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CC"/>
        <w:tblLayout w:type="fixed"/>
        <w:tblLook w:val="0600" w:firstRow="0" w:lastRow="0" w:firstColumn="0" w:lastColumn="0" w:noHBand="1" w:noVBand="1"/>
      </w:tblPr>
      <w:tblGrid>
        <w:gridCol w:w="9214"/>
      </w:tblGrid>
      <w:tr w:rsidR="001A7C7A" w14:paraId="59F1E886" w14:textId="77777777" w:rsidTr="006E43DA">
        <w:trPr>
          <w:trHeight w:val="607"/>
        </w:trPr>
        <w:tc>
          <w:tcPr>
            <w:tcW w:w="9214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28E6" w14:textId="3A03F76E" w:rsidR="006E43DA" w:rsidRDefault="001A7C7A" w:rsidP="00B57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Young person’s </w:t>
            </w:r>
            <w:r w:rsidR="00B570D6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form for </w:t>
            </w:r>
            <w:r w:rsidR="006E43DA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</w:t>
            </w:r>
            <w:r w:rsidR="00B01C5F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ontextual </w:t>
            </w:r>
            <w:r w:rsidR="006E43DA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S</w:t>
            </w:r>
            <w:r w:rsidR="00B01C5F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afeguarding </w:t>
            </w:r>
          </w:p>
          <w:p w14:paraId="60E55B71" w14:textId="0404599A" w:rsidR="001A7C7A" w:rsidRPr="00B43569" w:rsidRDefault="006E43DA" w:rsidP="00B57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Child in Need M</w:t>
            </w:r>
            <w:r w:rsidR="00B01C5F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eeting </w:t>
            </w:r>
          </w:p>
        </w:tc>
      </w:tr>
    </w:tbl>
    <w:p w14:paraId="06F52391" w14:textId="74B25299" w:rsidR="001A7C7A" w:rsidRDefault="00B01C5F">
      <w:pPr>
        <w:rPr>
          <w:rFonts w:ascii="Calibri" w:eastAsia="Calibri" w:hAnsi="Calibri" w:cs="Calibri"/>
          <w:i/>
          <w:iCs/>
        </w:rPr>
      </w:pPr>
      <w:r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A1BFF5F" wp14:editId="45ADDB1E">
            <wp:simplePos x="0" y="0"/>
            <wp:positionH relativeFrom="margin">
              <wp:posOffset>7856220</wp:posOffset>
            </wp:positionH>
            <wp:positionV relativeFrom="paragraph">
              <wp:posOffset>-908685</wp:posOffset>
            </wp:positionV>
            <wp:extent cx="1297940" cy="412115"/>
            <wp:effectExtent l="0" t="0" r="0" b="6985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9776" behindDoc="0" locked="0" layoutInCell="1" allowOverlap="1" wp14:anchorId="70D28694" wp14:editId="5300C192">
            <wp:simplePos x="0" y="0"/>
            <wp:positionH relativeFrom="margin">
              <wp:posOffset>7861935</wp:posOffset>
            </wp:positionH>
            <wp:positionV relativeFrom="page">
              <wp:posOffset>927100</wp:posOffset>
            </wp:positionV>
            <wp:extent cx="1386840" cy="654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516E" w14:textId="27250B59" w:rsidR="006A4A0A" w:rsidRDefault="00B234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You can</w:t>
      </w:r>
      <w:r w:rsidR="00DE1D50">
        <w:rPr>
          <w:rFonts w:ascii="Calibri" w:eastAsia="Calibri" w:hAnsi="Calibri" w:cs="Calibri"/>
          <w:i/>
          <w:iCs/>
        </w:rPr>
        <w:t xml:space="preserve"> write </w:t>
      </w:r>
      <w:r>
        <w:rPr>
          <w:rFonts w:ascii="Calibri" w:eastAsia="Calibri" w:hAnsi="Calibri" w:cs="Calibri"/>
          <w:i/>
          <w:iCs/>
        </w:rPr>
        <w:t xml:space="preserve">or type </w:t>
      </w:r>
      <w:r w:rsidR="00A1695E" w:rsidRPr="00A1695E">
        <w:rPr>
          <w:rFonts w:ascii="Calibri" w:eastAsia="Calibri" w:hAnsi="Calibri" w:cs="Calibri"/>
          <w:i/>
          <w:iCs/>
        </w:rPr>
        <w:t xml:space="preserve">into </w:t>
      </w:r>
      <w:r w:rsidR="00DE1D50">
        <w:rPr>
          <w:rFonts w:ascii="Calibri" w:eastAsia="Calibri" w:hAnsi="Calibri" w:cs="Calibri"/>
          <w:i/>
          <w:iCs/>
        </w:rPr>
        <w:t xml:space="preserve">the </w:t>
      </w:r>
      <w:r w:rsidR="00A1695E" w:rsidRPr="00A1695E">
        <w:rPr>
          <w:rFonts w:ascii="Calibri" w:eastAsia="Calibri" w:hAnsi="Calibri" w:cs="Calibri"/>
          <w:i/>
          <w:iCs/>
        </w:rPr>
        <w:t>boxes</w:t>
      </w:r>
    </w:p>
    <w:tbl>
      <w:tblPr>
        <w:tblStyle w:val="ad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3041"/>
      </w:tblGrid>
      <w:tr w:rsidR="000211AE" w14:paraId="30CEE3CD" w14:textId="35C54FEE" w:rsidTr="004A55A5">
        <w:trPr>
          <w:trHeight w:val="420"/>
        </w:trPr>
        <w:tc>
          <w:tcPr>
            <w:tcW w:w="1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A8DC" w14:textId="66BEC827" w:rsidR="000211AE" w:rsidRDefault="000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8449295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Your name</w:t>
            </w:r>
            <w:r w:rsidR="005E102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FFFFFF" w:themeFill="background1"/>
          </w:tcPr>
          <w:p w14:paraId="6D981D99" w14:textId="77777777" w:rsidR="000211AE" w:rsidRPr="000211AE" w:rsidRDefault="000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bookmarkEnd w:id="0"/>
    </w:tbl>
    <w:p w14:paraId="7BD2BC9C" w14:textId="2128B88E" w:rsidR="006A4A0A" w:rsidRDefault="006A4A0A">
      <w:pPr>
        <w:rPr>
          <w:rFonts w:ascii="Calibri" w:eastAsia="Calibri" w:hAnsi="Calibri" w:cs="Calibri"/>
        </w:rPr>
      </w:pPr>
    </w:p>
    <w:tbl>
      <w:tblPr>
        <w:tblStyle w:val="af1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BD67BC8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41C9" w14:textId="1F2D8AF0" w:rsidR="009711E4" w:rsidRDefault="005670A2" w:rsidP="004A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</w:t>
            </w:r>
            <w:proofErr w:type="gramStart"/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</w:t>
            </w:r>
            <w:r w:rsidR="00203B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278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203B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278">
              <w:rPr>
                <w:rFonts w:ascii="Calibri" w:eastAsia="Calibri" w:hAnsi="Calibri" w:cs="Calibri"/>
                <w:b/>
                <w:sz w:val="24"/>
                <w:szCs w:val="24"/>
              </w:rPr>
              <w:t>really well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r w:rsidR="00E1059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6A4A0A" w14:paraId="37AB66E6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380B62A" w14:textId="77777777" w:rsidR="00A65276" w:rsidRDefault="00A6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F090256" w14:textId="713B1594" w:rsidR="00954482" w:rsidRDefault="0095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45974E3C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DA44223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4B37" w14:textId="65EBB938" w:rsidR="006A4A0A" w:rsidRPr="00361DF5" w:rsidRDefault="005670A2" w:rsidP="004A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you worried about?</w:t>
            </w:r>
          </w:p>
        </w:tc>
      </w:tr>
      <w:tr w:rsidR="006A4A0A" w14:paraId="004587CE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D1E2" w14:textId="77777777" w:rsidR="00954482" w:rsidRDefault="009544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E1C3F89" w14:textId="77777777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48BE0D97" w:rsidR="00541CC1" w:rsidRDefault="00541CC1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5BB3E587" w:rsidR="006A4A0A" w:rsidRDefault="006A4A0A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D74A46" w:rsidRPr="00D74A46" w14:paraId="08FC806E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17F9" w14:textId="65234743" w:rsidR="00D74A46" w:rsidRPr="00D74A46" w:rsidRDefault="00D74A46" w:rsidP="00D74A46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74A4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anything else making things more difficult for you or your family </w:t>
            </w:r>
            <w:proofErr w:type="gramStart"/>
            <w:r w:rsidRPr="00D74A46">
              <w:rPr>
                <w:rFonts w:ascii="Calibri" w:eastAsia="Calibri" w:hAnsi="Calibri" w:cs="Calibri"/>
                <w:b/>
                <w:sz w:val="24"/>
                <w:szCs w:val="24"/>
              </w:rPr>
              <w:t>at the moment</w:t>
            </w:r>
            <w:proofErr w:type="gramEnd"/>
            <w:r w:rsidRPr="00D74A4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</w:p>
        </w:tc>
      </w:tr>
      <w:tr w:rsidR="00D74A46" w:rsidRPr="00D74A46" w14:paraId="490102A1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AEB0" w14:textId="77777777" w:rsidR="00D74A46" w:rsidRPr="00D74A46" w:rsidRDefault="00D74A46" w:rsidP="00D74A46">
            <w:pPr>
              <w:rPr>
                <w:rFonts w:ascii="Calibri" w:eastAsia="Calibri" w:hAnsi="Calibri" w:cs="Calibri"/>
              </w:rPr>
            </w:pPr>
            <w:r w:rsidRPr="00D74A46">
              <w:rPr>
                <w:rFonts w:ascii="Calibri" w:eastAsia="Calibri" w:hAnsi="Calibri" w:cs="Calibri"/>
              </w:rPr>
              <w:t>     </w:t>
            </w:r>
          </w:p>
          <w:p w14:paraId="44AC0D52" w14:textId="77777777" w:rsidR="00D74A46" w:rsidRDefault="00D74A46" w:rsidP="00D74A46">
            <w:pPr>
              <w:rPr>
                <w:rFonts w:ascii="Calibri" w:eastAsia="Calibri" w:hAnsi="Calibri" w:cs="Calibri"/>
              </w:rPr>
            </w:pPr>
          </w:p>
          <w:p w14:paraId="24B82F73" w14:textId="11ECCE1E" w:rsidR="00541CC1" w:rsidRPr="00D74A46" w:rsidRDefault="00541CC1" w:rsidP="00D74A46">
            <w:pPr>
              <w:rPr>
                <w:rFonts w:ascii="Calibri" w:eastAsia="Calibri" w:hAnsi="Calibri" w:cs="Calibri"/>
              </w:rPr>
            </w:pPr>
          </w:p>
        </w:tc>
      </w:tr>
    </w:tbl>
    <w:p w14:paraId="66665301" w14:textId="6F4E6D8E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711A03" w:rsidRPr="00711A03" w14:paraId="0416985E" w14:textId="77777777" w:rsidTr="00202AC8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4E67" w14:textId="77777777" w:rsidR="00711A03" w:rsidRPr="00711A03" w:rsidRDefault="00711A03" w:rsidP="00711A0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2" w:name="_Hlk86779836"/>
            <w:r w:rsidRPr="00711A03">
              <w:rPr>
                <w:rFonts w:ascii="Calibri" w:eastAsia="Calibri" w:hAnsi="Calibri" w:cs="Calibri"/>
                <w:b/>
                <w:sz w:val="24"/>
                <w:szCs w:val="24"/>
              </w:rPr>
              <w:t>Are there things you want to know more about?</w:t>
            </w:r>
          </w:p>
        </w:tc>
      </w:tr>
      <w:tr w:rsidR="00711A03" w:rsidRPr="00711A03" w14:paraId="4303154F" w14:textId="77777777" w:rsidTr="00202AC8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048B" w14:textId="5CBE30E7" w:rsidR="00711A03" w:rsidRDefault="00711A03" w:rsidP="00711A03">
            <w:pPr>
              <w:rPr>
                <w:rFonts w:ascii="Calibri" w:eastAsia="Calibri" w:hAnsi="Calibri" w:cs="Calibri"/>
              </w:rPr>
            </w:pPr>
            <w:r w:rsidRPr="00711A03">
              <w:rPr>
                <w:rFonts w:ascii="Calibri" w:eastAsia="Calibri" w:hAnsi="Calibri" w:cs="Calibri"/>
              </w:rPr>
              <w:t>     </w:t>
            </w:r>
          </w:p>
          <w:p w14:paraId="3A1B43C1" w14:textId="77777777" w:rsidR="00711A03" w:rsidRPr="00711A03" w:rsidRDefault="00711A03" w:rsidP="00711A03">
            <w:pPr>
              <w:rPr>
                <w:rFonts w:ascii="Calibri" w:eastAsia="Calibri" w:hAnsi="Calibri" w:cs="Calibri"/>
              </w:rPr>
            </w:pPr>
          </w:p>
        </w:tc>
      </w:tr>
      <w:bookmarkEnd w:id="2"/>
      <w:tr w:rsidR="004A55A5" w:rsidRPr="004A55A5" w14:paraId="5FE3C806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9466" w14:textId="435A4F6B" w:rsidR="004A55A5" w:rsidRPr="004A55A5" w:rsidRDefault="004A55A5" w:rsidP="004A55A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A55A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Are there things or people helping to keep you safe? </w:t>
            </w:r>
          </w:p>
        </w:tc>
      </w:tr>
      <w:tr w:rsidR="004A55A5" w:rsidRPr="004A55A5" w14:paraId="104544D9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6625" w14:textId="77777777" w:rsidR="004A55A5" w:rsidRPr="004A55A5" w:rsidRDefault="004A55A5" w:rsidP="004A55A5">
            <w:pPr>
              <w:rPr>
                <w:rFonts w:ascii="Calibri" w:eastAsia="Calibri" w:hAnsi="Calibri" w:cs="Calibri"/>
              </w:rPr>
            </w:pPr>
            <w:r w:rsidRPr="004A55A5">
              <w:rPr>
                <w:rFonts w:ascii="Calibri" w:eastAsia="Calibri" w:hAnsi="Calibri" w:cs="Calibri"/>
              </w:rPr>
              <w:t>     </w:t>
            </w:r>
          </w:p>
          <w:p w14:paraId="10FB35A2" w14:textId="77777777" w:rsidR="004A55A5" w:rsidRPr="004A55A5" w:rsidRDefault="004A55A5" w:rsidP="004A55A5">
            <w:pPr>
              <w:rPr>
                <w:rFonts w:ascii="Calibri" w:eastAsia="Calibri" w:hAnsi="Calibri" w:cs="Calibri"/>
              </w:rPr>
            </w:pPr>
          </w:p>
        </w:tc>
      </w:tr>
    </w:tbl>
    <w:p w14:paraId="031904CD" w14:textId="71D9E2DE" w:rsidR="004A55A5" w:rsidRDefault="004A55A5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E10596" w:rsidRPr="00E10596" w14:paraId="23668750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E199" w14:textId="0401B5FE" w:rsidR="00B4023C" w:rsidRPr="00711A03" w:rsidRDefault="00A27B92" w:rsidP="00E105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211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If you HAVE a </w:t>
            </w:r>
            <w:r w:rsidR="00852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safeguarding</w:t>
            </w:r>
            <w:r w:rsidRPr="000211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plan </w:t>
            </w:r>
            <w:r w:rsidR="000A544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already:</w:t>
            </w:r>
          </w:p>
          <w:p w14:paraId="0C2BF71A" w14:textId="726C7731" w:rsidR="00B4023C" w:rsidRPr="00711A03" w:rsidRDefault="00B4023C" w:rsidP="00E10596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="000D40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 you know what this is for</w:t>
            </w:r>
            <w:r w:rsidR="000D4079"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7A90E322" w14:textId="21DCC79E" w:rsidR="00E10596" w:rsidRPr="00E10596" w:rsidRDefault="00A27B92" w:rsidP="00E1059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-  What part </w:t>
            </w:r>
            <w:r w:rsidR="0050074D"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of the plan </w:t>
            </w: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 you think has worked so far?</w:t>
            </w:r>
            <w:r w:rsidRPr="000211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0596" w:rsidRPr="00E10596" w14:paraId="2702189D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DA8F" w14:textId="77777777" w:rsidR="00E10596" w:rsidRPr="00E10596" w:rsidRDefault="00E10596" w:rsidP="00E10596">
            <w:pPr>
              <w:rPr>
                <w:rFonts w:ascii="Calibri" w:eastAsia="Calibri" w:hAnsi="Calibri" w:cs="Calibri"/>
              </w:rPr>
            </w:pPr>
            <w:r w:rsidRPr="00E10596">
              <w:rPr>
                <w:rFonts w:ascii="Calibri" w:eastAsia="Calibri" w:hAnsi="Calibri" w:cs="Calibri"/>
              </w:rPr>
              <w:t>     </w:t>
            </w:r>
          </w:p>
          <w:p w14:paraId="17BC1F1B" w14:textId="77777777" w:rsidR="00E10596" w:rsidRPr="00E10596" w:rsidRDefault="00E10596" w:rsidP="00E10596">
            <w:pPr>
              <w:rPr>
                <w:rFonts w:ascii="Calibri" w:eastAsia="Calibri" w:hAnsi="Calibri" w:cs="Calibri"/>
              </w:rPr>
            </w:pPr>
          </w:p>
        </w:tc>
      </w:tr>
    </w:tbl>
    <w:p w14:paraId="00B7D8BC" w14:textId="52D201D1" w:rsidR="00E10596" w:rsidRDefault="00E10596">
      <w:pPr>
        <w:rPr>
          <w:rFonts w:ascii="Calibri" w:eastAsia="Calibri" w:hAnsi="Calibri" w:cs="Calibri"/>
        </w:rPr>
      </w:pPr>
    </w:p>
    <w:tbl>
      <w:tblPr>
        <w:tblStyle w:val="af3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793BF8EB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E647" w14:textId="1B412A5F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lk7778704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</w:t>
            </w:r>
            <w:r w:rsidR="000211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think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needs to happen next?</w:t>
            </w:r>
          </w:p>
          <w:p w14:paraId="11BF76C4" w14:textId="0EB06AD9" w:rsidR="00A167E1" w:rsidRPr="00711A03" w:rsidRDefault="00711A03" w:rsidP="00A1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Is there anything 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you feel </w:t>
            </w:r>
            <w:r w:rsidR="000211AE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would help you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or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your family</w:t>
            </w:r>
            <w:r w:rsidR="000211AE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A167E1" w:rsidRPr="00711A0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Are there things you think should be part of your safety plan?</w:t>
            </w:r>
          </w:p>
        </w:tc>
      </w:tr>
      <w:tr w:rsidR="006A4A0A" w14:paraId="4DF65957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8E34" w14:textId="77777777" w:rsidR="00A167E1" w:rsidRDefault="00A167E1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B0DF5A" w14:textId="77777777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68C3D435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3"/>
    </w:tbl>
    <w:p w14:paraId="3AD7AD88" w14:textId="46259806" w:rsidR="00325202" w:rsidRDefault="00325202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0D4079" w:rsidRPr="000D4079" w14:paraId="41303B17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F5A3" w14:textId="50BD1E11" w:rsidR="000D4079" w:rsidRPr="000D4079" w:rsidRDefault="000D4079" w:rsidP="000D407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anything else you think </w:t>
            </w:r>
            <w:r w:rsidR="00711A03">
              <w:rPr>
                <w:rFonts w:ascii="Calibri" w:eastAsia="Calibri" w:hAnsi="Calibri" w:cs="Calibri"/>
                <w:b/>
                <w:sz w:val="24"/>
                <w:szCs w:val="24"/>
              </w:rPr>
              <w:t>people at the meeting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should know</w:t>
            </w:r>
            <w:r w:rsidRPr="000D4079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0D4079" w:rsidRPr="000D4079" w14:paraId="248A8CDC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C921" w14:textId="77777777" w:rsidR="000D4079" w:rsidRPr="000D4079" w:rsidRDefault="000D4079" w:rsidP="000D4079">
            <w:pPr>
              <w:rPr>
                <w:rFonts w:ascii="Calibri" w:eastAsia="Calibri" w:hAnsi="Calibri" w:cs="Calibri"/>
              </w:rPr>
            </w:pPr>
          </w:p>
          <w:p w14:paraId="2E5596E5" w14:textId="54E112DB" w:rsidR="00541CC1" w:rsidRPr="000D4079" w:rsidRDefault="00541CC1" w:rsidP="000D4079">
            <w:pPr>
              <w:rPr>
                <w:rFonts w:ascii="Calibri" w:eastAsia="Calibri" w:hAnsi="Calibri" w:cs="Calibri"/>
              </w:rPr>
            </w:pPr>
          </w:p>
        </w:tc>
      </w:tr>
    </w:tbl>
    <w:p w14:paraId="2B45F686" w14:textId="77777777" w:rsidR="000D4079" w:rsidRDefault="000D4079">
      <w:pPr>
        <w:rPr>
          <w:rFonts w:ascii="Calibri" w:eastAsia="Calibri" w:hAnsi="Calibri" w:cs="Calibri"/>
        </w:rPr>
      </w:pPr>
    </w:p>
    <w:tbl>
      <w:tblPr>
        <w:tblStyle w:val="af6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969"/>
        <w:gridCol w:w="1276"/>
        <w:gridCol w:w="1701"/>
      </w:tblGrid>
      <w:tr w:rsidR="005E1025" w14:paraId="1E07DEC4" w14:textId="20E78023" w:rsidTr="00203B29">
        <w:tc>
          <w:tcPr>
            <w:tcW w:w="28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88F" w14:textId="38EF0F63" w:rsidR="005E1025" w:rsidRPr="00954482" w:rsidRDefault="005E1025" w:rsidP="00203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 xml:space="preserve">Signature </w:t>
            </w:r>
            <w:r w:rsidR="00203B29">
              <w:rPr>
                <w:rFonts w:ascii="Calibri" w:eastAsia="Calibri" w:hAnsi="Calibri" w:cs="Calibri"/>
                <w:b/>
              </w:rPr>
              <w:t xml:space="preserve"> </w:t>
            </w:r>
            <w:r w:rsidRPr="0095448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95448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you 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can type this</w:t>
            </w:r>
            <w:r w:rsidRPr="0095448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63D1" w14:textId="77777777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4167EB5" w14:textId="46FF986A" w:rsidR="00D368D3" w:rsidRDefault="00D3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BAACD8B" w14:textId="44D762AE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701" w:type="dxa"/>
          </w:tcPr>
          <w:p w14:paraId="6C2B8D50" w14:textId="77777777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59852C" w14:textId="77777777" w:rsidR="006A4A0A" w:rsidRDefault="006A4A0A" w:rsidP="006E43DA">
      <w:pPr>
        <w:rPr>
          <w:rFonts w:ascii="Calibri" w:eastAsia="Calibri" w:hAnsi="Calibri" w:cs="Calibri"/>
        </w:rPr>
      </w:pPr>
    </w:p>
    <w:sectPr w:rsidR="006A4A0A" w:rsidSect="004A55A5">
      <w:footerReference w:type="default" r:id="rId13"/>
      <w:pgSz w:w="16834" w:h="11909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03F9" w14:textId="77777777" w:rsidR="00F74DDA" w:rsidRDefault="00F74DDA">
      <w:pPr>
        <w:spacing w:line="240" w:lineRule="auto"/>
      </w:pPr>
      <w:r>
        <w:separator/>
      </w:r>
    </w:p>
  </w:endnote>
  <w:endnote w:type="continuationSeparator" w:id="0">
    <w:p w14:paraId="7BC48CE7" w14:textId="77777777" w:rsidR="00F74DDA" w:rsidRDefault="00F74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EA90" w14:textId="77777777" w:rsidR="00F74DDA" w:rsidRDefault="00F74DDA">
      <w:pPr>
        <w:spacing w:line="240" w:lineRule="auto"/>
      </w:pPr>
      <w:r>
        <w:separator/>
      </w:r>
    </w:p>
  </w:footnote>
  <w:footnote w:type="continuationSeparator" w:id="0">
    <w:p w14:paraId="1218AFE3" w14:textId="77777777" w:rsidR="00F74DDA" w:rsidRDefault="00F74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121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5F3B"/>
    <w:rsid w:val="000127AF"/>
    <w:rsid w:val="00013008"/>
    <w:rsid w:val="000211AE"/>
    <w:rsid w:val="00033478"/>
    <w:rsid w:val="00037905"/>
    <w:rsid w:val="00062E8D"/>
    <w:rsid w:val="000A2993"/>
    <w:rsid w:val="000A5443"/>
    <w:rsid w:val="000A7968"/>
    <w:rsid w:val="000D4079"/>
    <w:rsid w:val="001070B6"/>
    <w:rsid w:val="00111B53"/>
    <w:rsid w:val="00115A29"/>
    <w:rsid w:val="00161B54"/>
    <w:rsid w:val="00175BBC"/>
    <w:rsid w:val="001845E5"/>
    <w:rsid w:val="00185B45"/>
    <w:rsid w:val="001937B3"/>
    <w:rsid w:val="00193A44"/>
    <w:rsid w:val="001A7C7A"/>
    <w:rsid w:val="001E2FE0"/>
    <w:rsid w:val="001F32D7"/>
    <w:rsid w:val="00203B29"/>
    <w:rsid w:val="00217804"/>
    <w:rsid w:val="00222987"/>
    <w:rsid w:val="00224E7D"/>
    <w:rsid w:val="002439C0"/>
    <w:rsid w:val="00244DBD"/>
    <w:rsid w:val="002932F2"/>
    <w:rsid w:val="0029492E"/>
    <w:rsid w:val="002A10E5"/>
    <w:rsid w:val="002B5BB2"/>
    <w:rsid w:val="00325202"/>
    <w:rsid w:val="00354EC7"/>
    <w:rsid w:val="00361DF5"/>
    <w:rsid w:val="0037534E"/>
    <w:rsid w:val="00395823"/>
    <w:rsid w:val="003F50AD"/>
    <w:rsid w:val="00420894"/>
    <w:rsid w:val="00441A8D"/>
    <w:rsid w:val="00470EB0"/>
    <w:rsid w:val="00481DA8"/>
    <w:rsid w:val="00482380"/>
    <w:rsid w:val="0048574A"/>
    <w:rsid w:val="00497619"/>
    <w:rsid w:val="004A55A5"/>
    <w:rsid w:val="004B305D"/>
    <w:rsid w:val="004F1CA3"/>
    <w:rsid w:val="00500144"/>
    <w:rsid w:val="0050074D"/>
    <w:rsid w:val="00507315"/>
    <w:rsid w:val="0050749A"/>
    <w:rsid w:val="00527FC3"/>
    <w:rsid w:val="00541CC1"/>
    <w:rsid w:val="005670A2"/>
    <w:rsid w:val="005C4776"/>
    <w:rsid w:val="005C6B3D"/>
    <w:rsid w:val="005E1025"/>
    <w:rsid w:val="005E44B3"/>
    <w:rsid w:val="005F1835"/>
    <w:rsid w:val="005F19FF"/>
    <w:rsid w:val="00621D70"/>
    <w:rsid w:val="00632598"/>
    <w:rsid w:val="00644C0E"/>
    <w:rsid w:val="006A4A0A"/>
    <w:rsid w:val="006C25BC"/>
    <w:rsid w:val="006E43DA"/>
    <w:rsid w:val="00706C2C"/>
    <w:rsid w:val="00711A03"/>
    <w:rsid w:val="00721DAC"/>
    <w:rsid w:val="007242C8"/>
    <w:rsid w:val="00732737"/>
    <w:rsid w:val="00740F90"/>
    <w:rsid w:val="00747EFB"/>
    <w:rsid w:val="00753054"/>
    <w:rsid w:val="00780E67"/>
    <w:rsid w:val="007B42D5"/>
    <w:rsid w:val="007D0DA2"/>
    <w:rsid w:val="00843877"/>
    <w:rsid w:val="00852A26"/>
    <w:rsid w:val="00866603"/>
    <w:rsid w:val="008B099A"/>
    <w:rsid w:val="008B3689"/>
    <w:rsid w:val="008C08AA"/>
    <w:rsid w:val="008E650D"/>
    <w:rsid w:val="00927B5D"/>
    <w:rsid w:val="00947C61"/>
    <w:rsid w:val="00954482"/>
    <w:rsid w:val="00965703"/>
    <w:rsid w:val="009711E4"/>
    <w:rsid w:val="00972285"/>
    <w:rsid w:val="00987634"/>
    <w:rsid w:val="009E3E3F"/>
    <w:rsid w:val="00A14F54"/>
    <w:rsid w:val="00A167E1"/>
    <w:rsid w:val="00A1695E"/>
    <w:rsid w:val="00A27B92"/>
    <w:rsid w:val="00A4213E"/>
    <w:rsid w:val="00A46B9F"/>
    <w:rsid w:val="00A53DE4"/>
    <w:rsid w:val="00A562BC"/>
    <w:rsid w:val="00A65276"/>
    <w:rsid w:val="00A6610D"/>
    <w:rsid w:val="00A7533A"/>
    <w:rsid w:val="00AB30C6"/>
    <w:rsid w:val="00AD306B"/>
    <w:rsid w:val="00B01C5F"/>
    <w:rsid w:val="00B23491"/>
    <w:rsid w:val="00B37491"/>
    <w:rsid w:val="00B4023C"/>
    <w:rsid w:val="00B44175"/>
    <w:rsid w:val="00B570D6"/>
    <w:rsid w:val="00B61278"/>
    <w:rsid w:val="00B67463"/>
    <w:rsid w:val="00BA272B"/>
    <w:rsid w:val="00BA7A85"/>
    <w:rsid w:val="00BB3993"/>
    <w:rsid w:val="00BB5385"/>
    <w:rsid w:val="00BD1615"/>
    <w:rsid w:val="00BF3CFC"/>
    <w:rsid w:val="00BF45ED"/>
    <w:rsid w:val="00BF7A92"/>
    <w:rsid w:val="00C27D91"/>
    <w:rsid w:val="00C63C5B"/>
    <w:rsid w:val="00CB12AE"/>
    <w:rsid w:val="00CE687E"/>
    <w:rsid w:val="00CE772F"/>
    <w:rsid w:val="00D13DE5"/>
    <w:rsid w:val="00D368D3"/>
    <w:rsid w:val="00D60DB3"/>
    <w:rsid w:val="00D74A46"/>
    <w:rsid w:val="00D84A54"/>
    <w:rsid w:val="00DD2546"/>
    <w:rsid w:val="00DE1D50"/>
    <w:rsid w:val="00E00431"/>
    <w:rsid w:val="00E10596"/>
    <w:rsid w:val="00E37D65"/>
    <w:rsid w:val="00E6411B"/>
    <w:rsid w:val="00E7530D"/>
    <w:rsid w:val="00E82FDD"/>
    <w:rsid w:val="00E92D5A"/>
    <w:rsid w:val="00E95283"/>
    <w:rsid w:val="00EC6413"/>
    <w:rsid w:val="00EC64CF"/>
    <w:rsid w:val="00ED3971"/>
    <w:rsid w:val="00EF5729"/>
    <w:rsid w:val="00F20190"/>
    <w:rsid w:val="00F74DDA"/>
    <w:rsid w:val="00F80549"/>
    <w:rsid w:val="00FB1CFA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D49"/>
  <w15:docId w15:val="{5C6E5789-ACBB-4B10-A931-2F0DD7C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C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5F"/>
  </w:style>
  <w:style w:type="paragraph" w:styleId="Footer">
    <w:name w:val="footer"/>
    <w:basedOn w:val="Normal"/>
    <w:link w:val="FooterChar"/>
    <w:uiPriority w:val="99"/>
    <w:unhideWhenUsed/>
    <w:rsid w:val="00B01C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4BC7F43F3EF4C836DF1AD3AB1A23A" ma:contentTypeVersion="9" ma:contentTypeDescription="Create a new document." ma:contentTypeScope="" ma:versionID="f301c95d7d375f079132dabfcdfa2948">
  <xsd:schema xmlns:xsd="http://www.w3.org/2001/XMLSchema" xmlns:xs="http://www.w3.org/2001/XMLSchema" xmlns:p="http://schemas.microsoft.com/office/2006/metadata/properties" xmlns:ns3="a3e7406b-c331-4c75-bf82-025250632d7c" targetNamespace="http://schemas.microsoft.com/office/2006/metadata/properties" ma:root="true" ma:fieldsID="4f2f4363e3f5eaf506998dc33d16ced8" ns3:_="">
    <xsd:import namespace="a3e7406b-c331-4c75-bf82-025250632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406b-c331-4c75-bf82-025250632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6fQGEjCiy3rDWc7rnnUBQgYzg==">AMUW2mXbHo8pr6lFx3tQr7sD2YRiH0jyGurYJbiDMy0WqXscJ400WbsOCuOMhacQezdkD3Y4e82KW3bEZhyNCD5gek9uAJdfyUkNu7FgVyMCEYhGrWwSIbC8dAQsd4MktvQWnPXAMlx2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58035-E35E-439E-8F00-FF550D974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B24E4-46AA-48E6-9CD4-93244872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406b-c331-4c75-bf82-025250632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A429AC3-7C42-42AB-9674-50508360A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Alison</dc:creator>
  <cp:lastModifiedBy>Alison Levy</cp:lastModifiedBy>
  <cp:revision>4</cp:revision>
  <dcterms:created xsi:type="dcterms:W3CDTF">2023-01-16T18:23:00Z</dcterms:created>
  <dcterms:modified xsi:type="dcterms:W3CDTF">2023-01-17T19:42:00Z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0x0101001A34BC7F43F3EF4C836DF1AD3AB1A23A</vt:lpwstr>
  </property>
</Properties>
</file>