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35" w:type="dxa"/>
        <w:shd w:val="clear" w:color="auto" w:fill="FFFFCC"/>
        <w:tblLayout w:type="fixed"/>
        <w:tblLook w:val="0600" w:firstRow="0" w:lastRow="0" w:firstColumn="0" w:lastColumn="0" w:noHBand="1" w:noVBand="1"/>
      </w:tblPr>
      <w:tblGrid>
        <w:gridCol w:w="7835"/>
      </w:tblGrid>
      <w:tr w:rsidR="00A9139A" w14:paraId="336EE6B4" w14:textId="77777777" w:rsidTr="007A01A8">
        <w:trPr>
          <w:trHeight w:val="607"/>
        </w:trPr>
        <w:tc>
          <w:tcPr>
            <w:tcW w:w="783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635F" w14:textId="77777777" w:rsidR="004B3FAF" w:rsidRDefault="00A9139A" w:rsidP="007A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Parent/</w:t>
            </w:r>
            <w:r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c</w:t>
            </w:r>
            <w:r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arer </w:t>
            </w:r>
            <w:r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contribution form </w:t>
            </w:r>
          </w:p>
          <w:p w14:paraId="1938CF21" w14:textId="68C2151B" w:rsidR="00A9139A" w:rsidRPr="004B3FAF" w:rsidRDefault="004B3FAF" w:rsidP="00354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for </w:t>
            </w:r>
            <w:r w:rsidR="007A01A8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Contextual Safeguarding Child in Need Meeting </w:t>
            </w:r>
            <w:r w:rsidR="00A9139A"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 </w:t>
            </w:r>
          </w:p>
        </w:tc>
      </w:tr>
    </w:tbl>
    <w:p w14:paraId="46E6005D" w14:textId="6F4A2C82" w:rsidR="005C4776" w:rsidRDefault="007A01A8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59776" behindDoc="0" locked="0" layoutInCell="1" allowOverlap="1" wp14:anchorId="1AF66249" wp14:editId="0B9A775C">
            <wp:simplePos x="0" y="0"/>
            <wp:positionH relativeFrom="margin">
              <wp:align>right</wp:align>
            </wp:positionH>
            <wp:positionV relativeFrom="page">
              <wp:posOffset>990600</wp:posOffset>
            </wp:positionV>
            <wp:extent cx="1334135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" w:hAnsi="HelveticaNeueLT Std"/>
          <w:b/>
          <w:noProof/>
          <w:color w:val="DA291C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A1BFF5F" wp14:editId="145AC82F">
            <wp:simplePos x="0" y="0"/>
            <wp:positionH relativeFrom="margin">
              <wp:posOffset>8003540</wp:posOffset>
            </wp:positionH>
            <wp:positionV relativeFrom="paragraph">
              <wp:posOffset>-823595</wp:posOffset>
            </wp:positionV>
            <wp:extent cx="1207770" cy="383540"/>
            <wp:effectExtent l="0" t="0" r="0" b="0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4CD73" w14:textId="3BBCFAD9" w:rsidR="006A4A0A" w:rsidRDefault="00A1695E">
      <w:pPr>
        <w:rPr>
          <w:rFonts w:ascii="Calibri" w:eastAsia="Calibri" w:hAnsi="Calibri" w:cs="Calibri"/>
          <w:i/>
          <w:iCs/>
        </w:rPr>
      </w:pPr>
      <w:r w:rsidRPr="00A1695E">
        <w:rPr>
          <w:rFonts w:ascii="Calibri" w:eastAsia="Calibri" w:hAnsi="Calibri" w:cs="Calibri"/>
          <w:i/>
          <w:iCs/>
        </w:rPr>
        <w:t xml:space="preserve">Please type </w:t>
      </w:r>
      <w:r w:rsidR="00DE1D50">
        <w:rPr>
          <w:rFonts w:ascii="Calibri" w:eastAsia="Calibri" w:hAnsi="Calibri" w:cs="Calibri"/>
          <w:i/>
          <w:iCs/>
        </w:rPr>
        <w:t xml:space="preserve">or write </w:t>
      </w:r>
      <w:r w:rsidRPr="00A1695E">
        <w:rPr>
          <w:rFonts w:ascii="Calibri" w:eastAsia="Calibri" w:hAnsi="Calibri" w:cs="Calibri"/>
          <w:i/>
          <w:iCs/>
        </w:rPr>
        <w:t xml:space="preserve">into </w:t>
      </w:r>
      <w:r w:rsidR="00DE1D50">
        <w:rPr>
          <w:rFonts w:ascii="Calibri" w:eastAsia="Calibri" w:hAnsi="Calibri" w:cs="Calibri"/>
          <w:i/>
          <w:iCs/>
        </w:rPr>
        <w:t xml:space="preserve">the </w:t>
      </w:r>
      <w:r w:rsidRPr="00A1695E">
        <w:rPr>
          <w:rFonts w:ascii="Calibri" w:eastAsia="Calibri" w:hAnsi="Calibri" w:cs="Calibri"/>
          <w:i/>
          <w:iCs/>
        </w:rPr>
        <w:t>boxes</w:t>
      </w:r>
      <w:r w:rsidR="00954482">
        <w:rPr>
          <w:rFonts w:ascii="Calibri" w:eastAsia="Calibri" w:hAnsi="Calibri" w:cs="Calibri"/>
          <w:i/>
          <w:iCs/>
        </w:rPr>
        <w:t>.</w:t>
      </w:r>
    </w:p>
    <w:p w14:paraId="5DDBC816" w14:textId="77777777" w:rsidR="00527FC3" w:rsidRDefault="00527FC3">
      <w:pPr>
        <w:rPr>
          <w:rFonts w:ascii="Calibri" w:eastAsia="Calibri" w:hAnsi="Calibri" w:cs="Calibri"/>
        </w:rPr>
      </w:pPr>
    </w:p>
    <w:tbl>
      <w:tblPr>
        <w:tblStyle w:val="ab"/>
        <w:tblW w:w="14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2410"/>
        <w:gridCol w:w="6260"/>
      </w:tblGrid>
      <w:tr w:rsidR="004C59F8" w14:paraId="1EC9F546" w14:textId="77777777" w:rsidTr="0094785E">
        <w:trPr>
          <w:trHeight w:val="251"/>
        </w:trPr>
        <w:tc>
          <w:tcPr>
            <w:tcW w:w="594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BF48" w14:textId="7DAEE21B" w:rsidR="004C59F8" w:rsidRPr="0094785E" w:rsidRDefault="009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4785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Names of each child/young person</w:t>
            </w:r>
          </w:p>
        </w:tc>
        <w:tc>
          <w:tcPr>
            <w:tcW w:w="241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A542" w14:textId="641BF489" w:rsidR="0094785E" w:rsidRPr="0094785E" w:rsidRDefault="0094785E" w:rsidP="009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4785E">
              <w:rPr>
                <w:rFonts w:ascii="Calibri" w:eastAsia="Calibri" w:hAnsi="Calibri" w:cs="Calibri"/>
                <w:b/>
                <w:sz w:val="24"/>
                <w:szCs w:val="24"/>
              </w:rPr>
              <w:t>Date of birth</w:t>
            </w:r>
          </w:p>
          <w:p w14:paraId="6119E8F3" w14:textId="73ABA406" w:rsidR="004C59F8" w:rsidRPr="0094785E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785E">
              <w:rPr>
                <w:rFonts w:ascii="Calibri" w:eastAsia="Calibri" w:hAnsi="Calibri" w:cs="Calibri"/>
                <w:sz w:val="24"/>
                <w:szCs w:val="24"/>
              </w:rPr>
              <w:t>  </w:t>
            </w:r>
          </w:p>
        </w:tc>
        <w:tc>
          <w:tcPr>
            <w:tcW w:w="62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8A2B" w14:textId="299DEF1D" w:rsidR="004C59F8" w:rsidRPr="0094785E" w:rsidRDefault="0094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4785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</w:t>
            </w:r>
            <w:r w:rsidR="004C59F8" w:rsidRPr="0094785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  </w:t>
            </w:r>
          </w:p>
        </w:tc>
      </w:tr>
      <w:tr w:rsidR="004C59F8" w14:paraId="1B735DDE" w14:textId="77777777" w:rsidTr="00641B41">
        <w:trPr>
          <w:trHeight w:val="242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42EA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598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E936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C59F8" w14:paraId="30B8A672" w14:textId="77777777" w:rsidTr="00641B41">
        <w:trPr>
          <w:trHeight w:val="251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ABEC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4591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946E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0C1D" w14:paraId="1DEAC79B" w14:textId="77777777" w:rsidTr="00641B41">
        <w:trPr>
          <w:trHeight w:val="251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D6D6" w14:textId="77777777" w:rsidR="00890C1D" w:rsidRDefault="0089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B618" w14:textId="77777777" w:rsidR="00890C1D" w:rsidRDefault="0089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9535" w14:textId="77777777" w:rsidR="00890C1D" w:rsidRDefault="0089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30516E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1"/>
        <w:tblW w:w="14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21"/>
      </w:tblGrid>
      <w:tr w:rsidR="006A4A0A" w14:paraId="5BD67BC8" w14:textId="77777777" w:rsidTr="00641B41">
        <w:trPr>
          <w:trHeight w:val="341"/>
        </w:trPr>
        <w:tc>
          <w:tcPr>
            <w:tcW w:w="1462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757F" w14:textId="684715DB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lk7578735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</w:t>
            </w:r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you feel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</w:t>
            </w:r>
            <w:r w:rsidR="00F20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going 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ell</w:t>
            </w:r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 you and your child</w:t>
            </w:r>
            <w:r w:rsidR="0048662E">
              <w:rPr>
                <w:rFonts w:ascii="Calibri" w:eastAsia="Calibri" w:hAnsi="Calibri" w:cs="Calibri"/>
                <w:b/>
                <w:sz w:val="24"/>
                <w:szCs w:val="24"/>
              </w:rPr>
              <w:t>/children</w:t>
            </w:r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at the moment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7C641C9" w14:textId="251A61F7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A4A0A" w14:paraId="37AB66E6" w14:textId="77777777" w:rsidTr="00641B41">
        <w:trPr>
          <w:trHeight w:val="1019"/>
        </w:trPr>
        <w:tc>
          <w:tcPr>
            <w:tcW w:w="14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9799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15FB0A9" w14:textId="2B94847B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ED8BADB" w14:textId="79156D10" w:rsidR="00361DF5" w:rsidRDefault="003B2A0B" w:rsidP="003B2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2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14:paraId="1F090256" w14:textId="475F7F1D" w:rsidR="00DC3382" w:rsidRDefault="00DC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1"/>
    </w:tbl>
    <w:p w14:paraId="45974E3C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2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5DA44223" w14:textId="77777777" w:rsidTr="00641B41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34FA" w14:textId="3FE1A8EA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are you </w:t>
            </w:r>
            <w:r w:rsidR="00D16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most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worried about</w:t>
            </w:r>
            <w:r w:rsidR="003B2A0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 your child</w:t>
            </w:r>
            <w:r w:rsidR="0048662E">
              <w:rPr>
                <w:rFonts w:ascii="Calibri" w:eastAsia="Calibri" w:hAnsi="Calibri" w:cs="Calibri"/>
                <w:b/>
                <w:sz w:val="24"/>
                <w:szCs w:val="24"/>
              </w:rPr>
              <w:t>/children</w:t>
            </w:r>
            <w:r w:rsid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</w:t>
            </w:r>
            <w:r w:rsidR="007A01A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</w:t>
            </w:r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>anything else</w:t>
            </w:r>
            <w:r w:rsid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you are </w:t>
            </w:r>
            <w:r w:rsidR="00D16190">
              <w:rPr>
                <w:rFonts w:ascii="Calibri" w:eastAsia="Calibri" w:hAnsi="Calibri" w:cs="Calibri"/>
                <w:b/>
                <w:sz w:val="24"/>
                <w:szCs w:val="24"/>
              </w:rPr>
              <w:t>worried about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8EB1564" w14:textId="2B97573A" w:rsidR="00196D11" w:rsidRPr="00196D11" w:rsidRDefault="00196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196D11">
              <w:rPr>
                <w:rFonts w:ascii="Calibri" w:eastAsia="Calibri" w:hAnsi="Calibri" w:cs="Calibri"/>
                <w:bCs/>
                <w:i/>
                <w:iCs/>
              </w:rPr>
              <w:t xml:space="preserve">You might want to comment on: Daily routine – Any signs of </w:t>
            </w:r>
            <w:r w:rsidR="007A01A8">
              <w:rPr>
                <w:rFonts w:ascii="Calibri" w:eastAsia="Calibri" w:hAnsi="Calibri" w:cs="Calibri"/>
                <w:bCs/>
                <w:i/>
                <w:iCs/>
              </w:rPr>
              <w:t>not looking after themselves</w:t>
            </w:r>
            <w:r w:rsidRPr="00196D11">
              <w:rPr>
                <w:rFonts w:ascii="Calibri" w:eastAsia="Calibri" w:hAnsi="Calibri" w:cs="Calibri"/>
                <w:bCs/>
                <w:i/>
                <w:iCs/>
              </w:rPr>
              <w:t>? – Has your child’s behaviour changed?</w:t>
            </w:r>
          </w:p>
          <w:p w14:paraId="3B7A4B37" w14:textId="60770A38" w:rsidR="006A4A0A" w:rsidRPr="00361DF5" w:rsidRDefault="005670A2" w:rsidP="00641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41B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41B41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6A4A0A" w14:paraId="004587CE" w14:textId="77777777" w:rsidTr="00641B41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D1E2" w14:textId="77777777" w:rsidR="00954482" w:rsidRDefault="0095448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AC72D44" w14:textId="3FBD6A27" w:rsidR="00361DF5" w:rsidRDefault="00361DF5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09E27A4" w14:textId="77777777" w:rsidR="004C59F8" w:rsidRDefault="004C59F8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0685BD" w14:textId="3760E1E7" w:rsidR="00DC3382" w:rsidRDefault="00DC338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77A76E" w14:textId="08330102" w:rsidR="006A4A0A" w:rsidRDefault="006A4A0A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217804" w:rsidRPr="00217804" w14:paraId="26498D21" w14:textId="77777777" w:rsidTr="00641B41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5A57" w14:textId="0A8C38E0" w:rsidR="00217804" w:rsidRPr="00641B41" w:rsidRDefault="00DE1D50" w:rsidP="00D60DB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Is there</w:t>
            </w:r>
            <w:r w:rsidR="00D60DB3"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anything </w:t>
            </w:r>
            <w:r w:rsidR="0090319A"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>that you</w:t>
            </w:r>
            <w:r w:rsidR="00D16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70DB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 your family </w:t>
            </w:r>
            <w:r w:rsidR="00D16190">
              <w:rPr>
                <w:rFonts w:ascii="Calibri" w:eastAsia="Calibri" w:hAnsi="Calibri" w:cs="Calibri"/>
                <w:b/>
                <w:sz w:val="24"/>
                <w:szCs w:val="24"/>
              </w:rPr>
              <w:t>are</w:t>
            </w:r>
            <w:r w:rsidR="0090319A"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finding particularly difficult at the moment? </w:t>
            </w:r>
          </w:p>
        </w:tc>
      </w:tr>
      <w:tr w:rsidR="00217804" w:rsidRPr="00217804" w14:paraId="35108C8D" w14:textId="77777777" w:rsidTr="00641B41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F670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  <w:r w:rsidRPr="00217804">
              <w:rPr>
                <w:rFonts w:ascii="Calibri" w:eastAsia="Calibri" w:hAnsi="Calibri" w:cs="Calibri"/>
              </w:rPr>
              <w:t>     </w:t>
            </w:r>
          </w:p>
          <w:p w14:paraId="016CD622" w14:textId="05341661" w:rsidR="00DC3382" w:rsidRDefault="00DC3382" w:rsidP="00217804">
            <w:pPr>
              <w:rPr>
                <w:rFonts w:ascii="Calibri" w:eastAsia="Calibri" w:hAnsi="Calibri" w:cs="Calibri"/>
              </w:rPr>
            </w:pPr>
          </w:p>
          <w:p w14:paraId="1EB2784A" w14:textId="77777777" w:rsidR="004C59F8" w:rsidRDefault="004C59F8" w:rsidP="00217804">
            <w:pPr>
              <w:rPr>
                <w:rFonts w:ascii="Calibri" w:eastAsia="Calibri" w:hAnsi="Calibri" w:cs="Calibri"/>
              </w:rPr>
            </w:pPr>
          </w:p>
          <w:p w14:paraId="293D7079" w14:textId="63C8C2AC" w:rsidR="00217804" w:rsidRPr="00217804" w:rsidRDefault="00A52515" w:rsidP="00A52515">
            <w:pPr>
              <w:tabs>
                <w:tab w:val="left" w:pos="258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</w:tbl>
    <w:p w14:paraId="27BA6ED0" w14:textId="4B061B48" w:rsidR="00217804" w:rsidRDefault="00217804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217804" w:rsidRPr="00217804" w14:paraId="27FE51FC" w14:textId="77777777" w:rsidTr="00644B49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6706" w14:textId="69618C05" w:rsidR="00217804" w:rsidRPr="00644B49" w:rsidRDefault="009E3E3F" w:rsidP="00217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2" w:name="_Hlk77786675"/>
            <w:r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do you feel you don’t know enough about or need to understand better</w:t>
            </w:r>
            <w:r w:rsidR="00954482"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</w:tc>
      </w:tr>
      <w:tr w:rsidR="00217804" w:rsidRPr="00217804" w14:paraId="5F4638DC" w14:textId="77777777" w:rsidTr="00644B49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ED50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  <w:r w:rsidRPr="00217804">
              <w:rPr>
                <w:rFonts w:ascii="Calibri" w:eastAsia="Calibri" w:hAnsi="Calibri" w:cs="Calibri"/>
              </w:rPr>
              <w:t>     </w:t>
            </w:r>
          </w:p>
          <w:p w14:paraId="2D08D643" w14:textId="275C1E2F" w:rsidR="00217804" w:rsidRDefault="00217804" w:rsidP="00217804">
            <w:pPr>
              <w:rPr>
                <w:rFonts w:ascii="Calibri" w:eastAsia="Calibri" w:hAnsi="Calibri" w:cs="Calibri"/>
              </w:rPr>
            </w:pPr>
          </w:p>
          <w:p w14:paraId="13FEC273" w14:textId="77777777" w:rsidR="004C59F8" w:rsidRDefault="004C59F8" w:rsidP="00217804">
            <w:pPr>
              <w:rPr>
                <w:rFonts w:ascii="Calibri" w:eastAsia="Calibri" w:hAnsi="Calibri" w:cs="Calibri"/>
              </w:rPr>
            </w:pPr>
          </w:p>
          <w:p w14:paraId="02284E08" w14:textId="59EA6B7A" w:rsidR="00A4213E" w:rsidRPr="00217804" w:rsidRDefault="00A4213E" w:rsidP="00217804">
            <w:pPr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4451673B" w14:textId="211E39DD" w:rsidR="00217804" w:rsidRDefault="00217804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C63C5B" w:rsidRPr="00C63C5B" w14:paraId="67D34C96" w14:textId="77777777" w:rsidTr="00644B49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C1D2" w14:textId="2393E36C" w:rsidR="00C63C5B" w:rsidRPr="00644B49" w:rsidRDefault="0090319A" w:rsidP="00DC7E6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What are the things that help keep your child</w:t>
            </w:r>
            <w:r w:rsidR="006D64E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48662E">
              <w:rPr>
                <w:rFonts w:ascii="Calibri" w:eastAsia="Calibri" w:hAnsi="Calibri" w:cs="Calibri"/>
                <w:b/>
                <w:sz w:val="24"/>
                <w:szCs w:val="24"/>
              </w:rPr>
              <w:t>child</w:t>
            </w: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ren safe at the mome</w:t>
            </w:r>
            <w:r w:rsidR="00644B49"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="00644B49"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Is </w:t>
            </w: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there anything else that might help</w:t>
            </w:r>
            <w:r w:rsidR="0068754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keep them safe</w:t>
            </w:r>
            <w:r w:rsidR="00644B49"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C63C5B" w:rsidRPr="00C63C5B" w14:paraId="12A47A9C" w14:textId="77777777" w:rsidTr="00644B49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06F6" w14:textId="4550E445" w:rsidR="00C63C5B" w:rsidRDefault="00C63C5B" w:rsidP="00C63C5B">
            <w:pPr>
              <w:rPr>
                <w:rFonts w:ascii="Calibri" w:eastAsia="Calibri" w:hAnsi="Calibri" w:cs="Calibri"/>
              </w:rPr>
            </w:pPr>
            <w:r w:rsidRPr="00C63C5B">
              <w:rPr>
                <w:rFonts w:ascii="Calibri" w:eastAsia="Calibri" w:hAnsi="Calibri" w:cs="Calibri"/>
              </w:rPr>
              <w:t>     </w:t>
            </w:r>
          </w:p>
          <w:p w14:paraId="6E31E2F4" w14:textId="77777777" w:rsidR="004C59F8" w:rsidRDefault="004C59F8" w:rsidP="00C63C5B">
            <w:pPr>
              <w:rPr>
                <w:rFonts w:ascii="Calibri" w:eastAsia="Calibri" w:hAnsi="Calibri" w:cs="Calibri"/>
              </w:rPr>
            </w:pPr>
          </w:p>
          <w:p w14:paraId="3FE6C1C5" w14:textId="3EE31EBD" w:rsidR="00A52515" w:rsidRPr="00C63C5B" w:rsidRDefault="00A52515" w:rsidP="00C63C5B">
            <w:pPr>
              <w:rPr>
                <w:rFonts w:ascii="Calibri" w:eastAsia="Calibri" w:hAnsi="Calibri" w:cs="Calibri"/>
              </w:rPr>
            </w:pPr>
          </w:p>
        </w:tc>
      </w:tr>
    </w:tbl>
    <w:p w14:paraId="66665301" w14:textId="245A9E71" w:rsidR="00217804" w:rsidRDefault="00217804">
      <w:pPr>
        <w:rPr>
          <w:rFonts w:ascii="Calibri" w:eastAsia="Calibri" w:hAnsi="Calibri" w:cs="Calibri"/>
        </w:rPr>
      </w:pPr>
    </w:p>
    <w:tbl>
      <w:tblPr>
        <w:tblStyle w:val="af3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793BF8EB" w14:textId="77777777" w:rsidTr="00644B49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8D6D" w14:textId="76C93C9C" w:rsidR="0074517D" w:rsidRDefault="008A31F3" w:rsidP="00DC7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3" w:name="_Hlk77787040"/>
            <w:r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What do you think would </w:t>
            </w:r>
            <w:r w:rsid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be most helpful to </w:t>
            </w:r>
            <w:r w:rsidR="00196D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 child/children?</w:t>
            </w:r>
            <w:r w:rsid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1BF76C4" w14:textId="6726CF42" w:rsidR="006A4A0A" w:rsidRPr="00644B49" w:rsidRDefault="008A31F3" w:rsidP="00DC7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 there any</w:t>
            </w:r>
            <w:r w:rsidR="002B5BB2"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other </w:t>
            </w:r>
            <w:r w:rsidR="002B5BB2"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support or services </w:t>
            </w:r>
            <w:r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that you can think of that </w:t>
            </w:r>
            <w:r w:rsidR="00D161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 w:rsid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ould </w:t>
            </w:r>
            <w:r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help </w:t>
            </w:r>
            <w:r w:rsidR="00D161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196D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="001912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or you?</w:t>
            </w:r>
          </w:p>
        </w:tc>
      </w:tr>
      <w:tr w:rsidR="006A4A0A" w14:paraId="4DF65957" w14:textId="77777777" w:rsidTr="00644B49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87C5" w14:textId="77777777" w:rsidR="00361DF5" w:rsidRDefault="00361DF5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447924A" w14:textId="0ADC9B43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C3D0D1D" w14:textId="77777777" w:rsidR="004C59F8" w:rsidRDefault="004C59F8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BB0DF5A" w14:textId="77777777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A95554D" w14:textId="68C3D435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3"/>
    </w:tbl>
    <w:p w14:paraId="3AD7AD88" w14:textId="77777777" w:rsidR="00325202" w:rsidRDefault="00325202">
      <w:pPr>
        <w:rPr>
          <w:rFonts w:ascii="Calibri" w:eastAsia="Calibri" w:hAnsi="Calibri" w:cs="Calibri"/>
        </w:rPr>
      </w:pPr>
    </w:p>
    <w:tbl>
      <w:tblPr>
        <w:tblStyle w:val="ad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11482"/>
      </w:tblGrid>
      <w:tr w:rsidR="00483621" w14:paraId="4D5F9566" w14:textId="77777777" w:rsidTr="00890C1D">
        <w:tc>
          <w:tcPr>
            <w:tcW w:w="310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954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Your name</w:t>
            </w:r>
          </w:p>
        </w:tc>
        <w:tc>
          <w:tcPr>
            <w:tcW w:w="1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B67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2D15D72F" w14:textId="77777777" w:rsidTr="00890C1D">
        <w:tc>
          <w:tcPr>
            <w:tcW w:w="31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3D4C" w14:textId="7F1FAFAE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relationship to each child</w:t>
            </w:r>
            <w:r w:rsidR="00191245">
              <w:rPr>
                <w:rFonts w:ascii="Calibri" w:eastAsia="Calibri" w:hAnsi="Calibri" w:cs="Calibri"/>
                <w:b/>
              </w:rPr>
              <w:t>/young person</w:t>
            </w:r>
          </w:p>
        </w:tc>
        <w:tc>
          <w:tcPr>
            <w:tcW w:w="1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E53A" w14:textId="1C8C62AF" w:rsidR="00483621" w:rsidRDefault="00483621" w:rsidP="00D1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1E3B62DA" w14:textId="77777777" w:rsidTr="00890C1D">
        <w:tc>
          <w:tcPr>
            <w:tcW w:w="31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FC51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details</w:t>
            </w:r>
          </w:p>
        </w:tc>
        <w:tc>
          <w:tcPr>
            <w:tcW w:w="1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8BE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C3382" w14:paraId="1664E598" w14:textId="77777777" w:rsidTr="00890C1D">
        <w:tc>
          <w:tcPr>
            <w:tcW w:w="31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76D1" w14:textId="77777777" w:rsidR="00D16190" w:rsidRDefault="00DC3382" w:rsidP="00D1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Signature/Date</w:t>
            </w:r>
            <w:r w:rsidR="00D16190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F160C2F" w14:textId="3BC72801" w:rsidR="00DC3382" w:rsidRPr="00DC3382" w:rsidRDefault="00A82A3C" w:rsidP="00D1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Y</w:t>
            </w:r>
            <w:r w:rsidR="00DC3382" w:rsidRPr="00DC3382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ou can type this</w:t>
            </w:r>
          </w:p>
        </w:tc>
        <w:tc>
          <w:tcPr>
            <w:tcW w:w="1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3359" w14:textId="77777777" w:rsidR="00DC3382" w:rsidRDefault="00DC3382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CADF0CE" w14:textId="77777777" w:rsidR="00880C8D" w:rsidRDefault="00880C8D">
      <w:pPr>
        <w:rPr>
          <w:rFonts w:ascii="Calibri" w:eastAsia="Calibri" w:hAnsi="Calibri" w:cs="Calibri"/>
          <w:b/>
          <w:bCs/>
          <w:i/>
          <w:iCs/>
        </w:rPr>
      </w:pPr>
    </w:p>
    <w:p w14:paraId="214FEB12" w14:textId="522D4B39" w:rsidR="00D16190" w:rsidRDefault="00DC3382">
      <w:pPr>
        <w:rPr>
          <w:rFonts w:ascii="Calibri" w:eastAsia="Calibri" w:hAnsi="Calibri" w:cs="Calibri"/>
          <w:b/>
          <w:bCs/>
          <w:i/>
          <w:iCs/>
        </w:rPr>
      </w:pPr>
      <w:r w:rsidRPr="00DC3382">
        <w:rPr>
          <w:rFonts w:ascii="Calibri" w:eastAsia="Calibri" w:hAnsi="Calibri" w:cs="Calibri"/>
          <w:b/>
          <w:bCs/>
          <w:i/>
          <w:iCs/>
        </w:rPr>
        <w:t xml:space="preserve">Please could you </w:t>
      </w:r>
      <w:r>
        <w:rPr>
          <w:rFonts w:ascii="Calibri" w:eastAsia="Calibri" w:hAnsi="Calibri" w:cs="Calibri"/>
          <w:b/>
          <w:bCs/>
          <w:i/>
          <w:iCs/>
        </w:rPr>
        <w:t xml:space="preserve">help by </w:t>
      </w:r>
      <w:r w:rsidRPr="00DC3382">
        <w:rPr>
          <w:rFonts w:ascii="Calibri" w:eastAsia="Calibri" w:hAnsi="Calibri" w:cs="Calibri"/>
          <w:b/>
          <w:bCs/>
          <w:i/>
          <w:iCs/>
        </w:rPr>
        <w:t>fill</w:t>
      </w:r>
      <w:r>
        <w:rPr>
          <w:rFonts w:ascii="Calibri" w:eastAsia="Calibri" w:hAnsi="Calibri" w:cs="Calibri"/>
          <w:b/>
          <w:bCs/>
          <w:i/>
          <w:iCs/>
        </w:rPr>
        <w:t>ing</w:t>
      </w:r>
      <w:r w:rsidRPr="00DC3382">
        <w:rPr>
          <w:rFonts w:ascii="Calibri" w:eastAsia="Calibri" w:hAnsi="Calibri" w:cs="Calibri"/>
          <w:b/>
          <w:bCs/>
          <w:i/>
          <w:iCs/>
        </w:rPr>
        <w:t xml:space="preserve"> in the details </w:t>
      </w:r>
      <w:r w:rsidR="00191245">
        <w:rPr>
          <w:rFonts w:ascii="Calibri" w:eastAsia="Calibri" w:hAnsi="Calibri" w:cs="Calibri"/>
          <w:b/>
          <w:bCs/>
          <w:i/>
          <w:iCs/>
        </w:rPr>
        <w:t>below</w:t>
      </w:r>
      <w:r w:rsidRPr="00DC3382">
        <w:rPr>
          <w:rFonts w:ascii="Calibri" w:eastAsia="Calibri" w:hAnsi="Calibri" w:cs="Calibri"/>
          <w:b/>
          <w:bCs/>
          <w:i/>
          <w:iCs/>
        </w:rPr>
        <w:t xml:space="preserve"> as well…….</w:t>
      </w:r>
    </w:p>
    <w:tbl>
      <w:tblPr>
        <w:tblStyle w:val="ae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842"/>
        <w:gridCol w:w="4820"/>
        <w:gridCol w:w="2410"/>
        <w:gridCol w:w="2268"/>
      </w:tblGrid>
      <w:tr w:rsidR="00483621" w14:paraId="4BAFE083" w14:textId="77777777" w:rsidTr="00D70DB1">
        <w:trPr>
          <w:trHeight w:val="420"/>
        </w:trPr>
        <w:tc>
          <w:tcPr>
            <w:tcW w:w="14591" w:type="dxa"/>
            <w:gridSpan w:val="5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37B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Can you confirm who else lives in the household? </w:t>
            </w:r>
          </w:p>
        </w:tc>
      </w:tr>
      <w:tr w:rsidR="00483621" w14:paraId="2862849A" w14:textId="77777777" w:rsidTr="00D70DB1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DFA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D56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birth and age</w:t>
            </w:r>
          </w:p>
        </w:tc>
        <w:tc>
          <w:tcPr>
            <w:tcW w:w="48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361D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001A" w14:textId="52921775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Relationship to each child</w:t>
            </w:r>
            <w:r w:rsidR="00191245">
              <w:rPr>
                <w:rFonts w:ascii="Calibri" w:eastAsia="Calibri" w:hAnsi="Calibri" w:cs="Calibri"/>
                <w:b/>
              </w:rPr>
              <w:t>/young person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D22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Legal Parental Responsibility?</w:t>
            </w:r>
          </w:p>
        </w:tc>
      </w:tr>
      <w:tr w:rsidR="00483621" w14:paraId="37FA5DC2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DEA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F32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D94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8402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2D7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500152EC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B22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FB87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571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E5A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975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42A423BC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06A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AD4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70D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694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F1CD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69A3602B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AA1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9A3D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D421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B1C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1D8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128F03" w14:textId="3C9B0A0E" w:rsidR="00483621" w:rsidRDefault="00483621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842"/>
        <w:gridCol w:w="4820"/>
        <w:gridCol w:w="2410"/>
        <w:gridCol w:w="2268"/>
      </w:tblGrid>
      <w:tr w:rsidR="00483621" w14:paraId="11AE0503" w14:textId="77777777" w:rsidTr="00D70DB1">
        <w:trPr>
          <w:trHeight w:val="420"/>
        </w:trPr>
        <w:tc>
          <w:tcPr>
            <w:tcW w:w="14591" w:type="dxa"/>
            <w:gridSpan w:val="5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353C" w14:textId="230B7784" w:rsidR="00483621" w:rsidRPr="00954482" w:rsidRDefault="00483621" w:rsidP="0089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anyone else who is important in the child/ren’s life? </w:t>
            </w:r>
            <w:r w:rsidRPr="00890C1D">
              <w:rPr>
                <w:rFonts w:ascii="Calibri" w:eastAsia="Calibri" w:hAnsi="Calibri" w:cs="Calibri"/>
                <w:bCs/>
                <w:i/>
                <w:iCs/>
              </w:rPr>
              <w:t>(eg another parent / a partner who does not live with you / the father of an unborn baby)</w:t>
            </w:r>
          </w:p>
        </w:tc>
      </w:tr>
      <w:tr w:rsidR="00483621" w14:paraId="5432F4F1" w14:textId="77777777" w:rsidTr="00D70DB1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EFC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54C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birth and age</w:t>
            </w:r>
          </w:p>
        </w:tc>
        <w:tc>
          <w:tcPr>
            <w:tcW w:w="48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F619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C46B" w14:textId="1D8D625D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Relationship to each child</w:t>
            </w:r>
            <w:r w:rsidR="00191245">
              <w:rPr>
                <w:rFonts w:ascii="Calibri" w:eastAsia="Calibri" w:hAnsi="Calibri" w:cs="Calibri"/>
                <w:b/>
              </w:rPr>
              <w:t>/young person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249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Legal Parental Responsibility?</w:t>
            </w:r>
          </w:p>
        </w:tc>
      </w:tr>
      <w:tr w:rsidR="00483621" w14:paraId="30F25AAF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9DB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38FF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350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1AD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7BC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890C1D" w14:paraId="4EBCF990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A52F" w14:textId="77777777" w:rsidR="00890C1D" w:rsidRDefault="00890C1D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EF76" w14:textId="77777777" w:rsidR="00890C1D" w:rsidRDefault="00890C1D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7795" w14:textId="77777777" w:rsidR="00890C1D" w:rsidRDefault="00890C1D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5051" w14:textId="77777777" w:rsidR="00890C1D" w:rsidRDefault="00890C1D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0E50" w14:textId="77777777" w:rsidR="00890C1D" w:rsidRDefault="00890C1D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E95E256" w14:textId="77777777" w:rsidR="00560BC1" w:rsidRDefault="00560BC1">
      <w:pPr>
        <w:rPr>
          <w:rFonts w:ascii="Calibri" w:eastAsia="Calibri" w:hAnsi="Calibri" w:cs="Calibri"/>
        </w:rPr>
      </w:pPr>
    </w:p>
    <w:sectPr w:rsidR="00560BC1" w:rsidSect="00641B41">
      <w:footerReference w:type="default" r:id="rId13"/>
      <w:pgSz w:w="16834" w:h="11909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4956" w14:textId="77777777" w:rsidR="00CA7BD2" w:rsidRDefault="00CA7BD2">
      <w:pPr>
        <w:spacing w:line="240" w:lineRule="auto"/>
      </w:pPr>
      <w:r>
        <w:separator/>
      </w:r>
    </w:p>
  </w:endnote>
  <w:endnote w:type="continuationSeparator" w:id="0">
    <w:p w14:paraId="1980BE8D" w14:textId="77777777" w:rsidR="00CA7BD2" w:rsidRDefault="00CA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7BB" w14:textId="77777777" w:rsidR="006A4A0A" w:rsidRDefault="005670A2">
    <w:pPr>
      <w:jc w:val="right"/>
    </w:pPr>
    <w:r>
      <w:fldChar w:fldCharType="begin"/>
    </w:r>
    <w:r>
      <w:instrText>PAGE</w:instrText>
    </w:r>
    <w:r>
      <w:fldChar w:fldCharType="separate"/>
    </w:r>
    <w:r w:rsidR="006325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BE98" w14:textId="77777777" w:rsidR="00CA7BD2" w:rsidRDefault="00CA7BD2">
      <w:pPr>
        <w:spacing w:line="240" w:lineRule="auto"/>
      </w:pPr>
      <w:r>
        <w:separator/>
      </w:r>
    </w:p>
  </w:footnote>
  <w:footnote w:type="continuationSeparator" w:id="0">
    <w:p w14:paraId="4038A255" w14:textId="77777777" w:rsidR="00CA7BD2" w:rsidRDefault="00CA7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1E"/>
    <w:multiLevelType w:val="multilevel"/>
    <w:tmpl w:val="9656D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35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A"/>
    <w:rsid w:val="00005F3B"/>
    <w:rsid w:val="000127AF"/>
    <w:rsid w:val="00013008"/>
    <w:rsid w:val="00033478"/>
    <w:rsid w:val="00062E8D"/>
    <w:rsid w:val="001070B6"/>
    <w:rsid w:val="00111B53"/>
    <w:rsid w:val="00115A29"/>
    <w:rsid w:val="00116E0D"/>
    <w:rsid w:val="00161B54"/>
    <w:rsid w:val="00175BBC"/>
    <w:rsid w:val="001845E5"/>
    <w:rsid w:val="00185B45"/>
    <w:rsid w:val="00191245"/>
    <w:rsid w:val="001937B3"/>
    <w:rsid w:val="00193A44"/>
    <w:rsid w:val="00196D11"/>
    <w:rsid w:val="001B682B"/>
    <w:rsid w:val="001E2FE0"/>
    <w:rsid w:val="001F32D7"/>
    <w:rsid w:val="00217804"/>
    <w:rsid w:val="00222987"/>
    <w:rsid w:val="00224E7D"/>
    <w:rsid w:val="002439C0"/>
    <w:rsid w:val="00244DBD"/>
    <w:rsid w:val="002932F2"/>
    <w:rsid w:val="002B5BB2"/>
    <w:rsid w:val="00325202"/>
    <w:rsid w:val="00354EC7"/>
    <w:rsid w:val="00361DF5"/>
    <w:rsid w:val="0037534E"/>
    <w:rsid w:val="00395823"/>
    <w:rsid w:val="003B2A0B"/>
    <w:rsid w:val="0044621D"/>
    <w:rsid w:val="00481419"/>
    <w:rsid w:val="00481DA8"/>
    <w:rsid w:val="00483621"/>
    <w:rsid w:val="0048574A"/>
    <w:rsid w:val="0048662E"/>
    <w:rsid w:val="004A4007"/>
    <w:rsid w:val="004B305D"/>
    <w:rsid w:val="004B3FAF"/>
    <w:rsid w:val="004C59F8"/>
    <w:rsid w:val="004F1CA3"/>
    <w:rsid w:val="00500144"/>
    <w:rsid w:val="00507315"/>
    <w:rsid w:val="0050749A"/>
    <w:rsid w:val="00527FC3"/>
    <w:rsid w:val="00560BC1"/>
    <w:rsid w:val="005670A2"/>
    <w:rsid w:val="005C4776"/>
    <w:rsid w:val="005E44B3"/>
    <w:rsid w:val="005F1835"/>
    <w:rsid w:val="005F19FF"/>
    <w:rsid w:val="00621D70"/>
    <w:rsid w:val="00632598"/>
    <w:rsid w:val="00641B41"/>
    <w:rsid w:val="00644B49"/>
    <w:rsid w:val="00644C0E"/>
    <w:rsid w:val="0068754E"/>
    <w:rsid w:val="006A4A0A"/>
    <w:rsid w:val="006C25BC"/>
    <w:rsid w:val="006D64E9"/>
    <w:rsid w:val="006E7F1D"/>
    <w:rsid w:val="00706C2C"/>
    <w:rsid w:val="007242C8"/>
    <w:rsid w:val="00740F90"/>
    <w:rsid w:val="0074517D"/>
    <w:rsid w:val="00747EFB"/>
    <w:rsid w:val="00753054"/>
    <w:rsid w:val="007A01A8"/>
    <w:rsid w:val="007B18F2"/>
    <w:rsid w:val="007B42D5"/>
    <w:rsid w:val="007D0DA2"/>
    <w:rsid w:val="00843877"/>
    <w:rsid w:val="00866603"/>
    <w:rsid w:val="00880C8D"/>
    <w:rsid w:val="00890C1D"/>
    <w:rsid w:val="008A31F3"/>
    <w:rsid w:val="008B099A"/>
    <w:rsid w:val="008B3689"/>
    <w:rsid w:val="008C08AA"/>
    <w:rsid w:val="008E650D"/>
    <w:rsid w:val="0090319A"/>
    <w:rsid w:val="00927B5D"/>
    <w:rsid w:val="0094785E"/>
    <w:rsid w:val="00947C61"/>
    <w:rsid w:val="00954482"/>
    <w:rsid w:val="00965703"/>
    <w:rsid w:val="00972285"/>
    <w:rsid w:val="00987634"/>
    <w:rsid w:val="009E3E3F"/>
    <w:rsid w:val="00A14F54"/>
    <w:rsid w:val="00A1695E"/>
    <w:rsid w:val="00A4213E"/>
    <w:rsid w:val="00A52515"/>
    <w:rsid w:val="00A562BC"/>
    <w:rsid w:val="00A7533A"/>
    <w:rsid w:val="00A77F37"/>
    <w:rsid w:val="00A82A3C"/>
    <w:rsid w:val="00A9139A"/>
    <w:rsid w:val="00AB400A"/>
    <w:rsid w:val="00B44175"/>
    <w:rsid w:val="00B54D77"/>
    <w:rsid w:val="00B67463"/>
    <w:rsid w:val="00BB3993"/>
    <w:rsid w:val="00BB5385"/>
    <w:rsid w:val="00BD1615"/>
    <w:rsid w:val="00BF3CFC"/>
    <w:rsid w:val="00BF45ED"/>
    <w:rsid w:val="00BF7A92"/>
    <w:rsid w:val="00C27D91"/>
    <w:rsid w:val="00C41C13"/>
    <w:rsid w:val="00C63C5B"/>
    <w:rsid w:val="00CA7BD2"/>
    <w:rsid w:val="00CE687E"/>
    <w:rsid w:val="00CE772F"/>
    <w:rsid w:val="00D13DE5"/>
    <w:rsid w:val="00D16190"/>
    <w:rsid w:val="00D60DB3"/>
    <w:rsid w:val="00D70DB1"/>
    <w:rsid w:val="00D84A54"/>
    <w:rsid w:val="00DC3382"/>
    <w:rsid w:val="00DC7E63"/>
    <w:rsid w:val="00DE1D50"/>
    <w:rsid w:val="00E00431"/>
    <w:rsid w:val="00E37D65"/>
    <w:rsid w:val="00E6411B"/>
    <w:rsid w:val="00EC6413"/>
    <w:rsid w:val="00EC64CF"/>
    <w:rsid w:val="00ED26A9"/>
    <w:rsid w:val="00ED3971"/>
    <w:rsid w:val="00EF5729"/>
    <w:rsid w:val="00F11F6A"/>
    <w:rsid w:val="00F20190"/>
    <w:rsid w:val="00F26D38"/>
    <w:rsid w:val="00F734BC"/>
    <w:rsid w:val="00F80549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BD49"/>
  <w15:docId w15:val="{5C6E5789-ACBB-4B10-A931-2F0DD7C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47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6fQGEjCiy3rDWc7rnnUBQgYzg==">AMUW2mXbHo8pr6lFx3tQr7sD2YRiH0jyGurYJbiDMy0WqXscJ400WbsOCuOMhacQezdkD3Y4e82KW3bEZhyNCD5gek9uAJdfyUkNu7FgVyMCEYhGrWwSIbC8dAQsd4MktvQWnPXAMlx2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4BC7F43F3EF4C836DF1AD3AB1A23A" ma:contentTypeVersion="9" ma:contentTypeDescription="Create a new document." ma:contentTypeScope="" ma:versionID="f301c95d7d375f079132dabfcdfa2948">
  <xsd:schema xmlns:xsd="http://www.w3.org/2001/XMLSchema" xmlns:xs="http://www.w3.org/2001/XMLSchema" xmlns:p="http://schemas.microsoft.com/office/2006/metadata/properties" xmlns:ns3="a3e7406b-c331-4c75-bf82-025250632d7c" targetNamespace="http://schemas.microsoft.com/office/2006/metadata/properties" ma:root="true" ma:fieldsID="4f2f4363e3f5eaf506998dc33d16ced8" ns3:_="">
    <xsd:import namespace="a3e7406b-c331-4c75-bf82-025250632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406b-c331-4c75-bf82-025250632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29AC3-7C42-42AB-9674-50508360A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26B24E4-46AA-48E6-9CD4-93244872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7406b-c331-4c75-bf82-025250632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58035-E35E-439E-8F00-FF550D974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 Alison</dc:creator>
  <cp:lastModifiedBy>Alison Levy</cp:lastModifiedBy>
  <cp:revision>3</cp:revision>
  <dcterms:created xsi:type="dcterms:W3CDTF">2023-01-16T18:20:00Z</dcterms:created>
  <dcterms:modified xsi:type="dcterms:W3CDTF">2023-01-16T18:23:00Z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0x0101001A34BC7F43F3EF4C836DF1AD3AB1A23A</vt:lpwstr>
  </property>
</Properties>
</file>