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7" w:type="dxa"/>
        <w:shd w:val="clear" w:color="auto" w:fill="95B3D7" w:themeFill="accent1" w:themeFillTint="99"/>
        <w:tblLayout w:type="fixed"/>
        <w:tblLook w:val="0600" w:firstRow="0" w:lastRow="0" w:firstColumn="0" w:lastColumn="0" w:noHBand="1" w:noVBand="1"/>
      </w:tblPr>
      <w:tblGrid>
        <w:gridCol w:w="5387"/>
      </w:tblGrid>
      <w:tr w:rsidR="005C4776" w14:paraId="5F7ACFDB" w14:textId="77777777" w:rsidTr="00721DAC">
        <w:trPr>
          <w:trHeight w:val="607"/>
        </w:trPr>
        <w:tc>
          <w:tcPr>
            <w:tcW w:w="5387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A6D4" w14:textId="1AF9F627" w:rsidR="005C4776" w:rsidRPr="00B43569" w:rsidRDefault="000211AE" w:rsidP="00AD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Young </w:t>
            </w:r>
            <w:r w:rsidR="000A7968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erson’s </w:t>
            </w:r>
            <w:r w:rsidR="00AD306B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c</w:t>
            </w:r>
            <w:r w:rsidR="005C4776" w:rsidRPr="00954482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onference </w:t>
            </w:r>
            <w:r w:rsidR="00AD306B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f</w:t>
            </w:r>
            <w:r w:rsidR="005C4776" w:rsidRPr="00954482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orm</w:t>
            </w:r>
          </w:p>
        </w:tc>
      </w:tr>
    </w:tbl>
    <w:p w14:paraId="46E6005D" w14:textId="7C94CC0F" w:rsidR="005C4776" w:rsidRDefault="00C96AFB">
      <w:pPr>
        <w:rPr>
          <w:rFonts w:ascii="Calibri" w:eastAsia="Calibri" w:hAnsi="Calibri" w:cs="Calibri"/>
          <w:i/>
          <w:iCs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58752" behindDoc="0" locked="0" layoutInCell="1" allowOverlap="1" wp14:anchorId="598B1CB6" wp14:editId="73654C70">
            <wp:simplePos x="0" y="0"/>
            <wp:positionH relativeFrom="margin">
              <wp:align>right</wp:align>
            </wp:positionH>
            <wp:positionV relativeFrom="page">
              <wp:posOffset>953770</wp:posOffset>
            </wp:positionV>
            <wp:extent cx="1344295" cy="63436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Std" w:hAnsi="HelveticaNeueLT Std"/>
          <w:b/>
          <w:noProof/>
          <w:color w:val="DA291C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A1BFF5F" wp14:editId="7C6E6431">
            <wp:simplePos x="0" y="0"/>
            <wp:positionH relativeFrom="margin">
              <wp:align>right</wp:align>
            </wp:positionH>
            <wp:positionV relativeFrom="paragraph">
              <wp:posOffset>-708660</wp:posOffset>
            </wp:positionV>
            <wp:extent cx="1291590" cy="410104"/>
            <wp:effectExtent l="0" t="0" r="3810" b="9525"/>
            <wp:wrapNone/>
            <wp:docPr id="1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41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0516E" w14:textId="1478A4F6" w:rsidR="006A4A0A" w:rsidRDefault="006A4A0A">
      <w:pPr>
        <w:rPr>
          <w:rFonts w:ascii="Calibri" w:eastAsia="Calibri" w:hAnsi="Calibri" w:cs="Calibri"/>
        </w:rPr>
      </w:pPr>
    </w:p>
    <w:tbl>
      <w:tblPr>
        <w:tblStyle w:val="ad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3041"/>
      </w:tblGrid>
      <w:tr w:rsidR="000211AE" w14:paraId="30CEE3CD" w14:textId="35C54FEE" w:rsidTr="004A55A5">
        <w:trPr>
          <w:trHeight w:val="420"/>
        </w:trPr>
        <w:tc>
          <w:tcPr>
            <w:tcW w:w="1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A8DC" w14:textId="66BEC827" w:rsidR="000211AE" w:rsidRDefault="000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lk84492959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Your name</w:t>
            </w:r>
            <w:r w:rsidR="005E102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FFFFFF" w:themeFill="background1"/>
          </w:tcPr>
          <w:p w14:paraId="6D981D99" w14:textId="77777777" w:rsidR="000211AE" w:rsidRPr="000211AE" w:rsidRDefault="0002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bookmarkEnd w:id="1"/>
    </w:tbl>
    <w:p w14:paraId="7BD2BC9C" w14:textId="2128B88E" w:rsidR="006A4A0A" w:rsidRDefault="006A4A0A">
      <w:pPr>
        <w:rPr>
          <w:rFonts w:ascii="Calibri" w:eastAsia="Calibri" w:hAnsi="Calibri" w:cs="Calibri"/>
        </w:rPr>
      </w:pPr>
    </w:p>
    <w:tbl>
      <w:tblPr>
        <w:tblStyle w:val="af1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5BD67BC8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41C9" w14:textId="1F2D8AF0" w:rsidR="009711E4" w:rsidRDefault="005670A2" w:rsidP="004A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7578735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is</w:t>
            </w:r>
            <w:r w:rsidR="00F20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going 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ell</w:t>
            </w:r>
            <w:r w:rsidR="00203B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B61278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203B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B61278">
              <w:rPr>
                <w:rFonts w:ascii="Calibri" w:eastAsia="Calibri" w:hAnsi="Calibri" w:cs="Calibri"/>
                <w:b/>
                <w:sz w:val="24"/>
                <w:szCs w:val="24"/>
              </w:rPr>
              <w:t>really well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  <w:r w:rsidR="00E1059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6A4A0A" w14:paraId="37AB66E6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9799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380B62A" w14:textId="77777777" w:rsidR="00A65276" w:rsidRDefault="00A6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F090256" w14:textId="713B1594" w:rsidR="00954482" w:rsidRDefault="0095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2"/>
    </w:tbl>
    <w:p w14:paraId="45974E3C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2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5DA44223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4B37" w14:textId="65EBB938" w:rsidR="006A4A0A" w:rsidRPr="00361DF5" w:rsidRDefault="005670A2" w:rsidP="004A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are you worried about?</w:t>
            </w:r>
          </w:p>
        </w:tc>
      </w:tr>
      <w:tr w:rsidR="006A4A0A" w14:paraId="004587CE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D1E2" w14:textId="77777777" w:rsidR="00954482" w:rsidRDefault="0095448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E1C3F89" w14:textId="77777777" w:rsidR="00361DF5" w:rsidRDefault="00361DF5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70685BD" w14:textId="48BE0D97" w:rsidR="00541CC1" w:rsidRDefault="00541CC1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77A76E" w14:textId="5BB3E587" w:rsidR="006A4A0A" w:rsidRDefault="006A4A0A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D74A46" w:rsidRPr="00D74A46" w14:paraId="08FC806E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17F9" w14:textId="65234743" w:rsidR="00D74A46" w:rsidRPr="00D74A46" w:rsidRDefault="00D74A46" w:rsidP="00D74A46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74A4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anything else making things more difficult for you or your family at the moment? </w:t>
            </w:r>
          </w:p>
        </w:tc>
      </w:tr>
      <w:tr w:rsidR="00D74A46" w:rsidRPr="00D74A46" w14:paraId="490102A1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AEB0" w14:textId="77777777" w:rsidR="00D74A46" w:rsidRPr="00D74A46" w:rsidRDefault="00D74A46" w:rsidP="00D74A46">
            <w:pPr>
              <w:rPr>
                <w:rFonts w:ascii="Calibri" w:eastAsia="Calibri" w:hAnsi="Calibri" w:cs="Calibri"/>
              </w:rPr>
            </w:pPr>
            <w:r w:rsidRPr="00D74A46">
              <w:rPr>
                <w:rFonts w:ascii="Calibri" w:eastAsia="Calibri" w:hAnsi="Calibri" w:cs="Calibri"/>
              </w:rPr>
              <w:t>     </w:t>
            </w:r>
          </w:p>
          <w:p w14:paraId="44AC0D52" w14:textId="77777777" w:rsidR="00D74A46" w:rsidRDefault="00D74A46" w:rsidP="00D74A46">
            <w:pPr>
              <w:rPr>
                <w:rFonts w:ascii="Calibri" w:eastAsia="Calibri" w:hAnsi="Calibri" w:cs="Calibri"/>
              </w:rPr>
            </w:pPr>
          </w:p>
          <w:p w14:paraId="24B82F73" w14:textId="11ECCE1E" w:rsidR="00541CC1" w:rsidRPr="00D74A46" w:rsidRDefault="00541CC1" w:rsidP="00D74A46">
            <w:pPr>
              <w:rPr>
                <w:rFonts w:ascii="Calibri" w:eastAsia="Calibri" w:hAnsi="Calibri" w:cs="Calibri"/>
              </w:rPr>
            </w:pPr>
          </w:p>
        </w:tc>
      </w:tr>
    </w:tbl>
    <w:p w14:paraId="66665301" w14:textId="6F4E6D8E" w:rsidR="00217804" w:rsidRDefault="00217804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711A03" w:rsidRPr="00711A03" w14:paraId="0416985E" w14:textId="77777777" w:rsidTr="00202AC8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4E67" w14:textId="77777777" w:rsidR="00711A03" w:rsidRPr="00711A03" w:rsidRDefault="00711A03" w:rsidP="00711A0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3" w:name="_Hlk86779836"/>
            <w:r w:rsidRPr="00711A03">
              <w:rPr>
                <w:rFonts w:ascii="Calibri" w:eastAsia="Calibri" w:hAnsi="Calibri" w:cs="Calibri"/>
                <w:b/>
                <w:sz w:val="24"/>
                <w:szCs w:val="24"/>
              </w:rPr>
              <w:t>Are there things you want to know more about?</w:t>
            </w:r>
          </w:p>
        </w:tc>
      </w:tr>
      <w:tr w:rsidR="00711A03" w:rsidRPr="00711A03" w14:paraId="4303154F" w14:textId="77777777" w:rsidTr="00202AC8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048B" w14:textId="5CBE30E7" w:rsidR="00711A03" w:rsidRDefault="00711A03" w:rsidP="00711A03">
            <w:pPr>
              <w:rPr>
                <w:rFonts w:ascii="Calibri" w:eastAsia="Calibri" w:hAnsi="Calibri" w:cs="Calibri"/>
              </w:rPr>
            </w:pPr>
            <w:r w:rsidRPr="00711A03">
              <w:rPr>
                <w:rFonts w:ascii="Calibri" w:eastAsia="Calibri" w:hAnsi="Calibri" w:cs="Calibri"/>
              </w:rPr>
              <w:t>     </w:t>
            </w:r>
          </w:p>
          <w:p w14:paraId="3A1B43C1" w14:textId="77777777" w:rsidR="00711A03" w:rsidRPr="00711A03" w:rsidRDefault="00711A03" w:rsidP="00711A03">
            <w:pPr>
              <w:rPr>
                <w:rFonts w:ascii="Calibri" w:eastAsia="Calibri" w:hAnsi="Calibri" w:cs="Calibri"/>
              </w:rPr>
            </w:pPr>
          </w:p>
        </w:tc>
      </w:tr>
      <w:bookmarkEnd w:id="3"/>
      <w:tr w:rsidR="004A55A5" w:rsidRPr="004A55A5" w14:paraId="5FE3C806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9466" w14:textId="435A4F6B" w:rsidR="004A55A5" w:rsidRPr="004A55A5" w:rsidRDefault="004A55A5" w:rsidP="004A55A5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A55A5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Are there things or people helping to keep you safe? </w:t>
            </w:r>
          </w:p>
        </w:tc>
      </w:tr>
      <w:tr w:rsidR="004A55A5" w:rsidRPr="004A55A5" w14:paraId="104544D9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6625" w14:textId="77777777" w:rsidR="004A55A5" w:rsidRPr="004A55A5" w:rsidRDefault="004A55A5" w:rsidP="004A55A5">
            <w:pPr>
              <w:rPr>
                <w:rFonts w:ascii="Calibri" w:eastAsia="Calibri" w:hAnsi="Calibri" w:cs="Calibri"/>
              </w:rPr>
            </w:pPr>
            <w:r w:rsidRPr="004A55A5">
              <w:rPr>
                <w:rFonts w:ascii="Calibri" w:eastAsia="Calibri" w:hAnsi="Calibri" w:cs="Calibri"/>
              </w:rPr>
              <w:t>     </w:t>
            </w:r>
          </w:p>
          <w:p w14:paraId="10FB35A2" w14:textId="77777777" w:rsidR="004A55A5" w:rsidRPr="004A55A5" w:rsidRDefault="004A55A5" w:rsidP="004A55A5">
            <w:pPr>
              <w:rPr>
                <w:rFonts w:ascii="Calibri" w:eastAsia="Calibri" w:hAnsi="Calibri" w:cs="Calibri"/>
              </w:rPr>
            </w:pPr>
          </w:p>
        </w:tc>
      </w:tr>
    </w:tbl>
    <w:p w14:paraId="031904CD" w14:textId="71D9E2DE" w:rsidR="004A55A5" w:rsidRDefault="004A55A5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E10596" w:rsidRPr="00E10596" w14:paraId="23668750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E199" w14:textId="34276EFD" w:rsidR="00B4023C" w:rsidRPr="00711A03" w:rsidRDefault="00A27B92" w:rsidP="00E105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211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If you HAVE a child protection plan </w:t>
            </w:r>
            <w:r w:rsidR="000A544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already:</w:t>
            </w:r>
          </w:p>
          <w:p w14:paraId="0C2BF71A" w14:textId="726C7731" w:rsidR="00B4023C" w:rsidRPr="00711A03" w:rsidRDefault="00B4023C" w:rsidP="00E10596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="000D40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Do you know what this is for</w:t>
            </w:r>
            <w:r w:rsidR="000D4079"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7A90E322" w14:textId="21DCC79E" w:rsidR="00E10596" w:rsidRPr="00E10596" w:rsidRDefault="00A27B92" w:rsidP="00E10596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-  What part </w:t>
            </w:r>
            <w:r w:rsidR="0050074D"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of the plan </w:t>
            </w:r>
            <w:r w:rsidRPr="00711A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do you think has worked so far?</w:t>
            </w:r>
            <w:r w:rsidRPr="000211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0596" w:rsidRPr="00E10596" w14:paraId="2702189D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DA8F" w14:textId="77777777" w:rsidR="00E10596" w:rsidRPr="00E10596" w:rsidRDefault="00E10596" w:rsidP="00E10596">
            <w:pPr>
              <w:rPr>
                <w:rFonts w:ascii="Calibri" w:eastAsia="Calibri" w:hAnsi="Calibri" w:cs="Calibri"/>
              </w:rPr>
            </w:pPr>
            <w:r w:rsidRPr="00E10596">
              <w:rPr>
                <w:rFonts w:ascii="Calibri" w:eastAsia="Calibri" w:hAnsi="Calibri" w:cs="Calibri"/>
              </w:rPr>
              <w:t>     </w:t>
            </w:r>
          </w:p>
          <w:p w14:paraId="17BC1F1B" w14:textId="77777777" w:rsidR="00E10596" w:rsidRPr="00E10596" w:rsidRDefault="00E10596" w:rsidP="00E10596">
            <w:pPr>
              <w:rPr>
                <w:rFonts w:ascii="Calibri" w:eastAsia="Calibri" w:hAnsi="Calibri" w:cs="Calibri"/>
              </w:rPr>
            </w:pPr>
          </w:p>
        </w:tc>
      </w:tr>
    </w:tbl>
    <w:p w14:paraId="00B7D8BC" w14:textId="52D201D1" w:rsidR="00E10596" w:rsidRDefault="00E10596">
      <w:pPr>
        <w:rPr>
          <w:rFonts w:ascii="Calibri" w:eastAsia="Calibri" w:hAnsi="Calibri" w:cs="Calibri"/>
        </w:rPr>
      </w:pPr>
    </w:p>
    <w:tbl>
      <w:tblPr>
        <w:tblStyle w:val="af3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793BF8EB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E647" w14:textId="1B412A5F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4" w:name="_Hlk7778704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</w:t>
            </w:r>
            <w:r w:rsidR="000211A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you think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needs to happen next?</w:t>
            </w:r>
          </w:p>
          <w:p w14:paraId="11BF76C4" w14:textId="0EB06AD9" w:rsidR="00A167E1" w:rsidRPr="00711A03" w:rsidRDefault="00711A03" w:rsidP="00A1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Is there anything </w:t>
            </w:r>
            <w:r w:rsidR="00A167E1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you feel </w:t>
            </w:r>
            <w:r w:rsidR="000211AE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would help you</w:t>
            </w:r>
            <w:r w:rsidR="00A167E1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or</w:t>
            </w:r>
            <w:r w:rsidR="00A167E1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your family</w:t>
            </w:r>
            <w:r w:rsidR="000211AE" w:rsidRPr="00711A03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="00A167E1" w:rsidRPr="00711A0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Are there things you think should be part of your safety plan?</w:t>
            </w:r>
          </w:p>
        </w:tc>
      </w:tr>
      <w:tr w:rsidR="006A4A0A" w14:paraId="4DF65957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8E34" w14:textId="77777777" w:rsidR="00A167E1" w:rsidRDefault="00A167E1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BB0DF5A" w14:textId="77777777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A95554D" w14:textId="68C3D435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4"/>
    </w:tbl>
    <w:p w14:paraId="3AD7AD88" w14:textId="46259806" w:rsidR="00325202" w:rsidRDefault="00325202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0D4079" w:rsidRPr="000D4079" w14:paraId="41303B17" w14:textId="77777777" w:rsidTr="004A55A5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F5A3" w14:textId="50BD1E11" w:rsidR="000D4079" w:rsidRPr="000D4079" w:rsidRDefault="000D4079" w:rsidP="000D407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anything else you think </w:t>
            </w:r>
            <w:r w:rsidR="00711A03">
              <w:rPr>
                <w:rFonts w:ascii="Calibri" w:eastAsia="Calibri" w:hAnsi="Calibri" w:cs="Calibri"/>
                <w:b/>
                <w:sz w:val="24"/>
                <w:szCs w:val="24"/>
              </w:rPr>
              <w:t>people at the meeting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should know</w:t>
            </w:r>
            <w:r w:rsidRPr="000D4079"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0D4079" w:rsidRPr="000D4079" w14:paraId="248A8CDC" w14:textId="77777777" w:rsidTr="004A55A5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C921" w14:textId="77777777" w:rsidR="000D4079" w:rsidRPr="000D4079" w:rsidRDefault="000D4079" w:rsidP="000D4079">
            <w:pPr>
              <w:rPr>
                <w:rFonts w:ascii="Calibri" w:eastAsia="Calibri" w:hAnsi="Calibri" w:cs="Calibri"/>
              </w:rPr>
            </w:pPr>
          </w:p>
          <w:p w14:paraId="599D4B6D" w14:textId="77777777" w:rsidR="000D4079" w:rsidRDefault="000D4079" w:rsidP="000D4079">
            <w:pPr>
              <w:rPr>
                <w:rFonts w:ascii="Calibri" w:eastAsia="Calibri" w:hAnsi="Calibri" w:cs="Calibri"/>
              </w:rPr>
            </w:pPr>
          </w:p>
          <w:p w14:paraId="2E5596E5" w14:textId="54E112DB" w:rsidR="00541CC1" w:rsidRPr="000D4079" w:rsidRDefault="00541CC1" w:rsidP="000D4079">
            <w:pPr>
              <w:rPr>
                <w:rFonts w:ascii="Calibri" w:eastAsia="Calibri" w:hAnsi="Calibri" w:cs="Calibri"/>
              </w:rPr>
            </w:pPr>
          </w:p>
        </w:tc>
      </w:tr>
    </w:tbl>
    <w:p w14:paraId="2B45F686" w14:textId="77777777" w:rsidR="000D4079" w:rsidRDefault="000D4079">
      <w:pPr>
        <w:rPr>
          <w:rFonts w:ascii="Calibri" w:eastAsia="Calibri" w:hAnsi="Calibri" w:cs="Calibri"/>
        </w:rPr>
      </w:pPr>
    </w:p>
    <w:tbl>
      <w:tblPr>
        <w:tblStyle w:val="af6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3969"/>
        <w:gridCol w:w="1276"/>
        <w:gridCol w:w="1701"/>
      </w:tblGrid>
      <w:tr w:rsidR="005E1025" w14:paraId="1E07DEC4" w14:textId="20E78023" w:rsidTr="00203B29">
        <w:tc>
          <w:tcPr>
            <w:tcW w:w="28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888F" w14:textId="735D3ACB" w:rsidR="005E1025" w:rsidRPr="00954482" w:rsidRDefault="005E1025" w:rsidP="00203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Signature </w:t>
            </w:r>
            <w:r w:rsidR="00203B2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63D1" w14:textId="77777777" w:rsidR="005E1025" w:rsidRDefault="005E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4167EB5" w14:textId="46FF986A" w:rsidR="00D368D3" w:rsidRDefault="00D3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BAACD8B" w14:textId="44D762AE" w:rsidR="005E1025" w:rsidRDefault="005E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701" w:type="dxa"/>
          </w:tcPr>
          <w:p w14:paraId="6C2B8D50" w14:textId="77777777" w:rsidR="005E1025" w:rsidRDefault="005E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959852C" w14:textId="77777777" w:rsidR="006A4A0A" w:rsidRDefault="006A4A0A">
      <w:pPr>
        <w:rPr>
          <w:rFonts w:ascii="Calibri" w:eastAsia="Calibri" w:hAnsi="Calibri" w:cs="Calibri"/>
        </w:rPr>
      </w:pPr>
    </w:p>
    <w:sectPr w:rsidR="006A4A0A" w:rsidSect="004A55A5">
      <w:footerReference w:type="default" r:id="rId13"/>
      <w:pgSz w:w="16834" w:h="11909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CD14" w14:textId="77777777" w:rsidR="00CB4773" w:rsidRDefault="00CB4773">
      <w:pPr>
        <w:spacing w:line="240" w:lineRule="auto"/>
      </w:pPr>
      <w:r>
        <w:separator/>
      </w:r>
    </w:p>
  </w:endnote>
  <w:endnote w:type="continuationSeparator" w:id="0">
    <w:p w14:paraId="6974B1E1" w14:textId="77777777" w:rsidR="00CB4773" w:rsidRDefault="00CB4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57BB" w14:textId="77777777" w:rsidR="006A4A0A" w:rsidRDefault="005670A2">
    <w:pPr>
      <w:jc w:val="right"/>
    </w:pPr>
    <w:r>
      <w:fldChar w:fldCharType="begin"/>
    </w:r>
    <w:r>
      <w:instrText>PAGE</w:instrText>
    </w:r>
    <w:r>
      <w:fldChar w:fldCharType="separate"/>
    </w:r>
    <w:r w:rsidR="006325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0880" w14:textId="77777777" w:rsidR="00CB4773" w:rsidRDefault="00CB4773">
      <w:pPr>
        <w:spacing w:line="240" w:lineRule="auto"/>
      </w:pPr>
      <w:r>
        <w:separator/>
      </w:r>
    </w:p>
  </w:footnote>
  <w:footnote w:type="continuationSeparator" w:id="0">
    <w:p w14:paraId="7562465C" w14:textId="77777777" w:rsidR="00CB4773" w:rsidRDefault="00CB4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1E"/>
    <w:multiLevelType w:val="multilevel"/>
    <w:tmpl w:val="9656D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0A"/>
    <w:rsid w:val="00005F3B"/>
    <w:rsid w:val="000127AF"/>
    <w:rsid w:val="00013008"/>
    <w:rsid w:val="000211AE"/>
    <w:rsid w:val="00033478"/>
    <w:rsid w:val="00037905"/>
    <w:rsid w:val="00062E8D"/>
    <w:rsid w:val="000A2993"/>
    <w:rsid w:val="000A5443"/>
    <w:rsid w:val="000A7968"/>
    <w:rsid w:val="000D4079"/>
    <w:rsid w:val="001070B6"/>
    <w:rsid w:val="00111B53"/>
    <w:rsid w:val="00115A29"/>
    <w:rsid w:val="00161B54"/>
    <w:rsid w:val="00175BBC"/>
    <w:rsid w:val="001845E5"/>
    <w:rsid w:val="00185B45"/>
    <w:rsid w:val="001937B3"/>
    <w:rsid w:val="00193A44"/>
    <w:rsid w:val="001E2FE0"/>
    <w:rsid w:val="001F32D7"/>
    <w:rsid w:val="00203B29"/>
    <w:rsid w:val="00217804"/>
    <w:rsid w:val="00222987"/>
    <w:rsid w:val="00224E7D"/>
    <w:rsid w:val="002439C0"/>
    <w:rsid w:val="00244DBD"/>
    <w:rsid w:val="002932F2"/>
    <w:rsid w:val="002A10E5"/>
    <w:rsid w:val="002B5BB2"/>
    <w:rsid w:val="0031760D"/>
    <w:rsid w:val="00325202"/>
    <w:rsid w:val="00354EC7"/>
    <w:rsid w:val="00361DF5"/>
    <w:rsid w:val="0037534E"/>
    <w:rsid w:val="00395823"/>
    <w:rsid w:val="003C46AC"/>
    <w:rsid w:val="003F50AD"/>
    <w:rsid w:val="00420894"/>
    <w:rsid w:val="00470EB0"/>
    <w:rsid w:val="00481DA8"/>
    <w:rsid w:val="00482380"/>
    <w:rsid w:val="0048574A"/>
    <w:rsid w:val="004A55A5"/>
    <w:rsid w:val="004B305D"/>
    <w:rsid w:val="004F1CA3"/>
    <w:rsid w:val="00500144"/>
    <w:rsid w:val="0050074D"/>
    <w:rsid w:val="00507315"/>
    <w:rsid w:val="0050749A"/>
    <w:rsid w:val="00527FC3"/>
    <w:rsid w:val="00541CC1"/>
    <w:rsid w:val="005670A2"/>
    <w:rsid w:val="005C4776"/>
    <w:rsid w:val="005C6B3D"/>
    <w:rsid w:val="005E1025"/>
    <w:rsid w:val="005E44B3"/>
    <w:rsid w:val="005F1835"/>
    <w:rsid w:val="005F19FF"/>
    <w:rsid w:val="00621D70"/>
    <w:rsid w:val="00632598"/>
    <w:rsid w:val="00644C0E"/>
    <w:rsid w:val="006A4A0A"/>
    <w:rsid w:val="006C25BC"/>
    <w:rsid w:val="00706C2C"/>
    <w:rsid w:val="00711A03"/>
    <w:rsid w:val="00721DAC"/>
    <w:rsid w:val="007242C8"/>
    <w:rsid w:val="00732737"/>
    <w:rsid w:val="00740F90"/>
    <w:rsid w:val="00747EFB"/>
    <w:rsid w:val="00753054"/>
    <w:rsid w:val="00780E67"/>
    <w:rsid w:val="007B42D5"/>
    <w:rsid w:val="007D0DA2"/>
    <w:rsid w:val="00843877"/>
    <w:rsid w:val="00866603"/>
    <w:rsid w:val="008B099A"/>
    <w:rsid w:val="008B3689"/>
    <w:rsid w:val="008C08AA"/>
    <w:rsid w:val="008E650D"/>
    <w:rsid w:val="00927B5D"/>
    <w:rsid w:val="00947C61"/>
    <w:rsid w:val="00954482"/>
    <w:rsid w:val="00965703"/>
    <w:rsid w:val="009711E4"/>
    <w:rsid w:val="00972285"/>
    <w:rsid w:val="00987634"/>
    <w:rsid w:val="009E3E3F"/>
    <w:rsid w:val="00A14F54"/>
    <w:rsid w:val="00A167E1"/>
    <w:rsid w:val="00A1695E"/>
    <w:rsid w:val="00A27B92"/>
    <w:rsid w:val="00A4213E"/>
    <w:rsid w:val="00A46B9F"/>
    <w:rsid w:val="00A53DE4"/>
    <w:rsid w:val="00A562BC"/>
    <w:rsid w:val="00A65276"/>
    <w:rsid w:val="00A6610D"/>
    <w:rsid w:val="00A7533A"/>
    <w:rsid w:val="00AB30C6"/>
    <w:rsid w:val="00AD306B"/>
    <w:rsid w:val="00B23491"/>
    <w:rsid w:val="00B27FD2"/>
    <w:rsid w:val="00B4023C"/>
    <w:rsid w:val="00B44175"/>
    <w:rsid w:val="00B61278"/>
    <w:rsid w:val="00B67463"/>
    <w:rsid w:val="00BA272B"/>
    <w:rsid w:val="00BA7A85"/>
    <w:rsid w:val="00BB3993"/>
    <w:rsid w:val="00BB5385"/>
    <w:rsid w:val="00BD1615"/>
    <w:rsid w:val="00BF3CFC"/>
    <w:rsid w:val="00BF45ED"/>
    <w:rsid w:val="00BF7A92"/>
    <w:rsid w:val="00C27D91"/>
    <w:rsid w:val="00C63C5B"/>
    <w:rsid w:val="00C96AFB"/>
    <w:rsid w:val="00CB4773"/>
    <w:rsid w:val="00CE687E"/>
    <w:rsid w:val="00CE772F"/>
    <w:rsid w:val="00D13DE5"/>
    <w:rsid w:val="00D368D3"/>
    <w:rsid w:val="00D60DB3"/>
    <w:rsid w:val="00D6306E"/>
    <w:rsid w:val="00D74A46"/>
    <w:rsid w:val="00D84A54"/>
    <w:rsid w:val="00DE1D50"/>
    <w:rsid w:val="00E00431"/>
    <w:rsid w:val="00E10596"/>
    <w:rsid w:val="00E37D65"/>
    <w:rsid w:val="00E6411B"/>
    <w:rsid w:val="00E82FDD"/>
    <w:rsid w:val="00E92D5A"/>
    <w:rsid w:val="00EC6413"/>
    <w:rsid w:val="00EC64CF"/>
    <w:rsid w:val="00ED3971"/>
    <w:rsid w:val="00EF5729"/>
    <w:rsid w:val="00F20190"/>
    <w:rsid w:val="00F80549"/>
    <w:rsid w:val="00FB1CFA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BD49"/>
  <w15:docId w15:val="{5C6E5789-ACBB-4B10-A931-2F0DD7C1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47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6fQGEjCiy3rDWc7rnnUBQgYzg==">AMUW2mXbHo8pr6lFx3tQr7sD2YRiH0jyGurYJbiDMy0WqXscJ400WbsOCuOMhacQezdkD3Y4e82KW3bEZhyNCD5gek9uAJdfyUkNu7FgVyMCEYhGrWwSIbC8dAQsd4MktvQWnPXAMlx2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4BC7F43F3EF4C836DF1AD3AB1A23A" ma:contentTypeVersion="9" ma:contentTypeDescription="Create a new document." ma:contentTypeScope="" ma:versionID="f301c95d7d375f079132dabfcdfa2948">
  <xsd:schema xmlns:xsd="http://www.w3.org/2001/XMLSchema" xmlns:xs="http://www.w3.org/2001/XMLSchema" xmlns:p="http://schemas.microsoft.com/office/2006/metadata/properties" xmlns:ns3="a3e7406b-c331-4c75-bf82-025250632d7c" targetNamespace="http://schemas.microsoft.com/office/2006/metadata/properties" ma:root="true" ma:fieldsID="4f2f4363e3f5eaf506998dc33d16ced8" ns3:_="">
    <xsd:import namespace="a3e7406b-c331-4c75-bf82-025250632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406b-c331-4c75-bf82-025250632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429AC3-7C42-42AB-9674-50508360A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58035-E35E-439E-8F00-FF550D974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B24E4-46AA-48E6-9CD4-93244872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7406b-c331-4c75-bf82-025250632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 Alison</dc:creator>
  <cp:lastModifiedBy>Levy Alison</cp:lastModifiedBy>
  <cp:revision>4</cp:revision>
  <dcterms:created xsi:type="dcterms:W3CDTF">2022-01-31T15:14:00Z</dcterms:created>
  <dcterms:modified xsi:type="dcterms:W3CDTF">2022-02-18T13:08:00Z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0x0101001A34BC7F43F3EF4C836DF1AD3AB1A23A</vt:lpwstr>
  </property>
</Properties>
</file>