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804" w:type="dxa"/>
        <w:shd w:val="clear" w:color="auto" w:fill="95B3D7" w:themeFill="accent1" w:themeFillTint="99"/>
        <w:tblLayout w:type="fixed"/>
        <w:tblLook w:val="0600" w:firstRow="0" w:lastRow="0" w:firstColumn="0" w:lastColumn="0" w:noHBand="1" w:noVBand="1"/>
      </w:tblPr>
      <w:tblGrid>
        <w:gridCol w:w="6804"/>
      </w:tblGrid>
      <w:tr w:rsidR="005C4776" w14:paraId="5F7ACFDB" w14:textId="77777777" w:rsidTr="005C4776">
        <w:trPr>
          <w:trHeight w:val="607"/>
        </w:trPr>
        <w:tc>
          <w:tcPr>
            <w:tcW w:w="680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6A6D4" w14:textId="5963F657" w:rsidR="005C4776" w:rsidRPr="00B43569" w:rsidRDefault="005C4776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  <w:u w:val="single"/>
              </w:rPr>
            </w:pPr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Parent/Carer </w:t>
            </w:r>
            <w:r w:rsidR="00F11F6A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</w:t>
            </w:r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onference </w:t>
            </w:r>
            <w:r w:rsidR="00F11F6A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c</w:t>
            </w:r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 xml:space="preserve">ontribution </w:t>
            </w:r>
            <w:r w:rsidR="00F11F6A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f</w:t>
            </w:r>
            <w:r w:rsidRPr="00954482">
              <w:rPr>
                <w:rFonts w:ascii="Calibri" w:eastAsia="Calibri" w:hAnsi="Calibri" w:cs="Calibri"/>
                <w:b/>
                <w:color w:val="414141"/>
                <w:sz w:val="36"/>
                <w:szCs w:val="36"/>
              </w:rPr>
              <w:t>orm</w:t>
            </w:r>
          </w:p>
        </w:tc>
      </w:tr>
    </w:tbl>
    <w:p w14:paraId="46E6005D" w14:textId="638FCA2A" w:rsidR="005C4776" w:rsidRDefault="0085017E">
      <w:pPr>
        <w:rPr>
          <w:rFonts w:ascii="Calibri" w:eastAsia="Calibri" w:hAnsi="Calibri" w:cs="Calibri"/>
          <w:i/>
          <w:iCs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19B67773" wp14:editId="699710D7">
            <wp:simplePos x="0" y="0"/>
            <wp:positionH relativeFrom="margin">
              <wp:align>right</wp:align>
            </wp:positionH>
            <wp:positionV relativeFrom="page">
              <wp:posOffset>1149985</wp:posOffset>
            </wp:positionV>
            <wp:extent cx="1281430" cy="6057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 Std" w:hAnsi="HelveticaNeueLT Std"/>
          <w:b/>
          <w:noProof/>
          <w:color w:val="DA291C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A1BFF5F" wp14:editId="186E0805">
            <wp:simplePos x="0" y="0"/>
            <wp:positionH relativeFrom="margin">
              <wp:align>right</wp:align>
            </wp:positionH>
            <wp:positionV relativeFrom="paragraph">
              <wp:posOffset>-461010</wp:posOffset>
            </wp:positionV>
            <wp:extent cx="1191930" cy="378460"/>
            <wp:effectExtent l="0" t="0" r="8255" b="2540"/>
            <wp:wrapNone/>
            <wp:docPr id="1" name="Picture 9" descr="S:\ST\ST\Comm\CXPRLXG\office\documents\Brand Refresh\New Logos\Haringey Logos 2\Haringey Logo\Screen\JPG\BS1995_Haringey_TapeType_RED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T\ST\Comm\CXPRLXG\office\documents\Brand Refresh\New Logos\Haringey Logos 2\Haringey Logo\Screen\JPG\BS1995_Haringey_TapeType_RED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30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B4CD73" w14:textId="7A2501F9" w:rsidR="006A4A0A" w:rsidRDefault="00A1695E">
      <w:pPr>
        <w:rPr>
          <w:rFonts w:ascii="Calibri" w:eastAsia="Calibri" w:hAnsi="Calibri" w:cs="Calibri"/>
          <w:i/>
          <w:iCs/>
        </w:rPr>
      </w:pPr>
      <w:r w:rsidRPr="00A1695E">
        <w:rPr>
          <w:rFonts w:ascii="Calibri" w:eastAsia="Calibri" w:hAnsi="Calibri" w:cs="Calibri"/>
          <w:i/>
          <w:iCs/>
        </w:rPr>
        <w:t xml:space="preserve">Please type </w:t>
      </w:r>
      <w:r w:rsidR="00DE1D50">
        <w:rPr>
          <w:rFonts w:ascii="Calibri" w:eastAsia="Calibri" w:hAnsi="Calibri" w:cs="Calibri"/>
          <w:i/>
          <w:iCs/>
        </w:rPr>
        <w:t xml:space="preserve">or write </w:t>
      </w:r>
      <w:r w:rsidRPr="00A1695E">
        <w:rPr>
          <w:rFonts w:ascii="Calibri" w:eastAsia="Calibri" w:hAnsi="Calibri" w:cs="Calibri"/>
          <w:i/>
          <w:iCs/>
        </w:rPr>
        <w:t xml:space="preserve">into </w:t>
      </w:r>
      <w:r w:rsidR="00DE1D50">
        <w:rPr>
          <w:rFonts w:ascii="Calibri" w:eastAsia="Calibri" w:hAnsi="Calibri" w:cs="Calibri"/>
          <w:i/>
          <w:iCs/>
        </w:rPr>
        <w:t xml:space="preserve">the </w:t>
      </w:r>
      <w:r w:rsidRPr="00A1695E">
        <w:rPr>
          <w:rFonts w:ascii="Calibri" w:eastAsia="Calibri" w:hAnsi="Calibri" w:cs="Calibri"/>
          <w:i/>
          <w:iCs/>
        </w:rPr>
        <w:t>boxes</w:t>
      </w:r>
      <w:r w:rsidR="00954482">
        <w:rPr>
          <w:rFonts w:ascii="Calibri" w:eastAsia="Calibri" w:hAnsi="Calibri" w:cs="Calibri"/>
          <w:i/>
          <w:iCs/>
        </w:rPr>
        <w:t>.</w:t>
      </w:r>
    </w:p>
    <w:p w14:paraId="5DDBC816" w14:textId="77777777" w:rsidR="00527FC3" w:rsidRDefault="00527FC3">
      <w:pPr>
        <w:rPr>
          <w:rFonts w:ascii="Calibri" w:eastAsia="Calibri" w:hAnsi="Calibri" w:cs="Calibri"/>
        </w:rPr>
      </w:pPr>
    </w:p>
    <w:tbl>
      <w:tblPr>
        <w:tblStyle w:val="ab"/>
        <w:tblW w:w="14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2410"/>
        <w:gridCol w:w="6260"/>
      </w:tblGrid>
      <w:tr w:rsidR="004C59F8" w14:paraId="2DC25190" w14:textId="77777777" w:rsidTr="00641B41">
        <w:trPr>
          <w:trHeight w:val="913"/>
        </w:trPr>
        <w:tc>
          <w:tcPr>
            <w:tcW w:w="5944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D94B" w14:textId="78CE72E5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 of child/children</w:t>
            </w:r>
          </w:p>
          <w:p w14:paraId="2FC50503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AEC326" w14:textId="0B02CB0B" w:rsidR="004C59F8" w:rsidRPr="00DC3382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(</w:t>
            </w:r>
            <w:proofErr w:type="gramStart"/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please</w:t>
            </w:r>
            <w:proofErr w:type="gramEnd"/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include </w:t>
            </w:r>
            <w: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if</w:t>
            </w:r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unborn baby)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A332" w14:textId="231ABCF8" w:rsidR="004C59F8" w:rsidRP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 w:rsidRPr="004C59F8">
              <w:rPr>
                <w:rFonts w:ascii="Calibri" w:eastAsia="Calibri" w:hAnsi="Calibri" w:cs="Calibri"/>
                <w:b/>
              </w:rPr>
              <w:t>Date of birth</w:t>
            </w:r>
          </w:p>
          <w:p w14:paraId="17AC7C49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814B44" w14:textId="212524D6" w:rsidR="004C59F8" w:rsidRPr="00DC3382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(</w:t>
            </w:r>
            <w:proofErr w:type="gramStart"/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>including</w:t>
            </w:r>
            <w:proofErr w:type="gramEnd"/>
            <w:r w:rsidRPr="00DC3382"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  <w:t xml:space="preserve"> estimated date of delivery)</w:t>
            </w:r>
          </w:p>
        </w:tc>
        <w:tc>
          <w:tcPr>
            <w:tcW w:w="62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4DF6" w14:textId="273511E8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Address </w:t>
            </w:r>
          </w:p>
        </w:tc>
      </w:tr>
      <w:tr w:rsidR="004C59F8" w14:paraId="1EC9F546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F48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9E8F3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A8A2B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C59F8" w14:paraId="1B735DDE" w14:textId="77777777" w:rsidTr="00641B41">
        <w:trPr>
          <w:trHeight w:val="242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342EA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E598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E936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C59F8" w14:paraId="30B8A672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9ABEC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4591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946E" w14:textId="77777777" w:rsidR="004C59F8" w:rsidRDefault="004C5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A3128" w14:paraId="0EFADA52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8B7B8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FDA2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305B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A3128" w14:paraId="18E32DA2" w14:textId="77777777" w:rsidTr="00641B41">
        <w:trPr>
          <w:trHeight w:val="251"/>
        </w:trPr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F9CF7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55D24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FB66" w14:textId="77777777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A30516E" w14:textId="2640A97D" w:rsidR="006A4A0A" w:rsidRDefault="006A4A0A">
      <w:pPr>
        <w:rPr>
          <w:rFonts w:ascii="Calibri" w:eastAsia="Calibri" w:hAnsi="Calibri" w:cs="Calibri"/>
        </w:rPr>
      </w:pPr>
    </w:p>
    <w:p w14:paraId="19B2F695" w14:textId="01AA6143" w:rsidR="007A3128" w:rsidRDefault="007A3128">
      <w:pPr>
        <w:rPr>
          <w:rFonts w:ascii="Calibri" w:eastAsia="Calibri" w:hAnsi="Calibri" w:cs="Calibri"/>
        </w:rPr>
      </w:pPr>
    </w:p>
    <w:p w14:paraId="0062047C" w14:textId="77777777" w:rsidR="007A3128" w:rsidRDefault="007A3128">
      <w:pPr>
        <w:rPr>
          <w:rFonts w:ascii="Calibri" w:eastAsia="Calibri" w:hAnsi="Calibri" w:cs="Calibri"/>
        </w:rPr>
      </w:pPr>
    </w:p>
    <w:tbl>
      <w:tblPr>
        <w:tblStyle w:val="af1"/>
        <w:tblW w:w="14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21"/>
      </w:tblGrid>
      <w:tr w:rsidR="006A4A0A" w14:paraId="5BD67BC8" w14:textId="77777777" w:rsidTr="00641B41">
        <w:trPr>
          <w:trHeight w:val="341"/>
        </w:trPr>
        <w:tc>
          <w:tcPr>
            <w:tcW w:w="1462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757F" w14:textId="684715DB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Hlk7578735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What 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do you feel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</w:t>
            </w:r>
            <w:r w:rsidR="00F20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going 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ell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you and your child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/children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gramStart"/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>at the moment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07C641C9" w14:textId="251A61F7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A4A0A" w14:paraId="37AB66E6" w14:textId="77777777" w:rsidTr="00641B41">
        <w:trPr>
          <w:trHeight w:val="1019"/>
        </w:trPr>
        <w:tc>
          <w:tcPr>
            <w:tcW w:w="14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9799" w14:textId="77777777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  <w:p w14:paraId="115FB0A9" w14:textId="5E5A4E75" w:rsidR="006A4A0A" w:rsidRDefault="006A4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4980B798" w14:textId="6A101AEE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6E61F11" w14:textId="4542734B" w:rsidR="007A3128" w:rsidRDefault="007A31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0ED8BADB" w14:textId="79156D10" w:rsidR="00361DF5" w:rsidRDefault="003B2A0B" w:rsidP="003B2A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42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14:paraId="1F090256" w14:textId="475F7F1D" w:rsidR="00DC3382" w:rsidRDefault="00DC33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45974E3C" w14:textId="77777777" w:rsidR="006A4A0A" w:rsidRDefault="006A4A0A">
      <w:pPr>
        <w:rPr>
          <w:rFonts w:ascii="Calibri" w:eastAsia="Calibri" w:hAnsi="Calibri" w:cs="Calibri"/>
        </w:rPr>
      </w:pPr>
    </w:p>
    <w:tbl>
      <w:tblPr>
        <w:tblStyle w:val="af2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5DA44223" w14:textId="77777777" w:rsidTr="00641B41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34FA" w14:textId="48FDAC39" w:rsidR="006A4A0A" w:rsidRDefault="00567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What are you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most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worried about</w:t>
            </w:r>
            <w:r w:rsidR="003B2A0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for your child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/children</w:t>
            </w:r>
            <w:r w:rsid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Is there </w:t>
            </w:r>
            <w:r w:rsidR="0090319A">
              <w:rPr>
                <w:rFonts w:ascii="Calibri" w:eastAsia="Calibri" w:hAnsi="Calibri" w:cs="Calibri"/>
                <w:b/>
                <w:sz w:val="24"/>
                <w:szCs w:val="24"/>
              </w:rPr>
              <w:t>anything else</w:t>
            </w:r>
            <w:r w:rsid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you are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>worried about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3B7A4B37" w14:textId="60770A38" w:rsidR="006A4A0A" w:rsidRPr="00361DF5" w:rsidRDefault="005670A2" w:rsidP="00641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50"/>
              </w:tabs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61DF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1B4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41B41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6A4A0A" w14:paraId="004587CE" w14:textId="77777777" w:rsidTr="00641B41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D1E2" w14:textId="77777777" w:rsidR="00954482" w:rsidRDefault="009544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AC72D44" w14:textId="3FBD6A27" w:rsidR="00361DF5" w:rsidRDefault="00361DF5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09E27A4" w14:textId="77777777" w:rsidR="004C59F8" w:rsidRDefault="004C59F8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670685BD" w14:textId="3760E1E7" w:rsidR="00DC3382" w:rsidRDefault="00DC3382" w:rsidP="002B5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77A76E" w14:textId="08330102" w:rsidR="006A4A0A" w:rsidRDefault="006A4A0A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217804" w:rsidRPr="00217804" w14:paraId="26498D21" w14:textId="77777777" w:rsidTr="00641B41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5A57" w14:textId="0A8C38E0" w:rsidR="00217804" w:rsidRPr="00641B41" w:rsidRDefault="00DE1D50" w:rsidP="00D60DB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>Is there</w:t>
            </w:r>
            <w:r w:rsidR="00D60DB3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anything </w:t>
            </w:r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>that you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D70DB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or your family </w:t>
            </w:r>
            <w:r w:rsidR="00D16190">
              <w:rPr>
                <w:rFonts w:ascii="Calibri" w:eastAsia="Calibri" w:hAnsi="Calibri" w:cs="Calibri"/>
                <w:b/>
                <w:sz w:val="24"/>
                <w:szCs w:val="24"/>
              </w:rPr>
              <w:t>are</w:t>
            </w:r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finding particularly difficult </w:t>
            </w:r>
            <w:proofErr w:type="gramStart"/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>at the moment</w:t>
            </w:r>
            <w:proofErr w:type="gramEnd"/>
            <w:r w:rsidR="0090319A" w:rsidRPr="00641B4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</w:p>
        </w:tc>
      </w:tr>
      <w:tr w:rsidR="00217804" w:rsidRPr="00217804" w14:paraId="35108C8D" w14:textId="77777777" w:rsidTr="00641B41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F67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016CD622" w14:textId="05341661" w:rsidR="00DC3382" w:rsidRDefault="00DC3382" w:rsidP="00217804">
            <w:pPr>
              <w:rPr>
                <w:rFonts w:ascii="Calibri" w:eastAsia="Calibri" w:hAnsi="Calibri" w:cs="Calibri"/>
              </w:rPr>
            </w:pPr>
          </w:p>
          <w:p w14:paraId="1EB2784A" w14:textId="77777777" w:rsidR="004C59F8" w:rsidRDefault="004C59F8" w:rsidP="00217804">
            <w:pPr>
              <w:rPr>
                <w:rFonts w:ascii="Calibri" w:eastAsia="Calibri" w:hAnsi="Calibri" w:cs="Calibri"/>
              </w:rPr>
            </w:pPr>
          </w:p>
          <w:p w14:paraId="293D7079" w14:textId="63C8C2AC" w:rsidR="00217804" w:rsidRPr="00217804" w:rsidRDefault="00A52515" w:rsidP="00A52515">
            <w:pPr>
              <w:tabs>
                <w:tab w:val="left" w:pos="258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ab/>
            </w:r>
          </w:p>
        </w:tc>
      </w:tr>
    </w:tbl>
    <w:p w14:paraId="27BA6ED0" w14:textId="4B061B48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217804" w:rsidRPr="00217804" w14:paraId="27FE51FC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6706" w14:textId="69618C05" w:rsidR="00217804" w:rsidRPr="00644B49" w:rsidRDefault="009E3E3F" w:rsidP="00217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2" w:name="_Hlk77786675"/>
            <w:r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What do you feel you don’t know enough about or need to understand better</w:t>
            </w:r>
            <w:r w:rsidR="00954482" w:rsidRPr="00644B4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?</w:t>
            </w:r>
          </w:p>
        </w:tc>
      </w:tr>
      <w:tr w:rsidR="00217804" w:rsidRPr="00217804" w14:paraId="5F4638DC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ED50" w14:textId="77777777" w:rsidR="00217804" w:rsidRPr="00217804" w:rsidRDefault="00217804" w:rsidP="00217804">
            <w:pPr>
              <w:rPr>
                <w:rFonts w:ascii="Calibri" w:eastAsia="Calibri" w:hAnsi="Calibri" w:cs="Calibri"/>
              </w:rPr>
            </w:pPr>
            <w:r w:rsidRPr="00217804">
              <w:rPr>
                <w:rFonts w:ascii="Calibri" w:eastAsia="Calibri" w:hAnsi="Calibri" w:cs="Calibri"/>
              </w:rPr>
              <w:t>     </w:t>
            </w:r>
          </w:p>
          <w:p w14:paraId="2D08D643" w14:textId="275C1E2F" w:rsidR="00217804" w:rsidRDefault="00217804" w:rsidP="00217804">
            <w:pPr>
              <w:rPr>
                <w:rFonts w:ascii="Calibri" w:eastAsia="Calibri" w:hAnsi="Calibri" w:cs="Calibri"/>
              </w:rPr>
            </w:pPr>
          </w:p>
          <w:p w14:paraId="13FEC273" w14:textId="77777777" w:rsidR="004C59F8" w:rsidRDefault="004C59F8" w:rsidP="00217804">
            <w:pPr>
              <w:rPr>
                <w:rFonts w:ascii="Calibri" w:eastAsia="Calibri" w:hAnsi="Calibri" w:cs="Calibri"/>
              </w:rPr>
            </w:pPr>
          </w:p>
          <w:p w14:paraId="02284E08" w14:textId="59EA6B7A" w:rsidR="00A4213E" w:rsidRPr="00217804" w:rsidRDefault="00A4213E" w:rsidP="00217804">
            <w:pPr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4451673B" w14:textId="211E39DD" w:rsidR="00217804" w:rsidRDefault="00217804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C63C5B" w:rsidRPr="00C63C5B" w14:paraId="67D34C96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CEFE0" w14:textId="77777777" w:rsidR="00FF40D1" w:rsidRDefault="0090319A" w:rsidP="00DC7E6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What are the things that help keep your child</w:t>
            </w:r>
            <w:r w:rsidR="006D64E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="0048662E">
              <w:rPr>
                <w:rFonts w:ascii="Calibri" w:eastAsia="Calibri" w:hAnsi="Calibri" w:cs="Calibri"/>
                <w:b/>
                <w:sz w:val="24"/>
                <w:szCs w:val="24"/>
              </w:rPr>
              <w:t>child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ren safe </w:t>
            </w:r>
            <w:proofErr w:type="gramStart"/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at the mome</w:t>
            </w:r>
            <w:r w:rsidR="00644B49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proofErr w:type="gramEnd"/>
            <w:r w:rsidR="00644B49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? </w:t>
            </w:r>
          </w:p>
          <w:p w14:paraId="1CF7C1D2" w14:textId="53D040A6" w:rsidR="00C63C5B" w:rsidRPr="00644B49" w:rsidRDefault="00644B49" w:rsidP="00DC7E6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</w:t>
            </w:r>
            <w:r w:rsidR="0090319A"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there anything else that might help</w:t>
            </w:r>
            <w:r w:rsidR="0068754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keep them safe</w:t>
            </w:r>
            <w:r w:rsidRPr="00644B49"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C63C5B" w:rsidRPr="00C63C5B" w14:paraId="12A47A9C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DF248" w14:textId="77777777" w:rsidR="00C63C5B" w:rsidRPr="00C63C5B" w:rsidRDefault="00C63C5B" w:rsidP="00C63C5B">
            <w:pPr>
              <w:rPr>
                <w:rFonts w:ascii="Calibri" w:eastAsia="Calibri" w:hAnsi="Calibri" w:cs="Calibri"/>
              </w:rPr>
            </w:pPr>
            <w:r w:rsidRPr="00C63C5B">
              <w:rPr>
                <w:rFonts w:ascii="Calibri" w:eastAsia="Calibri" w:hAnsi="Calibri" w:cs="Calibri"/>
              </w:rPr>
              <w:t>     </w:t>
            </w:r>
          </w:p>
          <w:p w14:paraId="2DB2B82A" w14:textId="77777777" w:rsidR="007A3128" w:rsidRDefault="007A3128" w:rsidP="00C63C5B">
            <w:pPr>
              <w:rPr>
                <w:rFonts w:ascii="Calibri" w:eastAsia="Calibri" w:hAnsi="Calibri" w:cs="Calibri"/>
              </w:rPr>
            </w:pPr>
          </w:p>
          <w:p w14:paraId="6E31E2F4" w14:textId="77777777" w:rsidR="004C59F8" w:rsidRDefault="004C59F8" w:rsidP="00C63C5B">
            <w:pPr>
              <w:rPr>
                <w:rFonts w:ascii="Calibri" w:eastAsia="Calibri" w:hAnsi="Calibri" w:cs="Calibri"/>
              </w:rPr>
            </w:pPr>
          </w:p>
          <w:p w14:paraId="3FE6C1C5" w14:textId="3EE31EBD" w:rsidR="00A52515" w:rsidRPr="00C63C5B" w:rsidRDefault="00A52515" w:rsidP="00C63C5B">
            <w:pPr>
              <w:rPr>
                <w:rFonts w:ascii="Calibri" w:eastAsia="Calibri" w:hAnsi="Calibri" w:cs="Calibri"/>
              </w:rPr>
            </w:pPr>
          </w:p>
        </w:tc>
      </w:tr>
    </w:tbl>
    <w:p w14:paraId="66665301" w14:textId="77777777" w:rsidR="00217804" w:rsidRDefault="00217804">
      <w:pPr>
        <w:rPr>
          <w:rFonts w:ascii="Calibri" w:eastAsia="Calibri" w:hAnsi="Calibri" w:cs="Calibri"/>
        </w:rPr>
      </w:pPr>
    </w:p>
    <w:tbl>
      <w:tblPr>
        <w:tblStyle w:val="af3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6A4A0A" w14:paraId="793BF8EB" w14:textId="77777777" w:rsidTr="00644B49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438DB" w14:textId="77777777" w:rsidR="00246EF3" w:rsidRPr="00246EF3" w:rsidRDefault="00246EF3" w:rsidP="00246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bookmarkStart w:id="3" w:name="_Hlk77787040"/>
            <w:r w:rsidRPr="00246E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 do you think would be most helpful to your child/children? </w:t>
            </w:r>
          </w:p>
          <w:p w14:paraId="11BF76C4" w14:textId="4C65F90F" w:rsidR="00246EF3" w:rsidRPr="00644B49" w:rsidRDefault="00246EF3" w:rsidP="00246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46EF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 there any other support or services that you can think of that would help them or you?</w:t>
            </w:r>
          </w:p>
        </w:tc>
      </w:tr>
      <w:tr w:rsidR="006A4A0A" w14:paraId="4DF65957" w14:textId="77777777" w:rsidTr="00644B49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D87C5" w14:textId="77777777" w:rsidR="00361DF5" w:rsidRDefault="00361DF5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447924A" w14:textId="0ADC9B43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BB0DF5A" w14:textId="77777777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7A95554D" w14:textId="68C3D435" w:rsidR="00A4213E" w:rsidRDefault="00A4213E" w:rsidP="00A42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bookmarkEnd w:id="3"/>
    </w:tbl>
    <w:p w14:paraId="3AD7AD88" w14:textId="77777777" w:rsidR="00325202" w:rsidRDefault="00325202">
      <w:pPr>
        <w:rPr>
          <w:rFonts w:ascii="Calibri" w:eastAsia="Calibri" w:hAnsi="Calibri" w:cs="Calibri"/>
        </w:rPr>
      </w:pPr>
    </w:p>
    <w:tbl>
      <w:tblPr>
        <w:tblStyle w:val="af3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1"/>
      </w:tblGrid>
      <w:tr w:rsidR="00DE1D50" w14:paraId="2CA26733" w14:textId="77777777" w:rsidTr="00D16190">
        <w:tc>
          <w:tcPr>
            <w:tcW w:w="1459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3229" w14:textId="03271020" w:rsidR="00894826" w:rsidRPr="00875647" w:rsidRDefault="00214D3B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What do you think </w:t>
            </w:r>
            <w:r w:rsidR="001073C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family life is</w:t>
            </w:r>
            <w:r w:rsidR="00894826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like for your child</w:t>
            </w:r>
            <w:r w:rsidR="00894826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894826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 the moment</w:t>
            </w:r>
            <w:proofErr w:type="gramEnd"/>
            <w:r w:rsidR="00894826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? </w:t>
            </w:r>
          </w:p>
          <w:p w14:paraId="79F7A5D9" w14:textId="4416C7A3" w:rsidR="00DE1D50" w:rsidRPr="00D16190" w:rsidRDefault="00894826" w:rsidP="00D20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If </w:t>
            </w:r>
            <w:r w:rsidR="00B83D7C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you have a baby or young child: </w:t>
            </w:r>
            <w:r w:rsidR="00B83D7C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If they could talk, </w:t>
            </w:r>
            <w:r w:rsidR="008B2A40"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how </w:t>
            </w:r>
            <w:r w:rsidRPr="0087564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do you think they would describe life </w:t>
            </w:r>
            <w:r w:rsidR="00B719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in </w:t>
            </w:r>
            <w:r w:rsidR="00FF40D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</w:t>
            </w:r>
            <w:r w:rsidR="005A60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eir</w:t>
            </w:r>
            <w:r w:rsidR="00B7194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family? </w:t>
            </w:r>
            <w:r w:rsidR="008B2A40" w:rsidRPr="008B2A4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</w:tr>
      <w:tr w:rsidR="00DE1D50" w14:paraId="6EFA082F" w14:textId="77777777" w:rsidTr="00D16190">
        <w:tc>
          <w:tcPr>
            <w:tcW w:w="145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800C" w14:textId="77777777" w:rsidR="00DE1D50" w:rsidRDefault="00DE1D50" w:rsidP="00DE1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1A0A02E9" w14:textId="5D2CFF14" w:rsidR="00A4213E" w:rsidRDefault="00A4213E" w:rsidP="00DE1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237739CE" w14:textId="77777777" w:rsidR="004C59F8" w:rsidRDefault="004C59F8" w:rsidP="00DE1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14:paraId="383BF385" w14:textId="1D5326F3" w:rsidR="00A4213E" w:rsidRDefault="00A4213E" w:rsidP="00DE1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C39ADA0" w14:textId="79ED75DC" w:rsidR="006A4A0A" w:rsidRDefault="006A4A0A">
      <w:pPr>
        <w:rPr>
          <w:rFonts w:ascii="Calibri" w:eastAsia="Calibri" w:hAnsi="Calibri" w:cs="Calibri"/>
        </w:rPr>
      </w:pPr>
    </w:p>
    <w:tbl>
      <w:tblPr>
        <w:tblStyle w:val="ad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11482"/>
      </w:tblGrid>
      <w:tr w:rsidR="00483621" w14:paraId="4DE2F0CC" w14:textId="77777777" w:rsidTr="00D16190">
        <w:trPr>
          <w:trHeight w:val="420"/>
        </w:trPr>
        <w:tc>
          <w:tcPr>
            <w:tcW w:w="14591" w:type="dxa"/>
            <w:gridSpan w:val="2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4C2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completing this form</w:t>
            </w:r>
          </w:p>
        </w:tc>
      </w:tr>
      <w:tr w:rsidR="00483621" w14:paraId="4D5F9566" w14:textId="77777777" w:rsidTr="00D16190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C95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name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B67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2D15D72F" w14:textId="77777777" w:rsidTr="00D16190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3D4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Your relationship to each child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E53A" w14:textId="1C8C62AF" w:rsidR="00483621" w:rsidRDefault="00483621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1E3B62DA" w14:textId="77777777" w:rsidTr="00D16190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FC51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Contact details</w:t>
            </w: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8BE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DC3382" w14:paraId="1664E598" w14:textId="77777777" w:rsidTr="00D16190">
        <w:tc>
          <w:tcPr>
            <w:tcW w:w="3109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676D1" w14:textId="77777777" w:rsidR="00D16190" w:rsidRDefault="00DC3382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Signature/Date</w:t>
            </w:r>
            <w:r w:rsidR="00D16190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2F160C2F" w14:textId="39F21CB5" w:rsidR="00DC3382" w:rsidRPr="00DC3382" w:rsidRDefault="00DC3382" w:rsidP="00D161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3359" w14:textId="77777777" w:rsidR="00DC3382" w:rsidRDefault="00DC3382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CADF0CE" w14:textId="77777777" w:rsidR="00880C8D" w:rsidRDefault="00880C8D">
      <w:pPr>
        <w:rPr>
          <w:rFonts w:ascii="Calibri" w:eastAsia="Calibri" w:hAnsi="Calibri" w:cs="Calibri"/>
          <w:b/>
          <w:bCs/>
          <w:i/>
          <w:iCs/>
        </w:rPr>
      </w:pPr>
    </w:p>
    <w:p w14:paraId="4B8D5C0A" w14:textId="1783F72B" w:rsidR="00A52515" w:rsidRDefault="00DC3382">
      <w:pPr>
        <w:rPr>
          <w:rFonts w:ascii="Calibri" w:eastAsia="Calibri" w:hAnsi="Calibri" w:cs="Calibri"/>
          <w:b/>
          <w:bCs/>
          <w:i/>
          <w:iCs/>
        </w:rPr>
      </w:pPr>
      <w:r w:rsidRPr="00DC3382">
        <w:rPr>
          <w:rFonts w:ascii="Calibri" w:eastAsia="Calibri" w:hAnsi="Calibri" w:cs="Calibri"/>
          <w:b/>
          <w:bCs/>
          <w:i/>
          <w:iCs/>
        </w:rPr>
        <w:t xml:space="preserve">Please could you </w:t>
      </w:r>
      <w:r>
        <w:rPr>
          <w:rFonts w:ascii="Calibri" w:eastAsia="Calibri" w:hAnsi="Calibri" w:cs="Calibri"/>
          <w:b/>
          <w:bCs/>
          <w:i/>
          <w:iCs/>
        </w:rPr>
        <w:t xml:space="preserve">help by </w:t>
      </w:r>
      <w:r w:rsidRPr="00DC3382">
        <w:rPr>
          <w:rFonts w:ascii="Calibri" w:eastAsia="Calibri" w:hAnsi="Calibri" w:cs="Calibri"/>
          <w:b/>
          <w:bCs/>
          <w:i/>
          <w:iCs/>
        </w:rPr>
        <w:t>fill</w:t>
      </w:r>
      <w:r>
        <w:rPr>
          <w:rFonts w:ascii="Calibri" w:eastAsia="Calibri" w:hAnsi="Calibri" w:cs="Calibri"/>
          <w:b/>
          <w:bCs/>
          <w:i/>
          <w:iCs/>
        </w:rPr>
        <w:t>ing</w:t>
      </w:r>
      <w:r w:rsidRPr="00DC3382">
        <w:rPr>
          <w:rFonts w:ascii="Calibri" w:eastAsia="Calibri" w:hAnsi="Calibri" w:cs="Calibri"/>
          <w:b/>
          <w:bCs/>
          <w:i/>
          <w:iCs/>
        </w:rPr>
        <w:t xml:space="preserve"> in the details on the next page as well…….</w:t>
      </w:r>
    </w:p>
    <w:p w14:paraId="214FEB12" w14:textId="11F9D594" w:rsidR="00D16190" w:rsidRDefault="00D16190">
      <w:pPr>
        <w:rPr>
          <w:rFonts w:ascii="Calibri" w:eastAsia="Calibri" w:hAnsi="Calibri" w:cs="Calibri"/>
          <w:b/>
          <w:bCs/>
          <w:i/>
          <w:iCs/>
        </w:rPr>
      </w:pPr>
    </w:p>
    <w:p w14:paraId="38833F8B" w14:textId="1E299ADA" w:rsidR="00D16190" w:rsidRDefault="00D16190">
      <w:pPr>
        <w:rPr>
          <w:rFonts w:ascii="Calibri" w:eastAsia="Calibri" w:hAnsi="Calibri" w:cs="Calibri"/>
          <w:b/>
          <w:bCs/>
          <w:i/>
          <w:iCs/>
        </w:rPr>
      </w:pPr>
    </w:p>
    <w:p w14:paraId="3D26717D" w14:textId="06DCAF84" w:rsidR="00D16190" w:rsidRDefault="00D16190">
      <w:pPr>
        <w:rPr>
          <w:rFonts w:ascii="Calibri" w:eastAsia="Calibri" w:hAnsi="Calibri" w:cs="Calibri"/>
          <w:b/>
          <w:bCs/>
          <w:i/>
          <w:iCs/>
        </w:rPr>
      </w:pPr>
    </w:p>
    <w:tbl>
      <w:tblPr>
        <w:tblStyle w:val="ae"/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842"/>
        <w:gridCol w:w="4820"/>
        <w:gridCol w:w="2410"/>
        <w:gridCol w:w="2268"/>
      </w:tblGrid>
      <w:tr w:rsidR="00483621" w14:paraId="4BAFE083" w14:textId="77777777" w:rsidTr="00D70DB1">
        <w:trPr>
          <w:trHeight w:val="420"/>
        </w:trPr>
        <w:tc>
          <w:tcPr>
            <w:tcW w:w="14591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37B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Can you confirm who else lives in the household? </w:t>
            </w:r>
          </w:p>
        </w:tc>
      </w:tr>
      <w:tr w:rsidR="00483621" w14:paraId="2862849A" w14:textId="77777777" w:rsidTr="00D70DB1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DFA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D564" w14:textId="2335A6E0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Date of birth </w:t>
            </w:r>
            <w:r w:rsidR="007A3128">
              <w:rPr>
                <w:rFonts w:ascii="Calibri" w:eastAsia="Calibri" w:hAnsi="Calibri" w:cs="Calibri"/>
                <w:b/>
              </w:rPr>
              <w:t>&amp;</w:t>
            </w:r>
            <w:r>
              <w:rPr>
                <w:rFonts w:ascii="Calibri" w:eastAsia="Calibri" w:hAnsi="Calibri" w:cs="Calibri"/>
                <w:b/>
              </w:rPr>
              <w:t xml:space="preserve"> age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361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001A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Relationship to each child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3D22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483621" w14:paraId="37FA5DC2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DEA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AF32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D9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8402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2D7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500152EC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B22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FB87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571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E5A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3975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42A423BC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06A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AD4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70D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694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F1C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69A3602B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AA1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9A3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D421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B1C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1D8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83621" w14:paraId="6C06DC1E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496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EBD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13ECA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960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DEA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128F03" w14:textId="3C9B0A0E" w:rsidR="00483621" w:rsidRDefault="00483621">
      <w:pPr>
        <w:rPr>
          <w:rFonts w:ascii="Calibri" w:eastAsia="Calibri" w:hAnsi="Calibri" w:cs="Calibri"/>
        </w:rPr>
      </w:pPr>
    </w:p>
    <w:tbl>
      <w:tblPr>
        <w:tblW w:w="14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1842"/>
        <w:gridCol w:w="4820"/>
        <w:gridCol w:w="2410"/>
        <w:gridCol w:w="2268"/>
      </w:tblGrid>
      <w:tr w:rsidR="00483621" w14:paraId="11AE0503" w14:textId="77777777" w:rsidTr="00D70DB1">
        <w:trPr>
          <w:trHeight w:val="420"/>
        </w:trPr>
        <w:tc>
          <w:tcPr>
            <w:tcW w:w="14591" w:type="dxa"/>
            <w:gridSpan w:val="5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A9D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Is there anyone else who is important in the child/ren’s life? </w:t>
            </w:r>
          </w:p>
          <w:p w14:paraId="10D3353C" w14:textId="77777777" w:rsidR="00483621" w:rsidRPr="00954482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i/>
                <w:iCs/>
              </w:rPr>
            </w:pPr>
            <w:r w:rsidRPr="00954482">
              <w:rPr>
                <w:rFonts w:ascii="Calibri" w:eastAsia="Calibri" w:hAnsi="Calibri" w:cs="Calibri"/>
                <w:b/>
                <w:i/>
                <w:iCs/>
              </w:rPr>
              <w:t>(</w:t>
            </w:r>
            <w:proofErr w:type="gramStart"/>
            <w:r w:rsidRPr="00954482">
              <w:rPr>
                <w:rFonts w:ascii="Calibri" w:eastAsia="Calibri" w:hAnsi="Calibri" w:cs="Calibri"/>
                <w:b/>
                <w:i/>
                <w:iCs/>
              </w:rPr>
              <w:t>eg</w:t>
            </w:r>
            <w:proofErr w:type="gramEnd"/>
            <w:r>
              <w:rPr>
                <w:rFonts w:ascii="Calibri" w:eastAsia="Calibri" w:hAnsi="Calibri" w:cs="Calibri"/>
                <w:b/>
                <w:i/>
                <w:iCs/>
              </w:rPr>
              <w:t xml:space="preserve"> another parent / </w:t>
            </w:r>
            <w:r w:rsidRPr="00954482">
              <w:rPr>
                <w:rFonts w:ascii="Calibri" w:eastAsia="Calibri" w:hAnsi="Calibri" w:cs="Calibri"/>
                <w:b/>
                <w:i/>
                <w:iCs/>
              </w:rPr>
              <w:t xml:space="preserve">a partner </w:t>
            </w:r>
            <w:r>
              <w:rPr>
                <w:rFonts w:ascii="Calibri" w:eastAsia="Calibri" w:hAnsi="Calibri" w:cs="Calibri"/>
                <w:b/>
                <w:i/>
                <w:iCs/>
              </w:rPr>
              <w:t>who does not</w:t>
            </w:r>
            <w:r w:rsidRPr="00954482">
              <w:rPr>
                <w:rFonts w:ascii="Calibri" w:eastAsia="Calibri" w:hAnsi="Calibri" w:cs="Calibri"/>
                <w:b/>
                <w:i/>
                <w:iCs/>
              </w:rPr>
              <w:t xml:space="preserve"> live with you</w:t>
            </w:r>
            <w:r>
              <w:rPr>
                <w:rFonts w:ascii="Calibri" w:eastAsia="Calibri" w:hAnsi="Calibri" w:cs="Calibri"/>
                <w:b/>
                <w:i/>
                <w:iCs/>
              </w:rPr>
              <w:t xml:space="preserve"> / the father of an unborn baby</w:t>
            </w:r>
            <w:r w:rsidRPr="00954482">
              <w:rPr>
                <w:rFonts w:ascii="Calibri" w:eastAsia="Calibri" w:hAnsi="Calibri" w:cs="Calibri"/>
                <w:b/>
                <w:i/>
                <w:iCs/>
              </w:rPr>
              <w:t>)</w:t>
            </w:r>
          </w:p>
        </w:tc>
      </w:tr>
      <w:tr w:rsidR="00483621" w14:paraId="5432F4F1" w14:textId="77777777" w:rsidTr="00D70DB1">
        <w:tc>
          <w:tcPr>
            <w:tcW w:w="325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EFC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54C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 of birth and age</w:t>
            </w:r>
          </w:p>
        </w:tc>
        <w:tc>
          <w:tcPr>
            <w:tcW w:w="482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F619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Address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7C46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Relationship to each child</w:t>
            </w:r>
          </w:p>
        </w:tc>
        <w:tc>
          <w:tcPr>
            <w:tcW w:w="2268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7249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Legal Parental Responsibility?</w:t>
            </w:r>
          </w:p>
        </w:tc>
      </w:tr>
      <w:tr w:rsidR="00483621" w14:paraId="30F25AAF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B9DB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38F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3500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71AD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7BC8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6BB70DA3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DB9C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B93A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B20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573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BA0C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483621" w14:paraId="38A6FFE3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17A7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622B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F92A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4AFAD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45D96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708E62BC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6A5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C694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169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D427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B255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  <w:tr w:rsidR="00483621" w14:paraId="44B48035" w14:textId="77777777" w:rsidTr="00D70DB1">
        <w:tc>
          <w:tcPr>
            <w:tcW w:w="32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A9CE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FFB5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27B3F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1E71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FA6F3" w14:textId="77777777" w:rsidR="00483621" w:rsidRDefault="00483621" w:rsidP="00476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</w:tr>
    </w:tbl>
    <w:p w14:paraId="22DDA184" w14:textId="2B8A040B" w:rsidR="00483621" w:rsidRDefault="00483621">
      <w:pPr>
        <w:rPr>
          <w:rFonts w:ascii="Calibri" w:eastAsia="Calibri" w:hAnsi="Calibri" w:cs="Calibri"/>
        </w:rPr>
      </w:pPr>
    </w:p>
    <w:p w14:paraId="68C9F196" w14:textId="77777777" w:rsidR="00483621" w:rsidRDefault="00483621">
      <w:pPr>
        <w:rPr>
          <w:rFonts w:ascii="Calibri" w:eastAsia="Calibri" w:hAnsi="Calibri" w:cs="Calibri"/>
        </w:rPr>
      </w:pPr>
    </w:p>
    <w:p w14:paraId="5E95E256" w14:textId="77777777" w:rsidR="00560BC1" w:rsidRDefault="00560BC1">
      <w:pPr>
        <w:rPr>
          <w:rFonts w:ascii="Calibri" w:eastAsia="Calibri" w:hAnsi="Calibri" w:cs="Calibri"/>
        </w:rPr>
      </w:pPr>
    </w:p>
    <w:sectPr w:rsidR="00560BC1" w:rsidSect="00641B41">
      <w:footerReference w:type="default" r:id="rId13"/>
      <w:pgSz w:w="16834" w:h="11909" w:orient="landscape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FB3F" w14:textId="77777777" w:rsidR="007617C0" w:rsidRDefault="007617C0">
      <w:pPr>
        <w:spacing w:line="240" w:lineRule="auto"/>
      </w:pPr>
      <w:r>
        <w:separator/>
      </w:r>
    </w:p>
  </w:endnote>
  <w:endnote w:type="continuationSeparator" w:id="0">
    <w:p w14:paraId="11A83B83" w14:textId="77777777" w:rsidR="007617C0" w:rsidRDefault="00761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57BB" w14:textId="77777777" w:rsidR="006A4A0A" w:rsidRDefault="005670A2">
    <w:pPr>
      <w:jc w:val="right"/>
    </w:pPr>
    <w:r>
      <w:fldChar w:fldCharType="begin"/>
    </w:r>
    <w:r>
      <w:instrText>PAGE</w:instrText>
    </w:r>
    <w:r>
      <w:fldChar w:fldCharType="separate"/>
    </w:r>
    <w:r w:rsidR="0063259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0F4B" w14:textId="77777777" w:rsidR="007617C0" w:rsidRDefault="007617C0">
      <w:pPr>
        <w:spacing w:line="240" w:lineRule="auto"/>
      </w:pPr>
      <w:r>
        <w:separator/>
      </w:r>
    </w:p>
  </w:footnote>
  <w:footnote w:type="continuationSeparator" w:id="0">
    <w:p w14:paraId="6BDB42D2" w14:textId="77777777" w:rsidR="007617C0" w:rsidRDefault="007617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1E"/>
    <w:multiLevelType w:val="multilevel"/>
    <w:tmpl w:val="9656D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A"/>
    <w:rsid w:val="00005F3B"/>
    <w:rsid w:val="000127AF"/>
    <w:rsid w:val="00013008"/>
    <w:rsid w:val="00033478"/>
    <w:rsid w:val="00062E8D"/>
    <w:rsid w:val="00063503"/>
    <w:rsid w:val="001070B6"/>
    <w:rsid w:val="001073C0"/>
    <w:rsid w:val="00111B53"/>
    <w:rsid w:val="00115A29"/>
    <w:rsid w:val="00161B54"/>
    <w:rsid w:val="00175BBC"/>
    <w:rsid w:val="001845E5"/>
    <w:rsid w:val="00185B45"/>
    <w:rsid w:val="001937B3"/>
    <w:rsid w:val="00193A44"/>
    <w:rsid w:val="001E2FE0"/>
    <w:rsid w:val="001F32D7"/>
    <w:rsid w:val="00214D3B"/>
    <w:rsid w:val="00217804"/>
    <w:rsid w:val="00222987"/>
    <w:rsid w:val="00224E7D"/>
    <w:rsid w:val="002439C0"/>
    <w:rsid w:val="00244DBD"/>
    <w:rsid w:val="00246EF3"/>
    <w:rsid w:val="002932F2"/>
    <w:rsid w:val="002955D9"/>
    <w:rsid w:val="002B5BB2"/>
    <w:rsid w:val="00325202"/>
    <w:rsid w:val="00354EC7"/>
    <w:rsid w:val="00361DF5"/>
    <w:rsid w:val="0037534E"/>
    <w:rsid w:val="00395823"/>
    <w:rsid w:val="003B2A0B"/>
    <w:rsid w:val="00481DA8"/>
    <w:rsid w:val="00483621"/>
    <w:rsid w:val="0048574A"/>
    <w:rsid w:val="0048662E"/>
    <w:rsid w:val="004B305D"/>
    <w:rsid w:val="004C59F8"/>
    <w:rsid w:val="004F1CA3"/>
    <w:rsid w:val="00500144"/>
    <w:rsid w:val="00507315"/>
    <w:rsid w:val="0050749A"/>
    <w:rsid w:val="00527FC3"/>
    <w:rsid w:val="00560BC1"/>
    <w:rsid w:val="005670A2"/>
    <w:rsid w:val="005A6008"/>
    <w:rsid w:val="005C1CA9"/>
    <w:rsid w:val="005C4776"/>
    <w:rsid w:val="005E44B3"/>
    <w:rsid w:val="005F1835"/>
    <w:rsid w:val="005F19FF"/>
    <w:rsid w:val="00621D70"/>
    <w:rsid w:val="00632598"/>
    <w:rsid w:val="00641B41"/>
    <w:rsid w:val="00644B49"/>
    <w:rsid w:val="00644C0E"/>
    <w:rsid w:val="0068754E"/>
    <w:rsid w:val="006A4A0A"/>
    <w:rsid w:val="006C25BC"/>
    <w:rsid w:val="006D64E9"/>
    <w:rsid w:val="006E7F1D"/>
    <w:rsid w:val="00706C2C"/>
    <w:rsid w:val="007242C8"/>
    <w:rsid w:val="00740F90"/>
    <w:rsid w:val="0074517D"/>
    <w:rsid w:val="00747EFB"/>
    <w:rsid w:val="00753054"/>
    <w:rsid w:val="007617C0"/>
    <w:rsid w:val="007A3128"/>
    <w:rsid w:val="007B18F2"/>
    <w:rsid w:val="007B42D5"/>
    <w:rsid w:val="007D0DA2"/>
    <w:rsid w:val="00843877"/>
    <w:rsid w:val="0085017E"/>
    <w:rsid w:val="00866603"/>
    <w:rsid w:val="00875647"/>
    <w:rsid w:val="00880C8D"/>
    <w:rsid w:val="00894826"/>
    <w:rsid w:val="008A31F3"/>
    <w:rsid w:val="008B099A"/>
    <w:rsid w:val="008B2A40"/>
    <w:rsid w:val="008B3689"/>
    <w:rsid w:val="008C08AA"/>
    <w:rsid w:val="008E650D"/>
    <w:rsid w:val="0090319A"/>
    <w:rsid w:val="00927B5D"/>
    <w:rsid w:val="00947C61"/>
    <w:rsid w:val="00954482"/>
    <w:rsid w:val="00965703"/>
    <w:rsid w:val="00972285"/>
    <w:rsid w:val="00975A6A"/>
    <w:rsid w:val="00987634"/>
    <w:rsid w:val="009E3E3F"/>
    <w:rsid w:val="00A14F54"/>
    <w:rsid w:val="00A1695E"/>
    <w:rsid w:val="00A4213E"/>
    <w:rsid w:val="00A52515"/>
    <w:rsid w:val="00A562BC"/>
    <w:rsid w:val="00A7533A"/>
    <w:rsid w:val="00A77F37"/>
    <w:rsid w:val="00A82A3C"/>
    <w:rsid w:val="00A925D5"/>
    <w:rsid w:val="00AB400A"/>
    <w:rsid w:val="00B44175"/>
    <w:rsid w:val="00B67463"/>
    <w:rsid w:val="00B71948"/>
    <w:rsid w:val="00B83D7C"/>
    <w:rsid w:val="00BB3993"/>
    <w:rsid w:val="00BB5385"/>
    <w:rsid w:val="00BD1615"/>
    <w:rsid w:val="00BF3CFC"/>
    <w:rsid w:val="00BF45ED"/>
    <w:rsid w:val="00BF7A92"/>
    <w:rsid w:val="00C27D91"/>
    <w:rsid w:val="00C5603C"/>
    <w:rsid w:val="00C63C5B"/>
    <w:rsid w:val="00CE687E"/>
    <w:rsid w:val="00CE772F"/>
    <w:rsid w:val="00D13DE5"/>
    <w:rsid w:val="00D16190"/>
    <w:rsid w:val="00D60DB3"/>
    <w:rsid w:val="00D70DB1"/>
    <w:rsid w:val="00D84A54"/>
    <w:rsid w:val="00DC3382"/>
    <w:rsid w:val="00DC7E63"/>
    <w:rsid w:val="00DE1D50"/>
    <w:rsid w:val="00E00431"/>
    <w:rsid w:val="00E37D65"/>
    <w:rsid w:val="00E45E51"/>
    <w:rsid w:val="00E6411B"/>
    <w:rsid w:val="00EC6413"/>
    <w:rsid w:val="00EC64CF"/>
    <w:rsid w:val="00ED3971"/>
    <w:rsid w:val="00EF5729"/>
    <w:rsid w:val="00F11F6A"/>
    <w:rsid w:val="00F20190"/>
    <w:rsid w:val="00F26D38"/>
    <w:rsid w:val="00F734BC"/>
    <w:rsid w:val="00F80549"/>
    <w:rsid w:val="00F81130"/>
    <w:rsid w:val="00FB2F74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BD49"/>
  <w15:docId w15:val="{5C6E5789-ACBB-4B10-A931-2F0DD7C1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48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47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6fQGEjCiy3rDWc7rnnUBQgYzg==">AMUW2mXbHo8pr6lFx3tQr7sD2YRiH0jyGurYJbiDMy0WqXscJ400WbsOCuOMhacQezdkD3Y4e82KW3bEZhyNCD5gek9uAJdfyUkNu7FgVyMCEYhGrWwSIbC8dAQsd4MktvQWnPXAMlx2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4BC7F43F3EF4C836DF1AD3AB1A23A" ma:contentTypeVersion="9" ma:contentTypeDescription="Create a new document." ma:contentTypeScope="" ma:versionID="f301c95d7d375f079132dabfcdfa2948">
  <xsd:schema xmlns:xsd="http://www.w3.org/2001/XMLSchema" xmlns:xs="http://www.w3.org/2001/XMLSchema" xmlns:p="http://schemas.microsoft.com/office/2006/metadata/properties" xmlns:ns3="a3e7406b-c331-4c75-bf82-025250632d7c" targetNamespace="http://schemas.microsoft.com/office/2006/metadata/properties" ma:root="true" ma:fieldsID="4f2f4363e3f5eaf506998dc33d16ced8" ns3:_="">
    <xsd:import namespace="a3e7406b-c331-4c75-bf82-025250632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7406b-c331-4c75-bf82-025250632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6B24E4-46AA-48E6-9CD4-932448728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7406b-c331-4c75-bf82-025250632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58035-E35E-439E-8F00-FF550D9745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29AC3-7C42-42AB-9674-50508360A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 Alison</dc:creator>
  <cp:lastModifiedBy>Levy Alison</cp:lastModifiedBy>
  <cp:revision>2</cp:revision>
  <dcterms:created xsi:type="dcterms:W3CDTF">2022-02-21T13:17:00Z</dcterms:created>
  <dcterms:modified xsi:type="dcterms:W3CDTF">2022-02-21T13:17:00Z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0x0101001A34BC7F43F3EF4C836DF1AD3AB1A23A</vt:lpwstr>
  </property>
</Properties>
</file>