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652C" w14:textId="77777777" w:rsidR="008F299E" w:rsidRDefault="008F299E" w:rsidP="00942969">
      <w:bookmarkStart w:id="0" w:name="_GoBack"/>
      <w:bookmarkEnd w:id="0"/>
    </w:p>
    <w:p w14:paraId="4B05029B" w14:textId="77777777" w:rsidR="008F299E" w:rsidRPr="008F299E" w:rsidRDefault="008F299E" w:rsidP="008F299E"/>
    <w:p w14:paraId="1A41C1F0" w14:textId="77777777" w:rsidR="008F299E" w:rsidRPr="008F299E" w:rsidRDefault="00E614EB" w:rsidP="008F29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4329" wp14:editId="4C043776">
                <wp:simplePos x="0" y="0"/>
                <wp:positionH relativeFrom="column">
                  <wp:posOffset>2964180</wp:posOffset>
                </wp:positionH>
                <wp:positionV relativeFrom="paragraph">
                  <wp:posOffset>10795</wp:posOffset>
                </wp:positionV>
                <wp:extent cx="2174240" cy="1318260"/>
                <wp:effectExtent l="0" t="0" r="16510" b="1524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1318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30C2" w14:textId="77777777" w:rsidR="008F299E" w:rsidRDefault="008F299E">
                            <w:r>
                              <w:t>Allocated worker and others involved start</w:t>
                            </w:r>
                            <w:r w:rsidR="0061465A">
                              <w:t xml:space="preserve"> to record LSB</w:t>
                            </w:r>
                            <w:r w:rsidR="00D97ECC">
                              <w:t xml:space="preserve"> info especially from birt</w:t>
                            </w:r>
                            <w:r w:rsidR="0061465A">
                              <w:t>h family as part of SA and/or CIC processes</w:t>
                            </w:r>
                            <w:r w:rsidR="00E614EB">
                              <w:t>, in case notes indicating “LSB” or “Life Story Book” in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34329" id="Rectangle 3" o:spid="_x0000_s1026" style="position:absolute;margin-left:233.4pt;margin-top:.85pt;width:171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" fillcolor="#dbe5f1 [660]" strokecolor="#365f91 [2404]" strokeweight="1.5pt">
                <v:textbox>
                  <w:txbxContent>
                    <w:p w14:paraId="62C530C2" w14:textId="77777777" w:rsidR="008F299E" w:rsidRDefault="008F299E">
                      <w:r>
                        <w:t>Allocated worker and others involved start</w:t>
                      </w:r>
                      <w:r w:rsidR="0061465A">
                        <w:t xml:space="preserve"> to record LSB</w:t>
                      </w:r>
                      <w:r w:rsidR="00D97ECC">
                        <w:t xml:space="preserve"> info especially from birt</w:t>
                      </w:r>
                      <w:r w:rsidR="0061465A">
                        <w:t>h family as part of SA and/or CIC processes</w:t>
                      </w:r>
                      <w:r w:rsidR="00E614EB">
                        <w:t>, in case notes indicating “LSB” or “Life Story Book” in text</w:t>
                      </w:r>
                    </w:p>
                  </w:txbxContent>
                </v:textbox>
              </v:rect>
            </w:pict>
          </mc:Fallback>
        </mc:AlternateContent>
      </w:r>
      <w:r w:rsidR="00767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09337" wp14:editId="54AC8DA8">
                <wp:simplePos x="0" y="0"/>
                <wp:positionH relativeFrom="column">
                  <wp:posOffset>20320</wp:posOffset>
                </wp:positionH>
                <wp:positionV relativeFrom="paragraph">
                  <wp:posOffset>94615</wp:posOffset>
                </wp:positionV>
                <wp:extent cx="2153920" cy="1127760"/>
                <wp:effectExtent l="0" t="0" r="17780" b="152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127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9A2C" w14:textId="77777777" w:rsidR="0022298D" w:rsidRDefault="0022298D"/>
                          <w:p w14:paraId="36CA5690" w14:textId="77777777" w:rsidR="008F299E" w:rsidRDefault="00E614EB">
                            <w:r>
                              <w:t>Child becomes open case to C&amp;YP</w:t>
                            </w:r>
                            <w:r w:rsidR="008F299E"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9337" id="Rectangle 2" o:spid="_x0000_s1027" style="position:absolute;margin-left:1.6pt;margin-top:7.45pt;width:169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" fillcolor="#dbe5f1 [660]" strokecolor="#365f91 [2404]" strokeweight="1.5pt">
                <v:textbox>
                  <w:txbxContent>
                    <w:p w14:paraId="26FF9A2C" w14:textId="77777777" w:rsidR="0022298D" w:rsidRDefault="0022298D"/>
                    <w:p w14:paraId="36CA5690" w14:textId="77777777" w:rsidR="008F299E" w:rsidRDefault="00E614EB">
                      <w:r>
                        <w:t>Child becomes open case to C&amp;YP</w:t>
                      </w:r>
                      <w:r w:rsidR="008F299E">
                        <w:t>SC</w:t>
                      </w:r>
                    </w:p>
                  </w:txbxContent>
                </v:textbox>
              </v:rect>
            </w:pict>
          </mc:Fallback>
        </mc:AlternateContent>
      </w:r>
      <w:r w:rsidR="00976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3365A" wp14:editId="2E09101C">
                <wp:simplePos x="0" y="0"/>
                <wp:positionH relativeFrom="column">
                  <wp:posOffset>6146800</wp:posOffset>
                </wp:positionH>
                <wp:positionV relativeFrom="paragraph">
                  <wp:posOffset>56515</wp:posOffset>
                </wp:positionV>
                <wp:extent cx="2113280" cy="1219200"/>
                <wp:effectExtent l="0" t="0" r="2032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7DE6" w14:textId="77777777" w:rsidR="0073224F" w:rsidRDefault="0073224F"/>
                          <w:p w14:paraId="694392D4" w14:textId="77777777" w:rsidR="0061465A" w:rsidRDefault="0061465A">
                            <w:r>
                              <w:t xml:space="preserve">Profile/Info sheets are completed by professionals involved – distributed </w:t>
                            </w:r>
                            <w:r w:rsidR="0073224F">
                              <w:t>by allocated 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365A" id="Rectangle 4" o:spid="_x0000_s1028" style="position:absolute;margin-left:484pt;margin-top:4.45pt;width:166.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" fillcolor="#dbe5f1 [660]" strokecolor="#365f91 [2404]" strokeweight="1.5pt">
                <v:textbox>
                  <w:txbxContent>
                    <w:p w14:paraId="212D7DE6" w14:textId="77777777" w:rsidR="0073224F" w:rsidRDefault="0073224F"/>
                    <w:p w14:paraId="694392D4" w14:textId="77777777" w:rsidR="0061465A" w:rsidRDefault="0061465A">
                      <w:r>
                        <w:t xml:space="preserve">Profile/Info sheets are completed by professionals involved – distributed </w:t>
                      </w:r>
                      <w:r w:rsidR="0073224F">
                        <w:t>by allocated SW</w:t>
                      </w:r>
                    </w:p>
                  </w:txbxContent>
                </v:textbox>
              </v:rect>
            </w:pict>
          </mc:Fallback>
        </mc:AlternateContent>
      </w:r>
    </w:p>
    <w:p w14:paraId="67B9CE8E" w14:textId="77777777" w:rsidR="008F299E" w:rsidRPr="008F299E" w:rsidRDefault="008F299E" w:rsidP="008F299E"/>
    <w:p w14:paraId="5E360A88" w14:textId="77777777" w:rsidR="008F299E" w:rsidRPr="008F299E" w:rsidRDefault="008F299E" w:rsidP="008F299E"/>
    <w:p w14:paraId="5A3EE14A" w14:textId="77777777" w:rsidR="008F299E" w:rsidRDefault="00197BE3" w:rsidP="008F29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BCDED" wp14:editId="3BD7C913">
                <wp:simplePos x="0" y="0"/>
                <wp:positionH relativeFrom="column">
                  <wp:posOffset>2194560</wp:posOffset>
                </wp:positionH>
                <wp:positionV relativeFrom="paragraph">
                  <wp:posOffset>48895</wp:posOffset>
                </wp:positionV>
                <wp:extent cx="723900" cy="0"/>
                <wp:effectExtent l="0" t="95250" r="0" b="952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A4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2.8pt;margin-top:3.85pt;width:5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" strokecolor="#365f91 [2404]" strokeweight="2.25pt">
                <v:stroke endarrow="block"/>
              </v:shape>
            </w:pict>
          </mc:Fallback>
        </mc:AlternateContent>
      </w:r>
      <w:r w:rsidR="00222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9BEC8" wp14:editId="0828F98B">
                <wp:simplePos x="0" y="0"/>
                <wp:positionH relativeFrom="column">
                  <wp:posOffset>5143500</wp:posOffset>
                </wp:positionH>
                <wp:positionV relativeFrom="paragraph">
                  <wp:posOffset>48895</wp:posOffset>
                </wp:positionV>
                <wp:extent cx="990600" cy="0"/>
                <wp:effectExtent l="0" t="95250" r="0" b="952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1815" id="AutoShape 12" o:spid="_x0000_s1026" type="#_x0000_t32" style="position:absolute;margin-left:405pt;margin-top:3.85pt;width: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" strokecolor="#365f91 [2404]" strokeweight="2.25pt">
                <v:stroke endarrow="block"/>
              </v:shape>
            </w:pict>
          </mc:Fallback>
        </mc:AlternateContent>
      </w:r>
    </w:p>
    <w:p w14:paraId="3955C493" w14:textId="77777777" w:rsidR="00942969" w:rsidRDefault="008F299E" w:rsidP="008F299E">
      <w:pPr>
        <w:tabs>
          <w:tab w:val="left" w:pos="4032"/>
        </w:tabs>
      </w:pPr>
      <w:r>
        <w:tab/>
      </w:r>
    </w:p>
    <w:p w14:paraId="2A631C70" w14:textId="77777777" w:rsidR="008F299E" w:rsidRDefault="008F299E" w:rsidP="008F299E">
      <w:pPr>
        <w:tabs>
          <w:tab w:val="left" w:pos="4032"/>
        </w:tabs>
      </w:pPr>
    </w:p>
    <w:p w14:paraId="3746B0C8" w14:textId="77777777" w:rsidR="008F299E" w:rsidRDefault="008F299E" w:rsidP="008F299E">
      <w:pPr>
        <w:tabs>
          <w:tab w:val="left" w:pos="4032"/>
        </w:tabs>
      </w:pPr>
    </w:p>
    <w:p w14:paraId="2DF8B60F" w14:textId="77777777" w:rsidR="008F299E" w:rsidRDefault="0022298D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9F8C7" wp14:editId="5EC9B55F">
                <wp:simplePos x="0" y="0"/>
                <wp:positionH relativeFrom="column">
                  <wp:posOffset>7155180</wp:posOffset>
                </wp:positionH>
                <wp:positionV relativeFrom="paragraph">
                  <wp:posOffset>66675</wp:posOffset>
                </wp:positionV>
                <wp:extent cx="7620" cy="345440"/>
                <wp:effectExtent l="95250" t="19050" r="6858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5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51C58" id="Straight Arrow Connector 19" o:spid="_x0000_s1026" type="#_x0000_t32" style="position:absolute;margin-left:563.4pt;margin-top:5.25pt;width:.6pt;height:2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" strokecolor="#365f91 [2404]" strokeweight="2.25pt">
                <v:stroke endarrow="block"/>
              </v:shape>
            </w:pict>
          </mc:Fallback>
        </mc:AlternateContent>
      </w:r>
    </w:p>
    <w:p w14:paraId="396D2947" w14:textId="77777777" w:rsidR="008F299E" w:rsidRDefault="008F299E" w:rsidP="008F299E">
      <w:pPr>
        <w:tabs>
          <w:tab w:val="left" w:pos="4032"/>
        </w:tabs>
      </w:pPr>
    </w:p>
    <w:p w14:paraId="2BD55BBD" w14:textId="77777777" w:rsidR="008F299E" w:rsidRDefault="00E614EB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FD77F" wp14:editId="5B3B291B">
                <wp:simplePos x="0" y="0"/>
                <wp:positionH relativeFrom="column">
                  <wp:posOffset>6146800</wp:posOffset>
                </wp:positionH>
                <wp:positionV relativeFrom="paragraph">
                  <wp:posOffset>109855</wp:posOffset>
                </wp:positionV>
                <wp:extent cx="2184400" cy="1341120"/>
                <wp:effectExtent l="0" t="0" r="2540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341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10E8" w14:textId="77777777" w:rsidR="0061465A" w:rsidRDefault="0061465A">
                            <w:r>
                              <w:t>Following Permanence</w:t>
                            </w:r>
                            <w:r w:rsidR="00A00992">
                              <w:t xml:space="preserve"> decision allocated SW contacts</w:t>
                            </w:r>
                            <w:r>
                              <w:t xml:space="preserve"> LSB SCSW to discuss who will lead on creating LSB – if a young child going for adoption</w:t>
                            </w:r>
                            <w:r w:rsidR="00E614EB">
                              <w:t>,</w:t>
                            </w:r>
                            <w:r>
                              <w:t xml:space="preserve"> LSB SCSW will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D77F" id="Rectangle 5" o:spid="_x0000_s1029" style="position:absolute;margin-left:484pt;margin-top:8.65pt;width:172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" fillcolor="#dbe5f1 [660]" strokecolor="#365f91 [2404]" strokeweight="1.5pt">
                <v:textbox>
                  <w:txbxContent>
                    <w:p w14:paraId="15BF10E8" w14:textId="77777777" w:rsidR="0061465A" w:rsidRDefault="0061465A">
                      <w:r>
                        <w:t>Following Permanence</w:t>
                      </w:r>
                      <w:r w:rsidR="00A00992">
                        <w:t xml:space="preserve"> decision allocated SW contacts</w:t>
                      </w:r>
                      <w:r>
                        <w:t xml:space="preserve"> LSB SCSW to discuss who will lead on creating LSB – if a young child going for adoption</w:t>
                      </w:r>
                      <w:r w:rsidR="00E614EB">
                        <w:t>,</w:t>
                      </w:r>
                      <w:r>
                        <w:t xml:space="preserve"> LSB SCSW will lead</w:t>
                      </w:r>
                    </w:p>
                  </w:txbxContent>
                </v:textbox>
              </v:rect>
            </w:pict>
          </mc:Fallback>
        </mc:AlternateContent>
      </w:r>
      <w:r w:rsidR="00976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4E853" wp14:editId="5C7160C3">
                <wp:simplePos x="0" y="0"/>
                <wp:positionH relativeFrom="column">
                  <wp:posOffset>20320</wp:posOffset>
                </wp:positionH>
                <wp:positionV relativeFrom="paragraph">
                  <wp:posOffset>104775</wp:posOffset>
                </wp:positionV>
                <wp:extent cx="2153920" cy="1198880"/>
                <wp:effectExtent l="0" t="0" r="17780" b="203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198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EB54" w14:textId="77777777" w:rsidR="0073224F" w:rsidRDefault="0073224F"/>
                          <w:p w14:paraId="10ADB1E9" w14:textId="77777777" w:rsidR="0061465A" w:rsidRDefault="0061465A">
                            <w:r>
                              <w:t>Progress of LSB to be discussed at CIC and other review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E853" id="Rectangle 6" o:spid="_x0000_s1030" style="position:absolute;margin-left:1.6pt;margin-top:8.25pt;width:169.6pt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" fillcolor="#dbe5f1 [660]" strokecolor="#365f91 [2404]" strokeweight="1.5pt">
                <v:textbox>
                  <w:txbxContent>
                    <w:p w14:paraId="1C01EB54" w14:textId="77777777" w:rsidR="0073224F" w:rsidRDefault="0073224F"/>
                    <w:p w14:paraId="10ADB1E9" w14:textId="77777777" w:rsidR="0061465A" w:rsidRDefault="0061465A">
                      <w:r>
                        <w:t>Progress of LSB to be discussed at CIC and other review meetings</w:t>
                      </w:r>
                    </w:p>
                  </w:txbxContent>
                </v:textbox>
              </v:rect>
            </w:pict>
          </mc:Fallback>
        </mc:AlternateContent>
      </w:r>
      <w:r w:rsidR="00976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03EB" wp14:editId="2394F124">
                <wp:simplePos x="0" y="0"/>
                <wp:positionH relativeFrom="column">
                  <wp:posOffset>2966720</wp:posOffset>
                </wp:positionH>
                <wp:positionV relativeFrom="paragraph">
                  <wp:posOffset>104775</wp:posOffset>
                </wp:positionV>
                <wp:extent cx="2204720" cy="1209040"/>
                <wp:effectExtent l="0" t="0" r="24130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1209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FB4A" w14:textId="77777777" w:rsidR="0061465A" w:rsidRDefault="0061465A">
                            <w:r>
                              <w:t>If child is “emotionally old enough” decision made re who will do LSB work with child</w:t>
                            </w:r>
                            <w:r w:rsidR="00D97ECC">
                              <w:t xml:space="preserve"> (SW; FC; Sessional Worker;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03EB" id="Rectangle 7" o:spid="_x0000_s1031" style="position:absolute;margin-left:233.6pt;margin-top:8.25pt;width:173.6pt;height: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" fillcolor="#dbe5f1 [660]" strokecolor="#365f91 [2404]" strokeweight="1.5pt">
                <v:textbox>
                  <w:txbxContent>
                    <w:p w14:paraId="722EFB4A" w14:textId="77777777" w:rsidR="0061465A" w:rsidRDefault="0061465A">
                      <w:r>
                        <w:t>If child is “emotionally old enough” decision made re who will do LSB work with child</w:t>
                      </w:r>
                      <w:r w:rsidR="00D97ECC">
                        <w:t xml:space="preserve"> (SW; FC; Sessional Worker; etc)</w:t>
                      </w:r>
                    </w:p>
                  </w:txbxContent>
                </v:textbox>
              </v:rect>
            </w:pict>
          </mc:Fallback>
        </mc:AlternateContent>
      </w:r>
    </w:p>
    <w:p w14:paraId="332D3E6C" w14:textId="77777777" w:rsidR="008F299E" w:rsidRDefault="008F299E" w:rsidP="008F299E">
      <w:pPr>
        <w:tabs>
          <w:tab w:val="left" w:pos="4032"/>
        </w:tabs>
      </w:pPr>
    </w:p>
    <w:p w14:paraId="69C08A20" w14:textId="77777777" w:rsidR="008F299E" w:rsidRDefault="008F299E" w:rsidP="008F299E">
      <w:pPr>
        <w:tabs>
          <w:tab w:val="left" w:pos="4032"/>
        </w:tabs>
      </w:pPr>
    </w:p>
    <w:p w14:paraId="1A7FE61D" w14:textId="77777777" w:rsidR="008F299E" w:rsidRDefault="00213F3D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3B058" wp14:editId="56C0F7A2">
                <wp:simplePos x="0" y="0"/>
                <wp:positionH relativeFrom="column">
                  <wp:posOffset>2255520</wp:posOffset>
                </wp:positionH>
                <wp:positionV relativeFrom="paragraph">
                  <wp:posOffset>147955</wp:posOffset>
                </wp:positionV>
                <wp:extent cx="701040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4143" id="Straight Arrow Connector 16" o:spid="_x0000_s1026" type="#_x0000_t32" style="position:absolute;margin-left:177.6pt;margin-top:11.65pt;width:55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" strokecolor="#365f91 [2404]" strokeweight="2.25pt">
                <v:stroke startarrow="block"/>
              </v:shape>
            </w:pict>
          </mc:Fallback>
        </mc:AlternateContent>
      </w:r>
    </w:p>
    <w:p w14:paraId="37AB9D02" w14:textId="77777777" w:rsidR="008F299E" w:rsidRDefault="00213F3D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8EF9F" wp14:editId="5A3D8492">
                <wp:simplePos x="0" y="0"/>
                <wp:positionH relativeFrom="column">
                  <wp:posOffset>5219700</wp:posOffset>
                </wp:positionH>
                <wp:positionV relativeFrom="paragraph">
                  <wp:posOffset>48895</wp:posOffset>
                </wp:positionV>
                <wp:extent cx="929640" cy="0"/>
                <wp:effectExtent l="0" t="9525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A8CF" id="Straight Arrow Connector 17" o:spid="_x0000_s1026" type="#_x0000_t32" style="position:absolute;margin-left:411pt;margin-top:3.85pt;width:73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" strokecolor="#365f91 [2404]" strokeweight="2.25pt">
                <v:stroke startarrow="block"/>
              </v:shape>
            </w:pict>
          </mc:Fallback>
        </mc:AlternateContent>
      </w:r>
    </w:p>
    <w:p w14:paraId="4DB33197" w14:textId="77777777" w:rsidR="008F299E" w:rsidRDefault="008F299E" w:rsidP="008F299E">
      <w:pPr>
        <w:tabs>
          <w:tab w:val="left" w:pos="4032"/>
        </w:tabs>
      </w:pPr>
    </w:p>
    <w:p w14:paraId="6E823BDA" w14:textId="77777777" w:rsidR="008F299E" w:rsidRDefault="008F299E" w:rsidP="008F299E">
      <w:pPr>
        <w:tabs>
          <w:tab w:val="left" w:pos="4032"/>
        </w:tabs>
      </w:pPr>
    </w:p>
    <w:p w14:paraId="153F1DC6" w14:textId="77777777" w:rsidR="008F299E" w:rsidRDefault="0073224F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3BEC4" wp14:editId="618A23FE">
                <wp:simplePos x="0" y="0"/>
                <wp:positionH relativeFrom="column">
                  <wp:posOffset>1005840</wp:posOffset>
                </wp:positionH>
                <wp:positionV relativeFrom="paragraph">
                  <wp:posOffset>79375</wp:posOffset>
                </wp:positionV>
                <wp:extent cx="0" cy="533400"/>
                <wp:effectExtent l="95250" t="0" r="5715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9E7F" id="Straight Arrow Connector 20" o:spid="_x0000_s1026" type="#_x0000_t32" style="position:absolute;margin-left:79.2pt;margin-top:6.25pt;width:0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" strokecolor="#365f91 [2404]" strokeweight="2.25pt">
                <v:stroke endarrow="block"/>
              </v:shape>
            </w:pict>
          </mc:Fallback>
        </mc:AlternateContent>
      </w:r>
    </w:p>
    <w:p w14:paraId="3165E6E8" w14:textId="77777777" w:rsidR="008F299E" w:rsidRDefault="008F299E" w:rsidP="008F299E">
      <w:pPr>
        <w:tabs>
          <w:tab w:val="left" w:pos="4032"/>
        </w:tabs>
      </w:pPr>
    </w:p>
    <w:p w14:paraId="2D58320B" w14:textId="77777777" w:rsidR="008F299E" w:rsidRDefault="008F299E" w:rsidP="008F299E">
      <w:pPr>
        <w:tabs>
          <w:tab w:val="left" w:pos="4032"/>
        </w:tabs>
      </w:pPr>
    </w:p>
    <w:p w14:paraId="2B8488B8" w14:textId="77777777" w:rsidR="008F299E" w:rsidRDefault="00976383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3A95C" wp14:editId="3AD4D8FB">
                <wp:simplePos x="0" y="0"/>
                <wp:positionH relativeFrom="column">
                  <wp:posOffset>6149340</wp:posOffset>
                </wp:positionH>
                <wp:positionV relativeFrom="paragraph">
                  <wp:posOffset>18415</wp:posOffset>
                </wp:positionV>
                <wp:extent cx="2184400" cy="1292860"/>
                <wp:effectExtent l="0" t="0" r="25400" b="215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292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950D" w14:textId="77777777" w:rsidR="00976383" w:rsidRDefault="00976383">
                            <w:r>
                              <w:t>Final version of LSB needs to be with adopters and child within 10 days</w:t>
                            </w:r>
                            <w:r w:rsidR="0073224F">
                              <w:t xml:space="preserve"> of final adoption order hearin</w:t>
                            </w:r>
                            <w:r w:rsidR="00E614EB">
                              <w:t>g or within 1 month</w:t>
                            </w:r>
                            <w:r>
                              <w:t xml:space="preserve"> of </w:t>
                            </w:r>
                            <w:r w:rsidR="00D97ECC">
                              <w:t xml:space="preserve">date of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permanent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A95C" id="Rectangle 8" o:spid="_x0000_s1032" style="position:absolute;margin-left:484.2pt;margin-top:1.45pt;width:172pt;height:10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" fillcolor="#dbe5f1 [660]" strokecolor="#365f91 [2404]" strokeweight="1.5pt">
                <v:textbox>
                  <w:txbxContent>
                    <w:p w14:paraId="209D950D" w14:textId="77777777" w:rsidR="00976383" w:rsidRDefault="00976383">
                      <w:r>
                        <w:t>Final version of LSB needs to be with adopters and child within 10 days</w:t>
                      </w:r>
                      <w:r w:rsidR="0073224F">
                        <w:t xml:space="preserve"> of final adoption order hearin</w:t>
                      </w:r>
                      <w:r w:rsidR="00E614EB">
                        <w:t>g or within 1 month</w:t>
                      </w:r>
                      <w:r>
                        <w:t xml:space="preserve"> of </w:t>
                      </w:r>
                      <w:r w:rsidR="00D97ECC">
                        <w:t xml:space="preserve">date of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permanent placement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4F59F" wp14:editId="779F7F78">
                <wp:simplePos x="0" y="0"/>
                <wp:positionH relativeFrom="column">
                  <wp:posOffset>3027680</wp:posOffset>
                </wp:positionH>
                <wp:positionV relativeFrom="paragraph">
                  <wp:posOffset>89535</wp:posOffset>
                </wp:positionV>
                <wp:extent cx="2143760" cy="1239520"/>
                <wp:effectExtent l="0" t="0" r="27940" b="177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1239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A552" w14:textId="77777777" w:rsidR="0061465A" w:rsidRDefault="0061465A">
                            <w:r>
                              <w:t>Final versi</w:t>
                            </w:r>
                            <w:r w:rsidR="00976383">
                              <w:t>on needs “approval” of child (if involved) carers, and allocated SWs – and Adoption SP if appropriate</w:t>
                            </w:r>
                            <w:r w:rsidR="00976383">
                              <w:tab/>
                            </w:r>
                            <w:r w:rsidR="0097638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F59F" id="Rectangle 10" o:spid="_x0000_s1033" style="position:absolute;margin-left:238.4pt;margin-top:7.05pt;width:168.8pt;height:9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" fillcolor="#dbe5f1 [660]" strokecolor="#365f91 [2404]" strokeweight="1.5pt">
                <v:textbox>
                  <w:txbxContent>
                    <w:p w14:paraId="3EF8A552" w14:textId="77777777" w:rsidR="0061465A" w:rsidRDefault="0061465A">
                      <w:r>
                        <w:t>Final versi</w:t>
                      </w:r>
                      <w:r w:rsidR="00976383">
                        <w:t>on needs “approval” of child (if involved) carers, and allocated SWs – and Adoption SP if appropriate</w:t>
                      </w:r>
                      <w:r w:rsidR="00976383">
                        <w:tab/>
                      </w:r>
                      <w:r w:rsidR="00976383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A0CF7" wp14:editId="7A0028A2">
                <wp:simplePos x="0" y="0"/>
                <wp:positionH relativeFrom="column">
                  <wp:posOffset>20320</wp:posOffset>
                </wp:positionH>
                <wp:positionV relativeFrom="paragraph">
                  <wp:posOffset>140335</wp:posOffset>
                </wp:positionV>
                <wp:extent cx="2153920" cy="1168400"/>
                <wp:effectExtent l="0" t="0" r="1778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16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057A" w14:textId="77777777" w:rsidR="0073224F" w:rsidRDefault="0073224F"/>
                          <w:p w14:paraId="723CF82D" w14:textId="77777777" w:rsidR="0061465A" w:rsidRDefault="0061465A">
                            <w:r>
                              <w:t>First draft can</w:t>
                            </w:r>
                            <w:r w:rsidR="00D97ECC">
                              <w:t xml:space="preserve"> go to Adopters/Carers</w:t>
                            </w:r>
                            <w:r w:rsidR="0073224F">
                              <w:t xml:space="preserve"> by second statutory </w:t>
                            </w:r>
                            <w:r>
                              <w:t>review of child placed with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A0CF7" id="Rectangle 9" o:spid="_x0000_s1034" style="position:absolute;margin-left:1.6pt;margin-top:11.05pt;width:169.6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" fillcolor="#dbe5f1 [660]" strokecolor="#365f91 [2404]" strokeweight="1.5pt">
                <v:textbox>
                  <w:txbxContent>
                    <w:p w14:paraId="4DF6057A" w14:textId="77777777" w:rsidR="0073224F" w:rsidRDefault="0073224F"/>
                    <w:p w14:paraId="723CF82D" w14:textId="77777777" w:rsidR="0061465A" w:rsidRDefault="0061465A">
                      <w:r>
                        <w:t>First draft can</w:t>
                      </w:r>
                      <w:r w:rsidR="00D97ECC">
                        <w:t xml:space="preserve"> go to Adopters/Carers</w:t>
                      </w:r>
                      <w:r w:rsidR="0073224F">
                        <w:t xml:space="preserve"> by second statutory </w:t>
                      </w:r>
                      <w:r>
                        <w:t>review of child placed with them</w:t>
                      </w:r>
                    </w:p>
                  </w:txbxContent>
                </v:textbox>
              </v:rect>
            </w:pict>
          </mc:Fallback>
        </mc:AlternateContent>
      </w:r>
    </w:p>
    <w:p w14:paraId="167DC194" w14:textId="77777777" w:rsidR="008F299E" w:rsidRDefault="008F299E" w:rsidP="008F299E">
      <w:pPr>
        <w:tabs>
          <w:tab w:val="left" w:pos="4032"/>
        </w:tabs>
      </w:pPr>
    </w:p>
    <w:p w14:paraId="71781039" w14:textId="77777777" w:rsidR="008F299E" w:rsidRPr="008F299E" w:rsidRDefault="0022298D" w:rsidP="008F299E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3C4F0" wp14:editId="3E470F38">
                <wp:simplePos x="0" y="0"/>
                <wp:positionH relativeFrom="column">
                  <wp:posOffset>7208520</wp:posOffset>
                </wp:positionH>
                <wp:positionV relativeFrom="paragraph">
                  <wp:posOffset>969010</wp:posOffset>
                </wp:positionV>
                <wp:extent cx="7620" cy="345440"/>
                <wp:effectExtent l="95250" t="19050" r="68580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5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D51A7" id="Straight Arrow Connector 18" o:spid="_x0000_s1026" type="#_x0000_t32" style="position:absolute;margin-left:567.6pt;margin-top:76.3pt;width:.6pt;height:2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" strokecolor="#365f91 [2404]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F9DB4" wp14:editId="22F1CB5F">
                <wp:simplePos x="0" y="0"/>
                <wp:positionH relativeFrom="column">
                  <wp:posOffset>5173980</wp:posOffset>
                </wp:positionH>
                <wp:positionV relativeFrom="paragraph">
                  <wp:posOffset>300990</wp:posOffset>
                </wp:positionV>
                <wp:extent cx="914400" cy="0"/>
                <wp:effectExtent l="0" t="95250" r="0" b="952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9243" id="AutoShape 12" o:spid="_x0000_s1026" type="#_x0000_t32" style="position:absolute;margin-left:407.4pt;margin-top:23.7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" strokecolor="#365f91 [2404]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3D234" wp14:editId="6073F4CC">
                <wp:simplePos x="0" y="0"/>
                <wp:positionH relativeFrom="column">
                  <wp:posOffset>2179320</wp:posOffset>
                </wp:positionH>
                <wp:positionV relativeFrom="paragraph">
                  <wp:posOffset>339090</wp:posOffset>
                </wp:positionV>
                <wp:extent cx="833120" cy="0"/>
                <wp:effectExtent l="0" t="95250" r="0" b="952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7A1A" id="AutoShape 12" o:spid="_x0000_s1026" type="#_x0000_t32" style="position:absolute;margin-left:171.6pt;margin-top:26.7pt;width:65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" strokecolor="#365f91 [2404]" strokeweight="2.25pt">
                <v:stroke endarrow="block"/>
              </v:shape>
            </w:pict>
          </mc:Fallback>
        </mc:AlternateContent>
      </w:r>
      <w:r w:rsidR="00976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32321" wp14:editId="50E78DD7">
                <wp:simplePos x="0" y="0"/>
                <wp:positionH relativeFrom="column">
                  <wp:posOffset>6146800</wp:posOffset>
                </wp:positionH>
                <wp:positionV relativeFrom="paragraph">
                  <wp:posOffset>1324610</wp:posOffset>
                </wp:positionV>
                <wp:extent cx="2184400" cy="1148080"/>
                <wp:effectExtent l="0" t="0" r="2540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148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973D1" w14:textId="77777777" w:rsidR="00976383" w:rsidRDefault="00D97ECC">
                            <w:r>
                              <w:t xml:space="preserve">This includes </w:t>
                            </w:r>
                            <w:r w:rsidR="00976383">
                              <w:t xml:space="preserve">hard and electronic copies and </w:t>
                            </w:r>
                            <w:r w:rsidR="00E614EB">
                              <w:t xml:space="preserve">the </w:t>
                            </w:r>
                            <w:r w:rsidR="00976383">
                              <w:t>ele</w:t>
                            </w:r>
                            <w:r w:rsidR="0073224F">
                              <w:t>ctronic copy to be saved on clients</w:t>
                            </w:r>
                            <w:r w:rsidR="00976383">
                              <w:t xml:space="preserve"> RAISE record</w:t>
                            </w:r>
                            <w:r>
                              <w:t xml:space="preserve"> under birth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2321" id="Rectangle 11" o:spid="_x0000_s1035" style="position:absolute;margin-left:484pt;margin-top:104.3pt;width:172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" fillcolor="#dbe5f1 [660]" strokecolor="#365f91 [2404]" strokeweight="1.5pt">
                <v:textbox>
                  <w:txbxContent>
                    <w:p w14:paraId="1C3973D1" w14:textId="77777777" w:rsidR="00976383" w:rsidRDefault="00D97ECC">
                      <w:r>
                        <w:t xml:space="preserve">This includes </w:t>
                      </w:r>
                      <w:r w:rsidR="00976383">
                        <w:t xml:space="preserve">hard and electronic copies and </w:t>
                      </w:r>
                      <w:r w:rsidR="00E614EB">
                        <w:t xml:space="preserve">the </w:t>
                      </w:r>
                      <w:r w:rsidR="00976383">
                        <w:t>ele</w:t>
                      </w:r>
                      <w:r w:rsidR="0073224F">
                        <w:t>ctronic copy to be saved on clients</w:t>
                      </w:r>
                      <w:r w:rsidR="00976383">
                        <w:t xml:space="preserve"> RAISE record</w:t>
                      </w:r>
                      <w:r>
                        <w:t xml:space="preserve"> under birth name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299E" w:rsidRPr="008F299E" w:rsidSect="0022298D">
      <w:headerReference w:type="default" r:id="rId6"/>
      <w:footerReference w:type="default" r:id="rId7"/>
      <w:pgSz w:w="16838" w:h="11906" w:orient="landscape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2EAB" w14:textId="77777777" w:rsidR="0054162C" w:rsidRDefault="0054162C" w:rsidP="00C912E1">
      <w:r>
        <w:separator/>
      </w:r>
    </w:p>
  </w:endnote>
  <w:endnote w:type="continuationSeparator" w:id="0">
    <w:p w14:paraId="42DA7446" w14:textId="77777777" w:rsidR="0054162C" w:rsidRDefault="0054162C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C17E" w14:textId="77777777" w:rsidR="00EC7C30" w:rsidRPr="00EC7C30" w:rsidRDefault="00EC7C30">
    <w:pPr>
      <w:pStyle w:val="Footer"/>
      <w:rPr>
        <w:sz w:val="18"/>
      </w:rPr>
    </w:pPr>
    <w:r w:rsidRPr="00EC7C30">
      <w:rPr>
        <w:sz w:val="18"/>
      </w:rPr>
      <w:fldChar w:fldCharType="begin"/>
    </w:r>
    <w:r w:rsidRPr="00EC7C30">
      <w:rPr>
        <w:sz w:val="18"/>
      </w:rPr>
      <w:instrText xml:space="preserve"> FILENAME  \p  \* MERGEFORMAT </w:instrText>
    </w:r>
    <w:r w:rsidRPr="00EC7C30">
      <w:rPr>
        <w:sz w:val="18"/>
      </w:rPr>
      <w:fldChar w:fldCharType="separate"/>
    </w:r>
    <w:r w:rsidR="00E614EB">
      <w:rPr>
        <w:noProof/>
        <w:sz w:val="18"/>
      </w:rPr>
      <w:t>\\Artemis\SocChild\Fost &amp; Adopt\Team Info\Ad Fos Office\ADOPTION\Life Story Work\Master copies\Life Story Flowchart Nov 2015.docx</w:t>
    </w:r>
    <w:r w:rsidRPr="00EC7C3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5DAD" w14:textId="77777777" w:rsidR="0054162C" w:rsidRDefault="0054162C" w:rsidP="00C912E1">
      <w:r>
        <w:separator/>
      </w:r>
    </w:p>
  </w:footnote>
  <w:footnote w:type="continuationSeparator" w:id="0">
    <w:p w14:paraId="7276778B" w14:textId="77777777" w:rsidR="0054162C" w:rsidRDefault="0054162C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ED1" w14:textId="77777777" w:rsidR="0022298D" w:rsidRPr="00453DB1" w:rsidRDefault="0022298D" w:rsidP="0022298D">
    <w:pPr>
      <w:pStyle w:val="Header"/>
      <w:pBdr>
        <w:bottom w:val="single" w:sz="4" w:space="1" w:color="auto"/>
      </w:pBdr>
      <w:jc w:val="center"/>
      <w:rPr>
        <w:b/>
        <w:color w:val="365F91" w:themeColor="accent1" w:themeShade="BF"/>
        <w:sz w:val="28"/>
        <w:szCs w:val="28"/>
      </w:rPr>
    </w:pPr>
    <w:r w:rsidRPr="00453DB1">
      <w:rPr>
        <w:b/>
        <w:color w:val="365F91" w:themeColor="accent1" w:themeShade="BF"/>
        <w:sz w:val="28"/>
        <w:szCs w:val="28"/>
      </w:rPr>
      <w:t>LIFE STORY FLOWCHART</w:t>
    </w:r>
  </w:p>
  <w:p w14:paraId="19EFD182" w14:textId="77777777" w:rsidR="00C912E1" w:rsidRPr="00EC7C30" w:rsidRDefault="0022298D" w:rsidP="0022298D">
    <w:pPr>
      <w:pStyle w:val="Header"/>
      <w:pBdr>
        <w:bottom w:val="single" w:sz="4" w:space="1" w:color="auto"/>
      </w:pBdr>
      <w:jc w:val="center"/>
      <w:rPr>
        <w:b/>
        <w:color w:val="365F91" w:themeColor="accent1" w:themeShade="BF"/>
      </w:rPr>
    </w:pPr>
    <w:r w:rsidRPr="00EC7C30">
      <w:rPr>
        <w:b/>
        <w:color w:val="365F91" w:themeColor="accent1" w:themeShade="BF"/>
      </w:rPr>
      <w:t>To run alongside CIC, Court and Adoption/Permanence Processes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9E"/>
    <w:rsid w:val="00197BE3"/>
    <w:rsid w:val="00213F3D"/>
    <w:rsid w:val="0022298D"/>
    <w:rsid w:val="002545FB"/>
    <w:rsid w:val="00316B20"/>
    <w:rsid w:val="00371CD4"/>
    <w:rsid w:val="00431C38"/>
    <w:rsid w:val="00453DB1"/>
    <w:rsid w:val="00472E55"/>
    <w:rsid w:val="0054162C"/>
    <w:rsid w:val="0061465A"/>
    <w:rsid w:val="00632B24"/>
    <w:rsid w:val="00692869"/>
    <w:rsid w:val="006F0FB7"/>
    <w:rsid w:val="0073224F"/>
    <w:rsid w:val="00736C01"/>
    <w:rsid w:val="00767874"/>
    <w:rsid w:val="008F299E"/>
    <w:rsid w:val="00942969"/>
    <w:rsid w:val="00976383"/>
    <w:rsid w:val="009F246D"/>
    <w:rsid w:val="00A00992"/>
    <w:rsid w:val="00A66982"/>
    <w:rsid w:val="00B22BC5"/>
    <w:rsid w:val="00C912E1"/>
    <w:rsid w:val="00D31BF6"/>
    <w:rsid w:val="00D92867"/>
    <w:rsid w:val="00D97ECC"/>
    <w:rsid w:val="00E614EB"/>
    <w:rsid w:val="00EC7C30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B43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2019-03-29T11:11:00Z</dcterms:created>
  <dcterms:modified xsi:type="dcterms:W3CDTF">2019-03-29T11:11:00Z</dcterms:modified>
</cp:coreProperties>
</file>