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D42F" w14:textId="69077C21" w:rsidR="00B377FC" w:rsidRPr="00B530D1" w:rsidRDefault="003D5815" w:rsidP="00B530D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B03E2" wp14:editId="36BC9508">
                <wp:simplePos x="0" y="0"/>
                <wp:positionH relativeFrom="column">
                  <wp:posOffset>4638675</wp:posOffset>
                </wp:positionH>
                <wp:positionV relativeFrom="paragraph">
                  <wp:posOffset>1666240</wp:posOffset>
                </wp:positionV>
                <wp:extent cx="1666875" cy="13239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250FF" w14:textId="7CE6BFB3" w:rsidR="00D77C61" w:rsidRPr="00FA0E48" w:rsidRDefault="00D77C61" w:rsidP="00D77C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Permanency</w:t>
                            </w: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</w:p>
                          <w:p w14:paraId="17EA3AB4" w14:textId="078DFD0D" w:rsidR="00D77C61" w:rsidRPr="00FA0E48" w:rsidRDefault="00D77C61" w:rsidP="00D77C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HOS</w:t>
                            </w:r>
                            <w:r w:rsidR="00D72D4B">
                              <w:rPr>
                                <w:sz w:val="22"/>
                                <w:szCs w:val="22"/>
                              </w:rPr>
                              <w:t xml:space="preserve"> MASH, Front Door and Operational</w:t>
                            </w:r>
                          </w:p>
                          <w:p w14:paraId="0FDACCCE" w14:textId="59858D40" w:rsidR="00D77C61" w:rsidRPr="00FA0E48" w:rsidRDefault="00D77C61" w:rsidP="00D77C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TOR: </w:t>
                            </w:r>
                            <w:r w:rsidR="00D72D4B">
                              <w:rPr>
                                <w:sz w:val="22"/>
                                <w:szCs w:val="22"/>
                              </w:rPr>
                              <w:t>April 2022</w:t>
                            </w:r>
                          </w:p>
                          <w:p w14:paraId="14F654E5" w14:textId="77777777" w:rsidR="00D77C61" w:rsidRDefault="00D77C61" w:rsidP="00D77C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B03E2" id="Rectangle: Rounded Corners 6" o:spid="_x0000_s1026" style="position:absolute;margin-left:365.25pt;margin-top:131.2pt;width:131.2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" fillcolor="#009cde [3204]" strokecolor="#004d6e [1604]" strokeweight="1pt">
                <v:stroke joinstyle="miter"/>
                <v:textbox>
                  <w:txbxContent>
                    <w:p w14:paraId="740250FF" w14:textId="7CE6BFB3" w:rsidR="00D77C61" w:rsidRPr="00FA0E48" w:rsidRDefault="00D77C61" w:rsidP="00D77C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Permanency</w:t>
                      </w:r>
                      <w:r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</w:p>
                    <w:p w14:paraId="17EA3AB4" w14:textId="078DFD0D" w:rsidR="00D77C61" w:rsidRPr="00FA0E48" w:rsidRDefault="00D77C61" w:rsidP="00D77C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>
                        <w:rPr>
                          <w:sz w:val="22"/>
                          <w:szCs w:val="22"/>
                        </w:rPr>
                        <w:t>HOS</w:t>
                      </w:r>
                      <w:r w:rsidR="00D72D4B">
                        <w:rPr>
                          <w:sz w:val="22"/>
                          <w:szCs w:val="22"/>
                        </w:rPr>
                        <w:t xml:space="preserve"> MASH, Front Door and Operational</w:t>
                      </w:r>
                    </w:p>
                    <w:p w14:paraId="0FDACCCE" w14:textId="59858D40" w:rsidR="00D77C61" w:rsidRPr="00FA0E48" w:rsidRDefault="00D77C61" w:rsidP="00D77C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TOR: </w:t>
                      </w:r>
                      <w:r w:rsidR="00D72D4B">
                        <w:rPr>
                          <w:sz w:val="22"/>
                          <w:szCs w:val="22"/>
                        </w:rPr>
                        <w:t>April 2022</w:t>
                      </w:r>
                    </w:p>
                    <w:p w14:paraId="14F654E5" w14:textId="77777777" w:rsidR="00D77C61" w:rsidRDefault="00D77C61" w:rsidP="00D77C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11DEB6" wp14:editId="1BA3DAE3">
                <wp:simplePos x="0" y="0"/>
                <wp:positionH relativeFrom="margin">
                  <wp:posOffset>4962525</wp:posOffset>
                </wp:positionH>
                <wp:positionV relativeFrom="paragraph">
                  <wp:posOffset>6276340</wp:posOffset>
                </wp:positionV>
                <wp:extent cx="609600" cy="2952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FCE09" w14:textId="0B4707A0" w:rsidR="00D72D4B" w:rsidRDefault="00D72D4B" w:rsidP="00D72D4B">
                            <w: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1D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0.75pt;margin-top:494.2pt;width:48pt;height:23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6zEAIAACU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">
                <v:textbox>
                  <w:txbxContent>
                    <w:p w14:paraId="498FCE09" w14:textId="0B4707A0" w:rsidR="00D72D4B" w:rsidRDefault="00D72D4B" w:rsidP="00D72D4B">
                      <w:r>
                        <w:t>NEW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470694" wp14:editId="11599589">
                <wp:simplePos x="0" y="0"/>
                <wp:positionH relativeFrom="column">
                  <wp:posOffset>4752975</wp:posOffset>
                </wp:positionH>
                <wp:positionV relativeFrom="paragraph">
                  <wp:posOffset>6666865</wp:posOffset>
                </wp:positionV>
                <wp:extent cx="1647825" cy="1295400"/>
                <wp:effectExtent l="0" t="0" r="28575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5884E" w14:textId="77777777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Permanency</w:t>
                            </w: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</w:p>
                          <w:p w14:paraId="7F1AEF53" w14:textId="77777777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HOS MASH, Front Door and Operational</w:t>
                            </w:r>
                          </w:p>
                          <w:p w14:paraId="475C3EEF" w14:textId="77777777" w:rsidR="00D72D4B" w:rsidRPr="00B0334F" w:rsidRDefault="00D72D4B" w:rsidP="00D72D4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33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TOR: April 2022</w:t>
                            </w:r>
                          </w:p>
                          <w:p w14:paraId="38E7335D" w14:textId="77777777" w:rsidR="00D72D4B" w:rsidRDefault="00D72D4B" w:rsidP="00D7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70694" id="Rectangle: Rounded Corners 24" o:spid="_x0000_s1028" style="position:absolute;margin-left:374.25pt;margin-top:524.95pt;width:129.75pt;height:10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" fillcolor="#db3eb1 [3209]" strokecolor="#75165b [1609]" strokeweight="1pt">
                <v:stroke joinstyle="miter"/>
                <v:textbox>
                  <w:txbxContent>
                    <w:p w14:paraId="3215884E" w14:textId="77777777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Permanency</w:t>
                      </w:r>
                      <w:r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</w:p>
                    <w:p w14:paraId="7F1AEF53" w14:textId="77777777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>
                        <w:rPr>
                          <w:sz w:val="22"/>
                          <w:szCs w:val="22"/>
                        </w:rPr>
                        <w:t>HOS MASH, Front Door and Operational</w:t>
                      </w:r>
                    </w:p>
                    <w:p w14:paraId="475C3EEF" w14:textId="77777777" w:rsidR="00D72D4B" w:rsidRPr="00B0334F" w:rsidRDefault="00D72D4B" w:rsidP="00D72D4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334F">
                        <w:rPr>
                          <w:b/>
                          <w:bCs/>
                          <w:sz w:val="22"/>
                          <w:szCs w:val="22"/>
                        </w:rPr>
                        <w:t>TOR: April 2022</w:t>
                      </w:r>
                    </w:p>
                    <w:p w14:paraId="38E7335D" w14:textId="77777777" w:rsidR="00D72D4B" w:rsidRDefault="00D72D4B" w:rsidP="00D72D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B23C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0412851" wp14:editId="363F2A7E">
                <wp:simplePos x="0" y="0"/>
                <wp:positionH relativeFrom="margin">
                  <wp:posOffset>4191000</wp:posOffset>
                </wp:positionH>
                <wp:positionV relativeFrom="paragraph">
                  <wp:posOffset>1219200</wp:posOffset>
                </wp:positionV>
                <wp:extent cx="9906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F27C" w14:textId="67340648" w:rsidR="00D72D4B" w:rsidRDefault="00D72D4B">
                            <w:r>
                              <w:t>CURRENT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2851" id="_x0000_s1029" type="#_x0000_t202" style="position:absolute;margin-left:330pt;margin-top:96pt;width:78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">
                <v:textbox>
                  <w:txbxContent>
                    <w:p w14:paraId="373DF27C" w14:textId="67340648" w:rsidR="00D72D4B" w:rsidRDefault="00D72D4B">
                      <w:r>
                        <w:t>CURRENT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34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79CEE" wp14:editId="4C0C8C8F">
                <wp:simplePos x="0" y="0"/>
                <wp:positionH relativeFrom="column">
                  <wp:posOffset>4781550</wp:posOffset>
                </wp:positionH>
                <wp:positionV relativeFrom="paragraph">
                  <wp:posOffset>8200390</wp:posOffset>
                </wp:positionV>
                <wp:extent cx="1685925" cy="1362075"/>
                <wp:effectExtent l="0" t="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DD439" w14:textId="77777777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Unborn Baby Tracker</w:t>
                            </w: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</w:p>
                          <w:p w14:paraId="36C356DD" w14:textId="03C09CA2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Head of Service, </w:t>
                            </w:r>
                            <w:r w:rsidR="00B0334F">
                              <w:rPr>
                                <w:sz w:val="22"/>
                                <w:szCs w:val="22"/>
                              </w:rPr>
                              <w:t>Regulated</w:t>
                            </w:r>
                          </w:p>
                          <w:p w14:paraId="7EE8330C" w14:textId="77777777" w:rsidR="00D72D4B" w:rsidRPr="00B0334F" w:rsidRDefault="00D72D4B" w:rsidP="00D72D4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33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TOR: 01.02.22</w:t>
                            </w:r>
                          </w:p>
                          <w:p w14:paraId="2CFB609A" w14:textId="77777777" w:rsidR="00D72D4B" w:rsidRDefault="00D72D4B" w:rsidP="00D7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79CEE" id="Rectangle: Rounded Corners 27" o:spid="_x0000_s1030" style="position:absolute;margin-left:376.5pt;margin-top:645.7pt;width:132.75pt;height:10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" fillcolor="#db3eb1 [3209]" strokecolor="#75165b [1609]" strokeweight="1pt">
                <v:stroke joinstyle="miter"/>
                <v:textbox>
                  <w:txbxContent>
                    <w:p w14:paraId="3AFDD439" w14:textId="77777777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Unborn Baby Tracker</w:t>
                      </w:r>
                      <w:r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</w:p>
                    <w:p w14:paraId="36C356DD" w14:textId="03C09CA2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>
                        <w:rPr>
                          <w:sz w:val="22"/>
                          <w:szCs w:val="22"/>
                        </w:rPr>
                        <w:t xml:space="preserve">Head of Service, </w:t>
                      </w:r>
                      <w:r w:rsidR="00B0334F">
                        <w:rPr>
                          <w:sz w:val="22"/>
                          <w:szCs w:val="22"/>
                        </w:rPr>
                        <w:t>Regulated</w:t>
                      </w:r>
                    </w:p>
                    <w:p w14:paraId="7EE8330C" w14:textId="77777777" w:rsidR="00D72D4B" w:rsidRPr="00B0334F" w:rsidRDefault="00D72D4B" w:rsidP="00D72D4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334F">
                        <w:rPr>
                          <w:b/>
                          <w:bCs/>
                          <w:sz w:val="22"/>
                          <w:szCs w:val="22"/>
                        </w:rPr>
                        <w:t>TOR: 01.02.22</w:t>
                      </w:r>
                    </w:p>
                    <w:p w14:paraId="2CFB609A" w14:textId="77777777" w:rsidR="00D72D4B" w:rsidRDefault="00D72D4B" w:rsidP="00D72D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0334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95551" wp14:editId="5628A60E">
                <wp:simplePos x="0" y="0"/>
                <wp:positionH relativeFrom="column">
                  <wp:posOffset>238125</wp:posOffset>
                </wp:positionH>
                <wp:positionV relativeFrom="paragraph">
                  <wp:posOffset>7962265</wp:posOffset>
                </wp:positionV>
                <wp:extent cx="1685925" cy="1333500"/>
                <wp:effectExtent l="0" t="0" r="28575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4286A" w14:textId="77777777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Independent Placement Overview</w:t>
                            </w: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</w:p>
                          <w:p w14:paraId="1B8F4639" w14:textId="77777777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DCS</w:t>
                            </w:r>
                          </w:p>
                          <w:p w14:paraId="6285B8C5" w14:textId="77777777" w:rsidR="00D72D4B" w:rsidRPr="00B0334F" w:rsidRDefault="00D72D4B" w:rsidP="00D72D4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33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TOR: February 2022</w:t>
                            </w:r>
                          </w:p>
                          <w:p w14:paraId="3F0E4305" w14:textId="77777777" w:rsidR="00D72D4B" w:rsidRDefault="00D72D4B" w:rsidP="00D7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95551" id="Rectangle: Rounded Corners 25" o:spid="_x0000_s1031" style="position:absolute;margin-left:18.75pt;margin-top:626.95pt;width:132.75pt;height:1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" fillcolor="#db3eb1 [3209]" strokecolor="#75165b [1609]" strokeweight="1pt">
                <v:stroke joinstyle="miter"/>
                <v:textbox>
                  <w:txbxContent>
                    <w:p w14:paraId="5504286A" w14:textId="77777777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Independent Placement Overview</w:t>
                      </w:r>
                      <w:r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</w:p>
                    <w:p w14:paraId="1B8F4639" w14:textId="77777777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>
                        <w:rPr>
                          <w:sz w:val="22"/>
                          <w:szCs w:val="22"/>
                        </w:rPr>
                        <w:t>DCS</w:t>
                      </w:r>
                    </w:p>
                    <w:p w14:paraId="6285B8C5" w14:textId="77777777" w:rsidR="00D72D4B" w:rsidRPr="00B0334F" w:rsidRDefault="00D72D4B" w:rsidP="00D72D4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334F">
                        <w:rPr>
                          <w:b/>
                          <w:bCs/>
                          <w:sz w:val="22"/>
                          <w:szCs w:val="22"/>
                        </w:rPr>
                        <w:t>TOR: February 2022</w:t>
                      </w:r>
                    </w:p>
                    <w:p w14:paraId="3F0E4305" w14:textId="77777777" w:rsidR="00D72D4B" w:rsidRDefault="00D72D4B" w:rsidP="00D72D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0334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582A9" wp14:editId="1591370E">
                <wp:simplePos x="0" y="0"/>
                <wp:positionH relativeFrom="column">
                  <wp:posOffset>152400</wp:posOffset>
                </wp:positionH>
                <wp:positionV relativeFrom="paragraph">
                  <wp:posOffset>6562090</wp:posOffset>
                </wp:positionV>
                <wp:extent cx="1685925" cy="1190625"/>
                <wp:effectExtent l="0" t="0" r="28575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DCF70" w14:textId="77777777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Legal Gateway</w:t>
                            </w: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</w:p>
                          <w:p w14:paraId="514BADE4" w14:textId="52EA9F7E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 w:rsidR="00B204B8">
                              <w:rPr>
                                <w:sz w:val="22"/>
                                <w:szCs w:val="22"/>
                              </w:rPr>
                              <w:t>Head of Quality Assurance</w:t>
                            </w:r>
                          </w:p>
                          <w:p w14:paraId="5F5AD220" w14:textId="77777777" w:rsidR="00D72D4B" w:rsidRPr="00B0334F" w:rsidRDefault="00D72D4B" w:rsidP="00D72D4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33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TOR: February 2020</w:t>
                            </w:r>
                          </w:p>
                          <w:p w14:paraId="3A3C0EB6" w14:textId="77777777" w:rsidR="00D72D4B" w:rsidRDefault="00D72D4B" w:rsidP="00D7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582A9" id="Rectangle: Rounded Corners 22" o:spid="_x0000_s1032" style="position:absolute;margin-left:12pt;margin-top:516.7pt;width:132.75pt;height:9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" fillcolor="#db3eb1 [3209]" strokecolor="#75165b [1609]" strokeweight="1pt">
                <v:stroke joinstyle="miter"/>
                <v:textbox>
                  <w:txbxContent>
                    <w:p w14:paraId="0F3DCF70" w14:textId="77777777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Legal Gateway</w:t>
                      </w:r>
                      <w:r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</w:p>
                    <w:p w14:paraId="514BADE4" w14:textId="52EA9F7E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 w:rsidR="00B204B8">
                        <w:rPr>
                          <w:sz w:val="22"/>
                          <w:szCs w:val="22"/>
                        </w:rPr>
                        <w:t>Head of Quality Assurance</w:t>
                      </w:r>
                    </w:p>
                    <w:p w14:paraId="5F5AD220" w14:textId="77777777" w:rsidR="00D72D4B" w:rsidRPr="00B0334F" w:rsidRDefault="00D72D4B" w:rsidP="00D72D4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334F">
                        <w:rPr>
                          <w:b/>
                          <w:bCs/>
                          <w:sz w:val="22"/>
                          <w:szCs w:val="22"/>
                        </w:rPr>
                        <w:t>TOR: February 2020</w:t>
                      </w:r>
                    </w:p>
                    <w:p w14:paraId="3A3C0EB6" w14:textId="77777777" w:rsidR="00D72D4B" w:rsidRDefault="00D72D4B" w:rsidP="00D72D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C217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418929" wp14:editId="265636E2">
                <wp:simplePos x="0" y="0"/>
                <wp:positionH relativeFrom="column">
                  <wp:posOffset>2209800</wp:posOffset>
                </wp:positionH>
                <wp:positionV relativeFrom="paragraph">
                  <wp:posOffset>6152515</wp:posOffset>
                </wp:positionV>
                <wp:extent cx="2286000" cy="205740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9E8B6" w14:textId="7519B6D9" w:rsidR="00D72D4B" w:rsidRPr="00FA0E48" w:rsidRDefault="008D6475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Joint Funding</w:t>
                            </w:r>
                            <w:r w:rsidR="00D72D4B"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  <w:r w:rsidR="001C217B">
                              <w:rPr>
                                <w:sz w:val="22"/>
                                <w:szCs w:val="22"/>
                              </w:rPr>
                              <w:t xml:space="preserve"> – to be merged with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Education,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and Care Management Board</w:t>
                            </w:r>
                          </w:p>
                          <w:p w14:paraId="1ED1857B" w14:textId="2A56E676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 w:rsidR="008D6475">
                              <w:rPr>
                                <w:sz w:val="22"/>
                                <w:szCs w:val="22"/>
                              </w:rPr>
                              <w:t xml:space="preserve">Head of SEND and </w:t>
                            </w:r>
                            <w:r w:rsidR="00631562">
                              <w:rPr>
                                <w:sz w:val="22"/>
                                <w:szCs w:val="22"/>
                              </w:rPr>
                              <w:t>Inclusion</w:t>
                            </w:r>
                          </w:p>
                          <w:p w14:paraId="66FA80CB" w14:textId="335A97FC" w:rsidR="00D72D4B" w:rsidRPr="00B0334F" w:rsidRDefault="00D72D4B" w:rsidP="00D72D4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33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TOR: </w:t>
                            </w:r>
                            <w:r w:rsidR="001C217B" w:rsidRPr="00B033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New TOR </w:t>
                            </w:r>
                            <w:r w:rsidR="006315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being progressed</w:t>
                            </w:r>
                          </w:p>
                          <w:p w14:paraId="332BE608" w14:textId="77777777" w:rsidR="00D72D4B" w:rsidRDefault="00D72D4B" w:rsidP="00D7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18929" id="Rectangle: Rounded Corners 23" o:spid="_x0000_s1033" style="position:absolute;margin-left:174pt;margin-top:484.45pt;width:180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" fillcolor="#db3eb1 [3209]" strokecolor="#75165b [1609]" strokeweight="1pt">
                <v:stroke joinstyle="miter"/>
                <v:textbox>
                  <w:txbxContent>
                    <w:p w14:paraId="6C29E8B6" w14:textId="7519B6D9" w:rsidR="00D72D4B" w:rsidRPr="00FA0E48" w:rsidRDefault="008D6475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Joint Funding</w:t>
                      </w:r>
                      <w:r w:rsidR="00D72D4B"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  <w:r w:rsidR="001C217B">
                        <w:rPr>
                          <w:sz w:val="22"/>
                          <w:szCs w:val="22"/>
                        </w:rPr>
                        <w:t xml:space="preserve"> – to be merged with </w:t>
                      </w:r>
                      <w:r>
                        <w:rPr>
                          <w:sz w:val="22"/>
                          <w:szCs w:val="22"/>
                        </w:rPr>
                        <w:t xml:space="preserve">Education,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Health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and Care Management Board</w:t>
                      </w:r>
                    </w:p>
                    <w:p w14:paraId="1ED1857B" w14:textId="2A56E676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 w:rsidR="008D6475">
                        <w:rPr>
                          <w:sz w:val="22"/>
                          <w:szCs w:val="22"/>
                        </w:rPr>
                        <w:t xml:space="preserve">Head of SEND and </w:t>
                      </w:r>
                      <w:r w:rsidR="00631562">
                        <w:rPr>
                          <w:sz w:val="22"/>
                          <w:szCs w:val="22"/>
                        </w:rPr>
                        <w:t>Inclusion</w:t>
                      </w:r>
                    </w:p>
                    <w:p w14:paraId="66FA80CB" w14:textId="335A97FC" w:rsidR="00D72D4B" w:rsidRPr="00B0334F" w:rsidRDefault="00D72D4B" w:rsidP="00D72D4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334F">
                        <w:rPr>
                          <w:b/>
                          <w:bCs/>
                          <w:sz w:val="22"/>
                          <w:szCs w:val="22"/>
                        </w:rPr>
                        <w:t xml:space="preserve">TOR: </w:t>
                      </w:r>
                      <w:r w:rsidR="001C217B" w:rsidRPr="00B0334F">
                        <w:rPr>
                          <w:b/>
                          <w:bCs/>
                          <w:sz w:val="22"/>
                          <w:szCs w:val="22"/>
                        </w:rPr>
                        <w:t xml:space="preserve">New TOR </w:t>
                      </w:r>
                      <w:r w:rsidR="00631562">
                        <w:rPr>
                          <w:b/>
                          <w:bCs/>
                          <w:sz w:val="22"/>
                          <w:szCs w:val="22"/>
                        </w:rPr>
                        <w:t>being progressed</w:t>
                      </w:r>
                    </w:p>
                    <w:p w14:paraId="332BE608" w14:textId="77777777" w:rsidR="00D72D4B" w:rsidRDefault="00D72D4B" w:rsidP="00D72D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04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86269" wp14:editId="074983CA">
                <wp:simplePos x="0" y="0"/>
                <wp:positionH relativeFrom="column">
                  <wp:posOffset>2162175</wp:posOffset>
                </wp:positionH>
                <wp:positionV relativeFrom="paragraph">
                  <wp:posOffset>4885690</wp:posOffset>
                </wp:positionV>
                <wp:extent cx="2352675" cy="1162050"/>
                <wp:effectExtent l="0" t="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3ACA6" w14:textId="77777777" w:rsidR="00D72D4B" w:rsidRPr="00D72D4B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72D4B">
                              <w:rPr>
                                <w:sz w:val="22"/>
                                <w:szCs w:val="22"/>
                              </w:rPr>
                              <w:t>Youth Homelessness Panel</w:t>
                            </w:r>
                          </w:p>
                          <w:p w14:paraId="02333B18" w14:textId="77777777" w:rsidR="00D72D4B" w:rsidRPr="00D72D4B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72D4B">
                              <w:rPr>
                                <w:sz w:val="22"/>
                                <w:szCs w:val="22"/>
                              </w:rPr>
                              <w:t>Chaired by Head of Service, EH, SARs and Business Intelligence</w:t>
                            </w:r>
                          </w:p>
                          <w:p w14:paraId="026EB295" w14:textId="6C3C1982" w:rsidR="00D72D4B" w:rsidRPr="001C217B" w:rsidRDefault="00D72D4B" w:rsidP="00D72D4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C217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TOR: </w:t>
                            </w:r>
                            <w:r w:rsidR="00C8505D" w:rsidRPr="001C217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18.03.21</w:t>
                            </w:r>
                          </w:p>
                          <w:p w14:paraId="6BC5ADB5" w14:textId="77777777" w:rsidR="00D72D4B" w:rsidRDefault="00D72D4B" w:rsidP="00D7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86269" id="Rectangle: Rounded Corners 20" o:spid="_x0000_s1034" style="position:absolute;margin-left:170.25pt;margin-top:384.7pt;width:185.25pt;height:9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" fillcolor="#db3eb1 [3209]" strokecolor="#75165b [1609]" strokeweight="1pt">
                <v:stroke joinstyle="miter"/>
                <v:textbox>
                  <w:txbxContent>
                    <w:p w14:paraId="3FF3ACA6" w14:textId="77777777" w:rsidR="00D72D4B" w:rsidRPr="00D72D4B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72D4B">
                        <w:rPr>
                          <w:sz w:val="22"/>
                          <w:szCs w:val="22"/>
                        </w:rPr>
                        <w:t>Youth Homelessness Panel</w:t>
                      </w:r>
                    </w:p>
                    <w:p w14:paraId="02333B18" w14:textId="77777777" w:rsidR="00D72D4B" w:rsidRPr="00D72D4B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72D4B">
                        <w:rPr>
                          <w:sz w:val="22"/>
                          <w:szCs w:val="22"/>
                        </w:rPr>
                        <w:t>Chaired by Head of Service, EH, SARs and Business Intelligence</w:t>
                      </w:r>
                    </w:p>
                    <w:p w14:paraId="026EB295" w14:textId="6C3C1982" w:rsidR="00D72D4B" w:rsidRPr="001C217B" w:rsidRDefault="00D72D4B" w:rsidP="00D72D4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C217B">
                        <w:rPr>
                          <w:b/>
                          <w:bCs/>
                          <w:sz w:val="22"/>
                          <w:szCs w:val="22"/>
                        </w:rPr>
                        <w:t xml:space="preserve">TOR: </w:t>
                      </w:r>
                      <w:r w:rsidR="00C8505D" w:rsidRPr="001C217B">
                        <w:rPr>
                          <w:b/>
                          <w:bCs/>
                          <w:sz w:val="22"/>
                          <w:szCs w:val="22"/>
                        </w:rPr>
                        <w:t>18.03.21</w:t>
                      </w:r>
                    </w:p>
                    <w:p w14:paraId="6BC5ADB5" w14:textId="77777777" w:rsidR="00D72D4B" w:rsidRDefault="00D72D4B" w:rsidP="00D72D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2D4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34A95" wp14:editId="255A9B12">
                <wp:simplePos x="0" y="0"/>
                <wp:positionH relativeFrom="column">
                  <wp:posOffset>152400</wp:posOffset>
                </wp:positionH>
                <wp:positionV relativeFrom="paragraph">
                  <wp:posOffset>5057140</wp:posOffset>
                </wp:positionV>
                <wp:extent cx="1685925" cy="11430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F715A" w14:textId="77777777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>Early Help Panel</w:t>
                            </w:r>
                          </w:p>
                          <w:p w14:paraId="759C664E" w14:textId="77777777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>Chaired by Service Manager, Early Help</w:t>
                            </w:r>
                          </w:p>
                          <w:p w14:paraId="0C0DABA9" w14:textId="77777777" w:rsidR="00D72D4B" w:rsidRPr="001C217B" w:rsidRDefault="00D72D4B" w:rsidP="00D72D4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C217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TOR: None 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34A95" id="Rectangle: Rounded Corners 19" o:spid="_x0000_s1035" style="position:absolute;margin-left:12pt;margin-top:398.2pt;width:132.75pt;height:9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" fillcolor="#db3eb1 [3209]" strokecolor="#75165b [1609]" strokeweight="1pt">
                <v:stroke joinstyle="miter"/>
                <v:textbox>
                  <w:txbxContent>
                    <w:p w14:paraId="50AF715A" w14:textId="77777777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>Early Help Panel</w:t>
                      </w:r>
                    </w:p>
                    <w:p w14:paraId="759C664E" w14:textId="77777777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>Chaired by Service Manager, Early Help</w:t>
                      </w:r>
                    </w:p>
                    <w:p w14:paraId="0C0DABA9" w14:textId="77777777" w:rsidR="00D72D4B" w:rsidRPr="001C217B" w:rsidRDefault="00D72D4B" w:rsidP="00D72D4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C217B">
                        <w:rPr>
                          <w:b/>
                          <w:bCs/>
                          <w:sz w:val="22"/>
                          <w:szCs w:val="22"/>
                        </w:rPr>
                        <w:t>TOR: None found</w:t>
                      </w:r>
                    </w:p>
                  </w:txbxContent>
                </v:textbox>
              </v:roundrect>
            </w:pict>
          </mc:Fallback>
        </mc:AlternateContent>
      </w:r>
      <w:r w:rsidR="00D72D4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13C0FD" wp14:editId="42845633">
                <wp:simplePos x="0" y="0"/>
                <wp:positionH relativeFrom="column">
                  <wp:posOffset>4733925</wp:posOffset>
                </wp:positionH>
                <wp:positionV relativeFrom="paragraph">
                  <wp:posOffset>5057140</wp:posOffset>
                </wp:positionV>
                <wp:extent cx="1685925" cy="114300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636A1" w14:textId="77777777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Transitions Panel</w:t>
                            </w:r>
                          </w:p>
                          <w:p w14:paraId="169A6CCC" w14:textId="77777777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Service Manager,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Regulated</w:t>
                            </w:r>
                          </w:p>
                          <w:p w14:paraId="3D4C8B54" w14:textId="77777777" w:rsidR="00D72D4B" w:rsidRPr="001C217B" w:rsidRDefault="00D72D4B" w:rsidP="00D72D4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217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TOR: 19.10.22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13C0FD" id="Rectangle: Rounded Corners 21" o:spid="_x0000_s1036" style="position:absolute;margin-left:372.75pt;margin-top:398.2pt;width:132.75pt;height:9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" fillcolor="#db3eb1 [3209]" strokecolor="#75165b [1609]" strokeweight="1pt">
                <v:stroke joinstyle="miter"/>
                <v:textbox>
                  <w:txbxContent>
                    <w:p w14:paraId="0EF636A1" w14:textId="77777777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Transitions Panel</w:t>
                      </w:r>
                    </w:p>
                    <w:p w14:paraId="169A6CCC" w14:textId="77777777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Service Manager, </w:t>
                      </w:r>
                      <w:r>
                        <w:rPr>
                          <w:sz w:val="22"/>
                          <w:szCs w:val="22"/>
                        </w:rPr>
                        <w:t>Regulated</w:t>
                      </w:r>
                    </w:p>
                    <w:p w14:paraId="3D4C8B54" w14:textId="77777777" w:rsidR="00D72D4B" w:rsidRPr="001C217B" w:rsidRDefault="00D72D4B" w:rsidP="00D72D4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C217B">
                        <w:rPr>
                          <w:b/>
                          <w:bCs/>
                          <w:sz w:val="22"/>
                          <w:szCs w:val="22"/>
                        </w:rPr>
                        <w:t>TOR: 19.10.22</w:t>
                      </w:r>
                    </w:p>
                  </w:txbxContent>
                </v:textbox>
              </v:roundrect>
            </w:pict>
          </mc:Fallback>
        </mc:AlternateContent>
      </w:r>
      <w:r w:rsidR="00D72D4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202B26" wp14:editId="18C42DE2">
                <wp:simplePos x="0" y="0"/>
                <wp:positionH relativeFrom="column">
                  <wp:posOffset>2419350</wp:posOffset>
                </wp:positionH>
                <wp:positionV relativeFrom="paragraph">
                  <wp:posOffset>8305165</wp:posOffset>
                </wp:positionV>
                <wp:extent cx="1685925" cy="1085850"/>
                <wp:effectExtent l="0" t="0" r="2857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F294" w14:textId="5556F0AA" w:rsidR="00D72D4B" w:rsidRPr="00FA0E48" w:rsidRDefault="003E236A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Access to Resources</w:t>
                            </w:r>
                            <w:r w:rsidR="00D72D4B"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</w:p>
                          <w:p w14:paraId="36AA2010" w14:textId="77777777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Head of Service, Regulated</w:t>
                            </w:r>
                          </w:p>
                          <w:p w14:paraId="379CC8E0" w14:textId="77777777" w:rsidR="00D72D4B" w:rsidRPr="00B0334F" w:rsidRDefault="00D72D4B" w:rsidP="00D72D4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33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TOR: 01.02.22</w:t>
                            </w:r>
                          </w:p>
                          <w:p w14:paraId="14D302A8" w14:textId="77777777" w:rsidR="00D72D4B" w:rsidRDefault="00D72D4B" w:rsidP="00D7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02B26" id="Rectangle: Rounded Corners 26" o:spid="_x0000_s1037" style="position:absolute;margin-left:190.5pt;margin-top:653.95pt;width:132.75pt;height:8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" fillcolor="#db3eb1 [3209]" strokecolor="#75165b [1609]" strokeweight="1pt">
                <v:stroke joinstyle="miter"/>
                <v:textbox>
                  <w:txbxContent>
                    <w:p w14:paraId="7A1FF294" w14:textId="5556F0AA" w:rsidR="00D72D4B" w:rsidRPr="00FA0E48" w:rsidRDefault="003E236A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Access to Resources</w:t>
                      </w:r>
                      <w:r w:rsidR="00D72D4B"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</w:p>
                    <w:p w14:paraId="36AA2010" w14:textId="77777777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>
                        <w:rPr>
                          <w:sz w:val="22"/>
                          <w:szCs w:val="22"/>
                        </w:rPr>
                        <w:t>Head of Service, Regulated</w:t>
                      </w:r>
                    </w:p>
                    <w:p w14:paraId="379CC8E0" w14:textId="77777777" w:rsidR="00D72D4B" w:rsidRPr="00B0334F" w:rsidRDefault="00D72D4B" w:rsidP="00D72D4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0334F">
                        <w:rPr>
                          <w:b/>
                          <w:bCs/>
                          <w:sz w:val="22"/>
                          <w:szCs w:val="22"/>
                        </w:rPr>
                        <w:t>TOR: 01.02.22</w:t>
                      </w:r>
                    </w:p>
                    <w:p w14:paraId="14D302A8" w14:textId="77777777" w:rsidR="00D72D4B" w:rsidRDefault="00D72D4B" w:rsidP="00D72D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2D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87F70" wp14:editId="6F09BEE0">
                <wp:simplePos x="0" y="0"/>
                <wp:positionH relativeFrom="column">
                  <wp:posOffset>4772025</wp:posOffset>
                </wp:positionH>
                <wp:positionV relativeFrom="paragraph">
                  <wp:posOffset>3142615</wp:posOffset>
                </wp:positionV>
                <wp:extent cx="1685925" cy="1685925"/>
                <wp:effectExtent l="0" t="0" r="2857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8333E" w14:textId="0AEF81D9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Unborn Baby Tracker</w:t>
                            </w: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</w:p>
                          <w:p w14:paraId="38729B07" w14:textId="40CB5845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Head of Service, MASH, Front Door and Operational</w:t>
                            </w:r>
                          </w:p>
                          <w:p w14:paraId="1FB23CA7" w14:textId="192ADF9D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TOR: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01.02.22</w:t>
                            </w:r>
                          </w:p>
                          <w:p w14:paraId="67647A54" w14:textId="77777777" w:rsidR="00D72D4B" w:rsidRDefault="00D72D4B" w:rsidP="00D7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87F70" id="Rectangle: Rounded Corners 18" o:spid="_x0000_s1038" style="position:absolute;margin-left:375.75pt;margin-top:247.45pt;width:132.75pt;height:13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" fillcolor="#009cde [3204]" strokecolor="#004d6e [1604]" strokeweight="1pt">
                <v:stroke joinstyle="miter"/>
                <v:textbox>
                  <w:txbxContent>
                    <w:p w14:paraId="2118333E" w14:textId="0AEF81D9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Unborn Baby Tracker</w:t>
                      </w:r>
                      <w:r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</w:p>
                    <w:p w14:paraId="38729B07" w14:textId="40CB5845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>
                        <w:rPr>
                          <w:sz w:val="22"/>
                          <w:szCs w:val="22"/>
                        </w:rPr>
                        <w:t>Head of Service, MASH, Front Door and Operational</w:t>
                      </w:r>
                    </w:p>
                    <w:p w14:paraId="1FB23CA7" w14:textId="192ADF9D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TOR: </w:t>
                      </w:r>
                      <w:r>
                        <w:rPr>
                          <w:sz w:val="22"/>
                          <w:szCs w:val="22"/>
                        </w:rPr>
                        <w:t>01.02.22</w:t>
                      </w:r>
                    </w:p>
                    <w:p w14:paraId="67647A54" w14:textId="77777777" w:rsidR="00D72D4B" w:rsidRDefault="00D72D4B" w:rsidP="00D72D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2D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B7616" wp14:editId="00AE6E52">
                <wp:simplePos x="0" y="0"/>
                <wp:positionH relativeFrom="column">
                  <wp:posOffset>2371725</wp:posOffset>
                </wp:positionH>
                <wp:positionV relativeFrom="paragraph">
                  <wp:posOffset>-172085</wp:posOffset>
                </wp:positionV>
                <wp:extent cx="1685925" cy="16764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A59D8" w14:textId="3E624979" w:rsidR="00FA0E48" w:rsidRPr="00D72D4B" w:rsidRDefault="00FA0E48" w:rsidP="00FA0E4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72D4B">
                              <w:rPr>
                                <w:sz w:val="22"/>
                                <w:szCs w:val="22"/>
                              </w:rPr>
                              <w:t>Youth Homelessness Panel</w:t>
                            </w:r>
                          </w:p>
                          <w:p w14:paraId="45356CA4" w14:textId="1D00D447" w:rsidR="00FA0E48" w:rsidRPr="00D72D4B" w:rsidRDefault="00FA0E48" w:rsidP="00FA0E4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72D4B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 w:rsidR="006213FF" w:rsidRPr="00D72D4B">
                              <w:rPr>
                                <w:sz w:val="22"/>
                                <w:szCs w:val="22"/>
                              </w:rPr>
                              <w:t>Head of Service, EH, SARs and Business Intelligence</w:t>
                            </w:r>
                          </w:p>
                          <w:p w14:paraId="2D9599C2" w14:textId="40FE39F3" w:rsidR="00FA0E48" w:rsidRPr="00D72D4B" w:rsidRDefault="00FA0E48" w:rsidP="00FA0E4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72D4B">
                              <w:rPr>
                                <w:sz w:val="22"/>
                                <w:szCs w:val="22"/>
                              </w:rPr>
                              <w:t xml:space="preserve">TOR: </w:t>
                            </w:r>
                            <w:r w:rsidR="00C8505D">
                              <w:rPr>
                                <w:sz w:val="22"/>
                                <w:szCs w:val="22"/>
                              </w:rPr>
                              <w:t>18.03.21</w:t>
                            </w:r>
                          </w:p>
                          <w:p w14:paraId="661C3A6F" w14:textId="77777777" w:rsidR="00FA0E48" w:rsidRDefault="00FA0E48" w:rsidP="00FA0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B7616" id="Rectangle: Rounded Corners 2" o:spid="_x0000_s1039" style="position:absolute;margin-left:186.75pt;margin-top:-13.55pt;width:132.75pt;height:1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" fillcolor="#009cde [3204]" strokecolor="#004d6e [1604]" strokeweight="1pt">
                <v:stroke joinstyle="miter"/>
                <v:textbox>
                  <w:txbxContent>
                    <w:p w14:paraId="205A59D8" w14:textId="3E624979" w:rsidR="00FA0E48" w:rsidRPr="00D72D4B" w:rsidRDefault="00FA0E48" w:rsidP="00FA0E4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72D4B">
                        <w:rPr>
                          <w:sz w:val="22"/>
                          <w:szCs w:val="22"/>
                        </w:rPr>
                        <w:t>Youth Homelessness Panel</w:t>
                      </w:r>
                    </w:p>
                    <w:p w14:paraId="45356CA4" w14:textId="1D00D447" w:rsidR="00FA0E48" w:rsidRPr="00D72D4B" w:rsidRDefault="00FA0E48" w:rsidP="00FA0E4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72D4B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 w:rsidR="006213FF" w:rsidRPr="00D72D4B">
                        <w:rPr>
                          <w:sz w:val="22"/>
                          <w:szCs w:val="22"/>
                        </w:rPr>
                        <w:t>Head of Service, EH, SARs and Business Intelligence</w:t>
                      </w:r>
                    </w:p>
                    <w:p w14:paraId="2D9599C2" w14:textId="40FE39F3" w:rsidR="00FA0E48" w:rsidRPr="00D72D4B" w:rsidRDefault="00FA0E48" w:rsidP="00FA0E4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72D4B">
                        <w:rPr>
                          <w:sz w:val="22"/>
                          <w:szCs w:val="22"/>
                        </w:rPr>
                        <w:t xml:space="preserve">TOR: </w:t>
                      </w:r>
                      <w:r w:rsidR="00C8505D">
                        <w:rPr>
                          <w:sz w:val="22"/>
                          <w:szCs w:val="22"/>
                        </w:rPr>
                        <w:t>18.03.21</w:t>
                      </w:r>
                    </w:p>
                    <w:p w14:paraId="661C3A6F" w14:textId="77777777" w:rsidR="00FA0E48" w:rsidRDefault="00FA0E48" w:rsidP="00FA0E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2D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D6615" wp14:editId="6CAD5656">
                <wp:simplePos x="0" y="0"/>
                <wp:positionH relativeFrom="column">
                  <wp:posOffset>2390775</wp:posOffset>
                </wp:positionH>
                <wp:positionV relativeFrom="paragraph">
                  <wp:posOffset>1637665</wp:posOffset>
                </wp:positionV>
                <wp:extent cx="1685925" cy="15144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83CEF" w14:textId="0F57419A" w:rsidR="00985187" w:rsidRPr="00FA0E48" w:rsidRDefault="00985187" w:rsidP="009851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Access to Resources</w:t>
                            </w: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</w:p>
                          <w:p w14:paraId="35E679F6" w14:textId="4BB74A7F" w:rsidR="00985187" w:rsidRPr="00FA0E48" w:rsidRDefault="00985187" w:rsidP="009851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 w:rsidR="00D77C61">
                              <w:rPr>
                                <w:sz w:val="22"/>
                                <w:szCs w:val="22"/>
                              </w:rPr>
                              <w:t>Head of Service, Regulated Services</w:t>
                            </w:r>
                          </w:p>
                          <w:p w14:paraId="65E1A3BD" w14:textId="267B73E3" w:rsidR="00985187" w:rsidRPr="00FA0E48" w:rsidRDefault="00985187" w:rsidP="009851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TOR: </w:t>
                            </w:r>
                            <w:r w:rsidR="00D77C61">
                              <w:rPr>
                                <w:sz w:val="22"/>
                                <w:szCs w:val="22"/>
                              </w:rPr>
                              <w:t>01.02.22</w:t>
                            </w:r>
                          </w:p>
                          <w:p w14:paraId="45350200" w14:textId="77777777" w:rsidR="00985187" w:rsidRDefault="00985187" w:rsidP="009851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D6615" id="Rectangle: Rounded Corners 5" o:spid="_x0000_s1040" style="position:absolute;margin-left:188.25pt;margin-top:128.95pt;width:132.75pt;height:11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" fillcolor="#009cde [3204]" strokecolor="#004d6e [1604]" strokeweight="1pt">
                <v:stroke joinstyle="miter"/>
                <v:textbox>
                  <w:txbxContent>
                    <w:p w14:paraId="4D183CEF" w14:textId="0F57419A" w:rsidR="00985187" w:rsidRPr="00FA0E48" w:rsidRDefault="00985187" w:rsidP="009851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Access to Resources</w:t>
                      </w:r>
                      <w:r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</w:p>
                    <w:p w14:paraId="35E679F6" w14:textId="4BB74A7F" w:rsidR="00985187" w:rsidRPr="00FA0E48" w:rsidRDefault="00985187" w:rsidP="009851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 w:rsidR="00D77C61">
                        <w:rPr>
                          <w:sz w:val="22"/>
                          <w:szCs w:val="22"/>
                        </w:rPr>
                        <w:t>Head of Service, Regulated Services</w:t>
                      </w:r>
                    </w:p>
                    <w:p w14:paraId="65E1A3BD" w14:textId="267B73E3" w:rsidR="00985187" w:rsidRPr="00FA0E48" w:rsidRDefault="00985187" w:rsidP="009851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TOR: </w:t>
                      </w:r>
                      <w:r w:rsidR="00D77C61">
                        <w:rPr>
                          <w:sz w:val="22"/>
                          <w:szCs w:val="22"/>
                        </w:rPr>
                        <w:t>01.02.22</w:t>
                      </w:r>
                    </w:p>
                    <w:p w14:paraId="45350200" w14:textId="77777777" w:rsidR="00985187" w:rsidRDefault="00985187" w:rsidP="009851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2D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670F00" wp14:editId="5CDF02DF">
                <wp:simplePos x="0" y="0"/>
                <wp:positionH relativeFrom="column">
                  <wp:posOffset>2409825</wp:posOffset>
                </wp:positionH>
                <wp:positionV relativeFrom="paragraph">
                  <wp:posOffset>3247390</wp:posOffset>
                </wp:positionV>
                <wp:extent cx="1685925" cy="108585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6AA03" w14:textId="3B0F28E5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Joint Funding</w:t>
                            </w: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</w:p>
                          <w:p w14:paraId="5B84F048" w14:textId="2FDDECC6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Head of Service, Regulated</w:t>
                            </w:r>
                          </w:p>
                          <w:p w14:paraId="1602E708" w14:textId="33CFCF51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TOR: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01.02.22</w:t>
                            </w:r>
                          </w:p>
                          <w:p w14:paraId="1797BFA5" w14:textId="77777777" w:rsidR="00D72D4B" w:rsidRDefault="00D72D4B" w:rsidP="00D7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70F00" id="Rectangle: Rounded Corners 17" o:spid="_x0000_s1041" style="position:absolute;margin-left:189.75pt;margin-top:255.7pt;width:132.75pt;height:8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" fillcolor="#009cde [3204]" strokecolor="#004d6e [1604]" strokeweight="1pt">
                <v:stroke joinstyle="miter"/>
                <v:textbox>
                  <w:txbxContent>
                    <w:p w14:paraId="1716AA03" w14:textId="3B0F28E5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Joint Funding</w:t>
                      </w:r>
                      <w:r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</w:p>
                    <w:p w14:paraId="5B84F048" w14:textId="2FDDECC6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>
                        <w:rPr>
                          <w:sz w:val="22"/>
                          <w:szCs w:val="22"/>
                        </w:rPr>
                        <w:t>Head of Service, Regulated</w:t>
                      </w:r>
                    </w:p>
                    <w:p w14:paraId="1602E708" w14:textId="33CFCF51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TOR: </w:t>
                      </w:r>
                      <w:r>
                        <w:rPr>
                          <w:sz w:val="22"/>
                          <w:szCs w:val="22"/>
                        </w:rPr>
                        <w:t>01.02.22</w:t>
                      </w:r>
                    </w:p>
                    <w:p w14:paraId="1797BFA5" w14:textId="77777777" w:rsidR="00D72D4B" w:rsidRDefault="00D72D4B" w:rsidP="00D72D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2D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9BB58" wp14:editId="63574796">
                <wp:simplePos x="0" y="0"/>
                <wp:positionH relativeFrom="column">
                  <wp:posOffset>161925</wp:posOffset>
                </wp:positionH>
                <wp:positionV relativeFrom="paragraph">
                  <wp:posOffset>3256916</wp:posOffset>
                </wp:positionV>
                <wp:extent cx="1685925" cy="133350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F35A5" w14:textId="0300C811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Independent Placement Overview</w:t>
                            </w: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</w:p>
                          <w:p w14:paraId="5E89CB7D" w14:textId="17089DC2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DCS</w:t>
                            </w:r>
                          </w:p>
                          <w:p w14:paraId="67505E5D" w14:textId="43877171" w:rsidR="00D72D4B" w:rsidRPr="00FA0E48" w:rsidRDefault="00D72D4B" w:rsidP="00D72D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TOR: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February 2022</w:t>
                            </w:r>
                          </w:p>
                          <w:p w14:paraId="5F986781" w14:textId="77777777" w:rsidR="00D72D4B" w:rsidRDefault="00D72D4B" w:rsidP="00D7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9BB58" id="Rectangle: Rounded Corners 16" o:spid="_x0000_s1042" style="position:absolute;margin-left:12.75pt;margin-top:256.45pt;width:132.75pt;height:1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" fillcolor="#009cde [3204]" strokecolor="#004d6e [1604]" strokeweight="1pt">
                <v:stroke joinstyle="miter"/>
                <v:textbox>
                  <w:txbxContent>
                    <w:p w14:paraId="2C0F35A5" w14:textId="0300C811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Independent Placement Overview</w:t>
                      </w:r>
                      <w:r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</w:p>
                    <w:p w14:paraId="5E89CB7D" w14:textId="17089DC2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>
                        <w:rPr>
                          <w:sz w:val="22"/>
                          <w:szCs w:val="22"/>
                        </w:rPr>
                        <w:t>DCS</w:t>
                      </w:r>
                    </w:p>
                    <w:p w14:paraId="67505E5D" w14:textId="43877171" w:rsidR="00D72D4B" w:rsidRPr="00FA0E48" w:rsidRDefault="00D72D4B" w:rsidP="00D72D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TOR: </w:t>
                      </w:r>
                      <w:r>
                        <w:rPr>
                          <w:sz w:val="22"/>
                          <w:szCs w:val="22"/>
                        </w:rPr>
                        <w:t>February 2022</w:t>
                      </w:r>
                    </w:p>
                    <w:p w14:paraId="5F986781" w14:textId="77777777" w:rsidR="00D72D4B" w:rsidRDefault="00D72D4B" w:rsidP="00D72D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851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8B6F5" wp14:editId="13A1FEAA">
                <wp:simplePos x="0" y="0"/>
                <wp:positionH relativeFrom="column">
                  <wp:posOffset>142875</wp:posOffset>
                </wp:positionH>
                <wp:positionV relativeFrom="paragraph">
                  <wp:posOffset>1504315</wp:posOffset>
                </wp:positionV>
                <wp:extent cx="1685925" cy="14954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835B6" w14:textId="4AFF61FA" w:rsidR="00434E62" w:rsidRPr="00FA0E48" w:rsidRDefault="00434E62" w:rsidP="00434E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Legal Gateway</w:t>
                            </w: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 Panel</w:t>
                            </w:r>
                          </w:p>
                          <w:p w14:paraId="2E715977" w14:textId="32938A5A" w:rsidR="00434E62" w:rsidRPr="00FA0E48" w:rsidRDefault="00434E62" w:rsidP="00434E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="00985187">
                              <w:rPr>
                                <w:sz w:val="22"/>
                                <w:szCs w:val="22"/>
                              </w:rPr>
                              <w:t>ead of Service, EH, SARS and Business Intelligence</w:t>
                            </w:r>
                          </w:p>
                          <w:p w14:paraId="4D81F59C" w14:textId="2589914D" w:rsidR="00434E62" w:rsidRPr="00FA0E48" w:rsidRDefault="00434E62" w:rsidP="00434E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TOR: </w:t>
                            </w:r>
                            <w:r w:rsidR="00985187">
                              <w:rPr>
                                <w:sz w:val="22"/>
                                <w:szCs w:val="22"/>
                              </w:rPr>
                              <w:t>February 2020</w:t>
                            </w:r>
                          </w:p>
                          <w:p w14:paraId="60DF798C" w14:textId="77777777" w:rsidR="00434E62" w:rsidRDefault="00434E62" w:rsidP="00434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8B6F5" id="Rectangle: Rounded Corners 4" o:spid="_x0000_s1043" style="position:absolute;margin-left:11.25pt;margin-top:118.45pt;width:132.75pt;height:11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" fillcolor="#009cde [3204]" strokecolor="#004d6e [1604]" strokeweight="1pt">
                <v:stroke joinstyle="miter"/>
                <v:textbox>
                  <w:txbxContent>
                    <w:p w14:paraId="533835B6" w14:textId="4AFF61FA" w:rsidR="00434E62" w:rsidRPr="00FA0E48" w:rsidRDefault="00434E62" w:rsidP="00434E6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Legal Gateway</w:t>
                      </w:r>
                      <w:r w:rsidRPr="00FA0E48">
                        <w:rPr>
                          <w:sz w:val="22"/>
                          <w:szCs w:val="22"/>
                        </w:rPr>
                        <w:t xml:space="preserve"> Panel</w:t>
                      </w:r>
                    </w:p>
                    <w:p w14:paraId="2E715977" w14:textId="32938A5A" w:rsidR="00434E62" w:rsidRPr="00FA0E48" w:rsidRDefault="00434E62" w:rsidP="00434E6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</w:t>
                      </w:r>
                      <w:r>
                        <w:rPr>
                          <w:sz w:val="22"/>
                          <w:szCs w:val="22"/>
                        </w:rPr>
                        <w:t>H</w:t>
                      </w:r>
                      <w:r w:rsidR="00985187">
                        <w:rPr>
                          <w:sz w:val="22"/>
                          <w:szCs w:val="22"/>
                        </w:rPr>
                        <w:t>ead of Service, EH, SARS and Business Intelligence</w:t>
                      </w:r>
                    </w:p>
                    <w:p w14:paraId="4D81F59C" w14:textId="2589914D" w:rsidR="00434E62" w:rsidRPr="00FA0E48" w:rsidRDefault="00434E62" w:rsidP="00434E6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TOR: </w:t>
                      </w:r>
                      <w:r w:rsidR="00985187">
                        <w:rPr>
                          <w:sz w:val="22"/>
                          <w:szCs w:val="22"/>
                        </w:rPr>
                        <w:t>February 2020</w:t>
                      </w:r>
                    </w:p>
                    <w:p w14:paraId="60DF798C" w14:textId="77777777" w:rsidR="00434E62" w:rsidRDefault="00434E62" w:rsidP="00434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33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E6D4D" wp14:editId="1DBE104C">
                <wp:simplePos x="0" y="0"/>
                <wp:positionH relativeFrom="column">
                  <wp:posOffset>4724400</wp:posOffset>
                </wp:positionH>
                <wp:positionV relativeFrom="paragraph">
                  <wp:posOffset>-635</wp:posOffset>
                </wp:positionV>
                <wp:extent cx="1685925" cy="11430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5F6D8" w14:textId="00D558F4" w:rsidR="00434E62" w:rsidRPr="00FA0E48" w:rsidRDefault="00434E62" w:rsidP="00434E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Transitions Panel</w:t>
                            </w:r>
                          </w:p>
                          <w:p w14:paraId="7E7BA30B" w14:textId="067525D9" w:rsidR="00434E62" w:rsidRPr="00FA0E48" w:rsidRDefault="00434E62" w:rsidP="00434E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Chaired by Service Manager,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Regulated</w:t>
                            </w:r>
                          </w:p>
                          <w:p w14:paraId="66BE4D52" w14:textId="186B378E" w:rsidR="00434E62" w:rsidRDefault="00434E62" w:rsidP="00434E62">
                            <w:pPr>
                              <w:jc w:val="center"/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 xml:space="preserve">TOR: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19.10.22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9E6D4D" id="Rectangle: Rounded Corners 3" o:spid="_x0000_s1044" style="position:absolute;margin-left:372pt;margin-top:-.05pt;width:132.7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" fillcolor="#009cde [3204]" strokecolor="#004d6e [1604]" strokeweight="1pt">
                <v:stroke joinstyle="miter"/>
                <v:textbox>
                  <w:txbxContent>
                    <w:p w14:paraId="4F25F6D8" w14:textId="00D558F4" w:rsidR="00434E62" w:rsidRPr="00FA0E48" w:rsidRDefault="00434E62" w:rsidP="00434E6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Transitions Panel</w:t>
                      </w:r>
                    </w:p>
                    <w:p w14:paraId="7E7BA30B" w14:textId="067525D9" w:rsidR="00434E62" w:rsidRPr="00FA0E48" w:rsidRDefault="00434E62" w:rsidP="00434E6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Chaired by Service Manager, </w:t>
                      </w:r>
                      <w:r>
                        <w:rPr>
                          <w:sz w:val="22"/>
                          <w:szCs w:val="22"/>
                        </w:rPr>
                        <w:t>Regulated</w:t>
                      </w:r>
                    </w:p>
                    <w:p w14:paraId="66BE4D52" w14:textId="186B378E" w:rsidR="00434E62" w:rsidRDefault="00434E62" w:rsidP="00434E62">
                      <w:pPr>
                        <w:jc w:val="center"/>
                      </w:pPr>
                      <w:r w:rsidRPr="00FA0E48">
                        <w:rPr>
                          <w:sz w:val="22"/>
                          <w:szCs w:val="22"/>
                        </w:rPr>
                        <w:t xml:space="preserve">TOR: </w:t>
                      </w:r>
                      <w:r>
                        <w:rPr>
                          <w:sz w:val="22"/>
                          <w:szCs w:val="22"/>
                        </w:rPr>
                        <w:t>19.10.22</w:t>
                      </w:r>
                    </w:p>
                  </w:txbxContent>
                </v:textbox>
              </v:roundrect>
            </w:pict>
          </mc:Fallback>
        </mc:AlternateContent>
      </w:r>
      <w:r w:rsidR="00BD33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6C684" wp14:editId="3A1A19B9">
                <wp:simplePos x="0" y="0"/>
                <wp:positionH relativeFrom="column">
                  <wp:posOffset>142875</wp:posOffset>
                </wp:positionH>
                <wp:positionV relativeFrom="paragraph">
                  <wp:posOffset>-635</wp:posOffset>
                </wp:positionV>
                <wp:extent cx="1685925" cy="11430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93449" w14:textId="2BE82848" w:rsidR="00494026" w:rsidRPr="00FA0E48" w:rsidRDefault="00494026" w:rsidP="004940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>Early Help Panel</w:t>
                            </w:r>
                          </w:p>
                          <w:p w14:paraId="045E0FAD" w14:textId="4A33B232" w:rsidR="00494026" w:rsidRPr="00FA0E48" w:rsidRDefault="00494026" w:rsidP="004940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>Chaired by Service Manager, Early Help</w:t>
                            </w:r>
                          </w:p>
                          <w:p w14:paraId="3C47F484" w14:textId="13B5F2D0" w:rsidR="00494026" w:rsidRPr="00FA0E48" w:rsidRDefault="00494026" w:rsidP="004940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0E48">
                              <w:rPr>
                                <w:sz w:val="22"/>
                                <w:szCs w:val="22"/>
                              </w:rPr>
                              <w:t>TOR: None 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6C684" id="Rectangle: Rounded Corners 1" o:spid="_x0000_s1045" style="position:absolute;margin-left:11.25pt;margin-top:-.05pt;width:132.7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" fillcolor="#009cde [3204]" strokecolor="#004d6e [1604]" strokeweight="1pt">
                <v:stroke joinstyle="miter"/>
                <v:textbox>
                  <w:txbxContent>
                    <w:p w14:paraId="6C893449" w14:textId="2BE82848" w:rsidR="00494026" w:rsidRPr="00FA0E48" w:rsidRDefault="00494026" w:rsidP="004940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>Early Help Panel</w:t>
                      </w:r>
                    </w:p>
                    <w:p w14:paraId="045E0FAD" w14:textId="4A33B232" w:rsidR="00494026" w:rsidRPr="00FA0E48" w:rsidRDefault="00494026" w:rsidP="004940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>Chaired by Service Manager, Early Help</w:t>
                      </w:r>
                    </w:p>
                    <w:p w14:paraId="3C47F484" w14:textId="13B5F2D0" w:rsidR="00494026" w:rsidRPr="00FA0E48" w:rsidRDefault="00494026" w:rsidP="004940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0E48">
                        <w:rPr>
                          <w:sz w:val="22"/>
                          <w:szCs w:val="22"/>
                        </w:rPr>
                        <w:t>TOR: None found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377FC" w:rsidRPr="00B530D1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5EAB" w14:textId="77777777" w:rsidR="002F0F4A" w:rsidRDefault="002F0F4A" w:rsidP="008952DF">
      <w:r>
        <w:separator/>
      </w:r>
    </w:p>
  </w:endnote>
  <w:endnote w:type="continuationSeparator" w:id="0">
    <w:p w14:paraId="05666278" w14:textId="77777777" w:rsidR="002F0F4A" w:rsidRDefault="002F0F4A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6D5A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11E840F5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5FC0F6A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1610BC9D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916A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E6AB" w14:textId="77777777" w:rsidR="002F0F4A" w:rsidRDefault="002F0F4A" w:rsidP="008952DF">
      <w:r>
        <w:separator/>
      </w:r>
    </w:p>
  </w:footnote>
  <w:footnote w:type="continuationSeparator" w:id="0">
    <w:p w14:paraId="5E00C5E1" w14:textId="77777777" w:rsidR="002F0F4A" w:rsidRDefault="002F0F4A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C1A7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82A0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4FFD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4595013">
    <w:abstractNumId w:val="6"/>
  </w:num>
  <w:num w:numId="2" w16cid:durableId="1403285957">
    <w:abstractNumId w:val="1"/>
  </w:num>
  <w:num w:numId="3" w16cid:durableId="1217476847">
    <w:abstractNumId w:val="7"/>
  </w:num>
  <w:num w:numId="4" w16cid:durableId="1140346931">
    <w:abstractNumId w:val="4"/>
  </w:num>
  <w:num w:numId="5" w16cid:durableId="1436246143">
    <w:abstractNumId w:val="5"/>
  </w:num>
  <w:num w:numId="6" w16cid:durableId="1453863967">
    <w:abstractNumId w:val="3"/>
  </w:num>
  <w:num w:numId="7" w16cid:durableId="190804279">
    <w:abstractNumId w:val="0"/>
  </w:num>
  <w:num w:numId="8" w16cid:durableId="1742944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A"/>
    <w:rsid w:val="0002446C"/>
    <w:rsid w:val="00126E15"/>
    <w:rsid w:val="00173060"/>
    <w:rsid w:val="001C217B"/>
    <w:rsid w:val="002B23CA"/>
    <w:rsid w:val="002F0F4A"/>
    <w:rsid w:val="00324433"/>
    <w:rsid w:val="00363A16"/>
    <w:rsid w:val="003D033D"/>
    <w:rsid w:val="003D5815"/>
    <w:rsid w:val="003E236A"/>
    <w:rsid w:val="004067A0"/>
    <w:rsid w:val="00434E62"/>
    <w:rsid w:val="004404F5"/>
    <w:rsid w:val="00492E76"/>
    <w:rsid w:val="0049312B"/>
    <w:rsid w:val="00494026"/>
    <w:rsid w:val="00520C03"/>
    <w:rsid w:val="00535E8E"/>
    <w:rsid w:val="006213FF"/>
    <w:rsid w:val="00631562"/>
    <w:rsid w:val="0065240B"/>
    <w:rsid w:val="00682C97"/>
    <w:rsid w:val="00726EA3"/>
    <w:rsid w:val="007455B3"/>
    <w:rsid w:val="007C339D"/>
    <w:rsid w:val="0083385A"/>
    <w:rsid w:val="008952DF"/>
    <w:rsid w:val="008D6475"/>
    <w:rsid w:val="009255E9"/>
    <w:rsid w:val="00985187"/>
    <w:rsid w:val="009B41EF"/>
    <w:rsid w:val="009E1469"/>
    <w:rsid w:val="00A93F8C"/>
    <w:rsid w:val="00AF592C"/>
    <w:rsid w:val="00B0334F"/>
    <w:rsid w:val="00B204B8"/>
    <w:rsid w:val="00B237C0"/>
    <w:rsid w:val="00B377FC"/>
    <w:rsid w:val="00B530D1"/>
    <w:rsid w:val="00BD33CE"/>
    <w:rsid w:val="00C00AB0"/>
    <w:rsid w:val="00C520E4"/>
    <w:rsid w:val="00C8505D"/>
    <w:rsid w:val="00D72D4B"/>
    <w:rsid w:val="00D77C61"/>
    <w:rsid w:val="00D83FC6"/>
    <w:rsid w:val="00E078E6"/>
    <w:rsid w:val="00E855AC"/>
    <w:rsid w:val="00EB6BD0"/>
    <w:rsid w:val="00F87B8D"/>
    <w:rsid w:val="00FA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1FEDC"/>
  <w15:docId w15:val="{60AC7626-D8BB-496B-8936-E585335D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72D4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7" ma:contentTypeDescription="Create a new document." ma:contentTypeScope="" ma:versionID="dd04e7dbc8ce5266df74be094699737a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64bb63f2421899f8577e9ba33ad6bc17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Programmestar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Programmestartyear" ma:index="24" nillable="true" ma:displayName="Programme start year" ma:format="Dropdown" ma:internalName="Programmestartyea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bd8408-2bf1-4848-b51d-5f1862f7562d}" ma:internalName="TaxCatchAll" ma:showField="CatchAllData" ma:web="175249ee-af0b-4f6c-83e8-b4da5730e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mestartyear xmlns="91238666-3c46-409f-9265-95f3236ffbc3" xsi:nil="true"/>
    <lcf76f155ced4ddcb4097134ff3c332f xmlns="91238666-3c46-409f-9265-95f3236ffbc3">
      <Terms xmlns="http://schemas.microsoft.com/office/infopath/2007/PartnerControls"/>
    </lcf76f155ced4ddcb4097134ff3c332f>
    <TaxCatchAll xmlns="175249ee-af0b-4f6c-83e8-b4da5730e63b" xsi:nil="true"/>
  </documentManagement>
</p:properties>
</file>

<file path=customXml/itemProps1.xml><?xml version="1.0" encoding="utf-8"?>
<ds:datastoreItem xmlns:ds="http://schemas.openxmlformats.org/officeDocument/2006/customXml" ds:itemID="{7F43E9DC-47ED-4E23-9EE1-93959F92C438}"/>
</file>

<file path=customXml/itemProps2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Becky</dc:creator>
  <cp:keywords/>
  <dc:description/>
  <cp:lastModifiedBy>McNiven, Faye</cp:lastModifiedBy>
  <cp:revision>2</cp:revision>
  <dcterms:created xsi:type="dcterms:W3CDTF">2023-04-06T16:04:00Z</dcterms:created>
  <dcterms:modified xsi:type="dcterms:W3CDTF">2023-04-06T16:04:00Z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669616419</vt:i4>
  </property>
  <property fmtid="{D5CDD505-2E9C-101B-9397-08002B2CF9AE}" pid="3" name="_NewReviewCycle">
    <vt:lpwstr/>
  </property>
  <property fmtid="{D5CDD505-2E9C-101B-9397-08002B2CF9AE}" pid="4" name="_EmailSubject">
    <vt:lpwstr>Panels Review</vt:lpwstr>
  </property>
  <property fmtid="{D5CDD505-2E9C-101B-9397-08002B2CF9AE}" pid="5" name="_AuthorEmail">
    <vt:lpwstr>Becky.Thompson@torbay.gov.uk</vt:lpwstr>
  </property>
  <property fmtid="{D5CDD505-2E9C-101B-9397-08002B2CF9AE}" pid="6" name="_AuthorEmailDisplayName">
    <vt:lpwstr>Thompson, Becky</vt:lpwstr>
  </property>
  <property fmtid="{D5CDD505-2E9C-101B-9397-08002B2CF9AE}" pid="7" name="_ReviewingToolsShownOnce">
    <vt:lpwstr/>
  </property>
  <property fmtid="{D5CDD505-2E9C-101B-9397-08002B2CF9AE}" pid="8" name="ContentTypeId">
    <vt:lpwstr>0x0101003184AD11B23B47449E5A1DF5FE47DC82</vt:lpwstr>
  </property>
</Properties>
</file>