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BB35" w14:textId="77777777" w:rsidR="00D9591E" w:rsidRDefault="003468B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D0B5358" wp14:editId="76893DB1">
            <wp:extent cx="1263645" cy="122555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45" cy="1225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23E088" w14:textId="77777777" w:rsidR="00D9591E" w:rsidRDefault="00D9591E"/>
    <w:p w14:paraId="3A699A0C" w14:textId="77777777" w:rsidR="00D9591E" w:rsidRDefault="003468BA">
      <w:pPr>
        <w:spacing w:before="29" w:after="0" w:line="240" w:lineRule="auto"/>
        <w:ind w:left="2690" w:right="2668"/>
        <w:jc w:val="center"/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FAMILIES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ES</w:t>
      </w:r>
    </w:p>
    <w:p w14:paraId="004793A2" w14:textId="77777777" w:rsidR="00D9591E" w:rsidRDefault="00D9591E">
      <w:pPr>
        <w:spacing w:before="13" w:after="0" w:line="260" w:lineRule="exact"/>
        <w:rPr>
          <w:sz w:val="26"/>
          <w:szCs w:val="26"/>
        </w:rPr>
      </w:pPr>
    </w:p>
    <w:p w14:paraId="54F75616" w14:textId="77777777" w:rsidR="00D9591E" w:rsidRDefault="003468BA">
      <w:pPr>
        <w:spacing w:after="0" w:line="240" w:lineRule="auto"/>
        <w:ind w:left="4050" w:right="4022"/>
        <w:jc w:val="center"/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2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g</w:t>
      </w:r>
    </w:p>
    <w:p w14:paraId="2FAE7897" w14:textId="77777777" w:rsidR="00D9591E" w:rsidRDefault="00D9591E">
      <w:pPr>
        <w:spacing w:before="9" w:after="0" w:line="160" w:lineRule="exact"/>
        <w:rPr>
          <w:sz w:val="16"/>
          <w:szCs w:val="16"/>
        </w:rPr>
      </w:pPr>
    </w:p>
    <w:p w14:paraId="5354FE9D" w14:textId="77777777" w:rsidR="00D9591E" w:rsidRDefault="00D9591E">
      <w:pPr>
        <w:spacing w:after="0" w:line="200" w:lineRule="exact"/>
        <w:rPr>
          <w:sz w:val="20"/>
          <w:szCs w:val="20"/>
        </w:rPr>
      </w:pPr>
    </w:p>
    <w:p w14:paraId="7EB8AAFE" w14:textId="77777777" w:rsidR="00D9591E" w:rsidRDefault="003468BA">
      <w:pPr>
        <w:spacing w:after="0" w:line="240" w:lineRule="auto"/>
        <w:ind w:left="4342" w:right="4319"/>
        <w:jc w:val="center"/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hild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1989</w:t>
      </w:r>
    </w:p>
    <w:p w14:paraId="0D84C9F0" w14:textId="77777777" w:rsidR="00D9591E" w:rsidRDefault="003468BA">
      <w:pPr>
        <w:spacing w:after="0" w:line="240" w:lineRule="auto"/>
        <w:ind w:left="2504" w:right="2480"/>
        <w:jc w:val="center"/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hild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ste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2005</w:t>
      </w:r>
    </w:p>
    <w:p w14:paraId="3A43B2D0" w14:textId="77777777" w:rsidR="00D9591E" w:rsidRDefault="00D9591E">
      <w:pPr>
        <w:spacing w:before="16" w:after="0" w:line="260" w:lineRule="exact"/>
        <w:rPr>
          <w:sz w:val="26"/>
          <w:szCs w:val="26"/>
        </w:rPr>
      </w:pPr>
    </w:p>
    <w:p w14:paraId="522F98FF" w14:textId="77777777" w:rsidR="00D9591E" w:rsidRDefault="003468BA">
      <w:pPr>
        <w:spacing w:after="0" w:line="240" w:lineRule="auto"/>
        <w:ind w:left="3766" w:right="3741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ate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070D5AC3" w14:textId="77777777" w:rsidR="00D9591E" w:rsidRDefault="00D9591E"/>
    <w:p w14:paraId="265FA270" w14:textId="77777777" w:rsidR="00D9591E" w:rsidRDefault="003468BA">
      <w:pPr>
        <w:spacing w:after="0" w:line="240" w:lineRule="auto"/>
        <w:ind w:left="124" w:right="324"/>
      </w:pP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good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sz w:val="20"/>
          <w:szCs w:val="20"/>
        </w:rPr>
        <w:t>orm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DE773FC" w14:textId="77777777" w:rsidR="00D9591E" w:rsidRDefault="00D9591E">
      <w:pPr>
        <w:spacing w:after="0" w:line="200" w:lineRule="exact"/>
        <w:rPr>
          <w:sz w:val="20"/>
          <w:szCs w:val="20"/>
        </w:rPr>
      </w:pPr>
    </w:p>
    <w:p w14:paraId="73596775" w14:textId="77777777" w:rsidR="00D9591E" w:rsidRDefault="00D9591E">
      <w:pPr>
        <w:spacing w:after="0" w:line="200" w:lineRule="exact"/>
        <w:rPr>
          <w:sz w:val="20"/>
          <w:szCs w:val="20"/>
        </w:rPr>
      </w:pPr>
    </w:p>
    <w:tbl>
      <w:tblPr>
        <w:tblW w:w="109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9"/>
        <w:gridCol w:w="2179"/>
        <w:gridCol w:w="3319"/>
        <w:gridCol w:w="2749"/>
      </w:tblGrid>
      <w:tr w:rsidR="00D9591E" w14:paraId="64456B32" w14:textId="77777777"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D656" w14:textId="77777777" w:rsidR="00D9591E" w:rsidRDefault="003468BA">
            <w:pPr>
              <w:spacing w:line="200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 Workers involved with the child(ren)</w:t>
            </w:r>
          </w:p>
        </w:tc>
      </w:tr>
      <w:tr w:rsidR="00D9591E" w14:paraId="40A8EB48" w14:textId="77777777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41B8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008B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A006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Consultant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E39D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591E" w14:paraId="11EA0027" w14:textId="77777777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FC8E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8D6E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977E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9124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591E" w14:paraId="236170AD" w14:textId="77777777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8533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D5BD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6FD4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EC63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591E" w14:paraId="7C42BB5C" w14:textId="77777777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6719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2A81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A3F3" w14:textId="77777777" w:rsidR="00D9591E" w:rsidRDefault="003468BA">
            <w:pPr>
              <w:spacing w:line="200" w:lineRule="exac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A2AE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591E" w14:paraId="4401E84A" w14:textId="77777777"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A392" w14:textId="77777777" w:rsidR="00D9591E" w:rsidRDefault="003468BA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other professionals involved with the child:</w:t>
            </w:r>
          </w:p>
        </w:tc>
      </w:tr>
      <w:tr w:rsidR="00D9591E" w14:paraId="7179A30A" w14:textId="77777777">
        <w:tc>
          <w:tcPr>
            <w:tcW w:w="10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26F7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  <w:p w14:paraId="6398A187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62709F28" w14:textId="77777777" w:rsidR="00D9591E" w:rsidRDefault="00D9591E">
      <w:pPr>
        <w:spacing w:after="0" w:line="200" w:lineRule="exact"/>
        <w:rPr>
          <w:sz w:val="20"/>
          <w:szCs w:val="20"/>
        </w:rPr>
      </w:pPr>
    </w:p>
    <w:tbl>
      <w:tblPr>
        <w:tblW w:w="109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8"/>
        <w:gridCol w:w="5498"/>
      </w:tblGrid>
      <w:tr w:rsidR="00D9591E" w14:paraId="67AD6798" w14:textId="77777777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AA5C" w14:textId="77777777" w:rsidR="00D9591E" w:rsidRDefault="003468BA">
            <w:pPr>
              <w:spacing w:before="20" w:line="240" w:lineRule="exact"/>
            </w:pP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4351" w14:textId="77777777" w:rsidR="00D9591E" w:rsidRDefault="00D9591E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  <w:tr w:rsidR="00D9591E" w14:paraId="3D59D53F" w14:textId="77777777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2503" w14:textId="77777777" w:rsidR="00D9591E" w:rsidRDefault="003468BA">
            <w:pPr>
              <w:spacing w:before="20" w:line="240" w:lineRule="exac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A20F" w14:textId="77777777" w:rsidR="00D9591E" w:rsidRDefault="00D9591E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</w:tbl>
    <w:p w14:paraId="3A569A69" w14:textId="77777777" w:rsidR="00D9591E" w:rsidRDefault="00D9591E">
      <w:pPr>
        <w:spacing w:before="20" w:after="0" w:line="240" w:lineRule="exact"/>
        <w:rPr>
          <w:b/>
          <w:bCs/>
          <w:sz w:val="24"/>
          <w:szCs w:val="24"/>
        </w:rPr>
      </w:pPr>
    </w:p>
    <w:tbl>
      <w:tblPr>
        <w:tblW w:w="10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1051"/>
        <w:gridCol w:w="1350"/>
        <w:gridCol w:w="1336"/>
        <w:gridCol w:w="1362"/>
        <w:gridCol w:w="1337"/>
        <w:gridCol w:w="1361"/>
        <w:gridCol w:w="1337"/>
      </w:tblGrid>
      <w:tr w:rsidR="00D9591E" w14:paraId="531C45FB" w14:textId="77777777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721B" w14:textId="77777777" w:rsidR="00D9591E" w:rsidRDefault="003468BA">
            <w:pPr>
              <w:spacing w:before="2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 is an agreement about the care of the following child(ren)</w:t>
            </w:r>
          </w:p>
        </w:tc>
      </w:tr>
      <w:tr w:rsidR="00D9591E" w14:paraId="1F1E9F5A" w14:textId="77777777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95A8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4851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0FAF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989F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E2C0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DB87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CF0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1FFB" w14:textId="77777777" w:rsidR="00D9591E" w:rsidRDefault="00D9591E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  <w:tr w:rsidR="00D9591E" w14:paraId="64A2D132" w14:textId="77777777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F7E3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C883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059B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F81C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0AD5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8437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1A82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AFB0" w14:textId="77777777" w:rsidR="00D9591E" w:rsidRDefault="00D9591E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  <w:tr w:rsidR="00D9591E" w14:paraId="613A53FC" w14:textId="77777777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5855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A7AC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2F73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30EE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18B6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00DF" w14:textId="77777777" w:rsidR="00D9591E" w:rsidRDefault="00D9591E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1D23" w14:textId="77777777" w:rsidR="00D9591E" w:rsidRDefault="003468BA">
            <w:pPr>
              <w:spacing w:before="2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B568" w14:textId="77777777" w:rsidR="00D9591E" w:rsidRDefault="00D9591E">
            <w:pPr>
              <w:spacing w:before="20" w:line="240" w:lineRule="exact"/>
              <w:rPr>
                <w:sz w:val="24"/>
                <w:szCs w:val="24"/>
              </w:rPr>
            </w:pPr>
          </w:p>
        </w:tc>
      </w:tr>
    </w:tbl>
    <w:p w14:paraId="15B4D878" w14:textId="77777777" w:rsidR="00D9591E" w:rsidRDefault="00D9591E">
      <w:pPr>
        <w:spacing w:after="0" w:line="200" w:lineRule="exact"/>
        <w:rPr>
          <w:sz w:val="20"/>
          <w:szCs w:val="20"/>
        </w:rPr>
      </w:pPr>
    </w:p>
    <w:p w14:paraId="55E138FA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p w14:paraId="3C53B04D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p w14:paraId="719F5FDF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p w14:paraId="0A2DEF6B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p w14:paraId="1F4683A9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p w14:paraId="6F35AF2D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p w14:paraId="798E47CE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p w14:paraId="6265B0C8" w14:textId="77777777" w:rsidR="00D9591E" w:rsidRDefault="00D9591E">
      <w:pPr>
        <w:spacing w:before="16" w:after="0" w:line="240" w:lineRule="exact"/>
        <w:rPr>
          <w:sz w:val="24"/>
          <w:szCs w:val="24"/>
        </w:rPr>
      </w:pPr>
    </w:p>
    <w:tbl>
      <w:tblPr>
        <w:tblW w:w="1077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4"/>
        <w:gridCol w:w="3278"/>
        <w:gridCol w:w="1916"/>
        <w:gridCol w:w="3417"/>
      </w:tblGrid>
      <w:tr w:rsidR="00D9591E" w14:paraId="7A6A8AC1" w14:textId="77777777">
        <w:trPr>
          <w:trHeight w:hRule="exact" w:val="330"/>
        </w:trPr>
        <w:tc>
          <w:tcPr>
            <w:tcW w:w="10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C7BD" w14:textId="77777777" w:rsidR="00D9591E" w:rsidRDefault="003468BA">
            <w:pPr>
              <w:spacing w:before="43" w:after="0" w:line="240" w:lineRule="auto"/>
              <w:ind w:left="55" w:right="-20"/>
              <w:jc w:val="center"/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9591E" w14:paraId="4CA9D167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F9EF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62E59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F515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FE12" w14:textId="77777777" w:rsidR="00D9591E" w:rsidRDefault="00D9591E"/>
        </w:tc>
      </w:tr>
      <w:tr w:rsidR="00D9591E" w14:paraId="7ECF8F05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4698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F775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0CDC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2718" w14:textId="77777777" w:rsidR="00D9591E" w:rsidRDefault="00D9591E"/>
        </w:tc>
      </w:tr>
      <w:tr w:rsidR="00D9591E" w14:paraId="32426C4E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A1B5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965C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4022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23CF" w14:textId="77777777" w:rsidR="00D9591E" w:rsidRDefault="00D9591E"/>
        </w:tc>
      </w:tr>
      <w:tr w:rsidR="00D9591E" w14:paraId="497CA160" w14:textId="77777777">
        <w:trPr>
          <w:trHeight w:hRule="exact" w:val="1014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B757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57A1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78DB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3A55" w14:textId="77777777" w:rsidR="00D9591E" w:rsidRDefault="00D9591E"/>
        </w:tc>
      </w:tr>
      <w:tr w:rsidR="00D9591E" w14:paraId="1F95AA85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B930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Ethnicity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540F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9353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Ethnicity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A2C1" w14:textId="77777777" w:rsidR="00D9591E" w:rsidRDefault="00D9591E"/>
        </w:tc>
      </w:tr>
      <w:tr w:rsidR="00D9591E" w14:paraId="0885F3A7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7314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Religion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9A08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427F4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Religion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B002" w14:textId="77777777" w:rsidR="00D9591E" w:rsidRDefault="00D9591E"/>
        </w:tc>
      </w:tr>
      <w:tr w:rsidR="00D9591E" w14:paraId="177F4A96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069E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90AB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F5F2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0847" w14:textId="77777777" w:rsidR="00D9591E" w:rsidRDefault="00D9591E"/>
        </w:tc>
      </w:tr>
      <w:tr w:rsidR="00D9591E" w14:paraId="4AD7AAC1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1837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A08A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AE92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C1BF" w14:textId="77777777" w:rsidR="00D9591E" w:rsidRDefault="00D9591E"/>
        </w:tc>
      </w:tr>
      <w:tr w:rsidR="00D9591E" w14:paraId="01A88854" w14:textId="77777777">
        <w:trPr>
          <w:trHeight w:hRule="exact" w:val="332"/>
        </w:trPr>
        <w:tc>
          <w:tcPr>
            <w:tcW w:w="10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9D62" w14:textId="77777777" w:rsidR="00D9591E" w:rsidRDefault="00346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members of the household:</w:t>
            </w:r>
          </w:p>
        </w:tc>
      </w:tr>
      <w:tr w:rsidR="00D9591E" w14:paraId="25EC8486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BC2F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Name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1D5B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1FE6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DOB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8D59" w14:textId="77777777" w:rsidR="00D9591E" w:rsidRDefault="00D9591E"/>
        </w:tc>
      </w:tr>
      <w:tr w:rsidR="00D9591E" w14:paraId="54B7DB5F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BF73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Name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19684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039F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DOB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B10C" w14:textId="77777777" w:rsidR="00D9591E" w:rsidRDefault="00D9591E"/>
        </w:tc>
      </w:tr>
      <w:tr w:rsidR="00D9591E" w14:paraId="32E4730C" w14:textId="77777777">
        <w:trPr>
          <w:trHeight w:hRule="exact" w:val="332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A654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Name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9DB0" w14:textId="77777777" w:rsidR="00D9591E" w:rsidRDefault="00D9591E"/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331D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DOB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D8FE" w14:textId="77777777" w:rsidR="00D9591E" w:rsidRDefault="00D9591E"/>
        </w:tc>
      </w:tr>
      <w:tr w:rsidR="00D9591E" w14:paraId="74604043" w14:textId="77777777">
        <w:trPr>
          <w:trHeight w:hRule="exact" w:val="332"/>
        </w:trPr>
        <w:tc>
          <w:tcPr>
            <w:tcW w:w="10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66FC" w14:textId="77777777" w:rsidR="00D9591E" w:rsidRDefault="003468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Sleeping arrangements for the child</w:t>
            </w:r>
          </w:p>
          <w:p w14:paraId="066179F0" w14:textId="77777777" w:rsidR="00D9591E" w:rsidRDefault="00D95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8F9BFE" w14:textId="77777777" w:rsidR="00D9591E" w:rsidRDefault="00D95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591E" w14:paraId="531A1027" w14:textId="77777777">
        <w:trPr>
          <w:trHeight w:hRule="exact" w:val="332"/>
        </w:trPr>
        <w:tc>
          <w:tcPr>
            <w:tcW w:w="10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34E4" w14:textId="77777777" w:rsidR="00D9591E" w:rsidRDefault="00D9591E"/>
          <w:p w14:paraId="098FCDB2" w14:textId="77777777" w:rsidR="00D9591E" w:rsidRDefault="00D9591E"/>
          <w:p w14:paraId="6CD2E859" w14:textId="77777777" w:rsidR="00D9591E" w:rsidRDefault="00D9591E"/>
          <w:p w14:paraId="7228917E" w14:textId="77777777" w:rsidR="00D9591E" w:rsidRDefault="00D9591E"/>
          <w:p w14:paraId="19629606" w14:textId="77777777" w:rsidR="00D9591E" w:rsidRDefault="00D9591E"/>
          <w:p w14:paraId="76221268" w14:textId="77777777" w:rsidR="00D9591E" w:rsidRDefault="00D9591E"/>
          <w:p w14:paraId="142922C2" w14:textId="77777777" w:rsidR="00D9591E" w:rsidRDefault="00D9591E"/>
          <w:p w14:paraId="09273370" w14:textId="77777777" w:rsidR="00D9591E" w:rsidRDefault="00D9591E"/>
          <w:p w14:paraId="3FED03B0" w14:textId="77777777" w:rsidR="00D9591E" w:rsidRDefault="00D9591E"/>
          <w:p w14:paraId="02B35307" w14:textId="77777777" w:rsidR="00D9591E" w:rsidRDefault="00D9591E"/>
          <w:p w14:paraId="3484F016" w14:textId="77777777" w:rsidR="00D9591E" w:rsidRDefault="00D9591E"/>
          <w:p w14:paraId="6AFB4CD7" w14:textId="77777777" w:rsidR="00D9591E" w:rsidRDefault="00D9591E"/>
          <w:p w14:paraId="45BFC493" w14:textId="77777777" w:rsidR="00D9591E" w:rsidRDefault="00D9591E"/>
          <w:p w14:paraId="68E5079A" w14:textId="77777777" w:rsidR="00D9591E" w:rsidRDefault="00D9591E"/>
          <w:p w14:paraId="356194BC" w14:textId="77777777" w:rsidR="00D9591E" w:rsidRDefault="00D9591E"/>
          <w:p w14:paraId="7B93B873" w14:textId="77777777" w:rsidR="00D9591E" w:rsidRDefault="00D9591E"/>
          <w:p w14:paraId="6D1810E8" w14:textId="77777777" w:rsidR="00D9591E" w:rsidRDefault="00D9591E"/>
          <w:p w14:paraId="4F4D7B4F" w14:textId="77777777" w:rsidR="00D9591E" w:rsidRDefault="00D9591E"/>
          <w:p w14:paraId="6A80563F" w14:textId="77777777" w:rsidR="00D9591E" w:rsidRDefault="00D9591E"/>
          <w:p w14:paraId="587992D7" w14:textId="77777777" w:rsidR="00D9591E" w:rsidRDefault="00D9591E"/>
          <w:p w14:paraId="4B0327C8" w14:textId="77777777" w:rsidR="00D9591E" w:rsidRDefault="00D9591E"/>
        </w:tc>
      </w:tr>
    </w:tbl>
    <w:p w14:paraId="29EA829C" w14:textId="77777777" w:rsidR="00316434" w:rsidRDefault="00316434">
      <w:pPr>
        <w:sectPr w:rsidR="003164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60" w:right="620" w:bottom="280" w:left="500" w:header="720" w:footer="720" w:gutter="0"/>
          <w:cols w:space="720"/>
        </w:sectPr>
      </w:pPr>
    </w:p>
    <w:p w14:paraId="24A1575E" w14:textId="77777777" w:rsidR="00D9591E" w:rsidRDefault="00D9591E">
      <w:pPr>
        <w:spacing w:before="10" w:after="0" w:line="80" w:lineRule="exact"/>
        <w:rPr>
          <w:sz w:val="8"/>
          <w:szCs w:val="8"/>
        </w:rPr>
      </w:pPr>
    </w:p>
    <w:tbl>
      <w:tblPr>
        <w:tblW w:w="10367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3250"/>
        <w:gridCol w:w="1930"/>
        <w:gridCol w:w="3292"/>
      </w:tblGrid>
      <w:tr w:rsidR="00D9591E" w14:paraId="375BD743" w14:textId="77777777">
        <w:trPr>
          <w:trHeight w:hRule="exact" w:val="330"/>
        </w:trPr>
        <w:tc>
          <w:tcPr>
            <w:tcW w:w="10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6991" w14:textId="77777777" w:rsidR="00D9591E" w:rsidRDefault="003468BA">
            <w:pPr>
              <w:spacing w:before="43" w:after="0" w:line="240" w:lineRule="auto"/>
              <w:ind w:left="55" w:right="-20"/>
              <w:jc w:val="center"/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9591E" w14:paraId="5BD16610" w14:textId="77777777">
        <w:trPr>
          <w:trHeight w:hRule="exact" w:val="33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FB48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E01D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5BAD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DCF4" w14:textId="77777777" w:rsidR="00D9591E" w:rsidRDefault="00D9591E"/>
        </w:tc>
      </w:tr>
      <w:tr w:rsidR="00D9591E" w14:paraId="6F5BC346" w14:textId="77777777">
        <w:trPr>
          <w:trHeight w:hRule="exact" w:val="33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6376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4BB6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2E2D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62DE" w14:textId="77777777" w:rsidR="00D9591E" w:rsidRDefault="00D9591E"/>
        </w:tc>
      </w:tr>
      <w:tr w:rsidR="00D9591E" w14:paraId="32D5CFBD" w14:textId="77777777">
        <w:trPr>
          <w:trHeight w:hRule="exact" w:val="33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5276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406D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5AFB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30AB" w14:textId="77777777" w:rsidR="00D9591E" w:rsidRDefault="00D9591E"/>
        </w:tc>
      </w:tr>
      <w:tr w:rsidR="00D9591E" w14:paraId="049ABC7F" w14:textId="77777777">
        <w:trPr>
          <w:trHeight w:hRule="exact" w:val="1014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414D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174A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5670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D762" w14:textId="77777777" w:rsidR="00D9591E" w:rsidRDefault="00D9591E"/>
        </w:tc>
      </w:tr>
      <w:tr w:rsidR="00D9591E" w14:paraId="6F511295" w14:textId="77777777">
        <w:trPr>
          <w:trHeight w:hRule="exact" w:val="33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E0B36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Ethnicity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DD80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4AE5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Ethnicity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1366" w14:textId="77777777" w:rsidR="00D9591E" w:rsidRDefault="00D9591E"/>
        </w:tc>
      </w:tr>
      <w:tr w:rsidR="00D9591E" w14:paraId="223B3B90" w14:textId="77777777">
        <w:trPr>
          <w:trHeight w:hRule="exact" w:val="33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2D8DD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Religion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5E24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6C56" w14:textId="77777777" w:rsidR="00D9591E" w:rsidRDefault="003468BA">
            <w:pPr>
              <w:spacing w:before="45" w:after="0" w:line="240" w:lineRule="auto"/>
              <w:ind w:left="55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Religion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F03E" w14:textId="77777777" w:rsidR="00D9591E" w:rsidRDefault="00D9591E"/>
        </w:tc>
      </w:tr>
      <w:tr w:rsidR="00D9591E" w14:paraId="783AD911" w14:textId="77777777">
        <w:trPr>
          <w:trHeight w:hRule="exact" w:val="33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D043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8916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D64C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227C" w14:textId="77777777" w:rsidR="00D9591E" w:rsidRDefault="00D9591E"/>
        </w:tc>
      </w:tr>
      <w:tr w:rsidR="00D9591E" w14:paraId="217F7719" w14:textId="77777777">
        <w:trPr>
          <w:trHeight w:hRule="exact" w:val="332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6235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36A2" w14:textId="77777777" w:rsidR="00D9591E" w:rsidRDefault="00D9591E"/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EB93" w14:textId="77777777" w:rsidR="00D9591E" w:rsidRDefault="003468BA">
            <w:pPr>
              <w:spacing w:before="45" w:after="0" w:line="240" w:lineRule="auto"/>
              <w:ind w:left="55" w:right="-20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ss: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30A8" w14:textId="77777777" w:rsidR="00D9591E" w:rsidRDefault="00D9591E"/>
        </w:tc>
      </w:tr>
    </w:tbl>
    <w:p w14:paraId="3208BA4C" w14:textId="77777777" w:rsidR="00D9591E" w:rsidRDefault="00D9591E">
      <w:pPr>
        <w:spacing w:before="6" w:after="0" w:line="140" w:lineRule="exact"/>
        <w:rPr>
          <w:sz w:val="14"/>
          <w:szCs w:val="14"/>
        </w:rPr>
      </w:pPr>
    </w:p>
    <w:p w14:paraId="13DFC2A4" w14:textId="77777777" w:rsidR="00D9591E" w:rsidRDefault="00D9591E">
      <w:pPr>
        <w:spacing w:before="6" w:after="0" w:line="140" w:lineRule="exact"/>
        <w:rPr>
          <w:sz w:val="14"/>
          <w:szCs w:val="14"/>
        </w:rPr>
      </w:pPr>
    </w:p>
    <w:p w14:paraId="0A3AB691" w14:textId="77777777" w:rsidR="00D9591E" w:rsidRDefault="00D9591E">
      <w:pPr>
        <w:spacing w:before="6" w:after="0" w:line="140" w:lineRule="exact"/>
        <w:rPr>
          <w:sz w:val="14"/>
          <w:szCs w:val="14"/>
        </w:rPr>
      </w:pPr>
    </w:p>
    <w:p w14:paraId="097A99DE" w14:textId="77777777" w:rsidR="00D9591E" w:rsidRDefault="00D9591E">
      <w:pPr>
        <w:spacing w:before="6" w:after="0" w:line="140" w:lineRule="exact"/>
        <w:rPr>
          <w:sz w:val="14"/>
          <w:szCs w:val="14"/>
        </w:rPr>
      </w:pPr>
    </w:p>
    <w:tbl>
      <w:tblPr>
        <w:tblW w:w="1049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D9591E" w14:paraId="68F4147C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8E2C" w14:textId="77777777" w:rsidR="00D9591E" w:rsidRDefault="003468BA">
            <w:pPr>
              <w:spacing w:line="200" w:lineRule="exac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anyone else hold Parental Responsibility for the child(ren)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YES / NO </w:t>
            </w:r>
          </w:p>
        </w:tc>
      </w:tr>
      <w:tr w:rsidR="00D9591E" w14:paraId="291E6011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C577" w14:textId="77777777" w:rsidR="00D9591E" w:rsidRDefault="003468B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name, how Parental Responsibility obtained)</w:t>
            </w:r>
          </w:p>
        </w:tc>
      </w:tr>
      <w:tr w:rsidR="00D9591E" w14:paraId="2DEDB65C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2D24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  <w:p w14:paraId="0AC88411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  <w:p w14:paraId="497F2650" w14:textId="77777777" w:rsidR="00D9591E" w:rsidRDefault="00D9591E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379C576" w14:textId="77777777" w:rsidR="00D9591E" w:rsidRDefault="00D9591E">
      <w:pPr>
        <w:spacing w:after="0" w:line="200" w:lineRule="exact"/>
        <w:rPr>
          <w:sz w:val="20"/>
          <w:szCs w:val="20"/>
        </w:rPr>
      </w:pPr>
    </w:p>
    <w:p w14:paraId="4198F1C5" w14:textId="77777777" w:rsidR="00D9591E" w:rsidRDefault="00D9591E">
      <w:pPr>
        <w:spacing w:after="0" w:line="200" w:lineRule="exact"/>
        <w:rPr>
          <w:sz w:val="20"/>
          <w:szCs w:val="20"/>
        </w:rPr>
      </w:pPr>
    </w:p>
    <w:tbl>
      <w:tblPr>
        <w:tblW w:w="1049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9"/>
        <w:gridCol w:w="2111"/>
        <w:gridCol w:w="1843"/>
        <w:gridCol w:w="3657"/>
      </w:tblGrid>
      <w:tr w:rsidR="00D9591E" w14:paraId="7D74E543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EB5C" w14:textId="77777777" w:rsidR="00D9591E" w:rsidRDefault="003468BA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D9591E" w14:paraId="3819404F" w14:textId="77777777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811" w14:textId="77777777" w:rsidR="00D9591E" w:rsidRDefault="003468B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attended by the child(ren)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B6DF" w14:textId="77777777" w:rsidR="00D9591E" w:rsidRDefault="00D9591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1E" w14:paraId="05280C63" w14:textId="77777777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27D" w14:textId="77777777" w:rsidR="00D9591E" w:rsidRDefault="003468B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to contact at school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6C72" w14:textId="77777777" w:rsidR="00D9591E" w:rsidRDefault="00D9591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1E" w14:paraId="3582C868" w14:textId="77777777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E391" w14:textId="77777777" w:rsidR="00D9591E" w:rsidRDefault="003468B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EHCP or any additional support in place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14F5" w14:textId="77777777" w:rsidR="00D9591E" w:rsidRDefault="00D9591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1E" w14:paraId="7430789D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099B" w14:textId="77777777" w:rsidR="00D9591E" w:rsidRDefault="003468B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the child get to and from school</w:t>
            </w:r>
          </w:p>
        </w:tc>
      </w:tr>
      <w:tr w:rsidR="00D9591E" w14:paraId="7A938844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23D" w14:textId="77777777" w:rsidR="00D9591E" w:rsidRDefault="00D9591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7E33BB" w14:textId="77777777" w:rsidR="00D9591E" w:rsidRDefault="00D9591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1E" w14:paraId="0292A9B5" w14:textId="77777777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88E0" w14:textId="77777777" w:rsidR="00D9591E" w:rsidRDefault="003468B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I/We agree to work together to support the child(ren) to achieve their full potential in pre-school / school / college.</w:t>
            </w:r>
          </w:p>
        </w:tc>
      </w:tr>
      <w:tr w:rsidR="00D9591E" w14:paraId="1F3DDA59" w14:textId="77777777"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3E4C" w14:textId="77777777" w:rsidR="00D9591E" w:rsidRDefault="003468BA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 agree to the Private Foster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giving permission for the child(ren) to attend school trips and after school clubs.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3D6A2" w14:textId="77777777" w:rsidR="00D9591E" w:rsidRDefault="003468B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9591E" w14:paraId="1F4FF24C" w14:textId="77777777">
        <w:tc>
          <w:tcPr>
            <w:tcW w:w="28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E457A" w14:textId="77777777" w:rsidR="00D9591E" w:rsidRDefault="00D9591E">
            <w:pPr>
              <w:widowControl/>
              <w:suppressAutoHyphens w:val="0"/>
              <w:spacing w:after="160" w:line="254" w:lineRule="auto"/>
            </w:pPr>
          </w:p>
        </w:tc>
        <w:tc>
          <w:tcPr>
            <w:tcW w:w="2111" w:type="dxa"/>
          </w:tcPr>
          <w:p w14:paraId="29EC1531" w14:textId="77777777" w:rsidR="00D9591E" w:rsidRDefault="00D9591E">
            <w:pPr>
              <w:widowControl/>
              <w:suppressAutoHyphens w:val="0"/>
              <w:spacing w:after="160" w:line="254" w:lineRule="auto"/>
            </w:pPr>
          </w:p>
        </w:tc>
        <w:tc>
          <w:tcPr>
            <w:tcW w:w="1843" w:type="dxa"/>
          </w:tcPr>
          <w:p w14:paraId="60F5B14C" w14:textId="77777777" w:rsidR="00D9591E" w:rsidRDefault="00D9591E">
            <w:pPr>
              <w:widowControl/>
              <w:suppressAutoHyphens w:val="0"/>
              <w:spacing w:after="160" w:line="254" w:lineRule="auto"/>
            </w:pPr>
          </w:p>
        </w:tc>
        <w:tc>
          <w:tcPr>
            <w:tcW w:w="3657" w:type="dxa"/>
          </w:tcPr>
          <w:p w14:paraId="4C9F88CD" w14:textId="77777777" w:rsidR="00D9591E" w:rsidRDefault="00D9591E">
            <w:pPr>
              <w:widowControl/>
              <w:suppressAutoHyphens w:val="0"/>
              <w:spacing w:after="160" w:line="254" w:lineRule="auto"/>
            </w:pPr>
          </w:p>
        </w:tc>
      </w:tr>
    </w:tbl>
    <w:p w14:paraId="32311F33" w14:textId="77777777" w:rsidR="00D9591E" w:rsidRDefault="00D9591E">
      <w:pPr>
        <w:spacing w:after="0" w:line="200" w:lineRule="exact"/>
        <w:rPr>
          <w:sz w:val="20"/>
          <w:szCs w:val="20"/>
        </w:rPr>
      </w:pPr>
    </w:p>
    <w:tbl>
      <w:tblPr>
        <w:tblW w:w="1049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6"/>
        <w:gridCol w:w="706"/>
        <w:gridCol w:w="4679"/>
      </w:tblGrid>
      <w:tr w:rsidR="00D9591E" w14:paraId="0C14B1FF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A45F" w14:textId="77777777" w:rsidR="00D9591E" w:rsidRDefault="003468BA">
            <w:pPr>
              <w:spacing w:after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  <w:p w14:paraId="455C96DF" w14:textId="77777777" w:rsidR="00D9591E" w:rsidRDefault="00D9591E">
            <w:pPr>
              <w:spacing w:after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591E" w14:paraId="3C8FCEA7" w14:textId="77777777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33F8" w14:textId="77777777" w:rsidR="00D9591E" w:rsidRDefault="003468B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GP &amp; GP Practice</w:t>
            </w:r>
          </w:p>
          <w:p w14:paraId="5CBF6AA3" w14:textId="77777777" w:rsidR="00D9591E" w:rsidRDefault="00D9591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DC3D" w14:textId="77777777" w:rsidR="00D9591E" w:rsidRDefault="00D9591E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D9591E" w14:paraId="45A54717" w14:textId="77777777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A2DF" w14:textId="77777777" w:rsidR="00D9591E" w:rsidRDefault="003468B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Health Visitor</w:t>
            </w:r>
          </w:p>
          <w:p w14:paraId="7E304CC7" w14:textId="77777777" w:rsidR="00D9591E" w:rsidRDefault="00D9591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7398" w14:textId="77777777" w:rsidR="00D9591E" w:rsidRDefault="00D9591E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D9591E" w14:paraId="162D0176" w14:textId="77777777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1206" w14:textId="77777777" w:rsidR="00D9591E" w:rsidRDefault="003468B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Dentist Practice</w:t>
            </w:r>
          </w:p>
          <w:p w14:paraId="07B153C3" w14:textId="77777777" w:rsidR="00D9591E" w:rsidRDefault="00D9591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22C0" w14:textId="77777777" w:rsidR="00D9591E" w:rsidRDefault="00D9591E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D9591E" w14:paraId="31D029B9" w14:textId="77777777"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B9F2" w14:textId="77777777" w:rsidR="00D9591E" w:rsidRDefault="003468B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Opticians</w:t>
            </w:r>
          </w:p>
          <w:p w14:paraId="58F36DF3" w14:textId="77777777" w:rsidR="00D9591E" w:rsidRDefault="00D9591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F8D8" w14:textId="77777777" w:rsidR="00D9591E" w:rsidRDefault="00D9591E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D9591E" w14:paraId="50942CB8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5AFA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Does the child(ren) have any diagnosed health conditions? If so how is it managed</w:t>
            </w:r>
          </w:p>
          <w:p w14:paraId="5BF7E835" w14:textId="77777777" w:rsidR="00D9591E" w:rsidRDefault="00D9591E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D9591E" w14:paraId="06C645A4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6529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7529B952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5CB7806A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</w:tc>
      </w:tr>
      <w:tr w:rsidR="00D9591E" w14:paraId="5983CA8E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63F7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lastRenderedPageBreak/>
              <w:t>Is the child undergoing any tests of investigations? If so please provide details and dates of any appointments</w:t>
            </w:r>
          </w:p>
          <w:p w14:paraId="2F89EE32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</w:tc>
      </w:tr>
      <w:tr w:rsidR="00D9591E" w14:paraId="648B318A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93FC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548001B0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4DCDA04B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</w:tc>
      </w:tr>
      <w:tr w:rsidR="00D9591E" w14:paraId="0B015007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623C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Does the child have any allergies or dietary requirements? If so please provide details</w:t>
            </w:r>
          </w:p>
          <w:p w14:paraId="35DD6F3D" w14:textId="77777777" w:rsidR="00D9591E" w:rsidRDefault="00D9591E">
            <w:pPr>
              <w:spacing w:before="43" w:after="0" w:line="240" w:lineRule="auto"/>
              <w:ind w:left="55" w:right="-20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</w:tc>
      </w:tr>
      <w:tr w:rsidR="00D9591E" w14:paraId="6DD37FE6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E05A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4816C54C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2C9BBDF7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</w:tc>
      </w:tr>
      <w:tr w:rsidR="00D9591E" w14:paraId="25B62F51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8C38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Any other health information the parent(s) consider relevant </w:t>
            </w:r>
          </w:p>
        </w:tc>
      </w:tr>
      <w:tr w:rsidR="00D9591E" w14:paraId="4115D620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EA46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50C573F1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14:paraId="41FDCFB3" w14:textId="77777777" w:rsidR="00D9591E" w:rsidRDefault="00D9591E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</w:tc>
      </w:tr>
      <w:tr w:rsidR="00D9591E" w14:paraId="73287264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6A21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I/We agree to the Private Foster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Carer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named above arranging the following medical treatment for the child(ren) named above</w:t>
            </w:r>
          </w:p>
        </w:tc>
      </w:tr>
      <w:tr w:rsidR="00D9591E" w14:paraId="60428D87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50A6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Emergency examination and treatment (including anesthetic)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E6EA" w14:textId="77777777" w:rsidR="00D9591E" w:rsidRDefault="003468BA">
            <w:pPr>
              <w:spacing w:before="43" w:after="0" w:line="240" w:lineRule="auto"/>
              <w:ind w:left="55" w:right="-20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 / NO</w:t>
            </w:r>
          </w:p>
        </w:tc>
      </w:tr>
      <w:tr w:rsidR="00D9591E" w14:paraId="694B01D7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4AE2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Routine examination and treatment (including immunization)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ADF2" w14:textId="77777777" w:rsidR="00D9591E" w:rsidRDefault="003468BA">
            <w:pPr>
              <w:spacing w:before="43" w:after="0" w:line="240" w:lineRule="auto"/>
              <w:ind w:left="55" w:right="-20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 / NO</w:t>
            </w:r>
          </w:p>
        </w:tc>
      </w:tr>
      <w:tr w:rsidR="00D9591E" w14:paraId="4A9C3374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88A4" w14:textId="77777777" w:rsidR="00D9591E" w:rsidRDefault="003468BA">
            <w:pPr>
              <w:spacing w:before="43" w:after="0" w:line="240" w:lineRule="auto"/>
              <w:ind w:left="55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Administration of prescribed and/or over the counter medication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FF39" w14:textId="77777777" w:rsidR="00D9591E" w:rsidRDefault="003468BA">
            <w:pPr>
              <w:spacing w:before="43" w:after="0" w:line="240" w:lineRule="auto"/>
              <w:ind w:left="55" w:right="-20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YES / NO</w:t>
            </w:r>
          </w:p>
        </w:tc>
      </w:tr>
    </w:tbl>
    <w:p w14:paraId="656ECBD2" w14:textId="77777777" w:rsidR="00D9591E" w:rsidRDefault="00D9591E">
      <w:pPr>
        <w:spacing w:after="0" w:line="200" w:lineRule="exact"/>
        <w:rPr>
          <w:sz w:val="20"/>
          <w:szCs w:val="20"/>
        </w:rPr>
      </w:pPr>
    </w:p>
    <w:p w14:paraId="668E1998" w14:textId="77777777" w:rsidR="00D9591E" w:rsidRDefault="00D9591E">
      <w:pPr>
        <w:spacing w:after="0" w:line="200" w:lineRule="exact"/>
        <w:rPr>
          <w:sz w:val="20"/>
          <w:szCs w:val="20"/>
        </w:rPr>
      </w:pPr>
    </w:p>
    <w:tbl>
      <w:tblPr>
        <w:tblW w:w="1049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1"/>
      </w:tblGrid>
      <w:tr w:rsidR="00D9591E" w14:paraId="57B91A6E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C20B" w14:textId="77777777" w:rsidR="00D9591E" w:rsidRDefault="003468B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with parents, siblings, extended family and other significant people</w:t>
            </w:r>
          </w:p>
        </w:tc>
      </w:tr>
      <w:tr w:rsidR="00D9591E" w14:paraId="3CD96214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C04E" w14:textId="77777777" w:rsidR="00D9591E" w:rsidRDefault="003468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are important to the child(ren)</w:t>
            </w:r>
          </w:p>
        </w:tc>
      </w:tr>
      <w:tr w:rsidR="00D9591E" w14:paraId="17BCB74C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68E9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89B612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1A9B19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1E" w14:paraId="04F17C80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8E57" w14:textId="77777777" w:rsidR="00D9591E" w:rsidRDefault="003468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the children be supported to maintain a relationship with these people</w:t>
            </w:r>
          </w:p>
        </w:tc>
      </w:tr>
      <w:tr w:rsidR="00D9591E" w14:paraId="5782AF1B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FED6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DA2464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B30991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477D3" w14:textId="77777777" w:rsidR="00D9591E" w:rsidRDefault="00D9591E">
      <w:pPr>
        <w:spacing w:after="0"/>
      </w:pPr>
    </w:p>
    <w:p w14:paraId="2CEE4603" w14:textId="77777777" w:rsidR="00D9591E" w:rsidRDefault="00D9591E">
      <w:pPr>
        <w:spacing w:after="0"/>
      </w:pPr>
    </w:p>
    <w:tbl>
      <w:tblPr>
        <w:tblW w:w="1049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1"/>
      </w:tblGrid>
      <w:tr w:rsidR="00D9591E" w14:paraId="4F97D618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A3C7" w14:textId="77777777" w:rsidR="00D9591E" w:rsidRDefault="003468B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Finances</w:t>
            </w:r>
          </w:p>
        </w:tc>
      </w:tr>
      <w:tr w:rsidR="00D9591E" w14:paraId="23480399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3788" w14:textId="77777777" w:rsidR="00D9591E" w:rsidRDefault="003468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I/We the child(ren)’s birth parent(s) agree to making the following contribution to our child(ren)’s care. This could be in the form of pocket money or a regular weekly payment.</w:t>
            </w:r>
          </w:p>
        </w:tc>
      </w:tr>
      <w:tr w:rsidR="00D9591E" w14:paraId="4AC33BB1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B7FC" w14:textId="77777777" w:rsidR="00D9591E" w:rsidRDefault="00D9591E">
            <w:pPr>
              <w:spacing w:after="0"/>
            </w:pPr>
          </w:p>
          <w:p w14:paraId="5BA50940" w14:textId="77777777" w:rsidR="00D9591E" w:rsidRDefault="00D9591E">
            <w:pPr>
              <w:spacing w:after="0"/>
            </w:pPr>
          </w:p>
          <w:p w14:paraId="6560B9C2" w14:textId="77777777" w:rsidR="00D9591E" w:rsidRDefault="00D9591E">
            <w:pPr>
              <w:spacing w:after="0"/>
            </w:pPr>
          </w:p>
        </w:tc>
      </w:tr>
      <w:tr w:rsidR="00D9591E" w14:paraId="29E31BFD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C493" w14:textId="77777777" w:rsidR="00D9591E" w:rsidRDefault="003468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 the Private Foster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 will apply for Child Benefit/Universal Credit/Disability Living Allowance for the child (if applicable) – please indicate which</w:t>
            </w:r>
          </w:p>
        </w:tc>
      </w:tr>
      <w:tr w:rsidR="00D9591E" w14:paraId="1B904F87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718F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D23AB7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3234810" w14:textId="77777777" w:rsidR="00D9591E" w:rsidRDefault="00D959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91E" w14:paraId="7AC40933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ACFD" w14:textId="77777777" w:rsidR="00D9591E" w:rsidRDefault="003468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What, if any, time limited financial support will be provided by the Local Authority</w:t>
            </w:r>
          </w:p>
        </w:tc>
      </w:tr>
      <w:tr w:rsidR="00D9591E" w14:paraId="2B5AF99A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D892" w14:textId="77777777" w:rsidR="00D9591E" w:rsidRDefault="00D9591E">
            <w:pPr>
              <w:spacing w:after="0"/>
            </w:pPr>
          </w:p>
          <w:p w14:paraId="54FE3A5F" w14:textId="77777777" w:rsidR="00D9591E" w:rsidRDefault="00D9591E">
            <w:pPr>
              <w:spacing w:after="0"/>
            </w:pPr>
          </w:p>
          <w:p w14:paraId="3812267A" w14:textId="77777777" w:rsidR="00D9591E" w:rsidRDefault="00D9591E">
            <w:pPr>
              <w:spacing w:after="0"/>
            </w:pPr>
          </w:p>
        </w:tc>
      </w:tr>
    </w:tbl>
    <w:p w14:paraId="45C8804A" w14:textId="77777777" w:rsidR="00D9591E" w:rsidRDefault="00D9591E"/>
    <w:tbl>
      <w:tblPr>
        <w:tblW w:w="1049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1"/>
      </w:tblGrid>
      <w:tr w:rsidR="00D9591E" w14:paraId="50FCDFAA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6DF3" w14:textId="77777777" w:rsidR="00D9591E" w:rsidRDefault="003468BA">
            <w:pPr>
              <w:tabs>
                <w:tab w:val="left" w:pos="4350"/>
              </w:tabs>
              <w:jc w:val="center"/>
            </w:pPr>
            <w:r>
              <w:rPr>
                <w:b/>
                <w:bCs/>
              </w:rPr>
              <w:t>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cord any additional agreements below</w:t>
            </w:r>
          </w:p>
        </w:tc>
      </w:tr>
      <w:tr w:rsidR="00D9591E" w14:paraId="50595FB6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552D" w14:textId="77777777" w:rsidR="00D9591E" w:rsidRDefault="00D9591E">
            <w:pPr>
              <w:tabs>
                <w:tab w:val="left" w:pos="4350"/>
              </w:tabs>
            </w:pPr>
          </w:p>
        </w:tc>
      </w:tr>
    </w:tbl>
    <w:p w14:paraId="0FB9A415" w14:textId="77777777" w:rsidR="00D9591E" w:rsidRDefault="00D9591E">
      <w:pPr>
        <w:tabs>
          <w:tab w:val="left" w:pos="4350"/>
        </w:tabs>
      </w:pPr>
    </w:p>
    <w:tbl>
      <w:tblPr>
        <w:tblW w:w="1049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3118"/>
        <w:gridCol w:w="2270"/>
      </w:tblGrid>
      <w:tr w:rsidR="00D9591E" w14:paraId="0FCF949A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80BC" w14:textId="77777777" w:rsidR="00D9591E" w:rsidRDefault="003468BA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Agreement Signatures</w:t>
            </w:r>
          </w:p>
        </w:tc>
      </w:tr>
      <w:tr w:rsidR="00D9591E" w14:paraId="5BFF8A40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56E" w14:textId="77777777" w:rsidR="00D9591E" w:rsidRDefault="003468BA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I/We agree that we will always listen to the views and feelings of the child and engage in the Private Fostering Arrangement Assessment Record</w:t>
            </w:r>
          </w:p>
        </w:tc>
      </w:tr>
      <w:tr w:rsidR="00D9591E" w14:paraId="0ADF485B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A96A" w14:textId="77777777" w:rsidR="00D9591E" w:rsidRDefault="003468BA">
            <w:pPr>
              <w:tabs>
                <w:tab w:val="left" w:pos="4350"/>
              </w:tabs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membe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24DB447D" w14:textId="77777777" w:rsidR="00D9591E" w:rsidRDefault="003468BA">
            <w:pPr>
              <w:tabs>
                <w:tab w:val="left" w:pos="4350"/>
              </w:tabs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agre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9591E" w14:paraId="4F8DC385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6F7A" w14:textId="77777777" w:rsidR="00D9591E" w:rsidRDefault="003468BA">
            <w:pPr>
              <w:tabs>
                <w:tab w:val="left" w:pos="435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Signed Private Foster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596F" w14:textId="77777777" w:rsidR="00D9591E" w:rsidRDefault="00D9591E">
            <w:pPr>
              <w:tabs>
                <w:tab w:val="left" w:pos="4350"/>
              </w:tabs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E76B" w14:textId="77777777" w:rsidR="00D9591E" w:rsidRDefault="003468BA">
            <w:pPr>
              <w:tabs>
                <w:tab w:val="left" w:pos="4350"/>
              </w:tabs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9591E" w14:paraId="3D2B101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A261" w14:textId="77777777" w:rsidR="00D9591E" w:rsidRDefault="003468BA">
            <w:pPr>
              <w:tabs>
                <w:tab w:val="left" w:pos="435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Signed Private Foster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2DA4" w14:textId="77777777" w:rsidR="00D9591E" w:rsidRDefault="00D9591E">
            <w:pPr>
              <w:tabs>
                <w:tab w:val="left" w:pos="4350"/>
              </w:tabs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D495" w14:textId="77777777" w:rsidR="00D9591E" w:rsidRDefault="003468BA">
            <w:pPr>
              <w:tabs>
                <w:tab w:val="left" w:pos="4350"/>
              </w:tabs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9591E" w14:paraId="20CBE8A7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8339" w14:textId="77777777" w:rsidR="00D9591E" w:rsidRDefault="003468BA">
            <w:pPr>
              <w:spacing w:after="0" w:line="200" w:lineRule="exact"/>
            </w:pPr>
            <w:r>
              <w:rPr>
                <w:rFonts w:ascii="Arial" w:hAnsi="Arial" w:cs="Arial"/>
                <w:sz w:val="20"/>
                <w:szCs w:val="20"/>
              </w:rPr>
              <w:t>Signed (parent or person with parental responsibility)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F57A" w14:textId="77777777" w:rsidR="00D9591E" w:rsidRDefault="00D9591E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2602" w14:textId="77777777" w:rsidR="00D9591E" w:rsidRDefault="003468BA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9591E" w14:paraId="4AF78C7B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24E9" w14:textId="77777777" w:rsidR="00D9591E" w:rsidRDefault="003468BA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(parent or person with parental responsibility)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DB1A" w14:textId="77777777" w:rsidR="00D9591E" w:rsidRDefault="00D9591E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7A32" w14:textId="77777777" w:rsidR="00D9591E" w:rsidRDefault="003468BA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5D52CFE" w14:textId="77777777" w:rsidR="00D9591E" w:rsidRDefault="003468BA">
      <w:pPr>
        <w:tabs>
          <w:tab w:val="left" w:pos="4350"/>
        </w:tabs>
      </w:pPr>
      <w:r>
        <w:tab/>
      </w:r>
    </w:p>
    <w:tbl>
      <w:tblPr>
        <w:tblW w:w="10491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1"/>
        <w:gridCol w:w="3590"/>
        <w:gridCol w:w="3590"/>
      </w:tblGrid>
      <w:tr w:rsidR="00D9591E" w14:paraId="6133E5BA" w14:textId="77777777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CBBD" w14:textId="77777777" w:rsidR="00D9591E" w:rsidRDefault="003468BA">
            <w:pPr>
              <w:tabs>
                <w:tab w:val="left" w:pos="4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 agreement will be reviewed on</w:t>
            </w:r>
          </w:p>
        </w:tc>
      </w:tr>
      <w:tr w:rsidR="00D9591E" w14:paraId="11174ACA" w14:textId="77777777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0922" w14:textId="77777777" w:rsidR="00D9591E" w:rsidRDefault="003468BA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1ACC" w14:textId="77777777" w:rsidR="00D9591E" w:rsidRDefault="003468BA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B57C" w14:textId="77777777" w:rsidR="00D9591E" w:rsidRDefault="003468BA">
            <w:pPr>
              <w:tabs>
                <w:tab w:val="left" w:pos="4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</w:tr>
    </w:tbl>
    <w:p w14:paraId="459CDAB5" w14:textId="77777777" w:rsidR="00316434" w:rsidRDefault="00316434">
      <w:pPr>
        <w:sectPr w:rsidR="00316434">
          <w:headerReference w:type="default" r:id="rId13"/>
          <w:footerReference w:type="default" r:id="rId14"/>
          <w:pgSz w:w="11900" w:h="16840"/>
          <w:pgMar w:top="1060" w:right="620" w:bottom="280" w:left="500" w:header="720" w:footer="720" w:gutter="0"/>
          <w:cols w:space="720"/>
        </w:sectPr>
      </w:pPr>
    </w:p>
    <w:p w14:paraId="2D7F3BDB" w14:textId="77777777" w:rsidR="00D9591E" w:rsidRDefault="003468B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Private Foster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Carers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Agreement</w:t>
      </w:r>
    </w:p>
    <w:p w14:paraId="0527FBD5" w14:textId="77777777" w:rsidR="00D9591E" w:rsidRDefault="00D9591E">
      <w:pPr>
        <w:jc w:val="center"/>
        <w:rPr>
          <w:rFonts w:ascii="Arial" w:hAnsi="Arial" w:cs="Arial"/>
          <w:sz w:val="20"/>
          <w:szCs w:val="20"/>
        </w:rPr>
      </w:pPr>
    </w:p>
    <w:p w14:paraId="69F4C17D" w14:textId="77777777" w:rsidR="00D9591E" w:rsidRDefault="003468BA">
      <w:pPr>
        <w:autoSpaceDE w:val="0"/>
        <w:ind w:right="-2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I/we agree to:-</w:t>
      </w:r>
    </w:p>
    <w:p w14:paraId="6DAFD191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  Promote the welfare of the child(ren) we Privately Foster.</w:t>
      </w:r>
    </w:p>
    <w:p w14:paraId="0D079CDE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b.   Permit any person </w:t>
      </w:r>
      <w:proofErr w:type="spellStart"/>
      <w:r>
        <w:rPr>
          <w:rFonts w:ascii="Arial" w:hAnsi="Arial" w:cs="Arial"/>
          <w:bCs/>
          <w:sz w:val="20"/>
          <w:szCs w:val="20"/>
        </w:rPr>
        <w:t>authorised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by Bristol City Council to visit the child(ren) at any time.</w:t>
      </w:r>
    </w:p>
    <w:p w14:paraId="7819A76B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c.   To ensure any information, which I/we may obtain relating to the child(ren), his/her family or any other person, which has been given to me/us in confidence in connection with our role as their private foster </w:t>
      </w:r>
      <w:proofErr w:type="spellStart"/>
      <w:r>
        <w:rPr>
          <w:rFonts w:ascii="Arial" w:hAnsi="Arial" w:cs="Arial"/>
          <w:bCs/>
          <w:sz w:val="20"/>
          <w:szCs w:val="20"/>
        </w:rPr>
        <w:t>carer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is kept confidential and is not disclosed except to or with the agreement of Bristol City Council.  </w:t>
      </w:r>
    </w:p>
    <w:p w14:paraId="0B38AB9C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d.  </w:t>
      </w:r>
      <w:r>
        <w:rPr>
          <w:rFonts w:ascii="Arial" w:hAnsi="Arial" w:cs="Arial"/>
          <w:bCs/>
          <w:sz w:val="20"/>
          <w:szCs w:val="20"/>
        </w:rPr>
        <w:tab/>
        <w:t>To inform Children and Young Peoples Services if there are any changes to our address.</w:t>
      </w:r>
    </w:p>
    <w:p w14:paraId="181C3D57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e.    To inform Children’s Services of any changes to the composition of the home</w:t>
      </w:r>
    </w:p>
    <w:p w14:paraId="0E69F8E4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f.     To inform Children’s Services of any further criminal investigation, cautions, convictions, reprimands, warnings or disqualification or prohibition from Private Fostering relating to any person residing in the home</w:t>
      </w:r>
    </w:p>
    <w:p w14:paraId="127E04D8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g.    To inform Children’s Services if there are any significant changes which may affect our capacity to care for the child(ren); examples could include loss of job, serious illness, bereavement.</w:t>
      </w:r>
    </w:p>
    <w:p w14:paraId="078C86EC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g.     To inform Children’s Services if a child is removed from our care by court order. </w:t>
      </w:r>
    </w:p>
    <w:p w14:paraId="3520C4E8" w14:textId="77777777" w:rsidR="00D9591E" w:rsidRDefault="003468BA">
      <w:pPr>
        <w:autoSpaceDE w:val="0"/>
        <w:ind w:left="426" w:right="-22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h.     To inform Children’s Services if we cease to Privately Foster the child(ren)</w:t>
      </w:r>
    </w:p>
    <w:p w14:paraId="452EC276" w14:textId="77777777" w:rsidR="00D9591E" w:rsidRDefault="00D9591E">
      <w:pPr>
        <w:rPr>
          <w:rFonts w:ascii="Arial" w:hAnsi="Arial" w:cs="Arial"/>
          <w:sz w:val="20"/>
          <w:szCs w:val="20"/>
        </w:rPr>
      </w:pPr>
    </w:p>
    <w:p w14:paraId="2DE6FBF7" w14:textId="77777777" w:rsidR="00D9591E" w:rsidRDefault="003468BA">
      <w:pPr>
        <w:spacing w:after="0" w:line="240" w:lineRule="auto"/>
        <w:ind w:right="4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Private Foster </w:t>
      </w:r>
      <w:proofErr w:type="spellStart"/>
      <w:r>
        <w:rPr>
          <w:rFonts w:ascii="Arial" w:hAnsi="Arial" w:cs="Arial"/>
          <w:b/>
          <w:sz w:val="20"/>
          <w:szCs w:val="20"/>
        </w:rPr>
        <w:t>Carers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115CF711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367F13D4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44287EE3" w14:textId="77777777" w:rsidR="00D9591E" w:rsidRDefault="003468BA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……………………………………………..     Dated: ………………………………</w:t>
      </w:r>
    </w:p>
    <w:p w14:paraId="6098A042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5A48DCFD" w14:textId="77777777" w:rsidR="00D9591E" w:rsidRDefault="003468BA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………………………………………………</w:t>
      </w:r>
    </w:p>
    <w:p w14:paraId="3852CE05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5BB6762C" w14:textId="77777777" w:rsidR="00D9591E" w:rsidRDefault="003468BA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 ……………………………….      e-mail address: ……………………</w:t>
      </w:r>
    </w:p>
    <w:p w14:paraId="01E06675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18C73C45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2E5FEB87" w14:textId="77777777" w:rsidR="00D9591E" w:rsidRDefault="003468BA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……………………………………………..     Dated: ………………………………</w:t>
      </w:r>
    </w:p>
    <w:p w14:paraId="30DB56F6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69A3E8B1" w14:textId="77777777" w:rsidR="00D9591E" w:rsidRDefault="003468BA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………………………………………………</w:t>
      </w:r>
    </w:p>
    <w:p w14:paraId="5022B986" w14:textId="77777777" w:rsidR="00D9591E" w:rsidRDefault="00D9591E">
      <w:pPr>
        <w:spacing w:after="0" w:line="240" w:lineRule="auto"/>
        <w:ind w:right="-22"/>
        <w:jc w:val="both"/>
        <w:rPr>
          <w:rFonts w:ascii="Arial" w:hAnsi="Arial" w:cs="Arial"/>
          <w:sz w:val="20"/>
          <w:szCs w:val="20"/>
        </w:rPr>
      </w:pPr>
    </w:p>
    <w:p w14:paraId="6DD91BC5" w14:textId="4F492A03" w:rsidR="00D9591E" w:rsidRDefault="003468BA" w:rsidP="003468BA">
      <w:pPr>
        <w:spacing w:after="0" w:line="240" w:lineRule="auto"/>
        <w:ind w:right="-22"/>
        <w:jc w:val="both"/>
      </w:pPr>
      <w:r>
        <w:rPr>
          <w:rFonts w:ascii="Arial" w:hAnsi="Arial" w:cs="Arial"/>
          <w:sz w:val="20"/>
          <w:szCs w:val="20"/>
        </w:rPr>
        <w:t>Telephone number: ……………………………….      e-mail address: …………………</w:t>
      </w:r>
    </w:p>
    <w:sectPr w:rsidR="00D9591E">
      <w:headerReference w:type="default" r:id="rId15"/>
      <w:footerReference w:type="default" r:id="rId1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1E3B" w14:textId="77777777" w:rsidR="008E09E2" w:rsidRDefault="008E09E2">
      <w:pPr>
        <w:spacing w:after="0" w:line="240" w:lineRule="auto"/>
      </w:pPr>
      <w:r>
        <w:separator/>
      </w:r>
    </w:p>
  </w:endnote>
  <w:endnote w:type="continuationSeparator" w:id="0">
    <w:p w14:paraId="10B71452" w14:textId="77777777" w:rsidR="008E09E2" w:rsidRDefault="008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706" w14:textId="77777777" w:rsidR="003468BA" w:rsidRDefault="00346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9F2" w14:textId="77777777" w:rsidR="009225E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91FF" w14:textId="77777777" w:rsidR="003468BA" w:rsidRDefault="003468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10ED" w14:textId="77777777" w:rsidR="009225E9" w:rsidRDefault="000000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C249" w14:textId="77777777" w:rsidR="009225E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70D7" w14:textId="77777777" w:rsidR="008E09E2" w:rsidRDefault="008E09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21971D" w14:textId="77777777" w:rsidR="008E09E2" w:rsidRDefault="008E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660E" w14:textId="77777777" w:rsidR="003468BA" w:rsidRDefault="0034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A4BD" w14:textId="77777777" w:rsidR="009225E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7BD5" w14:textId="77777777" w:rsidR="003468BA" w:rsidRDefault="003468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AC7A" w14:textId="77777777" w:rsidR="009225E9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8CA7" w14:textId="77777777" w:rsidR="009225E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1E"/>
    <w:rsid w:val="00316434"/>
    <w:rsid w:val="003468BA"/>
    <w:rsid w:val="003D0B6D"/>
    <w:rsid w:val="008E09E2"/>
    <w:rsid w:val="00D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EFC7"/>
  <w15:docId w15:val="{7FDD9DB9-EA9B-460E-A81E-7697873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Sabangan</dc:creator>
  <dc:description/>
  <cp:lastModifiedBy>Sarah Bridgman</cp:lastModifiedBy>
  <cp:revision>3</cp:revision>
  <dcterms:created xsi:type="dcterms:W3CDTF">2023-05-17T14:28:00Z</dcterms:created>
  <dcterms:modified xsi:type="dcterms:W3CDTF">2023-05-30T16:44:00Z</dcterms:modified>
</cp:coreProperties>
</file>