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FA84" w14:textId="451B4040" w:rsidR="00BF4F2B" w:rsidRDefault="0073599A" w:rsidP="00272785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8DCA74" wp14:editId="5A9C7358">
            <wp:simplePos x="0" y="0"/>
            <wp:positionH relativeFrom="margin">
              <wp:posOffset>4692769</wp:posOffset>
            </wp:positionH>
            <wp:positionV relativeFrom="paragraph">
              <wp:posOffset>-646981</wp:posOffset>
            </wp:positionV>
            <wp:extent cx="1309921" cy="838476"/>
            <wp:effectExtent l="0" t="0" r="508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17" cy="84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9D">
        <w:rPr>
          <w:b/>
          <w:sz w:val="28"/>
          <w:szCs w:val="28"/>
          <w:u w:val="single"/>
        </w:rPr>
        <w:t>Re-</w:t>
      </w:r>
      <w:r w:rsidR="0034003F" w:rsidRPr="0050780E">
        <w:rPr>
          <w:b/>
          <w:sz w:val="28"/>
          <w:szCs w:val="28"/>
          <w:u w:val="single"/>
        </w:rPr>
        <w:t>Audit Template</w:t>
      </w:r>
      <w:r w:rsidR="0034003F" w:rsidRPr="0050780E">
        <w:rPr>
          <w:b/>
          <w:sz w:val="28"/>
          <w:szCs w:val="28"/>
        </w:rPr>
        <w:tab/>
      </w:r>
    </w:p>
    <w:p w14:paraId="417CA9BF" w14:textId="546CF6BA" w:rsidR="004C4E68" w:rsidRDefault="004C4E68" w:rsidP="004C4E68">
      <w:pPr>
        <w:spacing w:before="240"/>
        <w:jc w:val="center"/>
        <w:rPr>
          <w:b/>
          <w:color w:val="FF0000"/>
          <w:sz w:val="28"/>
          <w:szCs w:val="28"/>
          <w:u w:val="single"/>
        </w:rPr>
      </w:pPr>
      <w:bookmarkStart w:id="0" w:name="_Hlk34239756"/>
      <w:r w:rsidRPr="004C4E68">
        <w:rPr>
          <w:b/>
          <w:color w:val="FF0000"/>
          <w:sz w:val="28"/>
          <w:szCs w:val="28"/>
          <w:u w:val="single"/>
        </w:rPr>
        <w:t>“Language that cares” – please be mindful when you write your audit report</w:t>
      </w:r>
      <w:bookmarkEnd w:id="0"/>
    </w:p>
    <w:p w14:paraId="73422651" w14:textId="1D7BBB0C" w:rsidR="0068476C" w:rsidRPr="004C4E68" w:rsidRDefault="0068476C" w:rsidP="004C4E68">
      <w:pPr>
        <w:spacing w:before="24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Please write your report to the practitioner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4"/>
        <w:gridCol w:w="1418"/>
        <w:gridCol w:w="1701"/>
        <w:gridCol w:w="1842"/>
        <w:gridCol w:w="1560"/>
      </w:tblGrid>
      <w:tr w:rsidR="000A79CC" w:rsidRPr="0068503E" w14:paraId="00C0A6F8" w14:textId="77777777" w:rsidTr="00F15D7A">
        <w:tc>
          <w:tcPr>
            <w:tcW w:w="1277" w:type="dxa"/>
            <w:shd w:val="clear" w:color="auto" w:fill="548DD4"/>
          </w:tcPr>
          <w:p w14:paraId="1594724C" w14:textId="77777777" w:rsidR="0031710A" w:rsidRPr="0041118D" w:rsidRDefault="0041118D" w:rsidP="0041118D">
            <w:pPr>
              <w:rPr>
                <w:b/>
              </w:rPr>
            </w:pPr>
            <w:r>
              <w:rPr>
                <w:b/>
              </w:rPr>
              <w:t>Chil</w:t>
            </w:r>
            <w:r w:rsidR="00272785">
              <w:rPr>
                <w:b/>
              </w:rPr>
              <w:t>d/ Young person/ carer</w:t>
            </w:r>
          </w:p>
        </w:tc>
        <w:tc>
          <w:tcPr>
            <w:tcW w:w="1984" w:type="dxa"/>
            <w:shd w:val="clear" w:color="auto" w:fill="auto"/>
          </w:tcPr>
          <w:p w14:paraId="7AF18700" w14:textId="77777777" w:rsidR="000A79CC" w:rsidRPr="0068503E" w:rsidRDefault="000A79CC" w:rsidP="000A79C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548DD4"/>
          </w:tcPr>
          <w:p w14:paraId="1ED51073" w14:textId="77777777" w:rsidR="00AE2767" w:rsidRPr="0068503E" w:rsidRDefault="00F15D7A" w:rsidP="000A79CC">
            <w:pPr>
              <w:rPr>
                <w:b/>
              </w:rPr>
            </w:pPr>
            <w:r>
              <w:rPr>
                <w:b/>
              </w:rPr>
              <w:t>Mosaic</w:t>
            </w:r>
            <w:r w:rsidR="000A79CC" w:rsidRPr="0068503E">
              <w:rPr>
                <w:b/>
              </w:rPr>
              <w:t xml:space="preserve"> No:</w:t>
            </w:r>
          </w:p>
        </w:tc>
        <w:tc>
          <w:tcPr>
            <w:tcW w:w="1701" w:type="dxa"/>
            <w:shd w:val="clear" w:color="auto" w:fill="auto"/>
          </w:tcPr>
          <w:p w14:paraId="6EE4D295" w14:textId="77777777" w:rsidR="000A79CC" w:rsidRPr="0068503E" w:rsidRDefault="000A79CC" w:rsidP="003A70E2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548DD4"/>
          </w:tcPr>
          <w:p w14:paraId="5B6F90EB" w14:textId="77777777" w:rsidR="000A79CC" w:rsidRDefault="000A79CC" w:rsidP="000A79CC">
            <w:pPr>
              <w:rPr>
                <w:b/>
              </w:rPr>
            </w:pPr>
            <w:r w:rsidRPr="0068503E">
              <w:rPr>
                <w:b/>
              </w:rPr>
              <w:t xml:space="preserve">Team Manager: </w:t>
            </w:r>
          </w:p>
          <w:p w14:paraId="62176BB3" w14:textId="77777777" w:rsidR="00AE2767" w:rsidRPr="0068503E" w:rsidRDefault="00AE2767" w:rsidP="000A79CC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8B942F" w14:textId="77777777" w:rsidR="000A79CC" w:rsidRPr="0068503E" w:rsidRDefault="000A79CC" w:rsidP="000A79CC">
            <w:pPr>
              <w:rPr>
                <w:b/>
              </w:rPr>
            </w:pPr>
          </w:p>
        </w:tc>
      </w:tr>
      <w:tr w:rsidR="000A79CC" w:rsidRPr="0068503E" w14:paraId="5D475E04" w14:textId="77777777" w:rsidTr="00F15D7A">
        <w:tc>
          <w:tcPr>
            <w:tcW w:w="1277" w:type="dxa"/>
            <w:shd w:val="clear" w:color="auto" w:fill="548DD4"/>
          </w:tcPr>
          <w:p w14:paraId="79D22E0A" w14:textId="77777777" w:rsidR="0041118D" w:rsidRPr="00272785" w:rsidRDefault="000A79CC" w:rsidP="000A79CC">
            <w:pPr>
              <w:rPr>
                <w:sz w:val="24"/>
              </w:rPr>
            </w:pPr>
            <w:r w:rsidRPr="0068503E">
              <w:rPr>
                <w:b/>
              </w:rPr>
              <w:t>Team:</w:t>
            </w:r>
            <w:r w:rsidR="00AE2767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F3D2D73" w14:textId="77777777" w:rsidR="000A79CC" w:rsidRPr="0068503E" w:rsidRDefault="000A79CC" w:rsidP="000A79C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548DD4"/>
          </w:tcPr>
          <w:p w14:paraId="39053E83" w14:textId="77777777" w:rsidR="000A79CC" w:rsidRDefault="0073599A" w:rsidP="000A79CC">
            <w:pPr>
              <w:rPr>
                <w:b/>
              </w:rPr>
            </w:pPr>
            <w:r>
              <w:rPr>
                <w:b/>
              </w:rPr>
              <w:t xml:space="preserve">Practitioner </w:t>
            </w:r>
          </w:p>
          <w:p w14:paraId="193C081A" w14:textId="77777777" w:rsidR="00AE2767" w:rsidRPr="0068503E" w:rsidRDefault="00AE2767" w:rsidP="0041118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F0F7F20" w14:textId="77777777" w:rsidR="000A79CC" w:rsidRPr="0039792D" w:rsidRDefault="000A79CC" w:rsidP="009424D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548DD4"/>
          </w:tcPr>
          <w:p w14:paraId="008CB284" w14:textId="0B527E66" w:rsidR="00965B87" w:rsidRDefault="0041118D" w:rsidP="000A79CC">
            <w:pPr>
              <w:rPr>
                <w:b/>
              </w:rPr>
            </w:pPr>
            <w:r>
              <w:rPr>
                <w:b/>
              </w:rPr>
              <w:t>Date</w:t>
            </w:r>
            <w:r w:rsidR="008D46BC">
              <w:rPr>
                <w:b/>
              </w:rPr>
              <w:t>/s</w:t>
            </w:r>
            <w:r w:rsidR="00E514A5">
              <w:rPr>
                <w:b/>
              </w:rPr>
              <w:t xml:space="preserve"> and grading</w:t>
            </w:r>
            <w:r w:rsidR="008D46BC">
              <w:rPr>
                <w:b/>
              </w:rPr>
              <w:t>/s</w:t>
            </w:r>
            <w:r w:rsidR="0073599A">
              <w:rPr>
                <w:b/>
              </w:rPr>
              <w:t xml:space="preserve"> of previous audit</w:t>
            </w:r>
            <w:r w:rsidR="008D46BC">
              <w:rPr>
                <w:b/>
              </w:rPr>
              <w:t>/ re audit/s</w:t>
            </w:r>
            <w:r>
              <w:rPr>
                <w:b/>
              </w:rPr>
              <w:t>:</w:t>
            </w:r>
          </w:p>
          <w:p w14:paraId="30A914CC" w14:textId="42D26B72" w:rsidR="00AE2767" w:rsidRPr="0068503E" w:rsidRDefault="0041118D" w:rsidP="000A79CC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8D46BC">
              <w:rPr>
                <w:b/>
              </w:rPr>
              <w:t>this R</w:t>
            </w:r>
            <w:r>
              <w:rPr>
                <w:b/>
              </w:rPr>
              <w:t>e-Audit</w:t>
            </w:r>
          </w:p>
        </w:tc>
        <w:tc>
          <w:tcPr>
            <w:tcW w:w="1560" w:type="dxa"/>
            <w:shd w:val="clear" w:color="auto" w:fill="auto"/>
          </w:tcPr>
          <w:p w14:paraId="618F9B58" w14:textId="77777777" w:rsidR="00CD4812" w:rsidRPr="0068503E" w:rsidRDefault="00CD4812" w:rsidP="0039792D">
            <w:pPr>
              <w:rPr>
                <w:b/>
              </w:rPr>
            </w:pPr>
          </w:p>
        </w:tc>
      </w:tr>
    </w:tbl>
    <w:p w14:paraId="15EE95EC" w14:textId="77777777" w:rsidR="00DD3925" w:rsidRPr="004B55E1" w:rsidRDefault="00DD3925" w:rsidP="00E25FA3">
      <w:pPr>
        <w:shd w:val="clear" w:color="auto" w:fill="FFFFFF" w:themeFill="background1"/>
        <w:ind w:left="-426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843"/>
      </w:tblGrid>
      <w:tr w:rsidR="00FB59C6" w:rsidRPr="0068503E" w14:paraId="73FFB8F0" w14:textId="77777777" w:rsidTr="00763524">
        <w:tc>
          <w:tcPr>
            <w:tcW w:w="4939" w:type="dxa"/>
            <w:shd w:val="clear" w:color="auto" w:fill="auto"/>
          </w:tcPr>
          <w:p w14:paraId="0EC42973" w14:textId="64AFC9D4" w:rsidR="00C15E24" w:rsidRDefault="00272785" w:rsidP="001F007B">
            <w:pPr>
              <w:jc w:val="both"/>
              <w:rPr>
                <w:b/>
              </w:rPr>
            </w:pPr>
            <w:r>
              <w:rPr>
                <w:b/>
              </w:rPr>
              <w:t xml:space="preserve">Is there evidence </w:t>
            </w:r>
            <w:r w:rsidR="001F007B" w:rsidRPr="0030599A">
              <w:rPr>
                <w:b/>
              </w:rPr>
              <w:t xml:space="preserve">on Mosaic or in your discussion with the practitioner, </w:t>
            </w:r>
            <w:r w:rsidR="00D52597" w:rsidRPr="0030599A">
              <w:rPr>
                <w:b/>
              </w:rPr>
              <w:t>of a</w:t>
            </w:r>
            <w:r w:rsidR="001F007B">
              <w:rPr>
                <w:b/>
              </w:rPr>
              <w:t xml:space="preserve"> </w:t>
            </w:r>
            <w:r>
              <w:rPr>
                <w:b/>
              </w:rPr>
              <w:t>discussion of the previous (re)audit findings between</w:t>
            </w:r>
            <w:r w:rsidR="00360674">
              <w:rPr>
                <w:b/>
              </w:rPr>
              <w:t xml:space="preserve"> the Practitioner and Team Manager</w:t>
            </w:r>
            <w:r w:rsidR="00C15E24">
              <w:rPr>
                <w:b/>
              </w:rPr>
              <w:t xml:space="preserve"> or Head of Service</w:t>
            </w:r>
            <w:r>
              <w:rPr>
                <w:b/>
              </w:rPr>
              <w:t>?</w:t>
            </w:r>
          </w:p>
          <w:p w14:paraId="7CFA49BC" w14:textId="4C22C378" w:rsidR="00570FED" w:rsidRPr="00272785" w:rsidRDefault="00C15E24" w:rsidP="001F007B">
            <w:pPr>
              <w:jc w:val="both"/>
              <w:rPr>
                <w:b/>
              </w:rPr>
            </w:pPr>
            <w:r w:rsidRPr="00C15E24">
              <w:rPr>
                <w:bCs/>
              </w:rPr>
              <w:t>Please comment on the quality.</w:t>
            </w:r>
          </w:p>
        </w:tc>
        <w:tc>
          <w:tcPr>
            <w:tcW w:w="4843" w:type="dxa"/>
            <w:shd w:val="clear" w:color="auto" w:fill="auto"/>
          </w:tcPr>
          <w:p w14:paraId="28EBAAAF" w14:textId="77777777" w:rsidR="00CD4812" w:rsidRPr="00D73011" w:rsidRDefault="00CD4812" w:rsidP="003A70E2">
            <w:pPr>
              <w:rPr>
                <w:b/>
                <w:sz w:val="16"/>
              </w:rPr>
            </w:pPr>
          </w:p>
        </w:tc>
      </w:tr>
      <w:tr w:rsidR="00FB59C6" w:rsidRPr="0068503E" w14:paraId="1B1C53CD" w14:textId="77777777" w:rsidTr="00763524">
        <w:tc>
          <w:tcPr>
            <w:tcW w:w="4939" w:type="dxa"/>
            <w:shd w:val="clear" w:color="auto" w:fill="auto"/>
          </w:tcPr>
          <w:p w14:paraId="3466C653" w14:textId="4FBEFDF7" w:rsidR="0021349F" w:rsidRDefault="00272785" w:rsidP="001F007B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comment on the quality of practice evidenced </w:t>
            </w:r>
            <w:r w:rsidR="001F007B" w:rsidRPr="0030599A">
              <w:rPr>
                <w:b/>
              </w:rPr>
              <w:t xml:space="preserve">on Mosaic </w:t>
            </w:r>
            <w:r>
              <w:rPr>
                <w:b/>
              </w:rPr>
              <w:t>since the last audit/ re audit</w:t>
            </w:r>
            <w:r w:rsidR="00056C18">
              <w:rPr>
                <w:b/>
              </w:rPr>
              <w:t>, including how the discussion of the previous audit/ re audit</w:t>
            </w:r>
            <w:r w:rsidR="002D01F9">
              <w:rPr>
                <w:b/>
              </w:rPr>
              <w:t xml:space="preserve"> informed the work</w:t>
            </w:r>
            <w:r>
              <w:rPr>
                <w:b/>
              </w:rPr>
              <w:t>:</w:t>
            </w:r>
          </w:p>
          <w:p w14:paraId="65D330CC" w14:textId="7D1B4DE1" w:rsidR="00272785" w:rsidRPr="00272785" w:rsidRDefault="00272785" w:rsidP="001F007B">
            <w:pPr>
              <w:jc w:val="both"/>
            </w:pPr>
            <w:r>
              <w:t>(</w:t>
            </w:r>
            <w:r w:rsidR="004774A7">
              <w:t>C</w:t>
            </w:r>
            <w:r>
              <w:t>onsider the improvement plan proposed in the last (re)audit as well as the work</w:t>
            </w:r>
            <w:r w:rsidR="004774A7">
              <w:t xml:space="preserve"> </w:t>
            </w:r>
            <w:r>
              <w:t>attempted and evidenced since</w:t>
            </w:r>
            <w:r w:rsidR="009F361C">
              <w:t xml:space="preserve">; </w:t>
            </w:r>
            <w:r w:rsidR="00CE4BEE">
              <w:t xml:space="preserve">consider </w:t>
            </w:r>
            <w:r w:rsidR="00946437">
              <w:t xml:space="preserve">progress, </w:t>
            </w:r>
            <w:r w:rsidR="001F007B" w:rsidRPr="0030599A">
              <w:t>further</w:t>
            </w:r>
            <w:r w:rsidR="00946437" w:rsidRPr="001F007B">
              <w:rPr>
                <w:color w:val="7030A0"/>
              </w:rPr>
              <w:t xml:space="preserve"> </w:t>
            </w:r>
            <w:r w:rsidR="00946437">
              <w:t xml:space="preserve">positive </w:t>
            </w:r>
            <w:r w:rsidR="00844ED1">
              <w:t>outcomes,</w:t>
            </w:r>
            <w:r w:rsidR="00CE4BEE">
              <w:t xml:space="preserve"> and risk analysis/ management)</w:t>
            </w:r>
            <w:r>
              <w:t>.</w:t>
            </w:r>
          </w:p>
        </w:tc>
        <w:tc>
          <w:tcPr>
            <w:tcW w:w="4843" w:type="dxa"/>
            <w:shd w:val="clear" w:color="auto" w:fill="auto"/>
          </w:tcPr>
          <w:p w14:paraId="7203E95C" w14:textId="77777777" w:rsidR="006A0A7D" w:rsidRPr="006D1DA7" w:rsidRDefault="006A0A7D" w:rsidP="006A0A7D">
            <w:r>
              <w:t xml:space="preserve"> </w:t>
            </w:r>
          </w:p>
        </w:tc>
      </w:tr>
      <w:tr w:rsidR="00FB59C6" w:rsidRPr="0068503E" w14:paraId="4C918E37" w14:textId="77777777" w:rsidTr="00763524">
        <w:tc>
          <w:tcPr>
            <w:tcW w:w="4939" w:type="dxa"/>
            <w:shd w:val="clear" w:color="auto" w:fill="auto"/>
          </w:tcPr>
          <w:p w14:paraId="156C216E" w14:textId="77777777" w:rsidR="00FB59C6" w:rsidRDefault="0073599A" w:rsidP="001F007B">
            <w:pPr>
              <w:jc w:val="both"/>
              <w:rPr>
                <w:b/>
              </w:rPr>
            </w:pPr>
            <w:r>
              <w:rPr>
                <w:b/>
              </w:rPr>
              <w:t xml:space="preserve">What is your view/ recommendation </w:t>
            </w:r>
            <w:r w:rsidR="00272785">
              <w:rPr>
                <w:b/>
              </w:rPr>
              <w:t>in terms of</w:t>
            </w:r>
            <w:r>
              <w:rPr>
                <w:b/>
              </w:rPr>
              <w:t xml:space="preserve"> a further re audit of the work undertaken with this child/ family carer to monitor progress</w:t>
            </w:r>
            <w:r w:rsidR="005D08F0" w:rsidRPr="0068503E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  <w:p w14:paraId="704B25FD" w14:textId="6F1BADDC" w:rsidR="0073599A" w:rsidRPr="0073599A" w:rsidRDefault="0073599A" w:rsidP="001F007B">
            <w:pPr>
              <w:jc w:val="both"/>
            </w:pPr>
            <w:r>
              <w:t xml:space="preserve">(If you consider a future re audit as necessary, please add </w:t>
            </w:r>
            <w:r w:rsidR="004774A7">
              <w:t xml:space="preserve">why and </w:t>
            </w:r>
            <w:r>
              <w:t>by when</w:t>
            </w:r>
            <w:r w:rsidRPr="001F007B">
              <w:rPr>
                <w:color w:val="7030A0"/>
              </w:rPr>
              <w:t xml:space="preserve"> </w:t>
            </w:r>
            <w:r w:rsidR="001F007B" w:rsidRPr="0030599A">
              <w:t xml:space="preserve">this </w:t>
            </w:r>
            <w:r>
              <w:t>might be most helpful.)</w:t>
            </w:r>
          </w:p>
        </w:tc>
        <w:tc>
          <w:tcPr>
            <w:tcW w:w="4843" w:type="dxa"/>
            <w:shd w:val="clear" w:color="auto" w:fill="auto"/>
          </w:tcPr>
          <w:p w14:paraId="0DFD617C" w14:textId="77777777" w:rsidR="005D08F0" w:rsidRPr="0068503E" w:rsidRDefault="005D08F0" w:rsidP="00CA2F3D">
            <w:pPr>
              <w:rPr>
                <w:b/>
              </w:rPr>
            </w:pPr>
          </w:p>
        </w:tc>
      </w:tr>
      <w:tr w:rsidR="004C4E68" w:rsidRPr="004C4E68" w14:paraId="033F2E52" w14:textId="77777777" w:rsidTr="00763524">
        <w:tc>
          <w:tcPr>
            <w:tcW w:w="4939" w:type="dxa"/>
            <w:shd w:val="clear" w:color="auto" w:fill="auto"/>
          </w:tcPr>
          <w:p w14:paraId="32509AD4" w14:textId="3398A15B" w:rsidR="004C4E68" w:rsidRPr="004C4E68" w:rsidRDefault="004C4E68" w:rsidP="001F007B">
            <w:pPr>
              <w:jc w:val="both"/>
              <w:rPr>
                <w:bCs/>
              </w:rPr>
            </w:pPr>
            <w:r w:rsidRPr="0030599A">
              <w:rPr>
                <w:bCs/>
              </w:rPr>
              <w:lastRenderedPageBreak/>
              <w:t xml:space="preserve">As part of completing this </w:t>
            </w:r>
            <w:r w:rsidR="001F007B" w:rsidRPr="0030599A">
              <w:rPr>
                <w:bCs/>
              </w:rPr>
              <w:t xml:space="preserve">re </w:t>
            </w:r>
            <w:r w:rsidRPr="0030599A">
              <w:rPr>
                <w:bCs/>
              </w:rPr>
              <w:t>audit</w:t>
            </w:r>
            <w:r w:rsidR="001F007B" w:rsidRPr="0030599A">
              <w:rPr>
                <w:bCs/>
              </w:rPr>
              <w:t xml:space="preserve"> </w:t>
            </w:r>
            <w:r w:rsidRPr="0030599A">
              <w:rPr>
                <w:bCs/>
              </w:rPr>
              <w:t xml:space="preserve">did you </w:t>
            </w:r>
            <w:r w:rsidR="001F007B" w:rsidRPr="0030599A">
              <w:rPr>
                <w:bCs/>
              </w:rPr>
              <w:t xml:space="preserve">speak to about </w:t>
            </w:r>
            <w:r w:rsidRPr="004C4E68">
              <w:rPr>
                <w:b/>
              </w:rPr>
              <w:t>any concerns that required escalation?</w:t>
            </w:r>
            <w:r w:rsidRPr="004C4E68">
              <w:rPr>
                <w:bCs/>
              </w:rPr>
              <w:t xml:space="preserve"> </w:t>
            </w:r>
            <w:r w:rsidR="001F007B" w:rsidRPr="001F007B">
              <w:rPr>
                <w:bCs/>
              </w:rPr>
              <w:t>Please comment</w:t>
            </w:r>
          </w:p>
        </w:tc>
        <w:tc>
          <w:tcPr>
            <w:tcW w:w="4843" w:type="dxa"/>
            <w:shd w:val="clear" w:color="auto" w:fill="auto"/>
          </w:tcPr>
          <w:p w14:paraId="595093B3" w14:textId="460048EE" w:rsidR="004C4E68" w:rsidRPr="004C4E68" w:rsidRDefault="004C4E68" w:rsidP="00CA2F3D">
            <w:pPr>
              <w:rPr>
                <w:bCs/>
              </w:rPr>
            </w:pPr>
          </w:p>
        </w:tc>
      </w:tr>
    </w:tbl>
    <w:p w14:paraId="0709A85B" w14:textId="77777777" w:rsidR="009424DE" w:rsidRDefault="009424DE" w:rsidP="000A79CC">
      <w:pPr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C2731" w:rsidRPr="00EF2E65" w14:paraId="28145C85" w14:textId="77777777" w:rsidTr="001F007B">
        <w:tc>
          <w:tcPr>
            <w:tcW w:w="9782" w:type="dxa"/>
            <w:shd w:val="clear" w:color="auto" w:fill="E5DFEC" w:themeFill="accent4" w:themeFillTint="33"/>
          </w:tcPr>
          <w:p w14:paraId="487ABF94" w14:textId="7DA39F4A" w:rsidR="000C2731" w:rsidRPr="00EF2E65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844ED1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Reflecti</w:t>
            </w:r>
            <w:r w:rsidR="001F007B" w:rsidRPr="00844ED1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ve</w:t>
            </w:r>
            <w:r w:rsidRPr="00844ED1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que</w:t>
            </w:r>
            <w:r w:rsidRPr="00EF2E6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stions </w:t>
            </w:r>
            <w:r w:rsidR="001F007B" w:rsidRPr="0030599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between the </w:t>
            </w:r>
            <w:r w:rsidR="00F31244" w:rsidRPr="0030599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re-</w:t>
            </w:r>
            <w:r w:rsidR="001F007B" w:rsidRPr="0030599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auditor </w:t>
            </w:r>
            <w:r w:rsidR="001F007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and </w:t>
            </w:r>
            <w:r w:rsidRPr="00EF2E6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practitioner</w:t>
            </w:r>
          </w:p>
        </w:tc>
      </w:tr>
      <w:tr w:rsidR="000C2731" w14:paraId="47928282" w14:textId="77777777" w:rsidTr="001F007B">
        <w:tc>
          <w:tcPr>
            <w:tcW w:w="9782" w:type="dxa"/>
          </w:tcPr>
          <w:p w14:paraId="302E264C" w14:textId="3EAD301A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What are you most proud of in progressing your work with the child/young adult/family/carer since the previous audit/re-audit?</w:t>
            </w:r>
          </w:p>
          <w:p w14:paraId="757FEC20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0C2731" w14:paraId="2FB94458" w14:textId="77777777" w:rsidTr="001F007B">
        <w:tc>
          <w:tcPr>
            <w:tcW w:w="9782" w:type="dxa"/>
          </w:tcPr>
          <w:p w14:paraId="1BCD5818" w14:textId="20CEC0C5" w:rsidR="000C2731" w:rsidRDefault="000C2731" w:rsidP="001F007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30599A">
              <w:rPr>
                <w:rFonts w:asciiTheme="minorHAnsi" w:eastAsia="Times New Roman" w:hAnsiTheme="minorHAnsi" w:cstheme="minorHAnsi"/>
                <w:lang w:eastAsia="en-GB"/>
              </w:rPr>
              <w:t>W</w:t>
            </w:r>
            <w:r w:rsidR="001F007B" w:rsidRPr="0030599A">
              <w:rPr>
                <w:rFonts w:asciiTheme="minorHAnsi" w:eastAsia="Times New Roman" w:hAnsiTheme="minorHAnsi" w:cstheme="minorHAnsi"/>
                <w:lang w:eastAsia="en-GB"/>
              </w:rPr>
              <w:t xml:space="preserve">hat assisted or prevented you in </w:t>
            </w:r>
            <w:r w:rsidRPr="0030599A">
              <w:rPr>
                <w:rFonts w:asciiTheme="minorHAnsi" w:eastAsia="Times New Roman" w:hAnsiTheme="minorHAnsi" w:cstheme="minorHAnsi"/>
                <w:lang w:eastAsia="en-GB"/>
              </w:rPr>
              <w:t xml:space="preserve">progressing your work with </w:t>
            </w:r>
            <w:r w:rsidR="001F007B" w:rsidRPr="0030599A">
              <w:rPr>
                <w:rFonts w:asciiTheme="minorHAnsi" w:eastAsia="Times New Roman" w:hAnsiTheme="minorHAnsi" w:cstheme="minorHAnsi"/>
                <w:lang w:eastAsia="en-GB"/>
              </w:rPr>
              <w:t>the child/young person</w:t>
            </w:r>
            <w:r w:rsidR="00F31244" w:rsidRPr="0030599A">
              <w:rPr>
                <w:rFonts w:asciiTheme="minorHAnsi" w:eastAsia="Times New Roman" w:hAnsiTheme="minorHAnsi" w:cstheme="minorHAnsi"/>
                <w:lang w:eastAsia="en-GB"/>
              </w:rPr>
              <w:t>/alternative carer</w:t>
            </w:r>
            <w:r w:rsidR="001F007B" w:rsidRPr="0030599A">
              <w:rPr>
                <w:rFonts w:asciiTheme="minorHAnsi" w:eastAsia="Times New Roman" w:hAnsiTheme="minorHAnsi" w:cstheme="minorHAnsi"/>
                <w:lang w:eastAsia="en-GB"/>
              </w:rPr>
              <w:t>?</w:t>
            </w:r>
            <w:r w:rsidRPr="0030599A">
              <w:rPr>
                <w:rFonts w:asciiTheme="minorHAnsi" w:eastAsia="Times New Roman" w:hAnsiTheme="minorHAnsi" w:cstheme="minorHAnsi"/>
                <w:lang w:eastAsia="en-GB"/>
              </w:rPr>
              <w:t xml:space="preserve">  </w:t>
            </w:r>
          </w:p>
        </w:tc>
      </w:tr>
      <w:tr w:rsidR="000C2731" w14:paraId="1BC321B8" w14:textId="77777777" w:rsidTr="001F007B">
        <w:tc>
          <w:tcPr>
            <w:tcW w:w="9782" w:type="dxa"/>
          </w:tcPr>
          <w:p w14:paraId="7D89A820" w14:textId="45578AA9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What is your main learning from the re-audit?</w:t>
            </w:r>
          </w:p>
          <w:p w14:paraId="2503BF00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347CD1E7" w14:textId="77777777" w:rsidR="00E3147A" w:rsidRPr="00272785" w:rsidRDefault="00E3147A" w:rsidP="00272785">
      <w:pPr>
        <w:ind w:left="-284"/>
        <w:rPr>
          <w:rFonts w:cs="Calibri"/>
          <w:b/>
        </w:rPr>
      </w:pPr>
    </w:p>
    <w:p w14:paraId="338D4B35" w14:textId="3E59BDA7" w:rsidR="00D274B5" w:rsidRDefault="000C2731" w:rsidP="00272785">
      <w:pPr>
        <w:ind w:left="-426"/>
        <w:rPr>
          <w:b/>
        </w:rPr>
      </w:pPr>
      <w:r>
        <w:rPr>
          <w:b/>
        </w:rPr>
        <w:t xml:space="preserve">Re- </w:t>
      </w:r>
      <w:r w:rsidR="009424DE">
        <w:rPr>
          <w:b/>
        </w:rPr>
        <w:t>Audit completed by</w:t>
      </w:r>
      <w:r>
        <w:rPr>
          <w:b/>
        </w:rPr>
        <w:t>:</w:t>
      </w:r>
      <w:r w:rsidR="0034003F">
        <w:rPr>
          <w:b/>
        </w:rPr>
        <w:tab/>
      </w:r>
      <w:r w:rsidR="0034003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74B5">
        <w:rPr>
          <w:b/>
        </w:rPr>
        <w:t>Date</w:t>
      </w:r>
      <w:r w:rsidR="00D274B5">
        <w:rPr>
          <w:b/>
        </w:rPr>
        <w:tab/>
      </w:r>
    </w:p>
    <w:p w14:paraId="683DE278" w14:textId="29260C48" w:rsidR="000C2731" w:rsidRDefault="000C2731" w:rsidP="00272785">
      <w:pPr>
        <w:ind w:left="-426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C2731" w:rsidRPr="00EF2E65" w14:paraId="1F8CC1C0" w14:textId="77777777" w:rsidTr="00C237E4">
        <w:tc>
          <w:tcPr>
            <w:tcW w:w="10752" w:type="dxa"/>
            <w:shd w:val="clear" w:color="auto" w:fill="DDD9C3" w:themeFill="background2" w:themeFillShade="E6"/>
          </w:tcPr>
          <w:p w14:paraId="00E65663" w14:textId="77777777" w:rsidR="000C2731" w:rsidRPr="00EF2E65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QA feedback</w:t>
            </w:r>
          </w:p>
        </w:tc>
      </w:tr>
      <w:tr w:rsidR="000C2731" w14:paraId="6B49B54A" w14:textId="77777777" w:rsidTr="00C237E4">
        <w:tc>
          <w:tcPr>
            <w:tcW w:w="10752" w:type="dxa"/>
          </w:tcPr>
          <w:p w14:paraId="75F1958D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0032D68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4F1D5A9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C9E76EE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6456DB1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08DE211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E265395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F6157D0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472C650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22EDFBA" w14:textId="77777777" w:rsidR="000C2731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0C2731" w:rsidRPr="00EF2E65" w14:paraId="3608B4C7" w14:textId="77777777" w:rsidTr="00C237E4">
        <w:tc>
          <w:tcPr>
            <w:tcW w:w="10752" w:type="dxa"/>
          </w:tcPr>
          <w:p w14:paraId="05BCC61B" w14:textId="77777777" w:rsidR="000C2731" w:rsidRPr="00EF2E65" w:rsidRDefault="000C2731" w:rsidP="00C237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EF2E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</w:tr>
    </w:tbl>
    <w:p w14:paraId="33B1F535" w14:textId="34B3FA4E" w:rsidR="000C2731" w:rsidRDefault="000C2731" w:rsidP="00272785">
      <w:pPr>
        <w:ind w:left="-426"/>
        <w:rPr>
          <w:b/>
        </w:rPr>
      </w:pPr>
    </w:p>
    <w:p w14:paraId="77964731" w14:textId="775404E1" w:rsidR="000C2731" w:rsidRPr="000A79CC" w:rsidRDefault="000C2731" w:rsidP="00272785">
      <w:pPr>
        <w:ind w:left="-426"/>
        <w:rPr>
          <w:b/>
        </w:rPr>
      </w:pPr>
      <w:r>
        <w:rPr>
          <w:b/>
        </w:rPr>
        <w:t>QA completed by:</w:t>
      </w:r>
    </w:p>
    <w:sectPr w:rsidR="000C2731" w:rsidRPr="000A79CC" w:rsidSect="00763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7227" w14:textId="77777777" w:rsidR="00A920C1" w:rsidRDefault="00A920C1" w:rsidP="0068503E">
      <w:pPr>
        <w:spacing w:after="0" w:line="240" w:lineRule="auto"/>
      </w:pPr>
      <w:r>
        <w:separator/>
      </w:r>
    </w:p>
  </w:endnote>
  <w:endnote w:type="continuationSeparator" w:id="0">
    <w:p w14:paraId="24C7169D" w14:textId="77777777" w:rsidR="00A920C1" w:rsidRDefault="00A920C1" w:rsidP="006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915" w14:textId="77777777" w:rsidR="006E52C3" w:rsidRDefault="006E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5C49" w14:textId="730D2514" w:rsidR="006E52C3" w:rsidRDefault="006E52C3">
    <w:pPr>
      <w:pStyle w:val="Footer"/>
    </w:pPr>
    <w:r>
      <w:t xml:space="preserve">Re-audit template, Quality Standards, April </w:t>
    </w:r>
    <w:r>
      <w:t>2023</w:t>
    </w:r>
  </w:p>
  <w:p w14:paraId="4E527670" w14:textId="77777777" w:rsidR="006E52C3" w:rsidRDefault="006E5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440" w14:textId="77777777" w:rsidR="006E52C3" w:rsidRDefault="006E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ADCD" w14:textId="77777777" w:rsidR="00A920C1" w:rsidRDefault="00A920C1" w:rsidP="0068503E">
      <w:pPr>
        <w:spacing w:after="0" w:line="240" w:lineRule="auto"/>
      </w:pPr>
      <w:r>
        <w:separator/>
      </w:r>
    </w:p>
  </w:footnote>
  <w:footnote w:type="continuationSeparator" w:id="0">
    <w:p w14:paraId="46E104D0" w14:textId="77777777" w:rsidR="00A920C1" w:rsidRDefault="00A920C1" w:rsidP="006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F41" w14:textId="77777777" w:rsidR="006E52C3" w:rsidRDefault="006E5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D2A" w14:textId="77777777" w:rsidR="006E52C3" w:rsidRDefault="006E5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F993" w14:textId="77777777" w:rsidR="006E52C3" w:rsidRDefault="006E5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AFC"/>
    <w:multiLevelType w:val="hybridMultilevel"/>
    <w:tmpl w:val="4B127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222E"/>
    <w:multiLevelType w:val="hybridMultilevel"/>
    <w:tmpl w:val="04022816"/>
    <w:lvl w:ilvl="0" w:tplc="DADA8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06048">
    <w:abstractNumId w:val="0"/>
  </w:num>
  <w:num w:numId="2" w16cid:durableId="213162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E"/>
    <w:rsid w:val="00013465"/>
    <w:rsid w:val="00036C6F"/>
    <w:rsid w:val="00056C18"/>
    <w:rsid w:val="000667F6"/>
    <w:rsid w:val="0007789D"/>
    <w:rsid w:val="00083633"/>
    <w:rsid w:val="000A79CC"/>
    <w:rsid w:val="000C1AA7"/>
    <w:rsid w:val="000C2731"/>
    <w:rsid w:val="00122D00"/>
    <w:rsid w:val="00123C2E"/>
    <w:rsid w:val="00126B37"/>
    <w:rsid w:val="00145309"/>
    <w:rsid w:val="001F007B"/>
    <w:rsid w:val="00211041"/>
    <w:rsid w:val="0021349F"/>
    <w:rsid w:val="002212C9"/>
    <w:rsid w:val="0024051E"/>
    <w:rsid w:val="00240DB8"/>
    <w:rsid w:val="00247A94"/>
    <w:rsid w:val="00272785"/>
    <w:rsid w:val="00273216"/>
    <w:rsid w:val="002B1208"/>
    <w:rsid w:val="002D01F9"/>
    <w:rsid w:val="0030599A"/>
    <w:rsid w:val="003161FA"/>
    <w:rsid w:val="0031710A"/>
    <w:rsid w:val="0034003F"/>
    <w:rsid w:val="00360674"/>
    <w:rsid w:val="00374594"/>
    <w:rsid w:val="00390467"/>
    <w:rsid w:val="0039792D"/>
    <w:rsid w:val="003A70E2"/>
    <w:rsid w:val="003E12AF"/>
    <w:rsid w:val="003F03F5"/>
    <w:rsid w:val="0041118D"/>
    <w:rsid w:val="00414A0E"/>
    <w:rsid w:val="00440841"/>
    <w:rsid w:val="004601BC"/>
    <w:rsid w:val="004774A7"/>
    <w:rsid w:val="004B1392"/>
    <w:rsid w:val="004C4E68"/>
    <w:rsid w:val="004C6BB3"/>
    <w:rsid w:val="004C7926"/>
    <w:rsid w:val="0050780E"/>
    <w:rsid w:val="00527A38"/>
    <w:rsid w:val="00570FED"/>
    <w:rsid w:val="00596530"/>
    <w:rsid w:val="005C7A85"/>
    <w:rsid w:val="005D08F0"/>
    <w:rsid w:val="00630BAD"/>
    <w:rsid w:val="0063427D"/>
    <w:rsid w:val="00641ABB"/>
    <w:rsid w:val="00647A4D"/>
    <w:rsid w:val="0068476C"/>
    <w:rsid w:val="0068503E"/>
    <w:rsid w:val="00685FFC"/>
    <w:rsid w:val="006A0A7D"/>
    <w:rsid w:val="006C20AB"/>
    <w:rsid w:val="006D1DA7"/>
    <w:rsid w:val="006E3905"/>
    <w:rsid w:val="006E52C3"/>
    <w:rsid w:val="00727BF4"/>
    <w:rsid w:val="0073599A"/>
    <w:rsid w:val="00763524"/>
    <w:rsid w:val="007B091F"/>
    <w:rsid w:val="007B779E"/>
    <w:rsid w:val="007C7914"/>
    <w:rsid w:val="00844ED1"/>
    <w:rsid w:val="00845334"/>
    <w:rsid w:val="00846980"/>
    <w:rsid w:val="00886736"/>
    <w:rsid w:val="008A3A71"/>
    <w:rsid w:val="008B700E"/>
    <w:rsid w:val="008D2FC7"/>
    <w:rsid w:val="008D46BC"/>
    <w:rsid w:val="00914843"/>
    <w:rsid w:val="00924041"/>
    <w:rsid w:val="009424DE"/>
    <w:rsid w:val="00942998"/>
    <w:rsid w:val="00946437"/>
    <w:rsid w:val="00965B87"/>
    <w:rsid w:val="00984C6D"/>
    <w:rsid w:val="009F361C"/>
    <w:rsid w:val="009F36E1"/>
    <w:rsid w:val="00A2706B"/>
    <w:rsid w:val="00A5261F"/>
    <w:rsid w:val="00A920C1"/>
    <w:rsid w:val="00AA08DA"/>
    <w:rsid w:val="00AC7141"/>
    <w:rsid w:val="00AE2767"/>
    <w:rsid w:val="00B635AD"/>
    <w:rsid w:val="00BC0371"/>
    <w:rsid w:val="00BF4F2B"/>
    <w:rsid w:val="00C10584"/>
    <w:rsid w:val="00C15E24"/>
    <w:rsid w:val="00C46D64"/>
    <w:rsid w:val="00CA2F3D"/>
    <w:rsid w:val="00CB09EE"/>
    <w:rsid w:val="00CB3300"/>
    <w:rsid w:val="00CC403F"/>
    <w:rsid w:val="00CD4812"/>
    <w:rsid w:val="00CE4BEE"/>
    <w:rsid w:val="00CF1884"/>
    <w:rsid w:val="00CF4856"/>
    <w:rsid w:val="00D1391C"/>
    <w:rsid w:val="00D274B5"/>
    <w:rsid w:val="00D52597"/>
    <w:rsid w:val="00D709BF"/>
    <w:rsid w:val="00D73011"/>
    <w:rsid w:val="00DD3925"/>
    <w:rsid w:val="00E25FA3"/>
    <w:rsid w:val="00E3147A"/>
    <w:rsid w:val="00E339A9"/>
    <w:rsid w:val="00E514A5"/>
    <w:rsid w:val="00E64B52"/>
    <w:rsid w:val="00E839A1"/>
    <w:rsid w:val="00EA3CD0"/>
    <w:rsid w:val="00EC5957"/>
    <w:rsid w:val="00ED4BF8"/>
    <w:rsid w:val="00EE4D28"/>
    <w:rsid w:val="00EF5889"/>
    <w:rsid w:val="00F046A4"/>
    <w:rsid w:val="00F070C6"/>
    <w:rsid w:val="00F15D7A"/>
    <w:rsid w:val="00F23BC4"/>
    <w:rsid w:val="00F27B3A"/>
    <w:rsid w:val="00F31244"/>
    <w:rsid w:val="00F85AD9"/>
    <w:rsid w:val="00FB44EE"/>
    <w:rsid w:val="00FB59C6"/>
    <w:rsid w:val="00FD7F9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4FC0"/>
  <w15:docId w15:val="{BF7C9A9D-C1DE-4909-8C84-41CFDC8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0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50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50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503E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9792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70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6135-E97D-4B82-900F-4DC043C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Adamson</dc:creator>
  <cp:lastModifiedBy>Karen Joy</cp:lastModifiedBy>
  <cp:revision>2</cp:revision>
  <cp:lastPrinted>2014-10-21T09:43:00Z</cp:lastPrinted>
  <dcterms:created xsi:type="dcterms:W3CDTF">2023-03-29T09:53:00Z</dcterms:created>
  <dcterms:modified xsi:type="dcterms:W3CDTF">2023-03-29T09:53:00Z</dcterms:modified>
</cp:coreProperties>
</file>