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197C" w14:textId="123A6A1B" w:rsidR="00927D81" w:rsidRDefault="00B91837">
      <w:pPr>
        <w:rPr>
          <w:b/>
          <w:bCs/>
          <w:sz w:val="28"/>
          <w:szCs w:val="28"/>
          <w:u w:val="single"/>
        </w:rPr>
      </w:pPr>
      <w:r w:rsidRPr="00B91837">
        <w:rPr>
          <w:b/>
          <w:bCs/>
          <w:sz w:val="28"/>
          <w:szCs w:val="28"/>
          <w:u w:val="single"/>
        </w:rPr>
        <w:t>For Team Leaders to record in supervision</w:t>
      </w:r>
    </w:p>
    <w:p w14:paraId="38DB6051" w14:textId="05E4BF7F" w:rsidR="00B91837" w:rsidRPr="00B91837" w:rsidRDefault="00B91837" w:rsidP="00B91837">
      <w:pPr>
        <w:spacing w:before="137" w:after="137" w:line="240" w:lineRule="auto"/>
        <w:textAlignment w:val="baseline"/>
        <w:outlineLvl w:val="2"/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  <w:t xml:space="preserve">In the section titled </w:t>
      </w:r>
      <w:r w:rsidRPr="00B9183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en-GB"/>
          <w14:ligatures w14:val="none"/>
        </w:rPr>
        <w:t>Actions from Supervision</w:t>
      </w:r>
      <w:r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en-GB"/>
          <w14:ligatures w14:val="none"/>
        </w:rPr>
        <w:t xml:space="preserve"> </w:t>
      </w:r>
      <w:r w:rsidRPr="00B91837"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  <w:t>click find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  <w:t>,</w:t>
      </w:r>
      <w:r w:rsidRPr="00B91837"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  <w:t xml:space="preserve"> then select</w:t>
      </w:r>
      <w:r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en-GB"/>
          <w14:ligatures w14:val="none"/>
        </w:rPr>
        <w:t xml:space="preserve"> manual input.</w:t>
      </w:r>
    </w:p>
    <w:tbl>
      <w:tblPr>
        <w:tblW w:w="109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 "/>
      </w:tblPr>
      <w:tblGrid>
        <w:gridCol w:w="10090"/>
        <w:gridCol w:w="422"/>
        <w:gridCol w:w="422"/>
      </w:tblGrid>
      <w:tr w:rsidR="00B91837" w:rsidRPr="00B91837" w14:paraId="5042D951" w14:textId="77777777" w:rsidTr="00B9183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bottom"/>
            <w:hideMark/>
          </w:tcPr>
          <w:p w14:paraId="3324D070" w14:textId="3DF831E7" w:rsidR="00B91837" w:rsidRDefault="00B91837" w:rsidP="00B91837">
            <w:pPr>
              <w:spacing w:after="0" w:line="300" w:lineRule="atLeast"/>
              <w:rPr>
                <w:rFonts w:ascii="Arial" w:eastAsia="Times New Roman" w:hAnsi="Arial" w:cs="Arial"/>
                <w:color w:val="474645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74645"/>
                <w:kern w:val="0"/>
                <w:sz w:val="21"/>
                <w:szCs w:val="21"/>
                <w:lang w:eastAsia="en-GB"/>
                <w14:ligatures w14:val="none"/>
              </w:rPr>
              <w:t xml:space="preserve">You will then get a box titled Action and can record in </w:t>
            </w:r>
            <w:r w:rsidR="001B4C48">
              <w:rPr>
                <w:rFonts w:ascii="Arial" w:eastAsia="Times New Roman" w:hAnsi="Arial" w:cs="Arial"/>
                <w:color w:val="474645"/>
                <w:kern w:val="0"/>
                <w:sz w:val="21"/>
                <w:szCs w:val="21"/>
                <w:lang w:eastAsia="en-GB"/>
                <w14:ligatures w14:val="none"/>
              </w:rPr>
              <w:t>it.</w:t>
            </w:r>
          </w:p>
          <w:p w14:paraId="39B75662" w14:textId="2712E0A9" w:rsidR="00B91837" w:rsidRDefault="00B91837" w:rsidP="00B91837">
            <w:pPr>
              <w:spacing w:after="0" w:line="300" w:lineRule="atLeast"/>
              <w:rPr>
                <w:rFonts w:ascii="Arial" w:eastAsia="Times New Roman" w:hAnsi="Arial" w:cs="Arial"/>
                <w:color w:val="474645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91837">
              <w:rPr>
                <w:rFonts w:ascii="Arial" w:eastAsia="Times New Roman" w:hAnsi="Arial" w:cs="Arial"/>
                <w:noProof/>
                <w:color w:val="474645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41788E" wp14:editId="0891967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182880</wp:posOffset>
                      </wp:positionV>
                      <wp:extent cx="3571240" cy="1404620"/>
                      <wp:effectExtent l="0" t="0" r="1016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2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F091F" w14:textId="387500FE" w:rsidR="00B91837" w:rsidRDefault="00F43A4D">
                                  <w:r>
                                    <w:t>Schedule of work</w:t>
                                  </w:r>
                                </w:p>
                                <w:p w14:paraId="65A52581" w14:textId="77777777" w:rsidR="00812449" w:rsidRDefault="00F43A4D" w:rsidP="00B9183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module 2 Family History</w:t>
                                  </w:r>
                                  <w:r w:rsidR="00AB5B47">
                                    <w:t>-</w:t>
                                  </w:r>
                                </w:p>
                                <w:p w14:paraId="2BE615A7" w14:textId="0386CE4E" w:rsidR="003D055D" w:rsidRDefault="003D055D" w:rsidP="00812449">
                                  <w:pPr>
                                    <w:pStyle w:val="ListParagraph"/>
                                  </w:pPr>
                                  <w:r>
                                    <w:t xml:space="preserve">Session using Social Graces laminate. Ask parent to pick 4 and discuss, how does this impact them as a parent- </w:t>
                                  </w:r>
                                </w:p>
                                <w:p w14:paraId="21EC5BB4" w14:textId="77777777" w:rsidR="00812449" w:rsidRDefault="00AB5B47" w:rsidP="00B9183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module 3 Parents Understanding</w:t>
                                  </w:r>
                                  <w:r w:rsidR="00B63232">
                                    <w:t xml:space="preserve">- </w:t>
                                  </w:r>
                                </w:p>
                                <w:p w14:paraId="2C1382FA" w14:textId="40874EF1" w:rsidR="00B91837" w:rsidRDefault="003D055D" w:rsidP="00812449">
                                  <w:pPr>
                                    <w:pStyle w:val="ListParagraph"/>
                                  </w:pPr>
                                  <w:r>
                                    <w:t>Session looking at impact of childhood ACE's, watch ACE's visit with Mum and discuss, what do they think about impact on their own child?</w:t>
                                  </w:r>
                                </w:p>
                                <w:p w14:paraId="461950AB" w14:textId="465CAC08" w:rsidR="00B63232" w:rsidRDefault="00B63232" w:rsidP="00B6323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module 3 Parents Understanding-</w:t>
                                  </w:r>
                                </w:p>
                                <w:p w14:paraId="78B61679" w14:textId="398E4E2F" w:rsidR="003D055D" w:rsidRDefault="003D055D" w:rsidP="00B63232">
                                  <w:pPr>
                                    <w:pStyle w:val="ListParagraph"/>
                                  </w:pPr>
                                  <w:r>
                                    <w:t xml:space="preserve">Session introducing parent to the Up2U colours and </w:t>
                                  </w:r>
                                  <w:r w:rsidR="001B4C48">
                                    <w:t>being a green parent</w:t>
                                  </w:r>
                                  <w:r w:rsidR="00B63232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178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1.5pt;margin-top:14.4pt;width:281.2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">
                      <v:textbox style="mso-fit-shape-to-text:t">
                        <w:txbxContent>
                          <w:p w14:paraId="160F091F" w14:textId="387500FE" w:rsidR="00B91837" w:rsidRDefault="00F43A4D">
                            <w:r>
                              <w:t>Schedule of work</w:t>
                            </w:r>
                          </w:p>
                          <w:p w14:paraId="65A52581" w14:textId="77777777" w:rsidR="00812449" w:rsidRDefault="00F43A4D" w:rsidP="00B918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module 2 Family History</w:t>
                            </w:r>
                            <w:r w:rsidR="00AB5B47">
                              <w:t>-</w:t>
                            </w:r>
                          </w:p>
                          <w:p w14:paraId="2BE615A7" w14:textId="0386CE4E" w:rsidR="003D055D" w:rsidRDefault="003D055D" w:rsidP="00812449">
                            <w:pPr>
                              <w:pStyle w:val="ListParagraph"/>
                            </w:pPr>
                            <w:r>
                              <w:t xml:space="preserve">Session using Social Graces laminate. Ask parent to pick 4 and discuss, how does this impact them as a parent- </w:t>
                            </w:r>
                          </w:p>
                          <w:p w14:paraId="21EC5BB4" w14:textId="77777777" w:rsidR="00812449" w:rsidRDefault="00AB5B47" w:rsidP="00B918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module 3 Parents Understanding</w:t>
                            </w:r>
                            <w:r w:rsidR="00B63232">
                              <w:t xml:space="preserve">- </w:t>
                            </w:r>
                          </w:p>
                          <w:p w14:paraId="2C1382FA" w14:textId="40874EF1" w:rsidR="00B91837" w:rsidRDefault="003D055D" w:rsidP="00812449">
                            <w:pPr>
                              <w:pStyle w:val="ListParagraph"/>
                            </w:pPr>
                            <w:r>
                              <w:t>Session looking at impact of childhood ACE's, watch ACE's visit with Mum and discuss, what do they think about impact on their own child?</w:t>
                            </w:r>
                          </w:p>
                          <w:p w14:paraId="461950AB" w14:textId="465CAC08" w:rsidR="00B63232" w:rsidRDefault="00B63232" w:rsidP="00B632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module 3 Parents Understanding</w:t>
                            </w:r>
                            <w:r>
                              <w:t>-</w:t>
                            </w:r>
                          </w:p>
                          <w:p w14:paraId="78B61679" w14:textId="398E4E2F" w:rsidR="003D055D" w:rsidRDefault="003D055D" w:rsidP="00B63232">
                            <w:pPr>
                              <w:pStyle w:val="ListParagraph"/>
                            </w:pPr>
                            <w:r>
                              <w:t xml:space="preserve">Session introducing parent to the Up2U colours and </w:t>
                            </w:r>
                            <w:r w:rsidR="001B4C48">
                              <w:t>being a green parent</w:t>
                            </w:r>
                            <w:r w:rsidR="00B63232"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FEB4CC" w14:textId="10DA1D9B" w:rsidR="00B91837" w:rsidRDefault="00B91837" w:rsidP="00B91837">
            <w:pPr>
              <w:spacing w:after="0" w:line="300" w:lineRule="atLeast"/>
              <w:rPr>
                <w:rFonts w:ascii="Arial" w:eastAsia="Times New Roman" w:hAnsi="Arial" w:cs="Arial"/>
                <w:color w:val="474645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74645"/>
                <w:kern w:val="0"/>
                <w:sz w:val="21"/>
                <w:szCs w:val="21"/>
                <w:lang w:eastAsia="en-GB"/>
                <w14:ligatures w14:val="none"/>
              </w:rPr>
              <w:t>Action</w:t>
            </w:r>
          </w:p>
          <w:p w14:paraId="530AD05E" w14:textId="77777777" w:rsidR="00B91837" w:rsidRPr="00B91837" w:rsidRDefault="00B91837" w:rsidP="00B91837">
            <w:pPr>
              <w:spacing w:after="0" w:line="300" w:lineRule="atLeast"/>
              <w:rPr>
                <w:rFonts w:ascii="Arial" w:eastAsia="Times New Roman" w:hAnsi="Arial" w:cs="Arial"/>
                <w:color w:val="474645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bottom"/>
            <w:hideMark/>
          </w:tcPr>
          <w:p w14:paraId="60E8859B" w14:textId="11A472EE" w:rsidR="00B91837" w:rsidRPr="00B91837" w:rsidRDefault="00B91837" w:rsidP="00B91837">
            <w:pPr>
              <w:spacing w:after="0" w:line="300" w:lineRule="atLeast"/>
              <w:rPr>
                <w:rFonts w:ascii="Arial" w:eastAsia="Times New Roman" w:hAnsi="Arial" w:cs="Arial"/>
                <w:color w:val="474645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bottom"/>
            <w:hideMark/>
          </w:tcPr>
          <w:p w14:paraId="535A74E2" w14:textId="71780A8B" w:rsidR="00B91837" w:rsidRPr="00B91837" w:rsidRDefault="00B91837" w:rsidP="00B91837">
            <w:pPr>
              <w:spacing w:after="0" w:line="300" w:lineRule="atLeast"/>
              <w:rPr>
                <w:rFonts w:ascii="Arial" w:eastAsia="Times New Roman" w:hAnsi="Arial" w:cs="Arial"/>
                <w:color w:val="474645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</w:tbl>
    <w:p w14:paraId="21F50C15" w14:textId="77777777" w:rsidR="001B4C48" w:rsidRDefault="001B4C48">
      <w:r>
        <w:t xml:space="preserve">Date                Here the aim would be for the intervention to be completed in the next two </w:t>
      </w:r>
      <w:proofErr w:type="gramStart"/>
      <w:r>
        <w:t>months</w:t>
      </w:r>
      <w:proofErr w:type="gramEnd"/>
      <w:r>
        <w:t xml:space="preserve">                          </w:t>
      </w:r>
    </w:p>
    <w:p w14:paraId="6AFD909B" w14:textId="301DA0D7" w:rsidR="00B91837" w:rsidRDefault="001B4C48">
      <w:r>
        <w:t xml:space="preserve">                        before the next supervision, so the date would be by next supervision. </w:t>
      </w:r>
    </w:p>
    <w:p w14:paraId="2EF038FC" w14:textId="77777777" w:rsidR="001B4C48" w:rsidRDefault="001B4C48"/>
    <w:p w14:paraId="78932D3C" w14:textId="0E7E6456" w:rsidR="001B4C48" w:rsidRDefault="001B4C48">
      <w:r>
        <w:t xml:space="preserve">Who is responsible          Add name of </w:t>
      </w:r>
      <w:proofErr w:type="gramStart"/>
      <w:r>
        <w:t>worker</w:t>
      </w:r>
      <w:proofErr w:type="gramEnd"/>
    </w:p>
    <w:p w14:paraId="03D3EFC4" w14:textId="77777777" w:rsidR="001B4C48" w:rsidRDefault="001B4C48"/>
    <w:p w14:paraId="7FA7D064" w14:textId="43BF9D82" w:rsidR="001B4C48" w:rsidRDefault="001B4C48">
      <w:r>
        <w:t xml:space="preserve">Repeat with an agreed schedule of intervention for Adult FSS worker. </w:t>
      </w:r>
    </w:p>
    <w:p w14:paraId="565987E7" w14:textId="77777777" w:rsidR="001B4C48" w:rsidRDefault="001B4C48"/>
    <w:p w14:paraId="30C3CABC" w14:textId="4F2D805F" w:rsidR="001B4C48" w:rsidRPr="00B91837" w:rsidRDefault="001B4C48">
      <w:r>
        <w:t>At next supervision, review that the schedule of intervention has been completed.</w:t>
      </w:r>
    </w:p>
    <w:sectPr w:rsidR="001B4C48" w:rsidRPr="00B91837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5C64" w14:textId="77777777" w:rsidR="00BC42B3" w:rsidRDefault="00BC42B3" w:rsidP="001B4C48">
      <w:pPr>
        <w:spacing w:after="0" w:line="240" w:lineRule="auto"/>
      </w:pPr>
      <w:r>
        <w:separator/>
      </w:r>
    </w:p>
  </w:endnote>
  <w:endnote w:type="continuationSeparator" w:id="0">
    <w:p w14:paraId="67149D91" w14:textId="77777777" w:rsidR="00BC42B3" w:rsidRDefault="00BC42B3" w:rsidP="001B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9A68" w14:textId="77777777" w:rsidR="00BC42B3" w:rsidRDefault="00BC42B3" w:rsidP="001B4C48">
      <w:pPr>
        <w:spacing w:after="0" w:line="240" w:lineRule="auto"/>
      </w:pPr>
      <w:r>
        <w:separator/>
      </w:r>
    </w:p>
  </w:footnote>
  <w:footnote w:type="continuationSeparator" w:id="0">
    <w:p w14:paraId="641CC96E" w14:textId="77777777" w:rsidR="00BC42B3" w:rsidRDefault="00BC42B3" w:rsidP="001B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FDF3" w14:textId="4B455FB6" w:rsidR="001B4C48" w:rsidRDefault="001B4C4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75B670" wp14:editId="76FF80E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8890"/>
              <wp:wrapNone/>
              <wp:docPr id="1548411617" name="Text Box 2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9471B" w14:textId="5069A7A8" w:rsidR="001B4C48" w:rsidRPr="001B4C48" w:rsidRDefault="001B4C48" w:rsidP="001B4C4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1B4C48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5B6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- Official Sensitive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039471B" w14:textId="5069A7A8" w:rsidR="001B4C48" w:rsidRPr="001B4C48" w:rsidRDefault="001B4C48" w:rsidP="001B4C4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1B4C48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CBB7" w14:textId="3E5ABBEE" w:rsidR="001B4C48" w:rsidRDefault="001B4C4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9E87AB8" wp14:editId="7CCC9DD6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8890"/>
              <wp:wrapNone/>
              <wp:docPr id="223730701" name="Text Box 3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C5A82D" w14:textId="45D1B517" w:rsidR="001B4C48" w:rsidRPr="001B4C48" w:rsidRDefault="001B4C48" w:rsidP="001B4C4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1B4C48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E87A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- Official Sensitive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CC5A82D" w14:textId="45D1B517" w:rsidR="001B4C48" w:rsidRPr="001B4C48" w:rsidRDefault="001B4C48" w:rsidP="001B4C4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1B4C48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BAA4" w14:textId="12221CC7" w:rsidR="001B4C48" w:rsidRDefault="001B4C4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B6C27A" wp14:editId="51CF41D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8890"/>
              <wp:wrapNone/>
              <wp:docPr id="2041247518" name="Text Box 1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7979A9" w14:textId="213D4ED1" w:rsidR="001B4C48" w:rsidRPr="001B4C48" w:rsidRDefault="001B4C48" w:rsidP="001B4C4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1B4C48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6C2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- Official Sensitive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A7979A9" w14:textId="213D4ED1" w:rsidR="001B4C48" w:rsidRPr="001B4C48" w:rsidRDefault="001B4C48" w:rsidP="001B4C4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1B4C48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C0A"/>
    <w:multiLevelType w:val="hybridMultilevel"/>
    <w:tmpl w:val="7B7A68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17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37"/>
    <w:rsid w:val="001B4C48"/>
    <w:rsid w:val="002126B6"/>
    <w:rsid w:val="003D055D"/>
    <w:rsid w:val="004E6A59"/>
    <w:rsid w:val="00805068"/>
    <w:rsid w:val="00812449"/>
    <w:rsid w:val="00927D81"/>
    <w:rsid w:val="00AB5B47"/>
    <w:rsid w:val="00B61BA6"/>
    <w:rsid w:val="00B63232"/>
    <w:rsid w:val="00B91837"/>
    <w:rsid w:val="00BC42B3"/>
    <w:rsid w:val="00F4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9FC7"/>
  <w15:chartTrackingRefBased/>
  <w15:docId w15:val="{8823B6BC-0877-4B95-BDEF-463ED056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8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Karolyn</dc:creator>
  <cp:keywords/>
  <dc:description/>
  <cp:lastModifiedBy>Middleton, Karley</cp:lastModifiedBy>
  <cp:revision>2</cp:revision>
  <dcterms:created xsi:type="dcterms:W3CDTF">2023-10-17T16:13:00Z</dcterms:created>
  <dcterms:modified xsi:type="dcterms:W3CDTF">2023-10-17T16:13:00Z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79aaf71e,5c4ae2e1,d55dc0d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- Official Sensitive -</vt:lpwstr>
  </property>
  <property fmtid="{D5CDD505-2E9C-101B-9397-08002B2CF9AE}" pid="5" name="MSIP_Label_9f9c8121-f60b-4274-a2ba-4c1156a38c4e_Enabled">
    <vt:lpwstr>true</vt:lpwstr>
  </property>
  <property fmtid="{D5CDD505-2E9C-101B-9397-08002B2CF9AE}" pid="6" name="MSIP_Label_9f9c8121-f60b-4274-a2ba-4c1156a38c4e_SetDate">
    <vt:lpwstr>2023-10-03T13:24:10Z</vt:lpwstr>
  </property>
  <property fmtid="{D5CDD505-2E9C-101B-9397-08002B2CF9AE}" pid="7" name="MSIP_Label_9f9c8121-f60b-4274-a2ba-4c1156a38c4e_Method">
    <vt:lpwstr>Privileged</vt:lpwstr>
  </property>
  <property fmtid="{D5CDD505-2E9C-101B-9397-08002B2CF9AE}" pid="8" name="MSIP_Label_9f9c8121-f60b-4274-a2ba-4c1156a38c4e_Name">
    <vt:lpwstr>Official Sensitive</vt:lpwstr>
  </property>
  <property fmtid="{D5CDD505-2E9C-101B-9397-08002B2CF9AE}" pid="9" name="MSIP_Label_9f9c8121-f60b-4274-a2ba-4c1156a38c4e_SiteId">
    <vt:lpwstr>d6674c51-daa4-4142-8047-15a78bbe9306</vt:lpwstr>
  </property>
  <property fmtid="{D5CDD505-2E9C-101B-9397-08002B2CF9AE}" pid="10" name="MSIP_Label_9f9c8121-f60b-4274-a2ba-4c1156a38c4e_ActionId">
    <vt:lpwstr>c802601a-d0b6-4d68-bc71-609a11d05f2c</vt:lpwstr>
  </property>
  <property fmtid="{D5CDD505-2E9C-101B-9397-08002B2CF9AE}" pid="11" name="MSIP_Label_9f9c8121-f60b-4274-a2ba-4c1156a38c4e_ContentBits">
    <vt:lpwstr>1</vt:lpwstr>
  </property>
</Properties>
</file>