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33B6" w14:textId="77777777" w:rsidR="00DA54F1" w:rsidRDefault="00617A66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9E7061A" wp14:editId="7EE1B78F">
                <wp:simplePos x="0" y="0"/>
                <wp:positionH relativeFrom="margin">
                  <wp:posOffset>10475843</wp:posOffset>
                </wp:positionH>
                <wp:positionV relativeFrom="paragraph">
                  <wp:posOffset>35781</wp:posOffset>
                </wp:positionV>
                <wp:extent cx="3867150" cy="4802588"/>
                <wp:effectExtent l="0" t="0" r="1905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802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C206F" w14:textId="77777777" w:rsidR="00F43C73" w:rsidRPr="00F43C73" w:rsidRDefault="00F43C73" w:rsidP="00F43C7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What positives and s</w:t>
                            </w:r>
                            <w:r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trengths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there</w:t>
                            </w:r>
                            <w:r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7E506CE" w14:textId="7014DF8A" w:rsidR="004A5FD2" w:rsidRDefault="00F43C73" w:rsidP="004A5F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C5976"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Protective Factors</w:t>
                            </w: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A5FD2" w:rsidRPr="004A5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D09E87" w14:textId="77777777" w:rsidR="00550C33" w:rsidRPr="00550C33" w:rsidRDefault="00550C33" w:rsidP="00550C3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74C916" w14:textId="77777777" w:rsidR="00DC5976" w:rsidRDefault="00DC5976" w:rsidP="004A5F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532E81" w14:textId="77777777" w:rsidR="004F16E9" w:rsidRDefault="004F16E9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82BD8B7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25B3C1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26DD3B3" w14:textId="77777777" w:rsidR="00C259E1" w:rsidRDefault="00C259E1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A5F32AC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27D69C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0610E9D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7A851D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51687A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21D9F9" w14:textId="77777777" w:rsidR="00DC5976" w:rsidRP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7061A" id="Rounded Rectangle 4" o:spid="_x0000_s1026" style="position:absolute;margin-left:824.85pt;margin-top:2.8pt;width:304.5pt;height:378.1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" filled="f" strokecolor="#243f60 [1604]" strokeweight="2pt">
                <v:textbox>
                  <w:txbxContent>
                    <w:p w14:paraId="402C206F" w14:textId="77777777" w:rsidR="00F43C73" w:rsidRPr="00F43C73" w:rsidRDefault="00F43C73" w:rsidP="00F43C7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What positives and s</w:t>
                      </w:r>
                      <w:r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trengths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are there</w:t>
                      </w:r>
                      <w:r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77E506CE" w14:textId="7014DF8A" w:rsidR="004A5FD2" w:rsidRDefault="00F43C73" w:rsidP="004A5F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C5976"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Protective Factors</w:t>
                      </w: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A5FD2" w:rsidRPr="004A5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D09E87" w14:textId="77777777" w:rsidR="00550C33" w:rsidRPr="00550C33" w:rsidRDefault="00550C33" w:rsidP="00550C3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74C916" w14:textId="77777777" w:rsidR="00DC5976" w:rsidRDefault="00DC5976" w:rsidP="004A5FD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532E81" w14:textId="77777777" w:rsidR="004F16E9" w:rsidRDefault="004F16E9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82BD8B7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25B3C1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26DD3B3" w14:textId="77777777" w:rsidR="00C259E1" w:rsidRDefault="00C259E1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A5F32AC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27D69C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0610E9D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7A851D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51687A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21D9F9" w14:textId="77777777" w:rsidR="00DC5976" w:rsidRP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F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BD7EB" wp14:editId="5CA72CA9">
                <wp:simplePos x="0" y="0"/>
                <wp:positionH relativeFrom="column">
                  <wp:posOffset>6259195</wp:posOffset>
                </wp:positionH>
                <wp:positionV relativeFrom="paragraph">
                  <wp:posOffset>4619625</wp:posOffset>
                </wp:positionV>
                <wp:extent cx="488950" cy="509905"/>
                <wp:effectExtent l="38100" t="38100" r="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1229">
                          <a:off x="0" y="0"/>
                          <a:ext cx="488950" cy="50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B2C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92.85pt;margin-top:363.75pt;width:38.5pt;height:40.15pt;rotation:-2794860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" adj="11244" fillcolor="#4f81bd [3204]" strokecolor="#243f60 [1604]" strokeweight="2pt"/>
            </w:pict>
          </mc:Fallback>
        </mc:AlternateContent>
      </w:r>
      <w:r w:rsidR="00582193" w:rsidRPr="00DC5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692484" wp14:editId="20AA9C9E">
                <wp:simplePos x="0" y="0"/>
                <wp:positionH relativeFrom="margin">
                  <wp:posOffset>10496550</wp:posOffset>
                </wp:positionH>
                <wp:positionV relativeFrom="paragraph">
                  <wp:posOffset>4933950</wp:posOffset>
                </wp:positionV>
                <wp:extent cx="3876675" cy="4693920"/>
                <wp:effectExtent l="0" t="0" r="28575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693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353D6" w14:textId="77777777" w:rsidR="00F43C73" w:rsidRPr="00F43C73" w:rsidRDefault="00F43C73" w:rsidP="00F43C7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What’s keeping the issues going?</w:t>
                            </w:r>
                          </w:p>
                          <w:p w14:paraId="6D0F3C2C" w14:textId="3AAFF971" w:rsidR="00550C33" w:rsidRDefault="00F43C73" w:rsidP="00550C3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C5976"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Perpetuating Factors</w:t>
                            </w: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A5FD2" w:rsidRPr="004A5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013401" w14:textId="77777777" w:rsidR="00550C33" w:rsidRPr="00550C33" w:rsidRDefault="00550C33" w:rsidP="00550C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9F41BA" w14:textId="77777777" w:rsidR="00DC5976" w:rsidRDefault="00DC5976" w:rsidP="004A5F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A941E1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512F41" w14:textId="77777777" w:rsidR="00C259E1" w:rsidRDefault="00C259E1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8E9445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DB1C17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D19650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8073D8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0E91E2D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37962B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889FB9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646D93" w14:textId="77777777" w:rsidR="00DC5976" w:rsidRP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92484" id="Rounded Rectangle 7" o:spid="_x0000_s1027" style="position:absolute;margin-left:826.5pt;margin-top:388.5pt;width:305.25pt;height:369.6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" filled="f" strokecolor="#243f60 [1604]" strokeweight="2pt">
                <v:textbox>
                  <w:txbxContent>
                    <w:p w14:paraId="178353D6" w14:textId="77777777" w:rsidR="00F43C73" w:rsidRPr="00F43C73" w:rsidRDefault="00F43C73" w:rsidP="00F43C7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What’s keeping the issues going?</w:t>
                      </w:r>
                    </w:p>
                    <w:p w14:paraId="6D0F3C2C" w14:textId="3AAFF971" w:rsidR="00550C33" w:rsidRDefault="00F43C73" w:rsidP="00550C3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C5976"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Perpetuating Factors</w:t>
                      </w: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A5FD2" w:rsidRPr="004A5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013401" w14:textId="77777777" w:rsidR="00550C33" w:rsidRPr="00550C33" w:rsidRDefault="00550C33" w:rsidP="00550C3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9F41BA" w14:textId="77777777" w:rsidR="00DC5976" w:rsidRDefault="00DC5976" w:rsidP="004A5FD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AA941E1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A512F41" w14:textId="77777777" w:rsidR="00C259E1" w:rsidRDefault="00C259E1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8E9445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DB1C17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D19650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8073D8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0E91E2D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37962B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889FB9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646D93" w14:textId="77777777" w:rsidR="00DC5976" w:rsidRP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29DF" wp14:editId="611E2CFF">
                <wp:simplePos x="0" y="0"/>
                <wp:positionH relativeFrom="column">
                  <wp:posOffset>10213340</wp:posOffset>
                </wp:positionH>
                <wp:positionV relativeFrom="paragraph">
                  <wp:posOffset>7286625</wp:posOffset>
                </wp:positionV>
                <wp:extent cx="428625" cy="609600"/>
                <wp:effectExtent l="19050" t="0" r="28575" b="0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7752">
                          <a:off x="0" y="0"/>
                          <a:ext cx="428625" cy="6096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DB2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2" o:spid="_x0000_s1026" type="#_x0000_t70" style="position:absolute;margin-left:804.2pt;margin-top:573.75pt;width:33.75pt;height:48pt;rotation:-294065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" adj=",7594" fillcolor="#4f81bd [3204]" strokecolor="#243f60 [1604]" strokeweight="2pt"/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11C6F" wp14:editId="6E9CBA71">
                <wp:simplePos x="0" y="0"/>
                <wp:positionH relativeFrom="column">
                  <wp:posOffset>6261545</wp:posOffset>
                </wp:positionH>
                <wp:positionV relativeFrom="paragraph">
                  <wp:posOffset>7358697</wp:posOffset>
                </wp:positionV>
                <wp:extent cx="488950" cy="509905"/>
                <wp:effectExtent l="0" t="48578" r="33973" b="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7444">
                          <a:off x="0" y="0"/>
                          <a:ext cx="488950" cy="50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8F49" id="Down Arrow 11" o:spid="_x0000_s1026" type="#_x0000_t67" style="position:absolute;margin-left:493.05pt;margin-top:579.4pt;width:38.5pt;height:40.15pt;rotation:303370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" adj="11244" fillcolor="#4f81bd [3204]" strokecolor="#243f60 [1604]" strokeweight="2pt"/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98561" wp14:editId="3B6E8553">
                <wp:simplePos x="0" y="0"/>
                <wp:positionH relativeFrom="column">
                  <wp:posOffset>10145395</wp:posOffset>
                </wp:positionH>
                <wp:positionV relativeFrom="paragraph">
                  <wp:posOffset>4643501</wp:posOffset>
                </wp:positionV>
                <wp:extent cx="488950" cy="509905"/>
                <wp:effectExtent l="0" t="38100" r="44450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1578">
                          <a:off x="0" y="0"/>
                          <a:ext cx="488950" cy="50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946D5" id="Down Arrow 10" o:spid="_x0000_s1026" type="#_x0000_t67" style="position:absolute;margin-left:798.85pt;margin-top:365.65pt;width:38.5pt;height:40.15pt;rotation:2710545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" adj="11244" fillcolor="#4f81bd [3204]" strokecolor="#243f60 [1604]" strokeweight="2pt"/>
            </w:pict>
          </mc:Fallback>
        </mc:AlternateContent>
      </w:r>
      <w:r w:rsidR="009A16C6" w:rsidRPr="00DC5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9FD85A4" wp14:editId="2DFC98CE">
                <wp:simplePos x="0" y="0"/>
                <wp:positionH relativeFrom="margin">
                  <wp:posOffset>6565392</wp:posOffset>
                </wp:positionH>
                <wp:positionV relativeFrom="paragraph">
                  <wp:posOffset>4956048</wp:posOffset>
                </wp:positionV>
                <wp:extent cx="3785235" cy="4675759"/>
                <wp:effectExtent l="0" t="0" r="2476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46757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4D9F8" w14:textId="77777777" w:rsidR="00F43C73" w:rsidRDefault="00F43C73" w:rsidP="00055F4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What’s happening right now that’s causing concern?</w:t>
                            </w:r>
                          </w:p>
                          <w:p w14:paraId="57DAA981" w14:textId="04F77F3C" w:rsidR="004A5FD2" w:rsidRDefault="00F43C73" w:rsidP="004A5F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C5976"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Presenting Issues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A5FD2" w:rsidRPr="004A5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D8CAC2" w14:textId="77777777" w:rsidR="00550C33" w:rsidRPr="00550C33" w:rsidRDefault="00550C33" w:rsidP="00550C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0695BD" w14:textId="77777777" w:rsidR="00DC5976" w:rsidRDefault="00DC5976" w:rsidP="004A5F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AB5849" w14:textId="77777777" w:rsidR="004F16E9" w:rsidRDefault="004F16E9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66E68D" w14:textId="77777777" w:rsidR="004F16E9" w:rsidRDefault="004F16E9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A776A1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7EDC4C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D63956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625708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B1AFFE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B94DD5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BEBC4D0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EA30A3" w14:textId="77777777" w:rsidR="00DC5976" w:rsidRP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D85A4" id="Rounded Rectangle 6" o:spid="_x0000_s1028" style="position:absolute;margin-left:516.95pt;margin-top:390.25pt;width:298.05pt;height:368.1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" filled="f" strokecolor="#243f60 [1604]" strokeweight="2pt">
                <v:textbox>
                  <w:txbxContent>
                    <w:p w14:paraId="0274D9F8" w14:textId="77777777" w:rsidR="00F43C73" w:rsidRDefault="00F43C73" w:rsidP="00055F4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What’s happening right now that’s causing concern?</w:t>
                      </w:r>
                    </w:p>
                    <w:p w14:paraId="57DAA981" w14:textId="04F77F3C" w:rsidR="004A5FD2" w:rsidRDefault="00F43C73" w:rsidP="004A5F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C5976"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Presenting Issues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A5FD2" w:rsidRPr="004A5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D8CAC2" w14:textId="77777777" w:rsidR="00550C33" w:rsidRPr="00550C33" w:rsidRDefault="00550C33" w:rsidP="00550C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0695BD" w14:textId="77777777" w:rsidR="00DC5976" w:rsidRDefault="00DC5976" w:rsidP="004A5FD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AB5849" w14:textId="77777777" w:rsidR="004F16E9" w:rsidRDefault="004F16E9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66E68D" w14:textId="77777777" w:rsidR="004F16E9" w:rsidRDefault="004F16E9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A776A1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7EDC4C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D63956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625708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B1AFFE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B94DD5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BEBC4D0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EA30A3" w14:textId="77777777" w:rsidR="00DC5976" w:rsidRP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E7EE177" wp14:editId="749C68C5">
                <wp:simplePos x="0" y="0"/>
                <wp:positionH relativeFrom="margin">
                  <wp:posOffset>6565392</wp:posOffset>
                </wp:positionH>
                <wp:positionV relativeFrom="paragraph">
                  <wp:posOffset>36576</wp:posOffset>
                </wp:positionV>
                <wp:extent cx="3749040" cy="4773168"/>
                <wp:effectExtent l="0" t="0" r="2286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47731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7448B" w14:textId="77777777" w:rsidR="00F43C73" w:rsidRDefault="00741973" w:rsidP="0074197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43C73"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Family history, </w:t>
                            </w:r>
                            <w:proofErr w:type="gramStart"/>
                            <w:r w:rsidR="00F43C73"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challenges</w:t>
                            </w:r>
                            <w:proofErr w:type="gramEnd"/>
                            <w:r w:rsidR="00F43C73"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vulnerabilities</w:t>
                            </w:r>
                            <w:r w:rsid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F9D2AE3" w14:textId="77777777" w:rsidR="004A5FD2" w:rsidRPr="00F43C73" w:rsidRDefault="00F43C73" w:rsidP="004A5F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C5976"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Predisposing Factors</w:t>
                            </w: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A5FD2" w:rsidRPr="004A5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A0294E" w14:textId="77777777" w:rsidR="004A5FD2" w:rsidRPr="00550C33" w:rsidRDefault="004A5FD2" w:rsidP="00550C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55D813C" w14:textId="77777777" w:rsidR="004A5FD2" w:rsidRPr="004A5FD2" w:rsidRDefault="004A5FD2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F33A3DA" w14:textId="77777777" w:rsidR="004A5FD2" w:rsidRPr="004A5FD2" w:rsidRDefault="004A5FD2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21BFDB" w14:textId="77777777" w:rsidR="00741973" w:rsidRDefault="00741973" w:rsidP="007D6C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CA1059" w14:textId="77777777" w:rsidR="004A5FD2" w:rsidRDefault="004A5FD2" w:rsidP="007D6C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E1ED5D" w14:textId="77777777" w:rsidR="004F16E9" w:rsidRDefault="004F16E9" w:rsidP="007D6C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5BEA1F" w14:textId="77777777" w:rsidR="004F16E9" w:rsidRDefault="004F16E9" w:rsidP="007D6C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3158DD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52AF992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B4FD00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5AD439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58C65C7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6293950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88B0D8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F50ED5" w14:textId="77777777" w:rsidR="00DC5976" w:rsidRP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EE177" id="Rounded Rectangle 3" o:spid="_x0000_s1029" style="position:absolute;margin-left:516.95pt;margin-top:2.9pt;width:295.2pt;height:375.8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" filled="f" strokecolor="#243f60 [1604]" strokeweight="2pt">
                <v:textbox>
                  <w:txbxContent>
                    <w:p w14:paraId="08C7448B" w14:textId="77777777" w:rsidR="00F43C73" w:rsidRDefault="00741973" w:rsidP="00741973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F43C73"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Family history, </w:t>
                      </w:r>
                      <w:proofErr w:type="gramStart"/>
                      <w:r w:rsidR="00F43C73"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challenges</w:t>
                      </w:r>
                      <w:proofErr w:type="gramEnd"/>
                      <w:r w:rsidR="00F43C73"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vulnerabilities</w:t>
                      </w:r>
                      <w:r w:rsid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5F9D2AE3" w14:textId="77777777" w:rsidR="004A5FD2" w:rsidRPr="00F43C73" w:rsidRDefault="00F43C73" w:rsidP="004A5F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C5976"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Predisposing Factors</w:t>
                      </w: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A5FD2" w:rsidRPr="004A5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A0294E" w14:textId="77777777" w:rsidR="004A5FD2" w:rsidRPr="00550C33" w:rsidRDefault="004A5FD2" w:rsidP="00550C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55D813C" w14:textId="77777777" w:rsidR="004A5FD2" w:rsidRPr="004A5FD2" w:rsidRDefault="004A5FD2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5F33A3DA" w14:textId="77777777" w:rsidR="004A5FD2" w:rsidRPr="004A5FD2" w:rsidRDefault="004A5FD2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5B21BFDB" w14:textId="77777777" w:rsidR="00741973" w:rsidRDefault="00741973" w:rsidP="007D6C5F">
                      <w:pPr>
                        <w:rPr>
                          <w:color w:val="000000" w:themeColor="text1"/>
                        </w:rPr>
                      </w:pPr>
                    </w:p>
                    <w:p w14:paraId="38CA1059" w14:textId="77777777" w:rsidR="004A5FD2" w:rsidRDefault="004A5FD2" w:rsidP="007D6C5F">
                      <w:pPr>
                        <w:rPr>
                          <w:color w:val="000000" w:themeColor="text1"/>
                        </w:rPr>
                      </w:pPr>
                    </w:p>
                    <w:p w14:paraId="3AE1ED5D" w14:textId="77777777" w:rsidR="004F16E9" w:rsidRDefault="004F16E9" w:rsidP="007D6C5F">
                      <w:pPr>
                        <w:rPr>
                          <w:color w:val="000000" w:themeColor="text1"/>
                        </w:rPr>
                      </w:pPr>
                    </w:p>
                    <w:p w14:paraId="085BEA1F" w14:textId="77777777" w:rsidR="004F16E9" w:rsidRDefault="004F16E9" w:rsidP="007D6C5F">
                      <w:pPr>
                        <w:rPr>
                          <w:color w:val="000000" w:themeColor="text1"/>
                        </w:rPr>
                      </w:pPr>
                    </w:p>
                    <w:p w14:paraId="493158DD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52AF992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B4FD00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5AD439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58C65C7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6293950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88B0D8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4F50ED5" w14:textId="77777777" w:rsidR="00DC5976" w:rsidRP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6C6" w:rsidRPr="00DC5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F6C45E7" wp14:editId="67C27DF7">
                <wp:simplePos x="0" y="0"/>
                <wp:positionH relativeFrom="margin">
                  <wp:posOffset>2743200</wp:posOffset>
                </wp:positionH>
                <wp:positionV relativeFrom="paragraph">
                  <wp:posOffset>4919472</wp:posOffset>
                </wp:positionV>
                <wp:extent cx="3675380" cy="4694047"/>
                <wp:effectExtent l="0" t="0" r="2032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380" cy="46940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FE313" w14:textId="77777777" w:rsidR="00F43C73" w:rsidRPr="00F43C73" w:rsidRDefault="00F43C73" w:rsidP="00F43C7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What could happen if things don’t change?</w:t>
                            </w:r>
                          </w:p>
                          <w:p w14:paraId="62373833" w14:textId="6CDCD316" w:rsidR="004A5FD2" w:rsidRDefault="00F43C73" w:rsidP="004A5F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C5976"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Predicting Factors</w:t>
                            </w: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4A5FD2" w:rsidRPr="004A5F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9AE1F5" w14:textId="3E48ABE6" w:rsidR="00550C33" w:rsidRPr="00550C33" w:rsidRDefault="00550C33" w:rsidP="00550C3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CD6DF4" w14:textId="77777777" w:rsidR="004A5FD2" w:rsidRDefault="004A5FD2" w:rsidP="004A5FD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5FFF399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30F2C5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BDE66A0" w14:textId="77777777" w:rsidR="00C259E1" w:rsidRDefault="00C259E1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13FA03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F6B48E3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D819C9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620E62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CEA1B1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81DBFD8" w14:textId="77777777" w:rsid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559251" w14:textId="77777777" w:rsidR="00DC5976" w:rsidRPr="00DC5976" w:rsidRDefault="00DC5976" w:rsidP="00DC59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C45E7" id="Rounded Rectangle 5" o:spid="_x0000_s1030" style="position:absolute;margin-left:3in;margin-top:387.35pt;width:289.4pt;height:369.6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" filled="f" strokecolor="#243f60 [1604]" strokeweight="2pt">
                <v:textbox>
                  <w:txbxContent>
                    <w:p w14:paraId="417FE313" w14:textId="77777777" w:rsidR="00F43C73" w:rsidRPr="00F43C73" w:rsidRDefault="00F43C73" w:rsidP="00F43C7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What could happen if things don’t change?</w:t>
                      </w:r>
                    </w:p>
                    <w:p w14:paraId="62373833" w14:textId="6CDCD316" w:rsidR="004A5FD2" w:rsidRDefault="00F43C73" w:rsidP="004A5F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C5976"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Predicting Factors</w:t>
                      </w: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4A5FD2" w:rsidRPr="004A5F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9AE1F5" w14:textId="3E48ABE6" w:rsidR="00550C33" w:rsidRPr="00550C33" w:rsidRDefault="00550C33" w:rsidP="00550C3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CD6DF4" w14:textId="77777777" w:rsidR="004A5FD2" w:rsidRDefault="004A5FD2" w:rsidP="004A5FD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5FFF399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30F2C5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BDE66A0" w14:textId="77777777" w:rsidR="00C259E1" w:rsidRDefault="00C259E1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13FA03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F6B48E3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D819C9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620E62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CEA1B1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81DBFD8" w14:textId="77777777" w:rsid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559251" w14:textId="77777777" w:rsidR="00DC5976" w:rsidRPr="00DC5976" w:rsidRDefault="00DC5976" w:rsidP="00DC59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B675EC6" wp14:editId="37AB96F1">
                <wp:simplePos x="0" y="0"/>
                <wp:positionH relativeFrom="margin">
                  <wp:posOffset>2743200</wp:posOffset>
                </wp:positionH>
                <wp:positionV relativeFrom="paragraph">
                  <wp:posOffset>18288</wp:posOffset>
                </wp:positionV>
                <wp:extent cx="3675380" cy="4754880"/>
                <wp:effectExtent l="0" t="0" r="2032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380" cy="4754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42E05" w14:textId="77777777" w:rsidR="00F43C73" w:rsidRPr="00F43C73" w:rsidRDefault="00F43C73" w:rsidP="00F43C7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C7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What triggers things?</w:t>
                            </w:r>
                          </w:p>
                          <w:p w14:paraId="7B8663CF" w14:textId="4025F8A5" w:rsidR="00270AB5" w:rsidRDefault="00F43C73" w:rsidP="00270A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C5976"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Precipitating Factors</w:t>
                            </w:r>
                            <w:r w:rsidRPr="00F43C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6D6472" w14:textId="79AD67C6" w:rsidR="004A5FD2" w:rsidRDefault="004A5FD2" w:rsidP="00550C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C730B99" w14:textId="77777777" w:rsidR="00550C33" w:rsidRPr="00550C33" w:rsidRDefault="00550C33" w:rsidP="00550C3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CB3305F" w14:textId="77777777" w:rsidR="004A5FD2" w:rsidRDefault="004A5FD2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15386DF" w14:textId="77777777" w:rsidR="004F16E9" w:rsidRDefault="004F16E9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C6A1B77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DAC60D8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90C3CA6" w14:textId="77777777" w:rsidR="00C259E1" w:rsidRDefault="00C259E1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57F81A6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9D92DF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185F7D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913F628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DD73BC4" w14:textId="77777777" w:rsid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51CB9DF" w14:textId="77777777" w:rsidR="00DC5976" w:rsidRPr="00DC5976" w:rsidRDefault="00DC5976" w:rsidP="004A5FD2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75EC6" id="Rounded Rectangle 2" o:spid="_x0000_s1031" style="position:absolute;margin-left:3in;margin-top:1.45pt;width:289.4pt;height:374.4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" filled="f" strokecolor="#243f60 [1604]" strokeweight="2pt">
                <v:textbox>
                  <w:txbxContent>
                    <w:p w14:paraId="7EA42E05" w14:textId="77777777" w:rsidR="00F43C73" w:rsidRPr="00F43C73" w:rsidRDefault="00F43C73" w:rsidP="00F43C7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3C7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What triggers things?</w:t>
                      </w:r>
                    </w:p>
                    <w:p w14:paraId="7B8663CF" w14:textId="4025F8A5" w:rsidR="00270AB5" w:rsidRDefault="00F43C73" w:rsidP="00270AB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C5976"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Precipitating Factors</w:t>
                      </w:r>
                      <w:r w:rsidRPr="00F43C7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116D6472" w14:textId="79AD67C6" w:rsidR="004A5FD2" w:rsidRDefault="004A5FD2" w:rsidP="00550C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0C730B99" w14:textId="77777777" w:rsidR="00550C33" w:rsidRPr="00550C33" w:rsidRDefault="00550C33" w:rsidP="00550C33">
                      <w:pPr>
                        <w:pStyle w:val="ListParagraph"/>
                        <w:spacing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CB3305F" w14:textId="77777777" w:rsidR="004A5FD2" w:rsidRDefault="004A5FD2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715386DF" w14:textId="77777777" w:rsidR="004F16E9" w:rsidRDefault="004F16E9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2C6A1B77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7DAC60D8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590C3CA6" w14:textId="77777777" w:rsidR="00C259E1" w:rsidRDefault="00C259E1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457F81A6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479D92DF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03185F7D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5913F628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6DD73BC4" w14:textId="77777777" w:rsid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751CB9DF" w14:textId="77777777" w:rsidR="00DC5976" w:rsidRPr="00DC5976" w:rsidRDefault="00DC5976" w:rsidP="004A5FD2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CA5A31" wp14:editId="09F2DDF3">
                <wp:simplePos x="0" y="0"/>
                <wp:positionH relativeFrom="margin">
                  <wp:align>left</wp:align>
                </wp:positionH>
                <wp:positionV relativeFrom="paragraph">
                  <wp:posOffset>54864</wp:posOffset>
                </wp:positionV>
                <wp:extent cx="2523744" cy="9558528"/>
                <wp:effectExtent l="0" t="0" r="1016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9558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2EE70" w14:textId="29D9CFAE" w:rsidR="009A16C6" w:rsidRDefault="00F04100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Challenge &amp; Support Session </w:t>
                            </w:r>
                          </w:p>
                          <w:p w14:paraId="06A8171C" w14:textId="05CD44CD" w:rsidR="00D44895" w:rsidRDefault="00D44895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</w:p>
                          <w:p w14:paraId="0751F5D7" w14:textId="33741075" w:rsidR="000C4680" w:rsidRDefault="00D44895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Facilitator(s):</w:t>
                            </w:r>
                          </w:p>
                          <w:p w14:paraId="6409E887" w14:textId="24F3AE57" w:rsidR="00D44895" w:rsidRPr="00E20E45" w:rsidRDefault="00D44895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Attendees:</w:t>
                            </w:r>
                          </w:p>
                          <w:p w14:paraId="2FC4F67F" w14:textId="77777777" w:rsidR="000C4680" w:rsidRPr="00E20E45" w:rsidRDefault="000C4680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2028F7" w14:textId="77777777" w:rsidR="00D44895" w:rsidRPr="00E20E45" w:rsidRDefault="00D44895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F93652" w14:textId="77777777" w:rsidR="00C259E1" w:rsidRPr="00E20E45" w:rsidRDefault="00C259E1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A5C8D1" w14:textId="77777777" w:rsidR="009A16C6" w:rsidRPr="00E20E45" w:rsidRDefault="00E20E45" w:rsidP="009A16C6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  <w:r w:rsidR="009A16C6" w:rsidRPr="00E20E45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Key</w:t>
                            </w: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16C6" w:rsidRPr="00E20E45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Relationships</w:t>
                            </w:r>
                            <w:r w:rsidR="000C4680" w:rsidRPr="00E20E45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10716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17A367E" w14:textId="6F968B24" w:rsidR="004A5FD2" w:rsidRDefault="004A5FD2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64E64D" w14:textId="22E40C7D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BFDC45" w14:textId="58721A22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166BD" w14:textId="2FAF3914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2D74A0" w14:textId="1AE01F74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236C66" w14:textId="210254EE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80FA10" w14:textId="7C061C37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75531C" w14:textId="77777777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893A98" w14:textId="77777777" w:rsidR="004A5FD2" w:rsidRDefault="00EC1DE6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Identit</w:t>
                            </w:r>
                            <w:r w:rsidR="003832C4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and c</w:t>
                            </w:r>
                            <w:r w:rsidR="00B77830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ultural considerations</w:t>
                            </w:r>
                            <w:r w:rsidR="003832C4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8189EDF" w14:textId="5D0206A7" w:rsidR="00796D50" w:rsidRDefault="00796D50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C61853" w14:textId="77777777" w:rsidR="00550C33" w:rsidRDefault="00550C33" w:rsidP="009A16C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93BBEE" w14:textId="77777777" w:rsidR="00B77830" w:rsidRDefault="00B77830" w:rsidP="00E20E4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9DA162" w14:textId="77777777" w:rsidR="009A16C6" w:rsidRDefault="000C4680" w:rsidP="00E20E4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E45"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Services involved:</w:t>
                            </w:r>
                          </w:p>
                          <w:p w14:paraId="5AF57595" w14:textId="757CDFA2" w:rsidR="00CF17AF" w:rsidRDefault="00CF17AF" w:rsidP="001C2FE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DBD95F" w14:textId="7B2A08ED" w:rsidR="00EB4B5F" w:rsidRDefault="00EB4B5F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A55766" w14:textId="77777777" w:rsidR="00550C33" w:rsidRDefault="00550C33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92EC24" w14:textId="2679DFCC" w:rsidR="00CF17AF" w:rsidRDefault="00CF17AF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8B60DD" w14:textId="7A0FCA42" w:rsidR="00CF17AF" w:rsidRDefault="00CF17AF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350FD4" w14:textId="77777777" w:rsidR="004A5FD2" w:rsidRPr="009963B7" w:rsidRDefault="004A5FD2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AD2496" w14:textId="77777777" w:rsidR="009A16C6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616FF9" w14:textId="77777777" w:rsidR="009963B7" w:rsidRDefault="009963B7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11895D" w14:textId="77777777" w:rsidR="009963B7" w:rsidRDefault="009963B7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CF6976" w14:textId="77777777" w:rsidR="009963B7" w:rsidRDefault="009963B7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0DA1F2" w14:textId="77777777" w:rsidR="009963B7" w:rsidRDefault="009963B7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0A7EBB" w14:textId="77777777" w:rsidR="009963B7" w:rsidRPr="009963B7" w:rsidRDefault="009963B7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ACA028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88D84E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DEDD89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E5A943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9B36AC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8D3B54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9CCFF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A376A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1CC31D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75EEB3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532796" w14:textId="77777777" w:rsidR="009A16C6" w:rsidRPr="009963B7" w:rsidRDefault="009A16C6" w:rsidP="009963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Times New Roman" w:hAnsi="Arial" w:cs="Times New Roman"/>
                                <w:color w:val="000000"/>
                                <w:kern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22882D" w14:textId="77777777" w:rsidR="009A16C6" w:rsidRPr="00DC5976" w:rsidRDefault="009A16C6" w:rsidP="009A16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A5A31" id="Rounded Rectangle 13" o:spid="_x0000_s1032" style="position:absolute;margin-left:0;margin-top:4.3pt;width:198.7pt;height:752.6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" filled="f" strokecolor="#243f60 [1604]" strokeweight="2pt">
                <v:textbox>
                  <w:txbxContent>
                    <w:p w14:paraId="0E12EE70" w14:textId="29D9CFAE" w:rsidR="009A16C6" w:rsidRDefault="00F04100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Challenge &amp; Support Session </w:t>
                      </w:r>
                    </w:p>
                    <w:p w14:paraId="06A8171C" w14:textId="05CD44CD" w:rsidR="00D44895" w:rsidRDefault="00D44895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</w:p>
                    <w:p w14:paraId="0751F5D7" w14:textId="33741075" w:rsidR="000C4680" w:rsidRDefault="00D44895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Facilitator(s):</w:t>
                      </w:r>
                    </w:p>
                    <w:p w14:paraId="6409E887" w14:textId="24F3AE57" w:rsidR="00D44895" w:rsidRPr="00E20E45" w:rsidRDefault="00D44895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Attendees:</w:t>
                      </w:r>
                    </w:p>
                    <w:p w14:paraId="2FC4F67F" w14:textId="77777777" w:rsidR="000C4680" w:rsidRPr="00E20E45" w:rsidRDefault="000C4680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2028F7" w14:textId="77777777" w:rsidR="00D44895" w:rsidRPr="00E20E45" w:rsidRDefault="00D44895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F93652" w14:textId="77777777" w:rsidR="00C259E1" w:rsidRPr="00E20E45" w:rsidRDefault="00C259E1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A5C8D1" w14:textId="77777777" w:rsidR="009A16C6" w:rsidRPr="00E20E45" w:rsidRDefault="00E20E45" w:rsidP="009A16C6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  <w:r w:rsidR="009A16C6" w:rsidRPr="00E20E45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Key</w:t>
                      </w: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16C6" w:rsidRPr="00E20E45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Relationships</w:t>
                      </w:r>
                      <w:r w:rsidR="000C4680" w:rsidRPr="00E20E45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10716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17A367E" w14:textId="6F968B24" w:rsidR="004A5FD2" w:rsidRDefault="004A5FD2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64E64D" w14:textId="22E40C7D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BFDC45" w14:textId="58721A22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6166BD" w14:textId="2FAF3914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2D74A0" w14:textId="1AE01F74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236C66" w14:textId="210254EE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80FA10" w14:textId="7C061C37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75531C" w14:textId="77777777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893A98" w14:textId="77777777" w:rsidR="004A5FD2" w:rsidRDefault="00EC1DE6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Identit</w:t>
                      </w:r>
                      <w:r w:rsidR="003832C4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and c</w:t>
                      </w:r>
                      <w:r w:rsidR="00B77830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ultural considerations</w:t>
                      </w:r>
                      <w:r w:rsidR="003832C4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8189EDF" w14:textId="5D0206A7" w:rsidR="00796D50" w:rsidRDefault="00796D50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C61853" w14:textId="77777777" w:rsidR="00550C33" w:rsidRDefault="00550C33" w:rsidP="009A16C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93BBEE" w14:textId="77777777" w:rsidR="00B77830" w:rsidRDefault="00B77830" w:rsidP="00E20E4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9DA162" w14:textId="77777777" w:rsidR="009A16C6" w:rsidRDefault="000C4680" w:rsidP="00E20E4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E45"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Services involved:</w:t>
                      </w:r>
                    </w:p>
                    <w:p w14:paraId="5AF57595" w14:textId="757CDFA2" w:rsidR="00CF17AF" w:rsidRDefault="00CF17AF" w:rsidP="001C2FE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DBD95F" w14:textId="7B2A08ED" w:rsidR="00EB4B5F" w:rsidRDefault="00EB4B5F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A55766" w14:textId="77777777" w:rsidR="00550C33" w:rsidRDefault="00550C33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92EC24" w14:textId="2679DFCC" w:rsidR="00CF17AF" w:rsidRDefault="00CF17AF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8B60DD" w14:textId="7A0FCA42" w:rsidR="00CF17AF" w:rsidRDefault="00CF17AF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350FD4" w14:textId="77777777" w:rsidR="004A5FD2" w:rsidRPr="009963B7" w:rsidRDefault="004A5FD2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AD2496" w14:textId="77777777" w:rsidR="009A16C6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616FF9" w14:textId="77777777" w:rsidR="009963B7" w:rsidRDefault="009963B7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11895D" w14:textId="77777777" w:rsidR="009963B7" w:rsidRDefault="009963B7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CF6976" w14:textId="77777777" w:rsidR="009963B7" w:rsidRDefault="009963B7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0DA1F2" w14:textId="77777777" w:rsidR="009963B7" w:rsidRDefault="009963B7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0A7EBB" w14:textId="77777777" w:rsidR="009963B7" w:rsidRPr="009963B7" w:rsidRDefault="009963B7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ACA028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88D84E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DEDD89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E5A943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9B36AC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8D3B54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29CCFF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A376A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1CC31D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75EEB3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532796" w14:textId="77777777" w:rsidR="009A16C6" w:rsidRPr="009963B7" w:rsidRDefault="009A16C6" w:rsidP="009963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Times New Roman" w:hAnsi="Arial" w:cs="Times New Roman"/>
                          <w:color w:val="000000"/>
                          <w:kern w:val="24"/>
                          <w:lang w:eastAsia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22882D" w14:textId="77777777" w:rsidR="009A16C6" w:rsidRPr="00DC5976" w:rsidRDefault="009A16C6" w:rsidP="009A16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396614" wp14:editId="460DECF3">
                <wp:simplePos x="0" y="0"/>
                <wp:positionH relativeFrom="column">
                  <wp:posOffset>8211693</wp:posOffset>
                </wp:positionH>
                <wp:positionV relativeFrom="paragraph">
                  <wp:posOffset>4577080</wp:posOffset>
                </wp:positionV>
                <wp:extent cx="488950" cy="509905"/>
                <wp:effectExtent l="19050" t="0" r="44450" b="4254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0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7EAF5" id="Down Arrow 8" o:spid="_x0000_s1026" type="#_x0000_t67" style="position:absolute;margin-left:646.6pt;margin-top:360.4pt;width:38.5pt;height:40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" adj="11244" fillcolor="#4f81bd [3204]" strokecolor="#243f60 [1604]" strokeweight="2pt"/>
            </w:pict>
          </mc:Fallback>
        </mc:AlternateContent>
      </w:r>
      <w:r w:rsidR="00DA54F1">
        <w:br w:type="page"/>
      </w:r>
    </w:p>
    <w:p w14:paraId="684EA96D" w14:textId="77777777" w:rsidR="00DC5976" w:rsidRPr="00DC5976" w:rsidRDefault="00DC5976">
      <w:pPr>
        <w:rPr>
          <w:color w:val="FFFFFF" w:themeColor="background1"/>
          <w14:textFill>
            <w14:noFill/>
          </w14:textFill>
        </w:rPr>
      </w:pPr>
    </w:p>
    <w:p w14:paraId="56EB3D13" w14:textId="0091D355" w:rsidR="00270AB5" w:rsidRPr="00D44895" w:rsidRDefault="00D44895" w:rsidP="00270AB5">
      <w:pPr>
        <w:rPr>
          <w:rFonts w:ascii="Calibri" w:eastAsia="Calibri" w:hAnsi="Calibri" w:cs="Times New Roman"/>
          <w:b/>
          <w:sz w:val="32"/>
          <w:szCs w:val="32"/>
        </w:rPr>
      </w:pPr>
      <w:r w:rsidRPr="00D44895">
        <w:rPr>
          <w:rFonts w:ascii="Calibri" w:eastAsia="Calibri" w:hAnsi="Calibri" w:cs="Times New Roman"/>
          <w:b/>
          <w:sz w:val="32"/>
          <w:szCs w:val="32"/>
        </w:rPr>
        <w:t>Proposed Actions/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2"/>
        <w:gridCol w:w="11182"/>
      </w:tblGrid>
      <w:tr w:rsidR="00D44895" w14:paraId="046DC8D2" w14:textId="77777777" w:rsidTr="00D44895">
        <w:tc>
          <w:tcPr>
            <w:tcW w:w="11182" w:type="dxa"/>
          </w:tcPr>
          <w:p w14:paraId="5670508E" w14:textId="26A08A2F" w:rsidR="00D44895" w:rsidRPr="00D44895" w:rsidRDefault="00D44895" w:rsidP="00D4489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4489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11182" w:type="dxa"/>
          </w:tcPr>
          <w:p w14:paraId="2DCF4A9A" w14:textId="65D79EE0" w:rsidR="00D44895" w:rsidRPr="00D44895" w:rsidRDefault="00D44895" w:rsidP="00D4489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D44895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Timescale and Evidence</w:t>
            </w:r>
          </w:p>
        </w:tc>
      </w:tr>
      <w:tr w:rsidR="00D44895" w14:paraId="32992FAC" w14:textId="77777777" w:rsidTr="00D44895">
        <w:tc>
          <w:tcPr>
            <w:tcW w:w="11182" w:type="dxa"/>
          </w:tcPr>
          <w:p w14:paraId="02BDCFB9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46D69EDC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D44895" w14:paraId="7AB3D0F1" w14:textId="77777777" w:rsidTr="00D44895">
        <w:tc>
          <w:tcPr>
            <w:tcW w:w="11182" w:type="dxa"/>
          </w:tcPr>
          <w:p w14:paraId="39C6AA7C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15871816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D44895" w14:paraId="5C4DD5A0" w14:textId="77777777" w:rsidTr="00D44895">
        <w:tc>
          <w:tcPr>
            <w:tcW w:w="11182" w:type="dxa"/>
          </w:tcPr>
          <w:p w14:paraId="5F639C4B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0B6FD512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D44895" w14:paraId="229A5638" w14:textId="77777777" w:rsidTr="00D44895">
        <w:tc>
          <w:tcPr>
            <w:tcW w:w="11182" w:type="dxa"/>
          </w:tcPr>
          <w:p w14:paraId="31093CE8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4A726BB2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D44895" w14:paraId="370115C2" w14:textId="77777777" w:rsidTr="00D44895">
        <w:tc>
          <w:tcPr>
            <w:tcW w:w="11182" w:type="dxa"/>
          </w:tcPr>
          <w:p w14:paraId="15EA71EC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5E211A76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D44895" w14:paraId="72DBA255" w14:textId="77777777" w:rsidTr="00D44895">
        <w:tc>
          <w:tcPr>
            <w:tcW w:w="11182" w:type="dxa"/>
          </w:tcPr>
          <w:p w14:paraId="3FAC74BD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56075884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D44895" w14:paraId="62EA8BC1" w14:textId="77777777" w:rsidTr="00D44895">
        <w:tc>
          <w:tcPr>
            <w:tcW w:w="11182" w:type="dxa"/>
          </w:tcPr>
          <w:p w14:paraId="6EEF83AC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1182" w:type="dxa"/>
          </w:tcPr>
          <w:p w14:paraId="759B53CB" w14:textId="77777777" w:rsidR="00D44895" w:rsidRPr="00D44895" w:rsidRDefault="00D44895" w:rsidP="00270AB5">
            <w:pPr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</w:tbl>
    <w:p w14:paraId="75650D16" w14:textId="77777777" w:rsidR="00D44895" w:rsidRDefault="00D44895" w:rsidP="00270AB5">
      <w:pPr>
        <w:rPr>
          <w:rFonts w:ascii="Calibri" w:eastAsia="Calibri" w:hAnsi="Calibri" w:cs="Times New Roman"/>
          <w:sz w:val="24"/>
          <w:szCs w:val="24"/>
        </w:rPr>
      </w:pPr>
    </w:p>
    <w:p w14:paraId="1992F2E6" w14:textId="77777777" w:rsidR="005B4405" w:rsidRDefault="005B4405" w:rsidP="00270AB5">
      <w:pPr>
        <w:rPr>
          <w:rFonts w:ascii="Calibri" w:eastAsia="Calibri" w:hAnsi="Calibri" w:cs="Times New Roman"/>
          <w:sz w:val="24"/>
          <w:szCs w:val="24"/>
        </w:rPr>
      </w:pPr>
    </w:p>
    <w:p w14:paraId="357D11BC" w14:textId="77777777" w:rsidR="005B4405" w:rsidRDefault="005B4405" w:rsidP="00270AB5">
      <w:pPr>
        <w:rPr>
          <w:rFonts w:ascii="Calibri" w:eastAsia="Calibri" w:hAnsi="Calibri" w:cs="Times New Roman"/>
          <w:sz w:val="24"/>
          <w:szCs w:val="24"/>
        </w:rPr>
      </w:pPr>
    </w:p>
    <w:p w14:paraId="1A1E2B45" w14:textId="4C50A898" w:rsidR="005B4405" w:rsidRDefault="005B4405" w:rsidP="00270AB5">
      <w:pPr>
        <w:rPr>
          <w:rFonts w:ascii="Calibri" w:eastAsia="Calibri" w:hAnsi="Calibri" w:cs="Times New Roman"/>
          <w:sz w:val="24"/>
          <w:szCs w:val="24"/>
        </w:rPr>
      </w:pPr>
    </w:p>
    <w:p w14:paraId="45C06A67" w14:textId="1E0C84B2" w:rsidR="00B721F1" w:rsidRDefault="00B721F1" w:rsidP="00B721F1"/>
    <w:p w14:paraId="01BED1B4" w14:textId="77777777" w:rsidR="00B721F1" w:rsidRDefault="00B721F1" w:rsidP="00B721F1"/>
    <w:p w14:paraId="107FA988" w14:textId="77777777" w:rsidR="00B721F1" w:rsidRDefault="00B721F1" w:rsidP="00B721F1"/>
    <w:p w14:paraId="0C97704C" w14:textId="77777777" w:rsidR="00B721F1" w:rsidRDefault="00B721F1" w:rsidP="00B721F1"/>
    <w:p w14:paraId="28BBCC55" w14:textId="77777777" w:rsidR="00B721F1" w:rsidRDefault="00B721F1" w:rsidP="00B721F1"/>
    <w:p w14:paraId="479A9F9C" w14:textId="77777777" w:rsidR="00B721F1" w:rsidRDefault="00B721F1" w:rsidP="00B721F1"/>
    <w:p w14:paraId="11EA0F7F" w14:textId="77777777" w:rsidR="00B721F1" w:rsidRDefault="00B721F1" w:rsidP="00B721F1"/>
    <w:p w14:paraId="5B613D39" w14:textId="77777777" w:rsidR="00B721F1" w:rsidRDefault="00B721F1" w:rsidP="00B721F1"/>
    <w:p w14:paraId="3C76957D" w14:textId="77777777" w:rsidR="00B721F1" w:rsidRDefault="00B721F1" w:rsidP="00B721F1"/>
    <w:p w14:paraId="2C51B7D3" w14:textId="77777777" w:rsidR="00B721F1" w:rsidRDefault="00B721F1" w:rsidP="00B721F1"/>
    <w:p w14:paraId="5605E434" w14:textId="77777777" w:rsidR="00B721F1" w:rsidRDefault="00B721F1" w:rsidP="00B721F1"/>
    <w:p w14:paraId="3B1094D4" w14:textId="77777777" w:rsidR="00B721F1" w:rsidRDefault="00B721F1" w:rsidP="00B721F1"/>
    <w:p w14:paraId="062A5F1D" w14:textId="77777777" w:rsidR="00B721F1" w:rsidRDefault="00B721F1" w:rsidP="00B721F1"/>
    <w:p w14:paraId="228F83B3" w14:textId="77777777" w:rsidR="00B721F1" w:rsidRDefault="00B721F1" w:rsidP="00B721F1"/>
    <w:p w14:paraId="76BC2B49" w14:textId="77777777" w:rsidR="00B721F1" w:rsidRDefault="00B721F1" w:rsidP="00B721F1"/>
    <w:p w14:paraId="2BD597BE" w14:textId="77777777" w:rsidR="00B721F1" w:rsidRDefault="00B721F1" w:rsidP="00B721F1"/>
    <w:p w14:paraId="3C2B1031" w14:textId="77777777" w:rsidR="00B721F1" w:rsidRDefault="00B721F1" w:rsidP="00B721F1"/>
    <w:p w14:paraId="5B18FC2B" w14:textId="77777777" w:rsidR="00B721F1" w:rsidRDefault="00B721F1" w:rsidP="00B721F1"/>
    <w:p w14:paraId="688EEBB0" w14:textId="77777777" w:rsidR="00B721F1" w:rsidRDefault="00B721F1" w:rsidP="00B721F1"/>
    <w:p w14:paraId="4DF4B89F" w14:textId="77777777" w:rsidR="00B721F1" w:rsidRDefault="00B721F1" w:rsidP="00B721F1"/>
    <w:p w14:paraId="0B48FB8D" w14:textId="77777777" w:rsidR="00DA54F1" w:rsidRDefault="00DA54F1"/>
    <w:sectPr w:rsidR="00DA54F1" w:rsidSect="00270AB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E9EB" w14:textId="77777777" w:rsidR="0023016E" w:rsidRDefault="0023016E" w:rsidP="00DA54F1">
      <w:pPr>
        <w:spacing w:after="0" w:line="240" w:lineRule="auto"/>
      </w:pPr>
      <w:r>
        <w:separator/>
      </w:r>
    </w:p>
  </w:endnote>
  <w:endnote w:type="continuationSeparator" w:id="0">
    <w:p w14:paraId="4663C1DB" w14:textId="77777777" w:rsidR="0023016E" w:rsidRDefault="0023016E" w:rsidP="00DA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E48E" w14:textId="77777777" w:rsidR="0023016E" w:rsidRDefault="0023016E" w:rsidP="00DA54F1">
      <w:pPr>
        <w:spacing w:after="0" w:line="240" w:lineRule="auto"/>
      </w:pPr>
      <w:r>
        <w:separator/>
      </w:r>
    </w:p>
  </w:footnote>
  <w:footnote w:type="continuationSeparator" w:id="0">
    <w:p w14:paraId="68D26CB9" w14:textId="77777777" w:rsidR="0023016E" w:rsidRDefault="0023016E" w:rsidP="00DA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20B"/>
    <w:multiLevelType w:val="hybridMultilevel"/>
    <w:tmpl w:val="21C87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917"/>
    <w:multiLevelType w:val="hybridMultilevel"/>
    <w:tmpl w:val="937A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B16"/>
    <w:multiLevelType w:val="hybridMultilevel"/>
    <w:tmpl w:val="282C6B6C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CDB"/>
    <w:multiLevelType w:val="hybridMultilevel"/>
    <w:tmpl w:val="A0E8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E83"/>
    <w:multiLevelType w:val="hybridMultilevel"/>
    <w:tmpl w:val="292242DE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24B"/>
    <w:multiLevelType w:val="hybridMultilevel"/>
    <w:tmpl w:val="1440219E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0939"/>
    <w:multiLevelType w:val="hybridMultilevel"/>
    <w:tmpl w:val="16AA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348"/>
    <w:multiLevelType w:val="hybridMultilevel"/>
    <w:tmpl w:val="9B905904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44A"/>
    <w:multiLevelType w:val="hybridMultilevel"/>
    <w:tmpl w:val="3E3CDBFA"/>
    <w:lvl w:ilvl="0" w:tplc="F4FCE822">
      <w:start w:val="1"/>
      <w:numFmt w:val="decimal"/>
      <w:lvlText w:val="%1-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4C7F"/>
    <w:multiLevelType w:val="hybridMultilevel"/>
    <w:tmpl w:val="F2321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6DBB"/>
    <w:multiLevelType w:val="hybridMultilevel"/>
    <w:tmpl w:val="E3BAE2C2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275"/>
    <w:multiLevelType w:val="hybridMultilevel"/>
    <w:tmpl w:val="DE72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1A0E"/>
    <w:multiLevelType w:val="hybridMultilevel"/>
    <w:tmpl w:val="81DA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90D"/>
    <w:multiLevelType w:val="hybridMultilevel"/>
    <w:tmpl w:val="FBB849E2"/>
    <w:lvl w:ilvl="0" w:tplc="7E8E94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A6C16"/>
    <w:multiLevelType w:val="hybridMultilevel"/>
    <w:tmpl w:val="9E42E1FC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D5AE7"/>
    <w:multiLevelType w:val="hybridMultilevel"/>
    <w:tmpl w:val="4A0E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F41A2"/>
    <w:multiLevelType w:val="hybridMultilevel"/>
    <w:tmpl w:val="8F92764C"/>
    <w:lvl w:ilvl="0" w:tplc="A3E069F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2C1C"/>
    <w:multiLevelType w:val="hybridMultilevel"/>
    <w:tmpl w:val="E4B48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1AFC"/>
    <w:multiLevelType w:val="hybridMultilevel"/>
    <w:tmpl w:val="BF14E396"/>
    <w:lvl w:ilvl="0" w:tplc="B9F6A3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7A1F"/>
    <w:multiLevelType w:val="hybridMultilevel"/>
    <w:tmpl w:val="1160FE50"/>
    <w:lvl w:ilvl="0" w:tplc="11240A3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71CC"/>
    <w:multiLevelType w:val="hybridMultilevel"/>
    <w:tmpl w:val="C804B4EC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37C8A"/>
    <w:multiLevelType w:val="hybridMultilevel"/>
    <w:tmpl w:val="330CAD1A"/>
    <w:lvl w:ilvl="0" w:tplc="B94045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348268">
    <w:abstractNumId w:val="8"/>
  </w:num>
  <w:num w:numId="2" w16cid:durableId="1935018900">
    <w:abstractNumId w:val="9"/>
  </w:num>
  <w:num w:numId="3" w16cid:durableId="1882401590">
    <w:abstractNumId w:val="6"/>
  </w:num>
  <w:num w:numId="4" w16cid:durableId="1018968095">
    <w:abstractNumId w:val="11"/>
  </w:num>
  <w:num w:numId="5" w16cid:durableId="1954091300">
    <w:abstractNumId w:val="3"/>
  </w:num>
  <w:num w:numId="6" w16cid:durableId="1275094755">
    <w:abstractNumId w:val="12"/>
  </w:num>
  <w:num w:numId="7" w16cid:durableId="1207832832">
    <w:abstractNumId w:val="1"/>
  </w:num>
  <w:num w:numId="8" w16cid:durableId="751436467">
    <w:abstractNumId w:val="16"/>
  </w:num>
  <w:num w:numId="9" w16cid:durableId="1151170138">
    <w:abstractNumId w:val="13"/>
  </w:num>
  <w:num w:numId="10" w16cid:durableId="244337897">
    <w:abstractNumId w:val="15"/>
  </w:num>
  <w:num w:numId="11" w16cid:durableId="1777561175">
    <w:abstractNumId w:val="17"/>
  </w:num>
  <w:num w:numId="12" w16cid:durableId="361830991">
    <w:abstractNumId w:val="0"/>
  </w:num>
  <w:num w:numId="13" w16cid:durableId="1955399772">
    <w:abstractNumId w:val="18"/>
  </w:num>
  <w:num w:numId="14" w16cid:durableId="1363549698">
    <w:abstractNumId w:val="19"/>
  </w:num>
  <w:num w:numId="15" w16cid:durableId="1696076871">
    <w:abstractNumId w:val="7"/>
  </w:num>
  <w:num w:numId="16" w16cid:durableId="1740440920">
    <w:abstractNumId w:val="20"/>
  </w:num>
  <w:num w:numId="17" w16cid:durableId="1021585564">
    <w:abstractNumId w:val="4"/>
  </w:num>
  <w:num w:numId="18" w16cid:durableId="673344125">
    <w:abstractNumId w:val="10"/>
  </w:num>
  <w:num w:numId="19" w16cid:durableId="873156862">
    <w:abstractNumId w:val="14"/>
  </w:num>
  <w:num w:numId="20" w16cid:durableId="370616622">
    <w:abstractNumId w:val="2"/>
  </w:num>
  <w:num w:numId="21" w16cid:durableId="202376015">
    <w:abstractNumId w:val="21"/>
  </w:num>
  <w:num w:numId="22" w16cid:durableId="2130934962">
    <w:abstractNumId w:val="5"/>
  </w:num>
  <w:num w:numId="23" w16cid:durableId="201482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BE"/>
    <w:rsid w:val="00055F4D"/>
    <w:rsid w:val="00057FBE"/>
    <w:rsid w:val="000C4680"/>
    <w:rsid w:val="000D6367"/>
    <w:rsid w:val="000F43C3"/>
    <w:rsid w:val="000F4AD3"/>
    <w:rsid w:val="00135C01"/>
    <w:rsid w:val="0016398E"/>
    <w:rsid w:val="0017276C"/>
    <w:rsid w:val="00191D6D"/>
    <w:rsid w:val="001A4F4C"/>
    <w:rsid w:val="001C2FEA"/>
    <w:rsid w:val="001C4B10"/>
    <w:rsid w:val="00215EAC"/>
    <w:rsid w:val="0023016E"/>
    <w:rsid w:val="00266A46"/>
    <w:rsid w:val="00270AB5"/>
    <w:rsid w:val="00315405"/>
    <w:rsid w:val="00343A66"/>
    <w:rsid w:val="003657AB"/>
    <w:rsid w:val="003832C4"/>
    <w:rsid w:val="00434C37"/>
    <w:rsid w:val="004655B1"/>
    <w:rsid w:val="00467E04"/>
    <w:rsid w:val="0049582A"/>
    <w:rsid w:val="004A5FD2"/>
    <w:rsid w:val="004B2AE1"/>
    <w:rsid w:val="004B6CB7"/>
    <w:rsid w:val="004F02B2"/>
    <w:rsid w:val="004F16E9"/>
    <w:rsid w:val="00510716"/>
    <w:rsid w:val="00523846"/>
    <w:rsid w:val="00550C33"/>
    <w:rsid w:val="005639B0"/>
    <w:rsid w:val="00566C4D"/>
    <w:rsid w:val="00582193"/>
    <w:rsid w:val="00586120"/>
    <w:rsid w:val="005901C8"/>
    <w:rsid w:val="005B4405"/>
    <w:rsid w:val="005E0A32"/>
    <w:rsid w:val="005E3763"/>
    <w:rsid w:val="005F72E1"/>
    <w:rsid w:val="00616E9A"/>
    <w:rsid w:val="00617A66"/>
    <w:rsid w:val="006523C9"/>
    <w:rsid w:val="006627D5"/>
    <w:rsid w:val="00737440"/>
    <w:rsid w:val="00741973"/>
    <w:rsid w:val="00767D71"/>
    <w:rsid w:val="00793516"/>
    <w:rsid w:val="00796D50"/>
    <w:rsid w:val="007A3D8E"/>
    <w:rsid w:val="007C2019"/>
    <w:rsid w:val="007D6C5F"/>
    <w:rsid w:val="0081001D"/>
    <w:rsid w:val="00834221"/>
    <w:rsid w:val="00870E0C"/>
    <w:rsid w:val="00881B88"/>
    <w:rsid w:val="00885142"/>
    <w:rsid w:val="008969D0"/>
    <w:rsid w:val="0089751A"/>
    <w:rsid w:val="008A1143"/>
    <w:rsid w:val="008B1FAD"/>
    <w:rsid w:val="00912FAA"/>
    <w:rsid w:val="00914D83"/>
    <w:rsid w:val="0092753D"/>
    <w:rsid w:val="00963819"/>
    <w:rsid w:val="00975844"/>
    <w:rsid w:val="0099157A"/>
    <w:rsid w:val="00991B94"/>
    <w:rsid w:val="009963B7"/>
    <w:rsid w:val="009A16C6"/>
    <w:rsid w:val="009A78AF"/>
    <w:rsid w:val="009C2E66"/>
    <w:rsid w:val="009C49D1"/>
    <w:rsid w:val="009C61AA"/>
    <w:rsid w:val="009F2CD8"/>
    <w:rsid w:val="00AC135A"/>
    <w:rsid w:val="00B50CAA"/>
    <w:rsid w:val="00B721F1"/>
    <w:rsid w:val="00B77830"/>
    <w:rsid w:val="00C259E1"/>
    <w:rsid w:val="00C8435E"/>
    <w:rsid w:val="00C954C5"/>
    <w:rsid w:val="00CD15D4"/>
    <w:rsid w:val="00CD2DB2"/>
    <w:rsid w:val="00CE5B91"/>
    <w:rsid w:val="00CF17AF"/>
    <w:rsid w:val="00D13F03"/>
    <w:rsid w:val="00D17F33"/>
    <w:rsid w:val="00D32A0E"/>
    <w:rsid w:val="00D44895"/>
    <w:rsid w:val="00D619AA"/>
    <w:rsid w:val="00DA5367"/>
    <w:rsid w:val="00DA54F1"/>
    <w:rsid w:val="00DA700E"/>
    <w:rsid w:val="00DC5976"/>
    <w:rsid w:val="00E20E45"/>
    <w:rsid w:val="00E71156"/>
    <w:rsid w:val="00E73859"/>
    <w:rsid w:val="00EB4B5F"/>
    <w:rsid w:val="00EC1DE6"/>
    <w:rsid w:val="00F02CE4"/>
    <w:rsid w:val="00F04100"/>
    <w:rsid w:val="00F06F47"/>
    <w:rsid w:val="00F15A16"/>
    <w:rsid w:val="00F43C73"/>
    <w:rsid w:val="00F561D2"/>
    <w:rsid w:val="00F862A8"/>
    <w:rsid w:val="00FC5686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CB12"/>
  <w15:docId w15:val="{1AC9E44C-F8E0-4C02-A2D7-1945341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4F1"/>
  </w:style>
  <w:style w:type="paragraph" w:styleId="Footer">
    <w:name w:val="footer"/>
    <w:basedOn w:val="Normal"/>
    <w:link w:val="FooterChar"/>
    <w:uiPriority w:val="99"/>
    <w:unhideWhenUsed/>
    <w:rsid w:val="00DA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F1"/>
  </w:style>
  <w:style w:type="paragraph" w:styleId="ListParagraph">
    <w:name w:val="List Paragraph"/>
    <w:basedOn w:val="Normal"/>
    <w:uiPriority w:val="34"/>
    <w:qFormat/>
    <w:rsid w:val="00270AB5"/>
    <w:pPr>
      <w:ind w:left="720"/>
      <w:contextualSpacing/>
    </w:pPr>
  </w:style>
  <w:style w:type="table" w:styleId="TableGrid">
    <w:name w:val="Table Grid"/>
    <w:basedOn w:val="TableNormal"/>
    <w:uiPriority w:val="59"/>
    <w:rsid w:val="00D4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Gary</dc:creator>
  <cp:lastModifiedBy>Houston, Elise</cp:lastModifiedBy>
  <cp:revision>2</cp:revision>
  <dcterms:created xsi:type="dcterms:W3CDTF">2023-04-26T12:39:00Z</dcterms:created>
  <dcterms:modified xsi:type="dcterms:W3CDTF">2023-04-26T12:39:00Z</dcterms:modified>
</cp:coreProperties>
</file>