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6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6F29F5" w:rsidRPr="006020CC" w14:paraId="429059DE" w14:textId="77777777" w:rsidTr="00D96DCE">
        <w:trPr>
          <w:trHeight w:val="285"/>
        </w:trPr>
        <w:tc>
          <w:tcPr>
            <w:tcW w:w="9210" w:type="dxa"/>
            <w:shd w:val="clear" w:color="auto" w:fill="D9E2F3" w:themeFill="accent1" w:themeFillTint="33"/>
          </w:tcPr>
          <w:p w14:paraId="577B2B20" w14:textId="79914BB8" w:rsidR="006F29F5" w:rsidRDefault="006F29F5" w:rsidP="00D96DCE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KEEPING WELL FORM</w:t>
            </w:r>
            <w:r w:rsidR="00D96D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Supporting Your Future</w:t>
            </w:r>
          </w:p>
          <w:p w14:paraId="2B324511" w14:textId="77777777" w:rsidR="006F29F5" w:rsidRPr="00DC2718" w:rsidRDefault="006F29F5" w:rsidP="00D96DCE">
            <w:pPr>
              <w:spacing w:after="0"/>
              <w:ind w:left="-142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DC271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Version 16.01.24</w:t>
            </w:r>
          </w:p>
        </w:tc>
      </w:tr>
    </w:tbl>
    <w:p w14:paraId="36D4786F" w14:textId="570F528B" w:rsidR="006F29F5" w:rsidRDefault="006F29F5" w:rsidP="006F29F5">
      <w:pPr>
        <w:spacing w:after="0"/>
        <w:ind w:left="-142"/>
        <w:jc w:val="center"/>
      </w:pPr>
    </w:p>
    <w:p w14:paraId="33BB0317" w14:textId="26F75811" w:rsidR="006F29F5" w:rsidRDefault="006F29F5" w:rsidP="006F29F5">
      <w:pPr>
        <w:spacing w:after="0"/>
        <w:ind w:left="-142"/>
        <w:jc w:val="center"/>
      </w:pPr>
    </w:p>
    <w:p w14:paraId="471AC96C" w14:textId="3208DC5A" w:rsidR="006F29F5" w:rsidRDefault="006F29F5" w:rsidP="006F29F5">
      <w:pPr>
        <w:spacing w:after="0"/>
        <w:ind w:left="-142"/>
        <w:jc w:val="center"/>
      </w:pPr>
    </w:p>
    <w:p w14:paraId="5627F785" w14:textId="747BAD08" w:rsidR="006F29F5" w:rsidRDefault="006F29F5" w:rsidP="006F29F5">
      <w:pPr>
        <w:spacing w:after="0"/>
        <w:ind w:left="-142"/>
        <w:jc w:val="center"/>
      </w:pPr>
    </w:p>
    <w:tbl>
      <w:tblPr>
        <w:tblW w:w="9210" w:type="dxa"/>
        <w:tblInd w:w="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830"/>
      </w:tblGrid>
      <w:tr w:rsidR="006F29F5" w14:paraId="4840D26D" w14:textId="77777777" w:rsidTr="006F29F5">
        <w:trPr>
          <w:trHeight w:val="375"/>
        </w:trPr>
        <w:tc>
          <w:tcPr>
            <w:tcW w:w="2380" w:type="dxa"/>
            <w:shd w:val="clear" w:color="auto" w:fill="D9E2F3" w:themeFill="accent1" w:themeFillTint="33"/>
          </w:tcPr>
          <w:p w14:paraId="101D0B8D" w14:textId="77777777" w:rsidR="006F29F5" w:rsidRPr="00650F02" w:rsidRDefault="006F29F5" w:rsidP="00DB23B7">
            <w:pPr>
              <w:ind w:left="-142"/>
              <w:jc w:val="center"/>
              <w:rPr>
                <w:b/>
                <w:bCs/>
              </w:rPr>
            </w:pPr>
            <w:r w:rsidRPr="00650F02">
              <w:rPr>
                <w:b/>
                <w:bCs/>
              </w:rPr>
              <w:t>Name of young person</w:t>
            </w:r>
          </w:p>
        </w:tc>
        <w:tc>
          <w:tcPr>
            <w:tcW w:w="6830" w:type="dxa"/>
          </w:tcPr>
          <w:p w14:paraId="4550CFCD" w14:textId="77777777" w:rsidR="006F29F5" w:rsidRDefault="006F29F5" w:rsidP="00DB23B7">
            <w:pPr>
              <w:ind w:left="-142"/>
              <w:jc w:val="center"/>
            </w:pPr>
          </w:p>
        </w:tc>
      </w:tr>
      <w:tr w:rsidR="006F29F5" w14:paraId="7BB269A5" w14:textId="77777777" w:rsidTr="006F29F5">
        <w:trPr>
          <w:trHeight w:val="360"/>
        </w:trPr>
        <w:tc>
          <w:tcPr>
            <w:tcW w:w="2380" w:type="dxa"/>
            <w:shd w:val="clear" w:color="auto" w:fill="D9E2F3" w:themeFill="accent1" w:themeFillTint="33"/>
          </w:tcPr>
          <w:p w14:paraId="79D56919" w14:textId="77777777" w:rsidR="006F29F5" w:rsidRPr="00650F02" w:rsidRDefault="006F29F5" w:rsidP="00DB23B7">
            <w:pPr>
              <w:ind w:left="-142"/>
              <w:jc w:val="center"/>
              <w:rPr>
                <w:b/>
                <w:bCs/>
              </w:rPr>
            </w:pPr>
            <w:r w:rsidRPr="00650F02">
              <w:rPr>
                <w:b/>
                <w:bCs/>
              </w:rPr>
              <w:t>MOSAIC ID</w:t>
            </w:r>
          </w:p>
        </w:tc>
        <w:tc>
          <w:tcPr>
            <w:tcW w:w="6830" w:type="dxa"/>
          </w:tcPr>
          <w:p w14:paraId="0B2DEB8E" w14:textId="77777777" w:rsidR="006F29F5" w:rsidRDefault="006F29F5" w:rsidP="00DB23B7">
            <w:pPr>
              <w:ind w:left="-142"/>
              <w:jc w:val="center"/>
            </w:pPr>
          </w:p>
        </w:tc>
      </w:tr>
    </w:tbl>
    <w:p w14:paraId="2B8A6FB7" w14:textId="522C4663" w:rsidR="006F29F5" w:rsidRDefault="006F29F5" w:rsidP="00D96DCE">
      <w:pPr>
        <w:ind w:left="-142"/>
        <w:jc w:val="center"/>
      </w:pPr>
    </w:p>
    <w:p w14:paraId="5EDD0752" w14:textId="6A8DA625" w:rsidR="00D96DCE" w:rsidRPr="006F29F5" w:rsidRDefault="006972CF" w:rsidP="00D96DCE">
      <w:pPr>
        <w:ind w:left="-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04F2D" wp14:editId="36E3C23C">
                <wp:simplePos x="0" y="0"/>
                <wp:positionH relativeFrom="column">
                  <wp:posOffset>-428625</wp:posOffset>
                </wp:positionH>
                <wp:positionV relativeFrom="paragraph">
                  <wp:posOffset>3649345</wp:posOffset>
                </wp:positionV>
                <wp:extent cx="144145" cy="0"/>
                <wp:effectExtent l="0" t="19050" r="27305" b="19050"/>
                <wp:wrapNone/>
                <wp:docPr id="1185770127" name="Line 9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5F439" id="Line 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287.35pt" to="-22.4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" strokecolor="black [3213]" strokeweight="2.25pt">
                <v:shadow color="#e7e6e6 [3214]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91696" wp14:editId="635D4F31">
                <wp:simplePos x="0" y="0"/>
                <wp:positionH relativeFrom="column">
                  <wp:posOffset>-422275</wp:posOffset>
                </wp:positionH>
                <wp:positionV relativeFrom="paragraph">
                  <wp:posOffset>2212340</wp:posOffset>
                </wp:positionV>
                <wp:extent cx="144145" cy="0"/>
                <wp:effectExtent l="0" t="19050" r="27305" b="19050"/>
                <wp:wrapNone/>
                <wp:docPr id="2085" name="Lin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17FDFC-8B5D-0A7F-7611-EA24687725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2CEF5" id="Line 9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174.2pt" to="-21.9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" strokecolor="black [3213]" strokeweight="2.25pt">
                <v:shadow color="#e7e6e6 [3214]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65DE6" wp14:editId="5E6DB149">
                <wp:simplePos x="0" y="0"/>
                <wp:positionH relativeFrom="column">
                  <wp:posOffset>-431800</wp:posOffset>
                </wp:positionH>
                <wp:positionV relativeFrom="paragraph">
                  <wp:posOffset>1852295</wp:posOffset>
                </wp:positionV>
                <wp:extent cx="144145" cy="0"/>
                <wp:effectExtent l="0" t="19050" r="27305" b="19050"/>
                <wp:wrapNone/>
                <wp:docPr id="2084" name="Lin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6662C0-33E4-882E-EF30-9EA4064C03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4386" id="Line 9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145.85pt" to="-22.6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E112A" wp14:editId="572BC5F0">
                <wp:simplePos x="0" y="0"/>
                <wp:positionH relativeFrom="column">
                  <wp:posOffset>-438150</wp:posOffset>
                </wp:positionH>
                <wp:positionV relativeFrom="paragraph">
                  <wp:posOffset>3983355</wp:posOffset>
                </wp:positionV>
                <wp:extent cx="144145" cy="0"/>
                <wp:effectExtent l="0" t="19050" r="27305" b="19050"/>
                <wp:wrapNone/>
                <wp:docPr id="914239883" name="Line 9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DC95F" id="Line 9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313.65pt" to="-23.1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DA3A2" wp14:editId="317DF0B3">
                <wp:simplePos x="0" y="0"/>
                <wp:positionH relativeFrom="column">
                  <wp:posOffset>-428625</wp:posOffset>
                </wp:positionH>
                <wp:positionV relativeFrom="paragraph">
                  <wp:posOffset>3295015</wp:posOffset>
                </wp:positionV>
                <wp:extent cx="144145" cy="0"/>
                <wp:effectExtent l="0" t="19050" r="27305" b="19050"/>
                <wp:wrapNone/>
                <wp:docPr id="135361589" name="Line 9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F56A8" id="Line 9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259.45pt" to="-22.4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" strokecolor="windowText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732D5" wp14:editId="79A8DF90">
                <wp:simplePos x="0" y="0"/>
                <wp:positionH relativeFrom="column">
                  <wp:posOffset>-431800</wp:posOffset>
                </wp:positionH>
                <wp:positionV relativeFrom="paragraph">
                  <wp:posOffset>2945765</wp:posOffset>
                </wp:positionV>
                <wp:extent cx="144145" cy="0"/>
                <wp:effectExtent l="0" t="19050" r="27305" b="19050"/>
                <wp:wrapNone/>
                <wp:docPr id="2087" name="Line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A86B0F-0FCC-4A36-A9E2-8B132AB115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8A480" id="Line 9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231.95pt" to="-22.65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" strokecolor="black [3213]" strokeweight="2.25pt">
                <v:shadow color="#e7e6e6 [3214]"/>
              </v:line>
            </w:pict>
          </mc:Fallback>
        </mc:AlternateContent>
      </w:r>
      <w:r w:rsidR="00D96DCE" w:rsidRPr="006F29F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7F1DE" wp14:editId="25095C2B">
                <wp:simplePos x="0" y="0"/>
                <wp:positionH relativeFrom="column">
                  <wp:posOffset>-371475</wp:posOffset>
                </wp:positionH>
                <wp:positionV relativeFrom="paragraph">
                  <wp:posOffset>219710</wp:posOffset>
                </wp:positionV>
                <wp:extent cx="28575" cy="4124325"/>
                <wp:effectExtent l="57150" t="38100" r="47625" b="47625"/>
                <wp:wrapNone/>
                <wp:docPr id="2082" name="Lin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501314-EDD7-C255-CED2-2E7541CCFB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" cy="412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A10FC" id="Line 7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17.3pt" to="-27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" strokecolor="black [3213]" strokeweight="2.25pt">
                <v:stroke startarrow="open" endarrow="open"/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98BB7" wp14:editId="1AA3038A">
                <wp:simplePos x="0" y="0"/>
                <wp:positionH relativeFrom="column">
                  <wp:posOffset>-431800</wp:posOffset>
                </wp:positionH>
                <wp:positionV relativeFrom="paragraph">
                  <wp:posOffset>2571115</wp:posOffset>
                </wp:positionV>
                <wp:extent cx="144145" cy="0"/>
                <wp:effectExtent l="0" t="19050" r="27305" b="19050"/>
                <wp:wrapNone/>
                <wp:docPr id="2088" name="Line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13605-BA9E-EA09-8116-665C78902B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EB82A" id="Line 9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202.45pt" to="-22.6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AE050" wp14:editId="4D43C43A">
                <wp:simplePos x="0" y="0"/>
                <wp:positionH relativeFrom="column">
                  <wp:posOffset>-431800</wp:posOffset>
                </wp:positionH>
                <wp:positionV relativeFrom="paragraph">
                  <wp:posOffset>1458595</wp:posOffset>
                </wp:positionV>
                <wp:extent cx="144145" cy="0"/>
                <wp:effectExtent l="0" t="19050" r="27305" b="19050"/>
                <wp:wrapNone/>
                <wp:docPr id="2086" name="Line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1D4913-B003-9B84-F20B-872752DB2B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A43B" id="Line 9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114.85pt" to="-22.6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5428E" wp14:editId="1EFF91E0">
                <wp:simplePos x="0" y="0"/>
                <wp:positionH relativeFrom="column">
                  <wp:posOffset>-422275</wp:posOffset>
                </wp:positionH>
                <wp:positionV relativeFrom="paragraph">
                  <wp:posOffset>1036320</wp:posOffset>
                </wp:positionV>
                <wp:extent cx="144145" cy="0"/>
                <wp:effectExtent l="0" t="19050" r="27305" b="19050"/>
                <wp:wrapNone/>
                <wp:docPr id="2092" name="Lin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7C013-987E-35B7-9408-97CB3204B4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75AF" id="Line 9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81.6pt" to="-21.9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164C5" wp14:editId="434E3E91">
                <wp:simplePos x="0" y="0"/>
                <wp:positionH relativeFrom="column">
                  <wp:posOffset>-422275</wp:posOffset>
                </wp:positionH>
                <wp:positionV relativeFrom="paragraph">
                  <wp:posOffset>640715</wp:posOffset>
                </wp:positionV>
                <wp:extent cx="144145" cy="0"/>
                <wp:effectExtent l="0" t="19050" r="27305" b="19050"/>
                <wp:wrapNone/>
                <wp:docPr id="2083" name="Line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4A53A-3A64-A929-F0E5-3A071BB513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CA37" id="Line 8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50.45pt" to="-21.9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327CE" wp14:editId="3D3204F4">
                <wp:simplePos x="0" y="0"/>
                <wp:positionH relativeFrom="column">
                  <wp:posOffset>168275</wp:posOffset>
                </wp:positionH>
                <wp:positionV relativeFrom="paragraph">
                  <wp:posOffset>5271770</wp:posOffset>
                </wp:positionV>
                <wp:extent cx="144463" cy="0"/>
                <wp:effectExtent l="0" t="19050" r="27305" b="19050"/>
                <wp:wrapNone/>
                <wp:docPr id="2089" name="Line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4D6D47-956D-B34A-8BB8-AF00219297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46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42C7E" id="Line 9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415.1pt" to="24.6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" strokecolor="black [3213]" strokeweight="2.25pt">
                <v:shadow color="#e7e6e6 [3214]"/>
              </v:line>
            </w:pict>
          </mc:Fallback>
        </mc:AlternateContent>
      </w:r>
      <w:r w:rsidR="00D96D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F6D80" wp14:editId="419625C6">
                <wp:simplePos x="0" y="0"/>
                <wp:positionH relativeFrom="column">
                  <wp:posOffset>168275</wp:posOffset>
                </wp:positionH>
                <wp:positionV relativeFrom="paragraph">
                  <wp:posOffset>5703570</wp:posOffset>
                </wp:positionV>
                <wp:extent cx="144463" cy="0"/>
                <wp:effectExtent l="0" t="19050" r="27305" b="19050"/>
                <wp:wrapNone/>
                <wp:docPr id="2090" name="Line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081390-A248-ED4F-CA1E-6CB9A75FE1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46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EC389" id="Line 9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449.1pt" to="24.65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" strokecolor="black [3213]" strokeweight="2.25pt">
                <v:shadow color="#e7e6e6 [3214]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F29F5" w14:paraId="05A22E41" w14:textId="77777777" w:rsidTr="006F29F5">
        <w:tc>
          <w:tcPr>
            <w:tcW w:w="2789" w:type="dxa"/>
          </w:tcPr>
          <w:p w14:paraId="2984C3BA" w14:textId="32C5AD7B" w:rsid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  <w:r>
              <w:rPr>
                <w:b/>
                <w:bCs/>
              </w:rPr>
              <w:t>How am I doing?</w:t>
            </w:r>
          </w:p>
          <w:p w14:paraId="65559128" w14:textId="6AB57B0E" w:rsid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</w:p>
          <w:p w14:paraId="1EAE9C87" w14:textId="7DA2CB83" w:rsid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</w:p>
          <w:p w14:paraId="1613FBF0" w14:textId="6477D787" w:rsid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</w:p>
          <w:p w14:paraId="2899ACE3" w14:textId="48687615" w:rsidR="00D96DCE" w:rsidRDefault="00D96DCE" w:rsidP="006F29F5">
            <w:pPr>
              <w:tabs>
                <w:tab w:val="left" w:pos="1635"/>
              </w:tabs>
              <w:rPr>
                <w:b/>
                <w:bCs/>
              </w:rPr>
            </w:pPr>
          </w:p>
          <w:p w14:paraId="2BB79739" w14:textId="37DEE758" w:rsidR="006F29F5" w:rsidRP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</w:p>
        </w:tc>
        <w:tc>
          <w:tcPr>
            <w:tcW w:w="2789" w:type="dxa"/>
          </w:tcPr>
          <w:p w14:paraId="3D3137AE" w14:textId="77777777" w:rsidR="006F29F5" w:rsidRP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  <w:r>
              <w:rPr>
                <w:b/>
                <w:bCs/>
              </w:rPr>
              <w:t>Signs - Feelings /Behaviour / thoughts</w:t>
            </w:r>
          </w:p>
        </w:tc>
        <w:tc>
          <w:tcPr>
            <w:tcW w:w="2790" w:type="dxa"/>
          </w:tcPr>
          <w:p w14:paraId="2431DD1D" w14:textId="77777777" w:rsidR="006F29F5" w:rsidRP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  <w:r>
              <w:rPr>
                <w:b/>
                <w:bCs/>
              </w:rPr>
              <w:t>What can I do?</w:t>
            </w:r>
          </w:p>
        </w:tc>
        <w:tc>
          <w:tcPr>
            <w:tcW w:w="2790" w:type="dxa"/>
          </w:tcPr>
          <w:p w14:paraId="27FC5F47" w14:textId="77777777" w:rsidR="006F29F5" w:rsidRP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  <w:r w:rsidRPr="006F29F5">
              <w:rPr>
                <w:b/>
                <w:bCs/>
              </w:rPr>
              <w:t>What can others do?</w:t>
            </w:r>
          </w:p>
        </w:tc>
        <w:tc>
          <w:tcPr>
            <w:tcW w:w="2790" w:type="dxa"/>
          </w:tcPr>
          <w:p w14:paraId="17DFF40C" w14:textId="77777777" w:rsidR="006F29F5" w:rsidRPr="006F29F5" w:rsidRDefault="006F29F5" w:rsidP="006F29F5">
            <w:pPr>
              <w:tabs>
                <w:tab w:val="left" w:pos="1635"/>
              </w:tabs>
              <w:rPr>
                <w:b/>
                <w:bCs/>
              </w:rPr>
            </w:pPr>
            <w:r w:rsidRPr="006F29F5">
              <w:rPr>
                <w:b/>
                <w:bCs/>
              </w:rPr>
              <w:t>What else?</w:t>
            </w:r>
          </w:p>
        </w:tc>
      </w:tr>
      <w:tr w:rsidR="006F29F5" w14:paraId="703E7D5A" w14:textId="77777777" w:rsidTr="006F29F5">
        <w:tc>
          <w:tcPr>
            <w:tcW w:w="2789" w:type="dxa"/>
          </w:tcPr>
          <w:p w14:paraId="616CBE44" w14:textId="2A734EDA" w:rsidR="006F29F5" w:rsidRPr="00D96DCE" w:rsidRDefault="006F29F5" w:rsidP="006F29F5">
            <w:pPr>
              <w:tabs>
                <w:tab w:val="left" w:pos="1635"/>
              </w:tabs>
              <w:rPr>
                <w:color w:val="00B050"/>
              </w:rPr>
            </w:pPr>
            <w:r w:rsidRPr="00D96DCE">
              <w:rPr>
                <w:color w:val="00B050"/>
              </w:rPr>
              <w:t>Green - Good</w:t>
            </w:r>
          </w:p>
          <w:p w14:paraId="69B152FD" w14:textId="677CD2FA" w:rsidR="006F29F5" w:rsidRDefault="006F29F5" w:rsidP="006F29F5">
            <w:pPr>
              <w:tabs>
                <w:tab w:val="left" w:pos="1635"/>
              </w:tabs>
            </w:pPr>
          </w:p>
          <w:p w14:paraId="1DBC5D78" w14:textId="72C8435C" w:rsidR="006F29F5" w:rsidRDefault="006F29F5" w:rsidP="006F29F5">
            <w:pPr>
              <w:tabs>
                <w:tab w:val="left" w:pos="1635"/>
              </w:tabs>
            </w:pPr>
          </w:p>
          <w:p w14:paraId="1012004E" w14:textId="6E8EA2E0" w:rsidR="006F29F5" w:rsidRDefault="006F29F5" w:rsidP="006F29F5">
            <w:pPr>
              <w:tabs>
                <w:tab w:val="left" w:pos="1635"/>
              </w:tabs>
            </w:pPr>
          </w:p>
          <w:p w14:paraId="1860F7E4" w14:textId="1B1A6188" w:rsidR="00D96DCE" w:rsidRDefault="00D96DCE" w:rsidP="006F29F5">
            <w:pPr>
              <w:tabs>
                <w:tab w:val="left" w:pos="1635"/>
              </w:tabs>
            </w:pPr>
          </w:p>
          <w:p w14:paraId="39D52870" w14:textId="6BA57A33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89" w:type="dxa"/>
          </w:tcPr>
          <w:p w14:paraId="417D2CB3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7A28AAF6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05339AB4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27C29E45" w14:textId="7E45C57E" w:rsidR="006F29F5" w:rsidRPr="006F29F5" w:rsidRDefault="006F29F5" w:rsidP="006F29F5">
            <w:pPr>
              <w:tabs>
                <w:tab w:val="left" w:pos="1635"/>
              </w:tabs>
            </w:pPr>
            <w:r w:rsidRPr="00D96DCE">
              <w:rPr>
                <w:color w:val="00B050"/>
              </w:rPr>
              <w:t xml:space="preserve">Plan </w:t>
            </w:r>
            <w:proofErr w:type="gramStart"/>
            <w:r w:rsidRPr="00D96DCE">
              <w:rPr>
                <w:color w:val="00B050"/>
              </w:rPr>
              <w:t>something</w:t>
            </w:r>
            <w:proofErr w:type="gramEnd"/>
            <w:r w:rsidRPr="00D96DCE">
              <w:rPr>
                <w:color w:val="00B050"/>
              </w:rPr>
              <w:t xml:space="preserve"> I would like to do tomorrow</w:t>
            </w:r>
          </w:p>
        </w:tc>
      </w:tr>
      <w:tr w:rsidR="006F29F5" w14:paraId="5711279A" w14:textId="77777777" w:rsidTr="006F29F5">
        <w:tc>
          <w:tcPr>
            <w:tcW w:w="2789" w:type="dxa"/>
          </w:tcPr>
          <w:p w14:paraId="7D5731DB" w14:textId="3C94DE12" w:rsidR="006F29F5" w:rsidRPr="006972CF" w:rsidRDefault="006F29F5" w:rsidP="006F29F5">
            <w:pPr>
              <w:tabs>
                <w:tab w:val="left" w:pos="1635"/>
              </w:tabs>
              <w:rPr>
                <w:color w:val="F0904E"/>
              </w:rPr>
            </w:pPr>
            <w:r w:rsidRPr="006972CF">
              <w:rPr>
                <w:color w:val="F0904E"/>
              </w:rPr>
              <w:t>Amber - Struggling</w:t>
            </w:r>
          </w:p>
          <w:p w14:paraId="1E3B3ED1" w14:textId="041DE6AC" w:rsidR="006F29F5" w:rsidRPr="006972CF" w:rsidRDefault="006F29F5" w:rsidP="006F29F5">
            <w:pPr>
              <w:tabs>
                <w:tab w:val="left" w:pos="1635"/>
              </w:tabs>
              <w:rPr>
                <w:color w:val="F0904E"/>
              </w:rPr>
            </w:pPr>
          </w:p>
          <w:p w14:paraId="792C9C1F" w14:textId="7D0C0EA4" w:rsidR="006F29F5" w:rsidRPr="006972CF" w:rsidRDefault="006F29F5" w:rsidP="006F29F5">
            <w:pPr>
              <w:tabs>
                <w:tab w:val="left" w:pos="1635"/>
              </w:tabs>
              <w:rPr>
                <w:color w:val="F0904E"/>
              </w:rPr>
            </w:pPr>
          </w:p>
          <w:p w14:paraId="74C6890A" w14:textId="6EAECF31" w:rsidR="00D96DCE" w:rsidRPr="006972CF" w:rsidRDefault="00D96DCE" w:rsidP="006F29F5">
            <w:pPr>
              <w:tabs>
                <w:tab w:val="left" w:pos="1635"/>
              </w:tabs>
              <w:rPr>
                <w:color w:val="F0904E"/>
              </w:rPr>
            </w:pPr>
          </w:p>
          <w:p w14:paraId="0394924C" w14:textId="62CA9940" w:rsidR="006F29F5" w:rsidRPr="006972CF" w:rsidRDefault="006F29F5" w:rsidP="006F29F5">
            <w:pPr>
              <w:tabs>
                <w:tab w:val="left" w:pos="1635"/>
              </w:tabs>
              <w:rPr>
                <w:color w:val="F0904E"/>
              </w:rPr>
            </w:pPr>
          </w:p>
          <w:p w14:paraId="285BE00E" w14:textId="51FC97B6" w:rsidR="006F29F5" w:rsidRPr="006972CF" w:rsidRDefault="006F29F5" w:rsidP="006F29F5">
            <w:pPr>
              <w:tabs>
                <w:tab w:val="left" w:pos="1635"/>
              </w:tabs>
              <w:rPr>
                <w:color w:val="F0904E"/>
              </w:rPr>
            </w:pPr>
          </w:p>
        </w:tc>
        <w:tc>
          <w:tcPr>
            <w:tcW w:w="2789" w:type="dxa"/>
          </w:tcPr>
          <w:p w14:paraId="67AF4463" w14:textId="7F06A27F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49DF78DC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1D2C632B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4AE53AE4" w14:textId="258D8624" w:rsidR="006F29F5" w:rsidRPr="006F29F5" w:rsidRDefault="006F29F5" w:rsidP="006F29F5">
            <w:pPr>
              <w:tabs>
                <w:tab w:val="left" w:pos="1635"/>
              </w:tabs>
            </w:pPr>
            <w:r w:rsidRPr="006972CF">
              <w:rPr>
                <w:color w:val="F0904E"/>
              </w:rPr>
              <w:t>Plan something nice for tomorrow</w:t>
            </w:r>
          </w:p>
        </w:tc>
      </w:tr>
      <w:tr w:rsidR="006F29F5" w14:paraId="4214B1B9" w14:textId="77777777" w:rsidTr="006F29F5">
        <w:tc>
          <w:tcPr>
            <w:tcW w:w="2789" w:type="dxa"/>
          </w:tcPr>
          <w:p w14:paraId="2A8BE3D6" w14:textId="13ADF103" w:rsidR="006F29F5" w:rsidRPr="00D96DCE" w:rsidRDefault="006F29F5" w:rsidP="006F29F5">
            <w:pPr>
              <w:tabs>
                <w:tab w:val="left" w:pos="1635"/>
              </w:tabs>
              <w:rPr>
                <w:color w:val="FF0000"/>
              </w:rPr>
            </w:pPr>
            <w:r w:rsidRPr="00D96DCE">
              <w:rPr>
                <w:color w:val="FF0000"/>
              </w:rPr>
              <w:t xml:space="preserve">Red - Not </w:t>
            </w:r>
            <w:proofErr w:type="gramStart"/>
            <w:r w:rsidRPr="00D96DCE">
              <w:rPr>
                <w:color w:val="FF0000"/>
              </w:rPr>
              <w:t>coping</w:t>
            </w:r>
            <w:proofErr w:type="gramEnd"/>
          </w:p>
          <w:p w14:paraId="2C227516" w14:textId="741C7BFA" w:rsidR="006F29F5" w:rsidRDefault="006F29F5" w:rsidP="006F29F5">
            <w:pPr>
              <w:tabs>
                <w:tab w:val="left" w:pos="1635"/>
              </w:tabs>
            </w:pPr>
          </w:p>
          <w:p w14:paraId="23FA2A7D" w14:textId="574CE641" w:rsidR="006F29F5" w:rsidRDefault="006F29F5" w:rsidP="006F29F5">
            <w:pPr>
              <w:tabs>
                <w:tab w:val="left" w:pos="1635"/>
              </w:tabs>
            </w:pPr>
          </w:p>
          <w:p w14:paraId="676BD9D9" w14:textId="35C75796" w:rsidR="00D96DCE" w:rsidRDefault="00D96DCE" w:rsidP="006F29F5">
            <w:pPr>
              <w:tabs>
                <w:tab w:val="left" w:pos="1635"/>
              </w:tabs>
            </w:pPr>
          </w:p>
          <w:p w14:paraId="0CCB001A" w14:textId="2D14E0D0" w:rsidR="00D96DCE" w:rsidRDefault="00D96DCE" w:rsidP="006F29F5">
            <w:pPr>
              <w:tabs>
                <w:tab w:val="left" w:pos="1635"/>
              </w:tabs>
            </w:pPr>
          </w:p>
          <w:p w14:paraId="48291291" w14:textId="11EDE9BC" w:rsidR="00D96DCE" w:rsidRPr="006F29F5" w:rsidRDefault="00D96DCE" w:rsidP="006F29F5">
            <w:pPr>
              <w:tabs>
                <w:tab w:val="left" w:pos="1635"/>
              </w:tabs>
            </w:pPr>
          </w:p>
        </w:tc>
        <w:tc>
          <w:tcPr>
            <w:tcW w:w="2789" w:type="dxa"/>
          </w:tcPr>
          <w:p w14:paraId="6ABA136C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7F8812C3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2244BEB3" w14:textId="77777777" w:rsidR="006F29F5" w:rsidRPr="006F29F5" w:rsidRDefault="006F29F5" w:rsidP="006F29F5">
            <w:pPr>
              <w:tabs>
                <w:tab w:val="left" w:pos="1635"/>
              </w:tabs>
            </w:pPr>
          </w:p>
        </w:tc>
        <w:tc>
          <w:tcPr>
            <w:tcW w:w="2790" w:type="dxa"/>
          </w:tcPr>
          <w:p w14:paraId="4254963E" w14:textId="316C5F37" w:rsidR="006F29F5" w:rsidRPr="006F29F5" w:rsidRDefault="006F29F5" w:rsidP="006F29F5">
            <w:pPr>
              <w:tabs>
                <w:tab w:val="left" w:pos="1635"/>
              </w:tabs>
            </w:pPr>
            <w:r w:rsidRPr="00D96DCE">
              <w:rPr>
                <w:color w:val="FF0000"/>
              </w:rPr>
              <w:t>Remember this time will pass</w:t>
            </w:r>
          </w:p>
        </w:tc>
      </w:tr>
    </w:tbl>
    <w:p w14:paraId="1835F440" w14:textId="5612B87F" w:rsidR="006F29F5" w:rsidRPr="006F29F5" w:rsidRDefault="006F29F5" w:rsidP="00D96DCE">
      <w:pPr>
        <w:tabs>
          <w:tab w:val="left" w:pos="1635"/>
        </w:tabs>
      </w:pPr>
    </w:p>
    <w:sectPr w:rsidR="006F29F5" w:rsidRPr="006F29F5" w:rsidSect="00D96DCE">
      <w:headerReference w:type="even" r:id="rId6"/>
      <w:headerReference w:type="default" r:id="rId7"/>
      <w:headerReference w:type="first" r:id="rId8"/>
      <w:pgSz w:w="16838" w:h="11906" w:orient="landscape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65BF" w14:textId="77777777" w:rsidR="006972CF" w:rsidRDefault="006972CF" w:rsidP="006972CF">
      <w:pPr>
        <w:spacing w:after="0" w:line="240" w:lineRule="auto"/>
      </w:pPr>
      <w:r>
        <w:separator/>
      </w:r>
    </w:p>
  </w:endnote>
  <w:endnote w:type="continuationSeparator" w:id="0">
    <w:p w14:paraId="21072EE7" w14:textId="77777777" w:rsidR="006972CF" w:rsidRDefault="006972CF" w:rsidP="0069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AE06" w14:textId="77777777" w:rsidR="006972CF" w:rsidRDefault="006972CF" w:rsidP="006972CF">
      <w:pPr>
        <w:spacing w:after="0" w:line="240" w:lineRule="auto"/>
      </w:pPr>
      <w:r>
        <w:separator/>
      </w:r>
    </w:p>
  </w:footnote>
  <w:footnote w:type="continuationSeparator" w:id="0">
    <w:p w14:paraId="616C63BC" w14:textId="77777777" w:rsidR="006972CF" w:rsidRDefault="006972CF" w:rsidP="0069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7D3D" w14:textId="345FE137" w:rsidR="006972CF" w:rsidRDefault="006972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FC9CE" wp14:editId="6198CF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800822416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465E5" w14:textId="5205E0E6" w:rsidR="006972CF" w:rsidRPr="006972CF" w:rsidRDefault="006972CF" w:rsidP="006972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972C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FC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Sensitive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34465E5" w14:textId="5205E0E6" w:rsidR="006972CF" w:rsidRPr="006972CF" w:rsidRDefault="006972CF" w:rsidP="006972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972C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FC5C" w14:textId="1BBF3E51" w:rsidR="006972CF" w:rsidRDefault="006972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C66F7D" wp14:editId="1E14E44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499506314" name="Text Box 3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43666" w14:textId="67D7BBCC" w:rsidR="006972CF" w:rsidRPr="006972CF" w:rsidRDefault="006972CF" w:rsidP="006972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972C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66F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Sensitive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4F43666" w14:textId="67D7BBCC" w:rsidR="006972CF" w:rsidRPr="006972CF" w:rsidRDefault="006972CF" w:rsidP="006972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972C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9C64" w14:textId="08C1484C" w:rsidR="006972CF" w:rsidRDefault="006972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FF47EC" wp14:editId="73638B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999251187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19EF5" w14:textId="77FBEF32" w:rsidR="006972CF" w:rsidRPr="006972CF" w:rsidRDefault="006972CF" w:rsidP="006972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972C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F4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Sensitive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DC19EF5" w14:textId="77FBEF32" w:rsidR="006972CF" w:rsidRPr="006972CF" w:rsidRDefault="006972CF" w:rsidP="006972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972C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F5"/>
    <w:rsid w:val="006972CF"/>
    <w:rsid w:val="006F29F5"/>
    <w:rsid w:val="00D26649"/>
    <w:rsid w:val="00D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0D1C"/>
  <w15:chartTrackingRefBased/>
  <w15:docId w15:val="{8DAC5778-DF9B-4542-9CF7-680D9645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Serjent, Jayne</dc:creator>
  <cp:keywords/>
  <dc:description/>
  <cp:lastModifiedBy>Serjent, Jayne</cp:lastModifiedBy>
  <cp:revision>1</cp:revision>
  <dcterms:created xsi:type="dcterms:W3CDTF">2024-01-16T12:44:00Z</dcterms:created>
  <dcterms:modified xsi:type="dcterms:W3CDTF">2024-01-16T13:09:00Z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772a26f3,6b565e90,5960a68a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Sensitive -</vt:lpwstr>
  </property>
  <property fmtid="{D5CDD505-2E9C-101B-9397-08002B2CF9AE}" pid="5" name="MSIP_Label_9f9c8121-f60b-4274-a2ba-4c1156a38c4e_Enabled">
    <vt:lpwstr>true</vt:lpwstr>
  </property>
  <property fmtid="{D5CDD505-2E9C-101B-9397-08002B2CF9AE}" pid="6" name="MSIP_Label_9f9c8121-f60b-4274-a2ba-4c1156a38c4e_SetDate">
    <vt:lpwstr>2024-01-16T13:09:22Z</vt:lpwstr>
  </property>
  <property fmtid="{D5CDD505-2E9C-101B-9397-08002B2CF9AE}" pid="7" name="MSIP_Label_9f9c8121-f60b-4274-a2ba-4c1156a38c4e_Method">
    <vt:lpwstr>Privileged</vt:lpwstr>
  </property>
  <property fmtid="{D5CDD505-2E9C-101B-9397-08002B2CF9AE}" pid="8" name="MSIP_Label_9f9c8121-f60b-4274-a2ba-4c1156a38c4e_Name">
    <vt:lpwstr>Official Sensitive</vt:lpwstr>
  </property>
  <property fmtid="{D5CDD505-2E9C-101B-9397-08002B2CF9AE}" pid="9" name="MSIP_Label_9f9c8121-f60b-4274-a2ba-4c1156a38c4e_SiteId">
    <vt:lpwstr>d6674c51-daa4-4142-8047-15a78bbe9306</vt:lpwstr>
  </property>
  <property fmtid="{D5CDD505-2E9C-101B-9397-08002B2CF9AE}" pid="10" name="MSIP_Label_9f9c8121-f60b-4274-a2ba-4c1156a38c4e_ActionId">
    <vt:lpwstr>7472a4f8-71da-4496-91f5-22afeb9ddc95</vt:lpwstr>
  </property>
  <property fmtid="{D5CDD505-2E9C-101B-9397-08002B2CF9AE}" pid="11" name="MSIP_Label_9f9c8121-f60b-4274-a2ba-4c1156a38c4e_ContentBits">
    <vt:lpwstr>1</vt:lpwstr>
  </property>
</Properties>
</file>