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6814" w14:textId="77777777" w:rsidR="00B1689D" w:rsidRDefault="00D434DD" w:rsidP="00B168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Permanence Panel Flowchart</w:t>
      </w:r>
    </w:p>
    <w:p w14:paraId="356C8E86" w14:textId="77777777" w:rsidR="001775CF" w:rsidRDefault="00AE1FD5" w:rsidP="001775CF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44F2B0" wp14:editId="501F3708">
                <wp:simplePos x="0" y="0"/>
                <wp:positionH relativeFrom="margin">
                  <wp:posOffset>4975860</wp:posOffset>
                </wp:positionH>
                <wp:positionV relativeFrom="paragraph">
                  <wp:posOffset>144145</wp:posOffset>
                </wp:positionV>
                <wp:extent cx="1181100" cy="19050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0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D549B" w14:textId="77777777" w:rsidR="00D434DD" w:rsidRDefault="00D434DD" w:rsidP="00D434DD">
                            <w:pPr>
                              <w:jc w:val="center"/>
                            </w:pPr>
                            <w:r>
                              <w:t xml:space="preserve">Cared for children or young people whose care plan is adoption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4F2B0" id="Rounded Rectangle 23" o:spid="_x0000_s1026" style="position:absolute;left:0;text-align:left;margin-left:391.8pt;margin-top:11.35pt;width:93pt;height:150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77D549B" w14:textId="77777777" w:rsidR="00D434DD" w:rsidRDefault="00D434DD" w:rsidP="00D434DD">
                      <w:pPr>
                        <w:jc w:val="center"/>
                      </w:pPr>
                      <w:r>
                        <w:t xml:space="preserve">Cared for children or young people whose care plan is adoption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8F19BA" wp14:editId="04DADD06">
                <wp:simplePos x="0" y="0"/>
                <wp:positionH relativeFrom="margin">
                  <wp:posOffset>3329940</wp:posOffset>
                </wp:positionH>
                <wp:positionV relativeFrom="paragraph">
                  <wp:posOffset>167005</wp:posOffset>
                </wp:positionV>
                <wp:extent cx="1181100" cy="186690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866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4F588" w14:textId="77777777" w:rsidR="00D434DD" w:rsidRDefault="00D434DD" w:rsidP="00D434DD">
                            <w:pPr>
                              <w:jc w:val="center"/>
                            </w:pPr>
                            <w:r>
                              <w:t xml:space="preserve">Cared for child/young person has been in stable placement for more than twelve months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F19BA" id="Rounded Rectangle 22" o:spid="_x0000_s1027" style="position:absolute;left:0;text-align:left;margin-left:262.2pt;margin-top:13.15pt;width:93pt;height:14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714F588" w14:textId="77777777" w:rsidR="00D434DD" w:rsidRDefault="00D434DD" w:rsidP="00D434DD">
                      <w:pPr>
                        <w:jc w:val="center"/>
                      </w:pPr>
                      <w:r>
                        <w:t xml:space="preserve">Cared for child/young person has been in stable placement for more than twelve months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5DEA99" wp14:editId="3CFDCAFF">
                <wp:simplePos x="0" y="0"/>
                <wp:positionH relativeFrom="margin">
                  <wp:posOffset>1783080</wp:posOffset>
                </wp:positionH>
                <wp:positionV relativeFrom="paragraph">
                  <wp:posOffset>174625</wp:posOffset>
                </wp:positionV>
                <wp:extent cx="1127760" cy="1874520"/>
                <wp:effectExtent l="0" t="0" r="15240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874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54DAB" w14:textId="77777777" w:rsidR="00D434DD" w:rsidRDefault="00D434DD" w:rsidP="00D434DD">
                            <w:pPr>
                              <w:jc w:val="center"/>
                            </w:pPr>
                            <w:r>
                              <w:t xml:space="preserve">Child/young person is cared for at home subject to HOS endorsed Schedule 3 assessment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DEA99" id="Rounded Rectangle 21" o:spid="_x0000_s1028" style="position:absolute;left:0;text-align:left;margin-left:140.4pt;margin-top:13.75pt;width:88.8pt;height:147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2C54DAB" w14:textId="77777777" w:rsidR="00D434DD" w:rsidRDefault="00D434DD" w:rsidP="00D434DD">
                      <w:pPr>
                        <w:jc w:val="center"/>
                      </w:pPr>
                      <w:r>
                        <w:t xml:space="preserve">Child/young person is cared for at home subject to HOS endorsed Schedule 3 assessment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616330" wp14:editId="06271E61">
                <wp:simplePos x="0" y="0"/>
                <wp:positionH relativeFrom="margin">
                  <wp:posOffset>213360</wp:posOffset>
                </wp:positionH>
                <wp:positionV relativeFrom="paragraph">
                  <wp:posOffset>159385</wp:posOffset>
                </wp:positionV>
                <wp:extent cx="1135380" cy="1874520"/>
                <wp:effectExtent l="0" t="0" r="2667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874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FBDE2" w14:textId="77777777" w:rsidR="00D434DD" w:rsidRDefault="00AE1FD5" w:rsidP="00D434DD">
                            <w:pPr>
                              <w:jc w:val="center"/>
                            </w:pPr>
                            <w:r>
                              <w:t xml:space="preserve">Cared for child </w:t>
                            </w:r>
                            <w:r w:rsidR="00D434DD">
                              <w:t xml:space="preserve">/young </w:t>
                            </w:r>
                            <w:proofErr w:type="gramStart"/>
                            <w:r w:rsidR="00D434DD">
                              <w:t xml:space="preserve">person </w:t>
                            </w:r>
                            <w:r>
                              <w:t xml:space="preserve"> in</w:t>
                            </w:r>
                            <w:proofErr w:type="gramEnd"/>
                            <w:r>
                              <w:t xml:space="preserve"> proceedings with a confirmed plan of permanence</w:t>
                            </w:r>
                            <w:r w:rsidR="00D434D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16330" id="Rounded Rectangle 2" o:spid="_x0000_s1029" style="position:absolute;left:0;text-align:left;margin-left:16.8pt;margin-top:12.55pt;width:89.4pt;height:147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A3FBDE2" w14:textId="77777777" w:rsidR="00D434DD" w:rsidRDefault="00AE1FD5" w:rsidP="00D434DD">
                      <w:pPr>
                        <w:jc w:val="center"/>
                      </w:pPr>
                      <w:r>
                        <w:t xml:space="preserve">Cared for child </w:t>
                      </w:r>
                      <w:r w:rsidR="00D434DD">
                        <w:t xml:space="preserve">/young </w:t>
                      </w:r>
                      <w:proofErr w:type="gramStart"/>
                      <w:r w:rsidR="00D434DD">
                        <w:t xml:space="preserve">person </w:t>
                      </w:r>
                      <w:r>
                        <w:t xml:space="preserve"> in</w:t>
                      </w:r>
                      <w:proofErr w:type="gramEnd"/>
                      <w:r>
                        <w:t xml:space="preserve"> proceedings with a confirmed plan of permanence</w:t>
                      </w:r>
                      <w:r w:rsidR="00D434DD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A47A8E" w14:textId="77777777" w:rsidR="001775CF" w:rsidRDefault="001775CF" w:rsidP="001775CF"/>
    <w:p w14:paraId="60FE6530" w14:textId="77777777" w:rsidR="00B1689D" w:rsidRDefault="001775CF" w:rsidP="001775CF">
      <w:r>
        <w:t xml:space="preserve">          </w:t>
      </w:r>
      <w:r w:rsidR="00B1689D">
        <w:t xml:space="preserve">         </w:t>
      </w:r>
      <w:r>
        <w:t xml:space="preserve">                                          </w:t>
      </w:r>
    </w:p>
    <w:p w14:paraId="1A7CC6D8" w14:textId="77777777" w:rsidR="001775CF" w:rsidRDefault="001775CF" w:rsidP="001775CF"/>
    <w:p w14:paraId="3FE50F3B" w14:textId="77777777" w:rsidR="000E5E1B" w:rsidRDefault="000E5E1B" w:rsidP="000E5E1B">
      <w:r>
        <w:t xml:space="preserve">                                                                    </w:t>
      </w:r>
    </w:p>
    <w:p w14:paraId="51861E34" w14:textId="77777777" w:rsidR="000E5E1B" w:rsidRDefault="000E5E1B" w:rsidP="000E5E1B"/>
    <w:p w14:paraId="21418D94" w14:textId="77777777" w:rsidR="00B1689D" w:rsidRDefault="00C67B43" w:rsidP="000E5E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C51F1F" wp14:editId="16479E5D">
                <wp:simplePos x="0" y="0"/>
                <wp:positionH relativeFrom="leftMargin">
                  <wp:align>right</wp:align>
                </wp:positionH>
                <wp:positionV relativeFrom="paragraph">
                  <wp:posOffset>350520</wp:posOffset>
                </wp:positionV>
                <wp:extent cx="411480" cy="5471160"/>
                <wp:effectExtent l="0" t="0" r="2667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547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074FD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P</w:t>
                            </w:r>
                          </w:p>
                          <w:p w14:paraId="0AB4CF07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 xml:space="preserve">A </w:t>
                            </w:r>
                          </w:p>
                          <w:p w14:paraId="5576ED19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N</w:t>
                            </w:r>
                          </w:p>
                          <w:p w14:paraId="4E72C2B4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E</w:t>
                            </w:r>
                          </w:p>
                          <w:p w14:paraId="23A45F70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 xml:space="preserve">L </w:t>
                            </w:r>
                          </w:p>
                          <w:p w14:paraId="73EE22AD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</w:p>
                          <w:p w14:paraId="11B542A2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W</w:t>
                            </w:r>
                          </w:p>
                          <w:p w14:paraId="71C9F706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I</w:t>
                            </w:r>
                          </w:p>
                          <w:p w14:paraId="6C168788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L</w:t>
                            </w:r>
                          </w:p>
                          <w:p w14:paraId="375A4B0B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L</w:t>
                            </w:r>
                          </w:p>
                          <w:p w14:paraId="1DFDA85C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</w:p>
                          <w:p w14:paraId="27309037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C</w:t>
                            </w:r>
                          </w:p>
                          <w:p w14:paraId="0D1949B4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O</w:t>
                            </w:r>
                          </w:p>
                          <w:p w14:paraId="1E2D28F4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N</w:t>
                            </w:r>
                          </w:p>
                          <w:p w14:paraId="4588D2B6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S</w:t>
                            </w:r>
                          </w:p>
                          <w:p w14:paraId="2D086131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I</w:t>
                            </w:r>
                          </w:p>
                          <w:p w14:paraId="35855CCF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D</w:t>
                            </w:r>
                          </w:p>
                          <w:p w14:paraId="58463A07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E</w:t>
                            </w:r>
                          </w:p>
                          <w:p w14:paraId="192D0DAA" w14:textId="77777777" w:rsidR="00D434DD" w:rsidRPr="00C67B43" w:rsidRDefault="00D434DD">
                            <w:pPr>
                              <w:rPr>
                                <w:b/>
                              </w:rPr>
                            </w:pPr>
                            <w:r w:rsidRPr="00C67B43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51F1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margin-left:-18.8pt;margin-top:27.6pt;width:32.4pt;height:430.8pt;z-index:2517196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" fillcolor="white [3201]" strokeweight=".5pt">
                <v:textbox>
                  <w:txbxContent>
                    <w:p w14:paraId="34A074FD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P</w:t>
                      </w:r>
                    </w:p>
                    <w:p w14:paraId="0AB4CF07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 xml:space="preserve">A </w:t>
                      </w:r>
                    </w:p>
                    <w:p w14:paraId="5576ED19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N</w:t>
                      </w:r>
                    </w:p>
                    <w:p w14:paraId="4E72C2B4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E</w:t>
                      </w:r>
                    </w:p>
                    <w:p w14:paraId="23A45F70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 xml:space="preserve">L </w:t>
                      </w:r>
                    </w:p>
                    <w:p w14:paraId="73EE22AD" w14:textId="77777777" w:rsidR="00D434DD" w:rsidRPr="00C67B43" w:rsidRDefault="00D434DD">
                      <w:pPr>
                        <w:rPr>
                          <w:b/>
                        </w:rPr>
                      </w:pPr>
                    </w:p>
                    <w:p w14:paraId="11B542A2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W</w:t>
                      </w:r>
                    </w:p>
                    <w:p w14:paraId="71C9F706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I</w:t>
                      </w:r>
                    </w:p>
                    <w:p w14:paraId="6C168788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L</w:t>
                      </w:r>
                    </w:p>
                    <w:p w14:paraId="375A4B0B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L</w:t>
                      </w:r>
                    </w:p>
                    <w:p w14:paraId="1DFDA85C" w14:textId="77777777" w:rsidR="00D434DD" w:rsidRPr="00C67B43" w:rsidRDefault="00D434DD">
                      <w:pPr>
                        <w:rPr>
                          <w:b/>
                        </w:rPr>
                      </w:pPr>
                    </w:p>
                    <w:p w14:paraId="27309037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C</w:t>
                      </w:r>
                    </w:p>
                    <w:p w14:paraId="0D1949B4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O</w:t>
                      </w:r>
                    </w:p>
                    <w:p w14:paraId="1E2D28F4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N</w:t>
                      </w:r>
                    </w:p>
                    <w:p w14:paraId="4588D2B6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S</w:t>
                      </w:r>
                    </w:p>
                    <w:p w14:paraId="2D086131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I</w:t>
                      </w:r>
                    </w:p>
                    <w:p w14:paraId="35855CCF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D</w:t>
                      </w:r>
                    </w:p>
                    <w:p w14:paraId="58463A07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E</w:t>
                      </w:r>
                    </w:p>
                    <w:p w14:paraId="192D0DAA" w14:textId="77777777" w:rsidR="00D434DD" w:rsidRPr="00C67B43" w:rsidRDefault="00D434DD">
                      <w:pPr>
                        <w:rPr>
                          <w:b/>
                        </w:rPr>
                      </w:pPr>
                      <w:r w:rsidRPr="00C67B43">
                        <w:rPr>
                          <w:b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E1B">
        <w:t xml:space="preserve">                                                                                  </w:t>
      </w:r>
    </w:p>
    <w:p w14:paraId="6AE134B0" w14:textId="77777777" w:rsidR="001775CF" w:rsidRDefault="00AE1FD5" w:rsidP="000E5E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930ECE" wp14:editId="28ABD771">
                <wp:simplePos x="0" y="0"/>
                <wp:positionH relativeFrom="column">
                  <wp:posOffset>5539740</wp:posOffset>
                </wp:positionH>
                <wp:positionV relativeFrom="paragraph">
                  <wp:posOffset>80010</wp:posOffset>
                </wp:positionV>
                <wp:extent cx="0" cy="541020"/>
                <wp:effectExtent l="76200" t="0" r="57150" b="4953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CEB0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436.2pt;margin-top:6.3pt;width:0;height:42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74E563" wp14:editId="1690F0EB">
                <wp:simplePos x="0" y="0"/>
                <wp:positionH relativeFrom="column">
                  <wp:posOffset>1013460</wp:posOffset>
                </wp:positionH>
                <wp:positionV relativeFrom="paragraph">
                  <wp:posOffset>57150</wp:posOffset>
                </wp:positionV>
                <wp:extent cx="0" cy="541020"/>
                <wp:effectExtent l="76200" t="0" r="57150" b="4953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0F0F1" id="Straight Arrow Connector 44" o:spid="_x0000_s1026" type="#_x0000_t32" style="position:absolute;margin-left:79.8pt;margin-top:4.5pt;width:0;height:42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0E5E1B">
        <w:t xml:space="preserve"> </w:t>
      </w:r>
      <w:r w:rsidR="00B1689D">
        <w:t xml:space="preserve">                                                               </w:t>
      </w:r>
    </w:p>
    <w:p w14:paraId="5CAF408B" w14:textId="77777777" w:rsidR="001775CF" w:rsidRPr="00D434DD" w:rsidRDefault="00AE1FD5" w:rsidP="001775CF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7714B4" wp14:editId="6062131B">
                <wp:simplePos x="0" y="0"/>
                <wp:positionH relativeFrom="margin">
                  <wp:posOffset>1813560</wp:posOffset>
                </wp:positionH>
                <wp:positionV relativeFrom="paragraph">
                  <wp:posOffset>274955</wp:posOffset>
                </wp:positionV>
                <wp:extent cx="1120140" cy="4922520"/>
                <wp:effectExtent l="0" t="0" r="22860" b="1143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922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F64C4" w14:textId="77777777" w:rsidR="00C67B43" w:rsidRDefault="00C67B43" w:rsidP="00C67B43">
                            <w:pPr>
                              <w:jc w:val="center"/>
                            </w:pPr>
                            <w:r>
                              <w:t xml:space="preserve">Review safety and support plans accompanying Schedule 3 assessments; </w:t>
                            </w:r>
                            <w:r w:rsidR="004A7C2B">
                              <w:t>review progress and appropriate nature of this permanence plan; plan for presentation to Legal Gateway Panel in respect of discharge of any Care Order in place and prevent delay.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714B4" id="Rounded Rectangle 39" o:spid="_x0000_s1031" style="position:absolute;margin-left:142.8pt;margin-top:21.65pt;width:88.2pt;height:387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EBF64C4" w14:textId="77777777" w:rsidR="00C67B43" w:rsidRDefault="00C67B43" w:rsidP="00C67B43">
                      <w:pPr>
                        <w:jc w:val="center"/>
                      </w:pPr>
                      <w:r>
                        <w:t xml:space="preserve">Review safety and support plans accompanying Schedule 3 assessments; </w:t>
                      </w:r>
                      <w:r w:rsidR="004A7C2B">
                        <w:t>review progress and appropriate nature of this permanence plan; plan for presentation to Legal Gateway Panel in respect of discharge of any Care Order in place and prevent delay.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6EE3">
        <w:t xml:space="preserve">                                    </w:t>
      </w:r>
      <w:r w:rsidR="005F4234">
        <w:t xml:space="preserve"> </w:t>
      </w:r>
      <w:r w:rsidR="00866EE3">
        <w:t xml:space="preserve"> </w:t>
      </w:r>
      <w:r w:rsidR="00D434DD">
        <w:rPr>
          <w:rFonts w:ascii="Arial" w:hAnsi="Arial" w:cs="Arial"/>
        </w:rPr>
        <w:t>Child/young person is added to Permanency Panel agenda.</w:t>
      </w:r>
    </w:p>
    <w:p w14:paraId="4A4BF108" w14:textId="77777777" w:rsidR="000E5E1B" w:rsidRDefault="00AE1FD5" w:rsidP="000E5E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83EB38" wp14:editId="38E39936">
                <wp:simplePos x="0" y="0"/>
                <wp:positionH relativeFrom="margin">
                  <wp:posOffset>4991100</wp:posOffset>
                </wp:positionH>
                <wp:positionV relativeFrom="paragraph">
                  <wp:posOffset>7620</wp:posOffset>
                </wp:positionV>
                <wp:extent cx="1120140" cy="4922520"/>
                <wp:effectExtent l="0" t="0" r="22860" b="1143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922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C5160" w14:textId="77777777" w:rsidR="00C67B43" w:rsidRDefault="004A7C2B" w:rsidP="00C67B43">
                            <w:pPr>
                              <w:jc w:val="center"/>
                            </w:pPr>
                            <w:r>
                              <w:t>Track and review family finding activity; project timescales for adoption placement and adoption applications being made; track and escalate any plans for adoption which are falling outside of the children’s timescales; refer to ADM for review of child’s plan.</w:t>
                            </w:r>
                            <w:r w:rsidR="00C67B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3EB38" id="Rounded Rectangle 42" o:spid="_x0000_s1032" style="position:absolute;margin-left:393pt;margin-top:.6pt;width:88.2pt;height:387.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DAC5160" w14:textId="77777777" w:rsidR="00C67B43" w:rsidRDefault="004A7C2B" w:rsidP="00C67B43">
                      <w:pPr>
                        <w:jc w:val="center"/>
                      </w:pPr>
                      <w:r>
                        <w:t>Track and review family finding activity; project timescales for adoption placement and adoption applications being made; track and escalate any plans for adoption which are falling outside of the children’s timescales; refer to ADM for review of child’s plan.</w:t>
                      </w:r>
                      <w:r w:rsidR="00C67B43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798C9B" wp14:editId="6813BD92">
                <wp:simplePos x="0" y="0"/>
                <wp:positionH relativeFrom="margin">
                  <wp:posOffset>3406140</wp:posOffset>
                </wp:positionH>
                <wp:positionV relativeFrom="paragraph">
                  <wp:posOffset>38100</wp:posOffset>
                </wp:positionV>
                <wp:extent cx="1120140" cy="4922520"/>
                <wp:effectExtent l="0" t="0" r="22860" b="1143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922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265E2" w14:textId="77777777" w:rsidR="00C67B43" w:rsidRDefault="004A7C2B" w:rsidP="00C67B43">
                            <w:pPr>
                              <w:jc w:val="center"/>
                            </w:pPr>
                            <w:r>
                              <w:t xml:space="preserve">Provide senior management oversight of proposed </w:t>
                            </w:r>
                            <w:proofErr w:type="gramStart"/>
                            <w:r>
                              <w:t>long term</w:t>
                            </w:r>
                            <w:proofErr w:type="gramEnd"/>
                            <w:r>
                              <w:t xml:space="preserve"> matches and record this decision-making clearly on the child’s electronic system</w:t>
                            </w:r>
                            <w:r w:rsidR="00AE1FD5">
                              <w:t>; confirm any additional support needs for the child/young person which will ensure placement stability long term</w:t>
                            </w:r>
                            <w:r>
                              <w:t xml:space="preserve">. </w:t>
                            </w:r>
                            <w:r w:rsidR="00C67B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98C9B" id="Rounded Rectangle 41" o:spid="_x0000_s1033" style="position:absolute;margin-left:268.2pt;margin-top:3pt;width:88.2pt;height:387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C4265E2" w14:textId="77777777" w:rsidR="00C67B43" w:rsidRDefault="004A7C2B" w:rsidP="00C67B43">
                      <w:pPr>
                        <w:jc w:val="center"/>
                      </w:pPr>
                      <w:r>
                        <w:t xml:space="preserve">Provide senior management oversight of proposed </w:t>
                      </w:r>
                      <w:proofErr w:type="gramStart"/>
                      <w:r>
                        <w:t>long term</w:t>
                      </w:r>
                      <w:proofErr w:type="gramEnd"/>
                      <w:r>
                        <w:t xml:space="preserve"> matches and record this decision-making clearly on the child’s electronic system</w:t>
                      </w:r>
                      <w:r w:rsidR="00AE1FD5">
                        <w:t>; confirm any additional support needs for the child/young person which will ensure placement stability long term</w:t>
                      </w:r>
                      <w:r>
                        <w:t xml:space="preserve">. </w:t>
                      </w:r>
                      <w:r w:rsidR="00C67B43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5C6AC5" wp14:editId="6C78F482">
                <wp:simplePos x="0" y="0"/>
                <wp:positionH relativeFrom="margin">
                  <wp:posOffset>213360</wp:posOffset>
                </wp:positionH>
                <wp:positionV relativeFrom="paragraph">
                  <wp:posOffset>7620</wp:posOffset>
                </wp:positionV>
                <wp:extent cx="1120140" cy="4922520"/>
                <wp:effectExtent l="0" t="0" r="22860" b="114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9225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CDB8C" w14:textId="77777777" w:rsidR="00C67B43" w:rsidRDefault="00AE1FD5" w:rsidP="00C67B43">
                            <w:pPr>
                              <w:jc w:val="center"/>
                            </w:pPr>
                            <w:r>
                              <w:t>R</w:t>
                            </w:r>
                            <w:r w:rsidR="00C67B43">
                              <w:t>eview plans of permanence for these children and young peop</w:t>
                            </w:r>
                            <w:r>
                              <w:t>le; project plans of permanence; consider alternative means of achieving permanence for example adoption by foster carer or conversion of Connected Carers to SGO.</w:t>
                            </w:r>
                            <w:r w:rsidR="00C67B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C6AC5" id="Rounded Rectangle 38" o:spid="_x0000_s1034" style="position:absolute;margin-left:16.8pt;margin-top:.6pt;width:88.2pt;height:387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C6CDB8C" w14:textId="77777777" w:rsidR="00C67B43" w:rsidRDefault="00AE1FD5" w:rsidP="00C67B43">
                      <w:pPr>
                        <w:jc w:val="center"/>
                      </w:pPr>
                      <w:r>
                        <w:t>R</w:t>
                      </w:r>
                      <w:r w:rsidR="00C67B43">
                        <w:t>eview plans of permanence for these children and young peop</w:t>
                      </w:r>
                      <w:r>
                        <w:t>le; project plans of permanence; consider alternative means of achieving permanence for example adoption by foster carer or conversion of Connected Carers to SGO.</w:t>
                      </w:r>
                      <w:r w:rsidR="00C67B43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6AA642" w14:textId="77777777" w:rsidR="001775CF" w:rsidRDefault="001775CF" w:rsidP="001775CF"/>
    <w:p w14:paraId="3C791076" w14:textId="77777777" w:rsidR="00B12633" w:rsidRDefault="00B12633" w:rsidP="001775CF"/>
    <w:p w14:paraId="0B795A95" w14:textId="77777777" w:rsidR="00B12633" w:rsidRDefault="00B12633" w:rsidP="001775CF"/>
    <w:p w14:paraId="4994C631" w14:textId="77777777" w:rsidR="00B12633" w:rsidRDefault="00B12633" w:rsidP="001775CF"/>
    <w:p w14:paraId="6B842B40" w14:textId="77777777" w:rsidR="00B12633" w:rsidRDefault="00B12633" w:rsidP="001775CF"/>
    <w:p w14:paraId="487C3434" w14:textId="77777777" w:rsidR="00B12633" w:rsidRDefault="001F74B8" w:rsidP="001775C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B95C4" w14:textId="77777777" w:rsidR="001F74B8" w:rsidRDefault="001F74B8" w:rsidP="001775CF"/>
    <w:p w14:paraId="6BDD691A" w14:textId="77777777" w:rsidR="001F74B8" w:rsidRDefault="001F74B8" w:rsidP="001775CF"/>
    <w:p w14:paraId="2815EFAD" w14:textId="77777777" w:rsidR="001F74B8" w:rsidRDefault="001F74B8" w:rsidP="001775CF"/>
    <w:p w14:paraId="6C98829B" w14:textId="77777777" w:rsidR="001F74B8" w:rsidRDefault="001F74B8" w:rsidP="001775CF"/>
    <w:p w14:paraId="31D76E71" w14:textId="77777777" w:rsidR="001F74B8" w:rsidRDefault="001F74B8" w:rsidP="001775CF"/>
    <w:p w14:paraId="30B4C1E3" w14:textId="77777777" w:rsidR="001F74B8" w:rsidRDefault="001F74B8" w:rsidP="001775CF"/>
    <w:p w14:paraId="217EFD54" w14:textId="77777777" w:rsidR="001F74B8" w:rsidRDefault="001F74B8" w:rsidP="001775CF"/>
    <w:p w14:paraId="1FC94D85" w14:textId="77777777" w:rsidR="001F74B8" w:rsidRDefault="001F74B8" w:rsidP="001775CF"/>
    <w:p w14:paraId="08AF9E2B" w14:textId="77777777" w:rsidR="001F74B8" w:rsidRDefault="001F74B8" w:rsidP="001775CF"/>
    <w:p w14:paraId="54538999" w14:textId="77777777" w:rsidR="001F74B8" w:rsidRDefault="00AE1FD5" w:rsidP="001775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7492379" wp14:editId="4BE2C9B9">
                <wp:simplePos x="0" y="0"/>
                <wp:positionH relativeFrom="column">
                  <wp:posOffset>2377440</wp:posOffset>
                </wp:positionH>
                <wp:positionV relativeFrom="paragraph">
                  <wp:posOffset>9525</wp:posOffset>
                </wp:positionV>
                <wp:extent cx="0" cy="541020"/>
                <wp:effectExtent l="76200" t="0" r="57150" b="4953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F6B73" id="Straight Arrow Connector 57" o:spid="_x0000_s1026" type="#_x0000_t32" style="position:absolute;margin-left:187.2pt;margin-top:.75pt;width:0;height:42.6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61A648" wp14:editId="7B34FD75">
                <wp:simplePos x="0" y="0"/>
                <wp:positionH relativeFrom="column">
                  <wp:posOffset>792480</wp:posOffset>
                </wp:positionH>
                <wp:positionV relativeFrom="paragraph">
                  <wp:posOffset>9525</wp:posOffset>
                </wp:positionV>
                <wp:extent cx="0" cy="541020"/>
                <wp:effectExtent l="76200" t="0" r="57150" b="4953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558D5" id="Straight Arrow Connector 56" o:spid="_x0000_s1026" type="#_x0000_t32" style="position:absolute;margin-left:62.4pt;margin-top:.75pt;width:0;height:42.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23D29258" w14:textId="77777777" w:rsidR="001F74B8" w:rsidRPr="00303842" w:rsidRDefault="00AE1FD5" w:rsidP="001775CF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EC6186" wp14:editId="19661A70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0" cy="541020"/>
                <wp:effectExtent l="76200" t="0" r="57150" b="4953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37C1D" id="Straight Arrow Connector 54" o:spid="_x0000_s1026" type="#_x0000_t32" style="position:absolute;margin-left:-51.2pt;margin-top:10.65pt;width:0;height:42.6pt;z-index:2517534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10FC79" wp14:editId="0FB29A3B">
                <wp:simplePos x="0" y="0"/>
                <wp:positionH relativeFrom="margin">
                  <wp:posOffset>5067300</wp:posOffset>
                </wp:positionH>
                <wp:positionV relativeFrom="paragraph">
                  <wp:posOffset>676275</wp:posOffset>
                </wp:positionV>
                <wp:extent cx="1120140" cy="1318260"/>
                <wp:effectExtent l="0" t="0" r="22860" b="1524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182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09BB3" w14:textId="77777777" w:rsidR="004A7C2B" w:rsidRDefault="004A7C2B" w:rsidP="004A7C2B">
                            <w:pPr>
                              <w:jc w:val="center"/>
                            </w:pPr>
                            <w:r>
                              <w:t>Adoption Order is 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0FC79" id="Rounded Rectangle 53" o:spid="_x0000_s1035" style="position:absolute;margin-left:399pt;margin-top:53.25pt;width:88.2pt;height:103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0109BB3" w14:textId="77777777" w:rsidR="004A7C2B" w:rsidRDefault="004A7C2B" w:rsidP="004A7C2B">
                      <w:pPr>
                        <w:jc w:val="center"/>
                      </w:pPr>
                      <w:r>
                        <w:t>Adoption Order is made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D38F0B" wp14:editId="3C236905">
                <wp:simplePos x="0" y="0"/>
                <wp:positionH relativeFrom="column">
                  <wp:posOffset>3977640</wp:posOffset>
                </wp:positionH>
                <wp:positionV relativeFrom="paragraph">
                  <wp:posOffset>112395</wp:posOffset>
                </wp:positionV>
                <wp:extent cx="0" cy="541020"/>
                <wp:effectExtent l="76200" t="0" r="57150" b="495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97329" id="Straight Arrow Connector 52" o:spid="_x0000_s1026" type="#_x0000_t32" style="position:absolute;margin-left:313.2pt;margin-top:8.85pt;width:0;height:42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po1AEAAAEEAAAOAAAAZHJzL2Uyb0RvYy54bWysU9uO0zAQfUfiHyy/06QVi1D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80BE5B" wp14:editId="27138539">
                <wp:simplePos x="0" y="0"/>
                <wp:positionH relativeFrom="margin">
                  <wp:posOffset>3467100</wp:posOffset>
                </wp:positionH>
                <wp:positionV relativeFrom="paragraph">
                  <wp:posOffset>653415</wp:posOffset>
                </wp:positionV>
                <wp:extent cx="1120140" cy="1318260"/>
                <wp:effectExtent l="0" t="0" r="22860" b="1524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182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7061A" w14:textId="77777777" w:rsidR="004A7C2B" w:rsidRDefault="004A7C2B" w:rsidP="004A7C2B">
                            <w:pPr>
                              <w:jc w:val="center"/>
                            </w:pPr>
                            <w:r>
                              <w:t>Long term match made and ratified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0BE5B" id="Rounded Rectangle 55" o:spid="_x0000_s1036" style="position:absolute;margin-left:273pt;margin-top:51.45pt;width:88.2pt;height:103.8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087061A" w14:textId="77777777" w:rsidR="004A7C2B" w:rsidRDefault="004A7C2B" w:rsidP="004A7C2B">
                      <w:pPr>
                        <w:jc w:val="center"/>
                      </w:pPr>
                      <w:r>
                        <w:t>Long term match made and ratified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EA9F38" wp14:editId="6DEAF411">
                <wp:simplePos x="0" y="0"/>
                <wp:positionH relativeFrom="margin">
                  <wp:posOffset>1866900</wp:posOffset>
                </wp:positionH>
                <wp:positionV relativeFrom="paragraph">
                  <wp:posOffset>272415</wp:posOffset>
                </wp:positionV>
                <wp:extent cx="1120140" cy="1684020"/>
                <wp:effectExtent l="0" t="0" r="22860" b="1143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6840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CB5B8" w14:textId="77777777" w:rsidR="004A7C2B" w:rsidRDefault="004A7C2B" w:rsidP="004A7C2B">
                            <w:pPr>
                              <w:jc w:val="center"/>
                            </w:pPr>
                            <w:r>
                              <w:t xml:space="preserve">Care Order is discharged, or care plan changes through ratification by HOS/Legal Gateway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A9F38" id="Rounded Rectangle 51" o:spid="_x0000_s1037" style="position:absolute;margin-left:147pt;margin-top:21.45pt;width:88.2pt;height:132.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81CB5B8" w14:textId="77777777" w:rsidR="004A7C2B" w:rsidRDefault="004A7C2B" w:rsidP="004A7C2B">
                      <w:pPr>
                        <w:jc w:val="center"/>
                      </w:pPr>
                      <w:r>
                        <w:t xml:space="preserve">Care Order is discharged, or care plan changes through ratification by HOS/Legal Gateway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A23060" wp14:editId="0E26CAFD">
                <wp:simplePos x="0" y="0"/>
                <wp:positionH relativeFrom="margin">
                  <wp:posOffset>259080</wp:posOffset>
                </wp:positionH>
                <wp:positionV relativeFrom="paragraph">
                  <wp:posOffset>287655</wp:posOffset>
                </wp:positionV>
                <wp:extent cx="1120140" cy="1661160"/>
                <wp:effectExtent l="0" t="0" r="22860" b="1524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661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F6475" w14:textId="77777777" w:rsidR="004A7C2B" w:rsidRDefault="00874567" w:rsidP="004A7C2B">
                            <w:pPr>
                              <w:jc w:val="center"/>
                            </w:pPr>
                            <w:r>
                              <w:t>Child/young person is no longer cared for i.e. SGO made, Care Order discharged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23060" id="Rounded Rectangle 50" o:spid="_x0000_s1038" style="position:absolute;margin-left:20.4pt;margin-top:22.65pt;width:88.2pt;height:130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6CF6475" w14:textId="77777777" w:rsidR="004A7C2B" w:rsidRDefault="00874567" w:rsidP="004A7C2B">
                      <w:pPr>
                        <w:jc w:val="center"/>
                      </w:pPr>
                      <w:r>
                        <w:t>Child/young person is no longer cared for i.e. SGO made, Care Order discharged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4605E9" wp14:editId="765D5F62">
                <wp:simplePos x="0" y="0"/>
                <wp:positionH relativeFrom="leftMargin">
                  <wp:align>right</wp:align>
                </wp:positionH>
                <wp:positionV relativeFrom="paragraph">
                  <wp:posOffset>630555</wp:posOffset>
                </wp:positionV>
                <wp:extent cx="411480" cy="1257300"/>
                <wp:effectExtent l="0" t="0" r="2667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E1963" w14:textId="77777777" w:rsidR="00C67B43" w:rsidRDefault="00C67B43" w:rsidP="00C67B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  <w:p w14:paraId="2070AC4E" w14:textId="77777777" w:rsidR="00C67B43" w:rsidRDefault="00C67B43" w:rsidP="00C67B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1D8EEECD" w14:textId="77777777" w:rsidR="00C67B43" w:rsidRDefault="00C67B43" w:rsidP="00C67B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14:paraId="0F6BFD60" w14:textId="77777777" w:rsidR="00C67B43" w:rsidRPr="00C67B43" w:rsidRDefault="00C67B43" w:rsidP="00C67B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05E9" id="Text Box 26" o:spid="_x0000_s1039" type="#_x0000_t202" style="position:absolute;margin-left:-18.8pt;margin-top:49.65pt;width:32.4pt;height:99pt;z-index:2517237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" fillcolor="white [3201]" strokeweight=".5pt">
                <v:textbox>
                  <w:txbxContent>
                    <w:p w14:paraId="028E1963" w14:textId="77777777" w:rsidR="00C67B43" w:rsidRDefault="00C67B43" w:rsidP="00C67B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  <w:p w14:paraId="2070AC4E" w14:textId="77777777" w:rsidR="00C67B43" w:rsidRDefault="00C67B43" w:rsidP="00C67B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  <w:p w14:paraId="1D8EEECD" w14:textId="77777777" w:rsidR="00C67B43" w:rsidRDefault="00C67B43" w:rsidP="00C67B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</w:p>
                    <w:p w14:paraId="0F6BFD60" w14:textId="77777777" w:rsidR="00C67B43" w:rsidRPr="00C67B43" w:rsidRDefault="00C67B43" w:rsidP="00C67B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74B8" w:rsidRPr="003038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50DE" w14:textId="77777777" w:rsidR="00C750AF" w:rsidRDefault="00C750AF" w:rsidP="001F74B8">
      <w:pPr>
        <w:spacing w:after="0" w:line="240" w:lineRule="auto"/>
      </w:pPr>
      <w:r>
        <w:separator/>
      </w:r>
    </w:p>
  </w:endnote>
  <w:endnote w:type="continuationSeparator" w:id="0">
    <w:p w14:paraId="6E09E7CF" w14:textId="77777777" w:rsidR="00C750AF" w:rsidRDefault="00C750AF" w:rsidP="001F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8DDB6" w14:textId="77777777" w:rsidR="00C750AF" w:rsidRDefault="00C750AF" w:rsidP="001F74B8">
      <w:pPr>
        <w:spacing w:after="0" w:line="240" w:lineRule="auto"/>
      </w:pPr>
      <w:r>
        <w:separator/>
      </w:r>
    </w:p>
  </w:footnote>
  <w:footnote w:type="continuationSeparator" w:id="0">
    <w:p w14:paraId="1C1F678D" w14:textId="77777777" w:rsidR="00C750AF" w:rsidRDefault="00C750AF" w:rsidP="001F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E0C2" w14:textId="7DD59E56" w:rsidR="00DB1DC7" w:rsidRDefault="00DB1DC7">
    <w:pPr>
      <w:pStyle w:val="Header"/>
    </w:pPr>
    <w:r>
      <w:t>Reviewed and updated Jan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CF"/>
    <w:rsid w:val="000C0F01"/>
    <w:rsid w:val="000E5E1B"/>
    <w:rsid w:val="001775CF"/>
    <w:rsid w:val="001F4076"/>
    <w:rsid w:val="001F74B8"/>
    <w:rsid w:val="00303842"/>
    <w:rsid w:val="004A7C2B"/>
    <w:rsid w:val="004F6E03"/>
    <w:rsid w:val="00521176"/>
    <w:rsid w:val="005878AB"/>
    <w:rsid w:val="005F4234"/>
    <w:rsid w:val="006D1D42"/>
    <w:rsid w:val="00764E54"/>
    <w:rsid w:val="00784152"/>
    <w:rsid w:val="007914F9"/>
    <w:rsid w:val="00866EE3"/>
    <w:rsid w:val="00874567"/>
    <w:rsid w:val="008F7A30"/>
    <w:rsid w:val="00A121A7"/>
    <w:rsid w:val="00AE1FD5"/>
    <w:rsid w:val="00B12633"/>
    <w:rsid w:val="00B1689D"/>
    <w:rsid w:val="00B318B0"/>
    <w:rsid w:val="00BF4A67"/>
    <w:rsid w:val="00C67B43"/>
    <w:rsid w:val="00C750AF"/>
    <w:rsid w:val="00D03BCE"/>
    <w:rsid w:val="00D434DD"/>
    <w:rsid w:val="00D7101E"/>
    <w:rsid w:val="00DB1DC7"/>
    <w:rsid w:val="00DD46DF"/>
    <w:rsid w:val="00E07213"/>
    <w:rsid w:val="00E5493C"/>
    <w:rsid w:val="00E86F44"/>
    <w:rsid w:val="00F2012A"/>
    <w:rsid w:val="00F23FCF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7424"/>
  <w15:chartTrackingRefBased/>
  <w15:docId w15:val="{C1D87B81-5EC8-402C-B890-A260F142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B8"/>
  </w:style>
  <w:style w:type="paragraph" w:styleId="Footer">
    <w:name w:val="footer"/>
    <w:basedOn w:val="Normal"/>
    <w:link w:val="FooterChar"/>
    <w:uiPriority w:val="99"/>
    <w:unhideWhenUsed/>
    <w:rsid w:val="001F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20" ma:contentTypeDescription="Create a new document." ma:contentTypeScope="" ma:versionID="736341cc73040840656c04ac67958127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01956cb09568032124ccad94f4701e7a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readOnly="false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startyear xmlns="91238666-3c46-409f-9265-95f3236ffbc3" xsi:nil="true"/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68D9C6AE-E48B-419A-8987-8441B3F9A2D1}"/>
</file>

<file path=customXml/itemProps2.xml><?xml version="1.0" encoding="utf-8"?>
<ds:datastoreItem xmlns:ds="http://schemas.openxmlformats.org/officeDocument/2006/customXml" ds:itemID="{BE7069DD-33F1-4F69-99B8-B77488603390}"/>
</file>

<file path=customXml/itemProps3.xml><?xml version="1.0" encoding="utf-8"?>
<ds:datastoreItem xmlns:ds="http://schemas.openxmlformats.org/officeDocument/2006/customXml" ds:itemID="{F5D2CC52-1834-466E-BD2A-03E6270E3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Ellie</dc:creator>
  <cp:keywords/>
  <dc:description/>
  <cp:lastModifiedBy>McNiven, Faye</cp:lastModifiedBy>
  <cp:revision>2</cp:revision>
  <dcterms:created xsi:type="dcterms:W3CDTF">2025-02-18T08:40:00Z</dcterms:created>
  <dcterms:modified xsi:type="dcterms:W3CDTF">2025-02-18T08:40:00Z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-1971784034</vt:i4>
  </property>
  <property fmtid="{D5CDD505-2E9C-101B-9397-08002B2CF9AE}" pid="3" name="_NewReviewCycle">
    <vt:lpwstr/>
  </property>
  <property fmtid="{D5CDD505-2E9C-101B-9397-08002B2CF9AE}" pid="4" name="_EmailSubject">
    <vt:lpwstr>Trix updates from the tracker </vt:lpwstr>
  </property>
  <property fmtid="{D5CDD505-2E9C-101B-9397-08002B2CF9AE}" pid="5" name="_AuthorEmail">
    <vt:lpwstr>Kelly.Gosney@torbay.gov.uk</vt:lpwstr>
  </property>
  <property fmtid="{D5CDD505-2E9C-101B-9397-08002B2CF9AE}" pid="6" name="_AuthorEmailDisplayName">
    <vt:lpwstr>Gosney, Kelly</vt:lpwstr>
  </property>
  <property fmtid="{D5CDD505-2E9C-101B-9397-08002B2CF9AE}" pid="7" name="_PreviousAdHocReviewCycleID">
    <vt:i4>-988193314</vt:i4>
  </property>
  <property fmtid="{D5CDD505-2E9C-101B-9397-08002B2CF9AE}" pid="8" name="_ReviewingToolsShownOnce">
    <vt:lpwstr/>
  </property>
  <property fmtid="{D5CDD505-2E9C-101B-9397-08002B2CF9AE}" pid="9" name="ContentTypeId">
    <vt:lpwstr>0x0101003184AD11B23B47449E5A1DF5FE47DC82</vt:lpwstr>
  </property>
</Properties>
</file>