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0774" w:type="dxa"/>
        <w:tblInd w:w="-998" w:type="dxa"/>
        <w:tblLook w:val="04A0" w:firstRow="1" w:lastRow="0" w:firstColumn="1" w:lastColumn="0" w:noHBand="0" w:noVBand="1"/>
      </w:tblPr>
      <w:tblGrid>
        <w:gridCol w:w="1844"/>
        <w:gridCol w:w="3402"/>
        <w:gridCol w:w="1984"/>
        <w:gridCol w:w="3544"/>
      </w:tblGrid>
      <w:tr w:rsidR="003915DA" w:rsidRPr="00B2704D" w14:paraId="48F5E47B" w14:textId="77777777" w:rsidTr="00FA46B8">
        <w:tc>
          <w:tcPr>
            <w:tcW w:w="10774" w:type="dxa"/>
            <w:gridSpan w:val="4"/>
            <w:shd w:val="clear" w:color="auto" w:fill="BDD6EE" w:themeFill="accent1" w:themeFillTint="66"/>
          </w:tcPr>
          <w:p w14:paraId="665794D7" w14:textId="2014994E" w:rsidR="003915DA" w:rsidRPr="00B2704D" w:rsidRDefault="003915DA" w:rsidP="00740415">
            <w:pPr>
              <w:jc w:val="center"/>
              <w:rPr>
                <w:rFonts w:ascii="Arial" w:hAnsi="Arial" w:cs="Arial"/>
                <w:b/>
                <w:sz w:val="24"/>
                <w:szCs w:val="24"/>
              </w:rPr>
            </w:pPr>
            <w:r w:rsidRPr="00B2704D">
              <w:rPr>
                <w:rFonts w:ascii="Arial" w:hAnsi="Arial" w:cs="Arial"/>
                <w:b/>
                <w:sz w:val="24"/>
                <w:szCs w:val="24"/>
              </w:rPr>
              <w:t>UNREGULATED PLACEMENT RISK ASSESSMENT</w:t>
            </w:r>
          </w:p>
        </w:tc>
      </w:tr>
      <w:tr w:rsidR="003915DA" w:rsidRPr="00B2704D" w14:paraId="08B770AD" w14:textId="77777777" w:rsidTr="00FA46B8">
        <w:tc>
          <w:tcPr>
            <w:tcW w:w="10774" w:type="dxa"/>
            <w:gridSpan w:val="4"/>
          </w:tcPr>
          <w:p w14:paraId="1C4B1D80" w14:textId="77777777" w:rsidR="003915DA" w:rsidRPr="00B2704D" w:rsidRDefault="003915DA" w:rsidP="00740415">
            <w:pPr>
              <w:jc w:val="center"/>
              <w:rPr>
                <w:rFonts w:ascii="Arial" w:hAnsi="Arial" w:cs="Arial"/>
                <w:b/>
                <w:sz w:val="24"/>
                <w:szCs w:val="24"/>
              </w:rPr>
            </w:pPr>
            <w:r w:rsidRPr="00B2704D">
              <w:rPr>
                <w:rFonts w:ascii="Arial" w:hAnsi="Arial" w:cs="Arial"/>
                <w:b/>
                <w:sz w:val="24"/>
                <w:szCs w:val="24"/>
              </w:rPr>
              <w:t>Child details</w:t>
            </w:r>
          </w:p>
        </w:tc>
      </w:tr>
      <w:tr w:rsidR="003915DA" w:rsidRPr="00B2704D" w14:paraId="51BAAF7D" w14:textId="77777777" w:rsidTr="00FA46B8">
        <w:trPr>
          <w:trHeight w:val="157"/>
        </w:trPr>
        <w:tc>
          <w:tcPr>
            <w:tcW w:w="1844" w:type="dxa"/>
          </w:tcPr>
          <w:p w14:paraId="006A40AB" w14:textId="09BDC4A2" w:rsidR="003915DA" w:rsidRPr="00B2704D" w:rsidRDefault="007D5C0D" w:rsidP="00740415">
            <w:pPr>
              <w:rPr>
                <w:rFonts w:ascii="Arial" w:hAnsi="Arial" w:cs="Arial"/>
                <w:b/>
                <w:sz w:val="24"/>
                <w:szCs w:val="24"/>
              </w:rPr>
            </w:pPr>
            <w:r w:rsidRPr="00B2704D">
              <w:rPr>
                <w:rFonts w:ascii="Arial" w:hAnsi="Arial" w:cs="Arial"/>
                <w:b/>
                <w:sz w:val="24"/>
                <w:szCs w:val="24"/>
              </w:rPr>
              <w:t xml:space="preserve">Child </w:t>
            </w:r>
            <w:r w:rsidRPr="00B2704D">
              <w:rPr>
                <w:rFonts w:ascii="Arial" w:hAnsi="Arial" w:cs="Arial"/>
                <w:b/>
                <w:sz w:val="24"/>
                <w:szCs w:val="24"/>
              </w:rPr>
              <w:t>Name</w:t>
            </w:r>
          </w:p>
        </w:tc>
        <w:tc>
          <w:tcPr>
            <w:tcW w:w="3402" w:type="dxa"/>
          </w:tcPr>
          <w:p w14:paraId="073F8CDB" w14:textId="77777777" w:rsidR="003915DA" w:rsidRPr="00B2704D" w:rsidRDefault="003915DA" w:rsidP="00740415">
            <w:pPr>
              <w:jc w:val="center"/>
              <w:rPr>
                <w:rFonts w:ascii="Arial" w:hAnsi="Arial" w:cs="Arial"/>
                <w:b/>
                <w:sz w:val="24"/>
                <w:szCs w:val="24"/>
              </w:rPr>
            </w:pPr>
          </w:p>
        </w:tc>
        <w:tc>
          <w:tcPr>
            <w:tcW w:w="1984" w:type="dxa"/>
          </w:tcPr>
          <w:p w14:paraId="2C0B71E5" w14:textId="755C81D1" w:rsidR="003915DA" w:rsidRPr="00B2704D" w:rsidRDefault="007D5C0D" w:rsidP="00740415">
            <w:pPr>
              <w:rPr>
                <w:rFonts w:ascii="Arial" w:hAnsi="Arial" w:cs="Arial"/>
                <w:b/>
                <w:sz w:val="24"/>
                <w:szCs w:val="24"/>
              </w:rPr>
            </w:pPr>
            <w:r w:rsidRPr="00B2704D">
              <w:rPr>
                <w:rFonts w:ascii="Arial" w:hAnsi="Arial" w:cs="Arial"/>
                <w:b/>
                <w:sz w:val="24"/>
                <w:szCs w:val="24"/>
              </w:rPr>
              <w:t>Mosaic number</w:t>
            </w:r>
          </w:p>
        </w:tc>
        <w:tc>
          <w:tcPr>
            <w:tcW w:w="3544" w:type="dxa"/>
          </w:tcPr>
          <w:p w14:paraId="4E1D3658" w14:textId="77777777" w:rsidR="003915DA" w:rsidRPr="00B2704D" w:rsidRDefault="003915DA" w:rsidP="00740415">
            <w:pPr>
              <w:jc w:val="center"/>
              <w:rPr>
                <w:rFonts w:ascii="Arial" w:hAnsi="Arial" w:cs="Arial"/>
                <w:b/>
                <w:sz w:val="24"/>
                <w:szCs w:val="24"/>
              </w:rPr>
            </w:pPr>
          </w:p>
        </w:tc>
      </w:tr>
      <w:tr w:rsidR="003915DA" w:rsidRPr="00B2704D" w14:paraId="352B2A2A" w14:textId="77777777" w:rsidTr="00FA46B8">
        <w:trPr>
          <w:trHeight w:val="157"/>
        </w:trPr>
        <w:tc>
          <w:tcPr>
            <w:tcW w:w="1844" w:type="dxa"/>
          </w:tcPr>
          <w:p w14:paraId="01EB2495" w14:textId="77777777" w:rsidR="003915DA" w:rsidRPr="00B2704D" w:rsidRDefault="003915DA" w:rsidP="00740415">
            <w:pPr>
              <w:rPr>
                <w:rFonts w:ascii="Arial" w:hAnsi="Arial" w:cs="Arial"/>
                <w:b/>
                <w:sz w:val="24"/>
                <w:szCs w:val="24"/>
              </w:rPr>
            </w:pPr>
            <w:r w:rsidRPr="00B2704D">
              <w:rPr>
                <w:rFonts w:ascii="Arial" w:hAnsi="Arial" w:cs="Arial"/>
                <w:b/>
                <w:sz w:val="24"/>
                <w:szCs w:val="24"/>
              </w:rPr>
              <w:t>DoB</w:t>
            </w:r>
          </w:p>
        </w:tc>
        <w:tc>
          <w:tcPr>
            <w:tcW w:w="3402" w:type="dxa"/>
          </w:tcPr>
          <w:p w14:paraId="34E71743" w14:textId="77777777" w:rsidR="003915DA" w:rsidRPr="00B2704D" w:rsidRDefault="003915DA" w:rsidP="00740415">
            <w:pPr>
              <w:jc w:val="center"/>
              <w:rPr>
                <w:rFonts w:ascii="Arial" w:hAnsi="Arial" w:cs="Arial"/>
                <w:b/>
                <w:sz w:val="24"/>
                <w:szCs w:val="24"/>
              </w:rPr>
            </w:pPr>
          </w:p>
        </w:tc>
        <w:tc>
          <w:tcPr>
            <w:tcW w:w="1984" w:type="dxa"/>
          </w:tcPr>
          <w:p w14:paraId="2074227C" w14:textId="77777777" w:rsidR="003915DA" w:rsidRPr="00B2704D" w:rsidRDefault="003915DA" w:rsidP="00740415">
            <w:pPr>
              <w:rPr>
                <w:rFonts w:ascii="Arial" w:hAnsi="Arial" w:cs="Arial"/>
                <w:b/>
                <w:sz w:val="24"/>
                <w:szCs w:val="24"/>
              </w:rPr>
            </w:pPr>
            <w:r w:rsidRPr="00B2704D">
              <w:rPr>
                <w:rFonts w:ascii="Arial" w:hAnsi="Arial" w:cs="Arial"/>
                <w:b/>
                <w:sz w:val="24"/>
                <w:szCs w:val="24"/>
              </w:rPr>
              <w:t>Legal status</w:t>
            </w:r>
          </w:p>
        </w:tc>
        <w:tc>
          <w:tcPr>
            <w:tcW w:w="3544" w:type="dxa"/>
          </w:tcPr>
          <w:p w14:paraId="225BC1EB" w14:textId="77777777" w:rsidR="003915DA" w:rsidRPr="00B2704D" w:rsidRDefault="003915DA" w:rsidP="00740415">
            <w:pPr>
              <w:jc w:val="center"/>
              <w:rPr>
                <w:rFonts w:ascii="Arial" w:hAnsi="Arial" w:cs="Arial"/>
                <w:b/>
                <w:sz w:val="24"/>
                <w:szCs w:val="24"/>
              </w:rPr>
            </w:pPr>
          </w:p>
        </w:tc>
      </w:tr>
      <w:tr w:rsidR="003915DA" w:rsidRPr="00B2704D" w14:paraId="3B495D2D" w14:textId="77777777" w:rsidTr="00FA46B8">
        <w:tc>
          <w:tcPr>
            <w:tcW w:w="10774" w:type="dxa"/>
            <w:gridSpan w:val="4"/>
            <w:shd w:val="clear" w:color="auto" w:fill="BDD6EE" w:themeFill="accent1" w:themeFillTint="66"/>
          </w:tcPr>
          <w:p w14:paraId="53FD6646" w14:textId="2D04403C" w:rsidR="003915DA" w:rsidRPr="00B2704D" w:rsidRDefault="003915DA" w:rsidP="00740415">
            <w:pPr>
              <w:jc w:val="center"/>
              <w:rPr>
                <w:rFonts w:ascii="Arial" w:hAnsi="Arial" w:cs="Arial"/>
                <w:b/>
                <w:sz w:val="24"/>
                <w:szCs w:val="24"/>
              </w:rPr>
            </w:pPr>
            <w:r w:rsidRPr="00B2704D">
              <w:rPr>
                <w:rFonts w:ascii="Arial" w:hAnsi="Arial" w:cs="Arial"/>
                <w:b/>
                <w:sz w:val="24"/>
                <w:szCs w:val="24"/>
              </w:rPr>
              <w:t xml:space="preserve">Provider details (to be completed by </w:t>
            </w:r>
            <w:r w:rsidR="007D5C0D" w:rsidRPr="00B2704D">
              <w:rPr>
                <w:rFonts w:ascii="Arial" w:hAnsi="Arial" w:cs="Arial"/>
                <w:b/>
                <w:sz w:val="24"/>
                <w:szCs w:val="24"/>
              </w:rPr>
              <w:t>Homefinding Team</w:t>
            </w:r>
            <w:r w:rsidRPr="00B2704D">
              <w:rPr>
                <w:rFonts w:ascii="Arial" w:hAnsi="Arial" w:cs="Arial"/>
                <w:b/>
                <w:sz w:val="24"/>
                <w:szCs w:val="24"/>
              </w:rPr>
              <w:t>)</w:t>
            </w:r>
          </w:p>
        </w:tc>
      </w:tr>
      <w:tr w:rsidR="003915DA" w:rsidRPr="00B2704D" w14:paraId="2567480D" w14:textId="77777777" w:rsidTr="00FA46B8">
        <w:tc>
          <w:tcPr>
            <w:tcW w:w="5246" w:type="dxa"/>
            <w:gridSpan w:val="2"/>
          </w:tcPr>
          <w:p w14:paraId="088867B6" w14:textId="77777777" w:rsidR="003915DA" w:rsidRPr="00B2704D" w:rsidRDefault="003915DA" w:rsidP="00740415">
            <w:pPr>
              <w:rPr>
                <w:rFonts w:ascii="Arial" w:hAnsi="Arial" w:cs="Arial"/>
                <w:sz w:val="24"/>
                <w:szCs w:val="24"/>
              </w:rPr>
            </w:pPr>
            <w:r w:rsidRPr="00B2704D">
              <w:rPr>
                <w:rFonts w:ascii="Arial" w:hAnsi="Arial" w:cs="Arial"/>
                <w:sz w:val="24"/>
                <w:szCs w:val="24"/>
              </w:rPr>
              <w:t>Name of provider</w:t>
            </w:r>
          </w:p>
        </w:tc>
        <w:tc>
          <w:tcPr>
            <w:tcW w:w="5528" w:type="dxa"/>
            <w:gridSpan w:val="2"/>
          </w:tcPr>
          <w:p w14:paraId="73FF54DB" w14:textId="77777777" w:rsidR="003915DA" w:rsidRPr="00B2704D" w:rsidRDefault="003915DA" w:rsidP="00740415">
            <w:pPr>
              <w:jc w:val="center"/>
              <w:rPr>
                <w:rFonts w:ascii="Arial" w:hAnsi="Arial" w:cs="Arial"/>
                <w:b/>
                <w:sz w:val="24"/>
                <w:szCs w:val="24"/>
              </w:rPr>
            </w:pPr>
          </w:p>
        </w:tc>
      </w:tr>
      <w:tr w:rsidR="003915DA" w:rsidRPr="00B2704D" w14:paraId="445DEB4D" w14:textId="77777777" w:rsidTr="00FA46B8">
        <w:tc>
          <w:tcPr>
            <w:tcW w:w="5246" w:type="dxa"/>
            <w:gridSpan w:val="2"/>
          </w:tcPr>
          <w:p w14:paraId="0643E32F" w14:textId="3DCEA450" w:rsidR="003915DA" w:rsidRPr="00B2704D" w:rsidRDefault="003915DA" w:rsidP="00740415">
            <w:pPr>
              <w:rPr>
                <w:rFonts w:ascii="Arial" w:hAnsi="Arial" w:cs="Arial"/>
                <w:sz w:val="24"/>
                <w:szCs w:val="24"/>
              </w:rPr>
            </w:pPr>
            <w:r w:rsidRPr="00B2704D">
              <w:rPr>
                <w:rFonts w:ascii="Arial" w:hAnsi="Arial" w:cs="Arial"/>
                <w:sz w:val="24"/>
                <w:szCs w:val="24"/>
              </w:rPr>
              <w:t>Company registration no.</w:t>
            </w:r>
            <w:r w:rsidR="006971AB" w:rsidRPr="00B2704D">
              <w:rPr>
                <w:rFonts w:ascii="Arial" w:hAnsi="Arial" w:cs="Arial"/>
                <w:sz w:val="24"/>
                <w:szCs w:val="24"/>
              </w:rPr>
              <w:t xml:space="preserve"> (or URN)</w:t>
            </w:r>
          </w:p>
        </w:tc>
        <w:tc>
          <w:tcPr>
            <w:tcW w:w="5528" w:type="dxa"/>
            <w:gridSpan w:val="2"/>
          </w:tcPr>
          <w:p w14:paraId="756F27FC" w14:textId="77777777" w:rsidR="003915DA" w:rsidRPr="00B2704D" w:rsidRDefault="003915DA" w:rsidP="00740415">
            <w:pPr>
              <w:jc w:val="center"/>
              <w:rPr>
                <w:rFonts w:ascii="Arial" w:hAnsi="Arial" w:cs="Arial"/>
                <w:b/>
                <w:sz w:val="24"/>
                <w:szCs w:val="24"/>
              </w:rPr>
            </w:pPr>
          </w:p>
        </w:tc>
      </w:tr>
      <w:tr w:rsidR="003915DA" w:rsidRPr="00B2704D" w14:paraId="2D58E5EA" w14:textId="77777777" w:rsidTr="00FA46B8">
        <w:tc>
          <w:tcPr>
            <w:tcW w:w="5246" w:type="dxa"/>
            <w:gridSpan w:val="2"/>
          </w:tcPr>
          <w:p w14:paraId="6218D372" w14:textId="77777777" w:rsidR="003915DA" w:rsidRPr="00B2704D" w:rsidRDefault="003915DA" w:rsidP="00740415">
            <w:pPr>
              <w:rPr>
                <w:rFonts w:ascii="Arial" w:hAnsi="Arial" w:cs="Arial"/>
                <w:sz w:val="24"/>
                <w:szCs w:val="24"/>
              </w:rPr>
            </w:pPr>
            <w:r w:rsidRPr="00B2704D">
              <w:rPr>
                <w:rFonts w:ascii="Arial" w:hAnsi="Arial" w:cs="Arial"/>
                <w:sz w:val="24"/>
                <w:szCs w:val="24"/>
              </w:rPr>
              <w:t>Location of placement</w:t>
            </w:r>
          </w:p>
        </w:tc>
        <w:tc>
          <w:tcPr>
            <w:tcW w:w="5528" w:type="dxa"/>
            <w:gridSpan w:val="2"/>
          </w:tcPr>
          <w:p w14:paraId="6D749A86" w14:textId="77777777" w:rsidR="003915DA" w:rsidRPr="00B2704D" w:rsidRDefault="003915DA" w:rsidP="00740415">
            <w:pPr>
              <w:jc w:val="center"/>
              <w:rPr>
                <w:rFonts w:ascii="Arial" w:hAnsi="Arial" w:cs="Arial"/>
                <w:b/>
                <w:sz w:val="24"/>
                <w:szCs w:val="24"/>
              </w:rPr>
            </w:pPr>
          </w:p>
        </w:tc>
      </w:tr>
      <w:tr w:rsidR="003915DA" w:rsidRPr="00B2704D" w14:paraId="13E2010E" w14:textId="77777777" w:rsidTr="00FA46B8">
        <w:tc>
          <w:tcPr>
            <w:tcW w:w="5246" w:type="dxa"/>
            <w:gridSpan w:val="2"/>
          </w:tcPr>
          <w:p w14:paraId="467916C0" w14:textId="77777777" w:rsidR="003915DA" w:rsidRPr="00B2704D" w:rsidRDefault="003915DA" w:rsidP="00740415">
            <w:pPr>
              <w:rPr>
                <w:rFonts w:ascii="Arial" w:hAnsi="Arial" w:cs="Arial"/>
                <w:sz w:val="24"/>
                <w:szCs w:val="24"/>
              </w:rPr>
            </w:pPr>
            <w:r w:rsidRPr="00B2704D">
              <w:rPr>
                <w:rFonts w:ascii="Arial" w:hAnsi="Arial" w:cs="Arial"/>
                <w:sz w:val="24"/>
                <w:szCs w:val="24"/>
              </w:rPr>
              <w:t xml:space="preserve">Type of placement and staffing level </w:t>
            </w:r>
          </w:p>
          <w:p w14:paraId="2E6AAE4D" w14:textId="77777777" w:rsidR="003915DA" w:rsidRPr="00B2704D" w:rsidRDefault="003915DA" w:rsidP="00740415">
            <w:pPr>
              <w:rPr>
                <w:rFonts w:ascii="Arial" w:hAnsi="Arial" w:cs="Arial"/>
                <w:sz w:val="24"/>
                <w:szCs w:val="24"/>
              </w:rPr>
            </w:pPr>
            <w:r w:rsidRPr="00B2704D">
              <w:rPr>
                <w:rFonts w:ascii="Arial" w:hAnsi="Arial" w:cs="Arial"/>
                <w:sz w:val="24"/>
                <w:szCs w:val="24"/>
              </w:rPr>
              <w:t>(e.g.2:1, activity based provision)</w:t>
            </w:r>
          </w:p>
        </w:tc>
        <w:tc>
          <w:tcPr>
            <w:tcW w:w="5528" w:type="dxa"/>
            <w:gridSpan w:val="2"/>
          </w:tcPr>
          <w:p w14:paraId="4DAD7EB0" w14:textId="77777777" w:rsidR="003915DA" w:rsidRPr="00B2704D" w:rsidRDefault="003915DA" w:rsidP="00740415">
            <w:pPr>
              <w:jc w:val="center"/>
              <w:rPr>
                <w:rFonts w:ascii="Arial" w:hAnsi="Arial" w:cs="Arial"/>
                <w:b/>
                <w:sz w:val="24"/>
                <w:szCs w:val="24"/>
              </w:rPr>
            </w:pPr>
          </w:p>
        </w:tc>
      </w:tr>
      <w:tr w:rsidR="003915DA" w:rsidRPr="00B2704D" w14:paraId="268105F0" w14:textId="77777777" w:rsidTr="00FA46B8">
        <w:tc>
          <w:tcPr>
            <w:tcW w:w="5246" w:type="dxa"/>
            <w:gridSpan w:val="2"/>
          </w:tcPr>
          <w:p w14:paraId="604F24C4" w14:textId="786E8B12" w:rsidR="003915DA" w:rsidRPr="00B2704D" w:rsidRDefault="003915DA" w:rsidP="00740415">
            <w:pPr>
              <w:rPr>
                <w:rFonts w:ascii="Arial" w:hAnsi="Arial" w:cs="Arial"/>
                <w:sz w:val="24"/>
                <w:szCs w:val="24"/>
              </w:rPr>
            </w:pPr>
            <w:r w:rsidRPr="00B2704D">
              <w:rPr>
                <w:rFonts w:ascii="Arial" w:hAnsi="Arial" w:cs="Arial"/>
                <w:sz w:val="24"/>
                <w:szCs w:val="24"/>
              </w:rPr>
              <w:t>Providers insurances</w:t>
            </w:r>
            <w:r w:rsidR="007D5C0D" w:rsidRPr="00B2704D">
              <w:rPr>
                <w:rFonts w:ascii="Arial" w:hAnsi="Arial" w:cs="Arial"/>
                <w:sz w:val="24"/>
                <w:szCs w:val="24"/>
              </w:rPr>
              <w:t xml:space="preserve"> checked and where stored?</w:t>
            </w:r>
          </w:p>
        </w:tc>
        <w:tc>
          <w:tcPr>
            <w:tcW w:w="5528" w:type="dxa"/>
            <w:gridSpan w:val="2"/>
          </w:tcPr>
          <w:p w14:paraId="57425343" w14:textId="77777777" w:rsidR="003915DA" w:rsidRPr="00B2704D" w:rsidRDefault="003915DA" w:rsidP="00740415">
            <w:pPr>
              <w:jc w:val="center"/>
              <w:rPr>
                <w:rFonts w:ascii="Arial" w:hAnsi="Arial" w:cs="Arial"/>
                <w:b/>
                <w:sz w:val="24"/>
                <w:szCs w:val="24"/>
              </w:rPr>
            </w:pPr>
          </w:p>
        </w:tc>
      </w:tr>
      <w:tr w:rsidR="003915DA" w:rsidRPr="00B2704D" w14:paraId="5F7A754E" w14:textId="77777777" w:rsidTr="00FA46B8">
        <w:tc>
          <w:tcPr>
            <w:tcW w:w="5246" w:type="dxa"/>
            <w:gridSpan w:val="2"/>
          </w:tcPr>
          <w:p w14:paraId="3ECD7E70" w14:textId="0F40A25B" w:rsidR="003915DA" w:rsidRPr="00B2704D" w:rsidRDefault="003915DA" w:rsidP="00740415">
            <w:pPr>
              <w:rPr>
                <w:rFonts w:ascii="Arial" w:hAnsi="Arial" w:cs="Arial"/>
                <w:sz w:val="24"/>
                <w:szCs w:val="24"/>
              </w:rPr>
            </w:pPr>
            <w:r w:rsidRPr="00B2704D">
              <w:rPr>
                <w:rFonts w:ascii="Arial" w:hAnsi="Arial" w:cs="Arial"/>
                <w:sz w:val="24"/>
                <w:szCs w:val="24"/>
              </w:rPr>
              <w:t>Providers policies &amp; procedures</w:t>
            </w:r>
            <w:r w:rsidR="007D5C0D" w:rsidRPr="00B2704D">
              <w:rPr>
                <w:rFonts w:ascii="Arial" w:hAnsi="Arial" w:cs="Arial"/>
                <w:sz w:val="24"/>
                <w:szCs w:val="24"/>
              </w:rPr>
              <w:t xml:space="preserve"> checked?</w:t>
            </w:r>
          </w:p>
        </w:tc>
        <w:tc>
          <w:tcPr>
            <w:tcW w:w="5528" w:type="dxa"/>
            <w:gridSpan w:val="2"/>
          </w:tcPr>
          <w:p w14:paraId="6C7855A4" w14:textId="77777777" w:rsidR="003915DA" w:rsidRPr="00B2704D" w:rsidRDefault="003915DA" w:rsidP="00740415">
            <w:pPr>
              <w:jc w:val="center"/>
              <w:rPr>
                <w:rFonts w:ascii="Arial" w:hAnsi="Arial" w:cs="Arial"/>
                <w:b/>
                <w:sz w:val="24"/>
                <w:szCs w:val="24"/>
              </w:rPr>
            </w:pPr>
          </w:p>
        </w:tc>
      </w:tr>
      <w:tr w:rsidR="003915DA" w:rsidRPr="00B2704D" w14:paraId="7348C8DB" w14:textId="77777777" w:rsidTr="00FA46B8">
        <w:tc>
          <w:tcPr>
            <w:tcW w:w="5246" w:type="dxa"/>
            <w:gridSpan w:val="2"/>
          </w:tcPr>
          <w:p w14:paraId="77F30D92" w14:textId="77777777" w:rsidR="003915DA" w:rsidRPr="00B2704D" w:rsidRDefault="003915DA" w:rsidP="00740415">
            <w:pPr>
              <w:rPr>
                <w:rFonts w:ascii="Arial" w:hAnsi="Arial" w:cs="Arial"/>
                <w:sz w:val="24"/>
                <w:szCs w:val="24"/>
              </w:rPr>
            </w:pPr>
            <w:r w:rsidRPr="00B2704D">
              <w:rPr>
                <w:rFonts w:ascii="Arial" w:hAnsi="Arial" w:cs="Arial"/>
                <w:sz w:val="24"/>
                <w:szCs w:val="24"/>
              </w:rPr>
              <w:t>Has the provider evidenced a gas safety certificate dated within the last year?</w:t>
            </w:r>
          </w:p>
        </w:tc>
        <w:tc>
          <w:tcPr>
            <w:tcW w:w="5528" w:type="dxa"/>
            <w:gridSpan w:val="2"/>
          </w:tcPr>
          <w:p w14:paraId="425C8AE2" w14:textId="77777777" w:rsidR="003915DA" w:rsidRPr="00B2704D" w:rsidRDefault="003915DA" w:rsidP="00740415">
            <w:pPr>
              <w:jc w:val="center"/>
              <w:rPr>
                <w:rFonts w:ascii="Arial" w:hAnsi="Arial" w:cs="Arial"/>
                <w:b/>
                <w:sz w:val="24"/>
                <w:szCs w:val="24"/>
              </w:rPr>
            </w:pPr>
          </w:p>
        </w:tc>
      </w:tr>
      <w:tr w:rsidR="003915DA" w:rsidRPr="00B2704D" w14:paraId="7E8F16D0" w14:textId="77777777" w:rsidTr="00FA46B8">
        <w:tc>
          <w:tcPr>
            <w:tcW w:w="5246" w:type="dxa"/>
            <w:gridSpan w:val="2"/>
          </w:tcPr>
          <w:p w14:paraId="4A4E61B5" w14:textId="77777777" w:rsidR="003915DA" w:rsidRPr="00B2704D" w:rsidRDefault="003915DA" w:rsidP="00740415">
            <w:pPr>
              <w:rPr>
                <w:rFonts w:ascii="Arial" w:hAnsi="Arial" w:cs="Arial"/>
                <w:sz w:val="24"/>
                <w:szCs w:val="24"/>
              </w:rPr>
            </w:pPr>
            <w:r w:rsidRPr="00B2704D">
              <w:rPr>
                <w:rFonts w:ascii="Arial" w:hAnsi="Arial" w:cs="Arial"/>
                <w:sz w:val="24"/>
                <w:szCs w:val="24"/>
              </w:rPr>
              <w:t>Has the provider confirmed that the wiring in the property has been checked within the last 5 years?</w:t>
            </w:r>
          </w:p>
        </w:tc>
        <w:tc>
          <w:tcPr>
            <w:tcW w:w="5528" w:type="dxa"/>
            <w:gridSpan w:val="2"/>
          </w:tcPr>
          <w:p w14:paraId="3C07492D" w14:textId="77777777" w:rsidR="003915DA" w:rsidRPr="00B2704D" w:rsidRDefault="003915DA" w:rsidP="00740415">
            <w:pPr>
              <w:jc w:val="center"/>
              <w:rPr>
                <w:rFonts w:ascii="Arial" w:hAnsi="Arial" w:cs="Arial"/>
                <w:b/>
                <w:sz w:val="24"/>
                <w:szCs w:val="24"/>
              </w:rPr>
            </w:pPr>
          </w:p>
        </w:tc>
      </w:tr>
      <w:tr w:rsidR="003915DA" w:rsidRPr="00B2704D" w14:paraId="54028C2C" w14:textId="77777777" w:rsidTr="00FA46B8">
        <w:tc>
          <w:tcPr>
            <w:tcW w:w="5246" w:type="dxa"/>
            <w:gridSpan w:val="2"/>
          </w:tcPr>
          <w:p w14:paraId="526B371A" w14:textId="77777777" w:rsidR="003915DA" w:rsidRPr="00B2704D" w:rsidRDefault="003915DA" w:rsidP="00740415">
            <w:pPr>
              <w:rPr>
                <w:rFonts w:ascii="Arial" w:hAnsi="Arial" w:cs="Arial"/>
                <w:sz w:val="24"/>
                <w:szCs w:val="24"/>
              </w:rPr>
            </w:pPr>
            <w:r w:rsidRPr="00B2704D">
              <w:rPr>
                <w:rFonts w:ascii="Arial" w:hAnsi="Arial" w:cs="Arial"/>
                <w:sz w:val="24"/>
                <w:szCs w:val="24"/>
              </w:rPr>
              <w:t>Has the provider shared their Statement of Purpose?</w:t>
            </w:r>
          </w:p>
        </w:tc>
        <w:tc>
          <w:tcPr>
            <w:tcW w:w="5528" w:type="dxa"/>
            <w:gridSpan w:val="2"/>
          </w:tcPr>
          <w:p w14:paraId="762DBEED" w14:textId="77777777" w:rsidR="003915DA" w:rsidRPr="00B2704D" w:rsidRDefault="003915DA" w:rsidP="00740415">
            <w:pPr>
              <w:jc w:val="center"/>
              <w:rPr>
                <w:rFonts w:ascii="Arial" w:hAnsi="Arial" w:cs="Arial"/>
                <w:b/>
                <w:sz w:val="24"/>
                <w:szCs w:val="24"/>
              </w:rPr>
            </w:pPr>
          </w:p>
        </w:tc>
      </w:tr>
      <w:tr w:rsidR="003915DA" w:rsidRPr="00B2704D" w14:paraId="6230EC2C" w14:textId="77777777" w:rsidTr="00FA46B8">
        <w:tc>
          <w:tcPr>
            <w:tcW w:w="5246" w:type="dxa"/>
            <w:gridSpan w:val="2"/>
          </w:tcPr>
          <w:p w14:paraId="00C85A6A" w14:textId="3DA13ACD" w:rsidR="003915DA" w:rsidRPr="00B2704D" w:rsidRDefault="003915DA" w:rsidP="00740415">
            <w:pPr>
              <w:rPr>
                <w:rFonts w:ascii="Arial" w:hAnsi="Arial" w:cs="Arial"/>
                <w:sz w:val="24"/>
                <w:szCs w:val="24"/>
              </w:rPr>
            </w:pPr>
            <w:r w:rsidRPr="00B2704D">
              <w:rPr>
                <w:rFonts w:ascii="Arial" w:hAnsi="Arial" w:cs="Arial"/>
                <w:sz w:val="24"/>
                <w:szCs w:val="24"/>
              </w:rPr>
              <w:t>Outline the response from the host local authority (for out of area placements only)</w:t>
            </w:r>
          </w:p>
        </w:tc>
        <w:tc>
          <w:tcPr>
            <w:tcW w:w="5528" w:type="dxa"/>
            <w:gridSpan w:val="2"/>
          </w:tcPr>
          <w:p w14:paraId="2141539A" w14:textId="77777777" w:rsidR="003915DA" w:rsidRPr="00B2704D" w:rsidRDefault="003915DA" w:rsidP="00740415">
            <w:pPr>
              <w:jc w:val="center"/>
              <w:rPr>
                <w:rFonts w:ascii="Arial" w:hAnsi="Arial" w:cs="Arial"/>
                <w:b/>
                <w:sz w:val="24"/>
                <w:szCs w:val="24"/>
              </w:rPr>
            </w:pPr>
          </w:p>
        </w:tc>
      </w:tr>
      <w:tr w:rsidR="003915DA" w:rsidRPr="00B2704D" w14:paraId="4AAFEBE8" w14:textId="77777777" w:rsidTr="00FA46B8">
        <w:tc>
          <w:tcPr>
            <w:tcW w:w="5246" w:type="dxa"/>
            <w:gridSpan w:val="2"/>
          </w:tcPr>
          <w:p w14:paraId="09E1464B" w14:textId="77777777" w:rsidR="003915DA" w:rsidRPr="00B2704D" w:rsidRDefault="003915DA" w:rsidP="00740415">
            <w:pPr>
              <w:rPr>
                <w:rFonts w:ascii="Arial" w:hAnsi="Arial" w:cs="Arial"/>
                <w:sz w:val="24"/>
                <w:szCs w:val="24"/>
              </w:rPr>
            </w:pPr>
            <w:r w:rsidRPr="00B2704D">
              <w:rPr>
                <w:rFonts w:ascii="Arial" w:hAnsi="Arial" w:cs="Arial"/>
                <w:sz w:val="24"/>
                <w:szCs w:val="24"/>
              </w:rPr>
              <w:t>Financial stability risk score</w:t>
            </w:r>
          </w:p>
        </w:tc>
        <w:tc>
          <w:tcPr>
            <w:tcW w:w="5528" w:type="dxa"/>
            <w:gridSpan w:val="2"/>
          </w:tcPr>
          <w:p w14:paraId="22524F10" w14:textId="77777777" w:rsidR="003915DA" w:rsidRPr="00B2704D" w:rsidRDefault="003915DA" w:rsidP="00740415">
            <w:pPr>
              <w:jc w:val="center"/>
              <w:rPr>
                <w:rFonts w:ascii="Arial" w:hAnsi="Arial" w:cs="Arial"/>
                <w:b/>
                <w:sz w:val="24"/>
                <w:szCs w:val="24"/>
              </w:rPr>
            </w:pPr>
          </w:p>
        </w:tc>
      </w:tr>
      <w:tr w:rsidR="003915DA" w:rsidRPr="00B2704D" w14:paraId="68F722D5" w14:textId="77777777" w:rsidTr="00FA46B8">
        <w:tc>
          <w:tcPr>
            <w:tcW w:w="10774" w:type="dxa"/>
            <w:gridSpan w:val="4"/>
            <w:shd w:val="clear" w:color="auto" w:fill="BDD6EE" w:themeFill="accent1" w:themeFillTint="66"/>
          </w:tcPr>
          <w:p w14:paraId="59FA0DFA" w14:textId="77777777" w:rsidR="003915DA" w:rsidRPr="00B2704D" w:rsidRDefault="003915DA" w:rsidP="00740415">
            <w:pPr>
              <w:jc w:val="center"/>
              <w:rPr>
                <w:rFonts w:ascii="Arial" w:hAnsi="Arial" w:cs="Arial"/>
                <w:b/>
                <w:sz w:val="24"/>
                <w:szCs w:val="24"/>
              </w:rPr>
            </w:pPr>
            <w:r w:rsidRPr="00B2704D">
              <w:rPr>
                <w:rFonts w:ascii="Arial" w:hAnsi="Arial" w:cs="Arial"/>
                <w:b/>
                <w:sz w:val="24"/>
                <w:szCs w:val="24"/>
              </w:rPr>
              <w:t>Matching consideration (to be completed by social worker)</w:t>
            </w:r>
          </w:p>
        </w:tc>
      </w:tr>
      <w:tr w:rsidR="007D5C0D" w:rsidRPr="00B2704D" w14:paraId="6B928E01" w14:textId="77777777" w:rsidTr="00FA46B8">
        <w:tc>
          <w:tcPr>
            <w:tcW w:w="5246" w:type="dxa"/>
            <w:gridSpan w:val="2"/>
          </w:tcPr>
          <w:p w14:paraId="2A40564E" w14:textId="10A4B327" w:rsidR="007D5C0D" w:rsidRPr="00B2704D" w:rsidRDefault="007D5C0D" w:rsidP="00740415">
            <w:pPr>
              <w:rPr>
                <w:rFonts w:ascii="Arial" w:hAnsi="Arial" w:cs="Arial"/>
                <w:sz w:val="24"/>
                <w:szCs w:val="24"/>
              </w:rPr>
            </w:pPr>
            <w:r w:rsidRPr="00B2704D">
              <w:rPr>
                <w:rFonts w:ascii="Arial" w:hAnsi="Arial" w:cs="Arial"/>
                <w:sz w:val="24"/>
                <w:szCs w:val="24"/>
              </w:rPr>
              <w:t>Why is this placement being considered?</w:t>
            </w:r>
          </w:p>
        </w:tc>
        <w:tc>
          <w:tcPr>
            <w:tcW w:w="5528" w:type="dxa"/>
            <w:gridSpan w:val="2"/>
          </w:tcPr>
          <w:p w14:paraId="013BBB71" w14:textId="77777777" w:rsidR="007D5C0D" w:rsidRPr="00B2704D" w:rsidRDefault="007D5C0D" w:rsidP="00740415">
            <w:pPr>
              <w:jc w:val="center"/>
              <w:rPr>
                <w:rFonts w:ascii="Arial" w:hAnsi="Arial" w:cs="Arial"/>
                <w:b/>
                <w:sz w:val="24"/>
                <w:szCs w:val="24"/>
              </w:rPr>
            </w:pPr>
          </w:p>
        </w:tc>
      </w:tr>
      <w:tr w:rsidR="003915DA" w:rsidRPr="00B2704D" w14:paraId="4BA3BC86" w14:textId="77777777" w:rsidTr="00FA46B8">
        <w:tc>
          <w:tcPr>
            <w:tcW w:w="5246" w:type="dxa"/>
            <w:gridSpan w:val="2"/>
          </w:tcPr>
          <w:p w14:paraId="606EE2D4" w14:textId="681316B2" w:rsidR="003915DA" w:rsidRPr="00B2704D" w:rsidRDefault="007D5C0D" w:rsidP="00740415">
            <w:pPr>
              <w:rPr>
                <w:rFonts w:ascii="Arial" w:hAnsi="Arial" w:cs="Arial"/>
                <w:b/>
                <w:sz w:val="24"/>
                <w:szCs w:val="24"/>
              </w:rPr>
            </w:pPr>
            <w:r w:rsidRPr="00B2704D">
              <w:rPr>
                <w:rFonts w:ascii="Arial" w:hAnsi="Arial" w:cs="Arial"/>
                <w:sz w:val="24"/>
                <w:szCs w:val="24"/>
              </w:rPr>
              <w:t>How will this placement meet the child</w:t>
            </w:r>
            <w:r w:rsidR="00130789" w:rsidRPr="00B2704D">
              <w:rPr>
                <w:rFonts w:ascii="Arial" w:hAnsi="Arial" w:cs="Arial"/>
                <w:sz w:val="24"/>
                <w:szCs w:val="24"/>
              </w:rPr>
              <w:t>/young person</w:t>
            </w:r>
            <w:r w:rsidRPr="00B2704D">
              <w:rPr>
                <w:rFonts w:ascii="Arial" w:hAnsi="Arial" w:cs="Arial"/>
                <w:sz w:val="24"/>
                <w:szCs w:val="24"/>
              </w:rPr>
              <w:t>'s identified needs?</w:t>
            </w:r>
            <w:r w:rsidR="009065E1" w:rsidRPr="00B2704D">
              <w:rPr>
                <w:rFonts w:ascii="Arial" w:hAnsi="Arial" w:cs="Arial"/>
                <w:sz w:val="24"/>
                <w:szCs w:val="24"/>
              </w:rPr>
              <w:t xml:space="preserve"> (please attach </w:t>
            </w:r>
            <w:r w:rsidR="00136062" w:rsidRPr="00B2704D">
              <w:rPr>
                <w:rFonts w:ascii="Arial" w:hAnsi="Arial" w:cs="Arial"/>
                <w:sz w:val="24"/>
                <w:szCs w:val="24"/>
              </w:rPr>
              <w:t>Risk Assessment Safety Plan if completed)</w:t>
            </w:r>
          </w:p>
        </w:tc>
        <w:tc>
          <w:tcPr>
            <w:tcW w:w="5528" w:type="dxa"/>
            <w:gridSpan w:val="2"/>
          </w:tcPr>
          <w:p w14:paraId="1900B81C" w14:textId="77777777" w:rsidR="003915DA" w:rsidRPr="00B2704D" w:rsidRDefault="003915DA" w:rsidP="00740415">
            <w:pPr>
              <w:jc w:val="center"/>
              <w:rPr>
                <w:rFonts w:ascii="Arial" w:hAnsi="Arial" w:cs="Arial"/>
                <w:b/>
                <w:sz w:val="24"/>
                <w:szCs w:val="24"/>
              </w:rPr>
            </w:pPr>
          </w:p>
        </w:tc>
      </w:tr>
      <w:tr w:rsidR="003915DA" w:rsidRPr="00B2704D" w14:paraId="22E2ECCE" w14:textId="77777777" w:rsidTr="00FA46B8">
        <w:tc>
          <w:tcPr>
            <w:tcW w:w="5246" w:type="dxa"/>
            <w:gridSpan w:val="2"/>
          </w:tcPr>
          <w:p w14:paraId="63843CEA" w14:textId="757A5A04" w:rsidR="003915DA" w:rsidRPr="00B2704D" w:rsidRDefault="003915DA" w:rsidP="00740415">
            <w:pPr>
              <w:rPr>
                <w:rFonts w:ascii="Arial" w:hAnsi="Arial" w:cs="Arial"/>
                <w:sz w:val="24"/>
                <w:szCs w:val="24"/>
              </w:rPr>
            </w:pPr>
            <w:r w:rsidRPr="00B2704D">
              <w:rPr>
                <w:rFonts w:ascii="Arial" w:hAnsi="Arial" w:cs="Arial"/>
                <w:sz w:val="24"/>
                <w:szCs w:val="24"/>
              </w:rPr>
              <w:t xml:space="preserve">Provide detail of how the risks </w:t>
            </w:r>
            <w:r w:rsidR="007D5C0D" w:rsidRPr="00B2704D">
              <w:rPr>
                <w:rFonts w:ascii="Arial" w:hAnsi="Arial" w:cs="Arial"/>
                <w:sz w:val="24"/>
                <w:szCs w:val="24"/>
              </w:rPr>
              <w:t>identified for</w:t>
            </w:r>
            <w:r w:rsidRPr="00B2704D">
              <w:rPr>
                <w:rFonts w:ascii="Arial" w:hAnsi="Arial" w:cs="Arial"/>
                <w:sz w:val="24"/>
                <w:szCs w:val="24"/>
              </w:rPr>
              <w:t xml:space="preserve"> the child will be managed within this placement</w:t>
            </w:r>
          </w:p>
        </w:tc>
        <w:tc>
          <w:tcPr>
            <w:tcW w:w="5528" w:type="dxa"/>
            <w:gridSpan w:val="2"/>
          </w:tcPr>
          <w:p w14:paraId="683613C8" w14:textId="77777777" w:rsidR="003915DA" w:rsidRPr="00B2704D" w:rsidRDefault="003915DA" w:rsidP="00740415">
            <w:pPr>
              <w:jc w:val="center"/>
              <w:rPr>
                <w:rFonts w:ascii="Arial" w:hAnsi="Arial" w:cs="Arial"/>
                <w:b/>
                <w:sz w:val="24"/>
                <w:szCs w:val="24"/>
              </w:rPr>
            </w:pPr>
          </w:p>
          <w:p w14:paraId="6321CDD9" w14:textId="77777777" w:rsidR="00562F12" w:rsidRPr="00B2704D" w:rsidRDefault="00562F12" w:rsidP="00136062">
            <w:pPr>
              <w:rPr>
                <w:rFonts w:ascii="Arial" w:hAnsi="Arial" w:cs="Arial"/>
                <w:b/>
                <w:sz w:val="24"/>
                <w:szCs w:val="24"/>
              </w:rPr>
            </w:pPr>
          </w:p>
        </w:tc>
      </w:tr>
      <w:tr w:rsidR="003915DA" w:rsidRPr="00B2704D" w14:paraId="720E8416" w14:textId="77777777" w:rsidTr="00FA46B8">
        <w:tc>
          <w:tcPr>
            <w:tcW w:w="10774" w:type="dxa"/>
            <w:gridSpan w:val="4"/>
            <w:shd w:val="clear" w:color="auto" w:fill="BDD6EE" w:themeFill="accent1" w:themeFillTint="66"/>
          </w:tcPr>
          <w:p w14:paraId="76A34EAF" w14:textId="77777777" w:rsidR="003915DA" w:rsidRPr="00B2704D" w:rsidRDefault="003915DA" w:rsidP="00740415">
            <w:pPr>
              <w:jc w:val="center"/>
              <w:rPr>
                <w:rFonts w:ascii="Arial" w:hAnsi="Arial" w:cs="Arial"/>
                <w:b/>
                <w:sz w:val="24"/>
                <w:szCs w:val="24"/>
              </w:rPr>
            </w:pPr>
            <w:r w:rsidRPr="00B2704D">
              <w:rPr>
                <w:rFonts w:ascii="Arial" w:hAnsi="Arial" w:cs="Arial"/>
                <w:b/>
                <w:sz w:val="24"/>
                <w:szCs w:val="24"/>
              </w:rPr>
              <w:t>Monitoring of the placement</w:t>
            </w:r>
          </w:p>
        </w:tc>
      </w:tr>
      <w:tr w:rsidR="003915DA" w:rsidRPr="00B2704D" w14:paraId="18FCB420" w14:textId="77777777" w:rsidTr="00FA46B8">
        <w:tc>
          <w:tcPr>
            <w:tcW w:w="10774" w:type="dxa"/>
            <w:gridSpan w:val="4"/>
          </w:tcPr>
          <w:p w14:paraId="31EE2B37" w14:textId="0338767A" w:rsidR="003915DA" w:rsidRPr="00B2704D" w:rsidRDefault="003915DA" w:rsidP="00740415">
            <w:pPr>
              <w:rPr>
                <w:rFonts w:ascii="Arial" w:hAnsi="Arial" w:cs="Arial"/>
                <w:sz w:val="24"/>
                <w:szCs w:val="24"/>
              </w:rPr>
            </w:pPr>
            <w:r w:rsidRPr="00B2704D">
              <w:rPr>
                <w:rFonts w:ascii="Arial" w:hAnsi="Arial" w:cs="Arial"/>
                <w:sz w:val="24"/>
                <w:szCs w:val="24"/>
              </w:rPr>
              <w:t>The allocated Social Worker will undertake statutory visits to the child in the placement. As part of these visits they will review the support and accommodation offered to the young person</w:t>
            </w:r>
          </w:p>
        </w:tc>
      </w:tr>
      <w:tr w:rsidR="003915DA" w:rsidRPr="00B2704D" w14:paraId="06003DB2" w14:textId="77777777" w:rsidTr="00FA46B8">
        <w:tc>
          <w:tcPr>
            <w:tcW w:w="10774" w:type="dxa"/>
            <w:gridSpan w:val="4"/>
            <w:shd w:val="clear" w:color="auto" w:fill="BDD6EE" w:themeFill="accent1" w:themeFillTint="66"/>
          </w:tcPr>
          <w:p w14:paraId="3196EC9E" w14:textId="77777777" w:rsidR="003915DA" w:rsidRPr="00B2704D" w:rsidRDefault="003915DA" w:rsidP="00740415">
            <w:pPr>
              <w:jc w:val="center"/>
              <w:rPr>
                <w:rFonts w:ascii="Arial" w:hAnsi="Arial" w:cs="Arial"/>
                <w:b/>
                <w:sz w:val="24"/>
                <w:szCs w:val="24"/>
              </w:rPr>
            </w:pPr>
            <w:r w:rsidRPr="00B2704D">
              <w:rPr>
                <w:rFonts w:ascii="Arial" w:hAnsi="Arial" w:cs="Arial"/>
                <w:b/>
                <w:sz w:val="24"/>
                <w:szCs w:val="24"/>
              </w:rPr>
              <w:t>Ongoing review (this section to be completed by social worker)</w:t>
            </w:r>
          </w:p>
        </w:tc>
      </w:tr>
      <w:tr w:rsidR="003915DA" w:rsidRPr="00B2704D" w14:paraId="7BEE04C9" w14:textId="77777777" w:rsidTr="00FA46B8">
        <w:tc>
          <w:tcPr>
            <w:tcW w:w="5246" w:type="dxa"/>
            <w:gridSpan w:val="2"/>
            <w:shd w:val="clear" w:color="auto" w:fill="FFFFFF" w:themeFill="background1"/>
          </w:tcPr>
          <w:p w14:paraId="524B9667" w14:textId="77777777" w:rsidR="003915DA" w:rsidRPr="00B2704D" w:rsidRDefault="003915DA" w:rsidP="00740415">
            <w:pPr>
              <w:rPr>
                <w:rFonts w:ascii="Arial" w:hAnsi="Arial" w:cs="Arial"/>
                <w:sz w:val="24"/>
                <w:szCs w:val="24"/>
              </w:rPr>
            </w:pPr>
            <w:r w:rsidRPr="00B2704D">
              <w:rPr>
                <w:rFonts w:ascii="Arial" w:hAnsi="Arial" w:cs="Arial"/>
                <w:sz w:val="24"/>
                <w:szCs w:val="24"/>
              </w:rPr>
              <w:t>What is the frequency of Social Worker / Personal Advisor visits</w:t>
            </w:r>
          </w:p>
        </w:tc>
        <w:tc>
          <w:tcPr>
            <w:tcW w:w="5528" w:type="dxa"/>
            <w:gridSpan w:val="2"/>
            <w:shd w:val="clear" w:color="auto" w:fill="FFFFFF" w:themeFill="background1"/>
          </w:tcPr>
          <w:p w14:paraId="38D5C4DC" w14:textId="77777777" w:rsidR="003915DA" w:rsidRPr="00B2704D" w:rsidRDefault="003915DA" w:rsidP="00740415">
            <w:pPr>
              <w:jc w:val="center"/>
              <w:rPr>
                <w:rFonts w:ascii="Arial" w:hAnsi="Arial" w:cs="Arial"/>
                <w:b/>
                <w:sz w:val="24"/>
                <w:szCs w:val="24"/>
              </w:rPr>
            </w:pPr>
          </w:p>
        </w:tc>
      </w:tr>
      <w:tr w:rsidR="003915DA" w:rsidRPr="00B2704D" w14:paraId="6F2F7DB7" w14:textId="77777777" w:rsidTr="00FA46B8">
        <w:tc>
          <w:tcPr>
            <w:tcW w:w="5246" w:type="dxa"/>
            <w:gridSpan w:val="2"/>
            <w:shd w:val="clear" w:color="auto" w:fill="FFFFFF" w:themeFill="background1"/>
          </w:tcPr>
          <w:p w14:paraId="753A7D31" w14:textId="77777777" w:rsidR="003915DA" w:rsidRPr="00B2704D" w:rsidRDefault="003915DA" w:rsidP="00740415">
            <w:pPr>
              <w:rPr>
                <w:rFonts w:ascii="Arial" w:hAnsi="Arial" w:cs="Arial"/>
                <w:sz w:val="24"/>
                <w:szCs w:val="24"/>
              </w:rPr>
            </w:pPr>
            <w:r w:rsidRPr="00B2704D">
              <w:rPr>
                <w:rFonts w:ascii="Arial" w:hAnsi="Arial" w:cs="Arial"/>
                <w:sz w:val="24"/>
                <w:szCs w:val="24"/>
              </w:rPr>
              <w:t>When will a review of the child’s risk assessment take place</w:t>
            </w:r>
          </w:p>
        </w:tc>
        <w:tc>
          <w:tcPr>
            <w:tcW w:w="5528" w:type="dxa"/>
            <w:gridSpan w:val="2"/>
            <w:shd w:val="clear" w:color="auto" w:fill="FFFFFF" w:themeFill="background1"/>
          </w:tcPr>
          <w:p w14:paraId="5FE1A979" w14:textId="77777777" w:rsidR="003915DA" w:rsidRPr="00B2704D" w:rsidRDefault="003915DA" w:rsidP="00740415">
            <w:pPr>
              <w:jc w:val="center"/>
              <w:rPr>
                <w:rFonts w:ascii="Arial" w:hAnsi="Arial" w:cs="Arial"/>
                <w:b/>
                <w:sz w:val="24"/>
                <w:szCs w:val="24"/>
              </w:rPr>
            </w:pPr>
          </w:p>
        </w:tc>
      </w:tr>
      <w:tr w:rsidR="003915DA" w:rsidRPr="00B2704D" w14:paraId="56EE6DDA" w14:textId="77777777" w:rsidTr="00FA46B8">
        <w:tc>
          <w:tcPr>
            <w:tcW w:w="5246" w:type="dxa"/>
            <w:gridSpan w:val="2"/>
            <w:shd w:val="clear" w:color="auto" w:fill="FFFFFF" w:themeFill="background1"/>
          </w:tcPr>
          <w:p w14:paraId="0BF6D1DD" w14:textId="77777777" w:rsidR="003915DA" w:rsidRPr="00B2704D" w:rsidRDefault="003915DA" w:rsidP="00740415">
            <w:pPr>
              <w:rPr>
                <w:rFonts w:ascii="Arial" w:hAnsi="Arial" w:cs="Arial"/>
                <w:sz w:val="24"/>
                <w:szCs w:val="24"/>
              </w:rPr>
            </w:pPr>
            <w:r w:rsidRPr="00B2704D">
              <w:rPr>
                <w:rFonts w:ascii="Arial" w:hAnsi="Arial" w:cs="Arial"/>
                <w:sz w:val="24"/>
                <w:szCs w:val="24"/>
              </w:rPr>
              <w:t>When will the next review of the placement take place</w:t>
            </w:r>
          </w:p>
        </w:tc>
        <w:tc>
          <w:tcPr>
            <w:tcW w:w="5528" w:type="dxa"/>
            <w:gridSpan w:val="2"/>
            <w:shd w:val="clear" w:color="auto" w:fill="FFFFFF" w:themeFill="background1"/>
          </w:tcPr>
          <w:p w14:paraId="16DDD2D8" w14:textId="77777777" w:rsidR="003915DA" w:rsidRPr="00B2704D" w:rsidRDefault="003915DA" w:rsidP="00740415">
            <w:pPr>
              <w:jc w:val="center"/>
              <w:rPr>
                <w:rFonts w:ascii="Arial" w:hAnsi="Arial" w:cs="Arial"/>
                <w:b/>
                <w:sz w:val="24"/>
                <w:szCs w:val="24"/>
              </w:rPr>
            </w:pPr>
          </w:p>
        </w:tc>
      </w:tr>
      <w:tr w:rsidR="003915DA" w:rsidRPr="00B2704D" w14:paraId="755EF7C9" w14:textId="77777777" w:rsidTr="00FA46B8">
        <w:tc>
          <w:tcPr>
            <w:tcW w:w="5246" w:type="dxa"/>
            <w:gridSpan w:val="2"/>
            <w:shd w:val="clear" w:color="auto" w:fill="FFFFFF" w:themeFill="background1"/>
          </w:tcPr>
          <w:p w14:paraId="13F925AE" w14:textId="77777777" w:rsidR="003915DA" w:rsidRPr="00B2704D" w:rsidRDefault="003915DA" w:rsidP="00740415">
            <w:pPr>
              <w:rPr>
                <w:rFonts w:ascii="Arial" w:hAnsi="Arial" w:cs="Arial"/>
                <w:sz w:val="24"/>
                <w:szCs w:val="24"/>
              </w:rPr>
            </w:pPr>
            <w:r w:rsidRPr="00B2704D">
              <w:rPr>
                <w:rFonts w:ascii="Arial" w:hAnsi="Arial" w:cs="Arial"/>
                <w:sz w:val="24"/>
                <w:szCs w:val="24"/>
              </w:rPr>
              <w:t>State what the move on plan for the child is</w:t>
            </w:r>
          </w:p>
        </w:tc>
        <w:tc>
          <w:tcPr>
            <w:tcW w:w="5528" w:type="dxa"/>
            <w:gridSpan w:val="2"/>
            <w:shd w:val="clear" w:color="auto" w:fill="FFFFFF" w:themeFill="background1"/>
          </w:tcPr>
          <w:p w14:paraId="582743C0" w14:textId="77777777" w:rsidR="003915DA" w:rsidRPr="00B2704D" w:rsidRDefault="003915DA" w:rsidP="00740415">
            <w:pPr>
              <w:jc w:val="center"/>
              <w:rPr>
                <w:rFonts w:ascii="Arial" w:hAnsi="Arial" w:cs="Arial"/>
                <w:b/>
                <w:sz w:val="24"/>
                <w:szCs w:val="24"/>
              </w:rPr>
            </w:pPr>
          </w:p>
        </w:tc>
      </w:tr>
      <w:tr w:rsidR="003915DA" w:rsidRPr="00B2704D" w14:paraId="58EDC789" w14:textId="77777777" w:rsidTr="00FA46B8">
        <w:tc>
          <w:tcPr>
            <w:tcW w:w="5246" w:type="dxa"/>
            <w:gridSpan w:val="2"/>
            <w:shd w:val="clear" w:color="auto" w:fill="FFFFFF" w:themeFill="background1"/>
          </w:tcPr>
          <w:p w14:paraId="5754CE75" w14:textId="77777777" w:rsidR="003915DA" w:rsidRPr="00B2704D" w:rsidRDefault="003915DA" w:rsidP="00740415">
            <w:pPr>
              <w:rPr>
                <w:rFonts w:ascii="Arial" w:hAnsi="Arial" w:cs="Arial"/>
                <w:sz w:val="24"/>
                <w:szCs w:val="24"/>
              </w:rPr>
            </w:pPr>
            <w:r w:rsidRPr="00B2704D">
              <w:rPr>
                <w:rFonts w:ascii="Arial" w:hAnsi="Arial" w:cs="Arial"/>
                <w:sz w:val="24"/>
                <w:szCs w:val="24"/>
              </w:rPr>
              <w:t>What are the expected timescales for move on</w:t>
            </w:r>
          </w:p>
        </w:tc>
        <w:tc>
          <w:tcPr>
            <w:tcW w:w="5528" w:type="dxa"/>
            <w:gridSpan w:val="2"/>
            <w:shd w:val="clear" w:color="auto" w:fill="FFFFFF" w:themeFill="background1"/>
          </w:tcPr>
          <w:p w14:paraId="6B8142D5" w14:textId="77777777" w:rsidR="003915DA" w:rsidRPr="00B2704D" w:rsidRDefault="003915DA" w:rsidP="00740415">
            <w:pPr>
              <w:jc w:val="center"/>
              <w:rPr>
                <w:rFonts w:ascii="Arial" w:hAnsi="Arial" w:cs="Arial"/>
                <w:b/>
                <w:sz w:val="24"/>
                <w:szCs w:val="24"/>
              </w:rPr>
            </w:pPr>
          </w:p>
        </w:tc>
      </w:tr>
      <w:tr w:rsidR="003915DA" w:rsidRPr="00B2704D" w14:paraId="560151FB" w14:textId="77777777" w:rsidTr="00FA46B8">
        <w:tc>
          <w:tcPr>
            <w:tcW w:w="5246" w:type="dxa"/>
            <w:gridSpan w:val="2"/>
            <w:shd w:val="clear" w:color="auto" w:fill="FFFFFF" w:themeFill="background1"/>
          </w:tcPr>
          <w:p w14:paraId="350CAAD0" w14:textId="77777777" w:rsidR="003915DA" w:rsidRPr="00B2704D" w:rsidRDefault="003915DA" w:rsidP="00740415">
            <w:pPr>
              <w:rPr>
                <w:rFonts w:ascii="Arial" w:hAnsi="Arial" w:cs="Arial"/>
                <w:sz w:val="24"/>
                <w:szCs w:val="24"/>
              </w:rPr>
            </w:pPr>
            <w:r w:rsidRPr="00B2704D">
              <w:rPr>
                <w:rFonts w:ascii="Arial" w:hAnsi="Arial" w:cs="Arial"/>
                <w:sz w:val="24"/>
                <w:szCs w:val="24"/>
              </w:rPr>
              <w:t>Who should be notified if there are concerns about the placement</w:t>
            </w:r>
          </w:p>
        </w:tc>
        <w:tc>
          <w:tcPr>
            <w:tcW w:w="5528" w:type="dxa"/>
            <w:gridSpan w:val="2"/>
            <w:shd w:val="clear" w:color="auto" w:fill="FFFFFF" w:themeFill="background1"/>
          </w:tcPr>
          <w:p w14:paraId="4201B173" w14:textId="77777777" w:rsidR="003915DA" w:rsidRPr="00B2704D" w:rsidRDefault="003915DA" w:rsidP="00740415">
            <w:pPr>
              <w:jc w:val="center"/>
              <w:rPr>
                <w:rFonts w:ascii="Arial" w:hAnsi="Arial" w:cs="Arial"/>
                <w:b/>
                <w:sz w:val="24"/>
                <w:szCs w:val="24"/>
              </w:rPr>
            </w:pPr>
          </w:p>
        </w:tc>
      </w:tr>
    </w:tbl>
    <w:p w14:paraId="6B8BCD33" w14:textId="77777777" w:rsidR="003915DA" w:rsidRPr="00B2704D" w:rsidRDefault="003915DA" w:rsidP="003915DA">
      <w:pPr>
        <w:rPr>
          <w:rFonts w:ascii="Arial" w:hAnsi="Arial" w:cs="Arial"/>
          <w:sz w:val="24"/>
          <w:szCs w:val="24"/>
        </w:rPr>
      </w:pPr>
    </w:p>
    <w:p w14:paraId="6D4C0BAB" w14:textId="3633F3DE" w:rsidR="003915DA" w:rsidRPr="00B2704D" w:rsidRDefault="003915DA" w:rsidP="001937EE">
      <w:pPr>
        <w:tabs>
          <w:tab w:val="left" w:pos="7473"/>
        </w:tabs>
        <w:rPr>
          <w:rFonts w:ascii="Arial" w:hAnsi="Arial" w:cs="Arial"/>
          <w:sz w:val="24"/>
          <w:szCs w:val="24"/>
        </w:rPr>
      </w:pPr>
      <w:r w:rsidRPr="00B2704D">
        <w:rPr>
          <w:rFonts w:ascii="Arial" w:hAnsi="Arial" w:cs="Arial"/>
          <w:sz w:val="24"/>
          <w:szCs w:val="24"/>
        </w:rPr>
        <w:t xml:space="preserve">Signed………………………………..   Date………………………………..  </w:t>
      </w:r>
      <w:r w:rsidR="001937EE" w:rsidRPr="00B2704D">
        <w:rPr>
          <w:rFonts w:ascii="Arial" w:hAnsi="Arial" w:cs="Arial"/>
          <w:sz w:val="24"/>
          <w:szCs w:val="24"/>
        </w:rPr>
        <w:tab/>
      </w:r>
    </w:p>
    <w:p w14:paraId="19689FED" w14:textId="578FB04F" w:rsidR="003915DA" w:rsidRPr="00B2704D" w:rsidRDefault="007D5C0D" w:rsidP="003915DA">
      <w:pPr>
        <w:rPr>
          <w:rFonts w:ascii="Arial" w:hAnsi="Arial" w:cs="Arial"/>
          <w:b/>
          <w:bCs/>
          <w:sz w:val="24"/>
          <w:szCs w:val="24"/>
        </w:rPr>
      </w:pPr>
      <w:r w:rsidRPr="00B2704D">
        <w:rPr>
          <w:rFonts w:ascii="Arial" w:hAnsi="Arial" w:cs="Arial"/>
          <w:b/>
          <w:bCs/>
          <w:sz w:val="24"/>
          <w:szCs w:val="24"/>
        </w:rPr>
        <w:t>Homefinding Team</w:t>
      </w:r>
      <w:r w:rsidR="003915DA" w:rsidRPr="00B2704D">
        <w:rPr>
          <w:rFonts w:ascii="Arial" w:hAnsi="Arial" w:cs="Arial"/>
          <w:b/>
          <w:bCs/>
          <w:sz w:val="24"/>
          <w:szCs w:val="24"/>
        </w:rPr>
        <w:t xml:space="preserve"> worker</w:t>
      </w:r>
    </w:p>
    <w:p w14:paraId="5DCC03DD" w14:textId="77777777" w:rsidR="003915DA" w:rsidRPr="00B2704D" w:rsidRDefault="003915DA" w:rsidP="003915DA">
      <w:pPr>
        <w:rPr>
          <w:rFonts w:ascii="Arial" w:hAnsi="Arial" w:cs="Arial"/>
          <w:sz w:val="24"/>
          <w:szCs w:val="24"/>
        </w:rPr>
      </w:pPr>
    </w:p>
    <w:p w14:paraId="76BD1B09" w14:textId="77777777" w:rsidR="003915DA" w:rsidRPr="00B2704D" w:rsidRDefault="003915DA" w:rsidP="003915DA">
      <w:pPr>
        <w:rPr>
          <w:rFonts w:ascii="Arial" w:hAnsi="Arial" w:cs="Arial"/>
          <w:sz w:val="24"/>
          <w:szCs w:val="24"/>
        </w:rPr>
      </w:pPr>
      <w:r w:rsidRPr="00B2704D">
        <w:rPr>
          <w:rFonts w:ascii="Arial" w:hAnsi="Arial" w:cs="Arial"/>
          <w:sz w:val="24"/>
          <w:szCs w:val="24"/>
        </w:rPr>
        <w:t xml:space="preserve">Signed………………………………..   Date………………………………..  </w:t>
      </w:r>
    </w:p>
    <w:p w14:paraId="4FC31BBC" w14:textId="3B6149AC" w:rsidR="003915DA" w:rsidRPr="00B2704D" w:rsidRDefault="003915DA" w:rsidP="003915DA">
      <w:pPr>
        <w:rPr>
          <w:rFonts w:ascii="Arial" w:hAnsi="Arial" w:cs="Arial"/>
          <w:b/>
          <w:bCs/>
          <w:sz w:val="24"/>
          <w:szCs w:val="24"/>
        </w:rPr>
      </w:pPr>
      <w:r w:rsidRPr="00B2704D">
        <w:rPr>
          <w:rFonts w:ascii="Arial" w:hAnsi="Arial" w:cs="Arial"/>
          <w:b/>
          <w:bCs/>
          <w:sz w:val="24"/>
          <w:szCs w:val="24"/>
        </w:rPr>
        <w:lastRenderedPageBreak/>
        <w:t>Social Worker</w:t>
      </w:r>
    </w:p>
    <w:p w14:paraId="0B0BD1B1" w14:textId="77777777" w:rsidR="003915DA" w:rsidRPr="00B2704D" w:rsidRDefault="003915DA" w:rsidP="003915DA">
      <w:pPr>
        <w:rPr>
          <w:rFonts w:ascii="Arial" w:hAnsi="Arial" w:cs="Arial"/>
          <w:sz w:val="24"/>
          <w:szCs w:val="24"/>
        </w:rPr>
      </w:pPr>
    </w:p>
    <w:p w14:paraId="5F783756" w14:textId="77777777" w:rsidR="003915DA" w:rsidRPr="00B2704D" w:rsidRDefault="003915DA" w:rsidP="003915DA">
      <w:pPr>
        <w:rPr>
          <w:rFonts w:ascii="Arial" w:hAnsi="Arial" w:cs="Arial"/>
          <w:sz w:val="24"/>
          <w:szCs w:val="24"/>
        </w:rPr>
      </w:pPr>
      <w:r w:rsidRPr="00B2704D">
        <w:rPr>
          <w:rFonts w:ascii="Arial" w:hAnsi="Arial" w:cs="Arial"/>
          <w:sz w:val="24"/>
          <w:szCs w:val="24"/>
        </w:rPr>
        <w:t xml:space="preserve">Signed…………………………………  Date……………………………….. </w:t>
      </w:r>
    </w:p>
    <w:p w14:paraId="74E836E0" w14:textId="7B23F0B7" w:rsidR="00103BC7" w:rsidRPr="00B2704D" w:rsidRDefault="003D326A" w:rsidP="00103BC7">
      <w:pPr>
        <w:rPr>
          <w:rFonts w:ascii="Arial" w:hAnsi="Arial" w:cs="Arial"/>
          <w:b/>
          <w:bCs/>
          <w:sz w:val="24"/>
          <w:szCs w:val="24"/>
        </w:rPr>
      </w:pPr>
      <w:r w:rsidRPr="00B2704D">
        <w:rPr>
          <w:rFonts w:ascii="Arial" w:hAnsi="Arial" w:cs="Arial"/>
          <w:b/>
          <w:bCs/>
          <w:sz w:val="24"/>
          <w:szCs w:val="24"/>
        </w:rPr>
        <w:t>Service</w:t>
      </w:r>
      <w:r w:rsidR="003915DA" w:rsidRPr="00B2704D">
        <w:rPr>
          <w:rFonts w:ascii="Arial" w:hAnsi="Arial" w:cs="Arial"/>
          <w:b/>
          <w:bCs/>
          <w:sz w:val="24"/>
          <w:szCs w:val="24"/>
        </w:rPr>
        <w:t xml:space="preserve"> </w:t>
      </w:r>
      <w:r w:rsidR="007D5C0D" w:rsidRPr="00B2704D">
        <w:rPr>
          <w:rFonts w:ascii="Arial" w:hAnsi="Arial" w:cs="Arial"/>
          <w:b/>
          <w:bCs/>
          <w:sz w:val="24"/>
          <w:szCs w:val="24"/>
        </w:rPr>
        <w:t xml:space="preserve">Leader </w:t>
      </w:r>
    </w:p>
    <w:tbl>
      <w:tblPr>
        <w:tblStyle w:val="TableGrid"/>
        <w:tblW w:w="0" w:type="auto"/>
        <w:tblInd w:w="-572" w:type="dxa"/>
        <w:tblLook w:val="04A0" w:firstRow="1" w:lastRow="0" w:firstColumn="1" w:lastColumn="0" w:noHBand="0" w:noVBand="1"/>
      </w:tblPr>
      <w:tblGrid>
        <w:gridCol w:w="4111"/>
        <w:gridCol w:w="5954"/>
      </w:tblGrid>
      <w:tr w:rsidR="00562F12" w:rsidRPr="00B2704D" w14:paraId="14FDF6F5" w14:textId="77777777" w:rsidTr="00B73357">
        <w:tc>
          <w:tcPr>
            <w:tcW w:w="4111" w:type="dxa"/>
          </w:tcPr>
          <w:p w14:paraId="631D7B54" w14:textId="39A61448" w:rsidR="00562F12" w:rsidRPr="00B2704D" w:rsidRDefault="00562F12" w:rsidP="00C130B0">
            <w:pPr>
              <w:rPr>
                <w:rFonts w:ascii="Arial" w:hAnsi="Arial" w:cs="Arial"/>
                <w:b/>
                <w:bCs/>
                <w:sz w:val="24"/>
                <w:szCs w:val="24"/>
              </w:rPr>
            </w:pPr>
            <w:r w:rsidRPr="00B2704D">
              <w:rPr>
                <w:rFonts w:ascii="Arial" w:hAnsi="Arial" w:cs="Arial"/>
                <w:b/>
                <w:bCs/>
                <w:sz w:val="24"/>
                <w:szCs w:val="24"/>
              </w:rPr>
              <w:t xml:space="preserve">Date of review by </w:t>
            </w:r>
            <w:r w:rsidRPr="00B2704D">
              <w:rPr>
                <w:rFonts w:ascii="Arial" w:hAnsi="Arial" w:cs="Arial"/>
                <w:b/>
                <w:bCs/>
                <w:sz w:val="24"/>
                <w:szCs w:val="24"/>
              </w:rPr>
              <w:t>Head of Service</w:t>
            </w:r>
          </w:p>
        </w:tc>
        <w:tc>
          <w:tcPr>
            <w:tcW w:w="5954" w:type="dxa"/>
          </w:tcPr>
          <w:p w14:paraId="7D111FCD" w14:textId="77777777" w:rsidR="00562F12" w:rsidRPr="00B2704D" w:rsidRDefault="00562F12" w:rsidP="00C130B0">
            <w:pPr>
              <w:rPr>
                <w:rFonts w:ascii="Arial" w:hAnsi="Arial" w:cs="Arial"/>
                <w:sz w:val="24"/>
                <w:szCs w:val="24"/>
              </w:rPr>
            </w:pPr>
          </w:p>
        </w:tc>
      </w:tr>
      <w:tr w:rsidR="00562F12" w:rsidRPr="00B2704D" w14:paraId="6791915A" w14:textId="77777777" w:rsidTr="00B73357">
        <w:tc>
          <w:tcPr>
            <w:tcW w:w="4111" w:type="dxa"/>
          </w:tcPr>
          <w:p w14:paraId="6DF7D5AA" w14:textId="2E1984BA" w:rsidR="00562F12" w:rsidRPr="00B2704D" w:rsidRDefault="00562F12" w:rsidP="00C130B0">
            <w:pPr>
              <w:rPr>
                <w:rFonts w:ascii="Arial" w:hAnsi="Arial" w:cs="Arial"/>
                <w:sz w:val="24"/>
                <w:szCs w:val="24"/>
              </w:rPr>
            </w:pPr>
            <w:r w:rsidRPr="00B2704D">
              <w:rPr>
                <w:rFonts w:ascii="Arial" w:hAnsi="Arial" w:cs="Arial"/>
                <w:sz w:val="24"/>
                <w:szCs w:val="24"/>
              </w:rPr>
              <w:t>Signed (</w:t>
            </w:r>
            <w:r w:rsidRPr="00B2704D">
              <w:rPr>
                <w:rFonts w:ascii="Arial" w:hAnsi="Arial" w:cs="Arial"/>
                <w:sz w:val="24"/>
                <w:szCs w:val="24"/>
              </w:rPr>
              <w:t>Head of Service</w:t>
            </w:r>
            <w:r w:rsidRPr="00B2704D">
              <w:rPr>
                <w:rFonts w:ascii="Arial" w:hAnsi="Arial" w:cs="Arial"/>
                <w:sz w:val="24"/>
                <w:szCs w:val="24"/>
              </w:rPr>
              <w:t>)</w:t>
            </w:r>
          </w:p>
        </w:tc>
        <w:tc>
          <w:tcPr>
            <w:tcW w:w="5954" w:type="dxa"/>
          </w:tcPr>
          <w:p w14:paraId="57CCD198" w14:textId="77777777" w:rsidR="00562F12" w:rsidRPr="00B2704D" w:rsidRDefault="00562F12" w:rsidP="00C130B0">
            <w:pPr>
              <w:rPr>
                <w:rFonts w:ascii="Arial" w:hAnsi="Arial" w:cs="Arial"/>
                <w:sz w:val="24"/>
                <w:szCs w:val="24"/>
              </w:rPr>
            </w:pPr>
          </w:p>
        </w:tc>
      </w:tr>
      <w:tr w:rsidR="00562F12" w:rsidRPr="00B2704D" w14:paraId="75D4FE60" w14:textId="77777777" w:rsidTr="00B73357">
        <w:tc>
          <w:tcPr>
            <w:tcW w:w="4111" w:type="dxa"/>
          </w:tcPr>
          <w:p w14:paraId="1356562F" w14:textId="0B426160" w:rsidR="00562F12" w:rsidRPr="00B2704D" w:rsidRDefault="00562F12" w:rsidP="00C130B0">
            <w:pPr>
              <w:rPr>
                <w:rFonts w:ascii="Arial" w:hAnsi="Arial" w:cs="Arial"/>
                <w:sz w:val="24"/>
                <w:szCs w:val="24"/>
              </w:rPr>
            </w:pPr>
            <w:r w:rsidRPr="00B2704D">
              <w:rPr>
                <w:rFonts w:ascii="Arial" w:hAnsi="Arial" w:cs="Arial"/>
                <w:sz w:val="24"/>
                <w:szCs w:val="24"/>
              </w:rPr>
              <w:t xml:space="preserve">Any comments </w:t>
            </w:r>
            <w:r w:rsidR="00FA46B8">
              <w:rPr>
                <w:rFonts w:ascii="Arial" w:hAnsi="Arial" w:cs="Arial"/>
                <w:sz w:val="24"/>
                <w:szCs w:val="24"/>
              </w:rPr>
              <w:t>and</w:t>
            </w:r>
            <w:r w:rsidRPr="00B2704D">
              <w:rPr>
                <w:rFonts w:ascii="Arial" w:hAnsi="Arial" w:cs="Arial"/>
                <w:sz w:val="24"/>
                <w:szCs w:val="24"/>
              </w:rPr>
              <w:t xml:space="preserve"> outstanding actions needing attention</w:t>
            </w:r>
          </w:p>
        </w:tc>
        <w:tc>
          <w:tcPr>
            <w:tcW w:w="5954" w:type="dxa"/>
          </w:tcPr>
          <w:p w14:paraId="7234FCD9" w14:textId="77777777" w:rsidR="00562F12" w:rsidRPr="00B2704D" w:rsidRDefault="00562F12" w:rsidP="00C130B0">
            <w:pPr>
              <w:rPr>
                <w:rFonts w:ascii="Arial" w:hAnsi="Arial" w:cs="Arial"/>
                <w:sz w:val="24"/>
                <w:szCs w:val="24"/>
              </w:rPr>
            </w:pPr>
          </w:p>
        </w:tc>
      </w:tr>
    </w:tbl>
    <w:p w14:paraId="75BA0FAE" w14:textId="77777777" w:rsidR="00562F12" w:rsidRPr="00B2704D" w:rsidRDefault="00562F12" w:rsidP="003915DA">
      <w:pPr>
        <w:rPr>
          <w:rFonts w:ascii="Arial" w:hAnsi="Arial" w:cs="Arial"/>
          <w:b/>
          <w:bCs/>
          <w:sz w:val="24"/>
          <w:szCs w:val="24"/>
        </w:rPr>
      </w:pPr>
    </w:p>
    <w:tbl>
      <w:tblPr>
        <w:tblStyle w:val="TableGrid"/>
        <w:tblW w:w="0" w:type="auto"/>
        <w:tblInd w:w="-572" w:type="dxa"/>
        <w:tblLook w:val="04A0" w:firstRow="1" w:lastRow="0" w:firstColumn="1" w:lastColumn="0" w:noHBand="0" w:noVBand="1"/>
      </w:tblPr>
      <w:tblGrid>
        <w:gridCol w:w="4111"/>
        <w:gridCol w:w="5954"/>
      </w:tblGrid>
      <w:tr w:rsidR="007D5C0D" w:rsidRPr="00B2704D" w14:paraId="2C40052A" w14:textId="77777777" w:rsidTr="00B73357">
        <w:tc>
          <w:tcPr>
            <w:tcW w:w="4111" w:type="dxa"/>
          </w:tcPr>
          <w:p w14:paraId="6AA673AD" w14:textId="26C3F5ED" w:rsidR="007D5C0D" w:rsidRPr="00B2704D" w:rsidRDefault="007D5C0D" w:rsidP="003915DA">
            <w:pPr>
              <w:rPr>
                <w:rFonts w:ascii="Arial" w:hAnsi="Arial" w:cs="Arial"/>
                <w:b/>
                <w:bCs/>
                <w:sz w:val="24"/>
                <w:szCs w:val="24"/>
              </w:rPr>
            </w:pPr>
            <w:r w:rsidRPr="00B2704D">
              <w:rPr>
                <w:rFonts w:ascii="Arial" w:hAnsi="Arial" w:cs="Arial"/>
                <w:b/>
                <w:bCs/>
                <w:sz w:val="24"/>
                <w:szCs w:val="24"/>
              </w:rPr>
              <w:t>Date of review by Deputy Director</w:t>
            </w:r>
          </w:p>
        </w:tc>
        <w:tc>
          <w:tcPr>
            <w:tcW w:w="5954" w:type="dxa"/>
          </w:tcPr>
          <w:p w14:paraId="0EB0B5ED" w14:textId="77777777" w:rsidR="007D5C0D" w:rsidRPr="00B2704D" w:rsidRDefault="007D5C0D" w:rsidP="003915DA">
            <w:pPr>
              <w:rPr>
                <w:rFonts w:ascii="Arial" w:hAnsi="Arial" w:cs="Arial"/>
                <w:sz w:val="24"/>
                <w:szCs w:val="24"/>
              </w:rPr>
            </w:pPr>
          </w:p>
        </w:tc>
      </w:tr>
      <w:tr w:rsidR="007D5C0D" w:rsidRPr="00B2704D" w14:paraId="1CDD908A" w14:textId="77777777" w:rsidTr="00B73357">
        <w:tc>
          <w:tcPr>
            <w:tcW w:w="4111" w:type="dxa"/>
          </w:tcPr>
          <w:p w14:paraId="2F12DB59" w14:textId="23DCAA86" w:rsidR="007D5C0D" w:rsidRPr="00B2704D" w:rsidRDefault="007D5C0D" w:rsidP="003915DA">
            <w:pPr>
              <w:rPr>
                <w:rFonts w:ascii="Arial" w:hAnsi="Arial" w:cs="Arial"/>
                <w:sz w:val="24"/>
                <w:szCs w:val="24"/>
              </w:rPr>
            </w:pPr>
            <w:r w:rsidRPr="00B2704D">
              <w:rPr>
                <w:rFonts w:ascii="Arial" w:hAnsi="Arial" w:cs="Arial"/>
                <w:sz w:val="24"/>
                <w:szCs w:val="24"/>
              </w:rPr>
              <w:t>Signed (Deputy Director)</w:t>
            </w:r>
          </w:p>
        </w:tc>
        <w:tc>
          <w:tcPr>
            <w:tcW w:w="5954" w:type="dxa"/>
          </w:tcPr>
          <w:p w14:paraId="0175BCED" w14:textId="77777777" w:rsidR="007D5C0D" w:rsidRPr="00B2704D" w:rsidRDefault="007D5C0D" w:rsidP="003915DA">
            <w:pPr>
              <w:rPr>
                <w:rFonts w:ascii="Arial" w:hAnsi="Arial" w:cs="Arial"/>
                <w:sz w:val="24"/>
                <w:szCs w:val="24"/>
              </w:rPr>
            </w:pPr>
          </w:p>
        </w:tc>
      </w:tr>
      <w:tr w:rsidR="00CF5C47" w:rsidRPr="00B2704D" w14:paraId="12D5B9C1" w14:textId="77777777" w:rsidTr="00B73357">
        <w:tc>
          <w:tcPr>
            <w:tcW w:w="4111" w:type="dxa"/>
          </w:tcPr>
          <w:p w14:paraId="20E52D76" w14:textId="771EDC00" w:rsidR="00CF5C47" w:rsidRPr="00B2704D" w:rsidRDefault="00CF5C47" w:rsidP="003915DA">
            <w:pPr>
              <w:rPr>
                <w:rFonts w:ascii="Arial" w:hAnsi="Arial" w:cs="Arial"/>
                <w:sz w:val="24"/>
                <w:szCs w:val="24"/>
              </w:rPr>
            </w:pPr>
            <w:r w:rsidRPr="00B2704D">
              <w:rPr>
                <w:rFonts w:ascii="Arial" w:hAnsi="Arial" w:cs="Arial"/>
                <w:sz w:val="24"/>
                <w:szCs w:val="24"/>
              </w:rPr>
              <w:t>Senior Manager who will undertake visit to placement</w:t>
            </w:r>
            <w:r w:rsidR="00D35575" w:rsidRPr="00B2704D">
              <w:rPr>
                <w:rFonts w:ascii="Arial" w:hAnsi="Arial" w:cs="Arial"/>
                <w:sz w:val="24"/>
                <w:szCs w:val="24"/>
              </w:rPr>
              <w:t xml:space="preserve"> (if placement is unregistered or bespoke)</w:t>
            </w:r>
          </w:p>
        </w:tc>
        <w:tc>
          <w:tcPr>
            <w:tcW w:w="5954" w:type="dxa"/>
          </w:tcPr>
          <w:p w14:paraId="130DC89C" w14:textId="77777777" w:rsidR="00CF5C47" w:rsidRPr="00B2704D" w:rsidRDefault="00CF5C47" w:rsidP="003915DA">
            <w:pPr>
              <w:rPr>
                <w:rFonts w:ascii="Arial" w:hAnsi="Arial" w:cs="Arial"/>
                <w:sz w:val="24"/>
                <w:szCs w:val="24"/>
              </w:rPr>
            </w:pPr>
          </w:p>
        </w:tc>
      </w:tr>
      <w:tr w:rsidR="007D5C0D" w:rsidRPr="00B2704D" w14:paraId="07C014BD" w14:textId="77777777" w:rsidTr="00B73357">
        <w:tc>
          <w:tcPr>
            <w:tcW w:w="4111" w:type="dxa"/>
          </w:tcPr>
          <w:p w14:paraId="7AFEB9B3" w14:textId="35C9DA5D" w:rsidR="007D5C0D" w:rsidRPr="00B2704D" w:rsidRDefault="007D5C0D" w:rsidP="003915DA">
            <w:pPr>
              <w:rPr>
                <w:rFonts w:ascii="Arial" w:hAnsi="Arial" w:cs="Arial"/>
                <w:sz w:val="24"/>
                <w:szCs w:val="24"/>
              </w:rPr>
            </w:pPr>
            <w:r w:rsidRPr="00B2704D">
              <w:rPr>
                <w:rFonts w:ascii="Arial" w:hAnsi="Arial" w:cs="Arial"/>
                <w:sz w:val="24"/>
                <w:szCs w:val="24"/>
              </w:rPr>
              <w:t xml:space="preserve">Any comments </w:t>
            </w:r>
            <w:r w:rsidR="00FA46B8">
              <w:rPr>
                <w:rFonts w:ascii="Arial" w:hAnsi="Arial" w:cs="Arial"/>
                <w:sz w:val="24"/>
                <w:szCs w:val="24"/>
              </w:rPr>
              <w:t xml:space="preserve">and </w:t>
            </w:r>
            <w:r w:rsidRPr="00B2704D">
              <w:rPr>
                <w:rFonts w:ascii="Arial" w:hAnsi="Arial" w:cs="Arial"/>
                <w:sz w:val="24"/>
                <w:szCs w:val="24"/>
              </w:rPr>
              <w:t>outstanding actions needing attention</w:t>
            </w:r>
          </w:p>
        </w:tc>
        <w:tc>
          <w:tcPr>
            <w:tcW w:w="5954" w:type="dxa"/>
          </w:tcPr>
          <w:p w14:paraId="1926FCE1" w14:textId="77777777" w:rsidR="007D5C0D" w:rsidRPr="00B2704D" w:rsidRDefault="007D5C0D" w:rsidP="003915DA">
            <w:pPr>
              <w:rPr>
                <w:rFonts w:ascii="Arial" w:hAnsi="Arial" w:cs="Arial"/>
                <w:sz w:val="24"/>
                <w:szCs w:val="24"/>
              </w:rPr>
            </w:pPr>
          </w:p>
        </w:tc>
      </w:tr>
    </w:tbl>
    <w:p w14:paraId="34B7B24D" w14:textId="0357B72A" w:rsidR="004535F4" w:rsidRPr="00B2704D" w:rsidRDefault="00CF5C47">
      <w:pPr>
        <w:rPr>
          <w:rFonts w:ascii="Arial" w:hAnsi="Arial" w:cs="Arial"/>
          <w:sz w:val="24"/>
          <w:szCs w:val="24"/>
        </w:rPr>
      </w:pPr>
      <w:r w:rsidRPr="00B2704D">
        <w:rPr>
          <w:rFonts w:ascii="Arial" w:eastAsia="Calibri" w:hAnsi="Arial" w:cs="Arial"/>
          <w:noProof/>
          <w:sz w:val="24"/>
          <w:szCs w:val="24"/>
          <w:lang w:val="en-US"/>
        </w:rPr>
        <mc:AlternateContent>
          <mc:Choice Requires="wps">
            <w:drawing>
              <wp:anchor distT="0" distB="0" distL="114300" distR="114300" simplePos="0" relativeHeight="251658252" behindDoc="0" locked="0" layoutInCell="1" allowOverlap="1" wp14:anchorId="38A37C54" wp14:editId="3F59FF73">
                <wp:simplePos x="0" y="0"/>
                <wp:positionH relativeFrom="margin">
                  <wp:align>left</wp:align>
                </wp:positionH>
                <wp:positionV relativeFrom="paragraph">
                  <wp:posOffset>4160625</wp:posOffset>
                </wp:positionV>
                <wp:extent cx="2661920" cy="1515745"/>
                <wp:effectExtent l="0" t="0" r="5080" b="8255"/>
                <wp:wrapTopAndBottom/>
                <wp:docPr id="39"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62178" cy="1515745"/>
                        </a:xfrm>
                        <a:custGeom>
                          <a:avLst/>
                          <a:gdLst>
                            <a:gd name="T0" fmla="+- 0 3722 1448"/>
                            <a:gd name="T1" fmla="*/ T0 w 2420"/>
                            <a:gd name="T2" fmla="+- 0 5006 5006"/>
                            <a:gd name="T3" fmla="*/ 5006 h 1452"/>
                            <a:gd name="T4" fmla="+- 0 1593 1448"/>
                            <a:gd name="T5" fmla="*/ T4 w 2420"/>
                            <a:gd name="T6" fmla="+- 0 5006 5006"/>
                            <a:gd name="T7" fmla="*/ 5006 h 1452"/>
                            <a:gd name="T8" fmla="+- 0 1537 1448"/>
                            <a:gd name="T9" fmla="*/ T8 w 2420"/>
                            <a:gd name="T10" fmla="+- 0 5018 5006"/>
                            <a:gd name="T11" fmla="*/ 5018 h 1452"/>
                            <a:gd name="T12" fmla="+- 0 1491 1448"/>
                            <a:gd name="T13" fmla="*/ T12 w 2420"/>
                            <a:gd name="T14" fmla="+- 0 5049 5006"/>
                            <a:gd name="T15" fmla="*/ 5049 h 1452"/>
                            <a:gd name="T16" fmla="+- 0 1460 1448"/>
                            <a:gd name="T17" fmla="*/ T16 w 2420"/>
                            <a:gd name="T18" fmla="+- 0 5095 5006"/>
                            <a:gd name="T19" fmla="*/ 5095 h 1452"/>
                            <a:gd name="T20" fmla="+- 0 1448 1448"/>
                            <a:gd name="T21" fmla="*/ T20 w 2420"/>
                            <a:gd name="T22" fmla="+- 0 5152 5006"/>
                            <a:gd name="T23" fmla="*/ 5152 h 1452"/>
                            <a:gd name="T24" fmla="+- 0 1448 1448"/>
                            <a:gd name="T25" fmla="*/ T24 w 2420"/>
                            <a:gd name="T26" fmla="+- 0 6313 5006"/>
                            <a:gd name="T27" fmla="*/ 6313 h 1452"/>
                            <a:gd name="T28" fmla="+- 0 1460 1448"/>
                            <a:gd name="T29" fmla="*/ T28 w 2420"/>
                            <a:gd name="T30" fmla="+- 0 6370 5006"/>
                            <a:gd name="T31" fmla="*/ 6370 h 1452"/>
                            <a:gd name="T32" fmla="+- 0 1491 1448"/>
                            <a:gd name="T33" fmla="*/ T32 w 2420"/>
                            <a:gd name="T34" fmla="+- 0 6416 5006"/>
                            <a:gd name="T35" fmla="*/ 6416 h 1452"/>
                            <a:gd name="T36" fmla="+- 0 1537 1448"/>
                            <a:gd name="T37" fmla="*/ T36 w 2420"/>
                            <a:gd name="T38" fmla="+- 0 6447 5006"/>
                            <a:gd name="T39" fmla="*/ 6447 h 1452"/>
                            <a:gd name="T40" fmla="+- 0 1593 1448"/>
                            <a:gd name="T41" fmla="*/ T40 w 2420"/>
                            <a:gd name="T42" fmla="+- 0 6458 5006"/>
                            <a:gd name="T43" fmla="*/ 6458 h 1452"/>
                            <a:gd name="T44" fmla="+- 0 3722 1448"/>
                            <a:gd name="T45" fmla="*/ T44 w 2420"/>
                            <a:gd name="T46" fmla="+- 0 6458 5006"/>
                            <a:gd name="T47" fmla="*/ 6458 h 1452"/>
                            <a:gd name="T48" fmla="+- 0 3779 1448"/>
                            <a:gd name="T49" fmla="*/ T48 w 2420"/>
                            <a:gd name="T50" fmla="+- 0 6447 5006"/>
                            <a:gd name="T51" fmla="*/ 6447 h 1452"/>
                            <a:gd name="T52" fmla="+- 0 3825 1448"/>
                            <a:gd name="T53" fmla="*/ T52 w 2420"/>
                            <a:gd name="T54" fmla="+- 0 6416 5006"/>
                            <a:gd name="T55" fmla="*/ 6416 h 1452"/>
                            <a:gd name="T56" fmla="+- 0 3856 1448"/>
                            <a:gd name="T57" fmla="*/ T56 w 2420"/>
                            <a:gd name="T58" fmla="+- 0 6370 5006"/>
                            <a:gd name="T59" fmla="*/ 6370 h 1452"/>
                            <a:gd name="T60" fmla="+- 0 3868 1448"/>
                            <a:gd name="T61" fmla="*/ T60 w 2420"/>
                            <a:gd name="T62" fmla="+- 0 6313 5006"/>
                            <a:gd name="T63" fmla="*/ 6313 h 1452"/>
                            <a:gd name="T64" fmla="+- 0 3868 1448"/>
                            <a:gd name="T65" fmla="*/ T64 w 2420"/>
                            <a:gd name="T66" fmla="+- 0 5152 5006"/>
                            <a:gd name="T67" fmla="*/ 5152 h 1452"/>
                            <a:gd name="T68" fmla="+- 0 3856 1448"/>
                            <a:gd name="T69" fmla="*/ T68 w 2420"/>
                            <a:gd name="T70" fmla="+- 0 5095 5006"/>
                            <a:gd name="T71" fmla="*/ 5095 h 1452"/>
                            <a:gd name="T72" fmla="+- 0 3825 1448"/>
                            <a:gd name="T73" fmla="*/ T72 w 2420"/>
                            <a:gd name="T74" fmla="+- 0 5049 5006"/>
                            <a:gd name="T75" fmla="*/ 5049 h 1452"/>
                            <a:gd name="T76" fmla="+- 0 3779 1448"/>
                            <a:gd name="T77" fmla="*/ T76 w 2420"/>
                            <a:gd name="T78" fmla="+- 0 5018 5006"/>
                            <a:gd name="T79" fmla="*/ 5018 h 1452"/>
                            <a:gd name="T80" fmla="+- 0 3722 1448"/>
                            <a:gd name="T81" fmla="*/ T80 w 2420"/>
                            <a:gd name="T82" fmla="+- 0 5006 5006"/>
                            <a:gd name="T83" fmla="*/ 5006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4" y="0"/>
                              </a:moveTo>
                              <a:lnTo>
                                <a:pt x="145" y="0"/>
                              </a:lnTo>
                              <a:lnTo>
                                <a:pt x="89" y="12"/>
                              </a:lnTo>
                              <a:lnTo>
                                <a:pt x="43" y="43"/>
                              </a:lnTo>
                              <a:lnTo>
                                <a:pt x="12" y="89"/>
                              </a:lnTo>
                              <a:lnTo>
                                <a:pt x="0" y="146"/>
                              </a:lnTo>
                              <a:lnTo>
                                <a:pt x="0" y="1307"/>
                              </a:lnTo>
                              <a:lnTo>
                                <a:pt x="12" y="1364"/>
                              </a:lnTo>
                              <a:lnTo>
                                <a:pt x="43" y="1410"/>
                              </a:lnTo>
                              <a:lnTo>
                                <a:pt x="89" y="1441"/>
                              </a:lnTo>
                              <a:lnTo>
                                <a:pt x="145" y="1452"/>
                              </a:lnTo>
                              <a:lnTo>
                                <a:pt x="2274" y="1452"/>
                              </a:lnTo>
                              <a:lnTo>
                                <a:pt x="2331" y="1441"/>
                              </a:lnTo>
                              <a:lnTo>
                                <a:pt x="2377" y="1410"/>
                              </a:lnTo>
                              <a:lnTo>
                                <a:pt x="2408" y="1364"/>
                              </a:lnTo>
                              <a:lnTo>
                                <a:pt x="2420" y="1307"/>
                              </a:lnTo>
                              <a:lnTo>
                                <a:pt x="2420" y="146"/>
                              </a:lnTo>
                              <a:lnTo>
                                <a:pt x="2408" y="89"/>
                              </a:lnTo>
                              <a:lnTo>
                                <a:pt x="2377" y="43"/>
                              </a:lnTo>
                              <a:lnTo>
                                <a:pt x="2331" y="12"/>
                              </a:lnTo>
                              <a:lnTo>
                                <a:pt x="2274"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7E7FD667" w14:textId="77777777" w:rsidR="00A37B48" w:rsidRPr="007B17EC" w:rsidRDefault="00A37B48" w:rsidP="00A37B48">
                            <w:pPr>
                              <w:spacing w:line="216" w:lineRule="auto"/>
                              <w:ind w:right="154"/>
                              <w:jc w:val="center"/>
                              <w:rPr>
                                <w:rFonts w:ascii="Arial" w:hAnsi="Arial" w:cs="Arial"/>
                                <w:color w:val="FFFFFF"/>
                                <w:sz w:val="20"/>
                                <w:szCs w:val="20"/>
                              </w:rPr>
                            </w:pPr>
                            <w:r w:rsidRPr="007B17EC">
                              <w:rPr>
                                <w:rFonts w:ascii="Arial" w:hAnsi="Arial" w:cs="Arial"/>
                                <w:color w:val="FFFFFF"/>
                                <w:sz w:val="20"/>
                                <w:szCs w:val="20"/>
                              </w:rPr>
                              <w:t>Deputy Director confirms the following:</w:t>
                            </w:r>
                          </w:p>
                          <w:p w14:paraId="09512BD3" w14:textId="77777777" w:rsidR="00A37B48" w:rsidRPr="00413352" w:rsidRDefault="00A37B48" w:rsidP="00A37B48">
                            <w:pPr>
                              <w:pStyle w:val="ListParagraph"/>
                              <w:numPr>
                                <w:ilvl w:val="0"/>
                                <w:numId w:val="1"/>
                              </w:numPr>
                              <w:spacing w:after="0" w:line="216" w:lineRule="auto"/>
                              <w:ind w:left="284" w:right="154" w:hanging="218"/>
                              <w:rPr>
                                <w:rFonts w:ascii="Arial" w:hAnsi="Arial" w:cs="Arial"/>
                                <w:color w:val="FFFFFF"/>
                                <w:sz w:val="20"/>
                                <w:szCs w:val="20"/>
                              </w:rPr>
                            </w:pPr>
                            <w:r w:rsidRPr="00413352">
                              <w:rPr>
                                <w:rFonts w:ascii="Arial" w:hAnsi="Arial" w:cs="Arial"/>
                                <w:color w:val="FFFFFF"/>
                                <w:sz w:val="20"/>
                                <w:szCs w:val="20"/>
                              </w:rPr>
                              <w:t>Allocation of senior leader visit</w:t>
                            </w:r>
                          </w:p>
                          <w:p w14:paraId="0A0B019E" w14:textId="77777777" w:rsidR="00A37B48" w:rsidRPr="00413352" w:rsidRDefault="00A37B48" w:rsidP="00A37B48">
                            <w:pPr>
                              <w:pStyle w:val="ListParagraph"/>
                              <w:numPr>
                                <w:ilvl w:val="0"/>
                                <w:numId w:val="1"/>
                              </w:numPr>
                              <w:spacing w:after="0" w:line="216" w:lineRule="auto"/>
                              <w:ind w:left="284" w:right="154" w:hanging="218"/>
                              <w:rPr>
                                <w:rFonts w:ascii="Arial" w:hAnsi="Arial" w:cs="Arial"/>
                                <w:color w:val="FFFFFF"/>
                                <w:sz w:val="20"/>
                                <w:szCs w:val="20"/>
                              </w:rPr>
                            </w:pPr>
                            <w:r w:rsidRPr="00413352">
                              <w:rPr>
                                <w:rFonts w:ascii="Arial" w:hAnsi="Arial" w:cs="Arial"/>
                                <w:color w:val="FFFFFF"/>
                                <w:sz w:val="20"/>
                                <w:szCs w:val="20"/>
                              </w:rPr>
                              <w:t>Schedule of QA visits</w:t>
                            </w:r>
                          </w:p>
                          <w:p w14:paraId="6349B435" w14:textId="77777777" w:rsidR="00A37B48" w:rsidRDefault="00A37B48" w:rsidP="00A37B48">
                            <w:pPr>
                              <w:pStyle w:val="ListParagraph"/>
                              <w:numPr>
                                <w:ilvl w:val="0"/>
                                <w:numId w:val="1"/>
                              </w:numPr>
                              <w:spacing w:after="0" w:line="240" w:lineRule="auto"/>
                              <w:ind w:left="284" w:right="154" w:hanging="218"/>
                              <w:rPr>
                                <w:rFonts w:ascii="Arial" w:hAnsi="Arial" w:cs="Arial"/>
                                <w:color w:val="FFFFFF"/>
                                <w:sz w:val="20"/>
                                <w:szCs w:val="20"/>
                              </w:rPr>
                            </w:pPr>
                            <w:r w:rsidRPr="00413352">
                              <w:rPr>
                                <w:rFonts w:ascii="Arial" w:hAnsi="Arial" w:cs="Arial"/>
                                <w:color w:val="FFFFFF"/>
                                <w:sz w:val="20"/>
                                <w:szCs w:val="20"/>
                              </w:rPr>
                              <w:t>Contract review date</w:t>
                            </w:r>
                          </w:p>
                          <w:p w14:paraId="2257DF77" w14:textId="0275EC87" w:rsidR="00CF5C47" w:rsidRPr="00413352" w:rsidRDefault="00CF5C47" w:rsidP="00A37B48">
                            <w:pPr>
                              <w:pStyle w:val="ListParagraph"/>
                              <w:numPr>
                                <w:ilvl w:val="0"/>
                                <w:numId w:val="1"/>
                              </w:numPr>
                              <w:spacing w:after="0" w:line="240" w:lineRule="auto"/>
                              <w:ind w:left="284" w:right="154" w:hanging="218"/>
                              <w:rPr>
                                <w:rFonts w:ascii="Arial" w:hAnsi="Arial" w:cs="Arial"/>
                                <w:color w:val="FFFFFF"/>
                                <w:sz w:val="20"/>
                                <w:szCs w:val="20"/>
                              </w:rPr>
                            </w:pPr>
                            <w:r>
                              <w:rPr>
                                <w:rFonts w:ascii="Arial" w:hAnsi="Arial" w:cs="Arial"/>
                                <w:color w:val="FFFFFF"/>
                                <w:sz w:val="20"/>
                                <w:szCs w:val="20"/>
                              </w:rPr>
                              <w:t>Risk Assessment to be saved to child/young person's Mosaic file</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8A37C54" id="Freeform 27" o:spid="_x0000_s1026" style="position:absolute;margin-left:0;margin-top:327.6pt;width:209.6pt;height:119.35pt;z-index:2516582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" adj="-11796480,,5400" path="m2274,l145,,89,12,43,43,12,89,,146,,1307r12,57l43,1410r46,31l145,1452r2129,l2331,1441r46,-31l2408,1364r12,-57l2420,146,2408,89,2377,43,2331,12,2274,xe" fillcolor="#4471c4" stroked="f">
                <v:stroke joinstyle="round"/>
                <v:formulas/>
                <v:path arrowok="t" o:connecttype="custom" o:connectlocs="2501567,5225771;159511,5225771;97907,5238298;47303,5270659;13201,5318678;0,5378181;0,6590150;13201,6649653;47303,6697672;97907,6730033;159511,6741516;2501567,6741516;2564271,6730033;2614875,6697672;2648977,6649653;2662178,6590150;2662178,5378181;2648977,5318678;2614875,5270659;2564271,5238298;2501567,5225771" o:connectangles="0,0,0,0,0,0,0,0,0,0,0,0,0,0,0,0,0,0,0,0,0" textboxrect="0,0,2420,1452"/>
                <v:textbox>
                  <w:txbxContent>
                    <w:p w14:paraId="7E7FD667" w14:textId="77777777" w:rsidR="00A37B48" w:rsidRPr="007B17EC" w:rsidRDefault="00A37B48" w:rsidP="00A37B48">
                      <w:pPr>
                        <w:spacing w:line="216" w:lineRule="auto"/>
                        <w:ind w:right="154"/>
                        <w:jc w:val="center"/>
                        <w:rPr>
                          <w:rFonts w:ascii="Arial" w:hAnsi="Arial" w:cs="Arial"/>
                          <w:color w:val="FFFFFF"/>
                          <w:sz w:val="20"/>
                          <w:szCs w:val="20"/>
                        </w:rPr>
                      </w:pPr>
                      <w:r w:rsidRPr="007B17EC">
                        <w:rPr>
                          <w:rFonts w:ascii="Arial" w:hAnsi="Arial" w:cs="Arial"/>
                          <w:color w:val="FFFFFF"/>
                          <w:sz w:val="20"/>
                          <w:szCs w:val="20"/>
                        </w:rPr>
                        <w:t>Deputy Director confirms the following:</w:t>
                      </w:r>
                    </w:p>
                    <w:p w14:paraId="09512BD3" w14:textId="77777777" w:rsidR="00A37B48" w:rsidRPr="00413352" w:rsidRDefault="00A37B48" w:rsidP="00A37B48">
                      <w:pPr>
                        <w:pStyle w:val="ListParagraph"/>
                        <w:numPr>
                          <w:ilvl w:val="0"/>
                          <w:numId w:val="1"/>
                        </w:numPr>
                        <w:spacing w:after="0" w:line="216" w:lineRule="auto"/>
                        <w:ind w:left="284" w:right="154" w:hanging="218"/>
                        <w:rPr>
                          <w:rFonts w:ascii="Arial" w:hAnsi="Arial" w:cs="Arial"/>
                          <w:color w:val="FFFFFF"/>
                          <w:sz w:val="20"/>
                          <w:szCs w:val="20"/>
                        </w:rPr>
                      </w:pPr>
                      <w:r w:rsidRPr="00413352">
                        <w:rPr>
                          <w:rFonts w:ascii="Arial" w:hAnsi="Arial" w:cs="Arial"/>
                          <w:color w:val="FFFFFF"/>
                          <w:sz w:val="20"/>
                          <w:szCs w:val="20"/>
                        </w:rPr>
                        <w:t>Allocation of senior leader visit</w:t>
                      </w:r>
                    </w:p>
                    <w:p w14:paraId="0A0B019E" w14:textId="77777777" w:rsidR="00A37B48" w:rsidRPr="00413352" w:rsidRDefault="00A37B48" w:rsidP="00A37B48">
                      <w:pPr>
                        <w:pStyle w:val="ListParagraph"/>
                        <w:numPr>
                          <w:ilvl w:val="0"/>
                          <w:numId w:val="1"/>
                        </w:numPr>
                        <w:spacing w:after="0" w:line="216" w:lineRule="auto"/>
                        <w:ind w:left="284" w:right="154" w:hanging="218"/>
                        <w:rPr>
                          <w:rFonts w:ascii="Arial" w:hAnsi="Arial" w:cs="Arial"/>
                          <w:color w:val="FFFFFF"/>
                          <w:sz w:val="20"/>
                          <w:szCs w:val="20"/>
                        </w:rPr>
                      </w:pPr>
                      <w:r w:rsidRPr="00413352">
                        <w:rPr>
                          <w:rFonts w:ascii="Arial" w:hAnsi="Arial" w:cs="Arial"/>
                          <w:color w:val="FFFFFF"/>
                          <w:sz w:val="20"/>
                          <w:szCs w:val="20"/>
                        </w:rPr>
                        <w:t>Schedule of QA visits</w:t>
                      </w:r>
                    </w:p>
                    <w:p w14:paraId="6349B435" w14:textId="77777777" w:rsidR="00A37B48" w:rsidRDefault="00A37B48" w:rsidP="00A37B48">
                      <w:pPr>
                        <w:pStyle w:val="ListParagraph"/>
                        <w:numPr>
                          <w:ilvl w:val="0"/>
                          <w:numId w:val="1"/>
                        </w:numPr>
                        <w:spacing w:after="0" w:line="240" w:lineRule="auto"/>
                        <w:ind w:left="284" w:right="154" w:hanging="218"/>
                        <w:rPr>
                          <w:rFonts w:ascii="Arial" w:hAnsi="Arial" w:cs="Arial"/>
                          <w:color w:val="FFFFFF"/>
                          <w:sz w:val="20"/>
                          <w:szCs w:val="20"/>
                        </w:rPr>
                      </w:pPr>
                      <w:r w:rsidRPr="00413352">
                        <w:rPr>
                          <w:rFonts w:ascii="Arial" w:hAnsi="Arial" w:cs="Arial"/>
                          <w:color w:val="FFFFFF"/>
                          <w:sz w:val="20"/>
                          <w:szCs w:val="20"/>
                        </w:rPr>
                        <w:t>Contract review date</w:t>
                      </w:r>
                    </w:p>
                    <w:p w14:paraId="2257DF77" w14:textId="0275EC87" w:rsidR="00CF5C47" w:rsidRPr="00413352" w:rsidRDefault="00CF5C47" w:rsidP="00A37B48">
                      <w:pPr>
                        <w:pStyle w:val="ListParagraph"/>
                        <w:numPr>
                          <w:ilvl w:val="0"/>
                          <w:numId w:val="1"/>
                        </w:numPr>
                        <w:spacing w:after="0" w:line="240" w:lineRule="auto"/>
                        <w:ind w:left="284" w:right="154" w:hanging="218"/>
                        <w:rPr>
                          <w:rFonts w:ascii="Arial" w:hAnsi="Arial" w:cs="Arial"/>
                          <w:color w:val="FFFFFF"/>
                          <w:sz w:val="20"/>
                          <w:szCs w:val="20"/>
                        </w:rPr>
                      </w:pPr>
                      <w:r>
                        <w:rPr>
                          <w:rFonts w:ascii="Arial" w:hAnsi="Arial" w:cs="Arial"/>
                          <w:color w:val="FFFFFF"/>
                          <w:sz w:val="20"/>
                          <w:szCs w:val="20"/>
                        </w:rPr>
                        <w:t>Risk Assessment to be saved to child/young person's Mosaic file</w:t>
                      </w:r>
                    </w:p>
                  </w:txbxContent>
                </v:textbox>
                <w10:wrap type="topAndBottom" anchorx="margin"/>
              </v:shape>
            </w:pict>
          </mc:Fallback>
        </mc:AlternateContent>
      </w:r>
      <w:r w:rsidRPr="00B2704D">
        <w:rPr>
          <w:rFonts w:ascii="Arial" w:eastAsia="Calibri" w:hAnsi="Arial" w:cs="Arial"/>
          <w:noProof/>
          <w:sz w:val="24"/>
          <w:szCs w:val="24"/>
          <w:lang w:val="en-US"/>
        </w:rPr>
        <mc:AlternateContent>
          <mc:Choice Requires="wps">
            <w:drawing>
              <wp:anchor distT="0" distB="0" distL="0" distR="0" simplePos="0" relativeHeight="251658253" behindDoc="1" locked="0" layoutInCell="1" allowOverlap="1" wp14:anchorId="14439D4F" wp14:editId="78B463D4">
                <wp:simplePos x="0" y="0"/>
                <wp:positionH relativeFrom="page">
                  <wp:posOffset>3715345</wp:posOffset>
                </wp:positionH>
                <wp:positionV relativeFrom="paragraph">
                  <wp:posOffset>4697095</wp:posOffset>
                </wp:positionV>
                <wp:extent cx="325755" cy="381000"/>
                <wp:effectExtent l="0" t="0" r="0" b="0"/>
                <wp:wrapTopAndBottom/>
                <wp:docPr id="28" name="Free-form: 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 cy="381000"/>
                        </a:xfrm>
                        <a:custGeom>
                          <a:avLst/>
                          <a:gdLst>
                            <a:gd name="T0" fmla="+- 0 4337 4081"/>
                            <a:gd name="T1" fmla="*/ T0 w 513"/>
                            <a:gd name="T2" fmla="+- 0 593 593"/>
                            <a:gd name="T3" fmla="*/ 593 h 600"/>
                            <a:gd name="T4" fmla="+- 0 4337 4081"/>
                            <a:gd name="T5" fmla="*/ T4 w 513"/>
                            <a:gd name="T6" fmla="+- 0 713 593"/>
                            <a:gd name="T7" fmla="*/ 713 h 600"/>
                            <a:gd name="T8" fmla="+- 0 4081 4081"/>
                            <a:gd name="T9" fmla="*/ T8 w 513"/>
                            <a:gd name="T10" fmla="+- 0 713 593"/>
                            <a:gd name="T11" fmla="*/ 713 h 600"/>
                            <a:gd name="T12" fmla="+- 0 4081 4081"/>
                            <a:gd name="T13" fmla="*/ T12 w 513"/>
                            <a:gd name="T14" fmla="+- 0 1073 593"/>
                            <a:gd name="T15" fmla="*/ 1073 h 600"/>
                            <a:gd name="T16" fmla="+- 0 4337 4081"/>
                            <a:gd name="T17" fmla="*/ T16 w 513"/>
                            <a:gd name="T18" fmla="+- 0 1073 593"/>
                            <a:gd name="T19" fmla="*/ 1073 h 600"/>
                            <a:gd name="T20" fmla="+- 0 4337 4081"/>
                            <a:gd name="T21" fmla="*/ T20 w 513"/>
                            <a:gd name="T22" fmla="+- 0 1193 593"/>
                            <a:gd name="T23" fmla="*/ 1193 h 600"/>
                            <a:gd name="T24" fmla="+- 0 4593 4081"/>
                            <a:gd name="T25" fmla="*/ T24 w 513"/>
                            <a:gd name="T26" fmla="+- 0 893 593"/>
                            <a:gd name="T27" fmla="*/ 893 h 600"/>
                            <a:gd name="T28" fmla="+- 0 4337 4081"/>
                            <a:gd name="T29" fmla="*/ T28 w 513"/>
                            <a:gd name="T30" fmla="+- 0 593 593"/>
                            <a:gd name="T31" fmla="*/ 593 h 60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13" h="600">
                              <a:moveTo>
                                <a:pt x="256" y="0"/>
                              </a:moveTo>
                              <a:lnTo>
                                <a:pt x="256" y="120"/>
                              </a:lnTo>
                              <a:lnTo>
                                <a:pt x="0" y="120"/>
                              </a:lnTo>
                              <a:lnTo>
                                <a:pt x="0" y="480"/>
                              </a:lnTo>
                              <a:lnTo>
                                <a:pt x="256" y="480"/>
                              </a:lnTo>
                              <a:lnTo>
                                <a:pt x="256" y="600"/>
                              </a:lnTo>
                              <a:lnTo>
                                <a:pt x="512" y="300"/>
                              </a:lnTo>
                              <a:lnTo>
                                <a:pt x="256" y="0"/>
                              </a:lnTo>
                              <a:close/>
                            </a:path>
                          </a:pathLst>
                        </a:custGeom>
                        <a:solidFill>
                          <a:srgbClr val="AFBBD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8715DC" id="Free-form: Shape 28" o:spid="_x0000_s1026" style="position:absolute;margin-left:292.55pt;margin-top:369.85pt;width:25.65pt;height:30pt;z-index:-25165822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13,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" path="m256,r,120l,120,,480r256,l256,600,512,300,256,xe" fillcolor="#afbbde" stroked="f">
                <v:path arrowok="t" o:connecttype="custom" o:connectlocs="162560,376555;162560,452755;0,452755;0,681355;162560,681355;162560,757555;325120,567055;162560,376555" o:connectangles="0,0,0,0,0,0,0,0"/>
                <w10:wrap type="topAndBottom" anchorx="page"/>
              </v:shape>
            </w:pict>
          </mc:Fallback>
        </mc:AlternateContent>
      </w:r>
      <w:r w:rsidRPr="00B2704D">
        <w:rPr>
          <w:rFonts w:ascii="Arial" w:eastAsia="Calibri" w:hAnsi="Arial" w:cs="Arial"/>
          <w:noProof/>
          <w:sz w:val="24"/>
          <w:szCs w:val="24"/>
          <w:lang w:val="en-US"/>
        </w:rPr>
        <mc:AlternateContent>
          <mc:Choice Requires="wps">
            <w:drawing>
              <wp:anchor distT="0" distB="0" distL="114300" distR="114300" simplePos="0" relativeHeight="251658254" behindDoc="0" locked="0" layoutInCell="1" allowOverlap="1" wp14:anchorId="0D7082EC" wp14:editId="0BD54A04">
                <wp:simplePos x="0" y="0"/>
                <wp:positionH relativeFrom="margin">
                  <wp:posOffset>3146979</wp:posOffset>
                </wp:positionH>
                <wp:positionV relativeFrom="paragraph">
                  <wp:posOffset>4168486</wp:posOffset>
                </wp:positionV>
                <wp:extent cx="1736090" cy="1439545"/>
                <wp:effectExtent l="0" t="0" r="0" b="8255"/>
                <wp:wrapTopAndBottom/>
                <wp:docPr id="36" name="Freeform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36090" cy="1439545"/>
                        </a:xfrm>
                        <a:custGeom>
                          <a:avLst/>
                          <a:gdLst>
                            <a:gd name="T0" fmla="+- 0 10497 8223"/>
                            <a:gd name="T1" fmla="*/ T0 w 2420"/>
                            <a:gd name="T2" fmla="+- 0 167 167"/>
                            <a:gd name="T3" fmla="*/ 167 h 1452"/>
                            <a:gd name="T4" fmla="+- 0 8368 8223"/>
                            <a:gd name="T5" fmla="*/ T4 w 2420"/>
                            <a:gd name="T6" fmla="+- 0 167 167"/>
                            <a:gd name="T7" fmla="*/ 167 h 1452"/>
                            <a:gd name="T8" fmla="+- 0 8311 8223"/>
                            <a:gd name="T9" fmla="*/ T8 w 2420"/>
                            <a:gd name="T10" fmla="+- 0 179 167"/>
                            <a:gd name="T11" fmla="*/ 179 h 1452"/>
                            <a:gd name="T12" fmla="+- 0 8265 8223"/>
                            <a:gd name="T13" fmla="*/ T12 w 2420"/>
                            <a:gd name="T14" fmla="+- 0 210 167"/>
                            <a:gd name="T15" fmla="*/ 210 h 1452"/>
                            <a:gd name="T16" fmla="+- 0 8234 8223"/>
                            <a:gd name="T17" fmla="*/ T16 w 2420"/>
                            <a:gd name="T18" fmla="+- 0 256 167"/>
                            <a:gd name="T19" fmla="*/ 256 h 1452"/>
                            <a:gd name="T20" fmla="+- 0 8223 8223"/>
                            <a:gd name="T21" fmla="*/ T20 w 2420"/>
                            <a:gd name="T22" fmla="+- 0 313 167"/>
                            <a:gd name="T23" fmla="*/ 313 h 1452"/>
                            <a:gd name="T24" fmla="+- 0 8223 8223"/>
                            <a:gd name="T25" fmla="*/ T24 w 2420"/>
                            <a:gd name="T26" fmla="+- 0 1474 167"/>
                            <a:gd name="T27" fmla="*/ 1474 h 1452"/>
                            <a:gd name="T28" fmla="+- 0 8234 8223"/>
                            <a:gd name="T29" fmla="*/ T28 w 2420"/>
                            <a:gd name="T30" fmla="+- 0 1530 167"/>
                            <a:gd name="T31" fmla="*/ 1530 h 1452"/>
                            <a:gd name="T32" fmla="+- 0 8265 8223"/>
                            <a:gd name="T33" fmla="*/ T32 w 2420"/>
                            <a:gd name="T34" fmla="+- 0 1577 167"/>
                            <a:gd name="T35" fmla="*/ 1577 h 1452"/>
                            <a:gd name="T36" fmla="+- 0 8311 8223"/>
                            <a:gd name="T37" fmla="*/ T36 w 2420"/>
                            <a:gd name="T38" fmla="+- 0 1608 167"/>
                            <a:gd name="T39" fmla="*/ 1608 h 1452"/>
                            <a:gd name="T40" fmla="+- 0 8368 8223"/>
                            <a:gd name="T41" fmla="*/ T40 w 2420"/>
                            <a:gd name="T42" fmla="+- 0 1619 167"/>
                            <a:gd name="T43" fmla="*/ 1619 h 1452"/>
                            <a:gd name="T44" fmla="+- 0 10497 8223"/>
                            <a:gd name="T45" fmla="*/ T44 w 2420"/>
                            <a:gd name="T46" fmla="+- 0 1619 167"/>
                            <a:gd name="T47" fmla="*/ 1619 h 1452"/>
                            <a:gd name="T48" fmla="+- 0 10554 8223"/>
                            <a:gd name="T49" fmla="*/ T48 w 2420"/>
                            <a:gd name="T50" fmla="+- 0 1608 167"/>
                            <a:gd name="T51" fmla="*/ 1608 h 1452"/>
                            <a:gd name="T52" fmla="+- 0 10600 8223"/>
                            <a:gd name="T53" fmla="*/ T52 w 2420"/>
                            <a:gd name="T54" fmla="+- 0 1577 167"/>
                            <a:gd name="T55" fmla="*/ 1577 h 1452"/>
                            <a:gd name="T56" fmla="+- 0 10631 8223"/>
                            <a:gd name="T57" fmla="*/ T56 w 2420"/>
                            <a:gd name="T58" fmla="+- 0 1530 167"/>
                            <a:gd name="T59" fmla="*/ 1530 h 1452"/>
                            <a:gd name="T60" fmla="+- 0 10642 8223"/>
                            <a:gd name="T61" fmla="*/ T60 w 2420"/>
                            <a:gd name="T62" fmla="+- 0 1474 167"/>
                            <a:gd name="T63" fmla="*/ 1474 h 1452"/>
                            <a:gd name="T64" fmla="+- 0 10642 8223"/>
                            <a:gd name="T65" fmla="*/ T64 w 2420"/>
                            <a:gd name="T66" fmla="+- 0 313 167"/>
                            <a:gd name="T67" fmla="*/ 313 h 1452"/>
                            <a:gd name="T68" fmla="+- 0 10631 8223"/>
                            <a:gd name="T69" fmla="*/ T68 w 2420"/>
                            <a:gd name="T70" fmla="+- 0 256 167"/>
                            <a:gd name="T71" fmla="*/ 256 h 1452"/>
                            <a:gd name="T72" fmla="+- 0 10600 8223"/>
                            <a:gd name="T73" fmla="*/ T72 w 2420"/>
                            <a:gd name="T74" fmla="+- 0 210 167"/>
                            <a:gd name="T75" fmla="*/ 210 h 1452"/>
                            <a:gd name="T76" fmla="+- 0 10554 8223"/>
                            <a:gd name="T77" fmla="*/ T76 w 2420"/>
                            <a:gd name="T78" fmla="+- 0 179 167"/>
                            <a:gd name="T79" fmla="*/ 179 h 1452"/>
                            <a:gd name="T80" fmla="+- 0 10497 8223"/>
                            <a:gd name="T81" fmla="*/ T80 w 2420"/>
                            <a:gd name="T82" fmla="+- 0 167 167"/>
                            <a:gd name="T83" fmla="*/ 167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4" y="0"/>
                              </a:moveTo>
                              <a:lnTo>
                                <a:pt x="145" y="0"/>
                              </a:lnTo>
                              <a:lnTo>
                                <a:pt x="88" y="12"/>
                              </a:lnTo>
                              <a:lnTo>
                                <a:pt x="42" y="43"/>
                              </a:lnTo>
                              <a:lnTo>
                                <a:pt x="11" y="89"/>
                              </a:lnTo>
                              <a:lnTo>
                                <a:pt x="0" y="146"/>
                              </a:lnTo>
                              <a:lnTo>
                                <a:pt x="0" y="1307"/>
                              </a:lnTo>
                              <a:lnTo>
                                <a:pt x="11" y="1363"/>
                              </a:lnTo>
                              <a:lnTo>
                                <a:pt x="42" y="1410"/>
                              </a:lnTo>
                              <a:lnTo>
                                <a:pt x="88" y="1441"/>
                              </a:lnTo>
                              <a:lnTo>
                                <a:pt x="145" y="1452"/>
                              </a:lnTo>
                              <a:lnTo>
                                <a:pt x="2274" y="1452"/>
                              </a:lnTo>
                              <a:lnTo>
                                <a:pt x="2331" y="1441"/>
                              </a:lnTo>
                              <a:lnTo>
                                <a:pt x="2377" y="1410"/>
                              </a:lnTo>
                              <a:lnTo>
                                <a:pt x="2408" y="1363"/>
                              </a:lnTo>
                              <a:lnTo>
                                <a:pt x="2419" y="1307"/>
                              </a:lnTo>
                              <a:lnTo>
                                <a:pt x="2419" y="146"/>
                              </a:lnTo>
                              <a:lnTo>
                                <a:pt x="2408" y="89"/>
                              </a:lnTo>
                              <a:lnTo>
                                <a:pt x="2377" y="43"/>
                              </a:lnTo>
                              <a:lnTo>
                                <a:pt x="2331" y="12"/>
                              </a:lnTo>
                              <a:lnTo>
                                <a:pt x="2274"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31CF753" w14:textId="77777777" w:rsidR="00A37B48" w:rsidRPr="007B17EC" w:rsidRDefault="00A37B48" w:rsidP="00A37B48">
                            <w:pPr>
                              <w:spacing w:before="107" w:line="240" w:lineRule="auto"/>
                              <w:ind w:left="97" w:right="93" w:hanging="1"/>
                              <w:jc w:val="center"/>
                              <w:rPr>
                                <w:rFonts w:ascii="Arial" w:hAnsi="Arial" w:cs="Arial"/>
                                <w:sz w:val="20"/>
                                <w:szCs w:val="20"/>
                              </w:rPr>
                            </w:pPr>
                            <w:r w:rsidRPr="007B17EC">
                              <w:rPr>
                                <w:rFonts w:ascii="Arial" w:hAnsi="Arial" w:cs="Arial"/>
                                <w:color w:val="FFFFFF"/>
                                <w:spacing w:val="-1"/>
                                <w:sz w:val="20"/>
                                <w:szCs w:val="20"/>
                              </w:rPr>
                              <w:t xml:space="preserve">Deputy Director and Director Children's Services review unregulated placements on a monthly basis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D7082EC" id="Freeform 33" o:spid="_x0000_s1027" style="position:absolute;margin-left:247.8pt;margin-top:328.25pt;width:136.7pt;height:113.35pt;z-index:25165825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" adj="-11796480,,5400" path="m2274,l145,,88,12,42,43,11,89,,146,,1307r11,56l42,1410r46,31l145,1452r2129,l2331,1441r46,-31l2408,1363r11,-56l2419,146,2408,89,2377,43,2331,12,2274,xe" fillcolor="#4471c4" stroked="f">
                <v:stroke joinstyle="round"/>
                <v:formulas/>
                <v:path arrowok="t" o:connecttype="custom" o:connectlocs="1631351,165568;104022,165568;63131,177465;30130,208199;7891,253804;0,310315;0,1461356;7891,1516876;30130,1563473;63131,1594207;104022,1605113;1631351,1605113;1672242,1594207;1705242,1563473;1727481,1516876;1735373,1461356;1735373,310315;1727481,253804;1705242,208199;1672242,177465;1631351,165568" o:connectangles="0,0,0,0,0,0,0,0,0,0,0,0,0,0,0,0,0,0,0,0,0" textboxrect="0,0,2420,1452"/>
                <v:textbox>
                  <w:txbxContent>
                    <w:p w14:paraId="331CF753" w14:textId="77777777" w:rsidR="00A37B48" w:rsidRPr="007B17EC" w:rsidRDefault="00A37B48" w:rsidP="00A37B48">
                      <w:pPr>
                        <w:spacing w:before="107" w:line="240" w:lineRule="auto"/>
                        <w:ind w:left="97" w:right="93" w:hanging="1"/>
                        <w:jc w:val="center"/>
                        <w:rPr>
                          <w:rFonts w:ascii="Arial" w:hAnsi="Arial" w:cs="Arial"/>
                          <w:sz w:val="20"/>
                          <w:szCs w:val="20"/>
                        </w:rPr>
                      </w:pPr>
                      <w:r w:rsidRPr="007B17EC">
                        <w:rPr>
                          <w:rFonts w:ascii="Arial" w:hAnsi="Arial" w:cs="Arial"/>
                          <w:color w:val="FFFFFF"/>
                          <w:spacing w:val="-1"/>
                          <w:sz w:val="20"/>
                          <w:szCs w:val="20"/>
                        </w:rPr>
                        <w:t xml:space="preserve">Deputy Director and Director Children's Services review unregulated placements on a monthly basis </w:t>
                      </w:r>
                    </w:p>
                  </w:txbxContent>
                </v:textbox>
                <w10:wrap type="topAndBottom" anchorx="margin"/>
              </v:shape>
            </w:pict>
          </mc:Fallback>
        </mc:AlternateContent>
      </w:r>
      <w:r w:rsidRPr="00B2704D">
        <w:rPr>
          <w:rFonts w:ascii="Arial" w:eastAsia="Calibri" w:hAnsi="Arial" w:cs="Arial"/>
          <w:noProof/>
          <w:sz w:val="24"/>
          <w:szCs w:val="24"/>
          <w:lang w:val="en-US"/>
        </w:rPr>
        <mc:AlternateContent>
          <mc:Choice Requires="wps">
            <w:drawing>
              <wp:anchor distT="0" distB="0" distL="0" distR="0" simplePos="0" relativeHeight="251658241" behindDoc="1" locked="0" layoutInCell="1" allowOverlap="1" wp14:anchorId="420BB1C1" wp14:editId="4119C0FD">
                <wp:simplePos x="0" y="0"/>
                <wp:positionH relativeFrom="page">
                  <wp:posOffset>2690969</wp:posOffset>
                </wp:positionH>
                <wp:positionV relativeFrom="paragraph">
                  <wp:posOffset>919263</wp:posOffset>
                </wp:positionV>
                <wp:extent cx="325755" cy="381000"/>
                <wp:effectExtent l="0" t="0" r="0" b="0"/>
                <wp:wrapTopAndBottom/>
                <wp:docPr id="25" name="Free-form: 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 cy="381000"/>
                        </a:xfrm>
                        <a:custGeom>
                          <a:avLst/>
                          <a:gdLst>
                            <a:gd name="T0" fmla="+- 0 4337 4081"/>
                            <a:gd name="T1" fmla="*/ T0 w 513"/>
                            <a:gd name="T2" fmla="+- 0 593 593"/>
                            <a:gd name="T3" fmla="*/ 593 h 600"/>
                            <a:gd name="T4" fmla="+- 0 4337 4081"/>
                            <a:gd name="T5" fmla="*/ T4 w 513"/>
                            <a:gd name="T6" fmla="+- 0 713 593"/>
                            <a:gd name="T7" fmla="*/ 713 h 600"/>
                            <a:gd name="T8" fmla="+- 0 4081 4081"/>
                            <a:gd name="T9" fmla="*/ T8 w 513"/>
                            <a:gd name="T10" fmla="+- 0 713 593"/>
                            <a:gd name="T11" fmla="*/ 713 h 600"/>
                            <a:gd name="T12" fmla="+- 0 4081 4081"/>
                            <a:gd name="T13" fmla="*/ T12 w 513"/>
                            <a:gd name="T14" fmla="+- 0 1073 593"/>
                            <a:gd name="T15" fmla="*/ 1073 h 600"/>
                            <a:gd name="T16" fmla="+- 0 4337 4081"/>
                            <a:gd name="T17" fmla="*/ T16 w 513"/>
                            <a:gd name="T18" fmla="+- 0 1073 593"/>
                            <a:gd name="T19" fmla="*/ 1073 h 600"/>
                            <a:gd name="T20" fmla="+- 0 4337 4081"/>
                            <a:gd name="T21" fmla="*/ T20 w 513"/>
                            <a:gd name="T22" fmla="+- 0 1193 593"/>
                            <a:gd name="T23" fmla="*/ 1193 h 600"/>
                            <a:gd name="T24" fmla="+- 0 4593 4081"/>
                            <a:gd name="T25" fmla="*/ T24 w 513"/>
                            <a:gd name="T26" fmla="+- 0 893 593"/>
                            <a:gd name="T27" fmla="*/ 893 h 600"/>
                            <a:gd name="T28" fmla="+- 0 4337 4081"/>
                            <a:gd name="T29" fmla="*/ T28 w 513"/>
                            <a:gd name="T30" fmla="+- 0 593 593"/>
                            <a:gd name="T31" fmla="*/ 593 h 60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13" h="600">
                              <a:moveTo>
                                <a:pt x="256" y="0"/>
                              </a:moveTo>
                              <a:lnTo>
                                <a:pt x="256" y="120"/>
                              </a:lnTo>
                              <a:lnTo>
                                <a:pt x="0" y="120"/>
                              </a:lnTo>
                              <a:lnTo>
                                <a:pt x="0" y="480"/>
                              </a:lnTo>
                              <a:lnTo>
                                <a:pt x="256" y="480"/>
                              </a:lnTo>
                              <a:lnTo>
                                <a:pt x="256" y="600"/>
                              </a:lnTo>
                              <a:lnTo>
                                <a:pt x="512" y="300"/>
                              </a:lnTo>
                              <a:lnTo>
                                <a:pt x="256" y="0"/>
                              </a:lnTo>
                              <a:close/>
                            </a:path>
                          </a:pathLst>
                        </a:custGeom>
                        <a:solidFill>
                          <a:srgbClr val="AFBBD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3C98A2" id="Free-form: Shape 24" o:spid="_x0000_s1026" style="position:absolute;margin-left:211.9pt;margin-top:72.4pt;width:25.65pt;height:30pt;z-index:-25165823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13,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" path="m256,r,120l,120,,480r256,l256,600,512,300,256,xe" fillcolor="#afbbde" stroked="f">
                <v:path arrowok="t" o:connecttype="custom" o:connectlocs="162560,376555;162560,452755;0,452755;0,681355;162560,681355;162560,757555;325120,567055;162560,376555" o:connectangles="0,0,0,0,0,0,0,0"/>
                <w10:wrap type="topAndBottom" anchorx="page"/>
              </v:shape>
            </w:pict>
          </mc:Fallback>
        </mc:AlternateContent>
      </w:r>
      <w:r w:rsidRPr="00B2704D">
        <w:rPr>
          <w:rFonts w:ascii="Arial" w:eastAsia="Calibri" w:hAnsi="Arial" w:cs="Arial"/>
          <w:noProof/>
          <w:sz w:val="24"/>
          <w:szCs w:val="24"/>
          <w:lang w:val="en-US"/>
        </w:rPr>
        <mc:AlternateContent>
          <mc:Choice Requires="wps">
            <w:drawing>
              <wp:anchor distT="0" distB="0" distL="0" distR="0" simplePos="0" relativeHeight="251658243" behindDoc="1" locked="0" layoutInCell="1" allowOverlap="1" wp14:anchorId="655B7B70" wp14:editId="575EB6C2">
                <wp:simplePos x="0" y="0"/>
                <wp:positionH relativeFrom="page">
                  <wp:posOffset>4738121</wp:posOffset>
                </wp:positionH>
                <wp:positionV relativeFrom="paragraph">
                  <wp:posOffset>915035</wp:posOffset>
                </wp:positionV>
                <wp:extent cx="325755" cy="381000"/>
                <wp:effectExtent l="0" t="0" r="0" b="0"/>
                <wp:wrapTopAndBottom/>
                <wp:docPr id="24" name="Free-form: 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 cy="381000"/>
                        </a:xfrm>
                        <a:custGeom>
                          <a:avLst/>
                          <a:gdLst>
                            <a:gd name="T0" fmla="+- 0 7724 7468"/>
                            <a:gd name="T1" fmla="*/ T0 w 513"/>
                            <a:gd name="T2" fmla="+- 0 593 593"/>
                            <a:gd name="T3" fmla="*/ 593 h 600"/>
                            <a:gd name="T4" fmla="+- 0 7724 7468"/>
                            <a:gd name="T5" fmla="*/ T4 w 513"/>
                            <a:gd name="T6" fmla="+- 0 713 593"/>
                            <a:gd name="T7" fmla="*/ 713 h 600"/>
                            <a:gd name="T8" fmla="+- 0 7468 7468"/>
                            <a:gd name="T9" fmla="*/ T8 w 513"/>
                            <a:gd name="T10" fmla="+- 0 713 593"/>
                            <a:gd name="T11" fmla="*/ 713 h 600"/>
                            <a:gd name="T12" fmla="+- 0 7468 7468"/>
                            <a:gd name="T13" fmla="*/ T12 w 513"/>
                            <a:gd name="T14" fmla="+- 0 1073 593"/>
                            <a:gd name="T15" fmla="*/ 1073 h 600"/>
                            <a:gd name="T16" fmla="+- 0 7724 7468"/>
                            <a:gd name="T17" fmla="*/ T16 w 513"/>
                            <a:gd name="T18" fmla="+- 0 1073 593"/>
                            <a:gd name="T19" fmla="*/ 1073 h 600"/>
                            <a:gd name="T20" fmla="+- 0 7724 7468"/>
                            <a:gd name="T21" fmla="*/ T20 w 513"/>
                            <a:gd name="T22" fmla="+- 0 1193 593"/>
                            <a:gd name="T23" fmla="*/ 1193 h 600"/>
                            <a:gd name="T24" fmla="+- 0 7981 7468"/>
                            <a:gd name="T25" fmla="*/ T24 w 513"/>
                            <a:gd name="T26" fmla="+- 0 893 593"/>
                            <a:gd name="T27" fmla="*/ 893 h 600"/>
                            <a:gd name="T28" fmla="+- 0 7724 7468"/>
                            <a:gd name="T29" fmla="*/ T28 w 513"/>
                            <a:gd name="T30" fmla="+- 0 593 593"/>
                            <a:gd name="T31" fmla="*/ 593 h 60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13" h="600">
                              <a:moveTo>
                                <a:pt x="256" y="0"/>
                              </a:moveTo>
                              <a:lnTo>
                                <a:pt x="256" y="120"/>
                              </a:lnTo>
                              <a:lnTo>
                                <a:pt x="0" y="120"/>
                              </a:lnTo>
                              <a:lnTo>
                                <a:pt x="0" y="480"/>
                              </a:lnTo>
                              <a:lnTo>
                                <a:pt x="256" y="480"/>
                              </a:lnTo>
                              <a:lnTo>
                                <a:pt x="256" y="600"/>
                              </a:lnTo>
                              <a:lnTo>
                                <a:pt x="513" y="300"/>
                              </a:lnTo>
                              <a:lnTo>
                                <a:pt x="256" y="0"/>
                              </a:lnTo>
                              <a:close/>
                            </a:path>
                          </a:pathLst>
                        </a:custGeom>
                        <a:solidFill>
                          <a:srgbClr val="AFBBD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D8F56C" id="Free-form: Shape 20" o:spid="_x0000_s1026" style="position:absolute;margin-left:373.1pt;margin-top:72.05pt;width:25.65pt;height:30pt;z-index:-25165823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13,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" path="m256,r,120l,120,,480r256,l256,600,513,300,256,xe" fillcolor="#afbbde" stroked="f">
                <v:path arrowok="t" o:connecttype="custom" o:connectlocs="162560,376555;162560,452755;0,452755;0,681355;162560,681355;162560,757555;325755,567055;162560,376555" o:connectangles="0,0,0,0,0,0,0,0"/>
                <w10:wrap type="topAndBottom" anchorx="page"/>
              </v:shape>
            </w:pict>
          </mc:Fallback>
        </mc:AlternateContent>
      </w:r>
      <w:r w:rsidRPr="00B2704D">
        <w:rPr>
          <w:rFonts w:ascii="Arial" w:eastAsia="Calibri" w:hAnsi="Arial" w:cs="Arial"/>
          <w:noProof/>
          <w:sz w:val="24"/>
          <w:szCs w:val="24"/>
          <w:lang w:val="en-US"/>
        </w:rPr>
        <mc:AlternateContent>
          <mc:Choice Requires="wps">
            <w:drawing>
              <wp:anchor distT="0" distB="0" distL="0" distR="0" simplePos="0" relativeHeight="251658249" behindDoc="1" locked="0" layoutInCell="1" allowOverlap="1" wp14:anchorId="4A58311D" wp14:editId="7B596B7D">
                <wp:simplePos x="0" y="0"/>
                <wp:positionH relativeFrom="page">
                  <wp:posOffset>4711499</wp:posOffset>
                </wp:positionH>
                <wp:positionV relativeFrom="paragraph">
                  <wp:posOffset>2602302</wp:posOffset>
                </wp:positionV>
                <wp:extent cx="325755" cy="381635"/>
                <wp:effectExtent l="0" t="0" r="0" b="0"/>
                <wp:wrapTopAndBottom/>
                <wp:docPr id="20" name="Free-form: 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 cy="381635"/>
                        </a:xfrm>
                        <a:custGeom>
                          <a:avLst/>
                          <a:gdLst>
                            <a:gd name="T0" fmla="+- 0 7753 7497"/>
                            <a:gd name="T1" fmla="*/ T0 w 513"/>
                            <a:gd name="T2" fmla="+- 0 3013 3013"/>
                            <a:gd name="T3" fmla="*/ 3013 h 601"/>
                            <a:gd name="T4" fmla="+- 0 7497 7497"/>
                            <a:gd name="T5" fmla="*/ T4 w 513"/>
                            <a:gd name="T6" fmla="+- 0 3313 3013"/>
                            <a:gd name="T7" fmla="*/ 3313 h 601"/>
                            <a:gd name="T8" fmla="+- 0 7753 7497"/>
                            <a:gd name="T9" fmla="*/ T8 w 513"/>
                            <a:gd name="T10" fmla="+- 0 3613 3013"/>
                            <a:gd name="T11" fmla="*/ 3613 h 601"/>
                            <a:gd name="T12" fmla="+- 0 7753 7497"/>
                            <a:gd name="T13" fmla="*/ T12 w 513"/>
                            <a:gd name="T14" fmla="+- 0 3493 3013"/>
                            <a:gd name="T15" fmla="*/ 3493 h 601"/>
                            <a:gd name="T16" fmla="+- 0 8010 7497"/>
                            <a:gd name="T17" fmla="*/ T16 w 513"/>
                            <a:gd name="T18" fmla="+- 0 3493 3013"/>
                            <a:gd name="T19" fmla="*/ 3493 h 601"/>
                            <a:gd name="T20" fmla="+- 0 8010 7497"/>
                            <a:gd name="T21" fmla="*/ T20 w 513"/>
                            <a:gd name="T22" fmla="+- 0 3133 3013"/>
                            <a:gd name="T23" fmla="*/ 3133 h 601"/>
                            <a:gd name="T24" fmla="+- 0 7753 7497"/>
                            <a:gd name="T25" fmla="*/ T24 w 513"/>
                            <a:gd name="T26" fmla="+- 0 3133 3013"/>
                            <a:gd name="T27" fmla="*/ 3133 h 601"/>
                            <a:gd name="T28" fmla="+- 0 7753 7497"/>
                            <a:gd name="T29" fmla="*/ T28 w 513"/>
                            <a:gd name="T30" fmla="+- 0 3013 3013"/>
                            <a:gd name="T31" fmla="*/ 3013 h 601"/>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13" h="601">
                              <a:moveTo>
                                <a:pt x="256" y="0"/>
                              </a:moveTo>
                              <a:lnTo>
                                <a:pt x="0" y="300"/>
                              </a:lnTo>
                              <a:lnTo>
                                <a:pt x="256" y="600"/>
                              </a:lnTo>
                              <a:lnTo>
                                <a:pt x="256" y="480"/>
                              </a:lnTo>
                              <a:lnTo>
                                <a:pt x="513" y="480"/>
                              </a:lnTo>
                              <a:lnTo>
                                <a:pt x="513" y="120"/>
                              </a:lnTo>
                              <a:lnTo>
                                <a:pt x="256" y="120"/>
                              </a:lnTo>
                              <a:lnTo>
                                <a:pt x="256" y="0"/>
                              </a:lnTo>
                              <a:close/>
                            </a:path>
                          </a:pathLst>
                        </a:custGeom>
                        <a:solidFill>
                          <a:srgbClr val="AFBBD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580032" id="Free-form: Shape 8" o:spid="_x0000_s1026" style="position:absolute;margin-left:371pt;margin-top:204.9pt;width:25.65pt;height:30.05pt;z-index:-251658231;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13,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" path="m256,l,300,256,600r,-120l513,480r,-360l256,120,256,xe" fillcolor="#afbbde" stroked="f">
                <v:path arrowok="t" o:connecttype="custom" o:connectlocs="162560,1913255;0,2103755;162560,2294255;162560,2218055;325755,2218055;325755,1989455;162560,1989455;162560,1913255" o:connectangles="0,0,0,0,0,0,0,0"/>
                <w10:wrap type="topAndBottom" anchorx="page"/>
              </v:shape>
            </w:pict>
          </mc:Fallback>
        </mc:AlternateContent>
      </w:r>
      <w:r w:rsidRPr="00B2704D">
        <w:rPr>
          <w:rFonts w:ascii="Arial" w:eastAsia="Calibri" w:hAnsi="Arial" w:cs="Arial"/>
          <w:noProof/>
          <w:sz w:val="24"/>
          <w:szCs w:val="24"/>
          <w:lang w:val="en-US"/>
        </w:rPr>
        <mc:AlternateContent>
          <mc:Choice Requires="wps">
            <w:drawing>
              <wp:anchor distT="0" distB="0" distL="0" distR="0" simplePos="0" relativeHeight="251658247" behindDoc="1" locked="0" layoutInCell="1" allowOverlap="1" wp14:anchorId="34DFD10C" wp14:editId="67D35F92">
                <wp:simplePos x="0" y="0"/>
                <wp:positionH relativeFrom="page">
                  <wp:posOffset>2635057</wp:posOffset>
                </wp:positionH>
                <wp:positionV relativeFrom="paragraph">
                  <wp:posOffset>2671116</wp:posOffset>
                </wp:positionV>
                <wp:extent cx="325755" cy="381635"/>
                <wp:effectExtent l="0" t="0" r="0" b="0"/>
                <wp:wrapTopAndBottom/>
                <wp:docPr id="18" name="Free-form: 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 cy="381635"/>
                        </a:xfrm>
                        <a:custGeom>
                          <a:avLst/>
                          <a:gdLst>
                            <a:gd name="T0" fmla="+- 0 4366 4110"/>
                            <a:gd name="T1" fmla="*/ T0 w 513"/>
                            <a:gd name="T2" fmla="+- 0 3013 3013"/>
                            <a:gd name="T3" fmla="*/ 3013 h 601"/>
                            <a:gd name="T4" fmla="+- 0 4110 4110"/>
                            <a:gd name="T5" fmla="*/ T4 w 513"/>
                            <a:gd name="T6" fmla="+- 0 3313 3013"/>
                            <a:gd name="T7" fmla="*/ 3313 h 601"/>
                            <a:gd name="T8" fmla="+- 0 4366 4110"/>
                            <a:gd name="T9" fmla="*/ T8 w 513"/>
                            <a:gd name="T10" fmla="+- 0 3613 3013"/>
                            <a:gd name="T11" fmla="*/ 3613 h 601"/>
                            <a:gd name="T12" fmla="+- 0 4366 4110"/>
                            <a:gd name="T13" fmla="*/ T12 w 513"/>
                            <a:gd name="T14" fmla="+- 0 3493 3013"/>
                            <a:gd name="T15" fmla="*/ 3493 h 601"/>
                            <a:gd name="T16" fmla="+- 0 4623 4110"/>
                            <a:gd name="T17" fmla="*/ T16 w 513"/>
                            <a:gd name="T18" fmla="+- 0 3493 3013"/>
                            <a:gd name="T19" fmla="*/ 3493 h 601"/>
                            <a:gd name="T20" fmla="+- 0 4623 4110"/>
                            <a:gd name="T21" fmla="*/ T20 w 513"/>
                            <a:gd name="T22" fmla="+- 0 3133 3013"/>
                            <a:gd name="T23" fmla="*/ 3133 h 601"/>
                            <a:gd name="T24" fmla="+- 0 4366 4110"/>
                            <a:gd name="T25" fmla="*/ T24 w 513"/>
                            <a:gd name="T26" fmla="+- 0 3133 3013"/>
                            <a:gd name="T27" fmla="*/ 3133 h 601"/>
                            <a:gd name="T28" fmla="+- 0 4366 4110"/>
                            <a:gd name="T29" fmla="*/ T28 w 513"/>
                            <a:gd name="T30" fmla="+- 0 3013 3013"/>
                            <a:gd name="T31" fmla="*/ 3013 h 601"/>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13" h="601">
                              <a:moveTo>
                                <a:pt x="256" y="0"/>
                              </a:moveTo>
                              <a:lnTo>
                                <a:pt x="0" y="300"/>
                              </a:lnTo>
                              <a:lnTo>
                                <a:pt x="256" y="600"/>
                              </a:lnTo>
                              <a:lnTo>
                                <a:pt x="256" y="480"/>
                              </a:lnTo>
                              <a:lnTo>
                                <a:pt x="513" y="480"/>
                              </a:lnTo>
                              <a:lnTo>
                                <a:pt x="513" y="120"/>
                              </a:lnTo>
                              <a:lnTo>
                                <a:pt x="256" y="120"/>
                              </a:lnTo>
                              <a:lnTo>
                                <a:pt x="256" y="0"/>
                              </a:lnTo>
                              <a:close/>
                            </a:path>
                          </a:pathLst>
                        </a:custGeom>
                        <a:solidFill>
                          <a:srgbClr val="AFBBD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BECE0B" id="Free-form: Shape 12" o:spid="_x0000_s1026" style="position:absolute;margin-left:207.5pt;margin-top:210.3pt;width:25.65pt;height:30.05pt;z-index:-251658233;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13,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" path="m256,l,300,256,600r,-120l513,480r,-360l256,120,256,xe" fillcolor="#afbbde" stroked="f">
                <v:path arrowok="t" o:connecttype="custom" o:connectlocs="162560,1913255;0,2103755;162560,2294255;162560,2218055;325755,2218055;325755,1989455;162560,1989455;162560,1913255" o:connectangles="0,0,0,0,0,0,0,0"/>
                <w10:wrap type="topAndBottom" anchorx="page"/>
              </v:shape>
            </w:pict>
          </mc:Fallback>
        </mc:AlternateContent>
      </w:r>
      <w:r w:rsidRPr="00B2704D">
        <w:rPr>
          <w:rFonts w:ascii="Arial" w:eastAsia="Calibri" w:hAnsi="Arial" w:cs="Arial"/>
          <w:noProof/>
          <w:sz w:val="24"/>
          <w:szCs w:val="24"/>
          <w:lang w:val="en-US"/>
        </w:rPr>
        <mc:AlternateContent>
          <mc:Choice Requires="wps">
            <w:drawing>
              <wp:anchor distT="0" distB="0" distL="0" distR="0" simplePos="0" relativeHeight="251658251" behindDoc="1" locked="0" layoutInCell="1" allowOverlap="1" wp14:anchorId="65C5B486" wp14:editId="46C99A1C">
                <wp:simplePos x="0" y="0"/>
                <wp:positionH relativeFrom="page">
                  <wp:posOffset>1626806</wp:posOffset>
                </wp:positionH>
                <wp:positionV relativeFrom="paragraph">
                  <wp:posOffset>3787197</wp:posOffset>
                </wp:positionV>
                <wp:extent cx="381000" cy="325755"/>
                <wp:effectExtent l="1905" t="635" r="0" b="0"/>
                <wp:wrapTopAndBottom/>
                <wp:docPr id="14" name="Free-form: 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0" cy="325755"/>
                        </a:xfrm>
                        <a:custGeom>
                          <a:avLst/>
                          <a:gdLst>
                            <a:gd name="T0" fmla="+- 0 2838 2358"/>
                            <a:gd name="T1" fmla="*/ T0 w 600"/>
                            <a:gd name="T2" fmla="+- 0 4251 4251"/>
                            <a:gd name="T3" fmla="*/ 4251 h 513"/>
                            <a:gd name="T4" fmla="+- 0 2478 2358"/>
                            <a:gd name="T5" fmla="*/ T4 w 600"/>
                            <a:gd name="T6" fmla="+- 0 4251 4251"/>
                            <a:gd name="T7" fmla="*/ 4251 h 513"/>
                            <a:gd name="T8" fmla="+- 0 2478 2358"/>
                            <a:gd name="T9" fmla="*/ T8 w 600"/>
                            <a:gd name="T10" fmla="+- 0 4508 4251"/>
                            <a:gd name="T11" fmla="*/ 4508 h 513"/>
                            <a:gd name="T12" fmla="+- 0 2358 2358"/>
                            <a:gd name="T13" fmla="*/ T12 w 600"/>
                            <a:gd name="T14" fmla="+- 0 4508 4251"/>
                            <a:gd name="T15" fmla="*/ 4508 h 513"/>
                            <a:gd name="T16" fmla="+- 0 2658 2358"/>
                            <a:gd name="T17" fmla="*/ T16 w 600"/>
                            <a:gd name="T18" fmla="+- 0 4764 4251"/>
                            <a:gd name="T19" fmla="*/ 4764 h 513"/>
                            <a:gd name="T20" fmla="+- 0 2958 2358"/>
                            <a:gd name="T21" fmla="*/ T20 w 600"/>
                            <a:gd name="T22" fmla="+- 0 4508 4251"/>
                            <a:gd name="T23" fmla="*/ 4508 h 513"/>
                            <a:gd name="T24" fmla="+- 0 2838 2358"/>
                            <a:gd name="T25" fmla="*/ T24 w 600"/>
                            <a:gd name="T26" fmla="+- 0 4508 4251"/>
                            <a:gd name="T27" fmla="*/ 4508 h 513"/>
                            <a:gd name="T28" fmla="+- 0 2838 2358"/>
                            <a:gd name="T29" fmla="*/ T28 w 600"/>
                            <a:gd name="T30" fmla="+- 0 4251 4251"/>
                            <a:gd name="T31" fmla="*/ 4251 h 51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0" h="513">
                              <a:moveTo>
                                <a:pt x="480" y="0"/>
                              </a:moveTo>
                              <a:lnTo>
                                <a:pt x="120" y="0"/>
                              </a:lnTo>
                              <a:lnTo>
                                <a:pt x="120" y="257"/>
                              </a:lnTo>
                              <a:lnTo>
                                <a:pt x="0" y="257"/>
                              </a:lnTo>
                              <a:lnTo>
                                <a:pt x="300" y="513"/>
                              </a:lnTo>
                              <a:lnTo>
                                <a:pt x="600" y="257"/>
                              </a:lnTo>
                              <a:lnTo>
                                <a:pt x="480" y="257"/>
                              </a:lnTo>
                              <a:lnTo>
                                <a:pt x="480" y="0"/>
                              </a:lnTo>
                              <a:close/>
                            </a:path>
                          </a:pathLst>
                        </a:custGeom>
                        <a:solidFill>
                          <a:srgbClr val="AFBBD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108674" id="Free-form: Shape 4" o:spid="_x0000_s1026" style="position:absolute;margin-left:128.1pt;margin-top:298.2pt;width:30pt;height:25.65pt;z-index:-25165822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00,5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" path="m480,l120,r,257l,257,300,513,600,257r-120,l480,xe" fillcolor="#afbbde" stroked="f">
                <v:path arrowok="t" o:connecttype="custom" o:connectlocs="304800,2699385;76200,2699385;76200,2862580;0,2862580;190500,3025140;381000,2862580;304800,2862580;304800,2699385" o:connectangles="0,0,0,0,0,0,0,0"/>
                <w10:wrap type="topAndBottom" anchorx="page"/>
              </v:shape>
            </w:pict>
          </mc:Fallback>
        </mc:AlternateContent>
      </w:r>
      <w:r w:rsidRPr="00B2704D">
        <w:rPr>
          <w:rFonts w:ascii="Arial" w:eastAsia="Calibri" w:hAnsi="Arial" w:cs="Arial"/>
          <w:noProof/>
          <w:sz w:val="24"/>
          <w:szCs w:val="24"/>
          <w:lang w:val="en-US"/>
        </w:rPr>
        <mc:AlternateContent>
          <mc:Choice Requires="wps">
            <w:drawing>
              <wp:anchor distT="0" distB="0" distL="114300" distR="114300" simplePos="0" relativeHeight="251658250" behindDoc="0" locked="0" layoutInCell="1" allowOverlap="1" wp14:anchorId="0B3FB460" wp14:editId="76CEBEED">
                <wp:simplePos x="0" y="0"/>
                <wp:positionH relativeFrom="column">
                  <wp:posOffset>4067328</wp:posOffset>
                </wp:positionH>
                <wp:positionV relativeFrom="paragraph">
                  <wp:posOffset>2265045</wp:posOffset>
                </wp:positionV>
                <wp:extent cx="1608455" cy="1439545"/>
                <wp:effectExtent l="0" t="0" r="0" b="8255"/>
                <wp:wrapTopAndBottom/>
                <wp:docPr id="29" name="Freeform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08455" cy="1439545"/>
                        </a:xfrm>
                        <a:custGeom>
                          <a:avLst/>
                          <a:gdLst>
                            <a:gd name="T0" fmla="+- 0 10497 8223"/>
                            <a:gd name="T1" fmla="*/ T0 w 2420"/>
                            <a:gd name="T2" fmla="+- 0 2587 2587"/>
                            <a:gd name="T3" fmla="*/ 2587 h 1452"/>
                            <a:gd name="T4" fmla="+- 0 8368 8223"/>
                            <a:gd name="T5" fmla="*/ T4 w 2420"/>
                            <a:gd name="T6" fmla="+- 0 2587 2587"/>
                            <a:gd name="T7" fmla="*/ 2587 h 1452"/>
                            <a:gd name="T8" fmla="+- 0 8311 8223"/>
                            <a:gd name="T9" fmla="*/ T8 w 2420"/>
                            <a:gd name="T10" fmla="+- 0 2598 2587"/>
                            <a:gd name="T11" fmla="*/ 2598 h 1452"/>
                            <a:gd name="T12" fmla="+- 0 8265 8223"/>
                            <a:gd name="T13" fmla="*/ T12 w 2420"/>
                            <a:gd name="T14" fmla="+- 0 2629 2587"/>
                            <a:gd name="T15" fmla="*/ 2629 h 1452"/>
                            <a:gd name="T16" fmla="+- 0 8234 8223"/>
                            <a:gd name="T17" fmla="*/ T16 w 2420"/>
                            <a:gd name="T18" fmla="+- 0 2676 2587"/>
                            <a:gd name="T19" fmla="*/ 2676 h 1452"/>
                            <a:gd name="T20" fmla="+- 0 8223 8223"/>
                            <a:gd name="T21" fmla="*/ T20 w 2420"/>
                            <a:gd name="T22" fmla="+- 0 2732 2587"/>
                            <a:gd name="T23" fmla="*/ 2732 h 1452"/>
                            <a:gd name="T24" fmla="+- 0 8223 8223"/>
                            <a:gd name="T25" fmla="*/ T24 w 2420"/>
                            <a:gd name="T26" fmla="+- 0 3893 2587"/>
                            <a:gd name="T27" fmla="*/ 3893 h 1452"/>
                            <a:gd name="T28" fmla="+- 0 8234 8223"/>
                            <a:gd name="T29" fmla="*/ T28 w 2420"/>
                            <a:gd name="T30" fmla="+- 0 3950 2587"/>
                            <a:gd name="T31" fmla="*/ 3950 h 1452"/>
                            <a:gd name="T32" fmla="+- 0 8265 8223"/>
                            <a:gd name="T33" fmla="*/ T32 w 2420"/>
                            <a:gd name="T34" fmla="+- 0 3996 2587"/>
                            <a:gd name="T35" fmla="*/ 3996 h 1452"/>
                            <a:gd name="T36" fmla="+- 0 8311 8223"/>
                            <a:gd name="T37" fmla="*/ T36 w 2420"/>
                            <a:gd name="T38" fmla="+- 0 4027 2587"/>
                            <a:gd name="T39" fmla="*/ 4027 h 1452"/>
                            <a:gd name="T40" fmla="+- 0 8368 8223"/>
                            <a:gd name="T41" fmla="*/ T40 w 2420"/>
                            <a:gd name="T42" fmla="+- 0 4039 2587"/>
                            <a:gd name="T43" fmla="*/ 4039 h 1452"/>
                            <a:gd name="T44" fmla="+- 0 10497 8223"/>
                            <a:gd name="T45" fmla="*/ T44 w 2420"/>
                            <a:gd name="T46" fmla="+- 0 4039 2587"/>
                            <a:gd name="T47" fmla="*/ 4039 h 1452"/>
                            <a:gd name="T48" fmla="+- 0 10554 8223"/>
                            <a:gd name="T49" fmla="*/ T48 w 2420"/>
                            <a:gd name="T50" fmla="+- 0 4027 2587"/>
                            <a:gd name="T51" fmla="*/ 4027 h 1452"/>
                            <a:gd name="T52" fmla="+- 0 10600 8223"/>
                            <a:gd name="T53" fmla="*/ T52 w 2420"/>
                            <a:gd name="T54" fmla="+- 0 3996 2587"/>
                            <a:gd name="T55" fmla="*/ 3996 h 1452"/>
                            <a:gd name="T56" fmla="+- 0 10631 8223"/>
                            <a:gd name="T57" fmla="*/ T56 w 2420"/>
                            <a:gd name="T58" fmla="+- 0 3950 2587"/>
                            <a:gd name="T59" fmla="*/ 3950 h 1452"/>
                            <a:gd name="T60" fmla="+- 0 10642 8223"/>
                            <a:gd name="T61" fmla="*/ T60 w 2420"/>
                            <a:gd name="T62" fmla="+- 0 3893 2587"/>
                            <a:gd name="T63" fmla="*/ 3893 h 1452"/>
                            <a:gd name="T64" fmla="+- 0 10642 8223"/>
                            <a:gd name="T65" fmla="*/ T64 w 2420"/>
                            <a:gd name="T66" fmla="+- 0 2732 2587"/>
                            <a:gd name="T67" fmla="*/ 2732 h 1452"/>
                            <a:gd name="T68" fmla="+- 0 10631 8223"/>
                            <a:gd name="T69" fmla="*/ T68 w 2420"/>
                            <a:gd name="T70" fmla="+- 0 2676 2587"/>
                            <a:gd name="T71" fmla="*/ 2676 h 1452"/>
                            <a:gd name="T72" fmla="+- 0 10600 8223"/>
                            <a:gd name="T73" fmla="*/ T72 w 2420"/>
                            <a:gd name="T74" fmla="+- 0 2629 2587"/>
                            <a:gd name="T75" fmla="*/ 2629 h 1452"/>
                            <a:gd name="T76" fmla="+- 0 10554 8223"/>
                            <a:gd name="T77" fmla="*/ T76 w 2420"/>
                            <a:gd name="T78" fmla="+- 0 2598 2587"/>
                            <a:gd name="T79" fmla="*/ 2598 h 1452"/>
                            <a:gd name="T80" fmla="+- 0 10497 8223"/>
                            <a:gd name="T81" fmla="*/ T80 w 2420"/>
                            <a:gd name="T82" fmla="+- 0 2587 2587"/>
                            <a:gd name="T83" fmla="*/ 2587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4" y="0"/>
                              </a:moveTo>
                              <a:lnTo>
                                <a:pt x="145" y="0"/>
                              </a:lnTo>
                              <a:lnTo>
                                <a:pt x="88" y="11"/>
                              </a:lnTo>
                              <a:lnTo>
                                <a:pt x="42" y="42"/>
                              </a:lnTo>
                              <a:lnTo>
                                <a:pt x="11" y="89"/>
                              </a:lnTo>
                              <a:lnTo>
                                <a:pt x="0" y="145"/>
                              </a:lnTo>
                              <a:lnTo>
                                <a:pt x="0" y="1306"/>
                              </a:lnTo>
                              <a:lnTo>
                                <a:pt x="11" y="1363"/>
                              </a:lnTo>
                              <a:lnTo>
                                <a:pt x="42" y="1409"/>
                              </a:lnTo>
                              <a:lnTo>
                                <a:pt x="88" y="1440"/>
                              </a:lnTo>
                              <a:lnTo>
                                <a:pt x="145" y="1452"/>
                              </a:lnTo>
                              <a:lnTo>
                                <a:pt x="2274" y="1452"/>
                              </a:lnTo>
                              <a:lnTo>
                                <a:pt x="2331" y="1440"/>
                              </a:lnTo>
                              <a:lnTo>
                                <a:pt x="2377" y="1409"/>
                              </a:lnTo>
                              <a:lnTo>
                                <a:pt x="2408" y="1363"/>
                              </a:lnTo>
                              <a:lnTo>
                                <a:pt x="2419" y="1306"/>
                              </a:lnTo>
                              <a:lnTo>
                                <a:pt x="2419" y="145"/>
                              </a:lnTo>
                              <a:lnTo>
                                <a:pt x="2408" y="89"/>
                              </a:lnTo>
                              <a:lnTo>
                                <a:pt x="2377" y="42"/>
                              </a:lnTo>
                              <a:lnTo>
                                <a:pt x="2331" y="11"/>
                              </a:lnTo>
                              <a:lnTo>
                                <a:pt x="2274"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48DA5DB" w14:textId="7A246533" w:rsidR="00A37B48" w:rsidRPr="007B17EC" w:rsidRDefault="00A37B48" w:rsidP="00A37B48">
                            <w:pPr>
                              <w:spacing w:before="107" w:line="240" w:lineRule="auto"/>
                              <w:ind w:left="97" w:right="93" w:hanging="1"/>
                              <w:jc w:val="center"/>
                              <w:rPr>
                                <w:rFonts w:ascii="Arial" w:hAnsi="Arial" w:cs="Arial"/>
                                <w:sz w:val="20"/>
                                <w:szCs w:val="20"/>
                              </w:rPr>
                            </w:pPr>
                            <w:r w:rsidRPr="007B17EC">
                              <w:rPr>
                                <w:rFonts w:ascii="Arial" w:hAnsi="Arial" w:cs="Arial"/>
                                <w:color w:val="FFFFFF"/>
                                <w:sz w:val="20"/>
                                <w:szCs w:val="20"/>
                              </w:rPr>
                              <w:t>The</w:t>
                            </w:r>
                            <w:r w:rsidRPr="007B17EC">
                              <w:rPr>
                                <w:rFonts w:ascii="Arial" w:hAnsi="Arial" w:cs="Arial"/>
                                <w:color w:val="FFFFFF"/>
                                <w:spacing w:val="1"/>
                                <w:sz w:val="20"/>
                                <w:szCs w:val="20"/>
                              </w:rPr>
                              <w:t xml:space="preserve"> </w:t>
                            </w:r>
                            <w:r w:rsidRPr="007B17EC">
                              <w:rPr>
                                <w:rFonts w:ascii="Arial" w:hAnsi="Arial" w:cs="Arial"/>
                                <w:color w:val="FFFFFF"/>
                                <w:sz w:val="20"/>
                                <w:szCs w:val="20"/>
                              </w:rPr>
                              <w:t>Provider</w:t>
                            </w:r>
                            <w:r w:rsidRPr="007B17EC">
                              <w:rPr>
                                <w:rFonts w:ascii="Arial" w:hAnsi="Arial" w:cs="Arial"/>
                                <w:color w:val="FFFFFF"/>
                                <w:spacing w:val="1"/>
                                <w:sz w:val="20"/>
                                <w:szCs w:val="20"/>
                              </w:rPr>
                              <w:t xml:space="preserve"> </w:t>
                            </w:r>
                            <w:r w:rsidRPr="007B17EC">
                              <w:rPr>
                                <w:rFonts w:ascii="Arial" w:hAnsi="Arial" w:cs="Arial"/>
                                <w:color w:val="FFFFFF"/>
                                <w:sz w:val="20"/>
                                <w:szCs w:val="20"/>
                              </w:rPr>
                              <w:t>should send the</w:t>
                            </w:r>
                            <w:r w:rsidRPr="007B17EC">
                              <w:rPr>
                                <w:rFonts w:ascii="Arial" w:hAnsi="Arial" w:cs="Arial"/>
                                <w:color w:val="FFFFFF"/>
                                <w:spacing w:val="-1"/>
                                <w:sz w:val="20"/>
                                <w:szCs w:val="20"/>
                              </w:rPr>
                              <w:t xml:space="preserve"> </w:t>
                            </w:r>
                            <w:r w:rsidRPr="007B17EC">
                              <w:rPr>
                                <w:rFonts w:ascii="Arial" w:hAnsi="Arial" w:cs="Arial"/>
                                <w:color w:val="FFFFFF"/>
                                <w:sz w:val="20"/>
                                <w:szCs w:val="20"/>
                              </w:rPr>
                              <w:t>completed</w:t>
                            </w:r>
                            <w:r w:rsidRPr="007B17EC">
                              <w:rPr>
                                <w:rFonts w:ascii="Arial" w:hAnsi="Arial" w:cs="Arial"/>
                                <w:color w:val="FFFFFF"/>
                                <w:spacing w:val="1"/>
                                <w:sz w:val="20"/>
                                <w:szCs w:val="20"/>
                              </w:rPr>
                              <w:t xml:space="preserve"> </w:t>
                            </w:r>
                            <w:r w:rsidRPr="007B17EC">
                              <w:rPr>
                                <w:rFonts w:ascii="Arial" w:hAnsi="Arial" w:cs="Arial"/>
                                <w:color w:val="FFFFFF"/>
                                <w:w w:val="95"/>
                                <w:sz w:val="20"/>
                                <w:szCs w:val="20"/>
                              </w:rPr>
                              <w:t>Annex</w:t>
                            </w:r>
                            <w:r w:rsidRPr="007B17EC">
                              <w:rPr>
                                <w:rFonts w:ascii="Arial" w:hAnsi="Arial" w:cs="Arial"/>
                                <w:color w:val="FFFFFF"/>
                                <w:spacing w:val="15"/>
                                <w:w w:val="95"/>
                                <w:sz w:val="20"/>
                                <w:szCs w:val="20"/>
                              </w:rPr>
                              <w:t xml:space="preserve"> </w:t>
                            </w:r>
                            <w:r>
                              <w:rPr>
                                <w:rFonts w:ascii="Arial" w:hAnsi="Arial" w:cs="Arial"/>
                                <w:color w:val="FFFFFF"/>
                                <w:spacing w:val="13"/>
                                <w:w w:val="95"/>
                                <w:sz w:val="20"/>
                                <w:szCs w:val="20"/>
                              </w:rPr>
                              <w:t>A</w:t>
                            </w:r>
                            <w:r>
                              <w:rPr>
                                <w:rFonts w:ascii="Arial" w:hAnsi="Arial" w:cs="Arial"/>
                                <w:color w:val="FFFFFF"/>
                                <w:spacing w:val="13"/>
                                <w:w w:val="95"/>
                                <w:sz w:val="20"/>
                                <w:szCs w:val="20"/>
                              </w:rPr>
                              <w:t xml:space="preserve"> to </w:t>
                            </w:r>
                            <w:r>
                              <w:rPr>
                                <w:rFonts w:ascii="Arial" w:hAnsi="Arial" w:cs="Arial"/>
                                <w:color w:val="FFFFFF"/>
                                <w:w w:val="95"/>
                                <w:sz w:val="20"/>
                                <w:szCs w:val="20"/>
                              </w:rPr>
                              <w:t xml:space="preserve">Placement Team </w:t>
                            </w:r>
                            <w:r w:rsidRPr="007B17EC">
                              <w:rPr>
                                <w:rFonts w:ascii="Arial" w:hAnsi="Arial" w:cs="Arial"/>
                                <w:color w:val="FFFFFF"/>
                                <w:sz w:val="20"/>
                                <w:szCs w:val="20"/>
                              </w:rPr>
                              <w:t>and</w:t>
                            </w:r>
                            <w:r w:rsidRPr="007B17EC">
                              <w:rPr>
                                <w:rFonts w:ascii="Arial" w:hAnsi="Arial" w:cs="Arial"/>
                                <w:color w:val="FFFFFF"/>
                                <w:spacing w:val="-4"/>
                                <w:sz w:val="20"/>
                                <w:szCs w:val="20"/>
                              </w:rPr>
                              <w:t xml:space="preserve"> </w:t>
                            </w:r>
                            <w:r w:rsidRPr="007B17EC">
                              <w:rPr>
                                <w:rFonts w:ascii="Arial" w:hAnsi="Arial" w:cs="Arial"/>
                                <w:color w:val="FFFFFF"/>
                                <w:sz w:val="20"/>
                                <w:szCs w:val="20"/>
                              </w:rPr>
                              <w:t>the</w:t>
                            </w:r>
                            <w:r w:rsidRPr="007B17EC">
                              <w:rPr>
                                <w:rFonts w:ascii="Arial" w:hAnsi="Arial" w:cs="Arial"/>
                                <w:color w:val="FFFFFF"/>
                                <w:spacing w:val="1"/>
                                <w:sz w:val="20"/>
                                <w:szCs w:val="20"/>
                              </w:rPr>
                              <w:t xml:space="preserve"> </w:t>
                            </w:r>
                            <w:r w:rsidRPr="007B17EC">
                              <w:rPr>
                                <w:rFonts w:ascii="Arial" w:hAnsi="Arial" w:cs="Arial"/>
                                <w:color w:val="FFFFFF"/>
                                <w:sz w:val="20"/>
                                <w:szCs w:val="20"/>
                              </w:rPr>
                              <w:t>Social Worker or PA for them to add to</w:t>
                            </w:r>
                            <w:r w:rsidRPr="007B17EC">
                              <w:rPr>
                                <w:rFonts w:ascii="Arial" w:hAnsi="Arial" w:cs="Arial"/>
                                <w:color w:val="FFFFFF"/>
                                <w:spacing w:val="-29"/>
                                <w:sz w:val="20"/>
                                <w:szCs w:val="20"/>
                              </w:rPr>
                              <w:t xml:space="preserve"> </w:t>
                            </w:r>
                            <w:r w:rsidRPr="007B17EC">
                              <w:rPr>
                                <w:rFonts w:ascii="Arial" w:hAnsi="Arial" w:cs="Arial"/>
                                <w:color w:val="FFFFFF"/>
                                <w:sz w:val="20"/>
                                <w:szCs w:val="20"/>
                              </w:rPr>
                              <w:t>their records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B3FB460" id="Freeform 23" o:spid="_x0000_s1028" style="position:absolute;margin-left:320.25pt;margin-top:178.35pt;width:126.65pt;height:113.35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" adj="-11796480,,5400" path="m2274,l145,,88,11,42,42,11,89,,145,,1306r11,57l42,1409r46,31l145,1452r2129,l2331,1440r46,-31l2408,1363r11,-57l2419,145,2408,89,2377,42,2331,11,2274,xe" fillcolor="#4471c4" stroked="f">
                <v:stroke joinstyle="round"/>
                <v:formulas/>
                <v:path arrowok="t" o:connecttype="custom" o:connectlocs="1511416,2564809;96374,2564809;58489,2575715;27915,2606449;7311,2653046;0,2708565;0,3859607;7311,3916118;27915,3961723;58489,3992457;96374,4004354;1511416,4004354;1549301,3992457;1579875,3961723;1600479,3916118;1607790,3859607;1607790,2708565;1600479,2653046;1579875,2606449;1549301,2575715;1511416,2564809" o:connectangles="0,0,0,0,0,0,0,0,0,0,0,0,0,0,0,0,0,0,0,0,0" textboxrect="0,0,2420,1452"/>
                <v:textbox>
                  <w:txbxContent>
                    <w:p w14:paraId="348DA5DB" w14:textId="7A246533" w:rsidR="00A37B48" w:rsidRPr="007B17EC" w:rsidRDefault="00A37B48" w:rsidP="00A37B48">
                      <w:pPr>
                        <w:spacing w:before="107" w:line="240" w:lineRule="auto"/>
                        <w:ind w:left="97" w:right="93" w:hanging="1"/>
                        <w:jc w:val="center"/>
                        <w:rPr>
                          <w:rFonts w:ascii="Arial" w:hAnsi="Arial" w:cs="Arial"/>
                          <w:sz w:val="20"/>
                          <w:szCs w:val="20"/>
                        </w:rPr>
                      </w:pPr>
                      <w:r w:rsidRPr="007B17EC">
                        <w:rPr>
                          <w:rFonts w:ascii="Arial" w:hAnsi="Arial" w:cs="Arial"/>
                          <w:color w:val="FFFFFF"/>
                          <w:sz w:val="20"/>
                          <w:szCs w:val="20"/>
                        </w:rPr>
                        <w:t>The</w:t>
                      </w:r>
                      <w:r w:rsidRPr="007B17EC">
                        <w:rPr>
                          <w:rFonts w:ascii="Arial" w:hAnsi="Arial" w:cs="Arial"/>
                          <w:color w:val="FFFFFF"/>
                          <w:spacing w:val="1"/>
                          <w:sz w:val="20"/>
                          <w:szCs w:val="20"/>
                        </w:rPr>
                        <w:t xml:space="preserve"> </w:t>
                      </w:r>
                      <w:r w:rsidRPr="007B17EC">
                        <w:rPr>
                          <w:rFonts w:ascii="Arial" w:hAnsi="Arial" w:cs="Arial"/>
                          <w:color w:val="FFFFFF"/>
                          <w:sz w:val="20"/>
                          <w:szCs w:val="20"/>
                        </w:rPr>
                        <w:t>Provider</w:t>
                      </w:r>
                      <w:r w:rsidRPr="007B17EC">
                        <w:rPr>
                          <w:rFonts w:ascii="Arial" w:hAnsi="Arial" w:cs="Arial"/>
                          <w:color w:val="FFFFFF"/>
                          <w:spacing w:val="1"/>
                          <w:sz w:val="20"/>
                          <w:szCs w:val="20"/>
                        </w:rPr>
                        <w:t xml:space="preserve"> </w:t>
                      </w:r>
                      <w:r w:rsidRPr="007B17EC">
                        <w:rPr>
                          <w:rFonts w:ascii="Arial" w:hAnsi="Arial" w:cs="Arial"/>
                          <w:color w:val="FFFFFF"/>
                          <w:sz w:val="20"/>
                          <w:szCs w:val="20"/>
                        </w:rPr>
                        <w:t>should send the</w:t>
                      </w:r>
                      <w:r w:rsidRPr="007B17EC">
                        <w:rPr>
                          <w:rFonts w:ascii="Arial" w:hAnsi="Arial" w:cs="Arial"/>
                          <w:color w:val="FFFFFF"/>
                          <w:spacing w:val="-1"/>
                          <w:sz w:val="20"/>
                          <w:szCs w:val="20"/>
                        </w:rPr>
                        <w:t xml:space="preserve"> </w:t>
                      </w:r>
                      <w:r w:rsidRPr="007B17EC">
                        <w:rPr>
                          <w:rFonts w:ascii="Arial" w:hAnsi="Arial" w:cs="Arial"/>
                          <w:color w:val="FFFFFF"/>
                          <w:sz w:val="20"/>
                          <w:szCs w:val="20"/>
                        </w:rPr>
                        <w:t>completed</w:t>
                      </w:r>
                      <w:r w:rsidRPr="007B17EC">
                        <w:rPr>
                          <w:rFonts w:ascii="Arial" w:hAnsi="Arial" w:cs="Arial"/>
                          <w:color w:val="FFFFFF"/>
                          <w:spacing w:val="1"/>
                          <w:sz w:val="20"/>
                          <w:szCs w:val="20"/>
                        </w:rPr>
                        <w:t xml:space="preserve"> </w:t>
                      </w:r>
                      <w:r w:rsidRPr="007B17EC">
                        <w:rPr>
                          <w:rFonts w:ascii="Arial" w:hAnsi="Arial" w:cs="Arial"/>
                          <w:color w:val="FFFFFF"/>
                          <w:w w:val="95"/>
                          <w:sz w:val="20"/>
                          <w:szCs w:val="20"/>
                        </w:rPr>
                        <w:t>Annex</w:t>
                      </w:r>
                      <w:r w:rsidRPr="007B17EC">
                        <w:rPr>
                          <w:rFonts w:ascii="Arial" w:hAnsi="Arial" w:cs="Arial"/>
                          <w:color w:val="FFFFFF"/>
                          <w:spacing w:val="15"/>
                          <w:w w:val="95"/>
                          <w:sz w:val="20"/>
                          <w:szCs w:val="20"/>
                        </w:rPr>
                        <w:t xml:space="preserve"> </w:t>
                      </w:r>
                      <w:r>
                        <w:rPr>
                          <w:rFonts w:ascii="Arial" w:hAnsi="Arial" w:cs="Arial"/>
                          <w:color w:val="FFFFFF"/>
                          <w:spacing w:val="13"/>
                          <w:w w:val="95"/>
                          <w:sz w:val="20"/>
                          <w:szCs w:val="20"/>
                        </w:rPr>
                        <w:t>A</w:t>
                      </w:r>
                      <w:r>
                        <w:rPr>
                          <w:rFonts w:ascii="Arial" w:hAnsi="Arial" w:cs="Arial"/>
                          <w:color w:val="FFFFFF"/>
                          <w:spacing w:val="13"/>
                          <w:w w:val="95"/>
                          <w:sz w:val="20"/>
                          <w:szCs w:val="20"/>
                        </w:rPr>
                        <w:t xml:space="preserve"> to </w:t>
                      </w:r>
                      <w:r>
                        <w:rPr>
                          <w:rFonts w:ascii="Arial" w:hAnsi="Arial" w:cs="Arial"/>
                          <w:color w:val="FFFFFF"/>
                          <w:w w:val="95"/>
                          <w:sz w:val="20"/>
                          <w:szCs w:val="20"/>
                        </w:rPr>
                        <w:t xml:space="preserve">Placement Team </w:t>
                      </w:r>
                      <w:r w:rsidRPr="007B17EC">
                        <w:rPr>
                          <w:rFonts w:ascii="Arial" w:hAnsi="Arial" w:cs="Arial"/>
                          <w:color w:val="FFFFFF"/>
                          <w:sz w:val="20"/>
                          <w:szCs w:val="20"/>
                        </w:rPr>
                        <w:t>and</w:t>
                      </w:r>
                      <w:r w:rsidRPr="007B17EC">
                        <w:rPr>
                          <w:rFonts w:ascii="Arial" w:hAnsi="Arial" w:cs="Arial"/>
                          <w:color w:val="FFFFFF"/>
                          <w:spacing w:val="-4"/>
                          <w:sz w:val="20"/>
                          <w:szCs w:val="20"/>
                        </w:rPr>
                        <w:t xml:space="preserve"> </w:t>
                      </w:r>
                      <w:r w:rsidRPr="007B17EC">
                        <w:rPr>
                          <w:rFonts w:ascii="Arial" w:hAnsi="Arial" w:cs="Arial"/>
                          <w:color w:val="FFFFFF"/>
                          <w:sz w:val="20"/>
                          <w:szCs w:val="20"/>
                        </w:rPr>
                        <w:t>the</w:t>
                      </w:r>
                      <w:r w:rsidRPr="007B17EC">
                        <w:rPr>
                          <w:rFonts w:ascii="Arial" w:hAnsi="Arial" w:cs="Arial"/>
                          <w:color w:val="FFFFFF"/>
                          <w:spacing w:val="1"/>
                          <w:sz w:val="20"/>
                          <w:szCs w:val="20"/>
                        </w:rPr>
                        <w:t xml:space="preserve"> </w:t>
                      </w:r>
                      <w:r w:rsidRPr="007B17EC">
                        <w:rPr>
                          <w:rFonts w:ascii="Arial" w:hAnsi="Arial" w:cs="Arial"/>
                          <w:color w:val="FFFFFF"/>
                          <w:sz w:val="20"/>
                          <w:szCs w:val="20"/>
                        </w:rPr>
                        <w:t>Social Worker or PA for them to add to</w:t>
                      </w:r>
                      <w:r w:rsidRPr="007B17EC">
                        <w:rPr>
                          <w:rFonts w:ascii="Arial" w:hAnsi="Arial" w:cs="Arial"/>
                          <w:color w:val="FFFFFF"/>
                          <w:spacing w:val="-29"/>
                          <w:sz w:val="20"/>
                          <w:szCs w:val="20"/>
                        </w:rPr>
                        <w:t xml:space="preserve"> </w:t>
                      </w:r>
                      <w:r w:rsidRPr="007B17EC">
                        <w:rPr>
                          <w:rFonts w:ascii="Arial" w:hAnsi="Arial" w:cs="Arial"/>
                          <w:color w:val="FFFFFF"/>
                          <w:sz w:val="20"/>
                          <w:szCs w:val="20"/>
                        </w:rPr>
                        <w:t>their records</w:t>
                      </w:r>
                    </w:p>
                  </w:txbxContent>
                </v:textbox>
                <w10:wrap type="topAndBottom"/>
              </v:shape>
            </w:pict>
          </mc:Fallback>
        </mc:AlternateContent>
      </w:r>
      <w:r w:rsidRPr="00B2704D">
        <w:rPr>
          <w:rFonts w:ascii="Arial" w:eastAsia="Calibri" w:hAnsi="Arial" w:cs="Arial"/>
          <w:noProof/>
          <w:sz w:val="24"/>
          <w:szCs w:val="24"/>
          <w:lang w:val="en-US"/>
        </w:rPr>
        <mc:AlternateContent>
          <mc:Choice Requires="wps">
            <w:drawing>
              <wp:anchor distT="0" distB="0" distL="114300" distR="114300" simplePos="0" relativeHeight="251658248" behindDoc="0" locked="0" layoutInCell="1" allowOverlap="1" wp14:anchorId="7699F76E" wp14:editId="034A130C">
                <wp:simplePos x="0" y="0"/>
                <wp:positionH relativeFrom="column">
                  <wp:posOffset>2041895</wp:posOffset>
                </wp:positionH>
                <wp:positionV relativeFrom="paragraph">
                  <wp:posOffset>2241477</wp:posOffset>
                </wp:positionV>
                <wp:extent cx="1678305" cy="1439545"/>
                <wp:effectExtent l="0" t="0" r="0" b="8255"/>
                <wp:wrapTopAndBottom/>
                <wp:docPr id="23"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8305" cy="1439545"/>
                        </a:xfrm>
                        <a:custGeom>
                          <a:avLst/>
                          <a:gdLst>
                            <a:gd name="T0" fmla="+- 0 7110 4835"/>
                            <a:gd name="T1" fmla="*/ T0 w 2420"/>
                            <a:gd name="T2" fmla="+- 0 2587 2587"/>
                            <a:gd name="T3" fmla="*/ 2587 h 1452"/>
                            <a:gd name="T4" fmla="+- 0 4981 4835"/>
                            <a:gd name="T5" fmla="*/ T4 w 2420"/>
                            <a:gd name="T6" fmla="+- 0 2587 2587"/>
                            <a:gd name="T7" fmla="*/ 2587 h 1452"/>
                            <a:gd name="T8" fmla="+- 0 4924 4835"/>
                            <a:gd name="T9" fmla="*/ T8 w 2420"/>
                            <a:gd name="T10" fmla="+- 0 2598 2587"/>
                            <a:gd name="T11" fmla="*/ 2598 h 1452"/>
                            <a:gd name="T12" fmla="+- 0 4878 4835"/>
                            <a:gd name="T13" fmla="*/ T12 w 2420"/>
                            <a:gd name="T14" fmla="+- 0 2629 2587"/>
                            <a:gd name="T15" fmla="*/ 2629 h 1452"/>
                            <a:gd name="T16" fmla="+- 0 4847 4835"/>
                            <a:gd name="T17" fmla="*/ T16 w 2420"/>
                            <a:gd name="T18" fmla="+- 0 2676 2587"/>
                            <a:gd name="T19" fmla="*/ 2676 h 1452"/>
                            <a:gd name="T20" fmla="+- 0 4835 4835"/>
                            <a:gd name="T21" fmla="*/ T20 w 2420"/>
                            <a:gd name="T22" fmla="+- 0 2732 2587"/>
                            <a:gd name="T23" fmla="*/ 2732 h 1452"/>
                            <a:gd name="T24" fmla="+- 0 4835 4835"/>
                            <a:gd name="T25" fmla="*/ T24 w 2420"/>
                            <a:gd name="T26" fmla="+- 0 3893 2587"/>
                            <a:gd name="T27" fmla="*/ 3893 h 1452"/>
                            <a:gd name="T28" fmla="+- 0 4847 4835"/>
                            <a:gd name="T29" fmla="*/ T28 w 2420"/>
                            <a:gd name="T30" fmla="+- 0 3950 2587"/>
                            <a:gd name="T31" fmla="*/ 3950 h 1452"/>
                            <a:gd name="T32" fmla="+- 0 4878 4835"/>
                            <a:gd name="T33" fmla="*/ T32 w 2420"/>
                            <a:gd name="T34" fmla="+- 0 3996 2587"/>
                            <a:gd name="T35" fmla="*/ 3996 h 1452"/>
                            <a:gd name="T36" fmla="+- 0 4924 4835"/>
                            <a:gd name="T37" fmla="*/ T36 w 2420"/>
                            <a:gd name="T38" fmla="+- 0 4027 2587"/>
                            <a:gd name="T39" fmla="*/ 4027 h 1452"/>
                            <a:gd name="T40" fmla="+- 0 4981 4835"/>
                            <a:gd name="T41" fmla="*/ T40 w 2420"/>
                            <a:gd name="T42" fmla="+- 0 4039 2587"/>
                            <a:gd name="T43" fmla="*/ 4039 h 1452"/>
                            <a:gd name="T44" fmla="+- 0 7110 4835"/>
                            <a:gd name="T45" fmla="*/ T44 w 2420"/>
                            <a:gd name="T46" fmla="+- 0 4039 2587"/>
                            <a:gd name="T47" fmla="*/ 4039 h 1452"/>
                            <a:gd name="T48" fmla="+- 0 7166 4835"/>
                            <a:gd name="T49" fmla="*/ T48 w 2420"/>
                            <a:gd name="T50" fmla="+- 0 4027 2587"/>
                            <a:gd name="T51" fmla="*/ 4027 h 1452"/>
                            <a:gd name="T52" fmla="+- 0 7212 4835"/>
                            <a:gd name="T53" fmla="*/ T52 w 2420"/>
                            <a:gd name="T54" fmla="+- 0 3996 2587"/>
                            <a:gd name="T55" fmla="*/ 3996 h 1452"/>
                            <a:gd name="T56" fmla="+- 0 7244 4835"/>
                            <a:gd name="T57" fmla="*/ T56 w 2420"/>
                            <a:gd name="T58" fmla="+- 0 3950 2587"/>
                            <a:gd name="T59" fmla="*/ 3950 h 1452"/>
                            <a:gd name="T60" fmla="+- 0 7255 4835"/>
                            <a:gd name="T61" fmla="*/ T60 w 2420"/>
                            <a:gd name="T62" fmla="+- 0 3893 2587"/>
                            <a:gd name="T63" fmla="*/ 3893 h 1452"/>
                            <a:gd name="T64" fmla="+- 0 7255 4835"/>
                            <a:gd name="T65" fmla="*/ T64 w 2420"/>
                            <a:gd name="T66" fmla="+- 0 2732 2587"/>
                            <a:gd name="T67" fmla="*/ 2732 h 1452"/>
                            <a:gd name="T68" fmla="+- 0 7244 4835"/>
                            <a:gd name="T69" fmla="*/ T68 w 2420"/>
                            <a:gd name="T70" fmla="+- 0 2676 2587"/>
                            <a:gd name="T71" fmla="*/ 2676 h 1452"/>
                            <a:gd name="T72" fmla="+- 0 7212 4835"/>
                            <a:gd name="T73" fmla="*/ T72 w 2420"/>
                            <a:gd name="T74" fmla="+- 0 2629 2587"/>
                            <a:gd name="T75" fmla="*/ 2629 h 1452"/>
                            <a:gd name="T76" fmla="+- 0 7166 4835"/>
                            <a:gd name="T77" fmla="*/ T76 w 2420"/>
                            <a:gd name="T78" fmla="+- 0 2598 2587"/>
                            <a:gd name="T79" fmla="*/ 2598 h 1452"/>
                            <a:gd name="T80" fmla="+- 0 7110 4835"/>
                            <a:gd name="T81" fmla="*/ T80 w 2420"/>
                            <a:gd name="T82" fmla="+- 0 2587 2587"/>
                            <a:gd name="T83" fmla="*/ 2587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5" y="0"/>
                              </a:moveTo>
                              <a:lnTo>
                                <a:pt x="146" y="0"/>
                              </a:lnTo>
                              <a:lnTo>
                                <a:pt x="89" y="11"/>
                              </a:lnTo>
                              <a:lnTo>
                                <a:pt x="43" y="42"/>
                              </a:lnTo>
                              <a:lnTo>
                                <a:pt x="12" y="89"/>
                              </a:lnTo>
                              <a:lnTo>
                                <a:pt x="0" y="145"/>
                              </a:lnTo>
                              <a:lnTo>
                                <a:pt x="0" y="1306"/>
                              </a:lnTo>
                              <a:lnTo>
                                <a:pt x="12" y="1363"/>
                              </a:lnTo>
                              <a:lnTo>
                                <a:pt x="43" y="1409"/>
                              </a:lnTo>
                              <a:lnTo>
                                <a:pt x="89" y="1440"/>
                              </a:lnTo>
                              <a:lnTo>
                                <a:pt x="146" y="1452"/>
                              </a:lnTo>
                              <a:lnTo>
                                <a:pt x="2275" y="1452"/>
                              </a:lnTo>
                              <a:lnTo>
                                <a:pt x="2331" y="1440"/>
                              </a:lnTo>
                              <a:lnTo>
                                <a:pt x="2377" y="1409"/>
                              </a:lnTo>
                              <a:lnTo>
                                <a:pt x="2409" y="1363"/>
                              </a:lnTo>
                              <a:lnTo>
                                <a:pt x="2420" y="1306"/>
                              </a:lnTo>
                              <a:lnTo>
                                <a:pt x="2420" y="145"/>
                              </a:lnTo>
                              <a:lnTo>
                                <a:pt x="2409" y="89"/>
                              </a:lnTo>
                              <a:lnTo>
                                <a:pt x="2377" y="42"/>
                              </a:lnTo>
                              <a:lnTo>
                                <a:pt x="2331" y="11"/>
                              </a:lnTo>
                              <a:lnTo>
                                <a:pt x="2275"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DAEBDB3" w14:textId="18D00695" w:rsidR="00A37B48" w:rsidRPr="00A37B48" w:rsidRDefault="00A37B48" w:rsidP="00A37B48">
                            <w:pPr>
                              <w:spacing w:before="62" w:line="240" w:lineRule="auto"/>
                              <w:ind w:left="139" w:right="136" w:firstLine="3"/>
                              <w:jc w:val="center"/>
                              <w:rPr>
                                <w:rFonts w:ascii="Arial" w:hAnsi="Arial" w:cs="Arial"/>
                                <w:color w:val="FFFFFF" w:themeColor="background1"/>
                                <w:sz w:val="20"/>
                                <w:szCs w:val="20"/>
                              </w:rPr>
                            </w:pPr>
                            <w:r w:rsidRPr="00A37B48">
                              <w:rPr>
                                <w:rFonts w:ascii="Arial" w:hAnsi="Arial" w:cs="Arial"/>
                                <w:color w:val="FFFFFF" w:themeColor="background1"/>
                                <w:sz w:val="20"/>
                                <w:szCs w:val="20"/>
                              </w:rPr>
                              <w:t>Home Finding Team and Social Work Team compile information and complete risk assessment template and send to Deputy Director</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7699F76E" id="Freeform 19" o:spid="_x0000_s1029" style="position:absolute;margin-left:160.8pt;margin-top:176.5pt;width:132.15pt;height:113.3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" adj="-11796480,,5400" path="m2275,l146,,89,11,43,42,12,89,,145,,1306r12,57l43,1409r46,31l146,1452r2129,l2331,1440r46,-31l2409,1363r11,-57l2420,145,2409,89,2377,42,2331,11,2275,xe" fillcolor="#4471c4" stroked="f">
                <v:stroke joinstyle="round"/>
                <v:formulas/>
                <v:path arrowok="t" o:connecttype="custom" o:connectlocs="1577745,2564809;101253,2564809;61723,2575715;29821,2606449;8322,2653046;0,2708565;0,3859607;8322,3916118;29821,3961723;61723,3992457;101253,4004354;1577745,4004354;1616582,3992457;1648484,3961723;1670676,3916118;1678305,3859607;1678305,2708565;1670676,2653046;1648484,2606449;1616582,2575715;1577745,2564809" o:connectangles="0,0,0,0,0,0,0,0,0,0,0,0,0,0,0,0,0,0,0,0,0" textboxrect="0,0,2420,1452"/>
                <v:textbox>
                  <w:txbxContent>
                    <w:p w14:paraId="3DAEBDB3" w14:textId="18D00695" w:rsidR="00A37B48" w:rsidRPr="00A37B48" w:rsidRDefault="00A37B48" w:rsidP="00A37B48">
                      <w:pPr>
                        <w:spacing w:before="62" w:line="240" w:lineRule="auto"/>
                        <w:ind w:left="139" w:right="136" w:firstLine="3"/>
                        <w:jc w:val="center"/>
                        <w:rPr>
                          <w:rFonts w:ascii="Arial" w:hAnsi="Arial" w:cs="Arial"/>
                          <w:color w:val="FFFFFF" w:themeColor="background1"/>
                          <w:sz w:val="20"/>
                          <w:szCs w:val="20"/>
                        </w:rPr>
                      </w:pPr>
                      <w:r w:rsidRPr="00A37B48">
                        <w:rPr>
                          <w:rFonts w:ascii="Arial" w:hAnsi="Arial" w:cs="Arial"/>
                          <w:color w:val="FFFFFF" w:themeColor="background1"/>
                          <w:sz w:val="20"/>
                          <w:szCs w:val="20"/>
                        </w:rPr>
                        <w:t>Home Finding Team and Social Work Team compile information and complete risk assessment template and send to Deputy Director</w:t>
                      </w:r>
                    </w:p>
                  </w:txbxContent>
                </v:textbox>
                <w10:wrap type="topAndBottom"/>
              </v:shape>
            </w:pict>
          </mc:Fallback>
        </mc:AlternateContent>
      </w:r>
      <w:r w:rsidRPr="00B2704D">
        <w:rPr>
          <w:rFonts w:ascii="Arial" w:eastAsia="Calibri" w:hAnsi="Arial" w:cs="Arial"/>
          <w:noProof/>
          <w:sz w:val="24"/>
          <w:szCs w:val="24"/>
          <w:lang w:val="en-US"/>
        </w:rPr>
        <mc:AlternateContent>
          <mc:Choice Requires="wps">
            <w:drawing>
              <wp:anchor distT="0" distB="0" distL="114300" distR="114300" simplePos="0" relativeHeight="251658244" behindDoc="0" locked="0" layoutInCell="1" allowOverlap="1" wp14:anchorId="5C62F72D" wp14:editId="775E279F">
                <wp:simplePos x="0" y="0"/>
                <wp:positionH relativeFrom="column">
                  <wp:posOffset>4067183</wp:posOffset>
                </wp:positionH>
                <wp:positionV relativeFrom="paragraph">
                  <wp:posOffset>412823</wp:posOffset>
                </wp:positionV>
                <wp:extent cx="1550670" cy="1439545"/>
                <wp:effectExtent l="0" t="0" r="0" b="8255"/>
                <wp:wrapTopAndBottom/>
                <wp:docPr id="30"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50670" cy="1439545"/>
                        </a:xfrm>
                        <a:custGeom>
                          <a:avLst/>
                          <a:gdLst>
                            <a:gd name="T0" fmla="+- 0 10497 8223"/>
                            <a:gd name="T1" fmla="*/ T0 w 2420"/>
                            <a:gd name="T2" fmla="+- 0 167 167"/>
                            <a:gd name="T3" fmla="*/ 167 h 1452"/>
                            <a:gd name="T4" fmla="+- 0 8368 8223"/>
                            <a:gd name="T5" fmla="*/ T4 w 2420"/>
                            <a:gd name="T6" fmla="+- 0 167 167"/>
                            <a:gd name="T7" fmla="*/ 167 h 1452"/>
                            <a:gd name="T8" fmla="+- 0 8311 8223"/>
                            <a:gd name="T9" fmla="*/ T8 w 2420"/>
                            <a:gd name="T10" fmla="+- 0 179 167"/>
                            <a:gd name="T11" fmla="*/ 179 h 1452"/>
                            <a:gd name="T12" fmla="+- 0 8265 8223"/>
                            <a:gd name="T13" fmla="*/ T12 w 2420"/>
                            <a:gd name="T14" fmla="+- 0 210 167"/>
                            <a:gd name="T15" fmla="*/ 210 h 1452"/>
                            <a:gd name="T16" fmla="+- 0 8234 8223"/>
                            <a:gd name="T17" fmla="*/ T16 w 2420"/>
                            <a:gd name="T18" fmla="+- 0 256 167"/>
                            <a:gd name="T19" fmla="*/ 256 h 1452"/>
                            <a:gd name="T20" fmla="+- 0 8223 8223"/>
                            <a:gd name="T21" fmla="*/ T20 w 2420"/>
                            <a:gd name="T22" fmla="+- 0 313 167"/>
                            <a:gd name="T23" fmla="*/ 313 h 1452"/>
                            <a:gd name="T24" fmla="+- 0 8223 8223"/>
                            <a:gd name="T25" fmla="*/ T24 w 2420"/>
                            <a:gd name="T26" fmla="+- 0 1474 167"/>
                            <a:gd name="T27" fmla="*/ 1474 h 1452"/>
                            <a:gd name="T28" fmla="+- 0 8234 8223"/>
                            <a:gd name="T29" fmla="*/ T28 w 2420"/>
                            <a:gd name="T30" fmla="+- 0 1530 167"/>
                            <a:gd name="T31" fmla="*/ 1530 h 1452"/>
                            <a:gd name="T32" fmla="+- 0 8265 8223"/>
                            <a:gd name="T33" fmla="*/ T32 w 2420"/>
                            <a:gd name="T34" fmla="+- 0 1577 167"/>
                            <a:gd name="T35" fmla="*/ 1577 h 1452"/>
                            <a:gd name="T36" fmla="+- 0 8311 8223"/>
                            <a:gd name="T37" fmla="*/ T36 w 2420"/>
                            <a:gd name="T38" fmla="+- 0 1608 167"/>
                            <a:gd name="T39" fmla="*/ 1608 h 1452"/>
                            <a:gd name="T40" fmla="+- 0 8368 8223"/>
                            <a:gd name="T41" fmla="*/ T40 w 2420"/>
                            <a:gd name="T42" fmla="+- 0 1619 167"/>
                            <a:gd name="T43" fmla="*/ 1619 h 1452"/>
                            <a:gd name="T44" fmla="+- 0 10497 8223"/>
                            <a:gd name="T45" fmla="*/ T44 w 2420"/>
                            <a:gd name="T46" fmla="+- 0 1619 167"/>
                            <a:gd name="T47" fmla="*/ 1619 h 1452"/>
                            <a:gd name="T48" fmla="+- 0 10554 8223"/>
                            <a:gd name="T49" fmla="*/ T48 w 2420"/>
                            <a:gd name="T50" fmla="+- 0 1608 167"/>
                            <a:gd name="T51" fmla="*/ 1608 h 1452"/>
                            <a:gd name="T52" fmla="+- 0 10600 8223"/>
                            <a:gd name="T53" fmla="*/ T52 w 2420"/>
                            <a:gd name="T54" fmla="+- 0 1577 167"/>
                            <a:gd name="T55" fmla="*/ 1577 h 1452"/>
                            <a:gd name="T56" fmla="+- 0 10631 8223"/>
                            <a:gd name="T57" fmla="*/ T56 w 2420"/>
                            <a:gd name="T58" fmla="+- 0 1530 167"/>
                            <a:gd name="T59" fmla="*/ 1530 h 1452"/>
                            <a:gd name="T60" fmla="+- 0 10642 8223"/>
                            <a:gd name="T61" fmla="*/ T60 w 2420"/>
                            <a:gd name="T62" fmla="+- 0 1474 167"/>
                            <a:gd name="T63" fmla="*/ 1474 h 1452"/>
                            <a:gd name="T64" fmla="+- 0 10642 8223"/>
                            <a:gd name="T65" fmla="*/ T64 w 2420"/>
                            <a:gd name="T66" fmla="+- 0 313 167"/>
                            <a:gd name="T67" fmla="*/ 313 h 1452"/>
                            <a:gd name="T68" fmla="+- 0 10631 8223"/>
                            <a:gd name="T69" fmla="*/ T68 w 2420"/>
                            <a:gd name="T70" fmla="+- 0 256 167"/>
                            <a:gd name="T71" fmla="*/ 256 h 1452"/>
                            <a:gd name="T72" fmla="+- 0 10600 8223"/>
                            <a:gd name="T73" fmla="*/ T72 w 2420"/>
                            <a:gd name="T74" fmla="+- 0 210 167"/>
                            <a:gd name="T75" fmla="*/ 210 h 1452"/>
                            <a:gd name="T76" fmla="+- 0 10554 8223"/>
                            <a:gd name="T77" fmla="*/ T76 w 2420"/>
                            <a:gd name="T78" fmla="+- 0 179 167"/>
                            <a:gd name="T79" fmla="*/ 179 h 1452"/>
                            <a:gd name="T80" fmla="+- 0 10497 8223"/>
                            <a:gd name="T81" fmla="*/ T80 w 2420"/>
                            <a:gd name="T82" fmla="+- 0 167 167"/>
                            <a:gd name="T83" fmla="*/ 167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4" y="0"/>
                              </a:moveTo>
                              <a:lnTo>
                                <a:pt x="145" y="0"/>
                              </a:lnTo>
                              <a:lnTo>
                                <a:pt x="88" y="12"/>
                              </a:lnTo>
                              <a:lnTo>
                                <a:pt x="42" y="43"/>
                              </a:lnTo>
                              <a:lnTo>
                                <a:pt x="11" y="89"/>
                              </a:lnTo>
                              <a:lnTo>
                                <a:pt x="0" y="146"/>
                              </a:lnTo>
                              <a:lnTo>
                                <a:pt x="0" y="1307"/>
                              </a:lnTo>
                              <a:lnTo>
                                <a:pt x="11" y="1363"/>
                              </a:lnTo>
                              <a:lnTo>
                                <a:pt x="42" y="1410"/>
                              </a:lnTo>
                              <a:lnTo>
                                <a:pt x="88" y="1441"/>
                              </a:lnTo>
                              <a:lnTo>
                                <a:pt x="145" y="1452"/>
                              </a:lnTo>
                              <a:lnTo>
                                <a:pt x="2274" y="1452"/>
                              </a:lnTo>
                              <a:lnTo>
                                <a:pt x="2331" y="1441"/>
                              </a:lnTo>
                              <a:lnTo>
                                <a:pt x="2377" y="1410"/>
                              </a:lnTo>
                              <a:lnTo>
                                <a:pt x="2408" y="1363"/>
                              </a:lnTo>
                              <a:lnTo>
                                <a:pt x="2419" y="1307"/>
                              </a:lnTo>
                              <a:lnTo>
                                <a:pt x="2419" y="146"/>
                              </a:lnTo>
                              <a:lnTo>
                                <a:pt x="2408" y="89"/>
                              </a:lnTo>
                              <a:lnTo>
                                <a:pt x="2377" y="43"/>
                              </a:lnTo>
                              <a:lnTo>
                                <a:pt x="2331" y="12"/>
                              </a:lnTo>
                              <a:lnTo>
                                <a:pt x="2274"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F90711B" w14:textId="10EB274A" w:rsidR="00A37B48" w:rsidRPr="007B17EC" w:rsidRDefault="00A37B48" w:rsidP="00A37B48">
                            <w:pPr>
                              <w:spacing w:before="107" w:line="240" w:lineRule="auto"/>
                              <w:ind w:left="97" w:right="93" w:hanging="1"/>
                              <w:jc w:val="center"/>
                              <w:rPr>
                                <w:rFonts w:ascii="Arial" w:hAnsi="Arial" w:cs="Arial"/>
                                <w:color w:val="FFFFFF"/>
                                <w:spacing w:val="-1"/>
                                <w:sz w:val="20"/>
                                <w:szCs w:val="20"/>
                              </w:rPr>
                            </w:pPr>
                            <w:r>
                              <w:rPr>
                                <w:rFonts w:ascii="Arial" w:hAnsi="Arial" w:cs="Arial"/>
                                <w:color w:val="FFFFFF"/>
                                <w:spacing w:val="-1"/>
                                <w:sz w:val="20"/>
                                <w:szCs w:val="20"/>
                              </w:rPr>
                              <w:t>Home Finding</w:t>
                            </w:r>
                            <w:r w:rsidRPr="007B17EC">
                              <w:rPr>
                                <w:rFonts w:ascii="Arial" w:hAnsi="Arial" w:cs="Arial"/>
                                <w:color w:val="FFFFFF"/>
                                <w:spacing w:val="-1"/>
                                <w:sz w:val="20"/>
                                <w:szCs w:val="20"/>
                              </w:rPr>
                              <w:t xml:space="preserve"> Team send Annex A document to Provider with agreed return date.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5C62F72D" id="Freeform 11" o:spid="_x0000_s1030" style="position:absolute;margin-left:320.25pt;margin-top:32.5pt;width:122.1pt;height:113.3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" adj="-11796480,,5400" path="m2274,l145,,88,12,42,43,11,89,,146,,1307r11,56l42,1410r46,31l145,1452r2129,l2331,1441r46,-31l2408,1363r11,-56l2419,146,2408,89,2377,43,2331,12,2274,xe" fillcolor="#4471c4" stroked="f">
                <v:stroke joinstyle="round"/>
                <v:formulas/>
                <v:path arrowok="t" o:connecttype="custom" o:connectlocs="1457117,165568;92912,165568;56388,177465;26912,208199;7049,253804;0,310315;0,1461356;7049,1516876;26912,1563473;56388,1594207;92912,1605113;1457117,1605113;1493641,1594207;1523117,1563473;1542981,1516876;1550029,1461356;1550029,310315;1542981,253804;1523117,208199;1493641,177465;1457117,165568" o:connectangles="0,0,0,0,0,0,0,0,0,0,0,0,0,0,0,0,0,0,0,0,0" textboxrect="0,0,2420,1452"/>
                <v:textbox>
                  <w:txbxContent>
                    <w:p w14:paraId="6F90711B" w14:textId="10EB274A" w:rsidR="00A37B48" w:rsidRPr="007B17EC" w:rsidRDefault="00A37B48" w:rsidP="00A37B48">
                      <w:pPr>
                        <w:spacing w:before="107" w:line="240" w:lineRule="auto"/>
                        <w:ind w:left="97" w:right="93" w:hanging="1"/>
                        <w:jc w:val="center"/>
                        <w:rPr>
                          <w:rFonts w:ascii="Arial" w:hAnsi="Arial" w:cs="Arial"/>
                          <w:color w:val="FFFFFF"/>
                          <w:spacing w:val="-1"/>
                          <w:sz w:val="20"/>
                          <w:szCs w:val="20"/>
                        </w:rPr>
                      </w:pPr>
                      <w:r>
                        <w:rPr>
                          <w:rFonts w:ascii="Arial" w:hAnsi="Arial" w:cs="Arial"/>
                          <w:color w:val="FFFFFF"/>
                          <w:spacing w:val="-1"/>
                          <w:sz w:val="20"/>
                          <w:szCs w:val="20"/>
                        </w:rPr>
                        <w:t>Home Finding</w:t>
                      </w:r>
                      <w:r w:rsidRPr="007B17EC">
                        <w:rPr>
                          <w:rFonts w:ascii="Arial" w:hAnsi="Arial" w:cs="Arial"/>
                          <w:color w:val="FFFFFF"/>
                          <w:spacing w:val="-1"/>
                          <w:sz w:val="20"/>
                          <w:szCs w:val="20"/>
                        </w:rPr>
                        <w:t xml:space="preserve"> Team send Annex A document to Provider with agreed return date. </w:t>
                      </w:r>
                    </w:p>
                  </w:txbxContent>
                </v:textbox>
                <w10:wrap type="topAndBottom"/>
              </v:shape>
            </w:pict>
          </mc:Fallback>
        </mc:AlternateContent>
      </w:r>
      <w:r w:rsidRPr="00B2704D">
        <w:rPr>
          <w:rFonts w:ascii="Arial" w:eastAsia="Calibri" w:hAnsi="Arial" w:cs="Arial"/>
          <w:noProof/>
          <w:sz w:val="24"/>
          <w:szCs w:val="24"/>
          <w:lang w:val="en-US"/>
        </w:rPr>
        <mc:AlternateContent>
          <mc:Choice Requires="wps">
            <w:drawing>
              <wp:anchor distT="0" distB="0" distL="114300" distR="114300" simplePos="0" relativeHeight="251658242" behindDoc="0" locked="0" layoutInCell="1" allowOverlap="1" wp14:anchorId="664B9E58" wp14:editId="7FFC6D1A">
                <wp:simplePos x="0" y="0"/>
                <wp:positionH relativeFrom="column">
                  <wp:posOffset>2046918</wp:posOffset>
                </wp:positionH>
                <wp:positionV relativeFrom="paragraph">
                  <wp:posOffset>407035</wp:posOffset>
                </wp:positionV>
                <wp:extent cx="1642745" cy="1439545"/>
                <wp:effectExtent l="0" t="0" r="0" b="8255"/>
                <wp:wrapTopAndBottom/>
                <wp:docPr id="27"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42745" cy="1439545"/>
                        </a:xfrm>
                        <a:custGeom>
                          <a:avLst/>
                          <a:gdLst>
                            <a:gd name="T0" fmla="+- 0 7110 4835"/>
                            <a:gd name="T1" fmla="*/ T0 w 2420"/>
                            <a:gd name="T2" fmla="+- 0 167 167"/>
                            <a:gd name="T3" fmla="*/ 167 h 1452"/>
                            <a:gd name="T4" fmla="+- 0 4981 4835"/>
                            <a:gd name="T5" fmla="*/ T4 w 2420"/>
                            <a:gd name="T6" fmla="+- 0 167 167"/>
                            <a:gd name="T7" fmla="*/ 167 h 1452"/>
                            <a:gd name="T8" fmla="+- 0 4924 4835"/>
                            <a:gd name="T9" fmla="*/ T8 w 2420"/>
                            <a:gd name="T10" fmla="+- 0 179 167"/>
                            <a:gd name="T11" fmla="*/ 179 h 1452"/>
                            <a:gd name="T12" fmla="+- 0 4878 4835"/>
                            <a:gd name="T13" fmla="*/ T12 w 2420"/>
                            <a:gd name="T14" fmla="+- 0 210 167"/>
                            <a:gd name="T15" fmla="*/ 210 h 1452"/>
                            <a:gd name="T16" fmla="+- 0 4847 4835"/>
                            <a:gd name="T17" fmla="*/ T16 w 2420"/>
                            <a:gd name="T18" fmla="+- 0 256 167"/>
                            <a:gd name="T19" fmla="*/ 256 h 1452"/>
                            <a:gd name="T20" fmla="+- 0 4835 4835"/>
                            <a:gd name="T21" fmla="*/ T20 w 2420"/>
                            <a:gd name="T22" fmla="+- 0 313 167"/>
                            <a:gd name="T23" fmla="*/ 313 h 1452"/>
                            <a:gd name="T24" fmla="+- 0 4835 4835"/>
                            <a:gd name="T25" fmla="*/ T24 w 2420"/>
                            <a:gd name="T26" fmla="+- 0 1474 167"/>
                            <a:gd name="T27" fmla="*/ 1474 h 1452"/>
                            <a:gd name="T28" fmla="+- 0 4847 4835"/>
                            <a:gd name="T29" fmla="*/ T28 w 2420"/>
                            <a:gd name="T30" fmla="+- 0 1530 167"/>
                            <a:gd name="T31" fmla="*/ 1530 h 1452"/>
                            <a:gd name="T32" fmla="+- 0 4878 4835"/>
                            <a:gd name="T33" fmla="*/ T32 w 2420"/>
                            <a:gd name="T34" fmla="+- 0 1577 167"/>
                            <a:gd name="T35" fmla="*/ 1577 h 1452"/>
                            <a:gd name="T36" fmla="+- 0 4924 4835"/>
                            <a:gd name="T37" fmla="*/ T36 w 2420"/>
                            <a:gd name="T38" fmla="+- 0 1608 167"/>
                            <a:gd name="T39" fmla="*/ 1608 h 1452"/>
                            <a:gd name="T40" fmla="+- 0 4981 4835"/>
                            <a:gd name="T41" fmla="*/ T40 w 2420"/>
                            <a:gd name="T42" fmla="+- 0 1619 167"/>
                            <a:gd name="T43" fmla="*/ 1619 h 1452"/>
                            <a:gd name="T44" fmla="+- 0 7110 4835"/>
                            <a:gd name="T45" fmla="*/ T44 w 2420"/>
                            <a:gd name="T46" fmla="+- 0 1619 167"/>
                            <a:gd name="T47" fmla="*/ 1619 h 1452"/>
                            <a:gd name="T48" fmla="+- 0 7166 4835"/>
                            <a:gd name="T49" fmla="*/ T48 w 2420"/>
                            <a:gd name="T50" fmla="+- 0 1608 167"/>
                            <a:gd name="T51" fmla="*/ 1608 h 1452"/>
                            <a:gd name="T52" fmla="+- 0 7212 4835"/>
                            <a:gd name="T53" fmla="*/ T52 w 2420"/>
                            <a:gd name="T54" fmla="+- 0 1577 167"/>
                            <a:gd name="T55" fmla="*/ 1577 h 1452"/>
                            <a:gd name="T56" fmla="+- 0 7244 4835"/>
                            <a:gd name="T57" fmla="*/ T56 w 2420"/>
                            <a:gd name="T58" fmla="+- 0 1530 167"/>
                            <a:gd name="T59" fmla="*/ 1530 h 1452"/>
                            <a:gd name="T60" fmla="+- 0 7255 4835"/>
                            <a:gd name="T61" fmla="*/ T60 w 2420"/>
                            <a:gd name="T62" fmla="+- 0 1474 167"/>
                            <a:gd name="T63" fmla="*/ 1474 h 1452"/>
                            <a:gd name="T64" fmla="+- 0 7255 4835"/>
                            <a:gd name="T65" fmla="*/ T64 w 2420"/>
                            <a:gd name="T66" fmla="+- 0 313 167"/>
                            <a:gd name="T67" fmla="*/ 313 h 1452"/>
                            <a:gd name="T68" fmla="+- 0 7244 4835"/>
                            <a:gd name="T69" fmla="*/ T68 w 2420"/>
                            <a:gd name="T70" fmla="+- 0 256 167"/>
                            <a:gd name="T71" fmla="*/ 256 h 1452"/>
                            <a:gd name="T72" fmla="+- 0 7212 4835"/>
                            <a:gd name="T73" fmla="*/ T72 w 2420"/>
                            <a:gd name="T74" fmla="+- 0 210 167"/>
                            <a:gd name="T75" fmla="*/ 210 h 1452"/>
                            <a:gd name="T76" fmla="+- 0 7166 4835"/>
                            <a:gd name="T77" fmla="*/ T76 w 2420"/>
                            <a:gd name="T78" fmla="+- 0 179 167"/>
                            <a:gd name="T79" fmla="*/ 179 h 1452"/>
                            <a:gd name="T80" fmla="+- 0 7110 4835"/>
                            <a:gd name="T81" fmla="*/ T80 w 2420"/>
                            <a:gd name="T82" fmla="+- 0 167 167"/>
                            <a:gd name="T83" fmla="*/ 167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5" y="0"/>
                              </a:moveTo>
                              <a:lnTo>
                                <a:pt x="146" y="0"/>
                              </a:lnTo>
                              <a:lnTo>
                                <a:pt x="89" y="12"/>
                              </a:lnTo>
                              <a:lnTo>
                                <a:pt x="43" y="43"/>
                              </a:lnTo>
                              <a:lnTo>
                                <a:pt x="12" y="89"/>
                              </a:lnTo>
                              <a:lnTo>
                                <a:pt x="0" y="146"/>
                              </a:lnTo>
                              <a:lnTo>
                                <a:pt x="0" y="1307"/>
                              </a:lnTo>
                              <a:lnTo>
                                <a:pt x="12" y="1363"/>
                              </a:lnTo>
                              <a:lnTo>
                                <a:pt x="43" y="1410"/>
                              </a:lnTo>
                              <a:lnTo>
                                <a:pt x="89" y="1441"/>
                              </a:lnTo>
                              <a:lnTo>
                                <a:pt x="146" y="1452"/>
                              </a:lnTo>
                              <a:lnTo>
                                <a:pt x="2275" y="1452"/>
                              </a:lnTo>
                              <a:lnTo>
                                <a:pt x="2331" y="1441"/>
                              </a:lnTo>
                              <a:lnTo>
                                <a:pt x="2377" y="1410"/>
                              </a:lnTo>
                              <a:lnTo>
                                <a:pt x="2409" y="1363"/>
                              </a:lnTo>
                              <a:lnTo>
                                <a:pt x="2420" y="1307"/>
                              </a:lnTo>
                              <a:lnTo>
                                <a:pt x="2420" y="146"/>
                              </a:lnTo>
                              <a:lnTo>
                                <a:pt x="2409" y="89"/>
                              </a:lnTo>
                              <a:lnTo>
                                <a:pt x="2377" y="43"/>
                              </a:lnTo>
                              <a:lnTo>
                                <a:pt x="2331" y="12"/>
                              </a:lnTo>
                              <a:lnTo>
                                <a:pt x="2275"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0798AAC" w14:textId="2E460B6B" w:rsidR="00A37B48" w:rsidRPr="007B17EC" w:rsidRDefault="00A37B48" w:rsidP="00A37B48">
                            <w:pPr>
                              <w:spacing w:after="0" w:line="240" w:lineRule="auto"/>
                              <w:ind w:right="147"/>
                              <w:jc w:val="center"/>
                              <w:rPr>
                                <w:rFonts w:ascii="Arial" w:hAnsi="Arial" w:cs="Arial"/>
                                <w:sz w:val="20"/>
                                <w:szCs w:val="20"/>
                              </w:rPr>
                            </w:pPr>
                            <w:r>
                              <w:rPr>
                                <w:rFonts w:ascii="Arial" w:hAnsi="Arial" w:cs="Arial"/>
                                <w:color w:val="FFFFFF"/>
                                <w:spacing w:val="-1"/>
                                <w:sz w:val="20"/>
                                <w:szCs w:val="20"/>
                              </w:rPr>
                              <w:t>Home Finding</w:t>
                            </w:r>
                            <w:r w:rsidRPr="007B17EC">
                              <w:rPr>
                                <w:rFonts w:ascii="Arial" w:hAnsi="Arial" w:cs="Arial"/>
                                <w:color w:val="FFFFFF"/>
                                <w:spacing w:val="-1"/>
                                <w:sz w:val="20"/>
                                <w:szCs w:val="20"/>
                              </w:rPr>
                              <w:t xml:space="preserve"> Team</w:t>
                            </w:r>
                            <w:r>
                              <w:rPr>
                                <w:rFonts w:ascii="Arial" w:hAnsi="Arial" w:cs="Arial"/>
                                <w:sz w:val="20"/>
                                <w:szCs w:val="20"/>
                              </w:rPr>
                              <w:t xml:space="preserve"> </w:t>
                            </w:r>
                            <w:r w:rsidRPr="007B17EC">
                              <w:rPr>
                                <w:rFonts w:ascii="Arial" w:hAnsi="Arial" w:cs="Arial"/>
                                <w:color w:val="FFFFFF"/>
                                <w:spacing w:val="-1"/>
                                <w:sz w:val="20"/>
                                <w:szCs w:val="20"/>
                              </w:rPr>
                              <w:t>identify accommodation</w:t>
                            </w:r>
                            <w:r>
                              <w:rPr>
                                <w:rFonts w:ascii="Arial" w:hAnsi="Arial" w:cs="Arial"/>
                                <w:color w:val="FFFFFF"/>
                                <w:spacing w:val="-1"/>
                                <w:sz w:val="20"/>
                                <w:szCs w:val="20"/>
                              </w:rPr>
                              <w:t xml:space="preserve"> which is not regulated</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64B9E58" id="Freeform 7" o:spid="_x0000_s1031" style="position:absolute;margin-left:161.15pt;margin-top:32.05pt;width:129.35pt;height:113.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" adj="-11796480,,5400" path="m2275,l146,,89,12,43,43,12,89,,146,,1307r12,56l43,1410r46,31l146,1452r2129,l2331,1441r46,-31l2409,1363r11,-56l2420,146,2409,89,2377,43,2331,12,2275,xe" fillcolor="#4471c4" stroked="f">
                <v:stroke joinstyle="round"/>
                <v:formulas/>
                <v:path arrowok="t" o:connecttype="custom" o:connectlocs="1544316,165568;99108,165568;60415,177465;29189,208199;8146,253804;0,310315;0,1461356;8146,1516876;29189,1563473;60415,1594207;99108,1605113;1544316,1605113;1582330,1594207;1613556,1563473;1635278,1516876;1642745,1461356;1642745,310315;1635278,253804;1613556,208199;1582330,177465;1544316,165568" o:connectangles="0,0,0,0,0,0,0,0,0,0,0,0,0,0,0,0,0,0,0,0,0" textboxrect="0,0,2420,1452"/>
                <v:textbox>
                  <w:txbxContent>
                    <w:p w14:paraId="30798AAC" w14:textId="2E460B6B" w:rsidR="00A37B48" w:rsidRPr="007B17EC" w:rsidRDefault="00A37B48" w:rsidP="00A37B48">
                      <w:pPr>
                        <w:spacing w:after="0" w:line="240" w:lineRule="auto"/>
                        <w:ind w:right="147"/>
                        <w:jc w:val="center"/>
                        <w:rPr>
                          <w:rFonts w:ascii="Arial" w:hAnsi="Arial" w:cs="Arial"/>
                          <w:sz w:val="20"/>
                          <w:szCs w:val="20"/>
                        </w:rPr>
                      </w:pPr>
                      <w:r>
                        <w:rPr>
                          <w:rFonts w:ascii="Arial" w:hAnsi="Arial" w:cs="Arial"/>
                          <w:color w:val="FFFFFF"/>
                          <w:spacing w:val="-1"/>
                          <w:sz w:val="20"/>
                          <w:szCs w:val="20"/>
                        </w:rPr>
                        <w:t>Home Finding</w:t>
                      </w:r>
                      <w:r w:rsidRPr="007B17EC">
                        <w:rPr>
                          <w:rFonts w:ascii="Arial" w:hAnsi="Arial" w:cs="Arial"/>
                          <w:color w:val="FFFFFF"/>
                          <w:spacing w:val="-1"/>
                          <w:sz w:val="20"/>
                          <w:szCs w:val="20"/>
                        </w:rPr>
                        <w:t xml:space="preserve"> Team</w:t>
                      </w:r>
                      <w:r>
                        <w:rPr>
                          <w:rFonts w:ascii="Arial" w:hAnsi="Arial" w:cs="Arial"/>
                          <w:sz w:val="20"/>
                          <w:szCs w:val="20"/>
                        </w:rPr>
                        <w:t xml:space="preserve"> </w:t>
                      </w:r>
                      <w:r w:rsidRPr="007B17EC">
                        <w:rPr>
                          <w:rFonts w:ascii="Arial" w:hAnsi="Arial" w:cs="Arial"/>
                          <w:color w:val="FFFFFF"/>
                          <w:spacing w:val="-1"/>
                          <w:sz w:val="20"/>
                          <w:szCs w:val="20"/>
                        </w:rPr>
                        <w:t>identify accommodation</w:t>
                      </w:r>
                      <w:r>
                        <w:rPr>
                          <w:rFonts w:ascii="Arial" w:hAnsi="Arial" w:cs="Arial"/>
                          <w:color w:val="FFFFFF"/>
                          <w:spacing w:val="-1"/>
                          <w:sz w:val="20"/>
                          <w:szCs w:val="20"/>
                        </w:rPr>
                        <w:t xml:space="preserve"> which is not regulated</w:t>
                      </w:r>
                    </w:p>
                  </w:txbxContent>
                </v:textbox>
                <w10:wrap type="topAndBottom"/>
              </v:shape>
            </w:pict>
          </mc:Fallback>
        </mc:AlternateContent>
      </w:r>
      <w:r w:rsidRPr="00B2704D">
        <w:rPr>
          <w:rFonts w:ascii="Arial" w:eastAsia="Calibri" w:hAnsi="Arial" w:cs="Arial"/>
          <w:noProof/>
          <w:sz w:val="24"/>
          <w:szCs w:val="24"/>
          <w:lang w:val="en-US"/>
        </w:rPr>
        <mc:AlternateContent>
          <mc:Choice Requires="wps">
            <w:drawing>
              <wp:anchor distT="0" distB="0" distL="114300" distR="114300" simplePos="0" relativeHeight="251658240" behindDoc="0" locked="0" layoutInCell="1" allowOverlap="1" wp14:anchorId="3749255B" wp14:editId="11B02D7F">
                <wp:simplePos x="0" y="0"/>
                <wp:positionH relativeFrom="margin">
                  <wp:align>left</wp:align>
                </wp:positionH>
                <wp:positionV relativeFrom="paragraph">
                  <wp:posOffset>407179</wp:posOffset>
                </wp:positionV>
                <wp:extent cx="1654810" cy="1439545"/>
                <wp:effectExtent l="0" t="0" r="2540" b="8255"/>
                <wp:wrapTopAndBottom/>
                <wp:docPr id="26"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54810" cy="1439545"/>
                        </a:xfrm>
                        <a:custGeom>
                          <a:avLst/>
                          <a:gdLst>
                            <a:gd name="T0" fmla="+- 0 3722 1448"/>
                            <a:gd name="T1" fmla="*/ T0 w 2420"/>
                            <a:gd name="T2" fmla="+- 0 167 167"/>
                            <a:gd name="T3" fmla="*/ 167 h 1452"/>
                            <a:gd name="T4" fmla="+- 0 1593 1448"/>
                            <a:gd name="T5" fmla="*/ T4 w 2420"/>
                            <a:gd name="T6" fmla="+- 0 167 167"/>
                            <a:gd name="T7" fmla="*/ 167 h 1452"/>
                            <a:gd name="T8" fmla="+- 0 1537 1448"/>
                            <a:gd name="T9" fmla="*/ T8 w 2420"/>
                            <a:gd name="T10" fmla="+- 0 179 167"/>
                            <a:gd name="T11" fmla="*/ 179 h 1452"/>
                            <a:gd name="T12" fmla="+- 0 1491 1448"/>
                            <a:gd name="T13" fmla="*/ T12 w 2420"/>
                            <a:gd name="T14" fmla="+- 0 210 167"/>
                            <a:gd name="T15" fmla="*/ 210 h 1452"/>
                            <a:gd name="T16" fmla="+- 0 1460 1448"/>
                            <a:gd name="T17" fmla="*/ T16 w 2420"/>
                            <a:gd name="T18" fmla="+- 0 256 167"/>
                            <a:gd name="T19" fmla="*/ 256 h 1452"/>
                            <a:gd name="T20" fmla="+- 0 1448 1448"/>
                            <a:gd name="T21" fmla="*/ T20 w 2420"/>
                            <a:gd name="T22" fmla="+- 0 313 167"/>
                            <a:gd name="T23" fmla="*/ 313 h 1452"/>
                            <a:gd name="T24" fmla="+- 0 1448 1448"/>
                            <a:gd name="T25" fmla="*/ T24 w 2420"/>
                            <a:gd name="T26" fmla="+- 0 1474 167"/>
                            <a:gd name="T27" fmla="*/ 1474 h 1452"/>
                            <a:gd name="T28" fmla="+- 0 1460 1448"/>
                            <a:gd name="T29" fmla="*/ T28 w 2420"/>
                            <a:gd name="T30" fmla="+- 0 1530 167"/>
                            <a:gd name="T31" fmla="*/ 1530 h 1452"/>
                            <a:gd name="T32" fmla="+- 0 1491 1448"/>
                            <a:gd name="T33" fmla="*/ T32 w 2420"/>
                            <a:gd name="T34" fmla="+- 0 1577 167"/>
                            <a:gd name="T35" fmla="*/ 1577 h 1452"/>
                            <a:gd name="T36" fmla="+- 0 1537 1448"/>
                            <a:gd name="T37" fmla="*/ T36 w 2420"/>
                            <a:gd name="T38" fmla="+- 0 1608 167"/>
                            <a:gd name="T39" fmla="*/ 1608 h 1452"/>
                            <a:gd name="T40" fmla="+- 0 1593 1448"/>
                            <a:gd name="T41" fmla="*/ T40 w 2420"/>
                            <a:gd name="T42" fmla="+- 0 1619 167"/>
                            <a:gd name="T43" fmla="*/ 1619 h 1452"/>
                            <a:gd name="T44" fmla="+- 0 3722 1448"/>
                            <a:gd name="T45" fmla="*/ T44 w 2420"/>
                            <a:gd name="T46" fmla="+- 0 1619 167"/>
                            <a:gd name="T47" fmla="*/ 1619 h 1452"/>
                            <a:gd name="T48" fmla="+- 0 3779 1448"/>
                            <a:gd name="T49" fmla="*/ T48 w 2420"/>
                            <a:gd name="T50" fmla="+- 0 1608 167"/>
                            <a:gd name="T51" fmla="*/ 1608 h 1452"/>
                            <a:gd name="T52" fmla="+- 0 3825 1448"/>
                            <a:gd name="T53" fmla="*/ T52 w 2420"/>
                            <a:gd name="T54" fmla="+- 0 1577 167"/>
                            <a:gd name="T55" fmla="*/ 1577 h 1452"/>
                            <a:gd name="T56" fmla="+- 0 3856 1448"/>
                            <a:gd name="T57" fmla="*/ T56 w 2420"/>
                            <a:gd name="T58" fmla="+- 0 1530 167"/>
                            <a:gd name="T59" fmla="*/ 1530 h 1452"/>
                            <a:gd name="T60" fmla="+- 0 3868 1448"/>
                            <a:gd name="T61" fmla="*/ T60 w 2420"/>
                            <a:gd name="T62" fmla="+- 0 1474 167"/>
                            <a:gd name="T63" fmla="*/ 1474 h 1452"/>
                            <a:gd name="T64" fmla="+- 0 3868 1448"/>
                            <a:gd name="T65" fmla="*/ T64 w 2420"/>
                            <a:gd name="T66" fmla="+- 0 313 167"/>
                            <a:gd name="T67" fmla="*/ 313 h 1452"/>
                            <a:gd name="T68" fmla="+- 0 3856 1448"/>
                            <a:gd name="T69" fmla="*/ T68 w 2420"/>
                            <a:gd name="T70" fmla="+- 0 256 167"/>
                            <a:gd name="T71" fmla="*/ 256 h 1452"/>
                            <a:gd name="T72" fmla="+- 0 3825 1448"/>
                            <a:gd name="T73" fmla="*/ T72 w 2420"/>
                            <a:gd name="T74" fmla="+- 0 210 167"/>
                            <a:gd name="T75" fmla="*/ 210 h 1452"/>
                            <a:gd name="T76" fmla="+- 0 3779 1448"/>
                            <a:gd name="T77" fmla="*/ T76 w 2420"/>
                            <a:gd name="T78" fmla="+- 0 179 167"/>
                            <a:gd name="T79" fmla="*/ 179 h 1452"/>
                            <a:gd name="T80" fmla="+- 0 3722 1448"/>
                            <a:gd name="T81" fmla="*/ T80 w 2420"/>
                            <a:gd name="T82" fmla="+- 0 167 167"/>
                            <a:gd name="T83" fmla="*/ 167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4" y="0"/>
                              </a:moveTo>
                              <a:lnTo>
                                <a:pt x="145" y="0"/>
                              </a:lnTo>
                              <a:lnTo>
                                <a:pt x="89" y="12"/>
                              </a:lnTo>
                              <a:lnTo>
                                <a:pt x="43" y="43"/>
                              </a:lnTo>
                              <a:lnTo>
                                <a:pt x="12" y="89"/>
                              </a:lnTo>
                              <a:lnTo>
                                <a:pt x="0" y="146"/>
                              </a:lnTo>
                              <a:lnTo>
                                <a:pt x="0" y="1307"/>
                              </a:lnTo>
                              <a:lnTo>
                                <a:pt x="12" y="1363"/>
                              </a:lnTo>
                              <a:lnTo>
                                <a:pt x="43" y="1410"/>
                              </a:lnTo>
                              <a:lnTo>
                                <a:pt x="89" y="1441"/>
                              </a:lnTo>
                              <a:lnTo>
                                <a:pt x="145" y="1452"/>
                              </a:lnTo>
                              <a:lnTo>
                                <a:pt x="2274" y="1452"/>
                              </a:lnTo>
                              <a:lnTo>
                                <a:pt x="2331" y="1441"/>
                              </a:lnTo>
                              <a:lnTo>
                                <a:pt x="2377" y="1410"/>
                              </a:lnTo>
                              <a:lnTo>
                                <a:pt x="2408" y="1363"/>
                              </a:lnTo>
                              <a:lnTo>
                                <a:pt x="2420" y="1307"/>
                              </a:lnTo>
                              <a:lnTo>
                                <a:pt x="2420" y="146"/>
                              </a:lnTo>
                              <a:lnTo>
                                <a:pt x="2408" y="89"/>
                              </a:lnTo>
                              <a:lnTo>
                                <a:pt x="2377" y="43"/>
                              </a:lnTo>
                              <a:lnTo>
                                <a:pt x="2331" y="12"/>
                              </a:lnTo>
                              <a:lnTo>
                                <a:pt x="2274"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50BB01B9" w14:textId="046B9900" w:rsidR="00A37B48" w:rsidRPr="007B17EC" w:rsidRDefault="00A37B48" w:rsidP="00A37B48">
                            <w:pPr>
                              <w:spacing w:before="119" w:line="240" w:lineRule="auto"/>
                              <w:jc w:val="center"/>
                              <w:rPr>
                                <w:rFonts w:ascii="Arial" w:hAnsi="Arial" w:cs="Arial"/>
                                <w:bCs/>
                                <w:sz w:val="20"/>
                                <w:szCs w:val="20"/>
                              </w:rPr>
                            </w:pPr>
                            <w:r>
                              <w:rPr>
                                <w:rFonts w:ascii="Arial" w:hAnsi="Arial" w:cs="Arial"/>
                                <w:bCs/>
                                <w:color w:val="FFFFFF"/>
                                <w:sz w:val="20"/>
                                <w:szCs w:val="20"/>
                              </w:rPr>
                              <w:t>Search has not identified any</w:t>
                            </w:r>
                            <w:r w:rsidR="00B93CF0">
                              <w:rPr>
                                <w:rFonts w:ascii="Arial" w:hAnsi="Arial" w:cs="Arial"/>
                                <w:bCs/>
                                <w:color w:val="FFFFFF"/>
                                <w:sz w:val="20"/>
                                <w:szCs w:val="20"/>
                              </w:rPr>
                              <w:t xml:space="preserve"> available</w:t>
                            </w:r>
                            <w:r>
                              <w:rPr>
                                <w:rFonts w:ascii="Arial" w:hAnsi="Arial" w:cs="Arial"/>
                                <w:bCs/>
                                <w:color w:val="FFFFFF"/>
                                <w:sz w:val="20"/>
                                <w:szCs w:val="20"/>
                              </w:rPr>
                              <w:t xml:space="preserve"> regulated placements able to meet the needs of the child/young person</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749255B" id="Freeform 3" o:spid="_x0000_s1032" style="position:absolute;margin-left:0;margin-top:32.05pt;width:130.3pt;height:113.3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" adj="-11796480,,5400" path="m2274,l145,,89,12,43,43,12,89,,146,,1307r12,56l43,1410r46,31l145,1452r2129,l2331,1441r46,-31l2408,1363r12,-56l2420,146,2408,89,2377,43,2331,12,2274,xe" fillcolor="#4471c4" stroked="f">
                <v:stroke joinstyle="round"/>
                <v:formulas/>
                <v:path arrowok="t" o:connecttype="custom" o:connectlocs="1554974,165568;99152,165568;60859,177465;29404,208199;8206,253804;0,310315;0,1461356;8206,1516876;29404,1563473;60859,1594207;99152,1605113;1554974,1605113;1593951,1594207;1625406,1563473;1646604,1516876;1654810,1461356;1654810,310315;1646604,253804;1625406,208199;1593951,177465;1554974,165568" o:connectangles="0,0,0,0,0,0,0,0,0,0,0,0,0,0,0,0,0,0,0,0,0" textboxrect="0,0,2420,1452"/>
                <v:textbox>
                  <w:txbxContent>
                    <w:p w14:paraId="50BB01B9" w14:textId="046B9900" w:rsidR="00A37B48" w:rsidRPr="007B17EC" w:rsidRDefault="00A37B48" w:rsidP="00A37B48">
                      <w:pPr>
                        <w:spacing w:before="119" w:line="240" w:lineRule="auto"/>
                        <w:jc w:val="center"/>
                        <w:rPr>
                          <w:rFonts w:ascii="Arial" w:hAnsi="Arial" w:cs="Arial"/>
                          <w:bCs/>
                          <w:sz w:val="20"/>
                          <w:szCs w:val="20"/>
                        </w:rPr>
                      </w:pPr>
                      <w:r>
                        <w:rPr>
                          <w:rFonts w:ascii="Arial" w:hAnsi="Arial" w:cs="Arial"/>
                          <w:bCs/>
                          <w:color w:val="FFFFFF"/>
                          <w:sz w:val="20"/>
                          <w:szCs w:val="20"/>
                        </w:rPr>
                        <w:t>Search has not identified any</w:t>
                      </w:r>
                      <w:r w:rsidR="00B93CF0">
                        <w:rPr>
                          <w:rFonts w:ascii="Arial" w:hAnsi="Arial" w:cs="Arial"/>
                          <w:bCs/>
                          <w:color w:val="FFFFFF"/>
                          <w:sz w:val="20"/>
                          <w:szCs w:val="20"/>
                        </w:rPr>
                        <w:t xml:space="preserve"> available</w:t>
                      </w:r>
                      <w:r>
                        <w:rPr>
                          <w:rFonts w:ascii="Arial" w:hAnsi="Arial" w:cs="Arial"/>
                          <w:bCs/>
                          <w:color w:val="FFFFFF"/>
                          <w:sz w:val="20"/>
                          <w:szCs w:val="20"/>
                        </w:rPr>
                        <w:t xml:space="preserve"> regulated placements able to meet the needs of the child/young person</w:t>
                      </w:r>
                    </w:p>
                  </w:txbxContent>
                </v:textbox>
                <w10:wrap type="topAndBottom" anchorx="margin"/>
              </v:shape>
            </w:pict>
          </mc:Fallback>
        </mc:AlternateContent>
      </w:r>
      <w:r w:rsidRPr="00B2704D">
        <w:rPr>
          <w:rFonts w:ascii="Arial" w:eastAsia="Calibri" w:hAnsi="Arial" w:cs="Arial"/>
          <w:noProof/>
          <w:sz w:val="24"/>
          <w:szCs w:val="24"/>
          <w:lang w:val="en-US"/>
        </w:rPr>
        <mc:AlternateContent>
          <mc:Choice Requires="wps">
            <w:drawing>
              <wp:anchor distT="0" distB="0" distL="114300" distR="114300" simplePos="0" relativeHeight="251658246" behindDoc="0" locked="0" layoutInCell="1" allowOverlap="1" wp14:anchorId="20CA6FA1" wp14:editId="293565D8">
                <wp:simplePos x="0" y="0"/>
                <wp:positionH relativeFrom="margin">
                  <wp:posOffset>-1013</wp:posOffset>
                </wp:positionH>
                <wp:positionV relativeFrom="paragraph">
                  <wp:posOffset>2247265</wp:posOffset>
                </wp:positionV>
                <wp:extent cx="1643380" cy="1439545"/>
                <wp:effectExtent l="0" t="0" r="0" b="8255"/>
                <wp:wrapTopAndBottom/>
                <wp:docPr id="22"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43380" cy="1439545"/>
                        </a:xfrm>
                        <a:custGeom>
                          <a:avLst/>
                          <a:gdLst>
                            <a:gd name="T0" fmla="+- 0 3722 1448"/>
                            <a:gd name="T1" fmla="*/ T0 w 2420"/>
                            <a:gd name="T2" fmla="+- 0 2587 2587"/>
                            <a:gd name="T3" fmla="*/ 2587 h 1452"/>
                            <a:gd name="T4" fmla="+- 0 1593 1448"/>
                            <a:gd name="T5" fmla="*/ T4 w 2420"/>
                            <a:gd name="T6" fmla="+- 0 2587 2587"/>
                            <a:gd name="T7" fmla="*/ 2587 h 1452"/>
                            <a:gd name="T8" fmla="+- 0 1537 1448"/>
                            <a:gd name="T9" fmla="*/ T8 w 2420"/>
                            <a:gd name="T10" fmla="+- 0 2598 2587"/>
                            <a:gd name="T11" fmla="*/ 2598 h 1452"/>
                            <a:gd name="T12" fmla="+- 0 1491 1448"/>
                            <a:gd name="T13" fmla="*/ T12 w 2420"/>
                            <a:gd name="T14" fmla="+- 0 2629 2587"/>
                            <a:gd name="T15" fmla="*/ 2629 h 1452"/>
                            <a:gd name="T16" fmla="+- 0 1460 1448"/>
                            <a:gd name="T17" fmla="*/ T16 w 2420"/>
                            <a:gd name="T18" fmla="+- 0 2676 2587"/>
                            <a:gd name="T19" fmla="*/ 2676 h 1452"/>
                            <a:gd name="T20" fmla="+- 0 1448 1448"/>
                            <a:gd name="T21" fmla="*/ T20 w 2420"/>
                            <a:gd name="T22" fmla="+- 0 2732 2587"/>
                            <a:gd name="T23" fmla="*/ 2732 h 1452"/>
                            <a:gd name="T24" fmla="+- 0 1448 1448"/>
                            <a:gd name="T25" fmla="*/ T24 w 2420"/>
                            <a:gd name="T26" fmla="+- 0 3893 2587"/>
                            <a:gd name="T27" fmla="*/ 3893 h 1452"/>
                            <a:gd name="T28" fmla="+- 0 1460 1448"/>
                            <a:gd name="T29" fmla="*/ T28 w 2420"/>
                            <a:gd name="T30" fmla="+- 0 3950 2587"/>
                            <a:gd name="T31" fmla="*/ 3950 h 1452"/>
                            <a:gd name="T32" fmla="+- 0 1491 1448"/>
                            <a:gd name="T33" fmla="*/ T32 w 2420"/>
                            <a:gd name="T34" fmla="+- 0 3996 2587"/>
                            <a:gd name="T35" fmla="*/ 3996 h 1452"/>
                            <a:gd name="T36" fmla="+- 0 1537 1448"/>
                            <a:gd name="T37" fmla="*/ T36 w 2420"/>
                            <a:gd name="T38" fmla="+- 0 4027 2587"/>
                            <a:gd name="T39" fmla="*/ 4027 h 1452"/>
                            <a:gd name="T40" fmla="+- 0 1593 1448"/>
                            <a:gd name="T41" fmla="*/ T40 w 2420"/>
                            <a:gd name="T42" fmla="+- 0 4039 2587"/>
                            <a:gd name="T43" fmla="*/ 4039 h 1452"/>
                            <a:gd name="T44" fmla="+- 0 3722 1448"/>
                            <a:gd name="T45" fmla="*/ T44 w 2420"/>
                            <a:gd name="T46" fmla="+- 0 4039 2587"/>
                            <a:gd name="T47" fmla="*/ 4039 h 1452"/>
                            <a:gd name="T48" fmla="+- 0 3779 1448"/>
                            <a:gd name="T49" fmla="*/ T48 w 2420"/>
                            <a:gd name="T50" fmla="+- 0 4027 2587"/>
                            <a:gd name="T51" fmla="*/ 4027 h 1452"/>
                            <a:gd name="T52" fmla="+- 0 3825 1448"/>
                            <a:gd name="T53" fmla="*/ T52 w 2420"/>
                            <a:gd name="T54" fmla="+- 0 3996 2587"/>
                            <a:gd name="T55" fmla="*/ 3996 h 1452"/>
                            <a:gd name="T56" fmla="+- 0 3856 1448"/>
                            <a:gd name="T57" fmla="*/ T56 w 2420"/>
                            <a:gd name="T58" fmla="+- 0 3950 2587"/>
                            <a:gd name="T59" fmla="*/ 3950 h 1452"/>
                            <a:gd name="T60" fmla="+- 0 3868 1448"/>
                            <a:gd name="T61" fmla="*/ T60 w 2420"/>
                            <a:gd name="T62" fmla="+- 0 3893 2587"/>
                            <a:gd name="T63" fmla="*/ 3893 h 1452"/>
                            <a:gd name="T64" fmla="+- 0 3868 1448"/>
                            <a:gd name="T65" fmla="*/ T64 w 2420"/>
                            <a:gd name="T66" fmla="+- 0 2732 2587"/>
                            <a:gd name="T67" fmla="*/ 2732 h 1452"/>
                            <a:gd name="T68" fmla="+- 0 3856 1448"/>
                            <a:gd name="T69" fmla="*/ T68 w 2420"/>
                            <a:gd name="T70" fmla="+- 0 2676 2587"/>
                            <a:gd name="T71" fmla="*/ 2676 h 1452"/>
                            <a:gd name="T72" fmla="+- 0 3825 1448"/>
                            <a:gd name="T73" fmla="*/ T72 w 2420"/>
                            <a:gd name="T74" fmla="+- 0 2629 2587"/>
                            <a:gd name="T75" fmla="*/ 2629 h 1452"/>
                            <a:gd name="T76" fmla="+- 0 3779 1448"/>
                            <a:gd name="T77" fmla="*/ T76 w 2420"/>
                            <a:gd name="T78" fmla="+- 0 2598 2587"/>
                            <a:gd name="T79" fmla="*/ 2598 h 1452"/>
                            <a:gd name="T80" fmla="+- 0 3722 1448"/>
                            <a:gd name="T81" fmla="*/ T80 w 2420"/>
                            <a:gd name="T82" fmla="+- 0 2587 2587"/>
                            <a:gd name="T83" fmla="*/ 2587 h 14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2420" h="1452">
                              <a:moveTo>
                                <a:pt x="2274" y="0"/>
                              </a:moveTo>
                              <a:lnTo>
                                <a:pt x="145" y="0"/>
                              </a:lnTo>
                              <a:lnTo>
                                <a:pt x="89" y="11"/>
                              </a:lnTo>
                              <a:lnTo>
                                <a:pt x="43" y="42"/>
                              </a:lnTo>
                              <a:lnTo>
                                <a:pt x="12" y="89"/>
                              </a:lnTo>
                              <a:lnTo>
                                <a:pt x="0" y="145"/>
                              </a:lnTo>
                              <a:lnTo>
                                <a:pt x="0" y="1306"/>
                              </a:lnTo>
                              <a:lnTo>
                                <a:pt x="12" y="1363"/>
                              </a:lnTo>
                              <a:lnTo>
                                <a:pt x="43" y="1409"/>
                              </a:lnTo>
                              <a:lnTo>
                                <a:pt x="89" y="1440"/>
                              </a:lnTo>
                              <a:lnTo>
                                <a:pt x="145" y="1452"/>
                              </a:lnTo>
                              <a:lnTo>
                                <a:pt x="2274" y="1452"/>
                              </a:lnTo>
                              <a:lnTo>
                                <a:pt x="2331" y="1440"/>
                              </a:lnTo>
                              <a:lnTo>
                                <a:pt x="2377" y="1409"/>
                              </a:lnTo>
                              <a:lnTo>
                                <a:pt x="2408" y="1363"/>
                              </a:lnTo>
                              <a:lnTo>
                                <a:pt x="2420" y="1306"/>
                              </a:lnTo>
                              <a:lnTo>
                                <a:pt x="2420" y="145"/>
                              </a:lnTo>
                              <a:lnTo>
                                <a:pt x="2408" y="89"/>
                              </a:lnTo>
                              <a:lnTo>
                                <a:pt x="2377" y="42"/>
                              </a:lnTo>
                              <a:lnTo>
                                <a:pt x="2331" y="11"/>
                              </a:lnTo>
                              <a:lnTo>
                                <a:pt x="2274" y="0"/>
                              </a:lnTo>
                              <a:close/>
                            </a:path>
                          </a:pathLst>
                        </a:custGeom>
                        <a:solidFill>
                          <a:srgbClr val="4471C4"/>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FE0EBF9" w14:textId="23255C13" w:rsidR="00A37B48" w:rsidRPr="00413352" w:rsidRDefault="00A37B48" w:rsidP="00A37B48">
                            <w:pPr>
                              <w:spacing w:before="58" w:line="240" w:lineRule="auto"/>
                              <w:ind w:left="152" w:right="149"/>
                              <w:jc w:val="center"/>
                              <w:rPr>
                                <w:rFonts w:ascii="Arial" w:hAnsi="Arial" w:cs="Arial"/>
                                <w:color w:val="FFFFFF"/>
                                <w:spacing w:val="-1"/>
                                <w:sz w:val="20"/>
                                <w:szCs w:val="20"/>
                              </w:rPr>
                            </w:pPr>
                            <w:r>
                              <w:rPr>
                                <w:rFonts w:ascii="Arial" w:hAnsi="Arial" w:cs="Arial"/>
                                <w:color w:val="FFFFFF"/>
                                <w:spacing w:val="-1"/>
                                <w:sz w:val="20"/>
                                <w:szCs w:val="20"/>
                              </w:rPr>
                              <w:t>Deputy Director reviews Risk Assessment and adds signature with comments and any actions needing attention</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20CA6FA1" id="Freeform 15" o:spid="_x0000_s1033" style="position:absolute;margin-left:-.1pt;margin-top:176.95pt;width:129.4pt;height:113.35pt;z-index:25165824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420,145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" adj="-11796480,,5400" path="m2274,l145,,89,11,43,42,12,89,,145,,1306r12,57l43,1409r46,31l145,1452r2129,l2331,1440r46,-31l2408,1363r12,-57l2420,145,2408,89,2377,42,2331,11,2274,xe" fillcolor="#4471c4" stroked="f">
                <v:stroke joinstyle="round"/>
                <v:formulas/>
                <v:path arrowok="t" o:connecttype="custom" o:connectlocs="1544234,2564809;98467,2564809;60438,2575715;29201,2606449;8149,2653046;0,2708565;0,3859607;8149,3916118;29201,3961723;60438,3992457;98467,4004354;1544234,4004354;1582942,3992457;1614179,3961723;1635231,3916118;1643380,3859607;1643380,2708565;1635231,2653046;1614179,2606449;1582942,2575715;1544234,2564809" o:connectangles="0,0,0,0,0,0,0,0,0,0,0,0,0,0,0,0,0,0,0,0,0" textboxrect="0,0,2420,1452"/>
                <v:textbox>
                  <w:txbxContent>
                    <w:p w14:paraId="2FE0EBF9" w14:textId="23255C13" w:rsidR="00A37B48" w:rsidRPr="00413352" w:rsidRDefault="00A37B48" w:rsidP="00A37B48">
                      <w:pPr>
                        <w:spacing w:before="58" w:line="240" w:lineRule="auto"/>
                        <w:ind w:left="152" w:right="149"/>
                        <w:jc w:val="center"/>
                        <w:rPr>
                          <w:rFonts w:ascii="Arial" w:hAnsi="Arial" w:cs="Arial"/>
                          <w:color w:val="FFFFFF"/>
                          <w:spacing w:val="-1"/>
                          <w:sz w:val="20"/>
                          <w:szCs w:val="20"/>
                        </w:rPr>
                      </w:pPr>
                      <w:r>
                        <w:rPr>
                          <w:rFonts w:ascii="Arial" w:hAnsi="Arial" w:cs="Arial"/>
                          <w:color w:val="FFFFFF"/>
                          <w:spacing w:val="-1"/>
                          <w:sz w:val="20"/>
                          <w:szCs w:val="20"/>
                        </w:rPr>
                        <w:t>Deputy Director reviews Risk Assessment and adds signature with comments and any actions needing attention</w:t>
                      </w:r>
                    </w:p>
                  </w:txbxContent>
                </v:textbox>
                <w10:wrap type="topAndBottom" anchorx="margin"/>
              </v:shape>
            </w:pict>
          </mc:Fallback>
        </mc:AlternateContent>
      </w:r>
      <w:r w:rsidRPr="00B2704D">
        <w:rPr>
          <w:rFonts w:ascii="Arial" w:eastAsia="Calibri" w:hAnsi="Arial" w:cs="Arial"/>
          <w:noProof/>
          <w:sz w:val="24"/>
          <w:szCs w:val="24"/>
          <w:lang w:val="en-US"/>
        </w:rPr>
        <mc:AlternateContent>
          <mc:Choice Requires="wps">
            <w:drawing>
              <wp:anchor distT="0" distB="0" distL="0" distR="0" simplePos="0" relativeHeight="251658245" behindDoc="1" locked="0" layoutInCell="1" allowOverlap="1" wp14:anchorId="08075643" wp14:editId="48FC132A">
                <wp:simplePos x="0" y="0"/>
                <wp:positionH relativeFrom="page">
                  <wp:posOffset>5856139</wp:posOffset>
                </wp:positionH>
                <wp:positionV relativeFrom="paragraph">
                  <wp:posOffset>1899430</wp:posOffset>
                </wp:positionV>
                <wp:extent cx="381000" cy="325755"/>
                <wp:effectExtent l="0" t="0" r="1270" b="0"/>
                <wp:wrapTopAndBottom/>
                <wp:docPr id="16" name="Free-form: 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0" cy="325755"/>
                        </a:xfrm>
                        <a:custGeom>
                          <a:avLst/>
                          <a:gdLst>
                            <a:gd name="T0" fmla="+- 0 9613 9133"/>
                            <a:gd name="T1" fmla="*/ T0 w 600"/>
                            <a:gd name="T2" fmla="+- 0 1832 1832"/>
                            <a:gd name="T3" fmla="*/ 1832 h 513"/>
                            <a:gd name="T4" fmla="+- 0 9253 9133"/>
                            <a:gd name="T5" fmla="*/ T4 w 600"/>
                            <a:gd name="T6" fmla="+- 0 1832 1832"/>
                            <a:gd name="T7" fmla="*/ 1832 h 513"/>
                            <a:gd name="T8" fmla="+- 0 9253 9133"/>
                            <a:gd name="T9" fmla="*/ T8 w 600"/>
                            <a:gd name="T10" fmla="+- 0 2088 1832"/>
                            <a:gd name="T11" fmla="*/ 2088 h 513"/>
                            <a:gd name="T12" fmla="+- 0 9133 9133"/>
                            <a:gd name="T13" fmla="*/ T12 w 600"/>
                            <a:gd name="T14" fmla="+- 0 2088 1832"/>
                            <a:gd name="T15" fmla="*/ 2088 h 513"/>
                            <a:gd name="T16" fmla="+- 0 9433 9133"/>
                            <a:gd name="T17" fmla="*/ T16 w 600"/>
                            <a:gd name="T18" fmla="+- 0 2345 1832"/>
                            <a:gd name="T19" fmla="*/ 2345 h 513"/>
                            <a:gd name="T20" fmla="+- 0 9733 9133"/>
                            <a:gd name="T21" fmla="*/ T20 w 600"/>
                            <a:gd name="T22" fmla="+- 0 2088 1832"/>
                            <a:gd name="T23" fmla="*/ 2088 h 513"/>
                            <a:gd name="T24" fmla="+- 0 9613 9133"/>
                            <a:gd name="T25" fmla="*/ T24 w 600"/>
                            <a:gd name="T26" fmla="+- 0 2088 1832"/>
                            <a:gd name="T27" fmla="*/ 2088 h 513"/>
                            <a:gd name="T28" fmla="+- 0 9613 9133"/>
                            <a:gd name="T29" fmla="*/ T28 w 600"/>
                            <a:gd name="T30" fmla="+- 0 1832 1832"/>
                            <a:gd name="T31" fmla="*/ 1832 h 513"/>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0" h="513">
                              <a:moveTo>
                                <a:pt x="480" y="0"/>
                              </a:moveTo>
                              <a:lnTo>
                                <a:pt x="120" y="0"/>
                              </a:lnTo>
                              <a:lnTo>
                                <a:pt x="120" y="256"/>
                              </a:lnTo>
                              <a:lnTo>
                                <a:pt x="0" y="256"/>
                              </a:lnTo>
                              <a:lnTo>
                                <a:pt x="300" y="513"/>
                              </a:lnTo>
                              <a:lnTo>
                                <a:pt x="600" y="256"/>
                              </a:lnTo>
                              <a:lnTo>
                                <a:pt x="480" y="256"/>
                              </a:lnTo>
                              <a:lnTo>
                                <a:pt x="480" y="0"/>
                              </a:lnTo>
                              <a:close/>
                            </a:path>
                          </a:pathLst>
                        </a:custGeom>
                        <a:solidFill>
                          <a:srgbClr val="AFBBD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CFA9FA" id="Free-form: Shape 16" o:spid="_x0000_s1026" style="position:absolute;margin-left:461.1pt;margin-top:149.55pt;width:30pt;height:25.65pt;z-index:-251658235;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00,5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" path="m480,l120,r,256l,256,300,513,600,256r-120,l480,xe" fillcolor="#afbbde" stroked="f">
                <v:path arrowok="t" o:connecttype="custom" o:connectlocs="304800,1163320;76200,1163320;76200,1325880;0,1325880;190500,1489075;381000,1325880;304800,1325880;304800,1163320" o:connectangles="0,0,0,0,0,0,0,0"/>
                <w10:wrap type="topAndBottom" anchorx="page"/>
              </v:shape>
            </w:pict>
          </mc:Fallback>
        </mc:AlternateContent>
      </w:r>
    </w:p>
    <w:sectPr w:rsidR="004535F4" w:rsidRPr="00B2704D" w:rsidSect="001937EE">
      <w:headerReference w:type="even" r:id="rId10"/>
      <w:headerReference w:type="default" r:id="rId11"/>
      <w:footerReference w:type="default" r:id="rId12"/>
      <w:headerReference w:type="first" r:id="rId13"/>
      <w:pgSz w:w="11906" w:h="16838"/>
      <w:pgMar w:top="1440" w:right="566" w:bottom="567" w:left="1560" w:header="284" w:footer="4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019D1B" w14:textId="77777777" w:rsidR="007D5C0D" w:rsidRDefault="007D5C0D" w:rsidP="007D5C0D">
      <w:pPr>
        <w:spacing w:after="0" w:line="240" w:lineRule="auto"/>
      </w:pPr>
      <w:r>
        <w:separator/>
      </w:r>
    </w:p>
  </w:endnote>
  <w:endnote w:type="continuationSeparator" w:id="0">
    <w:p w14:paraId="39265FF6" w14:textId="77777777" w:rsidR="007D5C0D" w:rsidRDefault="007D5C0D" w:rsidP="007D5C0D">
      <w:pPr>
        <w:spacing w:after="0" w:line="240" w:lineRule="auto"/>
      </w:pPr>
      <w:r>
        <w:continuationSeparator/>
      </w:r>
    </w:p>
  </w:endnote>
  <w:endnote w:type="continuationNotice" w:id="1">
    <w:p w14:paraId="6DB50169" w14:textId="77777777" w:rsidR="00D302DC" w:rsidRDefault="00D302D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CC144" w14:textId="02A96366" w:rsidR="00A04CBF" w:rsidRDefault="001937EE" w:rsidP="001937EE">
    <w:pPr>
      <w:pStyle w:val="Footer"/>
      <w:jc w:val="right"/>
    </w:pPr>
    <w:r>
      <w:t>U</w:t>
    </w:r>
    <w:r w:rsidR="00A04CBF">
      <w:t xml:space="preserve">nregulated Placement Risk Assessment </w:t>
    </w:r>
    <w:r>
      <w:t>revised March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66135E" w14:textId="77777777" w:rsidR="007D5C0D" w:rsidRDefault="007D5C0D" w:rsidP="007D5C0D">
      <w:pPr>
        <w:spacing w:after="0" w:line="240" w:lineRule="auto"/>
      </w:pPr>
      <w:r>
        <w:separator/>
      </w:r>
    </w:p>
  </w:footnote>
  <w:footnote w:type="continuationSeparator" w:id="0">
    <w:p w14:paraId="55AF81EA" w14:textId="77777777" w:rsidR="007D5C0D" w:rsidRDefault="007D5C0D" w:rsidP="007D5C0D">
      <w:pPr>
        <w:spacing w:after="0" w:line="240" w:lineRule="auto"/>
      </w:pPr>
      <w:r>
        <w:continuationSeparator/>
      </w:r>
    </w:p>
  </w:footnote>
  <w:footnote w:type="continuationNotice" w:id="1">
    <w:p w14:paraId="32406BA6" w14:textId="77777777" w:rsidR="00D302DC" w:rsidRDefault="00D302D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E08A3A" w14:textId="64B435F0" w:rsidR="00CF5C47" w:rsidRDefault="00CF5C47">
    <w:pPr>
      <w:pStyle w:val="Header"/>
    </w:pPr>
    <w:r>
      <w:rPr>
        <w:noProof/>
      </w:rPr>
      <mc:AlternateContent>
        <mc:Choice Requires="wps">
          <w:drawing>
            <wp:anchor distT="0" distB="0" distL="0" distR="0" simplePos="0" relativeHeight="251658241" behindDoc="0" locked="0" layoutInCell="1" allowOverlap="1" wp14:anchorId="70862B0D" wp14:editId="20180431">
              <wp:simplePos x="635" y="635"/>
              <wp:positionH relativeFrom="page">
                <wp:align>center</wp:align>
              </wp:positionH>
              <wp:positionV relativeFrom="page">
                <wp:align>top</wp:align>
              </wp:positionV>
              <wp:extent cx="598805" cy="391160"/>
              <wp:effectExtent l="0" t="0" r="10795" b="8890"/>
              <wp:wrapNone/>
              <wp:docPr id="664226062" name="Text Box 2"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8805" cy="391160"/>
                      </a:xfrm>
                      <a:prstGeom prst="rect">
                        <a:avLst/>
                      </a:prstGeom>
                      <a:noFill/>
                      <a:ln>
                        <a:noFill/>
                      </a:ln>
                    </wps:spPr>
                    <wps:txbx>
                      <w:txbxContent>
                        <w:p w14:paraId="4436B176" w14:textId="0142D4A9" w:rsidR="00CF5C47" w:rsidRPr="00CF5C47" w:rsidRDefault="00CF5C47" w:rsidP="00CF5C47">
                          <w:pPr>
                            <w:spacing w:after="0"/>
                            <w:rPr>
                              <w:rFonts w:ascii="Calibri" w:eastAsia="Calibri" w:hAnsi="Calibri" w:cs="Calibri"/>
                              <w:noProof/>
                              <w:color w:val="0000FF"/>
                              <w:sz w:val="24"/>
                              <w:szCs w:val="24"/>
                            </w:rPr>
                          </w:pPr>
                          <w:r w:rsidRPr="00CF5C47">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0862B0D" id="_x0000_t202" coordsize="21600,21600" o:spt="202" path="m,l,21600r21600,l21600,xe">
              <v:stroke joinstyle="miter"/>
              <v:path gradientshapeok="t" o:connecttype="rect"/>
            </v:shapetype>
            <v:shape id="Text Box 2" o:spid="_x0000_s1034" type="#_x0000_t202" alt="- Official -" style="position:absolute;margin-left:0;margin-top:0;width:47.15pt;height:30.8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" filled="f" stroked="f">
              <v:fill o:detectmouseclick="t"/>
              <v:textbox style="mso-fit-shape-to-text:t" inset="0,15pt,0,0">
                <w:txbxContent>
                  <w:p w14:paraId="4436B176" w14:textId="0142D4A9" w:rsidR="00CF5C47" w:rsidRPr="00CF5C47" w:rsidRDefault="00CF5C47" w:rsidP="00CF5C47">
                    <w:pPr>
                      <w:spacing w:after="0"/>
                      <w:rPr>
                        <w:rFonts w:ascii="Calibri" w:eastAsia="Calibri" w:hAnsi="Calibri" w:cs="Calibri"/>
                        <w:noProof/>
                        <w:color w:val="0000FF"/>
                        <w:sz w:val="24"/>
                        <w:szCs w:val="24"/>
                      </w:rPr>
                    </w:pPr>
                    <w:r w:rsidRPr="00CF5C47">
                      <w:rPr>
                        <w:rFonts w:ascii="Calibri" w:eastAsia="Calibri" w:hAnsi="Calibri" w:cs="Calibri"/>
                        <w:noProof/>
                        <w:color w:val="0000FF"/>
                        <w:sz w:val="24"/>
                        <w:szCs w:val="24"/>
                      </w:rPr>
                      <w:t>- Official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D8A3E4" w14:textId="5526D496" w:rsidR="007D5C0D" w:rsidRDefault="00CF5C47" w:rsidP="007D5C0D">
    <w:pPr>
      <w:pStyle w:val="Header"/>
      <w:jc w:val="right"/>
    </w:pPr>
    <w:r>
      <w:rPr>
        <w:rFonts w:cstheme="minorHAnsi"/>
        <w:b/>
        <w:noProof/>
      </w:rPr>
      <mc:AlternateContent>
        <mc:Choice Requires="wps">
          <w:drawing>
            <wp:anchor distT="0" distB="0" distL="0" distR="0" simplePos="0" relativeHeight="251658242" behindDoc="0" locked="0" layoutInCell="1" allowOverlap="1" wp14:anchorId="4DB64F57" wp14:editId="20486AFD">
              <wp:simplePos x="635" y="635"/>
              <wp:positionH relativeFrom="page">
                <wp:align>center</wp:align>
              </wp:positionH>
              <wp:positionV relativeFrom="page">
                <wp:align>top</wp:align>
              </wp:positionV>
              <wp:extent cx="598805" cy="391160"/>
              <wp:effectExtent l="0" t="0" r="10795" b="8890"/>
              <wp:wrapNone/>
              <wp:docPr id="408272705" name="Text Box 3"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8805" cy="391160"/>
                      </a:xfrm>
                      <a:prstGeom prst="rect">
                        <a:avLst/>
                      </a:prstGeom>
                      <a:noFill/>
                      <a:ln>
                        <a:noFill/>
                      </a:ln>
                    </wps:spPr>
                    <wps:txbx>
                      <w:txbxContent>
                        <w:p w14:paraId="0E08C4EF" w14:textId="0177AAD1" w:rsidR="00CF5C47" w:rsidRPr="00CF5C47" w:rsidRDefault="00CF5C47" w:rsidP="00CF5C47">
                          <w:pPr>
                            <w:spacing w:after="0"/>
                            <w:rPr>
                              <w:rFonts w:ascii="Calibri" w:eastAsia="Calibri" w:hAnsi="Calibri" w:cs="Calibri"/>
                              <w:noProof/>
                              <w:color w:val="0000FF"/>
                              <w:sz w:val="24"/>
                              <w:szCs w:val="24"/>
                            </w:rPr>
                          </w:pPr>
                          <w:r w:rsidRPr="00CF5C47">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DB64F57" id="_x0000_t202" coordsize="21600,21600" o:spt="202" path="m,l,21600r21600,l21600,xe">
              <v:stroke joinstyle="miter"/>
              <v:path gradientshapeok="t" o:connecttype="rect"/>
            </v:shapetype>
            <v:shape id="Text Box 3" o:spid="_x0000_s1035" type="#_x0000_t202" alt="- Official -" style="position:absolute;left:0;text-align:left;margin-left:0;margin-top:0;width:47.15pt;height:30.8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" filled="f" stroked="f">
              <v:fill o:detectmouseclick="t"/>
              <v:textbox style="mso-fit-shape-to-text:t" inset="0,15pt,0,0">
                <w:txbxContent>
                  <w:p w14:paraId="0E08C4EF" w14:textId="0177AAD1" w:rsidR="00CF5C47" w:rsidRPr="00CF5C47" w:rsidRDefault="00CF5C47" w:rsidP="00CF5C47">
                    <w:pPr>
                      <w:spacing w:after="0"/>
                      <w:rPr>
                        <w:rFonts w:ascii="Calibri" w:eastAsia="Calibri" w:hAnsi="Calibri" w:cs="Calibri"/>
                        <w:noProof/>
                        <w:color w:val="0000FF"/>
                        <w:sz w:val="24"/>
                        <w:szCs w:val="24"/>
                      </w:rPr>
                    </w:pPr>
                    <w:r w:rsidRPr="00CF5C47">
                      <w:rPr>
                        <w:rFonts w:ascii="Calibri" w:eastAsia="Calibri" w:hAnsi="Calibri" w:cs="Calibri"/>
                        <w:noProof/>
                        <w:color w:val="0000FF"/>
                        <w:sz w:val="24"/>
                        <w:szCs w:val="24"/>
                      </w:rPr>
                      <w:t>- Official -</w:t>
                    </w:r>
                  </w:p>
                </w:txbxContent>
              </v:textbox>
              <w10:wrap anchorx="page" anchory="page"/>
            </v:shape>
          </w:pict>
        </mc:Fallback>
      </mc:AlternateContent>
    </w:r>
    <w:r w:rsidR="007D5C0D" w:rsidRPr="00DE499F">
      <w:rPr>
        <w:rFonts w:cstheme="minorHAnsi"/>
        <w:b/>
        <w:noProof/>
      </w:rPr>
      <w:drawing>
        <wp:inline distT="0" distB="0" distL="0" distR="0" wp14:anchorId="5A1A106B" wp14:editId="34F4AEBD">
          <wp:extent cx="1826788" cy="648734"/>
          <wp:effectExtent l="0" t="0" r="2540" b="0"/>
          <wp:docPr id="270487831" name="Picture 270487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0394" cy="653566"/>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332A86" w14:textId="07FA1608" w:rsidR="00CF5C47" w:rsidRDefault="00CF5C47">
    <w:pPr>
      <w:pStyle w:val="Header"/>
    </w:pPr>
    <w:r>
      <w:rPr>
        <w:noProof/>
      </w:rPr>
      <mc:AlternateContent>
        <mc:Choice Requires="wps">
          <w:drawing>
            <wp:anchor distT="0" distB="0" distL="0" distR="0" simplePos="0" relativeHeight="251658240" behindDoc="0" locked="0" layoutInCell="1" allowOverlap="1" wp14:anchorId="202BDCD1" wp14:editId="695ADF69">
              <wp:simplePos x="635" y="635"/>
              <wp:positionH relativeFrom="page">
                <wp:align>center</wp:align>
              </wp:positionH>
              <wp:positionV relativeFrom="page">
                <wp:align>top</wp:align>
              </wp:positionV>
              <wp:extent cx="598805" cy="391160"/>
              <wp:effectExtent l="0" t="0" r="10795" b="8890"/>
              <wp:wrapNone/>
              <wp:docPr id="248578484" name="Text Box 1"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98805" cy="391160"/>
                      </a:xfrm>
                      <a:prstGeom prst="rect">
                        <a:avLst/>
                      </a:prstGeom>
                      <a:noFill/>
                      <a:ln>
                        <a:noFill/>
                      </a:ln>
                    </wps:spPr>
                    <wps:txbx>
                      <w:txbxContent>
                        <w:p w14:paraId="491F9D09" w14:textId="5CD83870" w:rsidR="00CF5C47" w:rsidRPr="00CF5C47" w:rsidRDefault="00CF5C47" w:rsidP="00CF5C47">
                          <w:pPr>
                            <w:spacing w:after="0"/>
                            <w:rPr>
                              <w:rFonts w:ascii="Calibri" w:eastAsia="Calibri" w:hAnsi="Calibri" w:cs="Calibri"/>
                              <w:noProof/>
                              <w:color w:val="0000FF"/>
                              <w:sz w:val="24"/>
                              <w:szCs w:val="24"/>
                            </w:rPr>
                          </w:pPr>
                          <w:r w:rsidRPr="00CF5C47">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02BDCD1" id="_x0000_t202" coordsize="21600,21600" o:spt="202" path="m,l,21600r21600,l21600,xe">
              <v:stroke joinstyle="miter"/>
              <v:path gradientshapeok="t" o:connecttype="rect"/>
            </v:shapetype>
            <v:shape id="Text Box 1" o:spid="_x0000_s1036" type="#_x0000_t202" alt="- Official -" style="position:absolute;margin-left:0;margin-top:0;width:47.15pt;height:30.8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" filled="f" stroked="f">
              <v:fill o:detectmouseclick="t"/>
              <v:textbox style="mso-fit-shape-to-text:t" inset="0,15pt,0,0">
                <w:txbxContent>
                  <w:p w14:paraId="491F9D09" w14:textId="5CD83870" w:rsidR="00CF5C47" w:rsidRPr="00CF5C47" w:rsidRDefault="00CF5C47" w:rsidP="00CF5C47">
                    <w:pPr>
                      <w:spacing w:after="0"/>
                      <w:rPr>
                        <w:rFonts w:ascii="Calibri" w:eastAsia="Calibri" w:hAnsi="Calibri" w:cs="Calibri"/>
                        <w:noProof/>
                        <w:color w:val="0000FF"/>
                        <w:sz w:val="24"/>
                        <w:szCs w:val="24"/>
                      </w:rPr>
                    </w:pPr>
                    <w:r w:rsidRPr="00CF5C47">
                      <w:rPr>
                        <w:rFonts w:ascii="Calibri" w:eastAsia="Calibri" w:hAnsi="Calibri" w:cs="Calibri"/>
                        <w:noProof/>
                        <w:color w:val="0000FF"/>
                        <w:sz w:val="24"/>
                        <w:szCs w:val="24"/>
                      </w:rPr>
                      <w:t>- Official -</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12417D1"/>
    <w:multiLevelType w:val="hybridMultilevel"/>
    <w:tmpl w:val="EACE81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492843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15DA"/>
    <w:rsid w:val="0000108B"/>
    <w:rsid w:val="00103BC7"/>
    <w:rsid w:val="00130789"/>
    <w:rsid w:val="00136062"/>
    <w:rsid w:val="001937EE"/>
    <w:rsid w:val="00290EA6"/>
    <w:rsid w:val="002E085E"/>
    <w:rsid w:val="003915DA"/>
    <w:rsid w:val="003D326A"/>
    <w:rsid w:val="004535F4"/>
    <w:rsid w:val="004E73A2"/>
    <w:rsid w:val="00562F12"/>
    <w:rsid w:val="006971AB"/>
    <w:rsid w:val="007D5C0D"/>
    <w:rsid w:val="00801C53"/>
    <w:rsid w:val="008337AD"/>
    <w:rsid w:val="009065E1"/>
    <w:rsid w:val="00931D31"/>
    <w:rsid w:val="00A04CBF"/>
    <w:rsid w:val="00A37B48"/>
    <w:rsid w:val="00AA77F2"/>
    <w:rsid w:val="00B2704D"/>
    <w:rsid w:val="00B73357"/>
    <w:rsid w:val="00B93CF0"/>
    <w:rsid w:val="00CA075A"/>
    <w:rsid w:val="00CF5C47"/>
    <w:rsid w:val="00D302DC"/>
    <w:rsid w:val="00D35575"/>
    <w:rsid w:val="00DA45A8"/>
    <w:rsid w:val="00DB6F40"/>
    <w:rsid w:val="00F96A01"/>
    <w:rsid w:val="00FA46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5D63D1"/>
  <w15:chartTrackingRefBased/>
  <w15:docId w15:val="{4FA4210B-A747-4EBA-AAD2-BFB9BD7EB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5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915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D5C0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5C0D"/>
  </w:style>
  <w:style w:type="paragraph" w:styleId="Footer">
    <w:name w:val="footer"/>
    <w:basedOn w:val="Normal"/>
    <w:link w:val="FooterChar"/>
    <w:uiPriority w:val="99"/>
    <w:unhideWhenUsed/>
    <w:rsid w:val="007D5C0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5C0D"/>
  </w:style>
  <w:style w:type="paragraph" w:styleId="ListParagraph">
    <w:name w:val="List Paragraph"/>
    <w:basedOn w:val="Normal"/>
    <w:uiPriority w:val="34"/>
    <w:qFormat/>
    <w:rsid w:val="00A37B48"/>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3A0EC4D664D4EBECF7F056969E554" ma:contentTypeVersion="15" ma:contentTypeDescription="Create a new document." ma:contentTypeScope="" ma:versionID="aedbec33864b3165d4b94c92e64341de">
  <xsd:schema xmlns:xsd="http://www.w3.org/2001/XMLSchema" xmlns:xs="http://www.w3.org/2001/XMLSchema" xmlns:p="http://schemas.microsoft.com/office/2006/metadata/properties" xmlns:ns2="4d536ccb-b14a-4ea0-b1e3-f942d5f494ca" xmlns:ns3="b06d2475-e2f5-484a-b382-727b8dafea61" xmlns:ns4="3c38619e-0fba-4b47-ac3c-19f3b86b5261" targetNamespace="http://schemas.microsoft.com/office/2006/metadata/properties" ma:root="true" ma:fieldsID="3becd44864144465163be34cc7c7258f" ns2:_="" ns3:_="" ns4:_="">
    <xsd:import namespace="4d536ccb-b14a-4ea0-b1e3-f942d5f494ca"/>
    <xsd:import namespace="b06d2475-e2f5-484a-b382-727b8dafea61"/>
    <xsd:import namespace="3c38619e-0fba-4b47-ac3c-19f3b86b526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36ccb-b14a-4ea0-b1e3-f942d5f494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6d2475-e2f5-484a-b382-727b8dafea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bf2b975-0034-4da6-bed2-ddb9f49c066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8619e-0fba-4b47-ac3c-19f3b86b526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31d84bd-9300-4566-87b1-f5964af44305}" ma:internalName="TaxCatchAll" ma:showField="CatchAllData" ma:web="3c38619e-0fba-4b47-ac3c-19f3b86b52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06d2475-e2f5-484a-b382-727b8dafea61">
      <Terms xmlns="http://schemas.microsoft.com/office/infopath/2007/PartnerControls"/>
    </lcf76f155ced4ddcb4097134ff3c332f>
    <TaxCatchAll xmlns="3c38619e-0fba-4b47-ac3c-19f3b86b526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2E9084-60E6-4352-B880-3F03B16A1A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536ccb-b14a-4ea0-b1e3-f942d5f494ca"/>
    <ds:schemaRef ds:uri="b06d2475-e2f5-484a-b382-727b8dafea61"/>
    <ds:schemaRef ds:uri="3c38619e-0fba-4b47-ac3c-19f3b86b52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D49D942-C78D-42B7-A19E-1530B9DAD159}">
  <ds:schemaRefs>
    <ds:schemaRef ds:uri="http://schemas.microsoft.com/office/2006/metadata/properties"/>
    <ds:schemaRef ds:uri="http://schemas.microsoft.com/office/infopath/2007/PartnerControls"/>
    <ds:schemaRef ds:uri="b06d2475-e2f5-484a-b382-727b8dafea61"/>
    <ds:schemaRef ds:uri="3c38619e-0fba-4b47-ac3c-19f3b86b5261"/>
  </ds:schemaRefs>
</ds:datastoreItem>
</file>

<file path=customXml/itemProps3.xml><?xml version="1.0" encoding="utf-8"?>
<ds:datastoreItem xmlns:ds="http://schemas.openxmlformats.org/officeDocument/2006/customXml" ds:itemID="{5F0F1844-31E5-42BF-B1FD-C9CD7227538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338</Words>
  <Characters>1928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Portsmouth City Council</Company>
  <LinksUpToDate>false</LinksUpToDate>
  <CharactersWithSpaces>2262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Daly, Sarah</dc:creator>
  <cp:keywords/>
  <dc:description/>
  <cp:lastModifiedBy>Soutter, Kate</cp:lastModifiedBy>
  <cp:revision>22</cp:revision>
  <dcterms:created xsi:type="dcterms:W3CDTF">2025-03-11T20:03:00Z</dcterms:created>
  <dcterms:modified xsi:type="dcterms:W3CDTF">2025-03-12T12:35:00Z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ed101b4,2797490e,1855bf41</vt:lpwstr>
  </property>
  <property fmtid="{D5CDD505-2E9C-101B-9397-08002B2CF9AE}" pid="3" name="ClassificationContentMarkingHeaderFontProps">
    <vt:lpwstr>#0000ff,12,Calibri</vt:lpwstr>
  </property>
  <property fmtid="{D5CDD505-2E9C-101B-9397-08002B2CF9AE}" pid="4" name="ClassificationContentMarkingHeaderText">
    <vt:lpwstr>- Official -</vt:lpwstr>
  </property>
  <property fmtid="{D5CDD505-2E9C-101B-9397-08002B2CF9AE}" pid="5" name="MSIP_Label_e83f8a96-e51b-4334-92a5-11244a58d044_Enabled">
    <vt:lpwstr>true</vt:lpwstr>
  </property>
  <property fmtid="{D5CDD505-2E9C-101B-9397-08002B2CF9AE}" pid="6" name="MSIP_Label_e83f8a96-e51b-4334-92a5-11244a58d044_SetDate">
    <vt:lpwstr>2025-03-11T20:03:05Z</vt:lpwstr>
  </property>
  <property fmtid="{D5CDD505-2E9C-101B-9397-08002B2CF9AE}" pid="7" name="MSIP_Label_e83f8a96-e51b-4334-92a5-11244a58d044_Method">
    <vt:lpwstr>Privileged</vt:lpwstr>
  </property>
  <property fmtid="{D5CDD505-2E9C-101B-9397-08002B2CF9AE}" pid="8" name="MSIP_Label_e83f8a96-e51b-4334-92a5-11244a58d044_Name">
    <vt:lpwstr>Official</vt:lpwstr>
  </property>
  <property fmtid="{D5CDD505-2E9C-101B-9397-08002B2CF9AE}" pid="9" name="MSIP_Label_e83f8a96-e51b-4334-92a5-11244a58d044_SiteId">
    <vt:lpwstr>d6674c51-daa4-4142-8047-15a78bbe9306</vt:lpwstr>
  </property>
  <property fmtid="{D5CDD505-2E9C-101B-9397-08002B2CF9AE}" pid="10" name="MSIP_Label_e83f8a96-e51b-4334-92a5-11244a58d044_ActionId">
    <vt:lpwstr>53d27b8e-5ed9-472e-bfbf-39303928d7c5</vt:lpwstr>
  </property>
  <property fmtid="{D5CDD505-2E9C-101B-9397-08002B2CF9AE}" pid="11" name="MSIP_Label_e83f8a96-e51b-4334-92a5-11244a58d044_ContentBits">
    <vt:lpwstr>1</vt:lpwstr>
  </property>
  <property fmtid="{D5CDD505-2E9C-101B-9397-08002B2CF9AE}" pid="12" name="MSIP_Label_e83f8a96-e51b-4334-92a5-11244a58d044_Tag">
    <vt:lpwstr>10, 0, 1, 1</vt:lpwstr>
  </property>
  <property fmtid="{D5CDD505-2E9C-101B-9397-08002B2CF9AE}" pid="13" name="ContentTypeId">
    <vt:lpwstr>0x010100DDF3A0EC4D664D4EBECF7F056969E554</vt:lpwstr>
  </property>
  <property fmtid="{D5CDD505-2E9C-101B-9397-08002B2CF9AE}" pid="14" name="MediaServiceImageTags">
    <vt:lpwstr/>
  </property>
</Properties>
</file>