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6089" w14:textId="5D089670" w:rsidR="00943542" w:rsidRPr="005743E5" w:rsidRDefault="005743E5">
      <w:pPr>
        <w:rPr>
          <w:rFonts w:ascii="Castellar" w:hAnsi="Castellar"/>
          <w:color w:val="4472C4" w:themeColor="accent1"/>
        </w:rPr>
      </w:pPr>
      <w:r>
        <w:rPr>
          <w:rFonts w:ascii="Castellar" w:hAnsi="Castellar"/>
          <w:color w:val="4472C4" w:themeColor="accent1"/>
        </w:rPr>
        <w:t xml:space="preserve">                                      </w:t>
      </w:r>
      <w:r w:rsidR="00943542" w:rsidRPr="005743E5">
        <w:rPr>
          <w:rFonts w:ascii="Castellar" w:hAnsi="Castellar"/>
          <w:color w:val="4472C4" w:themeColor="accent1"/>
        </w:rPr>
        <w:t>STAYING PUT PROCESS</w:t>
      </w:r>
    </w:p>
    <w:p w14:paraId="02CF35C7" w14:textId="6776A008" w:rsidR="00943542" w:rsidRDefault="000E0E9D">
      <w:r w:rsidRPr="00D724D5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4B75A" wp14:editId="1A5FD55D">
                <wp:simplePos x="0" y="0"/>
                <wp:positionH relativeFrom="column">
                  <wp:posOffset>3803650</wp:posOffset>
                </wp:positionH>
                <wp:positionV relativeFrom="paragraph">
                  <wp:posOffset>40640</wp:posOffset>
                </wp:positionV>
                <wp:extent cx="2381250" cy="15811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0AA55" w14:textId="38403C2B" w:rsidR="00D724D5" w:rsidRDefault="00D724D5" w:rsidP="00D724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Stage two</w:t>
                            </w:r>
                          </w:p>
                          <w:p w14:paraId="02263D54" w14:textId="77777777" w:rsidR="000E0E9D" w:rsidRDefault="00D724D5" w:rsidP="00D724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Request to be present</w:t>
                            </w:r>
                            <w:r w:rsidR="005743E5">
                              <w:rPr>
                                <w:rFonts w:ascii="Comic Sans MS" w:hAnsi="Comic Sans MS"/>
                              </w:rPr>
                              <w:t>ed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to the Resource Panel for Approval</w:t>
                            </w:r>
                            <w:r w:rsidR="0033384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0E0E9D">
                              <w:rPr>
                                <w:rFonts w:ascii="Comic Sans MS" w:hAnsi="Comic Sans MS"/>
                              </w:rPr>
                              <w:t>atleast one month prior</w:t>
                            </w:r>
                            <w:r w:rsidR="0033384F">
                              <w:rPr>
                                <w:rFonts w:ascii="Comic Sans MS" w:hAnsi="Comic Sans MS"/>
                              </w:rPr>
                              <w:t xml:space="preserve"> to turning 18 yrs, financial package</w:t>
                            </w:r>
                          </w:p>
                          <w:p w14:paraId="13510209" w14:textId="1B4005AB" w:rsidR="00D724D5" w:rsidRDefault="0033384F" w:rsidP="00D724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to be approved at Panel</w:t>
                            </w:r>
                          </w:p>
                          <w:p w14:paraId="7B31C9CA" w14:textId="77777777" w:rsidR="00D724D5" w:rsidRPr="00D724D5" w:rsidRDefault="00D724D5" w:rsidP="00D724D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4B75A" id="Rectangle 5" o:spid="_x0000_s1026" style="position:absolute;margin-left:299.5pt;margin-top:3.2pt;width:187.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" fillcolor="#4472c4 [3204]" strokecolor="#1f3763 [1604]" strokeweight="1pt">
                <v:textbox>
                  <w:txbxContent>
                    <w:p w14:paraId="69C0AA55" w14:textId="38403C2B" w:rsidR="00D724D5" w:rsidRDefault="00D724D5" w:rsidP="00D724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Stage two</w:t>
                      </w:r>
                    </w:p>
                    <w:p w14:paraId="02263D54" w14:textId="77777777" w:rsidR="000E0E9D" w:rsidRDefault="00D724D5" w:rsidP="00D724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Request to be present</w:t>
                      </w:r>
                      <w:r w:rsidR="005743E5">
                        <w:rPr>
                          <w:rFonts w:ascii="Comic Sans MS" w:hAnsi="Comic Sans MS"/>
                        </w:rPr>
                        <w:t>ed</w:t>
                      </w:r>
                      <w:r>
                        <w:rPr>
                          <w:rFonts w:ascii="Comic Sans MS" w:hAnsi="Comic Sans MS"/>
                        </w:rPr>
                        <w:t xml:space="preserve"> to the Resource Panel for Approval</w:t>
                      </w:r>
                      <w:r w:rsidR="0033384F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0E0E9D">
                        <w:rPr>
                          <w:rFonts w:ascii="Comic Sans MS" w:hAnsi="Comic Sans MS"/>
                        </w:rPr>
                        <w:t>atleast</w:t>
                      </w:r>
                      <w:proofErr w:type="spellEnd"/>
                      <w:r w:rsidR="000E0E9D">
                        <w:rPr>
                          <w:rFonts w:ascii="Comic Sans MS" w:hAnsi="Comic Sans MS"/>
                        </w:rPr>
                        <w:t xml:space="preserve"> one month prior</w:t>
                      </w:r>
                      <w:r w:rsidR="0033384F">
                        <w:rPr>
                          <w:rFonts w:ascii="Comic Sans MS" w:hAnsi="Comic Sans MS"/>
                        </w:rPr>
                        <w:t xml:space="preserve"> to turning 18 yrs, financial package</w:t>
                      </w:r>
                    </w:p>
                    <w:p w14:paraId="13510209" w14:textId="1B4005AB" w:rsidR="00D724D5" w:rsidRDefault="0033384F" w:rsidP="00D724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to be approved at Panel</w:t>
                      </w:r>
                    </w:p>
                    <w:p w14:paraId="7B31C9CA" w14:textId="77777777" w:rsidR="00D724D5" w:rsidRPr="00D724D5" w:rsidRDefault="00D724D5" w:rsidP="00D724D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1B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5EC3B" wp14:editId="3FE683D8">
                <wp:simplePos x="0" y="0"/>
                <wp:positionH relativeFrom="column">
                  <wp:posOffset>-12700</wp:posOffset>
                </wp:positionH>
                <wp:positionV relativeFrom="paragraph">
                  <wp:posOffset>97790</wp:posOffset>
                </wp:positionV>
                <wp:extent cx="2222500" cy="20764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207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43DFE" w14:textId="687DB270" w:rsidR="00943542" w:rsidRDefault="00943542" w:rsidP="0094354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Stage one</w:t>
                            </w:r>
                          </w:p>
                          <w:p w14:paraId="393371FE" w14:textId="2755AEC0" w:rsidR="00943542" w:rsidRPr="00943542" w:rsidRDefault="00FA050A" w:rsidP="0094354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At 16 + </w:t>
                            </w:r>
                            <w:r w:rsidR="00641B2B">
                              <w:rPr>
                                <w:rFonts w:ascii="Comic Sans MS" w:hAnsi="Comic Sans MS"/>
                              </w:rPr>
                              <w:t xml:space="preserve">Social worker, Supervising Social worker,  </w:t>
                            </w:r>
                            <w:r w:rsidR="00943542">
                              <w:rPr>
                                <w:rFonts w:ascii="Comic Sans MS" w:hAnsi="Comic Sans MS"/>
                              </w:rPr>
                              <w:t xml:space="preserve">Young person </w:t>
                            </w:r>
                            <w:r w:rsidR="00641B2B">
                              <w:rPr>
                                <w:rFonts w:ascii="Comic Sans MS" w:hAnsi="Comic Sans MS"/>
                              </w:rPr>
                              <w:t xml:space="preserve"> and Foster carer/s have discussion on  staying put</w:t>
                            </w:r>
                            <w:r w:rsidR="0079123A">
                              <w:rPr>
                                <w:rFonts w:ascii="Comic Sans MS" w:hAnsi="Comic Sans MS"/>
                              </w:rPr>
                              <w:t xml:space="preserve"> arrangement </w:t>
                            </w:r>
                            <w:r w:rsidR="000E0E9D">
                              <w:rPr>
                                <w:rFonts w:ascii="Comic Sans MS" w:hAnsi="Comic Sans MS"/>
                              </w:rPr>
                              <w:t xml:space="preserve">to start </w:t>
                            </w:r>
                            <w:r w:rsidR="0079123A">
                              <w:rPr>
                                <w:rFonts w:ascii="Comic Sans MS" w:hAnsi="Comic Sans MS"/>
                              </w:rPr>
                              <w:t>from</w:t>
                            </w:r>
                            <w:r w:rsidR="00641B2B">
                              <w:rPr>
                                <w:rFonts w:ascii="Comic Sans MS" w:hAnsi="Comic Sans MS"/>
                              </w:rPr>
                              <w:t xml:space="preserve"> 18 years. Pathway plan and Staying put agreement to be completed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and signed off</w:t>
                            </w:r>
                            <w:r w:rsidR="00641B2B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5EC3B" id="Rectangle 1" o:spid="_x0000_s1027" style="position:absolute;margin-left:-1pt;margin-top:7.7pt;width:17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" fillcolor="#4472c4 [3204]" strokecolor="#1f3763 [1604]" strokeweight="1pt">
                <v:textbox>
                  <w:txbxContent>
                    <w:p w14:paraId="63D43DFE" w14:textId="687DB270" w:rsidR="00943542" w:rsidRDefault="00943542" w:rsidP="0094354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Stage one</w:t>
                      </w:r>
                    </w:p>
                    <w:p w14:paraId="393371FE" w14:textId="2755AEC0" w:rsidR="00943542" w:rsidRPr="00943542" w:rsidRDefault="00FA050A" w:rsidP="0094354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At 16 + </w:t>
                      </w:r>
                      <w:r w:rsidR="00641B2B">
                        <w:rPr>
                          <w:rFonts w:ascii="Comic Sans MS" w:hAnsi="Comic Sans MS"/>
                        </w:rPr>
                        <w:t xml:space="preserve">Social worker, Supervising Social worker,  </w:t>
                      </w:r>
                      <w:r w:rsidR="00943542">
                        <w:rPr>
                          <w:rFonts w:ascii="Comic Sans MS" w:hAnsi="Comic Sans MS"/>
                        </w:rPr>
                        <w:t xml:space="preserve">Young person </w:t>
                      </w:r>
                      <w:r w:rsidR="00641B2B">
                        <w:rPr>
                          <w:rFonts w:ascii="Comic Sans MS" w:hAnsi="Comic Sans MS"/>
                        </w:rPr>
                        <w:t xml:space="preserve"> and Foster carer/s have discussion on  staying put</w:t>
                      </w:r>
                      <w:r w:rsidR="0079123A">
                        <w:rPr>
                          <w:rFonts w:ascii="Comic Sans MS" w:hAnsi="Comic Sans MS"/>
                        </w:rPr>
                        <w:t xml:space="preserve"> arrangement </w:t>
                      </w:r>
                      <w:r w:rsidR="000E0E9D">
                        <w:rPr>
                          <w:rFonts w:ascii="Comic Sans MS" w:hAnsi="Comic Sans MS"/>
                        </w:rPr>
                        <w:t xml:space="preserve">to start </w:t>
                      </w:r>
                      <w:r w:rsidR="0079123A">
                        <w:rPr>
                          <w:rFonts w:ascii="Comic Sans MS" w:hAnsi="Comic Sans MS"/>
                        </w:rPr>
                        <w:t>from</w:t>
                      </w:r>
                      <w:r w:rsidR="00641B2B">
                        <w:rPr>
                          <w:rFonts w:ascii="Comic Sans MS" w:hAnsi="Comic Sans MS"/>
                        </w:rPr>
                        <w:t xml:space="preserve"> 18 years. Pathway plan and Staying put agreement to be completed</w:t>
                      </w:r>
                      <w:r>
                        <w:rPr>
                          <w:rFonts w:ascii="Comic Sans MS" w:hAnsi="Comic Sans MS"/>
                        </w:rPr>
                        <w:t xml:space="preserve"> and signed off</w:t>
                      </w:r>
                      <w:r w:rsidR="00641B2B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314C6271" w14:textId="4FB17F8A" w:rsidR="00714886" w:rsidRDefault="00401C0D"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981C23" wp14:editId="542ADE6F">
                <wp:simplePos x="0" y="0"/>
                <wp:positionH relativeFrom="column">
                  <wp:posOffset>-1158240</wp:posOffset>
                </wp:positionH>
                <wp:positionV relativeFrom="paragraph">
                  <wp:posOffset>7271386</wp:posOffset>
                </wp:positionV>
                <wp:extent cx="2238838" cy="807324"/>
                <wp:effectExtent l="29845" t="0" r="77470" b="39370"/>
                <wp:wrapNone/>
                <wp:docPr id="18" name="Arrow: Curved U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81518" flipV="1">
                          <a:off x="0" y="0"/>
                          <a:ext cx="2238838" cy="807324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31FE7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18" o:spid="_x0000_s1026" type="#_x0000_t104" style="position:absolute;margin-left:-91.2pt;margin-top:572.55pt;width:176.3pt;height:63.55pt;rotation:5699974fd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" adj="17706,20627,5400" fillcolor="#4472c4 [3204]" strokecolor="#1f3763 [1604]" strokeweight="1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F75E0" wp14:editId="259DE340">
                <wp:simplePos x="0" y="0"/>
                <wp:positionH relativeFrom="column">
                  <wp:posOffset>1022350</wp:posOffset>
                </wp:positionH>
                <wp:positionV relativeFrom="paragraph">
                  <wp:posOffset>7266940</wp:posOffset>
                </wp:positionV>
                <wp:extent cx="2870200" cy="1555750"/>
                <wp:effectExtent l="0" t="0" r="2540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55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E1FAC" w14:textId="77777777" w:rsidR="00E70705" w:rsidRDefault="00E70705" w:rsidP="00E70705">
                            <w:pPr>
                              <w:jc w:val="center"/>
                              <w:rPr>
                                <w:rFonts w:ascii="Comic Sans MS" w:hAnsi="Comic Sans MS" w:cstheme="minorHAnsi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</w:rPr>
                              <w:t>Stage five</w:t>
                            </w:r>
                          </w:p>
                          <w:p w14:paraId="60AD82FA" w14:textId="22CFB03D" w:rsidR="00E70705" w:rsidRPr="00E70705" w:rsidRDefault="00E70705" w:rsidP="00E70705">
                            <w:pPr>
                              <w:jc w:val="center"/>
                              <w:rPr>
                                <w:rFonts w:ascii="Comic Sans MS" w:hAnsi="Comic Sans MS" w:cstheme="minorHAnsi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</w:rPr>
                              <w:t xml:space="preserve">Young person to apply for Universal Credit and apply for housing element once they turn 18 yrs of age and </w:t>
                            </w:r>
                            <w:r w:rsidR="00641B2B">
                              <w:rPr>
                                <w:rFonts w:ascii="Comic Sans MS" w:hAnsi="Comic Sans MS" w:cstheme="minorHAnsi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 w:cstheme="minorHAnsi"/>
                              </w:rPr>
                              <w:t>Staying Put agreement</w:t>
                            </w:r>
                            <w:r w:rsidR="00641B2B">
                              <w:rPr>
                                <w:rFonts w:ascii="Comic Sans MS" w:hAnsi="Comic Sans MS" w:cstheme="minorHAnsi"/>
                              </w:rPr>
                              <w:t xml:space="preserve"> to be presented as part of the process.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F75E0" id="Rectangle 14" o:spid="_x0000_s1028" style="position:absolute;margin-left:80.5pt;margin-top:572.2pt;width:226pt;height:1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" fillcolor="#4472c4 [3204]" strokecolor="#1f3763 [1604]" strokeweight="1pt">
                <v:textbox>
                  <w:txbxContent>
                    <w:p w14:paraId="5D0E1FAC" w14:textId="77777777" w:rsidR="00E70705" w:rsidRDefault="00E70705" w:rsidP="00E70705">
                      <w:pPr>
                        <w:jc w:val="center"/>
                        <w:rPr>
                          <w:rFonts w:ascii="Comic Sans MS" w:hAnsi="Comic Sans MS" w:cstheme="minorHAnsi"/>
                        </w:rPr>
                      </w:pPr>
                      <w:r>
                        <w:rPr>
                          <w:rFonts w:ascii="Comic Sans MS" w:hAnsi="Comic Sans MS" w:cstheme="minorHAnsi"/>
                        </w:rPr>
                        <w:t>Stage five</w:t>
                      </w:r>
                    </w:p>
                    <w:p w14:paraId="60AD82FA" w14:textId="22CFB03D" w:rsidR="00E70705" w:rsidRPr="00E70705" w:rsidRDefault="00E70705" w:rsidP="00E70705">
                      <w:pPr>
                        <w:jc w:val="center"/>
                        <w:rPr>
                          <w:rFonts w:ascii="Comic Sans MS" w:hAnsi="Comic Sans MS" w:cstheme="minorHAnsi"/>
                        </w:rPr>
                      </w:pPr>
                      <w:r>
                        <w:rPr>
                          <w:rFonts w:ascii="Comic Sans MS" w:hAnsi="Comic Sans MS" w:cstheme="minorHAnsi"/>
                        </w:rPr>
                        <w:t xml:space="preserve">Young person to apply for Universal Credit and apply for housing element once they turn 18 yrs of age and </w:t>
                      </w:r>
                      <w:r w:rsidR="00641B2B">
                        <w:rPr>
                          <w:rFonts w:ascii="Comic Sans MS" w:hAnsi="Comic Sans MS" w:cstheme="minorHAnsi"/>
                        </w:rPr>
                        <w:t xml:space="preserve">the </w:t>
                      </w:r>
                      <w:r>
                        <w:rPr>
                          <w:rFonts w:ascii="Comic Sans MS" w:hAnsi="Comic Sans MS" w:cstheme="minorHAnsi"/>
                        </w:rPr>
                        <w:t>Staying Put agreement</w:t>
                      </w:r>
                      <w:r w:rsidR="00641B2B">
                        <w:rPr>
                          <w:rFonts w:ascii="Comic Sans MS" w:hAnsi="Comic Sans MS" w:cstheme="minorHAnsi"/>
                        </w:rPr>
                        <w:t xml:space="preserve"> to be presented as part of the process.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22539" wp14:editId="631EFEB6">
                <wp:simplePos x="0" y="0"/>
                <wp:positionH relativeFrom="column">
                  <wp:posOffset>5048250</wp:posOffset>
                </wp:positionH>
                <wp:positionV relativeFrom="paragraph">
                  <wp:posOffset>7241540</wp:posOffset>
                </wp:positionV>
                <wp:extent cx="731520" cy="1216152"/>
                <wp:effectExtent l="19050" t="0" r="11430" b="22225"/>
                <wp:wrapNone/>
                <wp:docPr id="13" name="Arrow: Curved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E4889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13" o:spid="_x0000_s1026" type="#_x0000_t103" style="position:absolute;margin-left:397.5pt;margin-top:570.2pt;width:57.6pt;height:9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" adj="15104,19976,5400" fillcolor="#4472c4 [3204]" strokecolor="#1f3763 [1604]" strokeweight="1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35C9E8" wp14:editId="2485D6A2">
                <wp:simplePos x="0" y="0"/>
                <wp:positionH relativeFrom="column">
                  <wp:posOffset>3924300</wp:posOffset>
                </wp:positionH>
                <wp:positionV relativeFrom="paragraph">
                  <wp:posOffset>5622290</wp:posOffset>
                </wp:positionV>
                <wp:extent cx="2432050" cy="144145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144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A5D55" w14:textId="518CD712" w:rsidR="00E70705" w:rsidRDefault="00E70705" w:rsidP="00E7070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70705">
                              <w:rPr>
                                <w:rFonts w:ascii="Comic Sans MS" w:hAnsi="Comic Sans MS"/>
                              </w:rPr>
                              <w:t>Stage four</w:t>
                            </w:r>
                          </w:p>
                          <w:p w14:paraId="2323BE75" w14:textId="42F2BEBD" w:rsidR="00E70705" w:rsidRDefault="00401C0D" w:rsidP="00E7070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The Young person transfers to the leaving care team </w:t>
                            </w:r>
                            <w:r w:rsidR="000E0E9D">
                              <w:rPr>
                                <w:rFonts w:ascii="Comic Sans MS" w:hAnsi="Comic Sans MS"/>
                              </w:rPr>
                              <w:t>at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18 years. </w:t>
                            </w:r>
                            <w:r w:rsidR="00E70705">
                              <w:rPr>
                                <w:rFonts w:ascii="Comic Sans MS" w:hAnsi="Comic Sans MS"/>
                              </w:rPr>
                              <w:t>Business support start the staying put payment to the carers.</w:t>
                            </w:r>
                          </w:p>
                          <w:p w14:paraId="45DB1096" w14:textId="00182E87" w:rsidR="00E70705" w:rsidRDefault="00E70705" w:rsidP="00E7070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BD90F7" w14:textId="156F15BF" w:rsidR="00E70705" w:rsidRDefault="00E70705" w:rsidP="00E7070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1A20279" w14:textId="77777777" w:rsidR="00E70705" w:rsidRPr="00E70705" w:rsidRDefault="00E70705" w:rsidP="00E7070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5C9E8" id="Rectangle 12" o:spid="_x0000_s1029" style="position:absolute;margin-left:309pt;margin-top:442.7pt;width:191.5pt;height:1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" fillcolor="#4472c4 [3204]" strokecolor="#1f3763 [1604]" strokeweight="1pt">
                <v:textbox>
                  <w:txbxContent>
                    <w:p w14:paraId="160A5D55" w14:textId="518CD712" w:rsidR="00E70705" w:rsidRDefault="00E70705" w:rsidP="00E7070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70705">
                        <w:rPr>
                          <w:rFonts w:ascii="Comic Sans MS" w:hAnsi="Comic Sans MS"/>
                        </w:rPr>
                        <w:t>Stage four</w:t>
                      </w:r>
                    </w:p>
                    <w:p w14:paraId="2323BE75" w14:textId="42F2BEBD" w:rsidR="00E70705" w:rsidRDefault="00401C0D" w:rsidP="00E7070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The Young person transfers to the leaving care team </w:t>
                      </w:r>
                      <w:r w:rsidR="000E0E9D">
                        <w:rPr>
                          <w:rFonts w:ascii="Comic Sans MS" w:hAnsi="Comic Sans MS"/>
                        </w:rPr>
                        <w:t>at</w:t>
                      </w:r>
                      <w:r>
                        <w:rPr>
                          <w:rFonts w:ascii="Comic Sans MS" w:hAnsi="Comic Sans MS"/>
                        </w:rPr>
                        <w:t xml:space="preserve"> 18 years. </w:t>
                      </w:r>
                      <w:r w:rsidR="00E70705">
                        <w:rPr>
                          <w:rFonts w:ascii="Comic Sans MS" w:hAnsi="Comic Sans MS"/>
                        </w:rPr>
                        <w:t>Business support start the staying put payment to the carers.</w:t>
                      </w:r>
                    </w:p>
                    <w:p w14:paraId="45DB1096" w14:textId="00182E87" w:rsidR="00E70705" w:rsidRDefault="00E70705" w:rsidP="00E7070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ABD90F7" w14:textId="156F15BF" w:rsidR="00E70705" w:rsidRDefault="00E70705" w:rsidP="00E7070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61A20279" w14:textId="77777777" w:rsidR="00E70705" w:rsidRPr="00E70705" w:rsidRDefault="00E70705" w:rsidP="00E7070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123A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7EB35A" wp14:editId="3DF546E6">
                <wp:simplePos x="0" y="0"/>
                <wp:positionH relativeFrom="column">
                  <wp:posOffset>260350</wp:posOffset>
                </wp:positionH>
                <wp:positionV relativeFrom="paragraph">
                  <wp:posOffset>2117090</wp:posOffset>
                </wp:positionV>
                <wp:extent cx="2692400" cy="1581150"/>
                <wp:effectExtent l="0" t="0" r="1270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E604D" w14:textId="300818A9" w:rsidR="005743E5" w:rsidRDefault="005743E5" w:rsidP="005743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743E5">
                              <w:rPr>
                                <w:rFonts w:ascii="Comic Sans MS" w:hAnsi="Comic Sans MS"/>
                              </w:rPr>
                              <w:t>Mission Completed</w:t>
                            </w:r>
                          </w:p>
                          <w:p w14:paraId="41A6D486" w14:textId="5F658CFF" w:rsidR="005743E5" w:rsidRDefault="005743E5" w:rsidP="005743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Staying put to be reviewed at the Pathway Planning meeting </w:t>
                            </w:r>
                            <w:r w:rsidR="0033384F">
                              <w:rPr>
                                <w:rFonts w:ascii="Comic Sans MS" w:hAnsi="Comic Sans MS"/>
                              </w:rPr>
                              <w:t xml:space="preserve">every 6 months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and cease at the age of 21 yrs, notice to be given 3 months in advance.</w:t>
                            </w:r>
                          </w:p>
                          <w:p w14:paraId="50B7B0C7" w14:textId="320594DD" w:rsidR="005743E5" w:rsidRDefault="005743E5" w:rsidP="005743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B2CC292" w14:textId="1F311E2D" w:rsidR="005743E5" w:rsidRDefault="005743E5" w:rsidP="005743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5F7499" w14:textId="7B08D9A9" w:rsidR="005743E5" w:rsidRDefault="005743E5" w:rsidP="005743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D931E8F" w14:textId="77777777" w:rsidR="005743E5" w:rsidRPr="005743E5" w:rsidRDefault="005743E5" w:rsidP="005743E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EB35A" id="Rectangle 21" o:spid="_x0000_s1030" style="position:absolute;margin-left:20.5pt;margin-top:166.7pt;width:212pt;height:1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" fillcolor="#4472c4 [3204]" strokecolor="#1f3763 [1604]" strokeweight="1pt">
                <v:textbox>
                  <w:txbxContent>
                    <w:p w14:paraId="239E604D" w14:textId="300818A9" w:rsidR="005743E5" w:rsidRDefault="005743E5" w:rsidP="005743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743E5">
                        <w:rPr>
                          <w:rFonts w:ascii="Comic Sans MS" w:hAnsi="Comic Sans MS"/>
                        </w:rPr>
                        <w:t>Mission Completed</w:t>
                      </w:r>
                    </w:p>
                    <w:p w14:paraId="41A6D486" w14:textId="5F658CFF" w:rsidR="005743E5" w:rsidRDefault="005743E5" w:rsidP="005743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Staying put to be reviewed at the Pathway Planning meeting </w:t>
                      </w:r>
                      <w:r w:rsidR="0033384F">
                        <w:rPr>
                          <w:rFonts w:ascii="Comic Sans MS" w:hAnsi="Comic Sans MS"/>
                        </w:rPr>
                        <w:t xml:space="preserve">every 6 months </w:t>
                      </w:r>
                      <w:r>
                        <w:rPr>
                          <w:rFonts w:ascii="Comic Sans MS" w:hAnsi="Comic Sans MS"/>
                        </w:rPr>
                        <w:t>and cease at the age of 21 yrs, notice to be given 3 months in advance.</w:t>
                      </w:r>
                    </w:p>
                    <w:p w14:paraId="50B7B0C7" w14:textId="320594DD" w:rsidR="005743E5" w:rsidRDefault="005743E5" w:rsidP="005743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B2CC292" w14:textId="1F311E2D" w:rsidR="005743E5" w:rsidRDefault="005743E5" w:rsidP="005743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3A5F7499" w14:textId="7B08D9A9" w:rsidR="005743E5" w:rsidRDefault="005743E5" w:rsidP="005743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1D931E8F" w14:textId="77777777" w:rsidR="005743E5" w:rsidRPr="005743E5" w:rsidRDefault="005743E5" w:rsidP="005743E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123A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38EF41" wp14:editId="15EA93E5">
                <wp:simplePos x="0" y="0"/>
                <wp:positionH relativeFrom="column">
                  <wp:posOffset>1485900</wp:posOffset>
                </wp:positionH>
                <wp:positionV relativeFrom="paragraph">
                  <wp:posOffset>3812540</wp:posOffset>
                </wp:positionV>
                <wp:extent cx="484632" cy="978408"/>
                <wp:effectExtent l="19050" t="19050" r="29845" b="12700"/>
                <wp:wrapNone/>
                <wp:docPr id="19" name="Arrow: U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BB32B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9" o:spid="_x0000_s1026" type="#_x0000_t68" style="position:absolute;margin-left:117pt;margin-top:300.2pt;width:38.15pt;height:7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" adj="5350" fillcolor="#4472c4 [3204]" strokecolor="#1f3763 [1604]" strokeweight="1pt"/>
            </w:pict>
          </mc:Fallback>
        </mc:AlternateContent>
      </w:r>
      <w:r w:rsidR="0079123A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0E00C4" wp14:editId="2F28E04A">
                <wp:simplePos x="0" y="0"/>
                <wp:positionH relativeFrom="column">
                  <wp:posOffset>3803650</wp:posOffset>
                </wp:positionH>
                <wp:positionV relativeFrom="paragraph">
                  <wp:posOffset>2669540</wp:posOffset>
                </wp:positionV>
                <wp:extent cx="2489200" cy="1885950"/>
                <wp:effectExtent l="0" t="0" r="254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75313" w14:textId="1F45BDBE" w:rsidR="00E70705" w:rsidRDefault="00E70705" w:rsidP="00E7070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Stage three</w:t>
                            </w:r>
                          </w:p>
                          <w:p w14:paraId="047F2D18" w14:textId="56729864" w:rsidR="00E70705" w:rsidRPr="00E70705" w:rsidRDefault="00E70705" w:rsidP="00E7070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If the request is approved the start date </w:t>
                            </w:r>
                            <w:r w:rsidR="0079123A">
                              <w:rPr>
                                <w:rFonts w:ascii="Comic Sans MS" w:hAnsi="Comic Sans MS"/>
                              </w:rPr>
                              <w:t xml:space="preserve">(should be the first date of child turning 18 years old) </w:t>
                            </w:r>
                            <w:r w:rsidR="0033384F">
                              <w:rPr>
                                <w:rFonts w:ascii="Comic Sans MS" w:hAnsi="Comic Sans MS"/>
                              </w:rPr>
                              <w:t xml:space="preserve"> Social Worker </w:t>
                            </w:r>
                            <w:r w:rsidR="0079123A">
                              <w:rPr>
                                <w:rFonts w:ascii="Comic Sans MS" w:hAnsi="Comic Sans MS"/>
                              </w:rPr>
                              <w:t>to</w:t>
                            </w:r>
                            <w:r w:rsidR="000E0E9D">
                              <w:rPr>
                                <w:rFonts w:ascii="Comic Sans MS" w:hAnsi="Comic Sans MS"/>
                              </w:rPr>
                              <w:t xml:space="preserve"> complete Staying </w:t>
                            </w:r>
                            <w:r w:rsidR="00155016">
                              <w:rPr>
                                <w:rFonts w:ascii="Comic Sans MS" w:hAnsi="Comic Sans MS"/>
                              </w:rPr>
                              <w:t xml:space="preserve">In house payment form </w:t>
                            </w:r>
                            <w:r w:rsidR="000E0E9D">
                              <w:rPr>
                                <w:rFonts w:ascii="Comic Sans MS" w:hAnsi="Comic Sans MS"/>
                              </w:rPr>
                              <w:t>and send to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Business support</w:t>
                            </w:r>
                            <w:r w:rsidR="0033384F">
                              <w:rPr>
                                <w:rFonts w:ascii="Comic Sans MS" w:hAnsi="Comic Sans MS"/>
                              </w:rPr>
                              <w:t>, (CHP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3384F">
                              <w:rPr>
                                <w:rFonts w:ascii="Comic Sans MS" w:hAnsi="Comic Sans MS"/>
                              </w:rPr>
                              <w:t>placements)</w:t>
                            </w:r>
                            <w:r w:rsidR="00FA050A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E00C4" id="Rectangle 10" o:spid="_x0000_s1031" style="position:absolute;margin-left:299.5pt;margin-top:210.2pt;width:196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" fillcolor="#4472c4 [3204]" strokecolor="#1f3763 [1604]" strokeweight="1pt">
                <v:textbox>
                  <w:txbxContent>
                    <w:p w14:paraId="30275313" w14:textId="1F45BDBE" w:rsidR="00E70705" w:rsidRDefault="00E70705" w:rsidP="00E7070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Stage three</w:t>
                      </w:r>
                    </w:p>
                    <w:p w14:paraId="047F2D18" w14:textId="56729864" w:rsidR="00E70705" w:rsidRPr="00E70705" w:rsidRDefault="00E70705" w:rsidP="00E7070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If the request is approved the start date </w:t>
                      </w:r>
                      <w:r w:rsidR="0079123A">
                        <w:rPr>
                          <w:rFonts w:ascii="Comic Sans MS" w:hAnsi="Comic Sans MS"/>
                        </w:rPr>
                        <w:t xml:space="preserve">(should be the first date of child turning 18 years old) </w:t>
                      </w:r>
                      <w:r w:rsidR="0033384F">
                        <w:rPr>
                          <w:rFonts w:ascii="Comic Sans MS" w:hAnsi="Comic Sans MS"/>
                        </w:rPr>
                        <w:t xml:space="preserve"> Social Worker </w:t>
                      </w:r>
                      <w:r w:rsidR="0079123A">
                        <w:rPr>
                          <w:rFonts w:ascii="Comic Sans MS" w:hAnsi="Comic Sans MS"/>
                        </w:rPr>
                        <w:t>to</w:t>
                      </w:r>
                      <w:r w:rsidR="000E0E9D">
                        <w:rPr>
                          <w:rFonts w:ascii="Comic Sans MS" w:hAnsi="Comic Sans MS"/>
                        </w:rPr>
                        <w:t xml:space="preserve"> complete Staying </w:t>
                      </w:r>
                      <w:r w:rsidR="00155016">
                        <w:rPr>
                          <w:rFonts w:ascii="Comic Sans MS" w:hAnsi="Comic Sans MS"/>
                        </w:rPr>
                        <w:t xml:space="preserve">In house payment form </w:t>
                      </w:r>
                      <w:r w:rsidR="000E0E9D">
                        <w:rPr>
                          <w:rFonts w:ascii="Comic Sans MS" w:hAnsi="Comic Sans MS"/>
                        </w:rPr>
                        <w:t>and send to</w:t>
                      </w:r>
                      <w:r>
                        <w:rPr>
                          <w:rFonts w:ascii="Comic Sans MS" w:hAnsi="Comic Sans MS"/>
                        </w:rPr>
                        <w:t xml:space="preserve"> Business support</w:t>
                      </w:r>
                      <w:r w:rsidR="0033384F">
                        <w:rPr>
                          <w:rFonts w:ascii="Comic Sans MS" w:hAnsi="Comic Sans MS"/>
                        </w:rPr>
                        <w:t>, (CHP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33384F">
                        <w:rPr>
                          <w:rFonts w:ascii="Comic Sans MS" w:hAnsi="Comic Sans MS"/>
                        </w:rPr>
                        <w:t>placements)</w:t>
                      </w:r>
                      <w:r w:rsidR="00FA050A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9123A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D5DDBC" wp14:editId="778ED8AE">
                <wp:simplePos x="0" y="0"/>
                <wp:positionH relativeFrom="column">
                  <wp:posOffset>4902200</wp:posOffset>
                </wp:positionH>
                <wp:positionV relativeFrom="paragraph">
                  <wp:posOffset>4612640</wp:posOffset>
                </wp:positionV>
                <wp:extent cx="484632" cy="978408"/>
                <wp:effectExtent l="19050" t="0" r="10795" b="3175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F6B6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1" o:spid="_x0000_s1026" type="#_x0000_t67" style="position:absolute;margin-left:386pt;margin-top:363.2pt;width:38.15pt;height:7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" adj="16250" fillcolor="#4472c4 [3204]" strokecolor="#1f3763 [1604]" strokeweight="1pt"/>
            </w:pict>
          </mc:Fallback>
        </mc:AlternateContent>
      </w:r>
      <w:r w:rsidR="005743E5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44AF64" wp14:editId="04ECA980">
                <wp:simplePos x="0" y="0"/>
                <wp:positionH relativeFrom="column">
                  <wp:posOffset>387350</wp:posOffset>
                </wp:positionH>
                <wp:positionV relativeFrom="paragraph">
                  <wp:posOffset>4930140</wp:posOffset>
                </wp:positionV>
                <wp:extent cx="2657051" cy="1638300"/>
                <wp:effectExtent l="0" t="0" r="1016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051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D5BDD" w14:textId="18CB0703" w:rsidR="006B02ED" w:rsidRDefault="006B02ED" w:rsidP="006B02E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B02ED">
                              <w:rPr>
                                <w:rFonts w:ascii="Comic Sans MS" w:hAnsi="Comic Sans MS"/>
                              </w:rPr>
                              <w:t>Stage six</w:t>
                            </w:r>
                          </w:p>
                          <w:p w14:paraId="3FD8C306" w14:textId="4DA48C89" w:rsidR="006B02ED" w:rsidRDefault="006B02ED" w:rsidP="006B02E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Once the young person is in receipt of the housing element, Leaving Care Coach to inform Business Support </w:t>
                            </w:r>
                            <w:r w:rsidR="006E471C">
                              <w:rPr>
                                <w:rFonts w:ascii="Comic Sans MS" w:hAnsi="Comic Sans MS"/>
                              </w:rPr>
                              <w:t>of start date amount to inform the deduction to be made</w:t>
                            </w:r>
                            <w:r w:rsidR="00430214">
                              <w:rPr>
                                <w:rFonts w:ascii="Comic Sans MS" w:hAnsi="Comic Sans MS"/>
                              </w:rPr>
                              <w:t xml:space="preserve"> to the carer</w:t>
                            </w:r>
                          </w:p>
                          <w:p w14:paraId="5AEE13B6" w14:textId="7A771989" w:rsidR="006B02ED" w:rsidRDefault="006B02ED" w:rsidP="006B02E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61B969A" w14:textId="2B6D7946" w:rsidR="006B02ED" w:rsidRDefault="006B02ED" w:rsidP="006B02E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1D2386A" w14:textId="77777777" w:rsidR="006B02ED" w:rsidRPr="006B02ED" w:rsidRDefault="006B02ED" w:rsidP="006B02E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4AF64" id="Rectangle 17" o:spid="_x0000_s1032" style="position:absolute;margin-left:30.5pt;margin-top:388.2pt;width:209.2pt;height:1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" fillcolor="#4472c4 [3204]" strokecolor="#1f3763 [1604]" strokeweight="1pt">
                <v:textbox>
                  <w:txbxContent>
                    <w:p w14:paraId="05ED5BDD" w14:textId="18CB0703" w:rsidR="006B02ED" w:rsidRDefault="006B02ED" w:rsidP="006B02E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B02ED">
                        <w:rPr>
                          <w:rFonts w:ascii="Comic Sans MS" w:hAnsi="Comic Sans MS"/>
                        </w:rPr>
                        <w:t>Stage six</w:t>
                      </w:r>
                    </w:p>
                    <w:p w14:paraId="3FD8C306" w14:textId="4DA48C89" w:rsidR="006B02ED" w:rsidRDefault="006B02ED" w:rsidP="006B02E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Once the young person is in receipt of the housing element, Leaving Care Coach to inform Business Support </w:t>
                      </w:r>
                      <w:r w:rsidR="006E471C">
                        <w:rPr>
                          <w:rFonts w:ascii="Comic Sans MS" w:hAnsi="Comic Sans MS"/>
                        </w:rPr>
                        <w:t>of start date amount to inform the deduction to be made</w:t>
                      </w:r>
                      <w:r w:rsidR="00430214">
                        <w:rPr>
                          <w:rFonts w:ascii="Comic Sans MS" w:hAnsi="Comic Sans MS"/>
                        </w:rPr>
                        <w:t xml:space="preserve"> to the carer</w:t>
                      </w:r>
                    </w:p>
                    <w:p w14:paraId="5AEE13B6" w14:textId="7A771989" w:rsidR="006B02ED" w:rsidRDefault="006B02ED" w:rsidP="006B02E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461B969A" w14:textId="2B6D7946" w:rsidR="006B02ED" w:rsidRDefault="006B02ED" w:rsidP="006B02E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14:paraId="21D2386A" w14:textId="77777777" w:rsidR="006B02ED" w:rsidRPr="006B02ED" w:rsidRDefault="006B02ED" w:rsidP="006B02E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24D5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42F72" wp14:editId="23A21C42">
                <wp:simplePos x="0" y="0"/>
                <wp:positionH relativeFrom="column">
                  <wp:posOffset>4845050</wp:posOffset>
                </wp:positionH>
                <wp:positionV relativeFrom="paragraph">
                  <wp:posOffset>1526540</wp:posOffset>
                </wp:positionV>
                <wp:extent cx="484632" cy="978408"/>
                <wp:effectExtent l="19050" t="0" r="10795" b="3175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DD2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381.5pt;margin-top:120.2pt;width:38.15pt;height:7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" adj="16250" fillcolor="#4472c4 [3204]" strokecolor="#1f3763 [1604]" strokeweight="1pt"/>
            </w:pict>
          </mc:Fallback>
        </mc:AlternateContent>
      </w:r>
      <w:r w:rsidR="00D724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ED039" wp14:editId="645FA6E6">
                <wp:simplePos x="0" y="0"/>
                <wp:positionH relativeFrom="column">
                  <wp:posOffset>2514600</wp:posOffset>
                </wp:positionH>
                <wp:positionV relativeFrom="paragraph">
                  <wp:posOffset>369570</wp:posOffset>
                </wp:positionV>
                <wp:extent cx="978408" cy="484632"/>
                <wp:effectExtent l="0" t="19050" r="31750" b="2984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E912D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198pt;margin-top:29.1pt;width:77.05pt;height:3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" adj="16250" fillcolor="#4472c4 [3204]" strokecolor="#1f3763 [1604]" strokeweight="1pt"/>
            </w:pict>
          </mc:Fallback>
        </mc:AlternateContent>
      </w:r>
      <w:r w:rsidR="009435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44463" wp14:editId="6CCBE18B">
                <wp:simplePos x="0" y="0"/>
                <wp:positionH relativeFrom="column">
                  <wp:posOffset>4234181</wp:posOffset>
                </wp:positionH>
                <wp:positionV relativeFrom="paragraph">
                  <wp:posOffset>811531</wp:posOffset>
                </wp:positionV>
                <wp:extent cx="45719" cy="45719"/>
                <wp:effectExtent l="0" t="0" r="12065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CC233" w14:textId="77777777" w:rsidR="00943542" w:rsidRDefault="009435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444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margin-left:333.4pt;margin-top:63.9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" fillcolor="white [3201]" strokeweight=".5pt">
                <v:textbox>
                  <w:txbxContent>
                    <w:p w14:paraId="4CFCC233" w14:textId="77777777" w:rsidR="00943542" w:rsidRDefault="00943542"/>
                  </w:txbxContent>
                </v:textbox>
              </v:shape>
            </w:pict>
          </mc:Fallback>
        </mc:AlternateContent>
      </w:r>
      <w:r w:rsidR="002A24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7AAA9" wp14:editId="1322C6A3">
                <wp:simplePos x="0" y="0"/>
                <wp:positionH relativeFrom="column">
                  <wp:posOffset>4705350</wp:posOffset>
                </wp:positionH>
                <wp:positionV relativeFrom="paragraph">
                  <wp:posOffset>551181</wp:posOffset>
                </wp:positionV>
                <wp:extent cx="419100" cy="45719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F87DD" id="Rectangle 3" o:spid="_x0000_s1026" style="position:absolute;margin-left:370.5pt;margin-top:43.4pt;width:33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" fillcolor="#4472c4 [3204]" strokecolor="#1f3763 [1604]" strokeweight="1pt"/>
            </w:pict>
          </mc:Fallback>
        </mc:AlternateContent>
      </w:r>
    </w:p>
    <w:sectPr w:rsidR="0071488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BCED" w14:textId="77777777" w:rsidR="00971DF4" w:rsidRDefault="00971DF4" w:rsidP="00AB5F99">
      <w:pPr>
        <w:spacing w:after="0" w:line="240" w:lineRule="auto"/>
      </w:pPr>
      <w:r>
        <w:separator/>
      </w:r>
    </w:p>
  </w:endnote>
  <w:endnote w:type="continuationSeparator" w:id="0">
    <w:p w14:paraId="029883E8" w14:textId="77777777" w:rsidR="00971DF4" w:rsidRDefault="00971DF4" w:rsidP="00AB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85DB" w14:textId="77777777" w:rsidR="00E05E0A" w:rsidRDefault="00E05E0A">
    <w:pPr>
      <w:pStyle w:val="Footer"/>
    </w:pPr>
  </w:p>
  <w:p w14:paraId="148B4649" w14:textId="77777777" w:rsidR="00E05E0A" w:rsidRDefault="00E05E0A">
    <w:pPr>
      <w:pStyle w:val="Footer"/>
    </w:pPr>
  </w:p>
  <w:p w14:paraId="2428681F" w14:textId="77777777" w:rsidR="00E05E0A" w:rsidRDefault="00E05E0A">
    <w:pPr>
      <w:pStyle w:val="Footer"/>
    </w:pPr>
  </w:p>
  <w:p w14:paraId="13BEA899" w14:textId="0AF85E66" w:rsidR="00AB5F99" w:rsidRDefault="00E05E0A">
    <w:pPr>
      <w:pStyle w:val="Footer"/>
    </w:pPr>
    <w:r>
      <w:t xml:space="preserve">                                                                                                                                     </w:t>
    </w:r>
    <w:r w:rsidR="00AB5F99">
      <w:t xml:space="preserve">Reviewed November 2024 </w:t>
    </w:r>
  </w:p>
  <w:p w14:paraId="550FCAC3" w14:textId="77777777" w:rsidR="00AB5F99" w:rsidRDefault="00AB5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25A6" w14:textId="77777777" w:rsidR="00971DF4" w:rsidRDefault="00971DF4" w:rsidP="00AB5F99">
      <w:pPr>
        <w:spacing w:after="0" w:line="240" w:lineRule="auto"/>
      </w:pPr>
      <w:r>
        <w:separator/>
      </w:r>
    </w:p>
  </w:footnote>
  <w:footnote w:type="continuationSeparator" w:id="0">
    <w:p w14:paraId="2B93E54C" w14:textId="77777777" w:rsidR="00971DF4" w:rsidRDefault="00971DF4" w:rsidP="00AB5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36"/>
    <w:rsid w:val="00070A7D"/>
    <w:rsid w:val="00071C1E"/>
    <w:rsid w:val="000E0E9D"/>
    <w:rsid w:val="00155016"/>
    <w:rsid w:val="002A2436"/>
    <w:rsid w:val="0033384F"/>
    <w:rsid w:val="00401C0D"/>
    <w:rsid w:val="00430214"/>
    <w:rsid w:val="005743E5"/>
    <w:rsid w:val="00641B2B"/>
    <w:rsid w:val="0066612E"/>
    <w:rsid w:val="006B02ED"/>
    <w:rsid w:val="006E471C"/>
    <w:rsid w:val="00714886"/>
    <w:rsid w:val="007170CD"/>
    <w:rsid w:val="00763369"/>
    <w:rsid w:val="0079123A"/>
    <w:rsid w:val="00943542"/>
    <w:rsid w:val="00953663"/>
    <w:rsid w:val="00971DF4"/>
    <w:rsid w:val="00AA3DAA"/>
    <w:rsid w:val="00AB5F99"/>
    <w:rsid w:val="00B202FE"/>
    <w:rsid w:val="00D724D5"/>
    <w:rsid w:val="00E05E0A"/>
    <w:rsid w:val="00E70705"/>
    <w:rsid w:val="00E96085"/>
    <w:rsid w:val="00F96BD3"/>
    <w:rsid w:val="00FA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7D8F"/>
  <w15:chartTrackingRefBased/>
  <w15:docId w15:val="{2220A49B-7F75-4163-A649-09673E86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3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5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5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F99"/>
  </w:style>
  <w:style w:type="paragraph" w:styleId="Footer">
    <w:name w:val="footer"/>
    <w:basedOn w:val="Normal"/>
    <w:link w:val="FooterChar"/>
    <w:uiPriority w:val="99"/>
    <w:unhideWhenUsed/>
    <w:rsid w:val="00AB5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a82170-b655-46b0-87a1-042e6581813f}" enabled="0" method="" siteId="{d8a82170-b655-46b0-87a1-042e658181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Abada Quyyum</dc:creator>
  <cp:keywords/>
  <dc:description/>
  <cp:lastModifiedBy>Kobus Grobbelaar</cp:lastModifiedBy>
  <cp:revision>3</cp:revision>
  <dcterms:created xsi:type="dcterms:W3CDTF">2025-10-13T15:02:00Z</dcterms:created>
  <dcterms:modified xsi:type="dcterms:W3CDTF">2025-10-13T15:02:00Z</dcterms:modified>
</cp:coreProperties>
</file>