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60" w:rsidRDefault="005E4960" w:rsidP="005E4960">
      <w:pPr>
        <w:pStyle w:val="Header"/>
        <w:ind w:left="-709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33.75pt">
            <v:imagedata r:id="rId11" o:title="corporate banner 1"/>
          </v:shape>
        </w:pict>
      </w:r>
      <w:r>
        <w:tab/>
      </w:r>
      <w:r>
        <w:tab/>
      </w:r>
      <w:r>
        <w:pict>
          <v:shape id="_x0000_i1026" type="#_x0000_t75" style="width:71.25pt;height:62.25pt;mso-position-horizontal:center" wrapcoords="-167 0 -167 21407 21600 21407 21600 0 -167 0" o:allowoverlap="f">
            <v:imagedata r:id="rId12" o:title="Coat_of_arms_for_letterhead"/>
          </v:shape>
        </w:pict>
      </w:r>
    </w:p>
    <w:p w:rsidR="00343037" w:rsidRDefault="00344019" w:rsidP="005E4960">
      <w:pPr>
        <w:ind w:left="-567"/>
        <w:rPr>
          <w:b/>
          <w:color w:val="7030A0"/>
          <w:sz w:val="32"/>
        </w:rPr>
      </w:pPr>
      <w:r w:rsidRPr="00344019"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4.5pt;margin-top:6.35pt;width:524.25pt;height:105.75pt;z-index:251655680;mso-width-relative:margin;mso-height-relative:margin" fillcolor="#7030a0">
            <v:textbox style="mso-next-textbox:#_x0000_s1029">
              <w:txbxContent>
                <w:p w:rsidR="000315F2" w:rsidRDefault="000315F2" w:rsidP="00344019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N</w:t>
                  </w:r>
                  <w:r w:rsidR="007345A0">
                    <w:rPr>
                      <w:color w:val="FFFFFF"/>
                      <w:sz w:val="36"/>
                      <w:szCs w:val="36"/>
                    </w:rPr>
                    <w:t>orthamptonshire County Council</w:t>
                  </w:r>
                </w:p>
                <w:p w:rsidR="000315F2" w:rsidRDefault="007345A0" w:rsidP="00344019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Private Fostering</w:t>
                  </w:r>
                </w:p>
                <w:p w:rsidR="000315F2" w:rsidRPr="00344019" w:rsidRDefault="007345A0" w:rsidP="00344019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Notification, Agreements &amp; Consent</w:t>
                  </w:r>
                </w:p>
              </w:txbxContent>
            </v:textbox>
          </v:shape>
        </w:pict>
      </w:r>
    </w:p>
    <w:p w:rsidR="00344019" w:rsidRDefault="00344019" w:rsidP="009D3BAB">
      <w:pPr>
        <w:rPr>
          <w:b/>
          <w:color w:val="7030A0"/>
          <w:sz w:val="32"/>
        </w:rPr>
      </w:pPr>
    </w:p>
    <w:p w:rsidR="00344019" w:rsidRDefault="00344019" w:rsidP="009D3BAB">
      <w:pPr>
        <w:rPr>
          <w:b/>
          <w:color w:val="7030A0"/>
          <w:sz w:val="32"/>
        </w:rPr>
      </w:pPr>
    </w:p>
    <w:p w:rsidR="005E4960" w:rsidRDefault="005E4960" w:rsidP="009D3BAB">
      <w:pPr>
        <w:rPr>
          <w:b/>
          <w:color w:val="7030A0"/>
          <w:sz w:val="32"/>
        </w:rPr>
      </w:pPr>
    </w:p>
    <w:p w:rsidR="00452EC7" w:rsidRDefault="00452EC7" w:rsidP="009D3BAB">
      <w:pPr>
        <w:rPr>
          <w:b/>
          <w:color w:val="7030A0"/>
          <w:sz w:val="32"/>
        </w:rPr>
      </w:pPr>
    </w:p>
    <w:p w:rsidR="008B54F6" w:rsidRDefault="00F76113" w:rsidP="008B54F6">
      <w:pPr>
        <w:ind w:left="-567"/>
        <w:jc w:val="center"/>
        <w:rPr>
          <w:b/>
          <w:color w:val="7030A0"/>
          <w:sz w:val="32"/>
        </w:rPr>
      </w:pPr>
      <w:r w:rsidRPr="00452EC7">
        <w:rPr>
          <w:i/>
          <w:color w:val="7030A0"/>
          <w:sz w:val="24"/>
        </w:rPr>
        <w:t>This form should be completed by the parent or guardian of the child, who wishes to notify Northamptonshire’s Children and Families Services of a</w:t>
      </w:r>
      <w:r w:rsidR="008B54F6">
        <w:rPr>
          <w:i/>
          <w:color w:val="7030A0"/>
          <w:sz w:val="24"/>
        </w:rPr>
        <w:t xml:space="preserve"> Private Fostering Arrangement and the proposed private foster carers.</w:t>
      </w:r>
      <w:r w:rsidR="007345A0">
        <w:rPr>
          <w:i/>
          <w:color w:val="7030A0"/>
          <w:sz w:val="24"/>
        </w:rPr>
        <w:t xml:space="preserve">  Both Parent and Private Foster Carer to sign the form.</w:t>
      </w:r>
    </w:p>
    <w:p w:rsidR="008B54F6" w:rsidRDefault="008B54F6" w:rsidP="008B54F6">
      <w:pPr>
        <w:ind w:left="-567"/>
        <w:rPr>
          <w:b/>
          <w:color w:val="7030A0"/>
          <w:sz w:val="32"/>
        </w:rPr>
      </w:pPr>
    </w:p>
    <w:p w:rsidR="003C160F" w:rsidRDefault="00835850" w:rsidP="00F7053B">
      <w:pPr>
        <w:spacing w:after="0"/>
        <w:ind w:left="-567"/>
        <w:rPr>
          <w:b/>
          <w:color w:val="7030A0"/>
          <w:sz w:val="24"/>
        </w:rPr>
      </w:pPr>
      <w:r w:rsidRPr="00835850">
        <w:rPr>
          <w:b/>
          <w:noProof/>
          <w:color w:val="7030A0"/>
          <w:sz w:val="24"/>
          <w:lang w:val="en-US" w:eastAsia="zh-TW"/>
        </w:rPr>
        <w:pict>
          <v:shape id="_x0000_s1026" type="#_x0000_t202" style="position:absolute;left:0;text-align:left;margin-left:0;margin-top:.4pt;width:511.3pt;height:30.65pt;z-index:251652608;mso-position-horizontal:center;mso-width-relative:margin;mso-height-relative:margin" fillcolor="#7030a0">
            <v:textbox>
              <w:txbxContent>
                <w:p w:rsidR="000315F2" w:rsidRPr="00835850" w:rsidRDefault="000315F2" w:rsidP="00835850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35850">
                    <w:rPr>
                      <w:b/>
                      <w:color w:val="FFFFFF"/>
                      <w:sz w:val="28"/>
                      <w:szCs w:val="28"/>
                    </w:rPr>
                    <w:t xml:space="preserve">Child/Young Persons/Details </w:t>
                  </w:r>
                </w:p>
                <w:p w:rsidR="000315F2" w:rsidRDefault="000315F2"/>
              </w:txbxContent>
            </v:textbox>
          </v:shape>
        </w:pict>
      </w:r>
    </w:p>
    <w:p w:rsidR="003C160F" w:rsidRDefault="003C160F" w:rsidP="00F7053B">
      <w:pPr>
        <w:spacing w:after="0"/>
        <w:ind w:left="-567"/>
        <w:rPr>
          <w:b/>
          <w:color w:val="7030A0"/>
          <w:sz w:val="24"/>
        </w:rPr>
      </w:pPr>
    </w:p>
    <w:p w:rsidR="00F7053B" w:rsidRPr="00494DFF" w:rsidRDefault="00F7053B" w:rsidP="00F7053B">
      <w:pPr>
        <w:spacing w:after="0"/>
        <w:ind w:left="-567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  <w:r w:rsidRPr="00494DFF">
        <w:rPr>
          <w:b/>
          <w:color w:val="7030A0"/>
          <w:sz w:val="24"/>
          <w:szCs w:val="24"/>
        </w:rPr>
        <w:tab/>
      </w:r>
    </w:p>
    <w:tbl>
      <w:tblPr>
        <w:tblW w:w="10348" w:type="dxa"/>
        <w:tblInd w:w="-6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410"/>
        <w:gridCol w:w="3261"/>
        <w:gridCol w:w="1842"/>
        <w:gridCol w:w="851"/>
        <w:gridCol w:w="1984"/>
      </w:tblGrid>
      <w:tr w:rsidR="00E24E87" w:rsidRPr="00494DFF" w:rsidTr="00835850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835850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First </w:t>
            </w:r>
            <w:r w:rsidR="00343037" w:rsidRPr="00B238AB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3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24E87" w:rsidRPr="00494DFF" w:rsidTr="00835850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93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24E87" w:rsidRPr="00494DFF" w:rsidTr="00835850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Tel No’s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Place of Birth</w:t>
            </w:r>
          </w:p>
        </w:tc>
        <w:tc>
          <w:tcPr>
            <w:tcW w:w="283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</w:tc>
      </w:tr>
      <w:tr w:rsidR="00E24E87" w:rsidRPr="00494DFF" w:rsidTr="00835850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93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24E87" w:rsidRPr="00494DFF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Gender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  <w:tr w:rsidR="00E24E87" w:rsidRPr="00494DFF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Religion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  <w:tr w:rsidR="00E24E87" w:rsidRPr="00494DFF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Main language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Interpreter required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  <w:tr w:rsidR="00E24E87" w:rsidRPr="00494DFF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Client category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Im</w:t>
            </w:r>
            <w:r w:rsidR="00343037" w:rsidRPr="00B238AB">
              <w:rPr>
                <w:rFonts w:cs="Calibri"/>
                <w:b/>
                <w:sz w:val="24"/>
                <w:szCs w:val="24"/>
              </w:rPr>
              <w:t>migration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  <w:tr w:rsidR="00E24E87" w:rsidRPr="00494DFF" w:rsidTr="00F53C09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32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E87" w:rsidRPr="00B238AB" w:rsidRDefault="00E24E87" w:rsidP="00343037">
            <w:pPr>
              <w:spacing w:after="0" w:line="36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:rsidR="00E24E87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Legal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24E87" w:rsidRPr="00B238AB" w:rsidRDefault="00E24E87" w:rsidP="00343037">
            <w:pPr>
              <w:spacing w:after="0" w:line="360" w:lineRule="auto"/>
              <w:rPr>
                <w:rFonts w:ascii="Cambria" w:hAnsi="Cambria"/>
                <w:b/>
                <w:color w:val="7030A0"/>
              </w:rPr>
            </w:pPr>
          </w:p>
        </w:tc>
      </w:tr>
    </w:tbl>
    <w:p w:rsidR="00835850" w:rsidRPr="00494DFF" w:rsidRDefault="00835850" w:rsidP="00835850">
      <w:pPr>
        <w:spacing w:after="0"/>
        <w:rPr>
          <w:b/>
          <w:color w:val="7030A0"/>
          <w:sz w:val="24"/>
          <w:szCs w:val="24"/>
        </w:rPr>
      </w:pPr>
    </w:p>
    <w:p w:rsidR="008C6DB9" w:rsidRDefault="008C6DB9" w:rsidP="00835850">
      <w:pPr>
        <w:spacing w:after="0"/>
        <w:rPr>
          <w:b/>
          <w:color w:val="7030A0"/>
          <w:sz w:val="24"/>
          <w:szCs w:val="24"/>
        </w:rPr>
      </w:pPr>
    </w:p>
    <w:p w:rsidR="00344019" w:rsidRDefault="00344019" w:rsidP="00835850">
      <w:pPr>
        <w:spacing w:after="0"/>
        <w:rPr>
          <w:b/>
          <w:color w:val="7030A0"/>
          <w:sz w:val="24"/>
          <w:szCs w:val="24"/>
        </w:rPr>
      </w:pPr>
    </w:p>
    <w:p w:rsidR="00B238AB" w:rsidRDefault="00B238AB" w:rsidP="00835850">
      <w:pPr>
        <w:spacing w:after="0"/>
        <w:rPr>
          <w:b/>
          <w:color w:val="7030A0"/>
          <w:sz w:val="24"/>
          <w:szCs w:val="24"/>
        </w:rPr>
      </w:pPr>
    </w:p>
    <w:p w:rsidR="00344019" w:rsidRDefault="00344019" w:rsidP="00835850">
      <w:pPr>
        <w:spacing w:after="0"/>
        <w:rPr>
          <w:b/>
          <w:color w:val="7030A0"/>
          <w:sz w:val="24"/>
          <w:szCs w:val="24"/>
        </w:rPr>
      </w:pPr>
    </w:p>
    <w:p w:rsidR="00EB7FEA" w:rsidRDefault="00EB7FEA" w:rsidP="00835850">
      <w:pPr>
        <w:spacing w:after="0"/>
        <w:rPr>
          <w:b/>
          <w:color w:val="7030A0"/>
          <w:sz w:val="24"/>
          <w:szCs w:val="24"/>
        </w:rPr>
      </w:pPr>
    </w:p>
    <w:p w:rsidR="00EB7FEA" w:rsidRDefault="00EB7FEA" w:rsidP="00835850">
      <w:pPr>
        <w:spacing w:after="0"/>
        <w:rPr>
          <w:b/>
          <w:color w:val="7030A0"/>
          <w:sz w:val="24"/>
          <w:szCs w:val="24"/>
        </w:rPr>
      </w:pPr>
    </w:p>
    <w:p w:rsidR="00452EC7" w:rsidRDefault="00452EC7" w:rsidP="00835850">
      <w:pPr>
        <w:spacing w:after="0"/>
        <w:rPr>
          <w:b/>
          <w:color w:val="7030A0"/>
          <w:sz w:val="24"/>
          <w:szCs w:val="24"/>
        </w:rPr>
      </w:pPr>
    </w:p>
    <w:p w:rsidR="00452EC7" w:rsidRDefault="00452EC7" w:rsidP="00835850">
      <w:pPr>
        <w:spacing w:after="0"/>
        <w:rPr>
          <w:b/>
          <w:color w:val="7030A0"/>
          <w:sz w:val="24"/>
          <w:szCs w:val="24"/>
        </w:rPr>
      </w:pPr>
    </w:p>
    <w:p w:rsidR="00F7053B" w:rsidRDefault="009D3BAB" w:rsidP="00494DFF">
      <w:pPr>
        <w:spacing w:after="0" w:line="360" w:lineRule="auto"/>
        <w:rPr>
          <w:b/>
          <w:color w:val="7030A0"/>
          <w:sz w:val="24"/>
        </w:rPr>
      </w:pPr>
      <w:r>
        <w:rPr>
          <w:b/>
          <w:noProof/>
          <w:color w:val="7030A0"/>
          <w:sz w:val="28"/>
        </w:rPr>
        <w:lastRenderedPageBreak/>
        <w:pict>
          <v:shape id="_x0000_s1027" type="#_x0000_t202" style="position:absolute;margin-left:-30.75pt;margin-top:-6pt;width:520.5pt;height:47.25pt;z-index:251653632;mso-width-relative:margin;mso-height-relative:margin" fillcolor="#7030a0">
            <v:textbox style="mso-next-textbox:#_x0000_s1027">
              <w:txbxContent>
                <w:p w:rsidR="000315F2" w:rsidRPr="00835850" w:rsidRDefault="000315F2" w:rsidP="00835850">
                  <w:pPr>
                    <w:spacing w:after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Details of Parents and Legal Guardians</w:t>
                  </w:r>
                  <w:r w:rsidRPr="00835850">
                    <w:rPr>
                      <w:b/>
                      <w:color w:val="FFFFFF"/>
                      <w:sz w:val="28"/>
                      <w:szCs w:val="28"/>
                    </w:rPr>
                    <w:t>/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Person with Parental Responsibility</w:t>
                  </w:r>
                  <w:r w:rsidRPr="00835850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&amp; Siblings</w:t>
                  </w:r>
                </w:p>
                <w:p w:rsidR="000315F2" w:rsidRPr="00835850" w:rsidRDefault="000315F2" w:rsidP="00835850">
                  <w:pPr>
                    <w:spacing w:after="0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835850">
                    <w:rPr>
                      <w:b/>
                      <w:color w:val="FFFFFF"/>
                      <w:sz w:val="24"/>
                      <w:szCs w:val="24"/>
                    </w:rPr>
                    <w:t>(Relationship Types of Mother, father, Step Mother, Step Father, anyone with PR or Principal Carer)</w:t>
                  </w:r>
                </w:p>
                <w:p w:rsidR="000315F2" w:rsidRDefault="000315F2" w:rsidP="00835850"/>
              </w:txbxContent>
            </v:textbox>
          </v:shape>
        </w:pict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  <w:r w:rsidR="00343037">
        <w:rPr>
          <w:b/>
          <w:color w:val="7030A0"/>
          <w:sz w:val="24"/>
        </w:rPr>
        <w:tab/>
      </w:r>
    </w:p>
    <w:p w:rsidR="009D3BAB" w:rsidRDefault="009D3BAB" w:rsidP="00343037">
      <w:pPr>
        <w:spacing w:after="0" w:line="360" w:lineRule="auto"/>
        <w:ind w:left="-567"/>
        <w:rPr>
          <w:b/>
          <w:color w:val="7030A0"/>
          <w:sz w:val="24"/>
        </w:rPr>
      </w:pPr>
    </w:p>
    <w:tbl>
      <w:tblPr>
        <w:tblW w:w="10348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119"/>
        <w:gridCol w:w="2693"/>
        <w:gridCol w:w="2552"/>
        <w:gridCol w:w="1984"/>
      </w:tblGrid>
      <w:tr w:rsidR="00343037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43037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35850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Telephone </w:t>
            </w:r>
            <w:r w:rsidR="00343037" w:rsidRPr="00B238AB">
              <w:rPr>
                <w:rFonts w:cs="Calibr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35850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Relationship to the child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Immigrat</w:t>
            </w:r>
            <w:r w:rsidR="00343037" w:rsidRPr="00B238AB">
              <w:rPr>
                <w:rFonts w:cs="Calibri"/>
                <w:b/>
                <w:sz w:val="24"/>
                <w:szCs w:val="24"/>
              </w:rPr>
              <w:t>ion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F53C09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3037" w:rsidRPr="00C6222D" w:rsidTr="00F53C09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C4420D">
            <w:pPr>
              <w:spacing w:after="0" w:line="12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43037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43037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35850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35850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Relationship to the child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Immigration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3037" w:rsidRPr="00C6222D" w:rsidTr="00452EC7">
        <w:trPr>
          <w:trHeight w:val="18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C4420D" w:rsidP="00C4420D">
            <w:pPr>
              <w:tabs>
                <w:tab w:val="left" w:pos="4230"/>
              </w:tabs>
              <w:spacing w:after="0" w:line="12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ab/>
            </w:r>
          </w:p>
        </w:tc>
      </w:tr>
      <w:tr w:rsidR="00343037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43037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43037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35850" w:rsidRPr="00C6222D" w:rsidTr="00F53C09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343037" w:rsidRPr="00B238AB" w:rsidRDefault="00835850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35850" w:rsidRPr="00C6222D" w:rsidTr="00452EC7">
        <w:tc>
          <w:tcPr>
            <w:tcW w:w="311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Relationship to the child</w:t>
            </w:r>
            <w:r w:rsidR="00835850" w:rsidRPr="00B238A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34303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Immigration status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35850" w:rsidRPr="00B238AB" w:rsidRDefault="00835850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2EC7" w:rsidRPr="00C6222D" w:rsidTr="00452EC7">
        <w:trPr>
          <w:trHeight w:val="1045"/>
        </w:trPr>
        <w:tc>
          <w:tcPr>
            <w:tcW w:w="10348" w:type="dxa"/>
            <w:gridSpan w:val="4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452EC7" w:rsidRPr="00B238AB" w:rsidRDefault="00452EC7" w:rsidP="00452EC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Name &amp; current address of any brothers and sisters under 16 years of the child &amp; details of who is caring for them: </w:t>
            </w:r>
          </w:p>
          <w:p w:rsidR="00B238AB" w:rsidRPr="00B238AB" w:rsidRDefault="00B238AB" w:rsidP="00452EC7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452EC7" w:rsidRPr="00B238AB" w:rsidRDefault="00452EC7" w:rsidP="0034303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21096" w:rsidRDefault="003355EF" w:rsidP="00F7053B">
      <w:pPr>
        <w:spacing w:after="0"/>
        <w:ind w:left="-567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w:pict>
          <v:shape id="_x0000_s1028" type="#_x0000_t202" style="position:absolute;left:0;text-align:left;margin-left:-34.5pt;margin-top:5.4pt;width:520.5pt;height:25.5pt;z-index:251654656;mso-position-horizontal-relative:text;mso-position-vertical-relative:text;mso-width-relative:margin;mso-height-relative:margin" fillcolor="#7030a0">
            <v:textbox>
              <w:txbxContent>
                <w:p w:rsidR="000315F2" w:rsidRPr="00835850" w:rsidRDefault="000315F2" w:rsidP="003355EF">
                  <w:pPr>
                    <w:spacing w:after="0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Details of Professionals Involved</w:t>
                  </w:r>
                </w:p>
                <w:p w:rsidR="000315F2" w:rsidRDefault="000315F2" w:rsidP="003355EF"/>
              </w:txbxContent>
            </v:textbox>
          </v:shape>
        </w:pict>
      </w:r>
    </w:p>
    <w:p w:rsidR="00521096" w:rsidRDefault="00521096" w:rsidP="00F7053B">
      <w:pPr>
        <w:spacing w:after="0"/>
        <w:ind w:left="-567"/>
        <w:rPr>
          <w:b/>
          <w:color w:val="7030A0"/>
          <w:sz w:val="24"/>
        </w:rPr>
      </w:pPr>
    </w:p>
    <w:tbl>
      <w:tblPr>
        <w:tblW w:w="10490" w:type="dxa"/>
        <w:tblInd w:w="-6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544"/>
        <w:gridCol w:w="6946"/>
      </w:tblGrid>
      <w:tr w:rsidR="005E20BC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5E20BC" w:rsidRPr="00B238AB" w:rsidRDefault="003355EF" w:rsidP="008D1EEB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School Attended </w:t>
            </w:r>
            <w:r w:rsidR="008D1EEB" w:rsidRPr="00B238AB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B238AB">
              <w:rPr>
                <w:rFonts w:cs="Calibri"/>
                <w:b/>
                <w:bCs/>
                <w:sz w:val="24"/>
                <w:szCs w:val="24"/>
              </w:rPr>
              <w:t>Child</w:t>
            </w:r>
            <w:r w:rsidR="008D1EEB" w:rsidRPr="00B238A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E20BC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Person/Designati</w:t>
            </w:r>
            <w:r w:rsidR="003355EF" w:rsidRPr="00B238AB">
              <w:rPr>
                <w:rFonts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Telephone/Email contact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Name of GP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5E20BC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5E20BC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5E20BC" w:rsidRPr="00B238AB" w:rsidRDefault="00C96B35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Health visitor/School Nurse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20BC" w:rsidRPr="00B238AB" w:rsidRDefault="005E20BC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C96B35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C96B35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96B35" w:rsidRPr="00B238AB" w:rsidRDefault="00C96B35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C96B35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C96B35" w:rsidRPr="00B238AB" w:rsidRDefault="003355EF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96B35" w:rsidRPr="00B238AB" w:rsidRDefault="00C96B35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9D3BAB" w:rsidRPr="00C6222D" w:rsidTr="00D04B4C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9D3BAB" w:rsidRPr="00B238AB" w:rsidRDefault="009D3BAB" w:rsidP="003355EF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Other (detail)</w:t>
            </w:r>
          </w:p>
        </w:tc>
        <w:tc>
          <w:tcPr>
            <w:tcW w:w="69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D3BAB" w:rsidRPr="00B238AB" w:rsidRDefault="009D3BAB" w:rsidP="003355EF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232F06" w:rsidRDefault="00232F06" w:rsidP="00232F06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w:lastRenderedPageBreak/>
        <w:pict>
          <v:shape id="_x0000_s1033" type="#_x0000_t202" style="position:absolute;margin-left:-41.25pt;margin-top:2.2pt;width:532.5pt;height:25.5pt;z-index:251659776;mso-position-horizontal-relative:text;mso-position-vertical-relative:text;mso-width-relative:margin;mso-height-relative:margin" fillcolor="#7030a0">
            <v:textbox>
              <w:txbxContent>
                <w:p w:rsidR="000315F2" w:rsidRPr="00835850" w:rsidRDefault="000315F2" w:rsidP="00232F06">
                  <w:pPr>
                    <w:spacing w:after="0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Details of Proposed Private Foster Carers and household</w:t>
                  </w:r>
                </w:p>
                <w:p w:rsidR="000315F2" w:rsidRDefault="000315F2" w:rsidP="00232F06"/>
              </w:txbxContent>
            </v:textbox>
          </v:shape>
        </w:pict>
      </w:r>
      <w:r>
        <w:rPr>
          <w:b/>
          <w:color w:val="7030A0"/>
          <w:sz w:val="24"/>
        </w:rPr>
        <w:tab/>
      </w:r>
    </w:p>
    <w:tbl>
      <w:tblPr>
        <w:tblpPr w:leftFromText="180" w:rightFromText="180" w:vertAnchor="text" w:horzAnchor="margin" w:tblpXSpec="center" w:tblpY="429"/>
        <w:tblW w:w="1059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093"/>
        <w:gridCol w:w="283"/>
        <w:gridCol w:w="709"/>
        <w:gridCol w:w="851"/>
        <w:gridCol w:w="1984"/>
        <w:gridCol w:w="284"/>
        <w:gridCol w:w="283"/>
        <w:gridCol w:w="1559"/>
        <w:gridCol w:w="2552"/>
      </w:tblGrid>
      <w:tr w:rsidR="00232F06" w:rsidRPr="00B238AB" w:rsidTr="00065FA6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11" w:type="dxa"/>
            <w:gridSpan w:val="5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2093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111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B238AB">
              <w:rPr>
                <w:rFonts w:cs="Calibri"/>
                <w:b/>
                <w:sz w:val="24"/>
                <w:szCs w:val="24"/>
              </w:rPr>
              <w:t>Date of Birth:</w:t>
            </w:r>
          </w:p>
        </w:tc>
        <w:tc>
          <w:tcPr>
            <w:tcW w:w="2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5920" w:type="dxa"/>
            <w:gridSpan w:val="5"/>
            <w:tcBorders>
              <w:top w:val="single" w:sz="8" w:space="0" w:color="8064A2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Relationship of proposed foster carers to the child: </w:t>
            </w:r>
          </w:p>
        </w:tc>
        <w:tc>
          <w:tcPr>
            <w:tcW w:w="467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Immigration status: </w:t>
            </w:r>
          </w:p>
        </w:tc>
        <w:tc>
          <w:tcPr>
            <w:tcW w:w="8222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Current Address:</w:t>
            </w:r>
          </w:p>
        </w:tc>
        <w:tc>
          <w:tcPr>
            <w:tcW w:w="8222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Contact numbers:</w:t>
            </w:r>
          </w:p>
        </w:tc>
        <w:tc>
          <w:tcPr>
            <w:tcW w:w="8222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:rsidTr="00C14C47">
        <w:trPr>
          <w:trHeight w:val="1177"/>
        </w:trPr>
        <w:tc>
          <w:tcPr>
            <w:tcW w:w="10598" w:type="dxa"/>
            <w:gridSpan w:val="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Previous addresses for the last 5 years (including postcodes):</w:t>
            </w:r>
          </w:p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32F06" w:rsidRPr="00B238AB" w:rsidTr="00065FA6">
        <w:trPr>
          <w:trHeight w:val="730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Others in household</w:t>
            </w:r>
          </w:p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Relationship to carer</w:t>
            </w:r>
          </w:p>
        </w:tc>
      </w:tr>
      <w:tr w:rsidR="00232F06" w:rsidRPr="00B238AB" w:rsidTr="00065FA6">
        <w:trPr>
          <w:trHeight w:val="304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:rsidTr="00065FA6">
        <w:trPr>
          <w:trHeight w:val="425"/>
        </w:trPr>
        <w:tc>
          <w:tcPr>
            <w:tcW w:w="393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B238AB" w:rsidRDefault="00232F06" w:rsidP="00065FA6">
            <w:pPr>
              <w:spacing w:after="0" w:line="360" w:lineRule="auto"/>
              <w:rPr>
                <w:rFonts w:cs="Calibri"/>
                <w:b/>
                <w:bCs/>
              </w:rPr>
            </w:pPr>
          </w:p>
        </w:tc>
      </w:tr>
      <w:tr w:rsidR="00232F06" w:rsidRPr="00B238AB" w:rsidTr="00C14C47">
        <w:trPr>
          <w:trHeight w:val="549"/>
        </w:trPr>
        <w:tc>
          <w:tcPr>
            <w:tcW w:w="10598" w:type="dxa"/>
            <w:gridSpan w:val="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2F06" w:rsidRPr="006F4CE8" w:rsidRDefault="00232F06" w:rsidP="00C14C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F4CE8">
              <w:rPr>
                <w:rFonts w:cs="Calibri"/>
                <w:b/>
                <w:bCs/>
                <w:sz w:val="24"/>
                <w:szCs w:val="24"/>
              </w:rPr>
              <w:t>It is necessary to obtain references in respect of any person(s) who is privately fostering or proposing to privately foster</w:t>
            </w:r>
            <w:r w:rsidR="00C14C47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</w:tr>
      <w:tr w:rsidR="00EF34DA" w:rsidRPr="00B238AB" w:rsidTr="00EF34DA">
        <w:trPr>
          <w:trHeight w:val="625"/>
        </w:trPr>
        <w:tc>
          <w:tcPr>
            <w:tcW w:w="3085" w:type="dxa"/>
            <w:gridSpan w:val="3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C14C47" w:rsidRDefault="00EF34DA" w:rsidP="00C14C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F4CE8">
              <w:rPr>
                <w:rFonts w:cs="Calibri"/>
                <w:b/>
                <w:bCs/>
                <w:sz w:val="24"/>
                <w:szCs w:val="24"/>
              </w:rPr>
              <w:t>Please provide names, addresses and phone numbers of two people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per person over the age of 16,</w:t>
            </w:r>
            <w:r w:rsidRPr="006F4CE8">
              <w:rPr>
                <w:rFonts w:cs="Calibri"/>
                <w:b/>
                <w:bCs/>
                <w:sz w:val="24"/>
                <w:szCs w:val="24"/>
              </w:rPr>
              <w:t xml:space="preserve"> who know you well and will a</w:t>
            </w:r>
            <w:r>
              <w:rPr>
                <w:rFonts w:cs="Calibri"/>
                <w:b/>
                <w:bCs/>
                <w:sz w:val="24"/>
                <w:szCs w:val="24"/>
              </w:rPr>
              <w:t>ct as referees</w:t>
            </w:r>
            <w:r w:rsidR="000315F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C14C47" w:rsidRPr="006F4CE8"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</w:p>
          <w:p w:rsidR="00C14C47" w:rsidRDefault="00C14C47" w:rsidP="00C14C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EF34DA" w:rsidRPr="006F4CE8" w:rsidRDefault="00C14C47" w:rsidP="00C14C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F4CE8">
              <w:rPr>
                <w:rFonts w:cs="Calibri"/>
                <w:b/>
                <w:bCs/>
                <w:sz w:val="24"/>
                <w:szCs w:val="24"/>
              </w:rPr>
              <w:t>The referees will be visited in the course of the assessment (relatives are not acceptable)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:rsidTr="00EF34DA">
        <w:trPr>
          <w:trHeight w:val="691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:rsidTr="00EF34DA">
        <w:trPr>
          <w:trHeight w:val="701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:rsidTr="00EF34DA">
        <w:trPr>
          <w:trHeight w:val="683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:rsidTr="00EF34DA">
        <w:trPr>
          <w:trHeight w:val="693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F34DA" w:rsidRPr="00B238AB" w:rsidTr="00EF34DA">
        <w:trPr>
          <w:trHeight w:val="675"/>
        </w:trPr>
        <w:tc>
          <w:tcPr>
            <w:tcW w:w="3085" w:type="dxa"/>
            <w:gridSpan w:val="3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F34DA" w:rsidRDefault="00EF34DA" w:rsidP="00EF34D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14C47" w:rsidRPr="00B238AB" w:rsidTr="00EF34DA">
        <w:trPr>
          <w:trHeight w:val="675"/>
        </w:trPr>
        <w:tc>
          <w:tcPr>
            <w:tcW w:w="3085" w:type="dxa"/>
            <w:gridSpan w:val="3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14C47" w:rsidRDefault="00C14C47" w:rsidP="00EF34D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Please provide names of professionals involved with you and your family, eg School, health visitor etc</w:t>
            </w:r>
          </w:p>
        </w:tc>
        <w:tc>
          <w:tcPr>
            <w:tcW w:w="751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14C47" w:rsidRDefault="00C14C47" w:rsidP="00C14C47">
            <w:pPr>
              <w:spacing w:after="0" w:line="240" w:lineRule="auto"/>
              <w:ind w:left="72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232F06" w:rsidRDefault="00232F06" w:rsidP="00EF34DA">
      <w:pPr>
        <w:spacing w:after="0" w:line="240" w:lineRule="auto"/>
        <w:rPr>
          <w:b/>
          <w:color w:val="7030A0"/>
          <w:sz w:val="24"/>
        </w:rPr>
      </w:pPr>
    </w:p>
    <w:p w:rsidR="00232F06" w:rsidRDefault="00232F06" w:rsidP="003C160F">
      <w:pPr>
        <w:spacing w:after="0"/>
        <w:rPr>
          <w:b/>
          <w:color w:val="7030A0"/>
          <w:sz w:val="24"/>
        </w:rPr>
      </w:pPr>
    </w:p>
    <w:p w:rsidR="00232F06" w:rsidRPr="00380F57" w:rsidRDefault="00232F06" w:rsidP="00232F06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w:lastRenderedPageBreak/>
        <w:pict>
          <v:shape id="_x0000_s1034" type="#_x0000_t202" style="position:absolute;margin-left:-45pt;margin-top:5.6pt;width:532.5pt;height:25.5pt;z-index:251660800;mso-width-relative:margin;mso-height-relative:margin" fillcolor="#7030a0">
            <v:textbox style="mso-next-textbox:#_x0000_s1034">
              <w:txbxContent>
                <w:p w:rsidR="000315F2" w:rsidRDefault="000315F2" w:rsidP="00232F06">
                  <w:pPr>
                    <w:spacing w:after="0"/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Declaration in respect of Private Fostering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0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4"/>
        <w:gridCol w:w="904"/>
        <w:gridCol w:w="904"/>
        <w:gridCol w:w="904"/>
        <w:gridCol w:w="904"/>
      </w:tblGrid>
      <w:tr w:rsidR="00232F06" w:rsidRPr="00EA6E06" w:rsidTr="00C14C47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F06" w:rsidRDefault="00232F06" w:rsidP="00065FA6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  <w:p w:rsidR="00232F06" w:rsidRDefault="00232F06" w:rsidP="00065FA6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EA6E06">
              <w:rPr>
                <w:rFonts w:cs="Calibri"/>
                <w:b/>
                <w:bCs/>
                <w:sz w:val="24"/>
                <w:szCs w:val="24"/>
              </w:rPr>
              <w:t xml:space="preserve">To be completed by all members of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the household aged 16 years and </w:t>
            </w:r>
            <w:r w:rsidRPr="00EA6E06">
              <w:rPr>
                <w:rFonts w:cs="Calibri"/>
                <w:b/>
                <w:bCs/>
                <w:sz w:val="24"/>
                <w:szCs w:val="24"/>
              </w:rPr>
              <w:t>over</w:t>
            </w:r>
          </w:p>
          <w:p w:rsidR="00232F06" w:rsidRPr="00EA6E06" w:rsidRDefault="00232F06" w:rsidP="00065FA6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F06" w:rsidRPr="00EA6E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EA6E06">
              <w:rPr>
                <w:b/>
                <w:sz w:val="24"/>
                <w:szCs w:val="24"/>
              </w:rPr>
              <w:t>Person 1</w:t>
            </w:r>
          </w:p>
        </w:tc>
        <w:tc>
          <w:tcPr>
            <w:tcW w:w="904" w:type="dxa"/>
            <w:shd w:val="clear" w:color="auto" w:fill="auto"/>
          </w:tcPr>
          <w:p w:rsidR="00232F06" w:rsidRPr="00EA6E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EA6E06">
              <w:rPr>
                <w:b/>
                <w:sz w:val="24"/>
                <w:szCs w:val="24"/>
              </w:rPr>
              <w:t>Person 2</w:t>
            </w:r>
          </w:p>
        </w:tc>
        <w:tc>
          <w:tcPr>
            <w:tcW w:w="904" w:type="dxa"/>
            <w:shd w:val="clear" w:color="auto" w:fill="auto"/>
          </w:tcPr>
          <w:p w:rsidR="00232F06" w:rsidRPr="00EA6E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EA6E06">
              <w:rPr>
                <w:b/>
                <w:sz w:val="24"/>
                <w:szCs w:val="24"/>
              </w:rPr>
              <w:t>Person 3</w:t>
            </w:r>
          </w:p>
        </w:tc>
        <w:tc>
          <w:tcPr>
            <w:tcW w:w="904" w:type="dxa"/>
            <w:shd w:val="clear" w:color="auto" w:fill="auto"/>
          </w:tcPr>
          <w:p w:rsidR="00232F06" w:rsidRPr="00EA6E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EA6E06">
              <w:rPr>
                <w:b/>
                <w:sz w:val="24"/>
                <w:szCs w:val="24"/>
              </w:rPr>
              <w:t>Person 4</w:t>
            </w:r>
          </w:p>
        </w:tc>
      </w:tr>
      <w:tr w:rsidR="00232F06" w:rsidRPr="00B238AB" w:rsidTr="00C14C47">
        <w:tc>
          <w:tcPr>
            <w:tcW w:w="6874" w:type="dxa"/>
            <w:tcBorders>
              <w:top w:val="single" w:sz="4" w:space="0" w:color="auto"/>
              <w:left w:val="nil"/>
              <w:bottom w:val="nil"/>
            </w:tcBorders>
          </w:tcPr>
          <w:p w:rsidR="00232F06" w:rsidRDefault="00232F06" w:rsidP="00065FA6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Have you ever been prohibited from keeping a child or children in your home?</w:t>
            </w:r>
          </w:p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Have you ever been refused or had cancelled registrations as a childminder or of any premises used for the provision of day care?</w:t>
            </w: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  <w:p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Have you ever been convicted of any offence against a child?</w:t>
            </w:r>
          </w:p>
          <w:p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Have you ever had a child removed form your care by order of any court?</w:t>
            </w:r>
          </w:p>
          <w:p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6874" w:type="dxa"/>
            <w:tcBorders>
              <w:top w:val="nil"/>
              <w:left w:val="nil"/>
              <w:bottom w:val="nil"/>
            </w:tcBorders>
          </w:tcPr>
          <w:p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Have you ever had your rights and duties with respect of any child vested in a local authority?</w:t>
            </w:r>
          </w:p>
          <w:p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6874" w:type="dxa"/>
            <w:tcBorders>
              <w:top w:val="nil"/>
              <w:left w:val="nil"/>
            </w:tcBorders>
          </w:tcPr>
          <w:p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Have you ever been disqualified from acting as a foster parent?</w:t>
            </w:r>
          </w:p>
          <w:p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  <w:p w:rsidR="00232F06" w:rsidRPr="00B238AB" w:rsidRDefault="00232F06" w:rsidP="00065FA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:rsidTr="00065FA6">
        <w:trPr>
          <w:trHeight w:val="2190"/>
        </w:trPr>
        <w:tc>
          <w:tcPr>
            <w:tcW w:w="10490" w:type="dxa"/>
            <w:gridSpan w:val="5"/>
          </w:tcPr>
          <w:p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to any of the above, please supply details and circumstances</w:t>
            </w:r>
          </w:p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:rsidTr="00065FA6">
        <w:trPr>
          <w:trHeight w:val="1748"/>
        </w:trPr>
        <w:tc>
          <w:tcPr>
            <w:tcW w:w="10490" w:type="dxa"/>
            <w:gridSpan w:val="5"/>
          </w:tcPr>
          <w:p w:rsidR="00232F06" w:rsidRDefault="00232F06" w:rsidP="00065FA6">
            <w:pPr>
              <w:spacing w:after="0"/>
              <w:rPr>
                <w:b/>
                <w:sz w:val="24"/>
                <w:szCs w:val="24"/>
              </w:rPr>
            </w:pPr>
            <w:r w:rsidRPr="00B238AB">
              <w:rPr>
                <w:b/>
                <w:sz w:val="24"/>
                <w:szCs w:val="24"/>
              </w:rPr>
              <w:t>Section 70(1)(a) of the Children Act 1989, provides that a person who makes any statement in this notice or information which he knows to be false or misleading shall be guilty of an offence and liable to a fine not exceeding £2000.  I have checked the details recorded in this section of the form and confirm that they are correct. I agree to the local authority arranging for the police records to be checked for any previous convictions.</w:t>
            </w:r>
          </w:p>
        </w:tc>
      </w:tr>
      <w:tr w:rsidR="00232F06" w:rsidRPr="00B238AB" w:rsidTr="00065FA6">
        <w:tc>
          <w:tcPr>
            <w:tcW w:w="6874" w:type="dxa"/>
            <w:tcBorders>
              <w:bottom w:val="single" w:sz="4" w:space="0" w:color="auto"/>
            </w:tcBorders>
            <w:shd w:val="clear" w:color="auto" w:fill="7030A0"/>
          </w:tcPr>
          <w:p w:rsidR="00232F06" w:rsidRPr="00B238AB" w:rsidRDefault="00232F06" w:rsidP="00065FA6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  <w:p w:rsidR="00232F06" w:rsidRPr="00B238AB" w:rsidRDefault="00232F06" w:rsidP="00065FA6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B238AB">
              <w:rPr>
                <w:b/>
                <w:color w:val="FFFFFF"/>
                <w:sz w:val="24"/>
                <w:szCs w:val="24"/>
              </w:rPr>
              <w:t>Signed</w:t>
            </w: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  <w:tr w:rsidR="00232F06" w:rsidRPr="00B238AB" w:rsidTr="00065FA6">
        <w:tc>
          <w:tcPr>
            <w:tcW w:w="6874" w:type="dxa"/>
            <w:shd w:val="clear" w:color="auto" w:fill="7030A0"/>
          </w:tcPr>
          <w:p w:rsidR="00232F06" w:rsidRPr="00B238AB" w:rsidRDefault="00232F06" w:rsidP="00065FA6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  <w:p w:rsidR="00232F06" w:rsidRPr="00B238AB" w:rsidRDefault="00232F06" w:rsidP="00065FA6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B238AB">
              <w:rPr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04" w:type="dxa"/>
          </w:tcPr>
          <w:p w:rsidR="00232F06" w:rsidRPr="00B238AB" w:rsidRDefault="00232F06" w:rsidP="00065FA6">
            <w:pPr>
              <w:spacing w:after="0"/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232F06" w:rsidRDefault="00232F06" w:rsidP="003C160F">
      <w:pPr>
        <w:spacing w:after="0"/>
        <w:rPr>
          <w:b/>
          <w:color w:val="7030A0"/>
          <w:sz w:val="24"/>
        </w:rPr>
      </w:pPr>
    </w:p>
    <w:p w:rsidR="00232F06" w:rsidRDefault="00232F06" w:rsidP="003C160F">
      <w:pPr>
        <w:spacing w:after="0"/>
        <w:rPr>
          <w:b/>
          <w:color w:val="7030A0"/>
          <w:sz w:val="24"/>
        </w:rPr>
      </w:pPr>
    </w:p>
    <w:p w:rsidR="00232F06" w:rsidRDefault="00232F06" w:rsidP="003C160F">
      <w:pPr>
        <w:spacing w:after="0"/>
        <w:rPr>
          <w:b/>
          <w:color w:val="7030A0"/>
          <w:sz w:val="24"/>
        </w:rPr>
      </w:pPr>
    </w:p>
    <w:p w:rsidR="00EB7FEA" w:rsidRDefault="00EB7FEA" w:rsidP="003C160F">
      <w:pPr>
        <w:spacing w:after="0"/>
        <w:rPr>
          <w:b/>
          <w:color w:val="7030A0"/>
          <w:sz w:val="24"/>
        </w:rPr>
      </w:pPr>
    </w:p>
    <w:p w:rsidR="00C14C47" w:rsidRDefault="00C14C47" w:rsidP="003C160F">
      <w:pPr>
        <w:spacing w:after="0"/>
        <w:rPr>
          <w:b/>
          <w:color w:val="7030A0"/>
          <w:sz w:val="24"/>
        </w:rPr>
      </w:pPr>
    </w:p>
    <w:p w:rsidR="003C160F" w:rsidRDefault="003C160F" w:rsidP="003C160F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w:lastRenderedPageBreak/>
        <w:pict>
          <v:shape id="_x0000_s1032" type="#_x0000_t202" style="position:absolute;margin-left:-35.25pt;margin-top:.7pt;width:527.25pt;height:30.65pt;z-index:251658752;mso-width-relative:margin;mso-height-relative:margin" fillcolor="#7030a0">
            <v:textbox>
              <w:txbxContent>
                <w:p w:rsidR="000315F2" w:rsidRPr="00835850" w:rsidRDefault="000315F2" w:rsidP="003C160F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Details of the arrangements</w:t>
                  </w:r>
                </w:p>
                <w:p w:rsidR="000315F2" w:rsidRDefault="000315F2" w:rsidP="003C160F"/>
              </w:txbxContent>
            </v:textbox>
          </v:shape>
        </w:pict>
      </w:r>
    </w:p>
    <w:p w:rsidR="003C160F" w:rsidRDefault="003C160F" w:rsidP="003C160F">
      <w:pPr>
        <w:spacing w:after="0"/>
        <w:rPr>
          <w:b/>
          <w:color w:val="7030A0"/>
          <w:sz w:val="24"/>
        </w:rPr>
      </w:pPr>
    </w:p>
    <w:tbl>
      <w:tblPr>
        <w:tblW w:w="10490" w:type="dxa"/>
        <w:tblInd w:w="-6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7939"/>
        <w:gridCol w:w="2551"/>
      </w:tblGrid>
      <w:tr w:rsidR="003C160F" w:rsidRPr="00494DFF" w:rsidTr="00B43760">
        <w:tc>
          <w:tcPr>
            <w:tcW w:w="79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What is the date on which the Private Fostering Arrangement started? </w:t>
            </w:r>
          </w:p>
          <w:p w:rsidR="003C160F" w:rsidRPr="00B238AB" w:rsidRDefault="003C160F" w:rsidP="00A67D15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Or intended start date? </w:t>
            </w:r>
          </w:p>
        </w:tc>
        <w:tc>
          <w:tcPr>
            <w:tcW w:w="2551" w:type="dxa"/>
          </w:tcPr>
          <w:p w:rsidR="003C160F" w:rsidRPr="00B238AB" w:rsidRDefault="003C160F" w:rsidP="00A67D15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C160F" w:rsidRPr="00494DFF" w:rsidTr="00A67D15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C160F" w:rsidRPr="00B238AB" w:rsidRDefault="003C160F" w:rsidP="00A67D15">
            <w:pPr>
              <w:spacing w:after="0" w:line="360" w:lineRule="auto"/>
              <w:rPr>
                <w:b/>
                <w:color w:val="7030A0"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Reason for the Private Fostering Arrangement</w:t>
            </w:r>
          </w:p>
        </w:tc>
      </w:tr>
      <w:tr w:rsidR="00B43760" w:rsidRPr="00494DFF" w:rsidTr="00B43760">
        <w:trPr>
          <w:trHeight w:val="341"/>
        </w:trPr>
        <w:tc>
          <w:tcPr>
            <w:tcW w:w="79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43760" w:rsidRPr="00B238AB" w:rsidRDefault="00B43760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What is the expected duration of this Private Fostering Arrangement</w:t>
            </w:r>
          </w:p>
        </w:tc>
        <w:tc>
          <w:tcPr>
            <w:tcW w:w="2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43760" w:rsidRPr="00B238AB" w:rsidRDefault="00B43760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C160F" w:rsidRPr="00494DFF" w:rsidTr="00A67D15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>Please state the name and address of the person with whom the child was staying if different from the parent/s before this proposed</w:t>
            </w:r>
            <w:r w:rsidR="00B43760">
              <w:rPr>
                <w:rFonts w:cs="Calibri"/>
                <w:b/>
                <w:bCs/>
                <w:sz w:val="24"/>
                <w:szCs w:val="24"/>
              </w:rPr>
              <w:t xml:space="preserve"> Private</w:t>
            </w: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 Fostering Arrangement: </w:t>
            </w:r>
          </w:p>
          <w:p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3C160F" w:rsidRPr="00494DFF" w:rsidTr="00B568BA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238AB">
              <w:rPr>
                <w:rFonts w:cs="Calibri"/>
                <w:b/>
                <w:bCs/>
                <w:sz w:val="24"/>
                <w:szCs w:val="24"/>
              </w:rPr>
              <w:t xml:space="preserve">Name of address of any person other than parent or guardian involved in making the Private Fostering Arrangement (whether directly or indirectly): </w:t>
            </w:r>
          </w:p>
          <w:p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3C160F" w:rsidRPr="00B238AB" w:rsidRDefault="003C160F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568BA" w:rsidRPr="00494DFF" w:rsidTr="00187593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568BA" w:rsidRDefault="00B43760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What are the financial arrangements for the care and </w:t>
            </w:r>
            <w:r w:rsidR="00187593">
              <w:rPr>
                <w:rFonts w:cs="Calibri"/>
                <w:b/>
                <w:bCs/>
                <w:sz w:val="24"/>
                <w:szCs w:val="24"/>
              </w:rPr>
              <w:t>maintenance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of the child</w:t>
            </w:r>
            <w:r w:rsidR="00187593">
              <w:rPr>
                <w:rFonts w:cs="Calibri"/>
                <w:b/>
                <w:bCs/>
                <w:sz w:val="24"/>
                <w:szCs w:val="24"/>
              </w:rPr>
              <w:t xml:space="preserve"> agreed between parents and carers? This includes issues of funding for school trips, activities etc.</w:t>
            </w:r>
          </w:p>
          <w:p w:rsidR="00B568BA" w:rsidRDefault="00B568BA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187593" w:rsidRDefault="00187593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7A1CB3" w:rsidRPr="00B238AB" w:rsidRDefault="007A1CB3" w:rsidP="00A67D15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87593" w:rsidRPr="00494DFF" w:rsidTr="00187593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A1CB3" w:rsidRDefault="0018759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What are the arrangements for contact between the child and their parent/s, siblings or other family </w:t>
            </w:r>
          </w:p>
          <w:p w:rsidR="00187593" w:rsidRDefault="0018759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members?</w:t>
            </w:r>
          </w:p>
          <w:p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87593" w:rsidRPr="00494DFF" w:rsidTr="00A67D15">
        <w:trPr>
          <w:trHeight w:val="1875"/>
        </w:trPr>
        <w:tc>
          <w:tcPr>
            <w:tcW w:w="10490" w:type="dxa"/>
            <w:gridSpan w:val="2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187593" w:rsidRDefault="0018759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How will decisions be made for the day to day care of the child, including attendance at school meetings, etc.</w:t>
            </w:r>
          </w:p>
          <w:p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7A1CB3" w:rsidRDefault="007A1CB3" w:rsidP="00187593">
            <w:pPr>
              <w:spacing w:after="0" w:line="36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CA6903" w:rsidRDefault="004D2E13" w:rsidP="00C96B35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w:lastRenderedPageBreak/>
        <w:pict>
          <v:shape id="_x0000_s1030" type="#_x0000_t202" style="position:absolute;margin-left:-33.75pt;margin-top:13.2pt;width:527.25pt;height:30.65pt;z-index:251656704;mso-position-horizontal-relative:text;mso-position-vertical-relative:text;mso-width-relative:margin;mso-height-relative:margin" fillcolor="#7030a0">
            <v:textbox style="mso-next-textbox:#_x0000_s1030">
              <w:txbxContent>
                <w:p w:rsidR="000315F2" w:rsidRPr="00835850" w:rsidRDefault="000315F2" w:rsidP="004D2E1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Consent of Parent/s or Person with Parental Responsibility </w:t>
                  </w:r>
                </w:p>
                <w:p w:rsidR="000315F2" w:rsidRDefault="000315F2" w:rsidP="004D2E13"/>
              </w:txbxContent>
            </v:textbox>
          </v:shape>
        </w:pict>
      </w:r>
    </w:p>
    <w:p w:rsidR="006E4BEF" w:rsidRDefault="006E4BEF" w:rsidP="00C96B35">
      <w:pPr>
        <w:spacing w:after="0"/>
        <w:rPr>
          <w:b/>
          <w:color w:val="7030A0"/>
          <w:sz w:val="24"/>
        </w:rPr>
      </w:pPr>
    </w:p>
    <w:p w:rsidR="004D2E13" w:rsidRDefault="004D2E13" w:rsidP="00C96B35">
      <w:pPr>
        <w:spacing w:after="0"/>
        <w:rPr>
          <w:b/>
          <w:color w:val="7030A0"/>
          <w:sz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  <w:gridCol w:w="1276"/>
      </w:tblGrid>
      <w:tr w:rsidR="00E43A76" w:rsidRPr="004D2E13" w:rsidTr="00CA690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A76" w:rsidRPr="00E05144" w:rsidRDefault="00E43A76" w:rsidP="00C14C47">
            <w:pPr>
              <w:spacing w:after="0"/>
              <w:rPr>
                <w:sz w:val="24"/>
              </w:rPr>
            </w:pPr>
            <w:r w:rsidRPr="00E05144">
              <w:rPr>
                <w:b/>
                <w:sz w:val="24"/>
              </w:rPr>
              <w:t xml:space="preserve">I authorise </w:t>
            </w:r>
            <w:r w:rsidRPr="00E05144">
              <w:rPr>
                <w:sz w:val="24"/>
              </w:rPr>
              <w:t>(Name of Carer) ____</w:t>
            </w:r>
            <w:r>
              <w:rPr>
                <w:sz w:val="24"/>
              </w:rPr>
              <w:t>_______</w:t>
            </w:r>
            <w:r w:rsidRPr="00E05144">
              <w:rPr>
                <w:sz w:val="24"/>
              </w:rPr>
              <w:t>____</w:t>
            </w:r>
            <w:r w:rsidR="00C14C47">
              <w:rPr>
                <w:sz w:val="24"/>
              </w:rPr>
              <w:t>___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E05144">
              <w:rPr>
                <w:b/>
                <w:sz w:val="24"/>
              </w:rPr>
              <w:t>to care for my son/daughter</w:t>
            </w:r>
            <w:r>
              <w:rPr>
                <w:b/>
                <w:sz w:val="24"/>
              </w:rPr>
              <w:t xml:space="preserve"> </w:t>
            </w:r>
            <w:r w:rsidRPr="00E05144">
              <w:rPr>
                <w:sz w:val="24"/>
              </w:rPr>
              <w:t>____________________</w:t>
            </w:r>
            <w:r w:rsidR="00C14C47">
              <w:rPr>
                <w:sz w:val="24"/>
              </w:rPr>
              <w:t xml:space="preserve"> </w:t>
            </w:r>
          </w:p>
        </w:tc>
      </w:tr>
      <w:tr w:rsidR="004D2E13" w:rsidRPr="004D2E13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13" w:rsidRPr="004D2E13" w:rsidRDefault="004D2E13" w:rsidP="004D2E13">
            <w:pPr>
              <w:spacing w:after="0"/>
              <w:rPr>
                <w:b/>
                <w:color w:val="7030A0"/>
                <w:sz w:val="24"/>
              </w:rPr>
            </w:pPr>
            <w:r w:rsidRPr="004D2E13">
              <w:rPr>
                <w:b/>
                <w:sz w:val="24"/>
              </w:rPr>
              <w:t>in a private fostering arrangement.</w:t>
            </w:r>
          </w:p>
        </w:tc>
      </w:tr>
      <w:tr w:rsidR="004D2E13" w:rsidRPr="004D2E13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13" w:rsidRDefault="004D2E13" w:rsidP="004D2E13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  <w:p w:rsidR="002E2826" w:rsidRPr="004D2E13" w:rsidRDefault="002E2826" w:rsidP="004D2E13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</w:tc>
      </w:tr>
      <w:tr w:rsidR="004D2E13" w:rsidRPr="004D2E13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13" w:rsidRPr="004D2E13" w:rsidRDefault="001565B0" w:rsidP="004D2E13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>I consent to Northamptonshire Children and Families Services undertaking checks in respect of this arrangement in accordance with the Private Fostering Regulations 2005.</w:t>
            </w:r>
          </w:p>
        </w:tc>
      </w:tr>
      <w:tr w:rsidR="004D2E13" w:rsidRPr="004D2E13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13" w:rsidRDefault="004D2E13" w:rsidP="001565B0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  <w:p w:rsidR="002E2826" w:rsidRPr="004D2E13" w:rsidRDefault="002E2826" w:rsidP="001565B0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</w:tc>
      </w:tr>
      <w:tr w:rsidR="001565B0" w:rsidRPr="004D2E13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5B0" w:rsidRPr="004D2E13" w:rsidRDefault="001565B0" w:rsidP="001565B0">
            <w:pPr>
              <w:spacing w:after="0"/>
              <w:rPr>
                <w:b/>
                <w:color w:val="7030A0"/>
                <w:sz w:val="24"/>
              </w:rPr>
            </w:pPr>
            <w:r w:rsidRPr="004D2E13">
              <w:rPr>
                <w:b/>
                <w:sz w:val="24"/>
              </w:rPr>
              <w:t xml:space="preserve">I consent to Northamptonshire Children and Families Services undertaking </w:t>
            </w:r>
            <w:r>
              <w:rPr>
                <w:b/>
                <w:sz w:val="24"/>
              </w:rPr>
              <w:t>visits to my son/daughter whilst in this placement</w:t>
            </w:r>
            <w:r w:rsidRPr="004D2E13">
              <w:rPr>
                <w:b/>
                <w:sz w:val="24"/>
              </w:rPr>
              <w:t>.</w:t>
            </w:r>
          </w:p>
        </w:tc>
      </w:tr>
      <w:tr w:rsidR="001565B0" w:rsidRPr="004D2E13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5B0" w:rsidRDefault="001565B0" w:rsidP="001565B0">
            <w:pPr>
              <w:spacing w:after="0" w:line="120" w:lineRule="auto"/>
              <w:rPr>
                <w:b/>
                <w:sz w:val="24"/>
              </w:rPr>
            </w:pPr>
          </w:p>
          <w:p w:rsidR="002E2826" w:rsidRPr="004D2E13" w:rsidRDefault="002E2826" w:rsidP="001565B0">
            <w:pPr>
              <w:spacing w:after="0" w:line="120" w:lineRule="auto"/>
              <w:rPr>
                <w:b/>
                <w:sz w:val="24"/>
              </w:rPr>
            </w:pPr>
          </w:p>
        </w:tc>
      </w:tr>
      <w:tr w:rsidR="001565B0" w:rsidRPr="004D2E13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5B0" w:rsidRPr="004D2E13" w:rsidRDefault="001565B0" w:rsidP="001565B0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>agree</w:t>
            </w:r>
            <w:r w:rsidRPr="004D2E13">
              <w:rPr>
                <w:b/>
                <w:sz w:val="24"/>
              </w:rPr>
              <w:t xml:space="preserve"> to </w:t>
            </w:r>
            <w:r>
              <w:rPr>
                <w:b/>
                <w:sz w:val="24"/>
              </w:rPr>
              <w:t xml:space="preserve">notify </w:t>
            </w:r>
            <w:r w:rsidRPr="004D2E13">
              <w:rPr>
                <w:b/>
                <w:sz w:val="24"/>
              </w:rPr>
              <w:t xml:space="preserve">Northamptonshire Children and Families Services </w:t>
            </w:r>
            <w:r>
              <w:rPr>
                <w:b/>
                <w:sz w:val="24"/>
              </w:rPr>
              <w:t>of any change in my circumstances or of these arrangements.</w:t>
            </w:r>
          </w:p>
        </w:tc>
      </w:tr>
      <w:tr w:rsidR="00916F58" w:rsidRPr="004D2E13" w:rsidTr="001565B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F58" w:rsidRDefault="00916F58" w:rsidP="001565B0">
            <w:pPr>
              <w:spacing w:after="0"/>
              <w:rPr>
                <w:b/>
                <w:sz w:val="24"/>
              </w:rPr>
            </w:pPr>
          </w:p>
          <w:p w:rsidR="00C14C47" w:rsidRDefault="00C14C47" w:rsidP="001565B0">
            <w:pPr>
              <w:spacing w:after="0"/>
              <w:rPr>
                <w:b/>
                <w:sz w:val="24"/>
              </w:rPr>
            </w:pPr>
          </w:p>
          <w:p w:rsidR="00916F58" w:rsidRDefault="00916F58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During the duration of the Arrangements, if it is necessary for </w:t>
            </w:r>
            <w:r w:rsidRPr="00916F58">
              <w:rPr>
                <w:sz w:val="24"/>
              </w:rPr>
              <w:t>(child</w:t>
            </w:r>
            <w:r w:rsidRPr="00CA6903">
              <w:rPr>
                <w:sz w:val="24"/>
              </w:rPr>
              <w:t>) ______________________</w:t>
            </w:r>
            <w:r>
              <w:rPr>
                <w:b/>
                <w:sz w:val="24"/>
              </w:rPr>
              <w:t xml:space="preserve"> to undergo routine and emergency medical treatment, I hereby authorise the Private Foster Carer/s, </w:t>
            </w:r>
            <w:r w:rsidRPr="00CA6903">
              <w:rPr>
                <w:sz w:val="24"/>
              </w:rPr>
              <w:t>______________________</w:t>
            </w:r>
            <w:r>
              <w:rPr>
                <w:b/>
                <w:sz w:val="24"/>
              </w:rPr>
              <w:t xml:space="preserve"> to be able to consent to such treatment, which includes:</w:t>
            </w:r>
          </w:p>
          <w:p w:rsidR="00916F58" w:rsidRPr="004D2E13" w:rsidRDefault="00916F58" w:rsidP="00916F58">
            <w:pPr>
              <w:spacing w:after="0"/>
              <w:rPr>
                <w:b/>
                <w:sz w:val="24"/>
              </w:rPr>
            </w:pPr>
          </w:p>
        </w:tc>
      </w:tr>
      <w:tr w:rsidR="00916F58" w:rsidRPr="004D2E13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16F58" w:rsidRDefault="00916F58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Routine immunisation and dental treatment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F58" w:rsidRDefault="00916F58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916F58" w:rsidRPr="004D2E13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16F58" w:rsidRDefault="00916F58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Health and dental check 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F58" w:rsidRDefault="00916F58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916F58" w:rsidRPr="004D2E13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16F58" w:rsidRDefault="00916F58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Developmental checks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F58" w:rsidRDefault="00916F58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A6903" w:rsidRPr="004D2E13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6903" w:rsidRDefault="00CA6903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Additional check ups, examinations, tests or minor procedures specifically recommended by the doctor or dentist with whom the child is registered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903" w:rsidRDefault="00CA6903" w:rsidP="001565B0">
            <w:pPr>
              <w:spacing w:after="0"/>
              <w:rPr>
                <w:b/>
                <w:sz w:val="24"/>
              </w:rPr>
            </w:pPr>
          </w:p>
          <w:p w:rsidR="00CA6903" w:rsidRDefault="00CA6903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A6903" w:rsidRPr="004D2E13" w:rsidTr="00CA690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6903" w:rsidRDefault="00CA6903" w:rsidP="00916F5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In an emergency, major medical and dental treatment and/or surgery recommended by a registered doctor or dentist, including the administration of an anaesthetic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6903" w:rsidRDefault="00CA6903" w:rsidP="001565B0">
            <w:pPr>
              <w:spacing w:after="0"/>
              <w:rPr>
                <w:b/>
                <w:sz w:val="24"/>
              </w:rPr>
            </w:pPr>
          </w:p>
          <w:p w:rsidR="00CA6903" w:rsidRDefault="00CA6903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A6903" w:rsidRPr="004D2E13" w:rsidTr="00CA6903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03" w:rsidRDefault="00CA6903" w:rsidP="001565B0">
            <w:pPr>
              <w:spacing w:after="0"/>
              <w:rPr>
                <w:b/>
                <w:sz w:val="24"/>
              </w:rPr>
            </w:pPr>
          </w:p>
          <w:p w:rsidR="00CA6903" w:rsidRDefault="00CA6903" w:rsidP="001565B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Private foster carer must consult with us (person or persons with parental responsibility) if major treatment is necessary </w:t>
            </w:r>
            <w:r w:rsidRPr="00CA6903">
              <w:rPr>
                <w:b/>
                <w:sz w:val="24"/>
              </w:rPr>
              <w:t xml:space="preserve">for </w:t>
            </w:r>
            <w:r w:rsidRPr="00CA6903">
              <w:rPr>
                <w:sz w:val="24"/>
              </w:rPr>
              <w:t>(child) ________________________,</w:t>
            </w:r>
            <w:r w:rsidRPr="00CA6903">
              <w:rPr>
                <w:b/>
                <w:sz w:val="24"/>
              </w:rPr>
              <w:t xml:space="preserve"> except in an emergency when we should be informed as soon as possible.</w:t>
            </w:r>
          </w:p>
          <w:p w:rsidR="00C14C47" w:rsidRDefault="00C14C47" w:rsidP="001565B0">
            <w:pPr>
              <w:spacing w:after="0"/>
              <w:rPr>
                <w:b/>
                <w:sz w:val="24"/>
              </w:rPr>
            </w:pPr>
          </w:p>
        </w:tc>
      </w:tr>
    </w:tbl>
    <w:p w:rsidR="00C14C47" w:rsidRDefault="001565B0" w:rsidP="00C96B35">
      <w:pPr>
        <w:spacing w:after="0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w:pict>
          <v:shape id="_x0000_s1031" type="#_x0000_t202" style="position:absolute;margin-left:-33.75pt;margin-top:17.4pt;width:531.75pt;height:30.65pt;z-index:251657728;mso-position-horizontal-relative:text;mso-position-vertical-relative:text;mso-width-relative:margin;mso-height-relative:margin" fillcolor="#7030a0">
            <v:textbox>
              <w:txbxContent>
                <w:p w:rsidR="000315F2" w:rsidRPr="00835850" w:rsidRDefault="000315F2" w:rsidP="001565B0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Signature of parent/s or person with parental responsibility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>Date</w:t>
                  </w:r>
                </w:p>
                <w:p w:rsidR="000315F2" w:rsidRDefault="000315F2" w:rsidP="001565B0"/>
              </w:txbxContent>
            </v:textbox>
          </v:shape>
        </w:pict>
      </w:r>
      <w:r w:rsidR="00F43CDA">
        <w:rPr>
          <w:b/>
          <w:color w:val="7030A0"/>
          <w:sz w:val="24"/>
        </w:rPr>
        <w:tab/>
      </w:r>
    </w:p>
    <w:p w:rsidR="006E4BEF" w:rsidRDefault="00F43CDA" w:rsidP="00C14C47">
      <w:pPr>
        <w:spacing w:after="0"/>
        <w:rPr>
          <w:b/>
          <w:color w:val="7030A0"/>
          <w:sz w:val="24"/>
        </w:rPr>
      </w:pP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</w:p>
    <w:tbl>
      <w:tblPr>
        <w:tblpPr w:leftFromText="180" w:rightFromText="180" w:vertAnchor="text" w:horzAnchor="page" w:tblpX="893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835"/>
      </w:tblGrid>
      <w:tr w:rsidR="001565B0" w:rsidRPr="001565B0" w:rsidTr="001565B0">
        <w:tc>
          <w:tcPr>
            <w:tcW w:w="7763" w:type="dxa"/>
          </w:tcPr>
          <w:p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</w:tr>
      <w:tr w:rsidR="001565B0" w:rsidRPr="001565B0" w:rsidTr="001565B0">
        <w:tc>
          <w:tcPr>
            <w:tcW w:w="7763" w:type="dxa"/>
          </w:tcPr>
          <w:p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</w:tr>
      <w:tr w:rsidR="001565B0" w:rsidRPr="001565B0" w:rsidTr="001565B0">
        <w:tc>
          <w:tcPr>
            <w:tcW w:w="7763" w:type="dxa"/>
          </w:tcPr>
          <w:p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1565B0" w:rsidRPr="001565B0" w:rsidRDefault="001565B0" w:rsidP="001565B0">
            <w:pPr>
              <w:spacing w:after="0"/>
              <w:rPr>
                <w:b/>
                <w:color w:val="7030A0"/>
                <w:sz w:val="28"/>
              </w:rPr>
            </w:pPr>
          </w:p>
        </w:tc>
      </w:tr>
    </w:tbl>
    <w:p w:rsidR="00D6141B" w:rsidRDefault="00D6141B" w:rsidP="00F43CDA">
      <w:pPr>
        <w:spacing w:after="0"/>
        <w:ind w:left="-426"/>
        <w:rPr>
          <w:b/>
          <w:color w:val="7030A0"/>
          <w:sz w:val="28"/>
        </w:rPr>
      </w:pPr>
      <w:r w:rsidRPr="00D6141B">
        <w:rPr>
          <w:b/>
          <w:color w:val="7030A0"/>
          <w:sz w:val="28"/>
        </w:rPr>
        <w:t xml:space="preserve"> </w:t>
      </w:r>
    </w:p>
    <w:p w:rsidR="006E4BEF" w:rsidRDefault="006E4BEF" w:rsidP="006E4BEF">
      <w:pPr>
        <w:spacing w:after="0"/>
        <w:ind w:left="-426"/>
        <w:rPr>
          <w:b/>
          <w:color w:val="7030A0"/>
          <w:sz w:val="28"/>
        </w:rPr>
      </w:pPr>
    </w:p>
    <w:p w:rsidR="006E4BEF" w:rsidRDefault="006E4BEF" w:rsidP="006E4BEF">
      <w:pPr>
        <w:spacing w:after="0"/>
        <w:ind w:left="-426"/>
        <w:rPr>
          <w:b/>
          <w:color w:val="7030A0"/>
          <w:sz w:val="28"/>
        </w:rPr>
      </w:pPr>
    </w:p>
    <w:p w:rsidR="006E4BEF" w:rsidRDefault="006E4BEF" w:rsidP="006E4BEF">
      <w:pPr>
        <w:spacing w:after="0"/>
        <w:ind w:left="-426"/>
        <w:rPr>
          <w:b/>
          <w:color w:val="7030A0"/>
          <w:sz w:val="28"/>
        </w:rPr>
      </w:pPr>
    </w:p>
    <w:p w:rsidR="006E4BEF" w:rsidRDefault="006E4BEF" w:rsidP="006E4BEF">
      <w:pPr>
        <w:spacing w:after="0"/>
        <w:ind w:left="-426"/>
        <w:rPr>
          <w:b/>
          <w:color w:val="7030A0"/>
          <w:sz w:val="28"/>
        </w:rPr>
      </w:pPr>
    </w:p>
    <w:p w:rsidR="006E4BEF" w:rsidRDefault="006E4BEF" w:rsidP="006E4BEF">
      <w:pPr>
        <w:spacing w:after="0"/>
        <w:ind w:left="-426"/>
        <w:rPr>
          <w:b/>
          <w:color w:val="7030A0"/>
          <w:sz w:val="28"/>
        </w:rPr>
      </w:pPr>
      <w:r>
        <w:rPr>
          <w:b/>
          <w:noProof/>
          <w:color w:val="7030A0"/>
          <w:sz w:val="28"/>
        </w:rPr>
        <w:pict>
          <v:shape id="_x0000_s1036" type="#_x0000_t202" style="position:absolute;left:0;text-align:left;margin-left:-33.75pt;margin-top:-22.8pt;width:527.25pt;height:30.65pt;z-index:251662848;mso-width-relative:margin;mso-height-relative:margin" fillcolor="#7030a0">
            <v:textbox style="mso-next-textbox:#_x0000_s1036">
              <w:txbxContent>
                <w:p w:rsidR="000315F2" w:rsidRPr="00835850" w:rsidRDefault="000315F2" w:rsidP="006E4BEF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Consent of Private Foster Carers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</w:p>
                <w:p w:rsidR="000315F2" w:rsidRDefault="000315F2" w:rsidP="006E4BEF"/>
              </w:txbxContent>
            </v:textbox>
          </v:shape>
        </w:pic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687"/>
        <w:gridCol w:w="2126"/>
        <w:gridCol w:w="4536"/>
      </w:tblGrid>
      <w:tr w:rsidR="006E4BEF" w:rsidRPr="004D2E13" w:rsidTr="00383B5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4BEF" w:rsidRPr="004D2E13" w:rsidRDefault="006E4BEF" w:rsidP="00383B55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 xml:space="preserve">I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6E4BEF" w:rsidRPr="00E05144" w:rsidRDefault="006E4BEF" w:rsidP="00383B55">
            <w:pPr>
              <w:spacing w:after="0"/>
              <w:rPr>
                <w:b/>
                <w:sz w:val="24"/>
              </w:rPr>
            </w:pPr>
            <w:r w:rsidRPr="00E05144">
              <w:rPr>
                <w:b/>
                <w:sz w:val="24"/>
              </w:rPr>
              <w:t>(Name of Carer)</w:t>
            </w:r>
            <w:r w:rsidRPr="00E05144">
              <w:rPr>
                <w:sz w:val="24"/>
              </w:rPr>
              <w:t>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4BEF" w:rsidRPr="00E05144" w:rsidRDefault="006E4BEF" w:rsidP="00383B55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E05144">
              <w:rPr>
                <w:b/>
                <w:sz w:val="24"/>
              </w:rPr>
              <w:t xml:space="preserve">gree to care for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4BEF" w:rsidRPr="00E05144" w:rsidRDefault="006E4BEF" w:rsidP="00383B55">
            <w:pPr>
              <w:spacing w:after="0"/>
              <w:rPr>
                <w:sz w:val="24"/>
              </w:rPr>
            </w:pPr>
            <w:r w:rsidRPr="00E05144">
              <w:rPr>
                <w:sz w:val="24"/>
              </w:rPr>
              <w:t xml:space="preserve">_____________________________       </w:t>
            </w:r>
            <w:r w:rsidRPr="00065FA6">
              <w:rPr>
                <w:b/>
                <w:sz w:val="24"/>
              </w:rPr>
              <w:t>in a</w:t>
            </w:r>
            <w:r w:rsidRPr="00E05144">
              <w:rPr>
                <w:sz w:val="24"/>
              </w:rPr>
              <w:t xml:space="preserve"> </w:t>
            </w:r>
          </w:p>
        </w:tc>
      </w:tr>
      <w:tr w:rsidR="006E4BEF" w:rsidRPr="004D2E13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BEF" w:rsidRPr="004D2E13" w:rsidRDefault="006E4BEF" w:rsidP="00383B55">
            <w:pPr>
              <w:spacing w:after="0"/>
              <w:rPr>
                <w:b/>
                <w:color w:val="7030A0"/>
                <w:sz w:val="24"/>
              </w:rPr>
            </w:pPr>
            <w:r w:rsidRPr="004D2E13">
              <w:rPr>
                <w:b/>
                <w:sz w:val="24"/>
              </w:rPr>
              <w:t>private fostering arrangement.</w:t>
            </w:r>
          </w:p>
        </w:tc>
      </w:tr>
      <w:tr w:rsidR="006E4BEF" w:rsidRPr="004D2E13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BEF" w:rsidRDefault="006E4BEF" w:rsidP="00383B55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  <w:p w:rsidR="006E4BEF" w:rsidRPr="004D2E13" w:rsidRDefault="006E4BEF" w:rsidP="00383B55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</w:tc>
      </w:tr>
      <w:tr w:rsidR="006E4BEF" w:rsidRPr="004D2E13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BEF" w:rsidRPr="004D2E13" w:rsidRDefault="006E4BEF" w:rsidP="00383B55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>I consent to Northamptonshire Children and Families Services undertaking checks in respect of this arrangement in accordance with the Private Fostering Regulations 2005.</w:t>
            </w:r>
          </w:p>
        </w:tc>
      </w:tr>
      <w:tr w:rsidR="006E4BEF" w:rsidRPr="004D2E13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BEF" w:rsidRDefault="006E4BEF" w:rsidP="00383B55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  <w:p w:rsidR="006E4BEF" w:rsidRPr="004D2E13" w:rsidRDefault="006E4BEF" w:rsidP="00383B55">
            <w:pPr>
              <w:spacing w:after="0" w:line="120" w:lineRule="auto"/>
              <w:rPr>
                <w:b/>
                <w:color w:val="7030A0"/>
                <w:sz w:val="24"/>
              </w:rPr>
            </w:pPr>
          </w:p>
        </w:tc>
      </w:tr>
      <w:tr w:rsidR="006E4BEF" w:rsidRPr="004D2E13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BEF" w:rsidRPr="004D2E13" w:rsidRDefault="006E4BEF" w:rsidP="00383B55">
            <w:pPr>
              <w:spacing w:after="0"/>
              <w:rPr>
                <w:b/>
                <w:color w:val="7030A0"/>
                <w:sz w:val="24"/>
              </w:rPr>
            </w:pPr>
            <w:r w:rsidRPr="004D2E13">
              <w:rPr>
                <w:b/>
                <w:sz w:val="24"/>
              </w:rPr>
              <w:t xml:space="preserve">I consent to Northamptonshire Children and Families Services undertaking </w:t>
            </w:r>
            <w:r>
              <w:rPr>
                <w:b/>
                <w:sz w:val="24"/>
              </w:rPr>
              <w:t xml:space="preserve">visits to </w:t>
            </w:r>
            <w:r w:rsidRPr="00E05144">
              <w:rPr>
                <w:sz w:val="24"/>
              </w:rPr>
              <w:t xml:space="preserve">_________________ </w:t>
            </w:r>
            <w:r>
              <w:rPr>
                <w:b/>
                <w:sz w:val="24"/>
              </w:rPr>
              <w:t xml:space="preserve">                              in my home</w:t>
            </w:r>
            <w:r w:rsidRPr="004D2E13">
              <w:rPr>
                <w:b/>
                <w:sz w:val="24"/>
              </w:rPr>
              <w:t>.</w:t>
            </w:r>
          </w:p>
        </w:tc>
      </w:tr>
      <w:tr w:rsidR="006E4BEF" w:rsidRPr="004D2E13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BEF" w:rsidRDefault="006E4BEF" w:rsidP="00383B55">
            <w:pPr>
              <w:spacing w:after="0" w:line="120" w:lineRule="auto"/>
              <w:rPr>
                <w:b/>
                <w:sz w:val="24"/>
              </w:rPr>
            </w:pPr>
          </w:p>
          <w:p w:rsidR="006E4BEF" w:rsidRPr="004D2E13" w:rsidRDefault="006E4BEF" w:rsidP="00383B55">
            <w:pPr>
              <w:spacing w:after="0" w:line="120" w:lineRule="auto"/>
              <w:rPr>
                <w:b/>
                <w:sz w:val="24"/>
              </w:rPr>
            </w:pPr>
          </w:p>
        </w:tc>
      </w:tr>
      <w:tr w:rsidR="006E4BEF" w:rsidRPr="004D2E13" w:rsidTr="00383B55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BEF" w:rsidRPr="004D2E13" w:rsidRDefault="006E4BEF" w:rsidP="00383B55">
            <w:pPr>
              <w:spacing w:after="0"/>
              <w:rPr>
                <w:b/>
                <w:sz w:val="24"/>
              </w:rPr>
            </w:pPr>
            <w:r w:rsidRPr="004D2E13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>agree</w:t>
            </w:r>
            <w:r w:rsidRPr="004D2E13">
              <w:rPr>
                <w:b/>
                <w:sz w:val="24"/>
              </w:rPr>
              <w:t xml:space="preserve"> to </w:t>
            </w:r>
            <w:r>
              <w:rPr>
                <w:b/>
                <w:sz w:val="24"/>
              </w:rPr>
              <w:t xml:space="preserve">notify </w:t>
            </w:r>
            <w:r w:rsidRPr="004D2E13">
              <w:rPr>
                <w:b/>
                <w:sz w:val="24"/>
              </w:rPr>
              <w:t xml:space="preserve">Northamptonshire Children and Families Services </w:t>
            </w:r>
            <w:r>
              <w:rPr>
                <w:b/>
                <w:sz w:val="24"/>
              </w:rPr>
              <w:t>of any change in my circumstances or of these arrangements.</w:t>
            </w:r>
          </w:p>
        </w:tc>
      </w:tr>
    </w:tbl>
    <w:p w:rsidR="006E4BEF" w:rsidRDefault="006E4BEF" w:rsidP="006E4BEF">
      <w:pPr>
        <w:spacing w:after="0"/>
        <w:ind w:left="-426"/>
        <w:rPr>
          <w:b/>
          <w:color w:val="7030A0"/>
          <w:sz w:val="24"/>
        </w:rPr>
      </w:pPr>
      <w:r>
        <w:rPr>
          <w:b/>
          <w:noProof/>
          <w:color w:val="7030A0"/>
          <w:sz w:val="24"/>
        </w:rPr>
        <w:pict>
          <v:shape id="_x0000_s1035" type="#_x0000_t202" style="position:absolute;left:0;text-align:left;margin-left:-33.75pt;margin-top:15.85pt;width:531.75pt;height:30.65pt;z-index:251661824;mso-position-horizontal-relative:text;mso-position-vertical-relative:text;mso-width-relative:margin;mso-height-relative:margin" fillcolor="#7030a0">
            <v:textbox>
              <w:txbxContent>
                <w:p w:rsidR="000315F2" w:rsidRPr="00835850" w:rsidRDefault="000315F2" w:rsidP="006E4BEF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Signature of private foster carer/s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ab/>
                    <w:t>Date</w:t>
                  </w:r>
                </w:p>
                <w:p w:rsidR="000315F2" w:rsidRDefault="000315F2" w:rsidP="006E4BEF"/>
              </w:txbxContent>
            </v:textbox>
          </v:shape>
        </w:pict>
      </w:r>
      <w:r>
        <w:rPr>
          <w:b/>
          <w:color w:val="7030A0"/>
          <w:sz w:val="24"/>
        </w:rPr>
        <w:tab/>
      </w:r>
    </w:p>
    <w:p w:rsidR="006E4BEF" w:rsidRDefault="006E4BEF" w:rsidP="006E4BEF">
      <w:pPr>
        <w:spacing w:after="0"/>
        <w:rPr>
          <w:b/>
          <w:color w:val="7030A0"/>
          <w:sz w:val="24"/>
        </w:rPr>
      </w:pPr>
    </w:p>
    <w:p w:rsidR="006E4BEF" w:rsidRDefault="006E4BEF" w:rsidP="006E4BEF">
      <w:pPr>
        <w:spacing w:after="0"/>
        <w:ind w:left="-426"/>
        <w:rPr>
          <w:b/>
          <w:color w:val="7030A0"/>
          <w:sz w:val="24"/>
        </w:rPr>
      </w:pP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835"/>
      </w:tblGrid>
      <w:tr w:rsidR="006E4BEF" w:rsidRPr="00E05144" w:rsidTr="00383B55">
        <w:tc>
          <w:tcPr>
            <w:tcW w:w="7655" w:type="dxa"/>
          </w:tcPr>
          <w:p w:rsidR="006E4BEF" w:rsidRPr="00E05144" w:rsidRDefault="006E4BEF" w:rsidP="00383B55">
            <w:pPr>
              <w:spacing w:after="0"/>
              <w:ind w:right="-188"/>
              <w:rPr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6E4BEF" w:rsidRPr="00E05144" w:rsidRDefault="006E4BEF" w:rsidP="00383B55">
            <w:pPr>
              <w:spacing w:after="0"/>
              <w:ind w:right="-188"/>
              <w:rPr>
                <w:b/>
                <w:color w:val="7030A0"/>
                <w:sz w:val="24"/>
              </w:rPr>
            </w:pPr>
          </w:p>
        </w:tc>
      </w:tr>
      <w:tr w:rsidR="006E4BEF" w:rsidRPr="00E05144" w:rsidTr="00383B55">
        <w:tc>
          <w:tcPr>
            <w:tcW w:w="7655" w:type="dxa"/>
          </w:tcPr>
          <w:p w:rsidR="006E4BEF" w:rsidRPr="00E05144" w:rsidRDefault="006E4BEF" w:rsidP="00383B55">
            <w:pPr>
              <w:spacing w:after="0"/>
              <w:ind w:right="-188"/>
              <w:rPr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6E4BEF" w:rsidRPr="00E05144" w:rsidRDefault="006E4BEF" w:rsidP="00383B55">
            <w:pPr>
              <w:spacing w:after="0"/>
              <w:ind w:right="-188"/>
              <w:rPr>
                <w:b/>
                <w:color w:val="7030A0"/>
                <w:sz w:val="24"/>
              </w:rPr>
            </w:pPr>
          </w:p>
        </w:tc>
      </w:tr>
    </w:tbl>
    <w:p w:rsidR="006E4BEF" w:rsidRDefault="006E4BEF" w:rsidP="00521096">
      <w:pPr>
        <w:spacing w:after="0"/>
        <w:ind w:left="-426" w:right="-188"/>
        <w:rPr>
          <w:b/>
          <w:color w:val="7030A0"/>
          <w:sz w:val="24"/>
        </w:rPr>
      </w:pPr>
    </w:p>
    <w:p w:rsidR="006E4BEF" w:rsidRDefault="006E4BEF" w:rsidP="00521096">
      <w:pPr>
        <w:spacing w:after="0"/>
        <w:ind w:left="-426" w:right="-188"/>
        <w:rPr>
          <w:b/>
          <w:color w:val="7030A0"/>
          <w:sz w:val="24"/>
        </w:rPr>
      </w:pPr>
    </w:p>
    <w:p w:rsidR="006E4BEF" w:rsidRDefault="006E4BEF" w:rsidP="00521096">
      <w:pPr>
        <w:spacing w:after="0"/>
        <w:ind w:left="-426" w:right="-188"/>
        <w:rPr>
          <w:b/>
          <w:color w:val="7030A0"/>
          <w:sz w:val="24"/>
        </w:rPr>
      </w:pPr>
    </w:p>
    <w:p w:rsidR="006E4BEF" w:rsidRDefault="006E4BEF" w:rsidP="00521096">
      <w:pPr>
        <w:spacing w:after="0"/>
        <w:ind w:left="-426" w:right="-188"/>
        <w:rPr>
          <w:b/>
          <w:color w:val="7030A0"/>
          <w:sz w:val="24"/>
        </w:rPr>
      </w:pPr>
    </w:p>
    <w:p w:rsidR="00C14C47" w:rsidRDefault="00C14C47" w:rsidP="00521096">
      <w:pPr>
        <w:spacing w:after="0"/>
        <w:ind w:left="-426" w:right="-188"/>
        <w:rPr>
          <w:b/>
          <w:color w:val="7030A0"/>
          <w:sz w:val="24"/>
        </w:rPr>
      </w:pPr>
    </w:p>
    <w:p w:rsidR="00C14C47" w:rsidRDefault="00C14C47" w:rsidP="00521096">
      <w:pPr>
        <w:spacing w:after="0"/>
        <w:ind w:left="-426" w:right="-188"/>
        <w:rPr>
          <w:b/>
          <w:color w:val="7030A0"/>
          <w:sz w:val="24"/>
        </w:rPr>
      </w:pPr>
    </w:p>
    <w:p w:rsidR="00C14C47" w:rsidRDefault="00C14C47" w:rsidP="00521096">
      <w:pPr>
        <w:spacing w:after="0"/>
        <w:ind w:left="-426" w:right="-188"/>
        <w:rPr>
          <w:b/>
          <w:color w:val="7030A0"/>
          <w:sz w:val="24"/>
        </w:rPr>
      </w:pPr>
    </w:p>
    <w:p w:rsidR="006E4BEF" w:rsidRDefault="006E4BEF" w:rsidP="00521096">
      <w:pPr>
        <w:spacing w:after="0"/>
        <w:ind w:left="-426" w:right="-188"/>
        <w:rPr>
          <w:b/>
          <w:color w:val="7030A0"/>
          <w:sz w:val="24"/>
        </w:rPr>
      </w:pPr>
    </w:p>
    <w:p w:rsidR="00EB7FEA" w:rsidRDefault="00EB7FEA" w:rsidP="00521096">
      <w:pPr>
        <w:spacing w:after="0"/>
        <w:ind w:left="-426" w:right="-188"/>
        <w:rPr>
          <w:b/>
          <w:color w:val="7030A0"/>
          <w:sz w:val="24"/>
        </w:rPr>
      </w:pPr>
      <w:r>
        <w:rPr>
          <w:b/>
          <w:color w:val="7030A0"/>
          <w:sz w:val="24"/>
        </w:rPr>
        <w:t>If you have an allocated social worker, please return this form them.</w:t>
      </w:r>
    </w:p>
    <w:p w:rsidR="00EB7FEA" w:rsidRDefault="00EB7FEA" w:rsidP="00521096">
      <w:pPr>
        <w:spacing w:after="0"/>
        <w:ind w:left="-426" w:right="-188"/>
        <w:rPr>
          <w:b/>
          <w:color w:val="7030A0"/>
          <w:sz w:val="24"/>
        </w:rPr>
      </w:pPr>
    </w:p>
    <w:p w:rsidR="00521096" w:rsidRDefault="00EB7FEA" w:rsidP="00521096">
      <w:pPr>
        <w:spacing w:after="0"/>
        <w:ind w:left="-426" w:right="-188"/>
        <w:rPr>
          <w:b/>
          <w:color w:val="7030A0"/>
          <w:sz w:val="24"/>
        </w:rPr>
      </w:pPr>
      <w:r>
        <w:rPr>
          <w:b/>
          <w:color w:val="7030A0"/>
          <w:sz w:val="24"/>
        </w:rPr>
        <w:t>If you do not yet have an allocated social worker, p</w:t>
      </w:r>
      <w:r w:rsidR="00FC2664">
        <w:rPr>
          <w:b/>
          <w:color w:val="7030A0"/>
          <w:sz w:val="24"/>
        </w:rPr>
        <w:t xml:space="preserve">lease return to: </w:t>
      </w:r>
    </w:p>
    <w:p w:rsidR="00521096" w:rsidRPr="00521096" w:rsidRDefault="00521096" w:rsidP="00521096">
      <w:pPr>
        <w:spacing w:after="0"/>
        <w:ind w:left="-426" w:right="-188"/>
        <w:rPr>
          <w:b/>
          <w:color w:val="7030A0"/>
          <w:sz w:val="24"/>
        </w:rPr>
      </w:pPr>
      <w:r w:rsidRPr="00521096">
        <w:rPr>
          <w:b/>
          <w:color w:val="7030A0"/>
          <w:sz w:val="24"/>
        </w:rPr>
        <w:t>Customer Service Centre</w:t>
      </w:r>
      <w:r>
        <w:rPr>
          <w:b/>
          <w:color w:val="7030A0"/>
          <w:sz w:val="24"/>
        </w:rPr>
        <w:t>: Children’s Social Care</w:t>
      </w:r>
    </w:p>
    <w:p w:rsidR="00521096" w:rsidRPr="00521096" w:rsidRDefault="00521096" w:rsidP="00521096">
      <w:pPr>
        <w:spacing w:after="0"/>
        <w:ind w:left="-426" w:right="-188"/>
        <w:rPr>
          <w:b/>
          <w:color w:val="7030A0"/>
          <w:sz w:val="24"/>
        </w:rPr>
      </w:pPr>
      <w:r w:rsidRPr="00521096">
        <w:rPr>
          <w:b/>
          <w:color w:val="7030A0"/>
          <w:sz w:val="24"/>
        </w:rPr>
        <w:t>John Dryden House</w:t>
      </w:r>
    </w:p>
    <w:p w:rsidR="00521096" w:rsidRPr="00521096" w:rsidRDefault="00521096" w:rsidP="00521096">
      <w:pPr>
        <w:spacing w:after="0"/>
        <w:ind w:left="-426" w:right="-188"/>
        <w:rPr>
          <w:b/>
          <w:color w:val="7030A0"/>
          <w:sz w:val="24"/>
        </w:rPr>
      </w:pPr>
      <w:r w:rsidRPr="00521096">
        <w:rPr>
          <w:b/>
          <w:color w:val="7030A0"/>
          <w:sz w:val="24"/>
        </w:rPr>
        <w:t>Northampton</w:t>
      </w:r>
    </w:p>
    <w:p w:rsidR="00FC2664" w:rsidRPr="00F7053B" w:rsidRDefault="00521096" w:rsidP="00521096">
      <w:pPr>
        <w:spacing w:after="0"/>
        <w:ind w:left="-426" w:right="-188"/>
        <w:rPr>
          <w:b/>
          <w:color w:val="7030A0"/>
          <w:sz w:val="24"/>
        </w:rPr>
      </w:pPr>
      <w:r w:rsidRPr="00521096">
        <w:rPr>
          <w:b/>
          <w:color w:val="7030A0"/>
          <w:sz w:val="24"/>
        </w:rPr>
        <w:t>NN4 7YD</w:t>
      </w:r>
    </w:p>
    <w:sectPr w:rsidR="00FC2664" w:rsidRPr="00F7053B" w:rsidSect="00AF0562">
      <w:footerReference w:type="default" r:id="rId13"/>
      <w:pgSz w:w="11906" w:h="16838"/>
      <w:pgMar w:top="1021" w:right="1440" w:bottom="1021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4E" w:rsidRDefault="009B4D4E" w:rsidP="00F76113">
      <w:pPr>
        <w:spacing w:after="0" w:line="240" w:lineRule="auto"/>
      </w:pPr>
      <w:r>
        <w:separator/>
      </w:r>
    </w:p>
  </w:endnote>
  <w:endnote w:type="continuationSeparator" w:id="0">
    <w:p w:rsidR="009B4D4E" w:rsidRDefault="009B4D4E" w:rsidP="00F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F2" w:rsidRPr="00452EC7" w:rsidRDefault="000315F2">
    <w:pPr>
      <w:pStyle w:val="Footer"/>
      <w:jc w:val="right"/>
      <w:rPr>
        <w:color w:val="7030A0"/>
        <w:sz w:val="20"/>
        <w:szCs w:val="20"/>
      </w:rPr>
    </w:pPr>
    <w:r w:rsidRPr="00452EC7">
      <w:rPr>
        <w:color w:val="7030A0"/>
        <w:sz w:val="20"/>
        <w:szCs w:val="20"/>
      </w:rPr>
      <w:t xml:space="preserve">Page </w:t>
    </w:r>
    <w:r w:rsidRPr="00452EC7">
      <w:rPr>
        <w:b/>
        <w:color w:val="7030A0"/>
        <w:sz w:val="20"/>
        <w:szCs w:val="20"/>
      </w:rPr>
      <w:fldChar w:fldCharType="begin"/>
    </w:r>
    <w:r w:rsidRPr="00452EC7">
      <w:rPr>
        <w:b/>
        <w:color w:val="7030A0"/>
        <w:sz w:val="20"/>
        <w:szCs w:val="20"/>
      </w:rPr>
      <w:instrText xml:space="preserve"> PAGE </w:instrText>
    </w:r>
    <w:r w:rsidRPr="00452EC7">
      <w:rPr>
        <w:b/>
        <w:color w:val="7030A0"/>
        <w:sz w:val="20"/>
        <w:szCs w:val="20"/>
      </w:rPr>
      <w:fldChar w:fldCharType="separate"/>
    </w:r>
    <w:r w:rsidR="00A44BAA">
      <w:rPr>
        <w:b/>
        <w:noProof/>
        <w:color w:val="7030A0"/>
        <w:sz w:val="20"/>
        <w:szCs w:val="20"/>
      </w:rPr>
      <w:t>1</w:t>
    </w:r>
    <w:r w:rsidRPr="00452EC7">
      <w:rPr>
        <w:b/>
        <w:color w:val="7030A0"/>
        <w:sz w:val="20"/>
        <w:szCs w:val="20"/>
      </w:rPr>
      <w:fldChar w:fldCharType="end"/>
    </w:r>
    <w:r w:rsidRPr="00452EC7">
      <w:rPr>
        <w:color w:val="7030A0"/>
        <w:sz w:val="20"/>
        <w:szCs w:val="20"/>
      </w:rPr>
      <w:t xml:space="preserve"> of </w:t>
    </w:r>
    <w:r w:rsidRPr="00452EC7">
      <w:rPr>
        <w:b/>
        <w:color w:val="7030A0"/>
        <w:sz w:val="20"/>
        <w:szCs w:val="20"/>
      </w:rPr>
      <w:fldChar w:fldCharType="begin"/>
    </w:r>
    <w:r w:rsidRPr="00452EC7">
      <w:rPr>
        <w:b/>
        <w:color w:val="7030A0"/>
        <w:sz w:val="20"/>
        <w:szCs w:val="20"/>
      </w:rPr>
      <w:instrText xml:space="preserve"> NUMPAGES  </w:instrText>
    </w:r>
    <w:r w:rsidRPr="00452EC7">
      <w:rPr>
        <w:b/>
        <w:color w:val="7030A0"/>
        <w:sz w:val="20"/>
        <w:szCs w:val="20"/>
      </w:rPr>
      <w:fldChar w:fldCharType="separate"/>
    </w:r>
    <w:r w:rsidR="00A44BAA">
      <w:rPr>
        <w:b/>
        <w:noProof/>
        <w:color w:val="7030A0"/>
        <w:sz w:val="20"/>
        <w:szCs w:val="20"/>
      </w:rPr>
      <w:t>7</w:t>
    </w:r>
    <w:r w:rsidRPr="00452EC7">
      <w:rPr>
        <w:b/>
        <w:color w:val="7030A0"/>
        <w:sz w:val="20"/>
        <w:szCs w:val="20"/>
      </w:rPr>
      <w:fldChar w:fldCharType="end"/>
    </w:r>
    <w:r w:rsidRPr="00452EC7">
      <w:rPr>
        <w:sz w:val="20"/>
        <w:szCs w:val="20"/>
      </w:rPr>
    </w:r>
  </w:p>
  <w:p w:rsidR="000315F2" w:rsidRDefault="00031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4E" w:rsidRDefault="009B4D4E" w:rsidP="00F76113">
      <w:pPr>
        <w:spacing w:after="0" w:line="240" w:lineRule="auto"/>
      </w:pPr>
      <w:r>
        <w:separator/>
      </w:r>
    </w:p>
  </w:footnote>
  <w:footnote w:type="continuationSeparator" w:id="0">
    <w:p w:rsidR="009B4D4E" w:rsidRDefault="009B4D4E" w:rsidP="00F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4368"/>
    <w:multiLevelType w:val="hybridMultilevel"/>
    <w:tmpl w:val="630AF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41A"/>
    <w:multiLevelType w:val="hybridMultilevel"/>
    <w:tmpl w:val="05D2B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1F3"/>
    <w:multiLevelType w:val="hybridMultilevel"/>
    <w:tmpl w:val="4AF05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113"/>
    <w:rsid w:val="000315F2"/>
    <w:rsid w:val="000324E9"/>
    <w:rsid w:val="000375A0"/>
    <w:rsid w:val="00047A81"/>
    <w:rsid w:val="00065FA6"/>
    <w:rsid w:val="000838F7"/>
    <w:rsid w:val="0012069E"/>
    <w:rsid w:val="0012115D"/>
    <w:rsid w:val="001565B0"/>
    <w:rsid w:val="00187593"/>
    <w:rsid w:val="001A498E"/>
    <w:rsid w:val="001B3A04"/>
    <w:rsid w:val="00222174"/>
    <w:rsid w:val="00232F06"/>
    <w:rsid w:val="00296FC0"/>
    <w:rsid w:val="002E2826"/>
    <w:rsid w:val="003355EF"/>
    <w:rsid w:val="00343037"/>
    <w:rsid w:val="00344019"/>
    <w:rsid w:val="003564D6"/>
    <w:rsid w:val="00380F57"/>
    <w:rsid w:val="00383B55"/>
    <w:rsid w:val="003848F6"/>
    <w:rsid w:val="003C160F"/>
    <w:rsid w:val="003F7082"/>
    <w:rsid w:val="00415B44"/>
    <w:rsid w:val="00452EC7"/>
    <w:rsid w:val="0047691A"/>
    <w:rsid w:val="00492FB6"/>
    <w:rsid w:val="00494DFF"/>
    <w:rsid w:val="004A774E"/>
    <w:rsid w:val="004C7737"/>
    <w:rsid w:val="004D2E13"/>
    <w:rsid w:val="004D477F"/>
    <w:rsid w:val="00521096"/>
    <w:rsid w:val="00540F63"/>
    <w:rsid w:val="00557737"/>
    <w:rsid w:val="005968C2"/>
    <w:rsid w:val="005E20BC"/>
    <w:rsid w:val="005E4960"/>
    <w:rsid w:val="005F682B"/>
    <w:rsid w:val="0061763F"/>
    <w:rsid w:val="00656BAC"/>
    <w:rsid w:val="0069113A"/>
    <w:rsid w:val="006B4249"/>
    <w:rsid w:val="006E4BEF"/>
    <w:rsid w:val="006F4CE8"/>
    <w:rsid w:val="00716A30"/>
    <w:rsid w:val="00730A0A"/>
    <w:rsid w:val="007345A0"/>
    <w:rsid w:val="007401D5"/>
    <w:rsid w:val="007A1CB3"/>
    <w:rsid w:val="00804A3A"/>
    <w:rsid w:val="00835850"/>
    <w:rsid w:val="00862E92"/>
    <w:rsid w:val="008B54F6"/>
    <w:rsid w:val="008B574E"/>
    <w:rsid w:val="008C6DB9"/>
    <w:rsid w:val="008D1EEB"/>
    <w:rsid w:val="008E5194"/>
    <w:rsid w:val="008E6237"/>
    <w:rsid w:val="00916F58"/>
    <w:rsid w:val="00940CE9"/>
    <w:rsid w:val="009B4D4E"/>
    <w:rsid w:val="009D3BAB"/>
    <w:rsid w:val="00A44BAA"/>
    <w:rsid w:val="00A63431"/>
    <w:rsid w:val="00A67D15"/>
    <w:rsid w:val="00A91CE4"/>
    <w:rsid w:val="00A96AAB"/>
    <w:rsid w:val="00AB5C48"/>
    <w:rsid w:val="00AF0562"/>
    <w:rsid w:val="00B238AB"/>
    <w:rsid w:val="00B43760"/>
    <w:rsid w:val="00B568BA"/>
    <w:rsid w:val="00B84095"/>
    <w:rsid w:val="00BA3A35"/>
    <w:rsid w:val="00BA6A4A"/>
    <w:rsid w:val="00BE5445"/>
    <w:rsid w:val="00C14C47"/>
    <w:rsid w:val="00C20EAD"/>
    <w:rsid w:val="00C24572"/>
    <w:rsid w:val="00C4420D"/>
    <w:rsid w:val="00C44807"/>
    <w:rsid w:val="00C6222D"/>
    <w:rsid w:val="00C96B35"/>
    <w:rsid w:val="00CA6903"/>
    <w:rsid w:val="00CA7315"/>
    <w:rsid w:val="00CC2259"/>
    <w:rsid w:val="00CC2404"/>
    <w:rsid w:val="00D04B4C"/>
    <w:rsid w:val="00D6141B"/>
    <w:rsid w:val="00D73726"/>
    <w:rsid w:val="00DC0949"/>
    <w:rsid w:val="00E05144"/>
    <w:rsid w:val="00E24E87"/>
    <w:rsid w:val="00E43A76"/>
    <w:rsid w:val="00E66E41"/>
    <w:rsid w:val="00E77EEF"/>
    <w:rsid w:val="00EA6E06"/>
    <w:rsid w:val="00EB7FEA"/>
    <w:rsid w:val="00EF34DA"/>
    <w:rsid w:val="00F32BCD"/>
    <w:rsid w:val="00F43CDA"/>
    <w:rsid w:val="00F53C09"/>
    <w:rsid w:val="00F54177"/>
    <w:rsid w:val="00F7053B"/>
    <w:rsid w:val="00F76113"/>
    <w:rsid w:val="00FA247A"/>
    <w:rsid w:val="00FC2664"/>
    <w:rsid w:val="00FC327B"/>
    <w:rsid w:val="00FE2FB3"/>
    <w:rsid w:val="00FF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13"/>
  </w:style>
  <w:style w:type="paragraph" w:styleId="Footer">
    <w:name w:val="footer"/>
    <w:basedOn w:val="Normal"/>
    <w:link w:val="FooterChar"/>
    <w:uiPriority w:val="99"/>
    <w:unhideWhenUsed/>
    <w:rsid w:val="00F7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13"/>
  </w:style>
  <w:style w:type="paragraph" w:styleId="BalloonText">
    <w:name w:val="Balloon Text"/>
    <w:basedOn w:val="Normal"/>
    <w:link w:val="BalloonTextChar"/>
    <w:uiPriority w:val="99"/>
    <w:semiHidden/>
    <w:unhideWhenUsed/>
    <w:rsid w:val="00F7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F7053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679349FCAA84494CCF644180952D5" ma:contentTypeVersion="2" ma:contentTypeDescription="Create a new document." ma:contentTypeScope="" ma:versionID="dcd7ee7a78c6e26253176943ef75112b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e758973c36aef15c17c972603c3574f4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  <xsd:element ref="ns3:Service_x0020_Name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  <xsd:element name="Service_x0020_Name" ma:index="15" ma:displayName="Service Name" ma:format="Dropdown" ma:internalName="Service_x0020_Name">
      <xsd:simpleType>
        <xsd:restriction base="dms:Choice">
          <xsd:enumeration value="All Services"/>
          <xsd:enumeration value="Children in Need"/>
          <xsd:enumeration value="Corporate Parenting"/>
          <xsd:enumeration value="Childrens Rights Service"/>
          <xsd:enumeration value="Disabled Children's Service"/>
          <xsd:enumeration value="DivMT"/>
          <xsd:enumeration value="Emergency Duty Team"/>
          <xsd:enumeration value="Initial Assessment"/>
          <xsd:enumeration value="Initial Contact"/>
          <xsd:enumeration value="Regulated Services"/>
          <xsd:enumeration value="Safeguarding and Quality Assurance"/>
          <xsd:enumeration value="Looked After Children (LAC)"/>
          <xsd:enumeration value="Quality Assurance"/>
          <xsd:enumeration value="Fostering and Regulated Service"/>
          <xsd:enumeration value="Adoption &amp; Special Guardianship"/>
        </xsd:restriction>
      </xsd:simpleType>
    </xsd:element>
    <xsd:element name="Template_x0020_Type" ma:index="16" ma:displayName="Template Type" ma:format="Dropdown" ma:internalName="Template_x0020_Type">
      <xsd:simpleType>
        <xsd:restriction base="dms:Choice">
          <xsd:enumeration value="BAAF 2015"/>
          <xsd:enumeration value="AFC"/>
          <xsd:enumeration value="Best Practice"/>
          <xsd:enumeration value="Health/GP"/>
          <xsd:enumeration value="Meeting Minutes"/>
          <xsd:enumeration value="PEP – Personal Education Plans"/>
          <xsd:enumeration value="Referrals"/>
          <xsd:enumeration value="Reports"/>
          <xsd:enumeration value="Requests"/>
          <xsd:enumeration value="Risk Assessments"/>
          <xsd:enumeration value="Standard Letters/Memos"/>
          <xsd:enumeration value="HR"/>
          <xsd:enumeration value="PLO and Legal"/>
          <xsd:enumeration value="Mainstream Fostering"/>
          <xsd:enumeration value="Family, Friends &amp; Connected Persons"/>
          <xsd:enumeration value="Regulated &amp; Residential Services"/>
          <xsd:enumeration value="Adoption – Children"/>
          <xsd:enumeration value="Adoption – Carers"/>
          <xsd:enumeration value="Post Adoption Support Services"/>
          <xsd:enumeration value="Post Special Guardianship Support"/>
          <xsd:enumeration value="Child Arrangement Orders"/>
          <xsd:enumeration value="Private Fostering"/>
          <xsd:enumeration value="Fostering for Adoption"/>
          <xsd:enumeration value="Complaints, Compliments and Comments"/>
          <xsd:enumeration value="Adoption Info for SW's"/>
          <xsd:enumeration value="S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ategory1 xmlns="4bc6319f-8bae-4037-8f12-260f03d8e408">Template</Category1>
    <Status xmlns="4bc6319f-8bae-4037-8f12-260f03d8e408">Unclassified</Status>
    <Template_x0020_Type xmlns="4bc6319f-8bae-4037-8f12-260f03d8e408">Private Fostering</Template_x0020_Type>
    <Retention xmlns="4bc6319f-8bae-4037-8f12-260f03d8e408">1 year</Retention>
    <Service_x0020_Name xmlns="4bc6319f-8bae-4037-8f12-260f03d8e408">Children in Need</Service_x0020_Name>
  </documentManagement>
</p:properties>
</file>

<file path=customXml/itemProps1.xml><?xml version="1.0" encoding="utf-8"?>
<ds:datastoreItem xmlns:ds="http://schemas.openxmlformats.org/officeDocument/2006/customXml" ds:itemID="{7D3F2CA1-9CEB-4C31-8331-16F38D25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BD01AF-3125-43E2-8F48-9879A2F22A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FA55CF-4FA6-4984-B743-5C398B08D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08369-E293-4A5E-8A21-DC1364ECAAD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980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Fostering Notification, Agreement &amp; Consent Form</vt:lpstr>
    </vt:vector>
  </TitlesOfParts>
  <Company>Northamptonshire County Council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Fostering Notification, Agreement &amp; Consent Form</dc:title>
  <dc:subject>Private Fostering</dc:subject>
  <dc:creator>Jesca Mupombi</dc:creator>
  <cp:keywords>Private Fostering</cp:keywords>
  <cp:lastModifiedBy>bkiff</cp:lastModifiedBy>
  <cp:revision>2</cp:revision>
  <cp:lastPrinted>2014-05-14T16:31:00Z</cp:lastPrinted>
  <dcterms:created xsi:type="dcterms:W3CDTF">2016-03-08T14:24:00Z</dcterms:created>
  <dcterms:modified xsi:type="dcterms:W3CDTF">2016-03-08T14:24:00Z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