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028" w:rsidRDefault="00816028"/>
    <w:p w:rsidR="00816028" w:rsidRDefault="00FB7DD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Description: Screen Shot 2015-05-01 at 00" style="position:absolute;margin-left:0;margin-top:.6pt;width:522.15pt;height:728.75pt;z-index:-251659776;visibility:visible;mso-position-horizontal:left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ca2mNAgAAOwUAAA4AAABkcnMvZTJvRG9jLnhtbKRUXW/bIBR9n7T/gHh3&#10;jV2nSaw6VZe006Ruq9btBxB8HaPagIB8VNP++y7YaRvtYVMnJfblgg/nnnvg8urQd2QH1kmtKpqd&#10;MUpACV1Ltanoj++3yYwS57mqeacVVPQJHL1avH93uTcl5LrVXQ2WIIhy5d5UtPXelGnqRAs9d2fa&#10;gMLJRtueexzaTVpbvkf0vktzxi7Svba1sVqAc5hdDZN0EfGbBoT/2jQOPOkqitx8fNqKnrMCma0r&#10;OpvNabq45OXGctNKMXLhb6DSc6lw52eoFfecbK18A5SRwm8tIBpGJf5HWhj9B9oI0v8TRs/t49Yk&#10;QveGe7mWnfRPUfKRlNrdS3FvB4biy+7eElmjBShRvMdO42wogWCiBidQ8wdhARR5aLUnOcsmCcNf&#10;RrgnjIUeYHFlABpgeSj7TotHR5Retlxt4NoZbOiwxzFlrd63wGsX0giSnqLE4QnVdSfNrey60KgQ&#10;j6Igv797TzeNFLDSYtuD8oMBLXSoj1aulcZRYkvo14BC2E91Ft0AB3/nfNgOo8EPP/PZNWPz/EOy&#10;nLBlUrDpTXI9L6bJlN1MC7RmtsyWv8LXWVFuHaAMvFsZeTRnVvzBtpfCaqcbf4YdSweix7OCRDOW&#10;RnuSHY8nISgVCR3fkSKmgiSBq7PiG4odj4bzFrxoQ7pB5cY8Ln6eiDK/KBt64Aw6Yr3/rGs0A996&#10;HcU4NLYPOEiQHOJhfArPuE2QR2Dy4iKfF2gJInBunk9m8/NJbC0vj58b6/xH0D0JAWqNTCM832Ed&#10;Q23HJWE3pUPH4yadOklgEUMG4mUxNiroeFNvgFiOnZyw2WDQoNjLslhzqHI0HRYdxRwvknD6X48x&#10;fn3nLX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W1fQ3QAAAAcBAAAPAAAA&#10;ZHJzL2Rvd25yZXYueG1sTI9BT8MwDIXvSPyHyEjcWMroYCpNp2kScEQMJDhmjdu0JE7VZFvh1+Nx&#10;gYv1rGe997lcTd6JA46xC6TgepaBQKqD6ahV8Pb6cLUEEZMmo10gVPCFEVbV+VmpCxOO9IKHbWoF&#10;h1AstAKb0lBIGWuLXsdZGJDYa8LodeJ1bKUZ9ZHDvZPzLLuVXnfEDVYPuLFYf273XoHvN/H76Wbo&#10;1x/Wvae7vsmbx2elLi+m9T2IhFP6O4YTPqNDxUy7sCcThVPAj6TfefKyPF+A2LHKF8s5yKqU//mr&#10;HwAAAP//AwBQSwMECgAAAAAAAAAhAAn84IEM3AQADNwEABQAAABkcnMvbWVkaWEvaW1hZ2UxLnBu&#10;Z4lQTkcNChoKAAAADUlIRFIAAAIKAAACtQgGAAAAqV3G9QAACqFpQ0NQSUNDIFByb2ZpbGUAAEiJ&#10;lZcHUBRZGsdf9+REGhiChCHnnEFyHLJkMDHMwDCEYRgYQERURFRwDYiIgAldooKrEmQNiCgGFgED&#10;5gVZVNR1MSAqKtfAMdxd3dbVfVVf9a/+/fr/vn79XtXXAJCvMfn8ZFgCgBRehiDYy5UeGRVNx/0O&#10;0AADADAFFCYrne8SFOQH/jY+3QPQ7PW24azX34/7ryHJjktnAQAFIRzLTmelIHwGyZMsviADABQb&#10;0dWzMvizvBVhaQFSIMJVs8yZ55OzHDvP3XNjQoPdEL4PAJ7MZAo4AJD+QHR6JouD+JDRCJvw2Fwe&#10;whYIO7ISmMg8ZOQeMEhJSZ3lwwjrxP6LD+ffPGNFnkwmR8Tz7zIXeHduOj+Zueb/XI7/HSnJwoU5&#10;1JAkJwi8g2fnQ9asLinVV8S82IDABeay52ua5QShd9gCs9LdoheYzXT3XWBhUpjLAjMFi89yMxih&#10;CyxIDRb5x6V7hIj84xh+ohqSA0Qcz/VkLHBOQmjEAmdywwMWOD0pxHdxjJtIFwiDRTXHCzxF75iS&#10;vlgbi7lYQ0ZCqPdibZGiGthx7h4inRcmGs/PcBV58pODROPjkr1EenpmiOjZDGSDLXAi0ydo0SdI&#10;tD6AC/wBE7Ay4rJn9xVwS+WvEXA5CRl0F+SUxNEZPJaRAd3MxNQSgNkzN/9JP9DmzhJEu7GopXUC&#10;YFuEiJxFjakOwNnnAFA/LWrq75HtsAuA8/0soSBzXpvd6shJJgJxIA3kgTJQBzrAEJgBK2APnIEH&#10;8AGBIBREgVWABRJAChCALJALNoJCUAx2gb2gAhwCR0EdOAFOgTZwDlwCV8FN0A/ugkdgGIyB12AC&#10;fALTEAThIApEheQhFUgT0ofMIBvIEfKA/KBgKAqKgTgQDxJCudAmqBgqgSqgI1A99At0FroEXYcG&#10;oAfQCDQOvYe+wiiYDEvDSrAWbAzbwC6wLxwKr4Q5cBqcAxfAO+ByuBo+DrfCl+Cb8F14GH4NT6IA&#10;ioSioVRRhigblBsqEBWNikcJUHmoIlQZqhrVhOpA9aBuo4ZRb1Bf0Fg0FU1HG6Lt0d7oMDQLnYbO&#10;Q29HV6Dr0K3obvRt9Ah6Av0DQ8EoYvQxdhgGJhLDwWRhCjFlmBpMC+YK5i5mDPMJi8XSsNpYa6w3&#10;NgqbiF2L3Y49gG3GdmIHsKPYSRwOJ4/TxzngAnFMXAauELcfdxx3ETeIG8N9xpPwKngzvCc+Gs/D&#10;5+PL8A34C/hB/Av8NEGCoEmwIwQS2IQ1hJ2EY4QOwi3CGGGaKEnUJjoQQ4mJxI3EcmIT8QrxMfED&#10;iURSI9mSlpG4pA2kctJJ0jXSCOkLWYqsR3YjryALyTvIteRO8gPyBwqFokVxpkRTMig7KPWUy5Sn&#10;lM9iVDEjMYYYW2y9WKVYq9ig2FtxgrimuIv4KvEc8TLx0+K3xN9IECS0JNwkmBJ5EpUSZyWGJCYl&#10;qZKmkoGSKZLbJRskr0u+lMJJaUl5SLGlCqSOSl2WGqWiqOpUNyqLuol6jHqFOiaNldaWZkgnShdL&#10;n5Duk56QkZKxkAmXyZaplDkvM0xD0bRoDFoybSftFO0e7auskqyLbJzsNtkm2UHZKbklcs5ycXJF&#10;cs1yd+W+ytPlPeST5HfLt8k/UUAr6CksU8hSOKhwReHNEukl9ktYS4qWnFryUBFW1FMMVlyreFSx&#10;V3FSSVnJS4mvtF/pstIbZZqys3KicqnyBeVxFaqKowpXpVTlosorugzdhZ5ML6d30ydUFVW9VYWq&#10;R1T7VKfVtNXC1PLVmtWeqBPVbdTj1UvVu9QnNFQ0/DVyNRo1HmoSNG00EzT3afZoTmlpa0VobdFq&#10;03qpLafN0M7RbtR+rEPRcdJJ06nWuaOL1bXRTdI9oNuvB+tZ6iXoVerd0of1rfS5+gf0BwwwBrYG&#10;PINqgyFDsqGLYaZho+GIEc3IzyjfqM3orbGGcbTxbuMe4x8mlibJJsdMHplKmfqY5pt2mL430zNj&#10;mVWa3TGnmHuarzdvN39noW8RZ3HQ4r4l1dLfcotll+V3K2srgVWT1bi1hnWMdZX1kI20TZDNdptr&#10;thhbV9v1tudsv9hZ2WXYnbL7y97QPsm+wf7lUu2lcUuPLR11UHNgOhxxGHakO8Y4HnYcdlJ1YjpV&#10;Oz1zVndmO9c4v3DRdUl0Oe7y1tXEVeDa4jrlZue2zq3THeXu5V7k3uch5RHmUeHx1FPNk+PZ6Dnh&#10;Zem11qvTG+Pt673be4ihxGAx6hkTPtY+63y6fcm+Ib4Vvs/89PwEfh3+sL+P/x7/xwGaAbyAtkAQ&#10;yAjcE/gkSDsoLejXZdhlQcsqlz0PNg3ODe4JoYasDmkI+RTqGroz9FGYTpgwrCtcPHxFeH34VIR7&#10;REnEcKRx5LrIm1EKUdyo9mhcdHh0TfTkco/le5ePrbBcUbji3krtldkrr69SWJW86vxq8dXM1adj&#10;MDERMQ0x35iBzGrmZCwjtip2guXG2sd6zXZml7LH4xziSuJexDvEl8S/5Dhw9nDGE5wSyhLecN24&#10;Fdx3id6JhxKnkgKTapNmkiOSm1PwKTEpZ3lSvCRed6pyanbqAF+fX8gfTrNL25s2IfAV1KRD6SvT&#10;2zOkkeamV6gj3CwcyXTMrMz8nBWedTpbMpuX3btGb822NS9yPHN+Xotey1rblauauzF3ZJ3LuiN5&#10;UF5sXtd69fUF68c2eG2o20jcmLTxt3yT/JL8j5siNnUUKBVsKBjd7LW5sVCsUFA4tMV+y6Gt6K3c&#10;rX3bzLft3/ajiF10o9ikuKz423bW9hs/mf5U/tPMjvgdfTutdh7chd3F23Vvt9PuuhLJkpyS0T3+&#10;e1pL6aVFpR/3rt57vcyi7NA+4j7hvuFyv/L2/Rr7d+3/VpFQcbfStbK5SrFqW9XUAfaBwYPOB5sO&#10;KR0qPvT1MPfw/SNeR1qrtarLjmKPZh59fiz8WM/PNj/X1yjUFNd8r+XVDtcF13XXW9fXNyg27GyE&#10;G4WN48dXHO8/4X6ivcmw6Ugzrbn4JDgpPPnql5hf7p3yPdV12uZ00xnNM1Ut1JaiVqh1TetEW0Lb&#10;cHtU+8BZn7NdHfYdLb8a/Vp7TvVc5XmZ8zsvEC8UXJi5mHNxspPf+eYS59Jo1+quR5cjL9/pXtbd&#10;d8X3yrWrnlcv97j0XLzmcO3cdbvrZ2/Y3Gi7aXWztdeyt+U3y99a+qz6Wm9Z32rvt+3vGFg6cGHQ&#10;afDSbffbV+8w7ty8G3B34F7YvftDK4aG77Pvv3yQ/ODdw8yH0482PMY8Lnoi8aTsqeLT6t91f28e&#10;tho+P+I+0vss5NmjUdbo6z/S//g2VvCc8rzshcqL+pdmL8+Ne473v1r+auw1//X0m8I/Jf+seqvz&#10;9sxfzn/1TkROjL0TvJt5v/2D/IfajxYfuyaDJp9+Svk0PVX0Wf5z3RebLz1fI76+mM76hvtW/l33&#10;e8cP3x+PZ1JmZvhMAXOuFUAhCcfHA/C+FgBKFNI79ANAFJvviecCmu/j5wj8Hc/3zXNhBUCtMwBh&#10;GwDwQ3qUg0hqIkxGrrMtUagzgM3NRfnPSI83N5v3IiOdJebzzMwHJQBwHQB8F8zMTB+Ymfl+DCn2&#10;AQCdafO9+GxgkT+Uw1Kz1KucB/4z/gFtjwAPg0W8Ug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NTIyPC9leGlmOlBpeGVsWERpbWVuc2lvbj4K&#10;ICAgICAgICAgPGV4aWY6UGl4ZWxZRGltZW5zaW9uPjY5MzwvZXhpZjpQaXhlbFlEaW1lbnNpb24+&#10;CiAgICAgIDwvcmRmOkRlc2NyaXB0aW9uPgogICA8L3JkZjpSREY+CjwveDp4bXBtZXRhPgpit68c&#10;AABAAElEQVR4Aey9d5AmR3Yf+Nr7npkeb4CBmwEW3q53JEQuyeWSlChSNCJFiaKkoBShi4u7+1P3&#10;18VF3MVdnNPFkaGL1dGIEsWgSJHich25u8RiFwsM3MADYwCMt+29ufd7L39VWfl9Pd09/bWZmcyZ&#10;rvcq8/nMyszKyqqv6V//9u8s/Pzf+aJ0dXZKTjkCOQI5AjkCOQI5Ard2BObm5uTbzzwnl68MSnd3&#10;j7QiHN1dXXrSdWtHJnufI5AjkCOQI5AjkCMgCwsLsm/vbpsoIBzNOSY5AjkCOQI5AjkCOQI5AotF&#10;IE8UFotMzs8RyBHIEcgRyBHIEcgrCrkN5AjkCOQI5AjkCOQILB6BvKKweGxySY5AjkCOQI5AjsAt&#10;H4FyorBwy8ciByBHIEcgRyBHIEcgRyCJQDlRaEpK8mmOQI5AjkCOQI5AjsAtH4FyonDLhyIHIEcg&#10;RyBHIEcgRyBHII1AOVHIjx7S2OTzHIEcgRyBHIEcgVs+AuVEIT96uOUbQw5AjkCOQI5AjkCOQBqB&#10;ZtGVhLyYkIYln+cI5AjkCOQI5AjcuhHQjzPqFxr9r1xRuHXjkT3PEcgRyBHIEcgRyBFYJAJ5orBI&#10;YHJ2jkCOQI5AjkCOQI5A/q2H3AZyBHIEcgRyBHIEcgSuEYG8onCN4OSiHIEcgRyBHIEcgVs9AjpR&#10;yFsZb/VGkP3PEcgRyBHIEcgRqEaAc4OF/KNQ1cDksxyBHIEcgRyBHIEcgTgC+dFDHI2M5wjkCOQI&#10;5AjkCOQIVCKQJwqVcOSTHIEcgRyBHIEcgRyBOAKt8UnGcwRupggs4GshmghvJt+yLzd2BJqa/FO4&#10;hDe2N9n6mz0CeaJws9fwLeYfJgWXrs7LmYsil6+KTM02yezs2gcBetHpc1JCfLGBYKX0S3nQaHlL&#10;6UvLV6p/pfSpvvS80fJS+Uudr1R/S+uCdLYtyPYtIvt2iezY1mztZyk9uTxHYCMikCcKGxH1rLPh&#10;EUBHPTK2IK++syBXhiAed2zctVtPHcpKmupZWcKfQMHiBG4CAZGIhxtD5IRJgnPAnjLPLSm1oURk&#10;Xmmculz1cD4tvI4U89JOwlpxVY+rZ24f88ALOfQZ58Sz/4gG0srqf2FGZET/RsdF3j8rMrBlXh4+&#10;3CR9PU0aW7YKl5yPOQIbHYE8UdjoGsj6Vx2B+fl5OX9pXl56q1lmZjG8IVUhBz3manesFPN6LDtl&#10;lhk3sjVjgcUKrTyc26CsHXo8OJc6ldf4lYP8OtIucHSF6IAbNIXkwQkStJkQO6s5UBYgUjqSu7Uo&#10;8GI9xtKy/5ur/i8Pijzzoshj983J7h3N0tyct49Zw82HTRGBPFHYFNWQjbjeCGCScGVoTl54o1nm&#10;5uYLMekwi0ESpWFYVdzv5gHrpSbNNhmh2HAlDKc+6OrgTHk6DQgDccQAweHUBumYPuCViQaFK5vR&#10;B5kU43k403LlBzlgkSLcyrSApeDN/m/u+p+aWZDn32iSTz4ypysM+tncPFkomnZGNjYCedq6sfHP&#10;2lcRAQyys7NzcuSNBZmZw/qAD4acLhBCBXHSxHnA08QBFnA5f+AnTyorLqOsOM9x58bwj3+wkzC2&#10;HbRIcR59imFME+OkifOAp4m+0N6lIPjJk8qKyygnznPcuW91/2d1snvkjXlr15VJZL2g5rwcgXWK&#10;gG6pySlH4MaMwNzcnBz7cFbGJtt0lNKWzOV4dYftmhBl1vGGpXriRWdM3lCeyluSf6kQrlC+i8M6&#10;gKd69jLPKLL/N039j022aLuekUMHm6S1NS/68hrIcP0jgP4Tf3lFYf1jnzU2IAIYJGdmZuTDczqY&#10;YpBEIjTccryVo3heD4TAkQiBkxcwxlGGRFrAGPfS2mNQYTqBm1zCUEg94CZudEEH8MX0pfSxDMNx&#10;0GS6FUIO8OuVF/sc49BRL0EXEvWbXziHHaGQ0OiiPOSbvQHW00dewBiHLKQgrtBv8jQf8HrkxTwx&#10;bsrqHFL9ZifsWszewBDKPzzbZO27mMjWUZGzcgTWKwJ5urpekc56GhoB7E0Ym5iT0YkO7XvZK0cq&#10;mEXIB/y8SbddilpY7FYEIYkiOTFKWchbDn9MjzV/iAdEoqpgj28uxD4Hz8ASfJPqALS0BL8TRUfq&#10;Jkz0Lcv+SJyhlIWT7D+CcO32E8drifpL639UVxXGJqakvX1eWlpaLPz5kCOwURHIE4WNinzWu6oI&#10;YKIwPDoj8/PtJidd2U+FYy5hY2XRedfruZmntEpsPD5u22SE30YoZRfCAr0O7gV9KaOgL8l1EmDD&#10;jEGUz+s/DBaASNA1v6B5QSBYzX4r1QNlBZjaSzLC7H+IH+NmcUZEPd5euonqX2sb7XtLX0eeKLAR&#10;Z7hhEWgtOpwNMyErzhFYWQSwgoD9CVhR4GrCvC4H2+DKZeFEpA+8TlMWFaOGyvFBGRAJ9JBdDNSG&#10;Y/LgPD4wlxOD5eiP5dk3FFQIIPVVJgYhn/rIy/PUvuXop05TaIfsP2OxGet/bGLe2jn2KbAd0t4M&#10;cwTWLQLaTeQVhXWLdlbUqAhgsMSKwry+6RDGUxMd46kuDrCEaTnO4zLihCstL+//fYnB5YQNlUF5&#10;PdnMwxAeryDYva866NJgqwshdPuC4DqgkBszJHSkcVmuoF7ecspL67P/ZbxWVv/z+gYE2jnqIE8U&#10;ksaaT9c1AnmisK7hzsoaFQF0nvwzmTaq6uBWjKSaa3lBI/HFypcybMX8YSSvLNkxbyllXh5T124J&#10;CL5y4Df7Qh7YwUybcU4cECkt99zFjyvmhwIkwhS3wmseKpxBv8XBRGmp5QUq4oBWrofAY+fEFys3&#10;omscVsxP6wkhO8avoSsULejqWDxRW5ojU+QIrE0E8kRhbeKapa5xBNCB2t0W9bAPJkR+hKd7AlDE&#10;PJAuOQ5QFiGYIjzlR3GcTJ9mkCWlX7JcCYyHAiC8Hl4vT0npKyASAPNwvpQ9ha7F5FMmhNVJpk/z&#10;yb6UvppyZbzV/MejqDxRqNOYcta6RyBPFNY95Fnh2kTg2kORf4kRmwXDUKWAd+mwh3h5x1rmobx2&#10;s2B1KKsnvxh9jd/3I3AJOaX3jYx4tAC52GLn+GL2pnsUfAimTZBAfHnysv8aMrYJhI94aC4bUf8w&#10;I6ccgc0QAZ0ohCthM1iTbcgRWGEE+Pog7ry4wbAUUbZtDJc++JallaZPUsLqOKt3dsqneVzph14n&#10;cYal5Bd2UqmyLUS39DXlqo55sNjUgwcnlljqOdn/m6/+WdMZ5ghsXATQvyzkzYwbVwFZ82ojgGe4&#10;2O3PVFmmxdsLNnPwtxhqf4RJ+XibCAHEAZEgF3gh36cFmunlCjh5QIbpVvrChqXkUTagCdADVdTL&#10;oOxAX0xYSvdL3SYv+3+j1z/ad045ApshAvnRw2aohWzD9UeAI2Y9CXEZcULQ18OLvGQm4Pf0YHJN&#10;7MMJl5S3lL5StCvgrCGaSNiShpe6HaRhXgILXzSfOCFI6+FFXvbf4xPivyH1n9RnPs0R2KAI5InC&#10;BgU+q21MBIo7+OJ23Dt23HhjzOMNe6oNfHzOn5aV55VZQMhmHvQAr6+Puotxt6B1/vRLfJRE6XhQ&#10;4rJ9RaSWvvroo1yOqG9PML4A2f8bof6L6spIjsCGRiD/KNSGhj8rb1QEfODD5MCHWg7QhKkeTCD8&#10;I0WhJB2puX+ArwkYWTmMp/pQnOqKz4E3qawiT/Ub7uM6uPUfTkr7Y/pyR4KXm/0qgBOh1B7qIYR9&#10;ccr+b/76j+sr4zkC6x0B9DT8yysK6x39rK+hEYgHwhhfSglpCY3ex2BnJR6gD8TlHgSsRvBriGCg&#10;nBJW71hr6V0wJzZVpeGMNvhp5VjqKbOZV+YsjpGW0ChjfcQDzP4vVZ8ea8Zz6Xh5YK9V/4vXXi7J&#10;EVjfCOSJwvrGO2trYATQ1VY72lUIxy02evnyFt1x9vyJLuolNL6YH/SROaQjjIo2B5r933T1H7ef&#10;zdFIshW3agTyROFWrfmbwu9yKR+darlwX+scywCRUvomHeQtL0wM7EGAZnDJv3aPQKLPfiMCkw3f&#10;U2ClzFN9tfrxoEFXKEwryh0HrJdq7FWilpYmadMfFpyd1p/cjnTU44fUjnaVrp+9npy7OfxnTOAv&#10;ccB6qTb+ZZ2AfnPW/2Le1PMw5+UIrF0E8kRh7WKbJa9DBDjQott33Ada4Bx8YQa7XEKU8aNGKCfO&#10;DxwtXV5uNwR/OezU119rn3PRHljoeHnk4ObSq/b23NYpf/eJNhei1j//jTF5fRS8dfS3t8nP/kSX&#10;9AXqE8+PyLdPlz4j+0bzn3XNqNXG98av/1BdGeQIbHgEmosedMNNyQbkCKwsAnjNHAsA/qdDhuGA&#10;tX9o57bsr9BwP+jR/8V5hpsw5yEfodNSjomzn4SGaHx2F3+gIYzxxcrBS7kxjrx6/CPnZmUMPJaa&#10;5dFH2hb1/56HO4pJAqYE71+o+owz/+/Q8E3uP8xDLM1MmK2I44C1f7FPsa/wHf/iPMNNGOWG8pAX&#10;yAOPAbdF62Kx+mVbWKxcNVTkQQfXpqyK8yFHYL0jgEZpDVOkeb11Z305Ao2MADt6b9PW5bNtFxD6&#10;bJAP0AYSnWUUEDj+EdoZrhH882sFP9EMHNBwpSX0D+Poiobm+R294hhUsMoBPsNLG7QgSKYOpaFu&#10;QMO1jNAZTD8NWpielhdPlUNJ284OeaDLbYTmwKLPJ1rl0QPlZT72/oQcnwo6YFuhj3ohA/9oG6D7&#10;TUi/CSHDfA2QfhOuif+wyv7Xt7fwH4im2AarE/i9yf23wLv5+ZgjsKERyI8eNjT8WfmqImCDMCVg&#10;0MSyexg8bezywcQosFkPA1nYrMhlfV+o94HEHlWEQd2lQkhI0AU0lNd+6THot30JoDPiAIGrJuMN&#10;GoFzA6EVa35kH/UsClXeOy9PyuMHuqUH/Hr+8MNtcvT703Zm+vV1zIOP9ESrCXPyg6OzXqRUMPFG&#10;9r8ST6t3eHOT1b/XZj7mCGxoBMpbjQ01IyvPEVhdBML4bWMHcAyCBTQ83CVrJu4k7W44QOBgIARu&#10;d6ABGh5k0Mo4D7iJKKBS6SQAeTYZMFxPAjT6IA8k+MOR0HBjdlvr0yvVVHVVoXNfpxxq13wVZHKb&#10;W+XJg7rbMaSx9yflGFYTlGAx/1vbm6W3q1l6upqkVXsH9y1YZja5MOQjsdx06sGhFqzC/1bddGn6&#10;EROTqZC6APUPidDwcEL9Tu80jkcylGgx/12R+wWc+l1HUALdUBSg05AWUAtW4b9KcPlBhynKhxyB&#10;DYxAXlHYwOBn1auPwNyc30Fqv1z5gBL6WOSxryUOiJSWe255NHlBhtGHIh8eavlr5TtlOaDAHgwA&#10;LqiW3vNZbjqpLOiOAT8W9eaLE7qq0BNWFZrliUda5e3nZkzPbQ93ydaCaU6+/8p0ob/if0eLfOqJ&#10;brl7b6t0JrcOk6OzcuydCXn2+KxJokngv+PRPvnRQy2iL1HIhTdG5c9en7WYg5B+d+zplF/4VIc+&#10;42ySkeOj8odH8H4G66ZFfuKn+mRvm27UHJ6Qf//XM/LZp3vlYD+NWJB3vz8s34oesRizHug/IJLV&#10;l+KASBX/9LxevJlnDMnB5KnoQl4oj/2P+YkX9KEiGQe3Z2X1n5iUT3MENiwCvCI3zICsOEegEREI&#10;/bINEDFO2XFejLM8hTEN8PQP9KSJ8ZSO5zFNjLN8pbCQoasKL3wYlts1s+e2LrnLruoWeUIHcaax&#10;kxO6mlD6Qf6u3Z3yqz/VLw/sr50kgKazt1UeeLxPfuVzndISxQFlHd1Q1CQt+rdjwLuS1I/WtmZp&#10;MxqV1R1GceUCnXS3yI4O5VfWtq2d8nM/2R9NErRc+XSBoyb2xksZINMU58W4ly5dTjrCWAbw9A90&#10;pInxlI7nMU2Ms7weBF1OOQKbIQJ+dW8GS7INOQIrjIANjxhw6v1BFvKZiBe0ihgOGOPKUOQDX6Qc&#10;ckHHRNx4NbMiEzLiPODJn55er7y3dVWhfAOiRR69t0X67uqSXZBpSVcTwp18qVcN6OqQn/tsl3SS&#10;TOHY8Iy8e2xSjutbFX7v74WdO7vk7zyuC5C0O+IBilUFSyyn/8wnLMo1QxcpjM8qskk6+banKpmc&#10;AaFIO+Y6xqOHAsY4yxOop0YPiAReJJMBGMuIcdLEeTEeyhUUMmNcSV1HzBPjLE9gLCPg5fQPGTnl&#10;CGxcBMpHD2jg5YR/4yzKmnMElhsBtNmQsMRb+ZEnlhGibaPnrbRxFno2zspiYg7xhDv+LkMhK/Tm&#10;ptuWvgO9CuNyNEwkHi9NV+wFUWkOzqrnZpweAk1Fnq4qPP9Bl3z+dp/3bz/cI1+cL+8Bhk+Oy3v6&#10;oSXjpVsq/uGPxpOEBXntmSF59kxQAP36xsSX7NEATkS23t0tB18ekpMY3dXviNLK8fYDfELCOEwb&#10;LcMyC0zLEc+QYCoeITQ3ydzwlPzp18fkouro62uW2fHwZQsow+9uAAJVZurA+U1Z/3AspxyBTRCB&#10;sjcprtpNYFU2IUdgmRHApjTbhKj0hGDFwE5ouI0xYaABwCgTIPB0c5u/7458/y4CyIEbm+ImO0Dg&#10;KCM0upAHEvzFeTEteJAgl9B1+PNs2GZ/RuNeuTzH6f/bL46Xqwr6ucZ+XdL3pG86HNE3IZTJOMAM&#10;vKVNHthFGt1j8PqIPHN6Tu30WMDG+dkZ+dO/Ho9WFlrkPn3VkrYGBQ5CpvEhTppLn2M6liMvri9M&#10;EmRmRv7kK2NyQVca4PPw8LyMzy7P/1SeR8d9pt+E5j/sxX+F+NuM9W9BjIOX8RyBDYqAThRwSeeU&#10;I3CjRgDtVzt6a8cOwz1oyHO/agYO44rbPnGXp/esRuEwxr3c5eHIf7AC/3hFOe5nsWy3J7Yxtr2k&#10;j3UCRyIEHstUv6emdFUhLG+gOCRbTcDAG+jdxgXp2tsu/STSZwCvvsUHDfQg6L86JbogUaQde/1Z&#10;AOUVBYq4bFpGCtoJyhKn/yW/rmh8d0QuGg3oVuh/4INcyiZ0za6b/sd5bgNtA6ynP84rPaU853Kf&#10;gXs0HJZ+ewlyaVtpL+12SdW6BkdOOQLrHYGydZePHtbbhqwvR6ABEeCud4wruEksx1J9PbHo8L3b&#10;rjw6IG3Zd1et4TI3IJLR64H08ThmBLX6YIzbQP4AQZ/YS7GE5ozpCDmpPmTTxiDvjRfG5Knb+8Ib&#10;EMjU1YQX/E0H2BH731yuJYpMzcpZ/b2IyjSDspvm5OSlOTl0u2+M1IUIe+PA7S+shbKwQgBDPd5w&#10;siJTbajUFx43FGlerlzF6k3IQGWu0P+brv6L2GQkR2BjI5AnChsb/6x9VREohyEsH8cfTOIATYgB&#10;foGDH3TiITdGpfBMPcwEtMBHqqYFH+QBi+RFdprqc5qSwMY4G5xZovYFmcghTvngdB6nNztMd5BJ&#10;0QHSV0Aks0dXFY6c7ZHP7vVZwOTZcXl7JsRI+WL/Kc6YO1qlV20djiyI7RvYUr49MTHm8qCvmjTS&#10;UR79D+EsSFkfLr/IVkQ5VE0pwgzW/KCH6gKs67/KoA3UQwgxsf83RP3H4cl4jsAGRiBPFDYw+Fn1&#10;KiOAzp8ji44zhvu4aQMON7xBiw1cSh+KjdbzwshjplRxPyuPRh9MBo5l40JewDkwURJhSk9eLkF7&#10;eWlfajDcjP3BAFpa5g7C/1lsWoxSFB6PCctiMl1RGNFzSnQSni3I0KDuLAyThR7dYIjn+bA3FmE8&#10;kQyWUT/Vksn8J1EotPpjninQE0BNkLMc/xejT8TdIPVfToQ9CvmYI7AxEcgThY2Je9baoAhwqZqL&#10;BYCWdGSw/YVhoOHiQUGv+cyrZ4oNcJAR5FEsIQYk0pC/KEMGTqA7ZHJxoFig0HzmgRxDAsiLoYHC&#10;AsQgOa+FgEi0vfAH8ryo7jGll/jK182P+DDTcMRJ3xbUyJ1by+cUY4M6xEOR2lHRp3OJynmgmcEb&#10;ElEqaBQpcJZrBv0pCgPRcv2/meq/aAuMT4Y5AhsUgbIH2CADstocgeuNQNyRcoABxB8GM0Ib2FQJ&#10;IfRh0CUEbvQBOq/eUZsMfa4eGAnBF7IMGp0qI8RzeGW15/GA9qeHAipC2wDxh0ToZ9Vjqg+lzANO&#10;3iAKWaYQNKQjRNHgxdny2wfNbXL/7bqfoJ7//R1y75YwO1G+yxd90yNkzYaflYC8Nv34EvLge+l/&#10;s3zucf2mdJRAY3SRXSxG/mKJZeQHHfOA039A/KGMkHSERn+D1T9szilHYKMikCcKGxX5rLchEcBy&#10;tS1ZqzRCCCbO8hTGNDFOOtwyuwwMkiXO8hTGNDFe0rlNGKx8wPKJhZ7B2qDLYckTn1f5nYZ5kOG4&#10;IdGhviylvzIlH+iXGpnu+eQWubcjlgefW+RLT/dJMdTPT8uRk1hRcLs+OMc3JXR7wUC3fHoPpIV4&#10;tejnmX9mu9wTfY0Rjtf6TwsAY39TnLYBxrjTGTcKQoKNSLQ1hSwzokDHPOct67x+fVbti2livNRL&#10;W9x+PZofgI6XkDy0LcMcgY2OQKu10422IuvPEbieCGjfWu6i1xP0tVx7Jg6IhPHL8uwsnEZ7DHRg&#10;8WfggSF9lpHI48eSyg8MzSs/Bhe/VaUsQCR0/szzHMst0Bp5aqxt2OMFioHPfAj2GWeEB3vD+BhK&#10;9S0C3mrX+D8rzxydljufDNMAXVX4ws/tkAf1Xcjj5+akZ3uHHL6rQ3rLfYxy+pURORvkwd6xU1My&#10;qt917DVtTfLY0ztk17ExOT/fKh851CldhXeO6NCo9oRbeWSF7y2QzH7yOjybAe31+H8z1T+rnvHJ&#10;MEdg3SOALkb/4ieV625DVpgj0LAIcMwkhOAIT8dZG9B1sCsHdiy9+2BvNpE3QBvodegCZIpx5MXn&#10;JCP0cnLWQnyICAMjIJLhumMBEAlaOXfBeTLuV3xFeZrq+X/pjUH5m33b5TP7OBtokv139Ohfyq0L&#10;EMcG5T/iJ6ojhxYmJuSZYz3yY3ezG1H+u3tlf8Q+oV9W7LLfhIgyiapaakYWpKza/7J6KjGp5z9m&#10;bpu5/hmmDHMENjoCvMI32o6sP0fguiIQD1yxABtYNYPjBgZWDME+7AJRzEYPz7Gd/JrHfQjIpQxF&#10;XY7SUx54DYeMUE4ey0gOLHNtpWzKQ769CRD4qKmEXkB6nMV4YJOZ6K2HOXwbIdjn8lP/5+WFb1yS&#10;Sw/1yw8/2Clb9Fcc0zQ9PiNvvjQk33xPfxky1hn8f/OZy9Ih2+Szd7dXBn1488Frg/JHrzTJP/nl&#10;bb7qoLaxvmB70+ScTCj0lQf9fQf9CiOdKv12L+krIeyMcZzHCWWxvfX9Vyq0A02btf7NuHzIEdjg&#10;COSJwgZXQFa/ighoP7/UYEHpPvDoHSQ5jLEqgIMYeGroddhhnpe75FI/StOhCaU+EJGO0DWU9OR1&#10;SA1lOXNcK7i9rKT3kje/fUneew6/2Lgg45NVbbClnv8nXh2S/1f/uvU5w0B/i3Tpbf6M/nz3yPCc&#10;XB7lowLypv4syEvPXJGXvt8ke3a1SR94p+bkwoU5GVdt0Pnl378gbdrTjE9SlnuzoLsh/+3/d066&#10;O5tkRicJ+GO8vGZX7r9HwY+l93Xq0wr1EBFtvvqPvcl4jsDGRSBPFDYu9llzAyLAzj1ZICgWC8IN&#10;tY8/OPFxTgeIgJOAYxLLzbZyFCmHSc+DXu4rMFIzQAfCcIdajkBBBgB1gMFwzSz0Bbp45KrgpqU8&#10;JPbH/s/onbouJhSLJsaU6kv4YcfYyKyMjer3nuukJf2fbZKzpyflbOE/hSzI9Kzag32PZkPIj+wZ&#10;iyY0ZdxAx5gEnhgk9sf+G+d1+G/qYFeRSv1L+m8GNLj+S/WFRRnJEdiICLTmtrgRYc86GxEBtF3e&#10;IWPcQCJM8fhLg1amh8ozf+WHCOTVS/5YQB9NRIMXJymgp6zF+G29QTfq0d5ae7A2EJUHvLJHQfWU&#10;5sHgcuSl34SwKcZr9ZU2g3Yp+7P/Xj/rW/+omZxyBDYmAuhr+JdXFDamDrLWRkRAR8J4MLyWSBvU&#10;dVyNB/dy0PULAvxxXkUeeSt3nCUFJwCEJqgcx3UkDroDf409S5WntplstTbIKy2pj9XoS+TRb8Ia&#10;KYl9aTn9Jsz+a4SsjkKkkvjV1Ee98jTI+TxHYIMikCcKGxT4rLZBEeDIhhkD158hmjggE2l5vhJI&#10;XsLl8Ma0xAnBXw+vl2e6UBCNPFxNCK8T2oyJPoOeePbfomeHOLZl7vIw8hIuhyumJU4I/np4JS8+&#10;WY7CTJMjsDYRyBOFtYlrlroOEUA3Gq8QVJYXuNQQIPcTACKBj3mWseIDB21ORGAN85YhLB3I04lO&#10;XRHxwEGcUBnoM3iJB0hfs/83Tv1HNVu3NeTMHIH1ioBOFHJzXK9gZz1rF4GagT8ZiPExH4zjBtUM&#10;FONjRGHeUG+lvMiD1TXjePpQ3wgCIRgS/ZxC+DAFO8IHmooPEJlxYAR3ym551zpk/5OJXxL/G7H+&#10;r1XfuSxHYH0igPnBQv7g0voEO2tZqwjEXx7kYABd6TiOxh5v/sP47JOF0rLKlBnjNjLCyB5uzIsb&#10;deOKGGwjohIVmw8DzhUPyqIc1x1PVMALK10o6Qi9rDCnzsRFecNkCLZl/xFLjwPiYWd8XKNnN0r9&#10;m+n5kCOwwRHIjx42uAKy+uuPAAdVk5CMxL5LH5/9iUbzCMeAbh/Z4UzAhxUVxYE6DNvcA4CSSJTd&#10;wSsvJwKwoWJPco4yvnkAWkxajD6WbwV+MHrI139IVE1YY3/2X6OkdRYq6Waof6v4fMgR2AQRyBOF&#10;TVAJ2YTrjICOmvzyoEvgMIozH2rLIbZ6T55+wrmG38hVHiASBiAuZ+NcccrwYl+i4CeBkVdJS9FT&#10;NmBInCTYaaLfb46VoiRXsuw/Y3dT1H+Y9JQ+ZSxHYGMikCcKGxP3rLVBEeCeAxvQMU6GgROAUwWo&#10;8mf4DnFudPFSPWhCNop9xSCi90wcPbETD9D0Kc5xm7I4dDdpmeUFeuJe3iT3fKRPDm1rksnxafnB&#10;ixMy5g4U/pjSwGs4bQdESuj9NLIHtmlmsQICAsqoZV9n/yNbFvFHKWC8ATvQ9kXo6/nfMdApn9Sf&#10;yMQv4Z17f1SOnsHkzkU6fXG6Ofwvvc1YjsCGRiBPFDY0/Fn5aiKg3XzRs2MM4U05ZUbDitHZOBMG&#10;hqXoyUtI2bzhT/lJRwgbYjw9Z5nBrm7525/ZGn7OeV4m3z0l3xsJXgRCAA5mKFnKHtBQB3Awb1r/&#10;3TyzL1RPaXwD/b//kzvkkweaLRxzu+bl6H8ercw94ngRJ1wq3qQjhJIYT89ZRmh1qyc1/pu1+ZAj&#10;sLERKCcKaLFFK91Yo7L2HIHlRsAGv0Ac45Uf+enqkn/6K7tkV/xThVSgP1Q0PTMnly6Ny/PPDcvR&#10;i3OhhPsD/KLwNyR0X0O4g8XAwQ1xzgC68iLyFQw8nghDgTIYDkZLXO9AudqgR//B5wXBR5RpP/nx&#10;WiPzwE6xhHEecNICWgqAo5fJU1+K1yWD7b7uAY719B8R8PhxDSSNH/2///N75Wc/En4a2z0LxwWZ&#10;m1mQidEZOfbusHzzyLiMh5gZgfq/MIuppU8UprXeWacoD+s9ASJn4/23iTBMySlHYIMjgFU4T+y/&#10;NtigrD5HYNkR0EGQ42DKY80a5ShobbYfK0pp7LylSdpbWmXfgX75af37xGsX5Lf+Br9pyAuDUHMi&#10;ZUQJF6Xv65QffaJbeloW5PzxEfnuCf8thcqwqCpKLaWeWJ8N/GoVB37nX3xub/Lov/Kl9JRNaLGo&#10;WuFZUV5MS78JSw9KT2L6+vZzWgBV5CMs44BS8nfiF6vqpiZp0V+/7N3WIY98dKc88uik/OkfnpdX&#10;wspMTfcWDI9tLG2AAtpBWLWHfhMuRU/7q/V3bf8LE+r6mzNzBNYhAmj++ufT63XQl1XkCKxFBEI7&#10;tj41xqEL55Z0bC5/6mhBLl+akgv6d3l4RiZwKx+lXQ/ukl97Ar+96Pwl9EkHjv4P5fiX0lXPtx7s&#10;k4/p/oMHD/fL5x/uLDTRNvIXBYZQLqGXkgdnxMmfwpgmxks6ygaM8ar9109flRPbEOPLlV/ygMPT&#10;3Ni0nDmvdXl1WgbHuBIUCts75ad/fqfsD6clV8hQ4Lo3r/9lLZc2ZyxHYCMiUD562AjtWWeOwCoi&#10;gLs53qHZ0gKW9ctbvFIyN7whZ3JM/u0fXpLRslQOPLhdfuWzfWHpX+S2J7bJwRfOywnI4qMCw5Up&#10;yHdVekcYblVxZ4rl8eodqtqny+FMU/rTzSyv0Mf2BRUoBycWwJEq9MhwAxL7FvHfyN02PmqAiHgg&#10;wtsabn9Y8K4rHyxujxcv7b+p0QNjQ/31/VHdEAz6MHmp8d9K/XD8ubPy+2+F+MKu9nb5mb+9Vx7d&#10;Ee5/2rvlxx9vld9+Ydr1R7xAYQPTZvWf9mWYI7CREcgrChsZ/ax79RFAZ88On/BaUpubpEvpMEhg&#10;kgH44dFL8jvP4XFDSC3tsn+bDyIo54DiUJe3dfl7a2+zbOvywddolLWAQQwk6PaHMulzcaOBTM1N&#10;6UnYquW2F0Jht+qBrp42nXTohML4QBhkANpfyKOMFHJCBUi/CWGHszuMcdrLvPY29bvP/W9Xm1hu&#10;dgWbKIWQvISF3zF9wOkP/Qek34SQg9Sqj5RIbxnT0/In/+GcfBCtEu24rcOK6L+d6AGRvLb/YvW8&#10;DfUcFoIYJ8ggfk3/Q6y29TUvTV/Xf1qbYY7AxkZAf2Y6vpw31pisPUdgpRHgAGBfRtS2XHwZMeDW&#10;vpMmjpt8/yBP+bPRH742KuMf65JuM6BF9mzXScBlbidrkSc+PiAfPdwtu/uTZ+Rzc3Lm5KD8x68M&#10;y+VI/6d/cr98do/StpX03XfslP/u1wZEdF+E6IRl8PVz8lvfncKoFaV5mZhpkic/t0uevr9bukt2&#10;Gb86Lt/8ynl54Upkf1uH/ON/sFf266DdIjPyl79/Wr437AMhYyJtXfLP/uEe2Q1ZMxPyu//mvBwP&#10;tiIOSE1K80+Npknmhofkf//9y8Wqy8DtffL0k/1y1+6Oij3gGx+elBefOS9fPz4fYtoiP/5zB+Tj&#10;elc/p/syjn/3jPzeS9OmBWsFdBW27Xxoh/zG53rVbo3F2+fk//j6hJaXFD4Y+wpDkQ2lTEpaW/9T&#10;8sr5Obn9Ng9ce2+bdOsgPGZrFGQMEPxBsNvWIk99fJvWc88161nDb3Yyvnd9fK/8ypOd6seCvPDH&#10;H8ifzfbIP/qxAbk9bivaTk68elG+/N1xUw5etkFkuN9cR0FO8BtoTjkCGxIBXosLeY/ChsQ/K21c&#10;BNCW9c8GlQBjHGX2V2hElwxC/HdooKs1TBKccFY3NThrp/zmvzgoX3qyr3bwAGlLi+y7e7v8y3+4&#10;Q3YHmfgy+t23tUt7Z4tulCwUK9Ik3T2qR/O725tlx+52swF6ytQmX/r1O+RLD1UnCSjv3tYtX/ql&#10;2+TjA2632T89L3M66WjB5ENXQh57SGXqwGg+BThwT5/sa3eals5ueeIupQ22Bidl232k0RX8nhbR&#10;eYcVHf7UfvmXP7VTHtxXO0kwm/o75dM/cVB+4X59imky52QSg5za06Ldy6FH+6UHhG6SCw34xx7G&#10;4x7QiXSpfVYzKLNyPSP0EjtCVCUpjcmOfN7WWwl60G3CEtaQZ6BT/rnVc/+S9bwr0gXdu7UeMdnB&#10;lq+H/9Z++Ve6N6IySYBWbSd3PrZH/tsv9lXsMZ/hmdkQYMArxuaTHIENjED56EEbZ045AjdSBLyT&#10;tX7XBhE04aLjLXAvj/3CR5owmBYQuC4vlyvWc3LxwpzR9BzSCULEPHhpTF566ap8/9URuTQZFfT0&#10;yZee8kF6YWFa3joxJeNjMzJSClXieRnUDZT4G5mck1O6Ec9sSPYoFFLnZuWDD8ZUT3xxtsqPPt2P&#10;8cl51eq3TpdbNXff0aODPKLAWIjce1dXIRLIHYe7avx/4FBJM356TC5bjFrk8cO+dG8Cpmfk+HtD&#10;8r0XrsqbH1Yck498ekBuUyLE9bmXx4zcDj298tRW2KP/IJP/Onrk3m0kW5DXj46Hcq8vpw0+go9/&#10;USisDqHT/iAZuP7TvSBM40PTghcfKI/5aqjnAerfYvX8vbr1jGmU6wKcnS2Nau9vs4kP8rECdPzM&#10;tMRPn/ru3CE/sivohq30S+lpo/lhsYKUnHIENj4C5WZGTIhvoISLO6fNFwFuVls3y0I7QGuIF27R&#10;jXtSGLeVMIY4Pala5e99YVuxmVG0ax8Jb0iOfjAul6Z7ZO6Dq/Knfz0oH0RbGeRbV+Tv/dpBeajf&#10;Ne3Zp+/3L+ijBE3f/YtT8qzCtnt3yb/6gt5Faho/cVH+lz/zbZRV/VZcOYyfuSq/9UdX9HEGUpN8&#10;4e8elM/s8zvllt1b5KnOIfmB2oIvPr76zrj8+J3BiG09cn/rZXmp2ETZKvfsr95h9x3okW36YOGq&#10;SvYodci99lzClMmxN3x5XD88IG+empbDBxfk2W9fkK+97Y8QnOqKDDywS/7rp903XT6RO/oW5AN9&#10;7DH69pCc/lt94mqb5bHHuuSvvonHCrDXuQ882ieBU2do4/KDk/4QAP4gOa0OpE6+yFFLY3ql3qY2&#10;fYabGZVrenzGJgKLdW+Un9bzh0k9/3ylnjv0kYdPlGAhZcBITApa9Pi9/3JK/uLYrJW1798q/83P&#10;bg8rVk3y6KM98tWv6sMQmA8mTfAbeOx/WWok+ZAjsGERKCcKG2bC8hRjYjA7vSBDl6Zl7OqszGDJ&#10;NSwPL0/CdVKhI+IOcIggHnZn10hdKX2NgCSj0fIS8UueLlO/bteS1o5m6dCH6v3bW6VvoN5HcZbU&#10;tjICrRrb9AYurQ+bPIZ6Ac6d9hxMTLgu02/RVj/c2iQdbfr9hL3d8vTndsj+8oZa9w5ckhemsN9B&#10;u+qxEflf/29+JtEk2MFlz8jXXhyThz5vi+u6Zq/P5fVOEAnleH6+FY8EmBRPy+tNrEY+uCT/4x8P&#10;kkvhgvzln1+SR//J7jC4NkunPv/XFxVscBl+c0TOf0GXzI2jTR461CpHXptx/we65WBaFZ1d8qhu&#10;1vzmlRCz/T1hUIeASXn53Tkb8GD5C1/5QF4wudUD7L509LK888k+0QUKTU3Sqasyc4Pwf1K+r9+L&#10;+Nl7vHvZeqhfdn59XM6HmGCJ/qP3lgEffFcnFho3xqyqyc+sLhT16Hoe2tu8zoH69PsJPf0d8sCj&#10;A/LD95VysUb0lW+Maxvx+oh5IQlVxRuOplDPrC3QUqdu7JCvHdF6/qGynnFZFG3MzbFji76I+1d/&#10;cFK+ecFjC5+mTg3K109skZ++0+PRYptgfX8F6x9tJfUfOnLKEdgMEdj0EwVcjPM6TT9/ckKu6DKe&#10;Xzy8jBFC4otcVWkxr/76PULZO7DcugvchjKDOKCmpeQ7VQOPSzmQqFrKvqXKV+D/1Pi8jA3OypXT&#10;U9LROyl77+yU3oE26wATqxpyCtPxh4RlW+2TDeIcOCYRgJXUrhvNfvPuSlblZHREfkcHNSTKrpSH&#10;Ew4w0/Gy80CX7FkYlHPGq9w1AsoM2mYTHYxYRZqT7/xlPEnwgoXxCcFd7v1hHJzR7JJrQl4/Ny+7&#10;9/iTxAOHdcTWiQJk772nO1opoZIWuffedvnGs35XfJ9umuSaw/TpUXkzkJXyyVdC938++j5Fs+zf&#10;r93JWVgmcuT5IfmZe7a7XI35J/Y3yX86HST298m9YQEEj2Ne1K8oIjEmdpIc6tly+yduk//hEwlh&#10;dPrG18/KUTenmBBExZU8yicEXYzjS45M7VrPu1nPyWg+fuKSfAMNICwXcL3hjWOTOlHopYjCV6t/&#10;kC/WXguOjOQIbFwENvVEAZ3R1MSsvP/6uEyNhYG5iFV54caXNMYFlHB8MFwPpOZyH5dATRwLwau4&#10;ySjyiDh0+ToAGWPQpUWk8vJSf2FMIAAgTRBRASyryFcKyi+xMqfMK2VX+JWU1Ovl/5R+AOek1tuO&#10;A22y+44uaW4ut8NUHF7lCQdseO44PV+54EvvXpTf/vNBe6ZdE8nuDvn8x/vlvn2dMtDbqpsUXU+r&#10;riIUSQeTMC7VaUdOtSx78S4SK6wQniKggQ1O+OKbE/LDe/yOt3t/n9yuXryvpQ/qZM3TrLz0ypQ8&#10;9ojT7LmnV9q/e0Wm9O7+0YPlPoST74xEcYRs9/Oe+/rlqft6ZZ9O/Lr19VCfWOiqTLxaEU2aFs6N&#10;yNuj2+V+Gxub5D5dbl84hccuC3KPPnbwt0v0VCdm39fnKz6gsg7d4urRfV0yLGCanpS/+oszeheP&#10;b0O4lHrx9LxEYnfnsup5WpnJWWKqK7QLyDaLA1Ebid0cO8btlXjZPkBShyniz2iOwHpFYNNOFHDB&#10;zEzNyolXRhUuPxzJ/b4xppdbfA7cuyDXAZwykJOWFx1auIjT15xwc2gyghJ2FoBMoYinFcgyQhTG&#10;eIW4zgltj6dVKX98DtxsDLLM9pCHrLR8Rf5rHV7ES+06O9l9sLvxkwX0xiGhvWBQYEfLIoNxMLR2&#10;3z+uE0999IDX2abGZ+Xc2XE5+vaYnNM7dvI1qc3AAR/+3H75xceLoY0qa6GOnlhCtjpQWyoLBYWd&#10;jritkF8rBjmuu7RHsRpC+oyCS2+PyIgujdtz/5YueXjfgpw81Sn37gwTGR08v/OdYblDJwrYQ9gy&#10;0COHdS/DUb3bL290p+WV1/S5evDbYE+3/LNf3ScH4xX9Gks8A/TF64pNM/LsGxNy/0edse+ufrlH&#10;Jy/vLugriFjxCOn0G8NhYsYch4v6j4KQpq6My/tD89Kqg/Ps7JyMDk7JsffG5MgpTtfi+AEveSEi&#10;jh+KHvn88uvZRFl7g6BgUAD+GMHrn/WbkBglZLC8KqFqd1qWz3ME1jsCPlGo14rX25JIHy7gOX3v&#10;+P03R2UKO76jKwr9Ksxl/+oXe3QnoleedQjhCkzplxpIGQpC8JMHJrru+B6CuHOQr4DBdrMJAmBX&#10;5A+yKollgEgJferPjeD/hZMz0tU3Kf36M7+NXFlAhBgmhKqCa03xPXevNVBomhiV3/uT8zKsxHgm&#10;XNSLl0ZHL9v7aDp4zMnp98fktD5imdA3F/oODMjj0WZByIvt4sBpgiMD5/XBuT2TxgP0ZEZBMkLw&#10;spXRQJRZnq0qaO64PjK4siAfHUALaZLD+nPKMqGPQsIzhfFzY3JmZkxODIls2wIpHfLgHSLH9e2D&#10;YlPhlRE5qvuAvOXB/1b5R8kkYXxoQk7qM5DBKf3ew2ybfOJjW8rVAZXKeMK+d4/o6oxOFHzy0i1P&#10;3a15F3vl3mIFfkZ+cGRCl+HRzKHPYwLrkFL/vT69DMeTR87Kl4/i6qxN8KKsf0RE5cdkQTiX/vc+&#10;ti+ZDJb1PDk1J73743p2Sf6oBPGOksq1NhCUxT5EVOpzVP9aUM//qsExd8ZzBNYhAmjD4W9Trijg&#10;Qhu6PKWbFnG5hws+uuLCNRgi5R06ugIk8FqnsAg9eQnZmQB6Qglwp+AkIe6OyBsYAmXJDYw0Jsls&#10;CtS0K8CqttChGf3y/AGHd87Lo6ddhOvh/7wOAOf0GW13f6u0tTV2zwI6XCQO+oBMaDuW6CxO9O6z&#10;R3mGlY6dtRNVjx7TFvnME2EDmxbPXRmS//PL5+VsRNrxkQ6dKPCBe6woIiKqe21crmfEOEms5ah9&#10;eKyA8tifkkYx+K00iC0S6F55d0I++jFf+dhxW688MdlV7D04q3faKlBe1dc2H3/UHzXcpt9XeKqj&#10;XCo4/ZZOzE2a29l3aCBsVESm8n7tpPw+H/obXYvsfXhLsW8CNJU0PiIvXtwjn9vpdXLPg31y98U+&#10;naJ4mrs4LN8PL1iwLpZVn4G/tUU3M877q6HXrH+lZ5wCqwHqxHsKn32imL0so549PhCCOkq8jlUU&#10;eKWulQcpzqMtFf8L7ozkCGxsBDbdRAEXz6x+7eayboizC0n7GEKEynEOjpYTIsjLVcuiNQC/jJEX&#10;lwMPA2ugdR6IQj46Xy9HDjmB+xnKPHcBAxM6Cw5QxNkZmBxopzzqplTa5uW0kxBsN4P/eiMvY8PT&#10;0r9Nn2/rx2cakhhCFZZ2tDpyWr04rGrDYGgdstIshIlGhR7kqL+mFumJnsGffOminA71Solt+ggj&#10;TpBnQzfbRVTY0q0DG/lNfrAxXVFQHtJZ3ZuMokXomTtuS9xBPvx5FytwOlGwgXhgq/zYw7RtRt44&#10;ppsble11/QLlnE4UUAPb9ENRnynqYlaOvqZ391yhUPva9PPFRZoela/oHod5tnMriG1Chl5FSTy/&#10;89KIfO5HfSLVfXCX/PKBUubJo0MVequLIJ9+E9KOqMpNH/OvWf+BKOXFude/fiI7rueXL+lbGFqL&#10;oQ7BXlPPGh+forE2ghLGgLz0h8UBsv1ZO0Oe0tXzP2Fb89M03muuMCtYVgQWvWFYFvfqiTbdJ5zR&#10;UKf1m+0Tw7irUgd5dRMiw3BmoDME7p1i/GwZ4YEM5uG8jsAor6QFj1Ebv8vBuV//uNOzYru47W6G&#10;HaSN7OVEg7qr8rSDdfEqhLTsdqr+3Ez+D12c0tfY2u3xQ6MaPgdUyLOBM1QM2pHVCwKtf0W4FUOZ&#10;naOMiTgh8mNcTzs68c3+8uNGsqVffuPzxcI9GLyBGGukX8+ROnZ2yz79esEZxaGZNY2yyBLTm6gu&#10;2htokbxDd59xbv7rHfp7E7vkAVsk0J/WVmjv9U+My+v62qLpODssp+a2y0F9vVL0xxqw/mA0o6Py&#10;A30sUYlUbITevWNt5WKU99SPHQi6YIEmc8ovDMZ/6JUrcko/EHUAMxOVUX6SWvdMvKjfODBG8AaM&#10;kPkBFnWZ5C+r/hMennoMeVbCjg5M3jXRljr1XLShki1g6r+2Qfq/mA4LFVSQn7oIkR/jpGswhH1o&#10;0Wf0dfML800yqhtyJ7GaxcZJCL3EAZeTUidT/qXKUx2IB67vIi6JwOQ0Za85T+VRduhDvD0rFytp&#10;xfKVlzxQThwQaRn+Y1qtzVG6dTzapbf1+/XGRN8GtuvdZKz5AT0CvjW7yRJm2pMTM/qNhMVqh1Em&#10;rEbbVmK1KKzIWuUwz10FH3mAKs4GEkpQDApPftF7LYPceeMOIMbJRYjX9qzj4F2j6mIeaaqQmgkT&#10;e621gePG839idM5Wi1pbWxvS0L0Je/RYB4TIjXGnCrThxGuyzGOkS9o5GZxQKn3vHenAp+6Q3+g4&#10;L996b0Zuv0/f2X+0t1hGJw8GrmLqp/j0JCeAStHSK7+pv8vw/Pvzcs8Depf93hn5n/8y/h1LSvH2&#10;F9uT+gLbOUiCy8v1zYb3puUB/YwzE8bn4Q9H5CIz9OHCK6dm5eDB8tIHzcX3hkW/lRS1e+UbLDcF&#10;SkuP/Mav75Ov/s0VudTaKZ/6xC65d6BcHaB42gTbgTfpNxV+8P6MHLjLv2ZIOnxb4DW7ljyHvnqk&#10;l/bfuDQIiAMS40MY5xlBnQN4Xd/K69nkF/yxcK1/85v+exnj4mc+HYttred/LHUtcPS1J3RPypvT&#10;+q0HzAzUbo8Jo1rVynjVL63SLuesns/MW5w/1k6ccHGuxUtKXu2ZN6X/6CEu698p/Q2Yo83zclhn&#10;CvhgajMnNIs717CSsrdomMjVCULjndKJgk9pIYsVSVhPflIWnxInrCcv6rBqi8kYIABWG5jNlg1o&#10;iQWEmlmRH/LjvEJYEFEBlENYKQwnSVl8Spyw0FVkJPalIkkXIMB1+j+jndLMzIx0dPApdT1fVphH&#10;82rq4RpylKcYzAMZ2JlnWSZvQf70a5flyV/YEZ71N8u9T+7Vv8Vlc4i26lUZQ29fkWPTW+XuUNCx&#10;s18+vdP5r/Lq0zGUKEp0mc9SmGP6iebFNPa6HX0HRfD/pddH5BcfCt8vcE45oa9OWrUHmtffGpef&#10;Osh9FSCat08om77AA3lTxy7JMxcH1F4w6p3NQL/81E/HfCSuhfQf8Lu6VPHTdzGGTvvWEf2IFex3&#10;0Tq4Kqp4NJ8u8oyDtIBx4jnkkCYuJ250QVmU59O4ldcz4k/VZV9FwVoWbDFYZlexQIPMev4X8qtc&#10;qz7DBGVWFb6gk+Azc/gIGFZvg7biDquOmjTGtJ+G8oZrsQEMOkgD8am8NKOGXhmYZ+YlBiSnNR5Q&#10;N+2jLMDlpNTeVF8qP5WZ6kvlLeF/U7N+81Mb7Ou68nNhdl4+pjcw7foBOay2rXWqvSVYa43XkI/G&#10;ir85DQJi6n/IA+5lJb7cctIRLiWPdIQJvdpvtgAaHkHNwJ0DbASMcbe7Xjnprte/xL4iVrQ/hauk&#10;X43/2iHhbRbEryEJvsIe/GnHV0DFsSMdeYCVjWzRh3NAz0Sb0nY2qV9J/J/+5KJc9G8TkdzgnC7p&#10;f+Xfn5RXdMne0oR++pl61UfTr590/r9+94ycq8M/NDTr9o3O6K8bMi2IfnXY2hBy4najL1kUCff6&#10;1r5Agz/oBXx/UB8/KMI0NyEvhE8JW0w0/+IbQ/ZRKJLgWwbfO+PRqPo/L3/85WPyrfe5xbHgUGRB&#10;zr1xRv6fr9J5/SSC+m92WMzpv8b//avyXmS7zI3Jt9/yzxtb/Sg9EnAmNpHYf8MjOTP6G97mszIV&#10;/iMO0B9B+j2q3/ZgmtUvb5ba9FuS71+8Zj3/xR/E9Txrr3RarFTg2HgsV/su6FdjCYFPFZ/UVgZd&#10;66dNgPhDIgQOX9ciwWbcjD2vNuvCkszietQv2tneGsVpT12o147lA+ofvjJK6Lhe35an+3R0RJvT&#10;P0LDtYywkBNkmBzoh1yF+AMNoeMqL8hw2UFesAdxBr9B8zPg0GF6nB822V+cR5prQcg2HoWwM+CA&#10;9JuQfhPSb8JCTixvSf+9rlBn57TuntU6rEzy1qLBBJlN/9u//jcL//gf/JL09JS7n9dQ3zVFoxFP&#10;Tk7K+TODcuk9LIhqSmddSlOdlSoB80CPC4w8OE8TywDrJcoCREpniTXyk4yl6JfUD536F9QXOO1d&#10;sX1wIkqUTXlRkaErlr98/1s6ZuS2Bztk69atgscP15vQ0Y2Pj8v3Xzov/yV8XXBJWfpzz7o9Qj/c&#10;NVfs7F+SJyHYuaNDf1kQb24syKC+lXPiUhggdCmwXz+8tJRs8A/gp4f1nf8ryn+xnB2oJpXRozKm&#10;1T7MApKwejtQGmwwVBr9Xalrpn79BUikxW1yfaAZjgZQnNdN+rnrO/e2y1a9i5mZ0R+r+nCqsKFD&#10;dXVc06ZW+fV/fkgeDC8WDL9xSv77P6v9LHZFb13/lULbrfmmz9SH48G3wrz4idmqKyjDY7zAammv&#10;p56XI7dD2yA+ULWseKt5X/xUu3z8sd3S3d24b5Bg4H1XZ5yvTuONEQycOrEJnU36BhTymVcbJVSF&#10;L9YDIi1Fn8pYin+p8lTeas9Xqm+l9Kl9S/EvVg45eM0cf4da5+Vh3fjTsA3iwUiMxc8feUVeOfqW&#10;dHV3VVYzUz827BzvUxe/gM3rmRBWcRBXlKvggEjWWLEZR/8hpcF2Xm3YQUY6Llqb11leaPs18k1o&#10;ZAtQXCbMqrFHFZgNQR9xQE9VCXamB8orkCIDysqTGn3K0LRJ/UedoAE2KkESZuZINfMzxF0zqa9J&#10;H3sM4vcbQKgJZpDHMpY4gPb8hUm5EB72Q24hX2+4h3TgYl59+QvGf/4C/WerKdvB4IgvhJspyI6e&#10;hXg962vDo2GxPLGfvgT3ZHAk/NZDiDdtLf13WaF4Ce81VvrLkcf0exiUT18BJ9TuSS1gXup/x8GB&#10;YpKArZP4vPO8Lp96K6f/iQl1/Vc71O+hUX4UqrwUUv9pCyAS/Z8c1ZsRPUc2eYwgOqCez1+IMhQ1&#10;Wm0/qGekVD7kTqjQMr6pfC1Xfvx5Wtp/UgaGVQPYPKUThbe0vWKVDXejqIMQIjU44AhySLhmmWpi&#10;ltBbrNWtNOZFTFQQvYZM9PMIrEFTgn4bNoEKoGqP2ck8FJsuh0afHGB5rI94kG5+U4axUrZCps3q&#10;v7+to9ucdN/CndOz0q87Hhv5jRr6T3j9t3WUsBYQ9VTWx7dtewAAQABJREFU1TU16JxYG4Pu/rYG&#10;5qRx5SInPgfuDcYVGK+2wHLgrqpLG7/zo0FH/MEGcKb2uHy3EeW8iApYzx7LY3MG1+Ip1QdK2kau&#10;+NztL2nW23/a1ChI3+zRqobMoApHB4BJBCASO0NCi0CxtRsUIESdBgZkRcllaTsLExMUsQ5JVsr2&#10;nPickr3V1GqDLA5m4Ea9WF6wh3wlVCyaEG5m/z/1SfvCkwdlYkSeORPiY34G/Cb2Hx6i3tjCcE6c&#10;ra1e/TsXqBuTsJrwgX4Sf3KhTScJeGyDNqSygxFYskcbBERKbUSOt3lnCGTFtYWLzfLCRVcrD/10&#10;1NeCzvQHA8Bsea4flCBwaCYZuWNa4mQlNMqob1ZZtAE8blvJB/HMQzlpbwT/UQ/22KGpWU7qB8Ee&#10;1NWqW2+igEpFzSGhJqPG45nVIweLaq6fLWB2iP+LzhIhH2oUIgVQwDjPCEBCIsh1HoOBlnl+6rQx&#10;TxBTgLiMvKU85b/J/S8CsULE4lZWRVl3KqeozqKciEPwshuCWuKASF4edTpKgbuwa04owRcU1+Vf&#10;9YQysSeSF4w2gMOm8b+9Tz5zR3k/cvboFX3FEvGtTvCXN6G+Af0PfYX5F9VXOsFfzP+iQleJoF3i&#10;+zRn9HHN3II+/+eM2hqLC/c2oy2Xl4peDIbzoqixAYR+5VgR+Qg1k9cDyplNWAgvFBoDSC1hj4d1&#10;ffGqoS9CBArqLg0sZCsF+GGeQXCALFqwSA260fx3e+fljO5XuFc3iePxA1dv4G4jU3kFN1JqA2Rx&#10;acXusnSJjAFAw7O80LiIL1aeNoa6pkWta0l5xYURGmdyK2f817C3rv44M/jFq3UpeUvaS98IY13E&#10;o7Il5a3Gf/pGvauFandhOmQvMaFK1WEwZ6qZoKmfXur1bB2eyo87PvIaBBkYQrMAzkkqymvkW3ng&#10;MeDaYpvAF6e4rFae8m9C/3c9vE0GCidm5bkXJjyut4j/oRFdV/038nJBu8UbRyP6yGceS+xaJ2mT&#10;LdpuaMOmX/HSDm+j3tApAO3OKziVB75qk6zye5lPBiChlj7WXWhlSANDYFRQIw95KNa/eollwfzC&#10;D/pzI/iPJ3jj6iDqtr29veF7FRi3zTtRCLXLr5Vx4oBK5EwRTrDjJkRt+zMvVj8EAXeBmLnjMgFE&#10;Is5OmHIIjaa8UowDeZTnsstp6lL2lra4flrmZy6VeaYFzxH1CrgZ/OeSnoWvQYfq3YLWcRFI4HoS&#10;6m7JCZA1Dz0YtMjrIa4JPY3bAWUDItndi+Lh7sd0M8/Kw62QPReGaV6ngEhob7TRMtJDXX1KVOgL&#10;eDDHbCWPFlH2ovrWyP/zb1yQP+8dl25953P4w2H5xhVcK7eO/9YO4HC4jg1ej/+QsYqE9oUVhekm&#10;fTUZda1/fAwAyFRiaP3oS8u+kjSELAP05H0rOJGsT9UZLfvWtO+1pX6ljfuFQpTyp/T19Pk1GRq9&#10;mmGWBHNq9AdbsIcL6Wbxf1IfP2CiUNaDudfQw6adKHgDCL7GrWcp90GLdlDhCS0H2d6UCghxzANe&#10;k0yW5oa2aOzMM2LKJtTMWDezCYN+aEViNmGcZwSWEZcWufWRTez/Cryo71vdXJeKhR0bF30c8vqy&#10;gdqZeBERogq9owrlWhNerS6vppOy8qjT0ziDsinUNXHn1gK2gQBNtuKASNw/Uex50IJ4Auy2lM2u&#10;tqGoJi4rqLxN6/+ovkL6V+MhtqU/t4z/q6h/aygNOqDdY4/CrE5Y5vWnxXkdXKvvYxlhPVPiMuKE&#10;oK+H18u7luzF6Xm1OayeucR6vPXylqs/pasnq14e+JhPGOelcuOyxem1BE7rChEeJ61lag3teC11&#10;rFj2tWxCmXe69cWyDPB6ksVdGdnowhYH1EWZYrzMXRaWyk+ZagaIhOBG9z9xZ1WniCXeW0ZC3KJ5&#10;gedYQ2JLqEaeRQaVuloKeX55AiJ5eXnJ1tSTZlBmxFA0JMxfzEYrVFxPeJNpWQmBay3YlUFzzAgv&#10;gS5+Hhz8Jht5Qb5h1zCIRQaVx0QHCBHZ/42vf9YN6qMRiZMDTk654ASIBH3Mswzks2EYgR6YZwTJ&#10;gWVBXnLacPmJ9prTpfTT1xvdf1QR6pb1WxOIVWSgTeBvk64o4CINra3GSZYhPEjV5mDB0ppfNGhL&#10;tQ7yhtbTCHkW6SAPFtNy4OWV6Lnlfe1N6D9aXCNTJI4oYTFrCBMJ5HPwgwnWDMIqBE0qeDWDOCFo&#10;KjhOtIoqLsUEKUM9fuTFPCnOph3LIg10c3IRyWZx9l8jgfjdyPWPem9gQl+G9sY2wrZHCFUxzuYH&#10;WDelBBDMPEXZPAGZKvKDLYvdhCXi0rmy+RGpKyY57GpNlxJQp/kddMKeIt8K3ELm4YyyAeumlCAx&#10;eP38x5gYOVHX2NVlbtKJglZieJab1r7XTTmNwH4Ef/4amiNaSXSrVlOX2hIsL24Rivff2S97d7TK&#10;1KUROXlC3xfXvObeLjl4uEvaZEZOvTIi+ABb0haMzvKCPOJFtdGWRfzx6iuo4bi2ULXQRgEtNVzL&#10;Q+t3fxrvP5sR/KYPzCuuKM2wsgBRntKTF9BS5H+Rx7IGwBD2+pIShfEp+QjrC1gityIw0MZ5S7Bf&#10;q9jbqMY3Eut1H2UAvZa+pCw+pd+EQerKQEVgYI3zViatQp39r4SjYSdh3rQseVyhq/BE9ZsscoV+&#10;o2ySqEMOlvUUUlQM4zae8lNW6Ont2mAe5LMtF1DzaCPKU3nIu1a6UfwPnya8liurLtu0EwUOjJgF&#10;cyMWvWXD8nOuHqAZoLFgEGUecngfGcrDUMcZGGibdm+RB8Nn46ZmxuSkKsDvZR3+zIBsswg1y2n9&#10;Nn1zO2TopiD9eE+c4jPiTfqlPnwfe0E/3TsXbDIeI1A5JDTE5Vp5MjFYD/8RC8QBKUwTAnQzI+sC&#10;jYHiULhi/J7NPNYF5RdMDUIQn3qJbWbRzXsJ00rpvduBbo9bUm3eDjWT9q1UPr0ihLkxnphfc7pS&#10;fSulz/7zqljb+q+p2AZklO0IGP2AYOLuE3JKWpxVE8sIUVoPj/OqEmrPYlrihCuX7z0brfLbK+ZR&#10;Gn3GOfGbxX/41Ji0aScKxYqC+snOFi7bLE/rsZzlshk5RIdtm9RCXRPnztra8jZ58KnwbVldOTj5&#10;2oQtSGx/nJME/eSqfht/7xf2y87wW0Yz56/Kc98Lv/rHwQCCNcHWnU/tlcP7Q2gnRuX5r17V3cZu&#10;H8Y1kHJ8cxyTIWMvC0gQZIbSNfDfdTM+fq3ASNcIkM7aY/thuNVPcIB4UWfqt7liU3uPAX1ZLdS3&#10;gYoEfRzsmFnYEDLic9hU8QNTIzPPbSQtIWUDIiHf+WP6cmKAAKZv36xEfjC5AKm9tD2YE+yJ9buN&#10;hYBgM89TeUqd/d9k9R+3b9ZbIyCGSk9oy8DDxZ40ivptPmpjCXshahHxdtOgRLxp8Gto+fJq7Amy&#10;Cn/oSkW/ngT33Fd4XiG4efyHa2uUNudEQeuRHXTqt3e2KPeSmsYT8lmORrEQ7w4PuOeJ7Hxyu2wN&#10;P401dWpILurnTZv1V/LuvT38LO68ftP/nSnp7J+VnQc8XG279TFF76ic1bkCvpUOGwCRmjq65SAn&#10;CXo+cXFSf1sADhWttbAd9L77G/xueDoAgCZO9Itwtf6n8Sl20gd7faJVvsLkvvqgDLtq/Fc3uaMd&#10;5Yw9IJ+mIH+1CXb0d5e7t31gRgw9zma34pwAIbcsde2MIc6IE9bI0/qh76BHPfGpCs5db6yBOGA1&#10;DpZhecRQTroAtYg2gwqdK33CudNHnayWMw/lpM3+ezwZS0Cmsq43Z/2jfaPNNTR5OExk+tgWunCD&#10;Rp1pmwQT81yAHTUzQIB6eMjjgF6BWsZzfnqery+a1EhebV+Da6K0N6UvbIlkGE043Cz+N7es/W87&#10;bs6JglYkL+J6F3jRAIzOW0GlAcetwfCypeilYOyAsqVfDoXBHz/p9sFr46q3Re56aos9NgDr6HtX&#10;ZViNGdafCLzjwHbxRYUWuf2hbjnzrP+qT6x74MEtgQbcM3LiKGQCL23AWZxifvpNuKb+qxGwijFx&#10;m2gnIeqiFq+XB36SEpZ+lzJcz/Uf0ZHhb6C/STp1VWF8ErIpnxA5Me76ihx0wDASEIl4YTgpCUES&#10;4Ro18OD+yPl1omgyfcJo2SbTi11+0BOyVECBWSet9JVOWuVRJ30hdMaSv5RV5sW0zCV0W/Us+x9C&#10;GWJR1DEjRbi+9d+lHQ3aN9t60VBWicAbtimIquBBdulxyCCw9hyuG+ZdA0IOrg7KIx6uGGt7pj+0&#10;QeKxTRXxvB5WQO/XXdBYx/5YF+0krOjGSR3+GpooY738d7sixWuAbsqJAgLMCmSlESIGMY47Le+u&#10;Q2NIWiPksBNm/Mi//XBvMSGYvTgsZ/UTVy3be2VX8UOa03L8NfzEruqYGpUTp7bIfcWqwhbZ3TUq&#10;5ye8M7cOvqVL7uRKhHJN6c/rXip+BMa1p/bS9rhTp52AtJUwzgOeyiuuzOLaWNz/WBblp/KWso+x&#10;Nf9VYL14Qw+S/+CL46s94nOl+AXKO/bOy+snYLXHKrhtcWNeXV1cDggrQTZgMk8ZyFvIq9OO7AIN&#10;wo0eNOHc+hTFAYsU4an8undL8d2desS6cXlVCdWzMhaRysIMQ+hr9j+EUyPImGhOTTzXuf7v2Kuv&#10;pGn7bvivAmo7WrRNsLEWMAoEooSg2LNfnNQmtk+/GlEOTYyknzEXsLg4gj6jRJytMOVWSSrOJAYH&#10;iIfTwBWBwo+IgnkRWYGyrIBaUpq/ef1nwApHGo+EiUIUyMbrWFOJbPaExVUQucRJBwxhNmBnV7lk&#10;szDjd4Kt+jPCRa7+3u+E8TjXhZcH5c4DO8KKQascfLBbzv1gHGJtgBx4aIsUcwxdTTh2FNwo1L9Q&#10;mWaL4gZbmqSjU/esolx/I30q2SQJ1qUS/SasOBiYF/Pfi5ukXZc49Usspp9yCEET40FkASibEPqN&#10;3kNWXmgNbMyYlOAHUDo6OuTJe5vlzZPzMN/qbbHPjqBOUcNF3eKuBB1CuDvBEn2z4lyqT+mNV2m8&#10;laicgAMiQS94lqu/Ln2QBXmpfLc90q9RZh7o68pDQUipP+Y39GX/LUKbqf6xkox2jfaNds5JOOty&#10;NTBqYjVi2BxIk1wixeXC8hoB8X4kLbQ+gX2dntfeVHjzozzvZ/zGD7JBj3qh/477YzWUo0+ljnCK&#10;7oddbY29qT/giRPsIA3yiQMipeWeGx03yH9tIZERjUa9f9uUKwrmqtvXaK8jec3S2YHu01NTG1tD&#10;FHTNa47tmBqTEx9ulftu87B1HNgqu14elwtYdJBOufPOcnedryYE4QCRnL47tspdupqxpTd5sUV/&#10;0W3knK5cvDioP4kc8QZ04JHd8uA9HTZADL9xXl59s5aobe82eeqTfTpoNcnE8Qty5KUwWVEZfR/Z&#10;JY/c36ll83LqW2fk4o4BeejBnuJjGvNjw/L8X16VKYQgsrfWkiVyYl7iCtkhLMG9rGJOFHYOdMjj&#10;h4fkB2+26Tfs1XAqIR6ucnvzRHFAJHNR8ai2i0kCym3CoPQGjSHgQR4nDITosKCfE6a0UyQd4VL0&#10;qb0wIZ6EUJf5jMKgP/sfGhzqCXUd6iuN52au/ycOT8uu7VuLiQKqt5GJbdpioILLa4Dt13NsYNbS&#10;kj4M3ORIBPigTRlu8f7udnlQ+9mRqWn57pi3/paWVvmU3pB1aT905Oq0XKQBqDrKVBTVh0SomOIl&#10;gVVvpRwUcaItrqDWH6eneij363cx+pX7z/4AVtEPQvhqOA24Tv/nERPKiN1vIL5JJwpoENUqX9Rn&#10;BIgBBhHxJdn1J1dfG5Se+3QNQD9teuG1MduEN3laH0Hc1iy9updx4vyo/uBGVdD5l6/KnbftDKsK&#10;bXJQB97zL05I/0Nbpacwckbee9X3JlTNaZa7fmi/3L49mSCQr7lF+vZtkYf39crJvz4t71/msOIE&#10;Ld3YYKmTFz32DrRqjCbLCys0lCb9udHW0GqwUhDHsXug3SYQIi2y52P75EBX1Y7mVqe/xuoiLV02&#10;jP0vfpdh2dyLE3KisGXLFnni8IhcHZ6Wd06XEzXosrECzmgCHm+yJH7NTaRx3RMPEIBjUT35jHsJ&#10;V0YPmeQFniaWEVo5bdST7P+NWf+H9k1pe26R/v7+NZko+O86eGeR3sF754mW5NcMOhfSeK5fzZ4X&#10;kQVy9FZcCQN9e2enfHGbX5NjC7PyzBimui3yBX22e8Du0Wbl5Su+kteqJs2pnGltw+XtG+0ghNQF&#10;6WpWYqWbwAZps7VB/pgs14Hjav3HzRriXd7xww/Y6v6ga4KvoYsK+NL+K0tI7r97z7y1gTrarI3g&#10;1UotzKrXIzMPShBlGwUKDtbDkiZMfnhVXtK/SpqalLe/dVZFhsanunh3aHSTo3L8w23ykbCq0HXX&#10;Fuk5Mi233xXenVSiiZP6U7q2wU5PVI515gr3fjKZJMzPytWzEzI+ozv4d3dLX/EopEXu+KE9Mvyf&#10;zsiV2eAffMZfSLgo7SzxPyLRcv0XZczjSgypVScJeCSrK5syj8cubfrdB/yhHDyL+U8By4WR/8tl&#10;WQ4d6qStrU36+vpk+/bt8tmHz0pv54S8dFzvUxAcTZHrBV4vL6aNy03INQ4xLXHCemxxGXHClB7h&#10;R1mohgJfjD7lx3lMS5xwOeX1ZMZ59WTFeTHtSvXdav7jOnzsrgldHRNtz7usXaN9sx9KY3m95+gB&#10;4h+B0lZSigJajmN6wrIArUxx7xq9OKZX3AY9K2+Rn9jOifu8PKcrB3M6sB/exkmCyPnBSRnq6pLf&#10;2B7eMFPLntUV1ZdngkmUbfJgW5v8/f1d0h+Kj+nH8b6KBVNsXkACAB5OC1/IXxSQgEyAmow/wCKD&#10;BQrNHiWivJRe80v/gTstV2Rq+FVk6KpMG3kNIsf0BYjzGn2aof8rq96ga1CC+fzbnCsKCEjocTDQ&#10;ef0gE/nhEE6tQ9HIFh2qFjO+oCQOuJxU706TeeCHWedfuiJ33bYrrCp0ykNf2KODFqXPyPEXdTUh&#10;nBZfLuztk7v3lXfws5f1Wwx/NWgzaE5Etj6wVx57gLsc2uXuRzrl8gvhB3VUMWW6aD0PfhMiv0pD&#10;yrJte4430GZtYWePnJG3j+tXoXRzYFf3gowHmfGdduo/O3HIIr5o/IPdiEOjE1YVOvWuZWBgQCcH&#10;8/JE0wXZO3BV3vigU05f7pCJad1WFQyzdqR4PHFajT2ss+XKT9shosE82JHK85jrHUnRayhRFMKU&#10;PvVvqXLoXE1aqXz6yusw++/139E2Lwd2TMv9Bydl344u2bVrl7VntGu070Yn9BXeo5btr1InWjFs&#10;ZmmdpbbU1GHgxVh930CX7AuCx0Yn5HUdEbHn4od7g0+6wvDdYX3U2jIrY/rtW1+NbZYnt7bJyxd9&#10;poAuw2yAIk0f2dZRTBLQgx3XjeIoov1GFB1S/qjI0NQ/k6WHoK64PheVr1IoAwI5R1nuvMXsUwHs&#10;Gk2WKqe+uvbTuEh3lAUz1iRtzomCuhp36CnugxPDw87fw2u08YDAigjRr6mcUB7GEwsyKw4n3AjN&#10;u1TQzetHlI59OCD3c69CfzFL0NWEy3JeVwGCuqLRDdzXX+wFkPlJefkbuhdA5Zu8MDgPvn5WTuy5&#10;Q+7c7hdTz/4e6dCJwlRskFmoB3Xf41LH/4TG2OEn8xVCw9VXT8tbx6atoTbphTs+7ASxurr+60XP&#10;eGEcg68czwzX89R/6I7r0TWt7ojBCjvDe3t7baAF3tl5Rbb3D8n4+JAMjrfJ+FSzTOuKzc2WEMt0&#10;sI59ZKwB4z/QxOfAMcliviHJATRM0BknnF/rD7RxOc9jGcCpI5Wf0t0s5+1tC9LdMS/bemakS++q&#10;t2zZZhOEbdu2SU+P7hvStrzWsWCtElo9RAFmfgGtn9L+JlzssI8T2ph3vrVdPtfDSc68PK+rCXjt&#10;/HPbO/TBg6eLg+NyGujctHx/rEOeDvR4XPFI87S8PO/trNCtnE8WMkUw+XhbV0hhQ9Q8q52ciie/&#10;a60eWUaI0no48/yGbGn/C3oYZvYxp9pXmz4WRbqjrIo9oI8T/ea1E5c1Gt/EEwW6irCh0TB81WDz&#10;63cOwYNydHyhoQU2BtUkaZ6XqlQt0K7OILhLXQWFlhmXlRI/d+Syrirs1i2McdK9CUf02wrFszOU&#10;gbdFdu4qJxPjH+i3GchGtwI89faY3KmbES11dMrW9gU5d43dhfS19J+CHdJvQpbODw/qZki9gPXf&#10;9fjvcQg6KFQh5/gOUcDYKaSvEf1qUXQUnCwAdnd32/PdsbEx2TE5ab/TzoFwtbrWiz++8K19hs4G&#10;vuIPCT7hD/U6r5tg8RPC9jPCs7MGwcc/0gNSNuXEMlEeJ9LEeeSvlxfrQzllUw4g75Lx2h+W1nEO&#10;HBB/MQ3lkZ8603Pm30gQvsJ/rBxgYoA9CYA4RzzWzke0C29DfkHy+qwTPbQ1NLDQ5mATLmHahvqx&#10;PNBYclmH+tqLCcH0xKS8olsT2jva5Z5itNHVhCFtuyBXma9dnpCPqe/+fdwmeUJXFV66rKsKkf67&#10;9JEFHzlgW+/fXMHkw/dU0Z64qzFzaHtinwp2c90bxWl/yCaI9CNruf6X8j18FEcthEVsC/tIGWCi&#10;v5be4134n7A38rSoukYKXa0sBLLaIRWh1cpCQ0ellXlxRXvjTflLi8hFiJJyUPMzp3YKrytcECFX&#10;lVue7lU49sF2eeD2MoTjJy4LVs0gr2yKjuu1X6TR82jkpQUlppt5zo/LpPSFCYh2ojoxJ21MBy3+&#10;B7FlSYl5PnmrVPo25MiUzAYbrsv/yH7IZvKmW+u/66haR57VQlwo6FwxSWjX796iw52enra/ckBd&#10;G92rtR38lTqy9uWtB37R/lmdAPBvamqqyAdvzI8BCAm8+OPgy3PAuLxevhGEA+lxGushHkPg/CM9&#10;zwl9clOlAy3tBsSED8vUqFPggBw8ISdOsA95sZ1x+WbEYSv8xB/aK//gK8rW0pc4esD9evUoEfcW&#10;4vVteSHm5CXEDQbfJIAEu8a1sB87E0Oa09e+m5qapUs3WRddoE5qr1ifhc4NeqbleyNd8iN93nY7&#10;ezrlI1dm5E3Ti/ptkU/wkYXKHR0el7f0XlDfLo/H5PAoVul1xaNNNzx2gUDlYxvDjELzJWLRrCJP&#10;0QKn9dauNJ9tDvRIhPX8R57FQenatX47dZyanGvSl+VdjpXHbTjCyQtoKfivBvipHvkoGxn0xwrX&#10;+FCOcmusaGXivSOpx8PFgkU/B6zRI009fgY3VIVVOvOMPmk9XEwoJuFKxLo9q29AHLp9p/iWnTn5&#10;8OiolbEhQR6r2Bd3TYN09+tMOCzfkZZQr6holWJWpvAcLhQSuhRdMo42J3peoTCcVuNY4cc1qRkQ&#10;fb3+ByU1oPAFKkIpYEV/DdfqMtjB4i4NHS6WczkoQTIv9tVpaQw3bSGk7bCXqwIzMzMyqSsiXCkA&#10;LQcWPr/mYBNDymIezoEzP4apNyhbaaIPMR/y0j/WBSD/wEOfQc98QpYDohyTh3hQjScPKEeiD4SW&#10;uckOtA0wrZv1MJWb61DdNtCHakeX5HluBXFAJIQYeAi1Xtsec0KQ4VW9fhvBjUUneNrX6VdvndLz&#10;9IMluivBE+oNcXjt8rh8oq83rCo0y8f11/hevzxrw+5tWztlW6DnakJTU0tkT5CuE8rPbuuUw936&#10;CDLYTLbJmTl5Z2hCvq0/AZz6f8+2HvmJ/hZ7/fj84Jj80ZC/iBz736UrPb+6CyslTTI8PCa/exU+&#10;0f9m+ZkDPbJf/ZqbnpTfOT8rT+/pkTvtRwRhwYK8fVE3XuKTO+FGF7mMJSCStWGLL+UqTaHF6VlH&#10;9ehNyBodNulEAVGr7zGysZjAYsTY8gK5NWbkkSDkxyAuIk5o8vQk1J03xsXk6dsC8QQAlWgVqfTM&#10;hxzitGF8sHwjHnrpA8qbxqZ1RQFfZUDSOyvMQnxvj+XEh5g3trdCA6JFEmLEYkKzRU9iecyrJ8bK&#10;tID08BU4fSZu5VRST1CD8tDpsCPGQMIBpEHir0sMbWCnCCGwEZMATAiw+oFJAVYKkIeBkjSY9GBw&#10;5F01BhbgMQTOAYd8MbwWjrK1SPQZsuvhzIOvwOk3zokDxjjihBghdvQZE0JOIBAr5EMe/tgWiK+F&#10;n6uRyXa6Ghkr5cX3JPjoQVFLhLhwKzdZWm4kpAM18xTFNY0iu7YVeqtdkOeuTMj2LToVUGHvXsXq&#10;l8jg2KS82S2yQ29QBiem5JIyln0CFM/IsyPz8qNhVaGnVwd8favhLe0DP76lWIuQ0aExeUsfOfCu&#10;22xXWd2dHfIrezqjmyw1KEqduqLx8I5eOaSPQr58firc4TtBu/1Wgq5K6ukO/dVfbY1eQF8Vtuiq&#10;SHvwtFNXTDTLzgwq/06dHIG/RSezv3ygU1/hdBF+1I/aQVb4Ywl443havmUGCtAzyE5apS9oCyQw&#10;Nh5szokCAmRVUc9hzrG8eTod80BP3MtTCbX0FvuCzBfNQVXyL7canI68PHPR2n8VqVMb/kIx+lft&#10;bdYZMV8qwgxhPOzsdebIkqItI48ydL5dzkEKfYshHovV+U+LCL3mytbNfEDqW8yetcjfiM4YAxMT&#10;BynYgUGQEwPsoQCOgZA0mADEkwJODgg5OEI2B0HiMQS+0Wm5cWesYgicf5wsLAZHR0dlZER/Aj5M&#10;lrDagskD4sil/DQWy7Ut5bs5zqO2qQ6VV6riWoRSQCQM/Cj3CQBy0r7NueO+EqPh4PiE/N6of7HW&#10;6kWlzOur4H9xdtjkt+idNx5HgLZJcayuQuWrl8bkk/q6s+9VaJEn9C7/zFyH7IFqS3PyHd27sKC8&#10;9haVXlO41Jpa2uXvJ5OE0ekZOTU5Jy06eTyoKwzsU7u6OuUXB+bkd66EVQ4IiBK6T25aLPxXGrZP&#10;J9VzTHDhA2KiTNbtQpTaVE4S9FsPKgTffcDignsJ34MU2I78qgleCFH6Z/6FHOKkZ7kRFlxrg2zO&#10;iULsqwVfM4pgEgmQ0QJEqhtNzV+0XAuMJxCk/KYYZdRLHHxQGCfNQB6vOBQZ+YyM6OadXZhOa+q/&#10;o1/aXtaNdjhJ9O17oN+/ZYCy8SkZAlFQORd94rkVH1+KeUGjC3r3PV5+9gk5ZpDZFHDLY74WsKVW&#10;Wi/YwIREZp4HYxjQ5LS+/yrG7DOBN+WBHQkhB3IMcLgLnpiYsD9ODNCBYgKAu2EMaMBjiHLKIETg&#10;brZBjv4Qxo0DscSjJMD4j5MG7tnAOXBATMAweWB8MWng3hXEGHIwYaM+wljvzYzjsuaVjFjg+jeo&#10;Thf5IQCIjT+a4MWbQhAyLzAZwIpPfI63rHQFTUn9M+ng0kdpOtDaWxNKinLcPOGVyS/oBAFp59Zu&#10;+VldPWAawt4EtQm0ZncoeHyHTg5JpFJePjMo39ARGn7BhwVdlfjFO7eEjzyJbOvvlLuvjsq7OkGB&#10;9VgFLpO2D+VAF174r4UVEiMOfqMgoAZDTPEI4g9Ojck5Ld/W3iIz+pgYesz/oNDkwwa1EYmiAJli&#10;HHnxOXFC8qwF3LwTBQTckgbR8BBMVj7LSRagNYw4+KDXf7wYiAMicfbIPQOoMyy/hbpTCtBBeB39&#10;tEFLLSkZZo38uVTkcc5w5viY3L0jvM3QvUWefGpMnn1u1BtysLfvvr1y3+7ywrjyzmA5mVD9V3UT&#10;pNzlc+Pmga1yz57L8u7Z4HiLfs/hJ2+XPbq8Fye7WJQXMFCGYvij+UH3dflvElx2Ec9F/Pe7lKoF&#10;sZ03Km5xRRsLDQYQKwWYHOBOFwMYBiakeGKASQH/kJ9ODEBPmcBvxUT/CREDxBtxY9wRW+CcNKQQ&#10;dTA8PGyxxyoDXqXF5IwTkFtx0oB4eWK/6H1b2c95OakINdBolKiEwF8FyIUkL/UeATgGXiTsK0Ap&#10;65OTEEDrnZTslUvj+nnnsKqgX6rdYpw4zMkzl/CWlk5eVIlZDD79CNPDXXZmlGcvDcrXdB8CEnJN&#10;h/ai/+7DMfmvDvaElYUWuV9nFu/gBTX9t1hiCa5e4k5bTibM8jgeiM/8tPy7D0blXOAb1P0RsAar&#10;KBb70FfE/kOu2RsgzqmTsIh94Gd9xOrBtxZpU04UEJiyMcPtIlRFPsvR6ICz8TGfELzOXT2WEqu6&#10;GPQCajNHk0fTQAJuv4GusJpUDwYEfagU/0Y69Uy8c0UuPdYnO8Iunt5D++SH947LqeMjMjbTKjvu&#10;7JfdA9zio5JnRuXt1yZVL/S4lOlTo7p/obd4I+LOp++WLcevyuBcuxw41FcsrxV2wQn9c25aEkqR&#10;H5wkREnIKuES/rOj5WCIeqjnP7Tb88+g/kYGjBcg/MUfJgfYZ4BBCXe2iAcGfwxqHJiAY4CqNzFg&#10;+72R47IetjNOhFwliCcPXHFAnWDiQIjJG+oIvJw04FHFrTZpKHsCYoSowQhPOwMrjsqTCmdPZXf8&#10;QRJue2IO4HHPyWvJiLRemnWQfUZXFX4srCpQxZDuTXhTmfGoAol8XZ1t0WRiVo7oRsRmo0FP7bqt&#10;956ZlPdmeuT+0MXu6tbVpVFdro2NccGlvewfNYehAAkSfQIkbgV69pL+DMAFtQGifaVE1ahvSEYb&#10;CaMfRRlpkJEm8hGiXPGFIDslb+T5ppwomP8+LmuENbSIrt+Smu9xcNOBKg0OqguDvFdbkBPJgyxU&#10;YiwzloGyeOAjDohKKu//tVHAVFSi/YcSP3f5E/LC1y7I57+4q9hw09rbLXc8nCwBGNeUHP3Pp2UY&#10;MYj9nxySt44PyKNhVQHNcOCu7TJgPH6YHp/VX4NktWojgpn0P351Q8lh66r8h3n6z2KiEEkl4uAQ&#10;51F8dfHihk30g+0NdYpBCIPP0NCQ4aDB5AADT/yHQQz59VYNbtiAbCLDURf4Y+LkARM01BcfTWDC&#10;wD9sjLx8+bLxgQ6fAufbJKjHuJ4p92aAdi8TbnrQf+B+3yGuZbt0w5Vc6633I9jsB57a5L0h1g/Y&#10;KxInvU8b/Oanqg/1hztsrRBbVfg0VxVMjX434aJ+nk5XGHgdIhv0+tX5Ms3N6kec0JebGLXDPYI9&#10;C036JceJOZ0o+GON8OYkOiilW2FSBtiBvhmgKmFe8AkIvP2BJkkbnAr2LB5v2ME6cItI6/HDQxfW&#10;AcoLeobXmRp4hAb/44jSQOENEKW2FcFHEBjfYHYcTFSGfx2svl6vUJWHGmWKUcO9wlFslat5gEi2&#10;JK84l+adPFinMss60idseA6lGSYjFFTsu3xFvvWHk/KQ/o7D3p34gaY0zcvwh1fk6HcuyYivnnm7&#10;gi1B3tm/OSGtC7fJ/Xd3J/zzcvH103LklSb5/C8d8MmI2hP7P60XCt6kQJqf9iVbD8t1+g9B4WLh&#10;RI6Pbbh6UPEf9DdYYrshhPnYb4AlbdydIj+eHOBOFZOEdHIAvngww3lOaxOBeOKAukFdoF7iSQMm&#10;Cpw0cKUBtPgGB/4weUDihAH4zVB/mKwX9wt2sapj4WK1vg2ncFYTILoentu1rLSAlmoItJOyvNBZ&#10;GVGEL0OfK9PvKozOy4+EbydMjI7J69rb4e7cb/uoXt9PoHHI0kd4eFQxZFbD9rKfhtztHT5JAOmE&#10;/i590TciI0o+njivdb3Ka5OYiMbU6gEwHlosYpiFaFeLMn7vx+k1FhZQj4nlgZ9ytcxkgQbJBCht&#10;ILB6U7yoPx0UMAmCn2udyomCGbXW6pYrH9FwWjOrPLXMUOT4/8/ee8DZdVT342d779rVrnpzkS3L&#10;so0JtiXTDA6dhAAmQPiHEkgowYGEkErKLxUIIeTHD0j+hBoTgvn8wDhgwBjb2OAqW5Jl9boq23sv&#10;v+/3zJx75933nnZX3rVW9pvdd2fuzJkzZ87MnDlTr8GFnslkwjBzmw3YsKDNbXYyQS1neGpZjvTJ&#10;T77ULyWl+TKBHbbWt2eM69ObHhqUHbcflMdxpKYCH00pReXNRwMaRyfe3zmm+gBBU+oKPGJyp+XY&#10;vUfl2M/xhbmmEilBpZwanZB+fOsaOxjU3P21fdjti8ubQJMaH7nt/kNyx6O8+GQKYQHG2BnxImMe&#10;gCwl/3gnnPplwBGmHWRAvRf7g0LElAN2IJw94EY5KggcodLYrAE7If6SysEzoWNZ7OU0E31WBrRZ&#10;jpxtYLlREWA5mrJgigPLlz/C8LZEboRkPCoMZgynvZ9PNptptradKR9Bs47ixfERar0XI5s76skY&#10;2yQGAeDWyPTLZNg5EwYXwsWJANDB6+2z1FJ4zABGj3mGcCjPXsQlCGNY6lpy8OzB4EjwyWuaSkxF&#10;MJwPten2JnwP3RZO22WDMgLdtCMvDiZO/NzlgEYJg+F2EWPY0GVhameA13wTh/U0xA237v0IEc2/&#10;u5CMyMaM+U9u9hhNgyMrWNC0aUgr3UazubOFM86ZTFp8INa66BMwN20ao0Urn/rg5i2egfEmiS8J&#10;z3DmLW8CO7RPD+ODKKnG8mcYFR4gPvk4/+MT0tvKC0linhAT408ibEKPVNAn1UwMIyzwSos/5/zH&#10;ZUG0SXxh/u38dpD8onOGCgI7BNuUODTEz4a72QNOUZtywA4luedg0WUqR1DEAZZpUmmgEmB7Gagw&#10;mNLQ0dGhSgI3QHJpwmYlWA8MT4T4PHKYbE2S7E4koI57YUc481PYROPmWNbGtAxPg9dIXpDSnRbf&#10;yVObWTVZoTEIa8aXmeM70/EBoC9lfR5LE/UI67HeIUwPvfnS6AIkkX4MoohPjdl8iZDH+SEcdYzY&#10;UKGhShPNWcRBdAEt4zjsPg36h/Tglfkm2jD/5gfv9HCg4vaLmESH26s8jDLvhqzhL55RCAtm3pM7&#10;C4SOB57ZqZ2RD1Kkqs0xM0a/uQ0oUTiK0PyAwSqn1QMGsSAidB4PmaUGAeqOAOBLt8E5KHvVN4vK&#10;l0z0hvEVRmO5h8U1Oy3cp32+5D/I2qJyhiNGEsblBe49YKfBTsGmr01B4DsVhPO5w1hUBXAOiLGy&#10;C2caqATa3hNTGmyWgUcta2pqdDZCOwIIAsNxDsg/uyQpSLwioIKMbi/cTIEwm4LNub2wM8Fn8F7K&#10;UVkwE8c1n8D28aL0fJDJXr5a9xqgVPq0UwcZSfzdIzgWi23cuqiAExCXVeTJwSFPj5EFe7qwRDaV&#10;+HwgnY5RKAqwWX64Ny8yxdjDwCulXVSXf16ldCOWiiNDfPgx38aSKMw7FHeap8N6pvyn8NJTkeJn&#10;PEziXuD3WFFY4ITmit6zlDUnpSOOOlUrc+3VtQbFSUSR4WVuswkVuoHQVU6PkBbD/SsrKCuTVtQw&#10;ruFgQzMaNBwBQeOL3PSjMVjaZgJnGjzDjCbCm9ujmxGf4TabOEL305j/lGRJxyIwocCnmzMHPT09&#10;2lmw3KkYhDMINntA0hmeM88MDrAsrWxpc6aISxNUFjirZPsYqEBy2aK2tlbrRVh/zpv6EHY2KW5W&#10;avyihmoOb2sY3LOs9kTNJmJJmDtrs2EygA/2rUeVy1OgpFF08l1F6OiYHJwolwt8T3ZxS7XsPdiD&#10;ExJE5PIyjY7+9cvsaCT9xuQXA8CgtE3LIWwAF3/7Y0FpmbyodFju5PW4TCWvUF67qkYuDA6kMWQ2&#10;5mzzH/Hf0z8Tv8mLhTaLUlFgxuOOmW9aoo4XxhWz6Ws10UGkPmeqnbrBhvidWmmozGZN12OPVruT&#10;pZ9M3yJms5PwqdS6N4sbwT5D8h9o7pmy/XT6mYC3NHlJDxUEdg4cYVI5YIfAny0vsCM4bzoDy1jO&#10;nhMHrIxtloEzR6wD3MtgCgOVh9OnT6s/Zxg402D1yeLPKdGnEZjbr8+4BBjK1Zno8qI56tgywKeJ&#10;MsCEfmlRsqQ/agOsIIL2o9MT8iPs7bpgqR/xo2N/9foGubIfxyFxn0IF7sDfWIP7MwjszTF8d6E1&#10;IGJgaEwGpCT6euXVK+qlBd+FOImPUW2qLQkuczIMyAOdeDg7lWhXF9Brse8IgsxtdowtcAXwEV9D&#10;vwCUXRJxWdcUBM27c1EqCprLkJuhW7mnVcQzw9xWE8hV84NTmYyH2oySCFevKBBvFtfjUwUCbq9I&#10;aLj5aVz2fmcIz5Qe40UmmZ6nJcxz6E7Dl4ifDFd0eERZpMPieCJS8FsYbRjL6zzkn7uJz7UxgU46&#10;2JA5g9DV1RUpCBT6oYLADuNMwp/4hrvapI+fp8NKXs3SBilLtNzp6WHpPI0jlEyzqFqa6ssUJ2lY&#10;bEbzg7sgxpAv5rscG/ooJOg2Q5g+8GwEGzxLq+qkGh8yC8MN7ny3mSebZbClJyqQNrtAhaGtrU3r&#10;S11dnSqX4RLWYuQJpVXU3BNNPSk60spPIyJSiMD8CJyGD22C9SaEjxJJhVe68OBlSpQTE4GooDNK&#10;hi9MB8ZOpJ3s7pMfltfh65N2qiFPVlSV4efgwmcnBgNf7o5v5iQ5eZOj8uOeMnlNrXWHiF9TLiuC&#10;iMNYnyiLzmJiDlqPt2F3AOUiolnKjEIsSj6JnmX+NSnLm0ZWn9RHgr+xaM4WITX6U3mzfRRPBccC&#10;xWXmuQYU2+rGq9ksDXPTVjdjaRxPlrlpq9sqLrluGp+zHSjxMC4fsTuKDoeGRx4E0wiMBKdzR/Tg&#10;Vf0cOoVR1M6V4Wm4XASHz+XN8Jh9vuWfDTsUpBkyv2Be5Bl/TJ+dv40K29vb1d/Wn7nT3W7vs04i&#10;m8AnvsnBh+RlS3DctaUFv0Ypf80XcAGW2yil4RBCt/5uuTRqeIs0L3mjPDQYbKRasBzPHTF5s/Pf&#10;3ywVmFZnx8fp9eLNH5FdAb3MU8/2z0rtkiXS3NwstS/7vPQiHv2fqYblzzpDZYGKAusHZxJYV6hU&#10;si6dOnVKWJe4v4GGvFyMPLFSYscMAvl0NtxKr7eNdrMdoO+htacO5Cjx6M9w0fboLShMCsE81jgB&#10;ecBb6TlbMM4fcHAPAtfkVe92iUKJB21ECRga2qYkEJ6nC+453i5fPYVlQw+jgMFjDDNCD7d2yL+e&#10;xJoCO28Yyw2xP36qU77fPRadXIujYmmio1v+8UCv9JunkhHnfxpHLd2XLQiAgYMSmz3/hmau/E/L&#10;P9JSXih3IqwL4jAVakGQnzVSMNqYwkJ1lcIVq6sqLI7YpLhZUSwOQBjGNS+DIRZW/qiSwE0TNQiD&#10;jSIk0ic88UfxXIXzrwjCBhjQYJ2LwgXwESERfk3cIXGEJBE+Y/I/grVATu0b75jdp8MwPf5c2UxJ&#10;d3d39D0ACn5bZuASAzsE/mZjiHO8YIO847c2yt2f3+2ifPfd8o3Hf03edXmtvo8e/r786b8E2H7r&#10;9bKxEB+k4RfwUC8Wi2Fe2Mn19rmOLqJr5z/KTX/3YnnsL25QvrADHBqxg7iAKh+WcXSU0+gwF1N+&#10;Ivrn0cH82c/2MVBR4H0a/HF2ikdoqWDxlERY7xYTb6gksIPmZL1WQZNFeEc1iAzppzE7CjCHE6Zn&#10;kF3cR8BuGDbxQC5yxsBtLjAkcYLkEdPiaYLtJ7tk52l8WhxguFLB8R3+DpuL66Q4feCPI4JPdvXp&#10;r7KwQJbhK5DlOCJA5aN3bEJOQ/PgrY76MSpE11T5IAM0n3nywKku+cWpfFlRhplBiIBx1PWTOCU2&#10;4JKTz+zG7BGmDgZBj97+6OmFuiP/e0+7lAPrOHI6gfkForX8gDw1ykdNLs6zp0TDDd7qiuaMaThq&#10;HY4UNxFrJjRsIR+zk4gLSUEW3My+/nxFI5P1h8oW2XRTc49s6qKIRz8fn+jpjoxWCrzRDt0ewGAt&#10;vqal4C5dgtEvq7Ewj18h4Y7xOXp8sKMdgS4PHo75YTo+rcgmnvM4/2MjUzLYj06FmX8aDNMJR3a8&#10;XvnEiROqJHCTIoU5R4Y2g8AR42yVBCN/aqpYrv2N99ur2u/53Pd0Wp4d751f+bh4FQJhG+Tf3nYd&#10;rqml2Fx8hvQOjKSfq931v26W2w6ParlR0RsJYbqHdUT9dJXpYuAaBXk4wxDWIyqb3OvS2tqqigNh&#10;rQ6eax4xff7YAWqn7d+Np0afwdHf/NTtJSmlk/6hGUe2ut1MAWcDqIjwSCE+fqunCjiDMAnZRRQp&#10;sk5pYDpeqaCtWBEf6w968ZynkzBO/jl4R5vvSNkx43gkHtKPo+cHsO/gicEx2Ts0Lm3Aw/KiksAO&#10;njSbsfzF1z5PyXHE3TUwJvtUSXDKBeOOY8RJJUEvmSMW0uNxEc8g3sf4ESsqA45hkU2HpuVtugkT&#10;2XBHShXC1A1+ma35JnymvsGlwhQXzCzOGQXHVZ/pVK2J7E356BKg1M9Dk/EaA3Y2E4aY22xqsw4f&#10;sRjuuHIZnNmE0rqj0LHbuoJkuKtFjJ0Zv81+0HaGcAl47Oh11cxhOV/yzzW1gzu6ZfnKJt0gaJqz&#10;5XQ+bRPOFBBcU+YsAm0qA1xm4CwClQWODEnH2dDCOIxftubl8g83ifzBLT4Hn/sb+cFHXis3VG6X&#10;T//FvXG2bnq33LC6NEqTdXW864jc9/MH5Im9rYJLaiWvtFouvPx58kvP2Sj1RY4uwrXt/rk83sqP&#10;iFXIxVc/D2uoTsfn/ocn7n9ATkAo5lU0ynOvuVx0aXakXe7/2eM6JdqyZZusGX5cvn3bz+T4aIlc&#10;+4pfl20bqlPyzDSoBIxjGjXd7JbX/uNtMvjp10oB4CYAFxl8Ppi8ptH89LXKY48+Jk8eOCIdfcxR&#10;iSxfe4k8d9u1shrfMjE+Tw+3xfRt2iYb63vk7ttvk0ef7JO8mkbZdM118qLNqxVv15GH5c47H5LW&#10;9l4pXXGxPP9lLwd8jMvS7mvdLffed7/sxV37NNXLL5Rrrt0qG5en5tXgFQgPo8neZ2sznv1shoF1&#10;ymYYeA8DZxm4jMN6SD65Dsu1/dmmM19wTH8UHRmn/ClTuA+gEIImzD/LMDSpb5Q7NI5+ljo3Rqqt&#10;bmKNYxAXcbOzi7w1beIAFnorjHuPYDwN0542feUD7yE8O03idzR7N6jJ44wgyQCZdicEwBQOUBpG&#10;Oglihm/6yWsm47IH2+1BsO9L2Bn8kF/uWmUqIqQjiIt0mO8o/z4hR6t7YTKeTCMjxbYw2jRJeMcL&#10;y7+DWajnolQUyBgve+AyNnmb5awl4lhCp5a9gWm48yNEkrmsp6wIQX2NUiA8Kyc91PbxqeESD41V&#10;Bk2XHon0kvQYWWYrcsazVDU+Qn0CyfgR3GzhE/QQLdP26DXf5yr/bDj9HeNy+li/rNpQoh0mOTGf&#10;hnXDGiMbKUd3vA+BApoKgikJVBgYHjb6udLBuMRTXl4tL337v0BRsJmFJ+Xz37xfWpq/JT+MkK6T&#10;f3nHS6UaN/2xUyGND371o/K8t/1DBJHqeKXc9uRX5GUXVKMD75Uvv/Fa+YOdDuJ//fSk/OHWJqV9&#10;vPth+e3rXiD3aNA2uafzR3INjnr1PPZVue4lH4pQXgrXLv92/cRmufPm56V1WqQpbcPpGkQ6jN/n&#10;3ii3/k67vO6CCm0D8PHG8Zud0ENf/D153rs+bQFp9r/e2yq/fW2L5r07hb5t8sZL75FvGIE+5k3/&#10;+F9yU9Xd8tr3fCaBa5Pcsvs+ecNFlcqDKXxI6K7Pvlde/L5/S8C51w986WH5p7ds0fy6+tEqn33L&#10;W+RzO7vkV//ym/Lnr7nwKdcD1gU7HUObCoN9Wpx2fX29zlydK2WB+R6EEjjM4b4XBukqYaq0YBwC&#10;K8/g4qwAfXTETweMg0h1+yBNRjtLF4xndvwEMVxxfJc2WqliMFy0aejv/BhusFQSUI/hw2/voFi0&#10;vjIKlQYOVuiXNC4NBOCbEMTlDDt6r3TAQ5UJ2sGlNaSE0AxTqvSBdPBHf6MZThgHafhD/jI0xsU3&#10;BxXGNzdtF+7yX0DFaIHNwqdwNhlwfNCYjpksHLCeDOK/t5WzhArhvQagUzRwK6jZPq764RHiNjJD&#10;P7opOM0O3fRzP6ONdujOjN/SMZt00hi95lZP+hOpt9Xt09A8uyAAKYiDS+BTmmbIf35ttVz+0pXy&#10;nJeukHUrnO44PV0oq69bLlffsFIuvxojMuB46vkn8VNyaAc+nz02HuUtpv6pucgfCmIKbR5n4wYz&#10;KgkU3Jwe5uYz3uPP9/ka2REPZyfqL36F/P0b10cZ+P5HbpRr3vb56F3e+D55xUVuZzzp2//tPzyD&#10;ksBot8krL75ZHu13x/Lyl8WoZGJA9xMwr9yNHX8UDNcSYwTLJYTBxFaDsA9eVY4rw8GfmcyazZtl&#10;zeEY6q3oVAeA2+qkhfB9YqJD7v1SdiWBsO/d+nE5yAtyMCORSl+6kkD4W37/DRmUBIbslJs+9A2l&#10;hTzY/+0PZ1USCP3pt10ln320W+sGaR3rOibf+8+fyo4dO+ShI23Kr2SeGG+uhuVKJZD7FljPbGMs&#10;/fgBKts4y7RI93ykORsamQ7rxP2oS9bJwwsdP2WU68zY+fDjbrQnYU+APi4djExNyjA0BP7GIAO4&#10;6XAS/rA0LuPbj3KIbpNNhKGbtvsRP920mX/ntvik07m9bEXHqu+GEvD49zCMm6Tf0mEH6jr7uFP3&#10;8YDBpZEpvqPJ0UE4p3wY/ZxRcH4xDYaLYZzppj1/+Wc6oGOG/LMcF9rkk5DFaKywSFtIo7ktPGlH&#10;8Lhhq7iM31Fw+TO4KJwOmCS+glJctoJvNxRY6eAizeZLm2Tztha59KqalGMwmeKHfqHb0k/aIUzo&#10;NrjQL3RbeNIOYUK3wYV+5l553UpZu65OVqyrl42b3SYsqayWTZsaZNn6Oll75TJZju+3ZzLES3Mm&#10;/BZONZ+Ne2RgUg7tckcSLb4ieQoPCl7+2HHzToSTJ0+qcORd/aYgUIBTaFOgz5dhelQ8Kitr5cZ3&#10;fDALWswmvPPFUovd8pyBmBjZK5/8tX8MYG+Qj33uP+XWW78qf/SmawP//5B//79P6FQ2lksjMz46&#10;op0t8zsGhSveWgg3llfYKYyMpisCW175Jrnpl6/HRi23XDAT7y972Tvl7W9aF6Ur3/odjPqHpFgv&#10;fo+9iWcMvcq01pHny+/+9T/LN7/zffnhD2+Tf/rgK2NA2SFHehztmej79T/4mHzoN8L8+6hXvF7+&#10;7C8/LC8KMMnt35PH+3jd8pPgZbxbdN2v/Yl85+675a47vibvvS6O8L6//64MQkEhz0Yw527c6cbn&#10;i8mv+TSmMFCB5P4X1j+6ObPAvQtcmiCM1dn5TDsTLqazb3Bcjky4y36pLPBHw28qsCPkMoSdQBiB&#10;xyj8GWazCIR1XZaz6SYOsw1naFuYg2J6bqTtxsrIP2LTbXGYhvOjy8kKsyk3zK0OPIiXxvCHNvEw&#10;1GAIZ7izpeewMY77MY75Obd7s3RcGo4PhjO0CWcwjo4Fyn9IJAmdJ0OWm1yPlx6Y2PzJz6dM6kxC&#10;LFsCbIBFa1bIK1/W4EFG5eH/eFKO2LWe2SLCv2nbRbL1Mtcjjh47Jrff1iXTLUvlmm1NUazy3l3y&#10;wD4TM5F3VgfpYV5o05j7bPOXNSEfcDbpcYRnJ4ExgHA0YkMQxaddSJYPzcm31ZlISAkP6dH6DCHE&#10;mYmjWItetr5aqnBe2XiTEnGWL+RjyEuO2rgu7JYEynWpgdPA8zWDkIms1FmFT8lHvnEgFQyzCa+8&#10;uF5pYV67dtwhnwsgfvdzH5Jfed4yVWJW3PzH0vqLV8iXDjqAux7cK+MvuUpHcRZlGuVl+Z7E8A76&#10;lzdUllwYeRya637rU/LJd1yjMysNDQ2zUpj68prlxrd9QP7sP2MF6P3/8F9y33vStca8vCq56fOH&#10;5BXoDEkblSfWq5rX/qpc+6nb5D4lBjUKiszUFD5LlqDvA5+5Vd7y3BWY6bhC2u55jXzlkKd+y9vk&#10;m59+t6wuKZSra/vlzg8Y53plcGBEOvb8IIWX7/2NG2VDXSX2ZmyWG379t+Vff/ZZh+j4CenHLEop&#10;6JLSS+RTv/iZHOsaknUbN4Zsmjc3y5k/2wfD+khFgXWTdy/wZAQ30pqywDq0EIZlMYS2fA/kHzvb&#10;uK64jnNcR+3Ol9Pv7Eoakl8AAEAASURBVNDcNDw7SVeHzCZ9oXuu9Frc2E7HmFprmV5sWNNJm9V4&#10;cxu9MaRzUckp9AN8C0vF5/LKzpzG4Tv/8o9hrWVvwexYUVhESsJccou6jwbJzs3F4gUYo+3DujHM&#10;fSi2RNZsLJEjD+udnGmo2ZDYoKeni2XdBbEAnMIQjsKsot5hsYgYk6jT0iPbmHTEvoQHBQHx06Yx&#10;N22aJP2WFx+sMGd6JOPrBSCgxtnp6SVxMf8F+JJlZFQhQFOuwa2EkSemsvvdSzK9RHYdIwKGhPln&#10;J6bTjuDF+FiePPlgu1zxguXaqRg/oiRn4SDthp+jQm4e45l2jt44k0CbAnqhhLCRSPzhrML/+cb7&#10;5ZAFylqdTajBVDRpIc0jmAWIzQ1y/S+twR0MrvPu76+Ura++Xr70qbsVZPfuPdI7cXkMDhdxzGRS&#10;Ya6V973jBbJsWYNOiRtfZuI5dlJI9eob5Z/ful5+9yte+fn2Z+SLFz9f1oGAg54I4mH+q+rK5OAv&#10;vitfv/122fnQUfnZE08kyOTHlzD9jfJPpe8G2XrNhdLSVAM9okRWrUA0z8Drb3yJXLlsqU7nl295&#10;rmyBWrBdsQLH2GjqCQz4f+jV2yTemREkX47TNlAU8qA0Mv/N6y+SJasnVHkj7QtlyBvOYjFN2qwD&#10;PELJvTPcXEuljcbq8UxlMhc6yWO2i7t6RnW3vhuVo21b9QFtWg6waZw3lYVshiHW4n2E4DUSxB6f&#10;JkS3JWiwtNUwLcNp6cd2evyZ6DVcLgdUKyhvdJ8B0yMdKfTMhM9RGT9T8Ueku+Ri3Ocs/zGl8+2K&#10;FYX5xvwU8UWCJFE2aWhZD9kHB5VP+ruktQ/r7dUOumFjg+Q/eNxdppGorK4Oo7o21kpzqWGfkqOP&#10;9ejL4L5u6bsel6vo25j04VYv3U9goEzfaKSf0eL0AqVL9yF4+ixfse0QWVviW+hOq4wOPH4yfUtT&#10;fVMz6NJGg7ARXGqwTJfWyQUr42rQur1b07/k2sboq2ajxzrktI+vbQIPtZke059L/oHHrsRuOzoo&#10;7djJ34y71ClE52LIP45YGY8jNY7S2GFzbZg/G8nNp+A9E31Mm51B3UUvltdtE/m4210o698a700g&#10;DAX3+DimbSIzKuVlVTrSZzjzVTZ2KgqVepxhQJywThQXxeUVA57JhU+S4wZFbqiby+xKHr5Vzqnz&#10;F73zo7LlK+/0HfRe+cLf7k1LLD+/V/7z3S3y299ICwo82ElFNSfwH5XKihodZQ8Pj0txUBUK8aEf&#10;vfgJHfwkLnhqjGJBSUT5j+FLqbMyx0b1TD3rg9UN0kKesw4tZD0hbkvX0uPMAustl8iamtwpICoL&#10;DJ8vWpi/Q+DnrlEOVNxSApux4Wc43ZnLJANX2QGy/GirsYbvyjQhWmI4D5+enotn0sRoiehDGoaT&#10;yZnbUlcSgoeRRpsGc2t+rO3p83mN8D/D8u9yvTDPuUqchaEigZVaZkrltfqUgNNX6ySjjhnA6DkP&#10;7h6Qdb9U6WJU18mq6mNysA+vafAKLi2bcITJ8I/0ygFc9qHJDnXJHZ/pkRLsW+AnmicTtdUqpdlR&#10;DxrSnOLGizU4Tc8aqqv+CopHGCX1xYj0dlp+fGSe3jATEQePBPyKrS3+jnOcdz5xTB45gk6sqRl3&#10;p5u0HpaHbu9Q+aDoQKai863VUJsd0Rokb37ufgs3BZqHeUGyYfcDp2XJsso5CUjWDVMSuB+BG8U4&#10;UqOCwFMNHCHOp8A1Np7JZnqkoaysVCqiiiSycmWzVHmaTBCmTruj/NEhs7NyOHDBTDjhMOTuLwjT&#10;PnCsO3qdnhgLboWLvBMOjPjR0ZIvpHG2hiMx8nN67Uvlfe+9Xt75r5jlWLsWo/1DKShYHl2PfjlF&#10;SbjqtTfLb77qOVI5vFP+4n1/axMEqe06wkLeOdqUD75uMTivoCiimzNfcZCbTbK1a0P1oc9+XbY1&#10;4kgsGiqVMtYT5nvZuo3S4BWCZN2wjsNwLJTNdMh/ps988sfZBSoLS5cuVUXT6vVTpYllwiu2f9CL&#10;GRwciSSf6Id/NMe4cdLPDEUDqy5tGnNbdSYO9QviOGHg4eGvOHx4JnzceBfhC9JQDIbX24QL4c1t&#10;m/eUFo9D4+ORzA/9o/wAb0gfw5LwhpNh5qZNs1jzzyPLC21mLzUWmpIk/ijzFA1khBMRrORcS7LK&#10;rm7A0qZhwdPdvaNdhqEouMUE7OC/pFwO3j+oMEE7QQTGK8JmvnjZoW9vOy7PcMzX1KcnZXTYjwKt&#10;TLxtlJl3HkZ7ZWVOoE0O48tzJvQNwBHp6Mj01HSRqk8/qUfPNv/WAEqrsT6PdKYw8hod9k3GaMF3&#10;By65yBYYhuT+b+E6Y/xdvHVptDfhxE8PyAnscnLcBSKL621ayiOfF8cvK61UeE0dQxp2lPk4u8Qs&#10;DvaMy4EdbXLRFS0qOD2arBZHXfxRyNrRR44QTUkwQZwVwQIGmLIQruTkTRZq52CC3+yYjLvl376z&#10;S170O9ep1+iRH8i/fyEesb/oqoukDB3LeFQAIl/8rzvkT2/aIktHjsnn3/tKfzQyxpjuQotAp5+e&#10;djpkqo9bUuCswrX/3+/ItVAU7ksoCawQLI/hUROnwLDuffKJP3qTNEDJGG0f8rNxqZiTb6TNfnFl&#10;Qz0K/K2NW1yGFer9guYD+MJGuXjTSq0f1gbyQF8lpvhZTxjH+U9gRI/ZG3yn4uk0TJ91lxtrWV/4&#10;o7LAj0xxGYK8fqrKAvNHHHd2jUrvJMvFdZCqVDEsW4ZBm3bCsGnMbR2z+mmIfxCOjXiW8Jau2Yxn&#10;aShGw0UbZtLjV5sepN3SZDj9YMx2b6lPzjdZzTQ4s1Mh8Zagx2hb7PlPHXik5WpePBanooB64usK&#10;MsnuhRXXd3Jwu2rvJSdHzqxX4QiaHsM9cqRjSi5e4qpJw8Z6KYGiwJ0KjMkoajhvv7Q+WHaYlCOP&#10;Y+rBA0znVcq2t18oTVyWmERn+uU9cmLY4XDxAYgK1nL1atm8BR/IwamJ0IziNsAD9x6VXfvdHgkK&#10;iqatF8jWKzDbgUY8dOiwfP9/OpGcJYjYyEvL87GxcnO55roTG9ruut8uEo3z3/ICB0NiD/5gpzyy&#10;16Zhi+XSl62RC9ZWCg5/RGYKa+Od+0/Kgz+GIgTflutXRkL82I/3y2nyon6pXLzMRZo63So/exyX&#10;5qAwptlAYYx3nvsapoLCF5jCBfCRIGE4ftw4xGUQ2mb2be+UlRvqpKK6TAWn+SftUEngh5z6+/t1&#10;FEYlYbbr7kmc8/3O8vWsUtTuPeIWwvKk9rIb5G3yUfmST/zW33ux/Oq+j8lL1/TL5z7yieAmx/Xy&#10;hhs3YkRcLPVLAkp/9NeYLbtTNuIuAd76uG4d9gscDMLnywla2ZFxRF6zbJu8909/We77q++nYedM&#10;0fiQV8IZevAzcuvPr5FfXt4ln3jd++WxtBjz4eEUi4pLXyjvAroveJQff9dL5PSffEpetblRuk8f&#10;kUd+ert87r/vlb/6yXH56LY6hZoa2yc3l14k/4K3N33hYfnq290dCx7F02IZX1l36baZMXbyPMr7&#10;VJQF4jiCC7gehSKkcgVNzR1JjKVoxkyyjdKYnXRrYPAwOLNngg+iqtPimZ2Mb/5mJ8OT+DK8Q9Tg&#10;/oQMAZm8LB2zCRO6k3EszOyZ4BFeXFwir1qCa+NRMsd7BuSn3GSPweq1TZWyATsvB3Gi6budo+4k&#10;k+E1Oxv+2eYvSf8c3k3ZmkOUpwuUldZX3Mhm2qEfOhzWBPjR5k87IbUnZf9OrjV4U1EnK6t8OBhP&#10;OFu3b9lUH2mdMtgth7oYh9zHrwrrzphLzscwMR+FXMFzk4hv6fHG9Msxutv6vCVpSgKxlOBo1CUv&#10;3yQv2qb35en0FWUqsAGnSOWGJVKfQg/pKpLVF3LZRKGk8SIoOUSmxvJfLGs9DE8slJfw5jfGLZWt&#10;79wkl2xIVRIYNb+4SBovWSVXXlaseZ/ESKa7Y1BaH9kvP9/lDtkVlOGjP/DrPNEhd92KtXKtpOAD&#10;bZ9vs5kejdl0G09D/pofi24Ku/QpyNjpKwzck7jndecvTqpwZFgmk0lJ4LQ4hSptziSwE14MxiaR&#10;krSQPnYKJSXr5Tf/4+aU4Ns/+zH5YIqSIPKyP/oLefXaGihBNXL96/84BV68kkBPVRLWuOBsaWfz&#10;d7GyP0kzecuR7lVv/ICEhx0tRY7yypsvlSsDNJ/+wJvl5VASfhz4nckZ0he6k3Ggo0dmUnm5St6c&#10;4OVX/vqD8oY3vFne/f4/UiWBEaYm3ZFQ1qPR3g7Z57H09g/rEkW2ehcltgAOUxa48Zb1mLMMpgBz&#10;1oHKwlzpIvwolhxux0ydygM2W9Bube1M2bCWp/CMk/gxrsGEboML/UJ3tnDChMZwZ4M/m3DOHsyW&#10;h0n8RofZpNVgQvdswynarlpaI1fUlsnG2nJ5fkMJRalMF5bKDUvK5UL4X7EUd9qgV7Z0zD5jeiEQ&#10;ARfALFpFQRkIBrAvopt26LZw8oTuTGboiXaJVQV0vpsrHFgAz9MO4bJDJ+KMIJyVS3+QWjaXwciu&#10;4sWprXvtRrmgMR62j7b3yK57D8v2BzsE1wVEpuGKi2TLKlcD+vZ16akMF1guq+nvjeYFyoXOYJhn&#10;da0sxcpISv7rawOYMWk9hJE/zLIb1klztIoyhRmEU/I4ZjT27e+L0sz380in7zskP/zabvnZPT3K&#10;Q6Y9cbxNfgK/H3/zsHRgyYF+jhcxn5VGT5u5HZzzND++mduFO56akmAnIPjeur9fOk8NaFoedWQl&#10;lQSOvihc2XnZbvLFoiTkYfPd0hUXRrTnlaZ+LIl0kuZ1L7pZfvDlv5MXb4lAY8e6a+Uj/3SLfAbH&#10;GW22ZNl1vy1f+su3xTDqWifv/tgn5MO/ilMRh+lRISXoPJkGRy6xWSG1+EjOTIbxCkpjZaupoUJx&#10;sdMizbVLrpQPfe1jOHgYmxfhSHE1p9Ix4/BPX/8bSd6CsP6lb5WbIk+nKJ2JPvKvfknMv4oqt1zA&#10;OPn5WGKKkkZePV3Gyxsy8RLwz33le+XqliJfj9GR4gNCSz2eUlyBfTYdckTGU3QwX1TEqOyyPj8V&#10;ZYHtlHm5q2tE2nADI+9B4HXN+mPbpht+nDjUn7Zt10a1fdKffj6cvZW680vko5ta5BP4fdLboZt+&#10;5v/7SzEI8XgpOOlWARq4LRzNXjtE2vzxxezQHYUbHGHxU9w+rdCtSD0uBaXbw5mtNDBJ+rukY7eH&#10;hbdLgw4YwtFkg1d/xvUwdNBtHnTzwiozLA++TeL4qpPeLqTQN1UDpa3uwA5xxxgN8/zbiatT5j+B&#10;s8WoBe8jh4wwt9loZ1qYtGkYz/xkrFcOn5qUzc2uI6+7sFGK7x5MKRRZ2iBNUcc6Joe3D0Y4HD5L&#10;SdFrGBukzjY04CKmVfEaZ+cje+TH9/T7+B2y977T8rx3XCqrODkAs+Z5jfLIYYzSe3vkJFYS1qh/&#10;viy9uFqmD7tTFoSrXlMbzCDQp1ivPD78GDa28RWm9sK6aB8B8R33GlFFLb8J50w36PkR8utMmzwC&#10;PCuvqpbhfdwg570TlvEu5if2J+DF5ZnAZLTPfyKuhp6hPHhHA2cUJvk9Af2SW4wA20DksbuPywtf&#10;725OZJo0oZLA7zVwucGUBFvnNdgY27lxOaFfKa/8qx/KNR/sVL5x3Tmc7eAokmvl3Mm/8QW/Lp+8&#10;/GWYIm/FdxHch2rLqmpl+dIlesae3whgB0K8HHFuffOfyUMvfpscw5f1JrE637RyhdSVl8jUr9wg&#10;b/jwoJRj025Lnft+Rc2m35Cdj90gvbhroL6pXlqqUr+NkOSQo71QtrzlX+Wxl/+VptnY2Kjr6RbG&#10;jmz9trfLlx59je7YJ/+X4HPTlVAiaNZufYv87+03yqkjx3Hz4oSUVjZISyPPC90sH8Qu/wrcG7AM&#10;x42peGSiz42wq+S1/3CHbP2DDp194SY/wutMTM0W+SRuU/wL8KqiweGiAkP6yMtPkJcdp6Wnuw93&#10;gLhPQtcuaZDGumppbHR8JJ35xRfLnx3YIzfjpsIm8Ibxz6Ux/lpZ850zC8wz6/pslyHYRlvxQaP7&#10;+nAMOZEl7k+wPQq2jKh5TjTlUCyYjJjG/pZYQTszp6hnMp2MPDXkZgOWioiKFFiaHv0sHH5b6itl&#10;M/Z8TUyOy10ncWEV4fBTEznMI91WxcN3vAZudjp0gBuBRofZGeEDZOY0OwnP8uG9DpHBEjP9pktx&#10;DXzkOSkdo9iHhTpAHoZpG16zjRF2FD5CMY8OpsXf4tyjQOI8h2g7hjn2mNsqojHSbPIodB94tEc2&#10;2+VLlbhlsP6Q7O4klDPLN9fHHS4a56EBp+VFOKi5GrDaCKd6hwJfdTWONVlYL0biP+3TzTmkzU3H&#10;D8p9PzwlK36lWZc2ihpxBGz6lHTjXrhDBwZlzeWu+VWuRocw3R3tXm++ML1ZLrmwSqYeHfa8yJOV&#10;a+Oq1X2gS4ZV5USDLgtqIq5bMz46Mkfl6EPtRnFG2/JtNpmp+z3Ng+jpDpIJETHfcf4B5nlh5eWm&#10;Qx1djo9ApPiwAfX0sBza3SEbNrnOgbRTSLKj5Zcf+VusSgJ5wDxSCbAOnn7syGwTHd9prANgB8gZ&#10;A3a2a9Gx0tjonfHYEfOdhvlmx83Oeukqt0zEvQPEHfKJnQ39ibd5+XJpBP8IQ3+meybDeFRgmC7z&#10;wjRDJYc08YglcfFEAWmj2+AtrAEKNBU8xiVOVwfcO3Fmo4/4SCvxEI7xLD9Gz9Jly6S+EUcoAWf0&#10;MV+Ma7wkbUyf/kyLOPgzXrp8NCGvU0p7mMcz8Wchw5g/0kfaaFimvBeERyfJX8sP4TIZwvNjXd/u&#10;HIGSBBiVUXHbYuftZgrQPm0C1GBUdnisgbBjWtx/whNKtvuJ0rBvFKdJSCN+pMaiFEKhaB3hcon3&#10;o4MQatMZ04O3mMZs6WNJ9dplVbKBiWAKoa1tUI5jXxfzqiaJz/lGzzzAEYTKglb9JPxs8q84lIAI&#10;rzlIh/LI6Iny6uHVH24fPl1QKtdVG/Nx4qttCP1FnryiuSK6Mmmob0B2AZ4t1XBbmael5/OTovgZ&#10;cfNsL1JFIbWDiyoGM2+10uxEdfVVMwIbeaJNuqEouG1MBeicK+WJH/W7Go4R9urgtEPbzjY9ax2h&#10;RHLJKuJooaaXJ3UN8ei9Y0+Hxi0sMmHMmLhgpmtYN1Bqt15QJo3VOErWK3JqF9QFKAqqaJRVywr4&#10;74E/ugRZ3hipH/RQU9RcjzPkbdLBDBZVyTIcAXNmUo7uQH60Mk5KVw+acL0Lq3vuJfKi4kPy8zt5&#10;isODkyxjEr3MnSWcO821gnpOmDulTDxqs8Iwc9PWUQ0ap66XImH+WSMiWUtWF0rVErc2a42Ewp7n&#10;zTmbQGHPzoCCk/7WgCzdc22THnY67MBM4JPOJK2Es06BHR47f3YENAZvcSyP1hESbxLWeGzxGYc8&#10;YifJMMNpuDShxMNoIo9D2i0ObeJhOHETr/kZjIXZVL6ly6SS8NnoIy7jX4ifbvKKfDBcdNOfP9Ic&#10;8tJgSAPhaBOOhnyhH435W5h6nqMHaSBdzAvp54/3gyyHwsewbMoC4Rj2k84hOcl7mK1R23AdtrY9&#10;hKhUAnxkQnfk6R0+jPgjMzEkf7erU1RURZ7OoTwEnfyLTBjX3GYTKHRHkbwDYXrYTHsp5BHek8in&#10;dYxUBEgZbTWwVfLxnW7d4A6+YX+Z5jyAcxHwNL/II3BYmNlBUOQMw8xtNoG8mzx8ztIq3w/hgtL+&#10;brmFk4illfK86Dz1uNx6BJ7Q5Dg4i05bGA6AW56J2twp+/gZsABmUSoKyhcre1QF7ay0SoDvCdvx&#10;xAPjhbDcUR9X1j7Zf2Rcrl7tOt8aLD9U/KgPu/5REs1LpCVadhiRfdtHUK4+PV84PrmY9VoHmR5u&#10;oqu0zhqdHDrlNz03BsvqIl7UgumTnXJ6bIWsUF2jSJZvLJMn7x+SvOZaweyxmtEjp6W9dik+KYzX&#10;gkpZuTxP2o5jFLS+XuilZhjLKzjd4boZkUP3n5Sr1q2KZjqatqyVV29ZJd0H22THPceltZO08xc0&#10;ZodJn2n5V2jCx8bKgD50h+VDYaE4YKuxpDRZQCP/1tFZGRVVjkv1qgmpQ0PKy3fHHw2GNoUlO5bF&#10;rCS4zIKryDeFvXVE5p/Jto6UPAmNCtzQA2762S8MygTLcPoT/1wM45yJbks/G15LM8RBv0zGYJNh&#10;9M/GP4ZREUsa+hu+JC8Jy7DQGN9Dv8XiJq3MvykLXGpj/W/GZVNsC5bXkF7m+STu27hL70xgCPOr&#10;Dc6DUUnnAJ53FTLI1zfyhW7jj7kT4faqyADLxaReYkrGpx/QuZNPAGJiTIo2DOkk/VZGJjdMDjgo&#10;/wTsNNcjAzOOmQ1HiyGGokeclEFqx8Ba5khLcTNNBjGy0cx3c9OmSYSXoK5VoRfux1Kp7iFIhFsG&#10;q3AkXncEgckd/GKWGSMT9jT2ebyw3urumHztAPZjoX3+cgv2pXj4PUc7ZTv6BkdtENlRDyiGxAzV&#10;PME3SNFSnnebd8rOO9L5QOgY4jCF7ohPWcg2WLOJ4dBDXVAU/PalMiw/wLkDFyo1B8sOU6fa5Qi1&#10;cRaqVgifdoI/XA/SL4iheFKrsYOf6alTdop/RA4fGZMVFzitoPGCepH78O36DTVRJ9+155QcWFkD&#10;RYHTkfmy/NJqefhYjyy7OFITZOBwRzxbAKjpkyflO98QueHXVgm+NuxNgdSta5Hr8evefVh++L3T&#10;mEr0DDQ+mp0p/+ZH/PhzVdlFoJtqijZIhnt+ma0EeNxu+pOKgmvcBaVT2C0/IuX1UzrlbVPOFOQU&#10;iuwUeL7cpqopPClEVQj4nD0TrLnkZy6w54o355LGc5n2fPGbeWDdZ31nO6CywEvFuPTEZRWGWz7Z&#10;zjiD899YtosmE7Rts9Gh4XK4CRibUaBI8M1R/ZVm32aTbo2qnqmPESwxEDewq1JAm0ZTBG2G/zm4&#10;lvw3m3CjJsKO4hTVx9twjXaQFuFqqmrkz9fjenNg62rvlI+1jkpeabn8OT6vXg6ACutbMTn/6ktb&#10;5MXw48a6gukxuWXXaXkUl0kJOuEPb26SFhIyNSpfxtryLvae5BMs0joNuJsuaJSrSuAzNS7feLJd&#10;HrIeFl/Kfc/GJbKmAJd0DffJ3x8ckTduaJCLoqPu0/LY4Tb5aj/kHNKm9JKiEnnL8iq5GHt/rKPX&#10;pNA/8NjjN48PygnNK9JGGW5ZVhPdKrrrSIfsIm3FOHpf5ZT5yYEe+QJng4E7Klt9c3xV3GkPEAN4&#10;y0Za8Lx4MA3srZgXXAuARNevM+AlExkWMROFoX5WAVkzHP80NqvK+KHTGL0vFWzIhSmQtVuq5fHv&#10;D8r69fE6/4nHcNmQ4WB8b1xFs7dUO+qH4T16pFUe3DOqX9ZjmpGiYrTAnuzpl4PdHjms1sdxDvOC&#10;ZkWa31gnS+SYtKyz/QnjcuLwsBxHxZWNbt2ycg0VhCFZ6aYh4MZpgSfcJsiIdhA8cvSE3PZP2Btx&#10;9UrZfFWT1FXGlNZtXCOvLJiQb3+nQ9NVXtHlyVLPwK15IY/xNxuTVCSisgBOXXLg0AbffC9fOiHl&#10;jSNSXYvpOGza49q4HRFjOlQOKBwpKOn/TFUSZsPTHMyzjwOUaWwDXM4xZYF7dLhMFW5uZNhPcZz5&#10;EDbARW3YmirlGd2wqJxP8jZUtmXgVgN/C9d3D2tNncoFjXuq0z3g7/phhycMNzlEu6KY3QtmSPBc&#10;VsElI5ccCFA8pL0Yij92xOh7eTE6PfgtLSuRRl0uUO/owUECZzOcAQyWefNwE1ke+FSPTl6lXH6R&#10;NOMyt11UIGCUNiRMeip5nIBJEQ+DXb+M44mF0oJdhoxfUF4pH94IJSUWmfDF0hY0BNJG3jXgVNrv&#10;YSd6ioIAKDVQolZg8+zNuOjuq1BYtvtefGx8TE4NTUkvyvD/72UZYFMzjtqfxObTwskxue0QN8GT&#10;KMdb4iKbWAZRcXm38Zj+dEflqQQszGPRKgqWXWOEMYf+oTv5bkpEpGgoMwdl34ERWWod7voGKcf9&#10;CMuiZYcB2fO42yAGvmtdoq242bGFBgFsdFQtWc/MdO0/LUcecxozC85oNHemwpw42IGpqmbBsjxM&#10;qazFNymq/f4CGe6XE1gInO7hemCTW2rAp4w3rB2VRr80IZNQPA5yoSU2cf4n5dgvDsvxB45IOaZQ&#10;nv/qtVLv45VfuFSWTLULtzUqfciP0ZeWf2jIrKnRzlpfOX3b1oQjpQhvmm+DScOPrwpWj0n9BUNS&#10;U1+Gnf3NqiTwM7wUiBxFsTFSIPAufN5YR8HIMApNo1ETzT1yHHiGc4D1nfWeezY4k8B9OlSYbcaN&#10;4fSvm5qQyukJyAnfu6UIBMckdjj89gG7Ik7X0/DpRsjqitx5XCD3xoPaK8cmCWOJMY65HYjJQL5x&#10;M6STDRQOAZIgAY6NC5GXzj5caz2GkTqObtRHo3r067hdtg/KDqiWgrxxOTXFfSdE7PDDpWZc5RU8&#10;YTPYFJ7wfo5x8gM/5nXaNmsqapw0iZQEfHkTQr4cSgiuqVEzXVguv5uiJOC+nvZ+2YVN8KuXVMoW&#10;zDCowcbFt2yokif29Ouyxa62btnZxgRIvRtIjuJCnU/viy/SI62hjDPWmM24mdyhH2EWwixaRUE7&#10;Y+SYFUGnqslFGNPqaGc21qm5CK6Dy5NDD3bINRtXuKaE5Yetr66OpvjHj7fLiQifK0QWJ41PNkrK&#10;VX7AYIrr1IlxWb3eVYyW5+AzwQ8fcpshAW2NxBUiNVpDobWREPj1yZGT47JkBXHky5rnr9JLmAg5&#10;cqJTerQDxw2TbVOyuYk1tVQ237gs0mRHQHdHRDdj0aTnf+DAKfneF/Pkpnev8XnG7nKU/DRajvEn&#10;UgR8Jback/9O+XDYY0XEZ4jhzJxnVJxvFx7mv6BkSurWT0pTS61Oo1JB4L6DcJMay5U4OJtAoUgh&#10;mVMSHO9zz2cfB5LKAttFS0sLPiw2rgoDZxcacWPsywZOyQO4RfZAeYPfI+DbJ1mGRszO0jpMs+nv&#10;2q5rvOa2NqzCN6kZQIlfj692VaLzjA3dTG9a9ttV93AHFGgYfXidNvNEKQthHiktigs0Ut7kjQ/J&#10;3+7EMXV8r+Pd2F+1SUXspNy684Tcy3EL0nY4EEvzoLGjB2UZMKlIiuRPIh8ujzhBoX8+KrPBQSCO&#10;bk8OD8hn9nTLQSgRTeVFMoa7Dpifl6yoio8yTo7Ivz3eJjtJNMx0V7+saFgiv7/Gz1Rjo+JLS/vk&#10;O+5SXkA4PhEP6TfZ63inninlgRfNn9oIVuaYH9/NrZl0NNB7IcziVBTISc18ZNmr8iCqyHxzvHe2&#10;C9VnxHwtFTxOnMLVyytkpc4i4IZCXMCiUwLQHo89hLE14Wiciu1svKakpQDw0xkFLB3sw7T/+kbn&#10;i9HxC7d1yB04IpkSR/FhamtTtUy29kgblx4sDcQ8sqNPrlrRoLQUVcaTWaf3cjrBKRjH9vZDUahR&#10;cksrY7pPc+mCRvNIR7FsetVqKTjaKo895s7luzAA4CyyV4oJCOMzrHHx8K8RbaSRUNTHwONoEKBu&#10;hPl6abxQW2MA1pedvlpeYRdhfZCbsriLm8sN3KDI2QOOkBiHQo+zCjxDTn8qCVQi2KhyJseBZyMH&#10;WPfZPthW2B64X8HuErElCM641VVVyJXtbdIy3CWPVq+UPtz2F8lGNF6nKLh+0JoT2xxblrVXc1tr&#10;s3BugowM9gO8ddOy6DXVMSXf3XFcbguH7gYAHJwtIFEUCcyXihZLjHAkDFPyebxzmTCF+Cy3xYfN&#10;/Qp5UB5MvOjEB16cpAoA4VQ/H0BL4yQAyRMmmTLWYtqTw05JQDwqJW04Dkp68/JTjzduP9geKQlM&#10;nbCtPV1y/3CZXKPH1DH4wwzD1Ag+b65/pMsUGFWb8Ob8GJ9EkkQuD0UmcFt5WHkpDMLzmYkFNmE5&#10;LHBSC4TeeBrajvsuQbq1Ro7Jniexvn9FvC9Bpxcme2Xfk/FnfDUqcGVlfZDO4PYjcuT5jbLaL2Es&#10;vWaTvH59p+x9olt6uyekuK5cmjfUy7IVuE4ZZIwf3i+33NLm6XHkDeImyH4c36yKprvoP4KbCt1S&#10;CN+6dnbKyFZc5csXGoUdkH274tPNWsNq62XTJY1ShN+lWwfk4KOn5HjHhNRCEbnoSlye42LjOxj9&#10;uHXRvbAeWp7pY+6U/FueCWBus0M/upPGKxosA36zgBfo2Hl7bXy+klPosQGMjo7qkoPtV6CQJFzO&#10;5DjwbOUA679tbuRMApcgOBNHw/bBtkIYKtWlmHGo69wrT5Q3yd6KRr24h62aYxt2jGxjvMxH4+LB&#10;5VMbQFiTNpswoZvvMxrgL+BMKGxsFUgxXJfniQimTno5nncSx8Dgx70J8Gb4FDSBQMLhw2ich0B8&#10;IGA4jXatiXSQtOaXfb6KH7zTLwTjOw35ogTpGx/Tcv+BDjlIb5+GSwnyC3snbAeZTA3Lff1IHcqM&#10;De8IN4xTD6dxl4SUua61qQJHlNvGkW/HZ9Jj/IYzlSZ6wBidBkubhvHC8lJPPjQzRmXkO6+ORXkz&#10;IxllBenYRiYY+1Lzz2rHyuKqnw8LQJ0WRi10Wk48jHsSrrDpdwc7dBgbHRXeReKJBqblbDhR3mHB&#10;8pOeMW2jcvfX9str37lB3JccsDjQ1IDRP2YIMphJbDiK4hqNY91ytHNKLm0IUhnoluNYuvIUiXR3&#10;yanhdbIm2lOBCoPb+birNiX/YxO4ygkVGr8CrO1fsG2DXJBGx5Q8+d2Dgu/FeGN5zZJ/pWL2/Ley&#10;oO0M4mqm4y8RUqBRwJnhcgMVBfpzNoFLDrZnwRqrwebsHAeejRxgO7DNjVQW+OVUzspxjwL9a3Dr&#10;JdsP20052xB+LZ298nDVMukqwsfl2Mbwoxy0ntE6ILO1V2WzjDwcpykSrTVzN8DjpwZlGPRQ8gYB&#10;UoR9Ertw9ILSwvXmLr57pcLvZwsUP+L7WcsAyosKkxkp6KOkqGzE9KTCKC4G4qdKgHPGcjdOLMIR&#10;4mJXfJrCERsLGd/6FcqzKiy5RIOt/DL5nStXBdhmdurMBfirNsGN17EoTEMSFoW5zTZg5be9zKNN&#10;vtjvvJ9RcKtRrNvMkmsCdIXMizqt9tOyv3OVbIw65Uk59Av35cYY3uGx6jeNXak8Q+tG8zhPi122&#10;1hkyvWng/PYnhuS5r0OnjLWpqCIx0JvJsVHpwMmLh27riOJGNMFn3yPdculLYuWiay9mECyy2mO4&#10;sXBA1lzp74KG37HtpzUkJf+D7fKT/8G01zbcXhecdDBU4ziCs/07e2T3EeOW8cs3bgVM5B9+LscO&#10;S4piAi+XjxjCxY5zR75aeVA54JJCsvOnEKMfNzBSCFLo5fYlOH7nnjkOGAfYfnTWAIo0lx+4x8d1&#10;/BjPYMmOswxsN7a3hwpDQ89B2VW6RHaU1mnHp22Rw1I2TP7Y64QdVWrzVxhdKgCYmvFh+RqOZPei&#10;vZqx9kybNCrqINzg9Np2ah1eSOqKRowGYJBLSJ+zESRDdZooMj2cX6hfKFwIQ7cS4OCZN6ZDuBTj&#10;PdLSYGRMRTCOKQlRPPJtjgZnPXyeEDGpGBjvaashUSTeqDU37ezGH/DIDjAPIYtWUYg217HCaak5&#10;ZukMAfysgbByurWmOBy9ThSeyqNxeeBz98kjWOxixicGJ2RC8aMwacOk4ceI/9t/c5+UoeOdwK7b&#10;CXzp0OF3patFO9onP//6I/Jz1ITaZZW4cx9ra/goy+jwmAz1jsiAXosYF747AOPSY73offBJ+dLj&#10;ODfNqYCxSRlBXK1dJEjpm5KjP3hMvvaTQinAHFAeNtYMkw4NTs1/x6NH5Lvbj0phebHU4HOmJdib&#10;IKB7EKOA3sGoRmpcPtzlKGfIP9JP5S9wwM/KR/PPxuAxsnE55cXzUyUR4GkbUJQ6tev02QSux6rA&#10;8WUSgOecOQ48azlAWWdLEFyi43FJzipQuaYCQSWcbYcwtDm7wF8pliqaMQNxz2QpPnjHI9ZoiK7h&#10;OtuLBR0EoOdkP67r5JC7bvo+kBvwKIUy0AdaCmAbGtJmbpVZiVJSCaHJQn6FH6JgJG9suEI7ligW&#10;GttRFCoUEDPWF0QQ8OeyhUogTAsQPooTAykMA7KlFfYF6Tgm5O7D3YIvukQYUxyMgGPge3r4fR7C&#10;uHwzrZT8B6wlnIdUVOa2FBSlYtJgZtzJYuBcaLN4L1wiE2C0sLzNdzJNOy6+wDgwsD/iFRzqNg/H&#10;bhdTY8j4AKfoXXgSv8NpcZkA/6ewrB+WaBzuKplV7Enpae2T7lYrcsZ1bgfnqHB+TAlGCQeNI2My&#10;nDqN4IMZn2DTMgaYtNwoKcAYkaQEI48j0oGfpRjmP/ZzeA2/JujTMrfLv8MZ+0WJaf6Iz/JHmKTb&#10;0czGG/DQI6OiQDMygjvqMY3KUREFHRWFnMlxIMeBVA6wQ840q8B2ZBuDCWOnhWx2obi9XQqPHZMf&#10;1zXJeAGu4AbasCNkKq6rx4Df34iY59ug7huIyEBnBv98LCNQGLFrQ3JqbJMi8cYSwkeEckAZpQqF&#10;F1Zs+SOhSIC/m+63+KlY6KvS0MePcEF5iWdy4zguf8wnf2FCpMnoceGeSm8hHSoaVH4YWTPoUo/g&#10;JkdxZfYwlq1BkWdAkp9Ohhl/YlyKE4hIqZONEdZUviFQs+r5a261GdfoS5kSinE9dRcpVOalbCp9&#10;6njnC4OjLcJGcs2Y22w3d0ZOuopAfxRJxHBXEK6zdTgsptkG7UvDRXAliAiuonhbEbgUlIH6zvhM&#10;28U3t7MJkAx36RqFtI1GB+3oYQM0Y5Ty3dxmn1f5j4nWrJG3VA4o+Lg3gTZ/OSXBSj5n5ziQygF2&#10;DmwfnDHgrAKX66gUsB3Rn+H8mdJAm22KSxI680BphdMHE9xYSNlkvQ6ScbIOfkwDPzVmR2SgEdOP&#10;P7ZnWtYHq5vhLmhM7zxwEUuxvq9SkgMDj5P3/d3kjqGF2EmIl3NAFBlcHQ3dRMn1coRQfJ/GZ2m5&#10;POw2GhYIb0qe4l4JpMPTWMzPioZ6uYwztt5oXM2/o9X8aROnDkY1MefBJE9j4DWIVDSdggp5eWWX&#10;fFGvQXCDGupOJFxtjcYXOHRWg268BPlHiM8nXTBMjzCWrtIHP0USe1sw88D/eCFZsSzIw+VwQVDP&#10;D1KryLQz/8hAhnlGBrYrBcdM5WhULPDzJg0/C5X4aOPHeGarW6MSxqdHiBhd5LbwmDbGSf+RJKWB&#10;OAyP2YrbvWSKm4rb0wFwpYfRNCo94NaHOiyAni5tbyu+Bcy/I0yT1QdHQUyTGxn54SeOfjibwAae&#10;MzkO5DiQmQNUCNjxU1ngpWRsM2xLNjtnsdiOGEZFgieNeOJI2xcACtG5FvC776FMgj/bI3YMaYel&#10;Mwpsi8n2SDGiYkUfcPo/4uKfx7mzLz65VVBRLW+s5LKkj5tXLO+5pFkuw22MoWFcMxS/8dp4vqyr&#10;Qj4tDaTj/mHj1sPW6Ehmnly3qkZPIri84GLbJfXyUbvbwCNnMkZnkKSGIoio034yOiIH4izJ1euW&#10;yBaUhc+1w8c3IKyGcnYNbmfES4SHDuI1D80r/QjjiTCbYMyr2ZZvsxWr4tOHwi3kIyoHCutzPZIz&#10;htG2Ss/KTrd1Hgyj2xhq7mzhntcsr6wmDEvic5c9kQaHgOHmR4RG22zpTRLBNsj0adPY5VKp6T0z&#10;8k8OWhmTXzYKopJAAaZCLChbZUjukeNAjgNpHDBlgTMKbD+US9lkOGE5q8BlvYIByHkIHJWjsPOx&#10;zMDZBVUOfCo2QaAdWmo/rhBsx+ywdP8CbJNdSSJ7+kZwpVyFv3Y5X66/sEVWdvTLsakiuaqp3M8A&#10;JGNF/aji7ecGQj8TsHbVUnl/yYCMlJbJJdjX/c0dp+U+6jqgfheWky+rc91ZQUWN/O2lxfKLzjFp&#10;rK2Ujbg++qwMM8r8Uz7D4jdtvnVsUDbj2xRqisrkt65oxueiB+XJ/nEZBJ9bykvkkpoyaSnlGHxK&#10;Kna0yg/1i1J4xdoM2KW2xsdDO3z/wiAas5NuDQweLAPyXpUHuE22BiBn5aRsTuoCkaKQvI7nrFKY&#10;p0gpjALR5AY/rKHG3L52msJgNmFCt4s0+6fFNZulpoXpiTJ3SgFr6bs0ZlIckpRYVLMZnuJ+huaf&#10;/KWiwM1WPOplm7BM4UvyKfee40COAzEH2E44q0AFgIoCT0BwacGU7RjSuQjPZQh+nZWH8V07g3oA&#10;ucbZBSoKvKcAITIBvyJ1ckCWZWIb4SojESeSldarwlZxOTEg/7e9Wt7aaHP++bJ2SY2sDYgbHJ2U&#10;ipK4I3fpMXGaKbnjJE6UrbW7bwpk41L7IJ6bQnB7D/LlJ9hY+NK6RsGn9dSUQJm4fnlwnhyZHpwq&#10;EPuiMymyuNO48CGmgHqJ63T1mIIKY08PrNPdnfKtzmJ5XYPlqVA24jK8jU0+4RRrinvTmZL6ph29&#10;V3/i9uFwxW90k49QBtSXKAiXCkHex+GEWRgTLz3EroVJaU5YXUGRCWRNZBMHPJStGuDeHZAPY8Hy&#10;n3Fn80tMtWsc8yMuovV26M6GmwXp4FmgsTsb/Iz+Pn3L7vmdf3LQGccjyCzMZFHAUehRkOVMjgM5&#10;DszMAXb0NqvAvQpUEDhI4S+bccoBpBLiqtvjcJsTca8rlAJOpLNvc/LG5G+AE076Woeu8otyTn8M&#10;cZ2bw5Av9xw+Id9qx0blNKKmZG/rSfngjnbMOnij8ppS0/2RhuO4QOpb7TYkN0DYk/j2BZCaaM7D&#10;bYp/uLNDjvLEWMKMYtbl3x85Ird0GhXTet+MQU7jFNlgFGcaCkUi/y7Hmmcm+IODrfLPh3DLboa0&#10;HJpp6Rsalh/h+z8/wSeqqYQZX2Lb81Zxu/SYa9IU5t/86J/8MS3LA90LaaIZhYVM5GxwWwXwnIs4&#10;4tjLV8ciPlN0LLzYlIymmwYAX/Mzwhwq98Y2QYS+bcTpeCCEaSdHGBrDZTiooqufeRiQQqfDe+/I&#10;Il6Nnxk+SY+BWmpo+4s4/45K8s9mXsbG8PU0CDkqCibIIl7kHDkO5DiQlQOmKLA9UdmmUdmUNYYL&#10;sDkCtje6eYJB2yTwFOHHzziwc6PajlecIx+SDz90RGog2zABIKNe0TBZ5ASWJWqSiO/EIvKDw6fk&#10;+0fwodyKYmnAesUoOuZDOJqOS+rV/MlDR3HkUqQHmx/dhH0sJwjw/UMn5X8O58mF5YVSCYABXCy3&#10;D8fDow2XyIPme3hQ/urRAaktKZS1+JhUCQZ8nTgptl/1A+TxUKvsOY7OGLcn9uJUg1s6AY1TI/In&#10;DyJ/yPgolKVRf3yTspSUMA/O0MWuPk92dfTKH7f3SCkGN+vxFalKIBuDUtCJWdI23MzIT3HnMwEg&#10;yGefoDGJK+aawxbjZ1nQz8rH4tCOjcPFd8MU7BmNwebZtegVBWUmeEObhsxxWpYxzFjvIHTjIUrY&#10;bUB0cRAlMIDT2u8x0q01wgGx8TCudVqsgOqncZQAh8twMi7gFQdDzE2bxnDT5it+mqS+ZcgPKjB9&#10;9YDwbOCB0VUYh38x599YRp5y2YEKAtdYqSRQ6BnPPWtyVo4DOQ6cgQNsL6ZkU+HmjBxn6HSJwcub&#10;ZHT0ka5TRUDUHgM35ZVOLqON2lXPhKPM6kFcbaN8oWEadFta9PbiS8PxMFAmtq9/TPZZAEERj/c1&#10;DPPH5RD42TjNwAwlEe0b8lMIjIefymZuJowScTh6MN//KOf8NTLTcNgoKbv9pkcnNZ3MtP1gPVhz&#10;cT5O5utYEbjtjh3NDNO1WRu4R8DvXQPo2kkD/vU7FXluZtT1QU4ZC/MTuRGfOCP8CPCkOhDi9DDq&#10;YW7aNMlw57sgz8WpKJDnQWFoIRhzyJ+AnZwCc5VGi9W5EVcrdCaWkbk03uab3QRm/gphcArq4yhA&#10;4mFwZjM4cDMfSp/Pj1YKhFvlYJGbJumipuYHkYEO6T8D8k9N3uXRnXTg/gQKOJ52SG6eUcDcI8eB&#10;HAeycoByhe2GygLbET/JzpkFyots8o+yJqM0Ay6VU152ZZSB8GRsjuRTwn0cJTSJXPs0J8N4ZyPT&#10;d3c3umzxWme7X8VoVnkX5prpMQ0dhCEANpPhiD0Ja527Rve0MCphdezGF9CkebU0gJ+z0DR8njl/&#10;jO86ak1bo7m4Gp94/KsqDR4nw8BhBFEZieOrn0+bMGkmDDO32QSm29OTFncePRalolBQqCWp2dTC&#10;sIqSKeMWFhae+Sk8C4Ul5wondltp+sqWNX6mROfiZ5XZp6/Jwu2Td1XeVSDFarTPlp4Z4RdP/gsK&#10;dayijZvlysZqMwsmJObC2RxsjgPPdg6w3VBR4D4FKg1sT8nOMxuPrNOm7QxkhYopfaiTHS9bLTtP&#10;zsjT7dT92O1atcOQ7anxiQdYw/j8eDPDaCytMNz8UtJ34ClxovikU0Pw0KkEAMPWvGoeYkUlJf+K&#10;kw/COmN5tfwZLVF4wBONYXSZ7fGYpXnFi/tgteOf+REmDX/gd6bwp2NnV/xRKKOSFJ1jU1qO6SQ/&#10;dc865JYCHFHWwUSNQes4Hr6uZ4ZHsNfCNFw7KY8vMeLXloJZCt9iVFkLlTZze3QzhkeEGYFquwpJ&#10;ClSz9bMifLe8PhPzX1iaOmqhUOM06ZmmSsmTnMlxIMeBzByg/LAlByoM3Ptjsi5zjLij4miWHVU0&#10;wvVuN3hhx+UGMLRp6G9+fOemRxqz3Vv2ZzI9S9s6TqZCXC612G34Z4rPlA2WbidlmT9nXHqEcZ1F&#10;Ep+N9s+3/NtsiM/mvFrkFH/xjIKpTfOazNyRUSvOL8rHtxXycW2yL1JQ6orWUa0FaR7UGun2C1HW&#10;gZvNMAXVR+z2r+pxRnxeZ1DdgdlBrQv0iMgdhZPECDnhGQEetDMYVQgUZxwpjK++eESh6g48zqP8&#10;VzeUeMUIWr0f/VDI0Z2bUchQOXJeOQ7MwAFTFAhmG4TPFCWSI4SHoKFYso7G3CaqVOFQ8eVjmRt2&#10;ZsMAwnoAk3teoE17WaU2EVCMmfziq4+uNsNh5kKvixE/nYrgun/na26H9ZmS/wIrsDjr8+6KFYV5&#10;Rz13hKz0/FEzrltWJENPTmj/r1UvrDGBW+sikvJ1kS78rMKSBrg10FVeq5e0abTqoGaqsqAeqbVV&#10;3wDrYjtU5qcIHJLI6WMH8L66egJdeKzlKrV4eHIiPOZI0qv+AfD5kn8W5JKVJTr6sREP7ZySYCWd&#10;s3McmDsHKC91cAVlmxsZ+c52xR/dSUN5wZ+Z0G1+ZhPM5Jn6WTyz02QtoaJA59ZX75fQBBQ3goxK&#10;0mJ+ml4afpc3i2G0m+3ihE+fbpKmACR7XJeT8zv/QUafojP+KNQiWXpgpeclIs0XlsrJfcM4Lus6&#10;VZKXybAxOM3QqluqbQ2GtpnYZdU6UhOihmFYuI7FKSraZmIXqqxvmNYojZZIS0ekeCGD6bmq52y+&#10;E1usqLhQawpx3PM9/02ri6WsIlYUjF85RcFqVc7OceDsOMC2xHZkdyiYnQmbKREMc5LHZKD3sADa&#10;NIGwS8qmGQESCVDWmfRj3DR8XpZCqCpqimw6TXSb2we7APNEjERyiiN8JNNLg6cHjdkJdzK+wobA&#10;SYBEAguV/7BvczTN45N5QAHEMwqLaOmBikJ1bYW0XDwox3fgM51WAMy/uWnDZJq6dyH+CTiDUXhf&#10;eFb5iE/dho8v6kdAZ2I1Au+E8zgYaoVkNpFpTJ9A8pSDrlVo5baun0pCrEpYXtXWBJCGpcl3c9OG&#10;sbyp7bxSn4AzGIX3tHvyfF4RYvgWIP+FpdOyfGNZ9EU77k1wtEBwRK1evXKPHAdyHDgLDrAdmQwy&#10;OxuaWLJBNmQDyuBvsGZHcjD0ULfzcKIE8tCHs6nrwYVI1iARyicfTroZZPQrPCKYiDA5Fsk6AivC&#10;mFiPKvYIXBZmNoNCdwCa0WmwZi+W/E/zvoYFNrGisMAJzRY9Kzyv8+WVpM0X9MlA96h0HwsrC+oW&#10;K5fvZ80dVSaUovpZaSZtrVygxvM2D72wanq+Z3aVNW50rubG8FHNCvESl70rfrx4/EEriFlgLUPR&#10;OsWCVNAwX5Ynvps7yt9M4UwaaUdJGF1mK31ETOywFjj/2IIgq68skdqGKlUUuCfBFAVN3zKm1OQe&#10;OQ7kOHA2HKDcNKWbMkzlWIa2RbEZyYZkQpQJlBNeNkRukx0JeJMzlgzxmp+BhmmZ22yDtfjJ9CxZ&#10;sw1nZFuA2VHAWTrO0/ybYnWWuZ5VtEWpKHCPAs8ENzQ0yMjmESkoHpX2g6jiqBAsy1CJTL8/+wwN&#10;gSyxSuVtd8EmlxbYhJwJGZ/sSA3GbFMyXHefoeNFgly6iMK9m340CXLUx/LEcMsrbZrzKf9F+HbK&#10;yi0F0ri8Surq6qL7Eoy/nC7NmRwHchyYHw6EswrZMBbZCAsAFCnWNyp8QhhpGPycpMoMr1F8PHP7&#10;1wh3tvimMJhNGkJ3cn8W8ZofYY12w0+/0Cg8PGZLTwToIyh+uA1/Eh/hFVQfsdu/ptFHf6OZdFpe&#10;zQ796La80qbR+Hj41wiXfpfDgSzYc9EpCswpOxBewsPOhaPPvLw2KasblI6DIsM96FxwZ6UxK2Zb&#10;7DNXboXYIu772qGdGtzWuWXCHcY3t9mEz+QO/dJxpuYlfDO32Ysx/4WlIjXLp6RuVb404oMpTU1N&#10;UlVVpTcwWl65jsrZhZzJcSDHgfnhABWFM+1PYCoV+ABS56R1fbH0YBhlSkpHRk8YkzUM43DKYpu/&#10;2SEs3QZrQ7BkfMKEJpk+wzLhzuRnsCH9yfQsntkWhzYN/cP4Bmf2XPE9XfmvSOGSZmXeH4tSUWCF&#10;t1kF5pgdSnFxp5TV9snwwJiM9Rfg0+BY2cd1nDZlP++cySGcGwdYZiX4ol35lJThA2/8pC0VPc4K&#10;1dTg+/BYTrIRjwk0lqvdUT+3xHLQOQ7kOBBygAMZticb0LCNJQ0HYM1QFI6q1Ay7RQfrBkXxsmvY&#10;XonLOkyz07tW62YtbQ6HzI/Qzu1swxiHO2ludHE2FZBUfvyQm1nSGVZGgUnHF9PI8EzxiSpmjaXt&#10;EJ6v+W8ucJ+FzlTm5MN8mEWpKDBjzLQpC7TLy8ulrw97FgbwPfKREe1gZtKe54NBORyz4wDLyyl0&#10;xVpWnEHgPhMqDOGXIdkYCcujXBRcJthml0oOKseBHAcycYBtiu2JijdlZdJY+7y4eFJ+MWLDK+vy&#10;zUZH6ztlxp+Em4uDtLObOAytWWcRaNO4mw+dHccP4WOYrPBB2tBxHH6PIomftHIUbwua6kZ8m9FI&#10;xo/Vipim8y3/nJPdUOi+70EeLpSJFYWQwwuV2hzxsnKbksCTEOx0eKc5f1ySYGcTFuwc0efA55ED&#10;FFIsK/44e8CfKQgMCw3fWXaEpbKXK8OQOzl3jgNz4wDbD9uUbRJOtjdiM1m6qkhked64HJ0u0nZH&#10;/2ztj2FUEmhnMowXxudHpOgXfUyKHTuiwksN0dBt6Ax3qIik3Kzo8Vn6SfgkfaYQmG20WP7S6Uul&#10;P5nHJP5k+GLIf/30hFxSPKWy1PiUpHM+3mNFIVWWzwfuecHBzHOkysrPjocdi/2sApg9LwnmkMyZ&#10;Aywj+7Gc+LN32qHhO8NNQWDZ5kyOAzkOnB0HKPv4Y5vibELY9kKMbHeUn5xteEF/p/znKD4kBYB4&#10;LB1CO7fJVbPTIUzJcG3cwZkfoc2dLZyKQ0ABZUWgSWgY/EKYVLfR6W1djAC8zxVT1eUHFxzlNUgx&#10;8vMgKZalZXZKoL4YbdnyN1P4U8s/u+wXFg2jTGv17iGW/Xwb8oq/WFFYhDMKYaat4yEzshdcGCPn&#10;PlccSCoHSTpYhvxxZoiKApWGnMlxIMeBs+MA2w+VAM4osF1lan/04wweZ2VXl/fLDWO98n2pwcwe&#10;ugHrX7gBgGfy7YiVue2cvvURUXNlF0LjbeJRHOoZ+1u4hWXDb0qD2TPBG97IJiVGU0QoT7weAABA&#10;AElEQVRV7GN5pU1Des2P75re+ZF/fvH4+rx+2VDmTgiybDOVO7M1HyZWFKyyzAfWBcaxkAxZYNKf&#10;9ehZdvxRoPGLd1yisNmFc1+u/fL192yVt3x+h1x22WUzltWOHT2AOTZL2B2yccta2b390Czhc7iT&#10;BbCY+P2CP7xd7vibXw5GWklqn553Dpq4jMd2NDg4qIp3tnbENsfTZLW1tbIJ+7wKBzrlB1AWhqds&#10;Vs86STdC5hOT87oFkblh9+r8+AY3+gy998X3HeaOT2AmYyCSKQmMD4VDIUzxIB5TRuBMxk7Cu62S&#10;wQwCFBpexhR93hm4jEagc8bS4pvSYnmmh7mZS31blPkvQZm/cKpbNpfmoyyXSFlZmZa7Er1ADygK&#10;LI6cyXHg6eMABRk1YM4ocIQzPDysU2fZBNzTRRkVlqGTOzS5HTucPZu0Zwu7u+tQDneCoecrT+7q&#10;6JUx1JdCdL7n0lBRYL1le+LSAxWGbO2IigJnHrjRmLMPF0uH1PW2yfaCStmbVyFQM1KyMoXRNnHR&#10;NjMdbCJQhQBBkWJgbg+OqDr7S9sZOhjoPNzoP+7oiVvj+DTodjS42O4UA/t3l4DSBrfld4pKAv5o&#10;q4FlNPKdcOSXwTug7M/Flv8i7Ee4cHpYrpjul+aKMlmyZImeKOP+PZbtvBvyWX/h0sO8p5JDmONA&#10;Zg6woVKw8QQLK7g14MzQT48vBcjERJm87t9aZWtnrwoU+mU32EybV4QR5YSMTxfMOLLU6eHCIhmf&#10;cOvI2fEyJIc7nT+Lgyesq/zVNCyVQnS20+h4+X6uDOsVl+84O8f6OtMUNNsblQkeXTbFoRqnyZ4z&#10;1Cmn8kulN69QRvAL9IFzlbVcuuAA1ahyTLNUo0SWjg9KOWYPqqtrtPw4M8QZogVREhLcj5cegimf&#10;BEzuNceBeeUABSuFG4UaZxNsnwLtc2kodMem8iPBy/dsxnUYk2i+6DgwFJo4g1JBWDbmKQxv6J7p&#10;tE4OdzrXFwtPrKMtmB7Xjjmd0qfPh4qBnR5iO2J7Yhsir7IZhhHGOhgqDbwFl0p7bXTs3Ckd2XDk&#10;/J8+DrC8WOcKMcgoLW3WGVjOCHFTKsuOYWcq7/miNFIUeIVxPoSkXWWM7WaRO1NiM4XPJk6IQwUp&#10;BHPoRxz2buEpfp7GMCxM1+KGfuYOw0K3hWezQ1hzmx3GOZPfbOgN49NNY2VDdxJHCK/hxhtv088M&#10;4wKZ4psJj8WhnZYGOz/fmVpYEl8YX3EgDgWcNYChoSGpr6uX4REIunx8zNTuK01G9O9ROhl4YviN&#10;Jn03Ppwpzz4fpIkClPRx3Y+2pZfEbcoN/ZNw9Esa8oX4eSX4xJT7KFbIqzCdsOHTzfyE4Ybb/Aw3&#10;6QjzbnChnaQ7DKM7xKnperqJ2+pMMo69F+RhYyqBYBTeArxtuPlKN/8ZZxKK1kx0kw8W33Bn4x/9&#10;+ce6FPLE4htZ9h7yOxNuo5d5I/+Iv6ykTMuTdIfxDbfZRqOlpbgQf6b8Wvwz2cTBJQR29B0dHVJe&#10;6u9P8G1b0wIfSLfRYemTZi5DVFdWa4fDS9F4Pw3xUfkgPO1MJsxLpvCk31zhGT8ZJ/meTCPT+9nE&#10;yYSHfkn+ZSq/bOkxLpuFloOVh7ctPYsb2YhjdZF1jkpgSVGJFBYX6jIt/ViGhDE4w5XNNtzJ8NBf&#10;ac0wkeoUBQZQDnC3iDfW4O09ac8UnoTnezJO+G6MD/3COBae4kfuw4Rh6uEfSVzZws4EF8ahO4Q1&#10;t9kh7Jn8ZkNvGD90WxpJHEkYezfb4tEO44ZuDfM8DeHNncQVxrWw0M/ihbaFs0JSUPX29uo0Gis9&#10;O1A2gDOZKJ0sdBp+wxHBe4WG/mkwXtizMVJBoKY+28Zn6czGtoY9G9i5wuRwp3NsoXhCvKYw0H0m&#10;Y3XN6iFhze9M8WYTxo6cdLCDJ052IqQnJS3fTsI0zc02SGWqtCBVOZ5L5zMbOnMwZ88Blqf9WF7m&#10;pj1XE9aLMG7oz7rh9o6EELZHgWnOPd1UTLm3HAfmwAFTFKgscLc2R/I2kjmbRjCHpLOCMl0qCwuh&#10;JGRNNBdwXnLgXNVRYxbrKNsLN7J1d3er0s26O1e6CG9xqHTk6r5xeHHZVkbniqqUGYWcsnCuiuHZ&#10;ly4rPgUbBR3XR3ndM5chKKjOdaM41+k/+2pDLsdz5UA4K0BFm0sH7Oifat19qvHnmo8c/PnBAV5/&#10;rbMJ+TxwmjM5DjyNHKBgo6LAkRGFHRUHunOjmqexEHJJnXccYPvgXgK2nZ6eHrXp5ixdzuQ4MF8c&#10;8DsS9EBrVLPCdYr5Smgh8BjxhhttZk4mjG/uOaKYU3o54Owc4OiFAo57Akzg6RrZXAs1exK5kBwH&#10;zgsOzEUG2WwC2w8/lMf2Ey47zAXXecGcHJHnnAPRqYdzTsksCKBWk1fAp226hBtHzqaD0xozoWF0&#10;tC+YGM/0tNuFzAaW26oxEwfnL5yCjrMKFHTckMUlCLo5q8Aw/nImx4FnMgdUnGk1t+4dm3nhnAw2&#10;34b552wC2wfbCfcmFGMWjmfri4t5GoOQ+pDpyfNl6BfmLuderBxY9IoCqz2VAw4ye0cn0TiGpX1o&#10;FBfXTKOR5MnSqhKpLiuWmiKsz6GNTaKBJA2bYCE6pImpSekampTjPSPSOTimt3ZVlxfIyuoyaags&#10;lKJCbObBiaBcE0tycOHeOV1qswpdXV2ycuXK6PKYnKKwcHzPYT53HDCZNjExKW39k3Kif0S6B3Av&#10;A0iqLSuQZbXlUg+5VAx5lJRnUxBQ+biqmMoCFes8HIlsG5yQzq5xGRuflgJI9NrSYmmsxNFHnIIo&#10;gIychNzD8YZzl+Fcyuc9Bxa1osDznez890A52N06KAfRwRejwlcUo9JzxAmt+2ejuN0PTWxFdbFs&#10;XlktG5aUQ6nAuWxqFr5xoL3J/u4h2XlsUNqhIBRA8ShBA2KDPdo3Lttbh9Co8uXC5gq5bGk5pvHS&#10;G+h5X9KLNANUBjhtylMPvF2OoyTeOMbraHOzCou00HJknTUHKHsmoSDsPDUkB073S9cwjgRDyBUV&#10;QZ5BZB3pmZCHII/qoChcuqxaLqgvxf0i7i4NLjlwpqG0uFR2HWqV7Uf6pH1yDDKyWKqhHFBWckQ1&#10;hBv8qHasqCqWS5ZVeBzzc3fDWWc8F/G85kDBS258xceuvnILKupi0xnY/U/JTw/3yrf39kghGtGG&#10;6lIZxhTbMCYNRrDkMInRaBW+nrW2qlCOo8E9fKRX+obHZH1jmeRDSaCGzum4nx7ukzv290oFGlxJ&#10;aZG0jUOLHxyX0yO4UQ9+NaWY/i7Ml53tw7Kna0TW1pZJOdJhw5zrqJb6CRLHA8qMvnAK/byuIwtO&#10;vCkE5Hd/f7/ePsaZBjsBMdcyWHCCcwk8qzigzRjSJKqHvnnPlQlcZhgYm5KfHOyVn53ol8oCKACY&#10;6ezGtwlOQh61j03KOGCWQB6NIo3HTw1ID2ZRV+hsJ+4ZgYJRhBv69p3qli///IBMFpbL+iUVMlVS&#10;LMOQNyPAM8FBUEmhrKkoki7EffjEIOxpWQUZWQwZH352ea705+CfPRyg/D3eelJOnGzTOrfYtAMt&#10;Cb0pKm9SbtnRLUcwm3AdRvnb24blnpPdMjqBhQE0CDZe7X8nsfsXnf3q2mK5YUWlPHx6ANN5I/LW&#10;q1fgxvxp+c7jHdI5NCUX1JXKj08OSXffmIzpvgbGdssUbMC12FS3rQVn+RH25QdPyk1bGqUJigmn&#10;+GZjqJDk6cmRpFYAQqnUpK+IzAbtswKGAthmFfihqM7OTmlpadGPRpkS8axgRC6Ti44DnAHwkiZB&#10;G2UQZVHCO8sr8XT0jcjXdnVKPQYhK7BUet+pYTkxxLE/ZMQU5QYGFXA/AHm2rLJYti4tleO9Y/LF&#10;HZ3ypotrpQqznr0jE3LLvbtlU1OtHBwpkFv39ksfoks+9igQA9EgfhkGPi1Ylt3aXCaHOgblv5DO&#10;6zbWYeYBs6WzpBmYcibHAeWAm1G4aguuhyx2FXYRMIZrcD/a3yOHoCRc2liBGYVuOdw/JoWo4ONQ&#10;EvgxM14iOQ4NuxQzCvVYjzvaMyoPnBiQF66qkv1YojjZg+WKrkkZGpvQxvGdfb3Sj0bGNsVPkWJ8&#10;AJe7ApNTfqPA9UDbkLRgXa+lplgePt4nl7dUoP0BjpEShl6c6cuHACC9E1BgTvaPy86OYdkLPIc6&#10;R+QwGnkHZi3K2XB1s5EbJSdQ5V49B6gUcBaB99ZzdoFX0/IYGLXbaDSX41aOAwvNATTuAnS0bNd9&#10;w5Oyr3tEnkSb3t85rO26dXgcAwh8rAdtvwjLZvmYQXR/7OjTDQcRI+idv/5Yh9RADrSh0/7u0QHp&#10;xwyCTj4iPeoJlClIVmXb4PiU7OgZkzWQRbgCTDoxU7phSRWUhF1QGAqhZIzK0WGRqhrMniKB0bFx&#10;xEb7QRuiPCvCW+fIlDwBGXT50jI5NTAqJwYmZQMGTAXIVyY60ynP+TxbORDNKJzCjAIuxeOMvprF&#10;soGPu+D3o7O9Ew3p+pZyXXYYxCadEjSAITS2EmjVFRj9s5NuKsmTd11eL7WYZmtDg/i7e4+gMZ6S&#10;d121VL69v1vW1k3KxQ2V8tW9XYKPr6K5YX0PmvzK2mrdBFkAnL1o9AehcfcPj8oKaNt3HO2TV+Fb&#10;XQVF0/Ld3e3ya5ub8eGfhAoOpnGEkAdtpQcbKx84OSyPnRqUfEz1taPFayPkA3BIQmrQ+JuxnPH8&#10;NRWyCjMfefj+O3HmGqure3zarAKvUKZywOOSdHOjI5WGnLIQ8yrnWjgOuHo2Jaf6RuUuyKBTUA56&#10;sXF6BG0Zh6P0Wx2jUGab0HhLS/JlWUO5XL+8HJsHsXEQ4dw3mNawAfvQoV4pzZ/SPQk/OdwvtVge&#10;GAVoVXGRrKznZuoSjdeJJYijXUPShwFOOdK5C/sQXrGqUq5fXSf//cB+KRwflR8fxzcZyivl5muW&#10;ycbmKhnEYOSbe7plTy9mLqloY3/PEJZXsVtLJmB/91CfvG5tlexFXna3l8rl2IuVR20iZ3IcmAUH&#10;WFPc0gNd/J3rngsNbQydxHfQsV/VVCJ3YgNjLzRrDuqHQd+WFbWyEpsVS7nWBnK3NRbKCigJJLsS&#10;x4XesLFR/uanh+R/9nTKK9bXyvcO9Mj2rglt3EP/j733Do70vM49D2ID3Y3QaOQMDCZh8gzJmSE5&#10;TKJIUZRIKpGSZdly7XW4Xtet66r94+4fW3t3a29teW+5bt299rW9tmytvZJMS1QgRYqkmIdhcsBE&#10;5JxDN7rRjUYj7e95Gz0zpEiKlClyKOIjewB0+Pr93u99T3jOc84BJqwhlLCnqQReA5ty7Sjj+S1s&#10;tg2eFSvzZtqrA2F79PSEfam11Hon48CFC1Z6TQhCwgIepEUwCp4G6XhjMGpNIBrVbPYSDJcVkIVl&#10;Hhqg0AZ5Jsu8fwzY8S+Pztkewij3bQnATBZh8pq4Z3pAn+CfaWNBndFEZhwfH7fa2lpnRKwbC5/g&#10;hfEhXLp6HmQD34sH8Awcgmd6o9ZAXH9DuRfkAPQSboELQ+KN5+DBZ+YQBkiuWv9MzP4TzsX+8jy7&#10;e0PAygvInHJhhNSgZXiE40nQzqhV5WXaicE5e7Cl0O7iveJadSUyDKzUhQskx6qCxnf67MxQ2Aan&#10;Y5bFeLZU+a1tZMZCE+PWhTEwnTT7Qmuxba9BlnmyrMi7al/bnWdHphYNqpYtEo7VZy+PRS0DIyfJ&#10;49WxhB2qzLOfw+NqCuRaAENlPRHiQ1hYvyFfkTIUWKGqzPhRowpZjOEsTOBskIOl1VyyHJIOto9j&#10;JByoD1hjZaGbdm0opTp6BQ/yxyorXvCen02jTd01OWe31PnMz3tG6UqYhVfaQMrRjRtLUymQzszg&#10;cwpjcK69pbnW7Ff5U7MvFuTARp6zC8OztrnCZ+dGo3YnhoIMKcAOjKlMO4Zg+PHlsAVANz7fUmRC&#10;PC5Oxe0nhD+WMGzg67txUnndnbPGm2P7iTd+prnADkMuuvjGmP3J3nIrB1bUGH61IwWNpr4pdQad&#10;yfE3uL5rn//Vzv/RfEqCVSiCz+dzxWQmJiYcX0EoQ5rc+NGMbP1bP7QZQGmLjKy4+1vXsfaL2nX/&#10;wgv/ysHJSJgiI+oH5yZtFIj+vnqfzeGNv0w4c5iwJ8vPoYDiJGSxRr0gk9sxJDaV5tueUrM3JhP2&#10;Z0fH7MFmvx1sKDZEkeMCyPjtn4haJb7JuYk5q/dn2gPbSq3Uj0zhIgpI1z41I96U/kxdbT4ZDDc0&#10;lFgm/Kibq72QrTPtn55ps+aKQusnLLdKlkOQ92CruM/ohxdJni3HhAFmZefapupc5GGOneifMT/y&#10;tBdZuq2YlEm8rnOEUQ6SIZYS/nx4/VifgV8yA6m1wiL9dWy+X/Ldb3pZi11FQp4ZmrMNxXl2mvQh&#10;GQHzbM8NJT5rRGk7N52NCrqGoWA2FFuGISxljBXPf71Adkk2F6nIsH3nbHuZx870xPAM8m0Hm1fn&#10;U2pSWsjoPHpokyluJ0WkmGOQtKLXMQZ2ANHFovMIiRSqsQQC8LPOGTIoonZLfZ75qN/w8nDULgLp&#10;zVH0qZjvVYiEoMSVa2OYNoYA+peupG3Gkr8fCLCNa/u7kxP2RwcrrQQhIEPnvRwaq2SJwjMyXJaW&#10;F+BWaIboIse3Zmd7+ElMk2vQIRjyPbOt3ssAPoT3SLDq+tJNopQFMTk5aeXl5Q5lSCMLH8JQ1r/i&#10;Q5wBLVUdqnfito9b30sQkuPOy5cTk5Mp5Ui6IMx/He+VaOze/C7/yMmIgRB+FyNhDE7CIYyEEyNx&#10;OzOVQNmvWgEKOJ995xKqGZ6ci1XkyHE4UK/znm2EE2+tK4AztWRPd0atf27JHtgYcNlU2qhDZFLh&#10;U9g46KQ4V/n8kck611r3SfDpfJw0zZwCu2A3r9qXtpdZM47LH/3jYdsTyLEE2QuYAiCkq3aJdO97&#10;MAry3acJlUDYTmDYSJYobVzIZzVh14bYgnWQPZGP8XVhetH2QNjumlywvRWkZYIqvDfJ475k/Z9P&#10;8AykNIpWy0e8YlRUaXoOEA6CzzIpjBdCC2yi1JbZWkXDE4wBCQYpXgmVTLyKS6FlYLUVWMSZNs5G&#10;H1klH5+NnAWS0BuK2YHqCiuyqO3EOs9nU+jzkkcgce4c2prasMMUO6nEBcjC2p6KxKx3PEIaU5JN&#10;ucTm0ydI2wMp+C8nxiHardjDrX47PZGww50R5zV4kTToe3deGr5irAD/MZ+5fFIizcPrhDOtRwzm&#10;szP24KZCvJZF+zs8kD/GWBB8KE/llx2q7zCfDNtYqJuCUe1AjFQwFJqSQRyfsQJPOGTFk1tkgbxG&#10;C3prue4CntO1p67jl33H9fB6OgQhjoLumfpAKBMiGAyuGwvXww36gMeQhTcv+SPUKBQbpijaMMTj&#10;QVtYTqT2OjtRh3YvgTzLyy6wisKtxPUbMSw87B2p7l/tkJGgvfG9tklSEjPIfPLaE+0R5AnZVHyf&#10;ahgssK+WMBhEF5QAURkXmEYu3VpD6ySTqodshs2leXZXs8/Owln6W1DD39pb6ojRc4tJDHo+Tzjt&#10;zMycjSLbvBXiKuHsgCjML6y479AOFW9Kir4BhHMn5/vHY73mWVmwYFGpXZhagPSIOaExZeXYcf6u&#10;8a26lMv+GCEGxihnyHEpmBLVVdhQVmDDMzg7cB76IDTevOyxDuITY3xvM4iDuyBd1/qxPgPvMgMp&#10;Q+Fd3vBhvtQ5myBNMcsiEATnQRe8fHkF8LwfHsISm0fKVClJ1FR0AmSVJ9qA7fST7YUFz3sxGuaJ&#10;CSYh+Aj+K8QiLwL61yYVCpEPwaCSTAk/P+Ns3jHIjBdCSV5fddXQXrg0ZecxFPyEGKIIiwAQ4xTQ&#10;4z+cnnJQ350bfPYvHRHrRukXsSk1gexzl4khNlMNkGIJSEMWuOA8m3MUNCHCQ++TVwGqSUpTxH5n&#10;W7G9RLzySeo7fHlrEHkjMfH2h+B4edLDoTYbmD6K4i8EBSmynFyxr4HkVxbxM7Itm8wVd5rlHBuZ&#10;PW9DU6fgY9RaaUE9jwbQklQDprf/luvr2WtDELr22dlZ54GVlJS4e7kehri+7tevMhrdYxmF8YWw&#10;TUb6bWqu3xYWp8nACmIA5GEQKDS3JNPbgYm5QO4k0vJVOdYz/aoNz55DER6kMmsl8oD98x6RuWvH&#10;KjTy9b6Q9SBH9tfm2bPdEQshE2Tky/xYYEP5UKj1yCB/HnF99nooQc0DZFQc3gIiBidARGmzi+Nx&#10;OqAu2b0bCq1vOm7fPjVlv7WTcCevzeFoqKriCLLmO+fG7SHQEfkgnWRKCUmoxsNR+mOCc+aCquyF&#10;G/Hj8wMgHQlrQNkHfXkWHoq5/a2SN6VeD+GEJZwPHAQMrSzSJzSXcnxyRKiWxcAVeJFFNUUYB5NL&#10;lsMcncFBqcFpmo4uEI4FndHb1o/1GfglM6Bd95EfKRWZ4cqYelCwZyaTDhmYx1OoIVsASUHIQO9a&#10;RikDBVLFrJ54gZeNtcgGnCHtcZQyplHel4ehEZ1bIZ2DP1AwYIS8B2ieHS1y0nZIh8W49yJI6sRT&#10;89l2AnSgDSvfE8kk42LOCadMpEQx3zOYSNpfHBuHj5Ble4gXfrctZBPAk8UYBasgHnG8ES8n31jm&#10;t6YgvAgEirgW6WMbXlI/nInzcB4UX/Xx2jyw5Ys9UTvYVGivwEg+VOPD8xAPIjUT6c/qJyClLh+4&#10;8EmbjI5g9DRbLDliI5FOiy1Ng2iIO42w4CC6jzFSzNz5iU+WkR1SZYmluHWOvga56bQ1lx6wkqJa&#10;F2YSEnG9HxJ8ab6CFIEyIfRcIBBwxkJa0Vzv17E+vjfPgO5lFrWGZeQOTp2xsXAXqnIFhVxiGdnF&#10;sPgHYO1H2SchlGkU11g7QAE9lGBWAWu7BLSshU9k2qWRH2As3Eu4sIX3sX/ex7oW10BEw8MUZLuF&#10;PXgYwuEQilThQxkJMt63VkB0hhvgE0zvtoxeW7EYXvkQxkDfFHUMQDOFMsgxURr3t89PO8KigoJ/&#10;B1LhX4xbtU/ZO8gnjIXRyLwdU5YUCGE5cdJdIAeVkKtkdKwi87IxkA53DtvYTATvgswfUBMmhowK&#10;TsD/4mHpMrMxDsqRg5X5OZR7zsTxUQhi2cL8zMRYWOFNMgRKCL1mTcZkblFTZsl2IAcnCduKz+S+&#10;lOfXj/UZeLcZwESWPatDy/TXc+j8bo+9zelTr6lt6qrFWMRF7Lh+NlsR753D2g+wwQQNyhpPstOa&#10;yTDYHRRykCIfSrc6JYL334ZF/6I2E+8VTCmjIoPH8uKS3QTfYAs5xDlY2rK63QFGVw5j+M6aTHsZ&#10;bsQAscXZOZKT+Uw2RkIu+aNHuhfsUEuObSMN6lttE3gRQipgRwOJJ1H49SV+21FLPJICKRnCMSUN&#10;XHJ06ivUrGVTDVkOXvgM7RM2jieirI1zMwu2pTRJxbQse6knbA/vqnDhlbfOlWyOnsmngGMHrCCv&#10;wQZnXkKIIkAwUmyF1rIkfq6u8kCySXDGV6I8JgmhDII85GFM+azUtw1BlmdnBp6ljvxm21R7gHcS&#10;7njHu5Ia+/v9961jfz+ff7vP6jYpRz1P8STGq+ZdoRDXzugDgSJnAH7cjYW3u+70vL3ba+n3fPx+&#10;srfQXrGFiF3sf4kwXYTwWBDUbYjMoDbuaYLbG2f3Up/AIQj57CvWuhYD/y+uJNgLPRZODMHvKQUF&#10;bLX2iSdsc8YXIQg28jkZ6Wv7+10mR3Mrw+I1MhyK4TlFqUPQD5dgkf0bkVPCHr+jJYg378c4USaD&#10;9rU+hJHD+Qt9HmvFW69FLnSOzVrvRMxWiU0INVwASfzx5Vl7mCJJ2Sjwp7vMvlpAVdgsKedliyBj&#10;ksikel+23QpnQKmSOrWQsyxQwampKavLAdWoC9jZ2QwLZ0VSdRaQbVkaOHu9DofkQK3XSjESRGLU&#10;FeulBDLpIuhIexQkhicyMRoKMUZE/F7AMJOMzeN6xkjDXER4ginI9lg/1mfgLTPA4tGCSilYh+Nd&#10;WWRveecH+qe+850OFT8SwChCEbYvSjgVXggiUHLZBGpqIi5CPWGE/eW5QJJp654zskP0+VLCCbfC&#10;5B3bWmHfejVsXp53ETg2/V4+IyRBhMU3HfypDeqlgMnBar+1nxq2iXDUGSVl5Dcfg6x0sKHIWqm3&#10;/q2z43jweA4SBGw4fe+++lJrqipIESHZlfIG9Lx2tc6bPpRbURXw2TcwBhKxhJ2iyuQ5LPzDECa/&#10;Sqrkk+RK37eZMAfpmSIjpecKh8MmIl3UiOilaFQ9/Sp+itEk+hIpoezuXAyTbASo+Bsr2ZR/5esX&#10;lgjTLEupErPkicXFsIWiL8BZqCW19Eaur5Pnp217w2cZq2boLXOSHvSv+DM99l/l42/7Wa5PBlgu&#10;6a8+rknvCYXC3KNVC5bQE4J1IfdKBsPH9Xjb6167mHd77eN4vdlAeaG5MWvre4F97GX1geKNPO/4&#10;CKnKpmBoq36h6QgnIUqgCFjLmazxRTkLrHEqDDjwYBLjeYXnS/M3UX3wFZCGIJ61XIxffmjVCwno&#10;Zh82sb9fHIrCQ8LwL/TY/koyDahqaD6vy0ZwRoJOyXdL2qQUK3/wi8IRO+qDNHPKtbYBVY6F28Ca&#10;FVry/YtUVNwWhBxZZO3s+xwuKgekMwHnJs5jDymSxcAQmWvrWmtYRkI8HrcCvw8nxmse37I9NTru&#10;HB6NWembn2spsU81FVkRRkKmJip9sFh8ILK7yeJKIkO7iHMucU45RznIUYknSpm5MIgKQEmmEqXU&#10;Ja0f6zPwrjNwXYQe5DUnic2JOJhF+UUhAVkIhRzF+tkH6qCWg/UvJEHeeGplX1Vw7jdOgmFuX9hR&#10;S6bDuF0YnHFVzogW2Dbqof+CkXBlWgRoEmbgw+UZSeKlSSukDNXEYp55ECSfafbaP52bsgjhDWwR&#10;NhfygY23H4JkPQxmCRHpqlQogzMxDlfaSb/qxPqH69tRTJlpmrzApLA7gDv/76MjrpJkCGRCDvPo&#10;bNyhDleGxe4VajEUPo2R0GKDs68QfhEHQZ5JlgXzybpAyGh+9I1K3Vb9BqEucWBRjTdGiGQhKQSl&#10;APLjAEWlSPmsvR1jodc6sl6zzfWHMCiuiyVw9bLf5jeFG9KZEHpZf8+GZ50HVhoMpBAnrvvjbCy8&#10;zWX/xj2FroK5H7O2npdA6wog8U1b/9Rh7qefa8X4BT3KxWgvYM+qyVEev+eysdwWYl/B5cfIha9C&#10;cbRZkQ0zAqQ0tpOqWMUO8MAl6qGeyXb2iBgG735o34yBIIyyxzdiAQzNLtiOEo/9HsXa6smyEolx&#10;hMqGp0OLa4RmTotCZZmxAPnFKXcMV5Svnq8HWcjl+TPwHWKgBTjw7N9Ve+xSyB7eFrDD6hAJ4uAh&#10;pql+DwHghyDRRokI6WkZ9sruUWM01RFRVVKF3bYgDzuKCC1wvujyIqGQQrtvVz0hSErIaWKuPfhT&#10;hlcOX74N42c8ESNMCW7ItYqorTJvXC6hiWXzcR2qDZGRL+P7Lee59pzrv6/PADNwjZbQ4v9o5iSL&#10;RSs0YYaN5echa1weY460L2NSf4dW0oNY+2tL+p0Xdj4NUu7fUmVDPVMWxbrfRMUzpSOJPX+tInnr&#10;JtOe24ri9yKOPMQDZ3O99sUtQXvq0rSNQbIUTzBJKsMqFvgtzeVWgTAR8qHPaaOtuE2rv/mL55QH&#10;Ln6BiJeq0VDvw5vAutfIS/FWHmkN2jFSK0chN20gnHJxeoG6DVe3rODZiXA3KAFM51XQjOQMXoUH&#10;L4w68YV4GghRd7skpTQCGStI4nwESi7pncWEbBZwIUIRtaClvsOyH1gS1nXPE7a98R4bnOiGT1EO&#10;dLoF4adR6XH9HhqdYsp5IAtupFx3NBKhbsWiVVSUO0G7wj3WfX3rvb1+r+qTMjJp19QePN/7Kkqv&#10;EB5Rvw1PXyT07mdvUqGQwHtZINt8eOi5eMXoNmxi7iXL220t1rhqvWgvi4eUB3Q+Gp3DQC8FdTtj&#10;DSV3wOHpoTjaRs4vN/mXHRk2Tqn3StKVusMQnVHu92+sROH7XIM4rbFaEL6xeRAPjBK3zRiDdpvr&#10;TCsEkZWoVEUVaxLMX0Zocy/Gy9m+aWfIqBTcLKHGJzpD9uDGYgtH4pxPad9Ja3allLXrQFORdzIS&#10;JKNkJKiGiMrmynhQl9tC0M1pxpAPenBzC5lcGAls83c9VHuhuTDHzpIZkUnqtow09xkQVoVyxadQ&#10;CXx3pC7uXc+3/uInaQa0ylPItn7T44qhkIFprCc+qkNw/iwL1tVzQK5oNNqsLm+en02EHTJR4O90&#10;aFMtcw3ZpAKWFuQRz8+mTvuS+SH7aEvrPG/tnJZWKFJAkkbyYBS5j+PdPNRSjCBKsNFilo/gcjwJ&#10;3nOgvoRCSXmuNCr7TfMJypFpfnEaMGxweFw2hTIhsmlsJRGZj3J3BMeUxHPXVUyMMwvtPjefIPUp&#10;30LUf9d7ZfW7A09/Yq6btMsi6rRfYEIkODKJw8pI0O+8231/SkitriYJ0VCF0n0Hg+L/XARSWSEl&#10;r/M81jeKZ4TQg+Zp3UNnbUPNzdY5cIrz1eC54NF9lDc/dcW/9F9dmjzBPNJnMzK8GH601I3HbHh4&#10;CGOhgnhwiiCni0/f21960vU3fCgzIMO3d+QCYbAh7lM+RMBL7Ff2Mwy7spIsqwwSXspSXw/WP+sc&#10;k8+575ICWWQIyB/ORCFLp+neFsL5iSU9cBXkJSfIMIo6dG9+IQT/D49Cn3/XI8vmSBcsQ6G20RdG&#10;3IQSsqMUytN/OhSpdMRByQ8nm7SnQTuwQwTnL1JyVT0Z5nlo+4g/UIITsKO+GGRh2uYW4BmgoVWS&#10;eTTM85VFNj4bs1xaQ1ciQzwgBgkKKI2OjjrETOnAeqTroGgMcD4tzjlU0nkrGWAKVSijYQlZl6EQ&#10;p5wPt+f17tSh0eu5OgZ/mT8SOAxZmjhEhlIvs/VZ5nMBR8fJkY/D5k9f3PrPD2kGZKpfPa5oXi30&#10;X765rn7wA/0NPS3jVnnAIjWy491DZZQE3wEmkA7EUDVI7QIOGQZa+DIO0ocMAqJyeP6LlodXPRef&#10;p7dCAHiQaol8gTa+6jW4g42k2KAOsYnVvnWCGgoqGV0V8NKdzWvfOT2OWsVkYVwyNLbWBunZUMD5&#10;+U68m3I2YmNhrlXzU7FBnRlMASRjlUYySevH69GYZ2AiLxWnjBiNW5t4LByHZAmhaCnPhQ1WnHXP&#10;Ba0dS8CM87ClRZyKJmZcaWgPBCcfUOSqWFN8G6CFE5xEbjFygsRot2O0VBDfVWIpcdIlUr3ibby1&#10;w+oqMq1/ZJn0Kw+EzRGbDnVyCX7rGb1sWxtuYJhrE5sewHX6U3OnZj0eTx7zKCEJgZOY7tDQkCvK&#10;JMh2Ee9Q83wtgnSdXs4nYFha7yqNzH4YbTd/fpV1Dv/c3SPBBWUBD2WLRVj1EeffRaZOM8pR63fJ&#10;rd94so+QWSf7D4IjhoVwOu3zjIwlDGDxHRR1h28Q78d42AgyGSJ2X7U2r++0pvU8KCD/qtkNPgpN&#10;m8hOogldc4WfPS+5wP5BDskQWV5zMtS6uUVoHaXaZTDIPIAbaJPqFzNLyXH2uUIjJf5821hRZG2D&#10;03AF4F3x3hfhI/3uzjI7jVOwf1OxbawutZmZECG0kDMSvF4KMfkwEkASNK4VxpMSTxC6MYqis3Nc&#10;X45rJLVKJtfqikbJCJCPzrDhO95sNGS4cGohDsw816C+NEhTBAbv5gs0Awt8du3T/LV+rM9AegZS&#10;ejH9l35eMRS02H7x5Wvf+uv7XXYB5QqIMspS5x82pjSsOjqq/kEBMLrIOM4QcEYEI029xT3noD9h&#10;fzwycTlf6h23TRCS+sgV3s+mTWLZC94TQ0plUVMbi39ROtoxikfOU+r52bN9FsBj30yp6HFill1U&#10;PwuQSqlxlIBSNMF1SFCIKQBacQMlmWsRGjmgBe40/KPNpznMo6FUEEVWGslyqZcjdH67GMq0zfCs&#10;FGvsB6V49OwwEkoV2DA6+JA+m/oXfgaCNb5E3YCVHMhUCWpCTFIPYaO1Vt+M0PCT0nUGD2rQfZc2&#10;elnBnRSfuQH2M8WV3IlSZ9N8FXm3Ucjqgo1nPG7J8oj19yP4VpmbiQu2u/FBGxg7T2nszRgaIoFp&#10;9Nf/ofsmzoKHMISEo35XUSaVe04kFky1FhyCxDrSe919vv4v6zd2hIqPdw5d4l7lkI0zBIomAxou&#10;AuG48uAia7TVKgOfgRhY6dZ+ejdo/QZW9ti8fxQj/iX2aDdGNfcUZVecvwevvAnUrIusoNcxqtmX&#10;SJA42RRSoPKY3/lYW+fOyVBVU2oX8KkfXhwj7TKTHgpUcUXe9EfhLkAIFJq4A29lGxwpIQQKgaT3&#10;ej57PQDJqAmYYYKCcacmFlxmU2Wxh9oQtImmwJJU9AyZXCPIo//l7k0YM0n7vx593j6zvcrKA4V0&#10;wM13a1nXJYdBaYv6DP84lKSpMN/6B5BbyJqhiTC8o2pn4bi1zdpPOzwyGuStuCJs2he8X6nkE3Mq&#10;9oTDIwSBc8oAWl0S10nXIUGakhfvPF/rr3zSZyBlKGC66r+P6pCOL4RMWCXAkdCBtrgqLyapYZBa&#10;4GwYlOqabcCr2kipTeTihRq/My5g9QLlXbo0bp/ZVUvsEY+ccMJCUrUGODjHsrS6dpM2FL8JSVCF&#10;w+/+/AIkxhy7qa4IroLXnu+dcdUWBR6ofGwzaZACOyQUPk39g2Lgb1eGVdN2zT7Tr9rAak+9kdKu&#10;aiV7Dv7B2cl5G4jnkJ60YD891QfkSBEmzu3huldXQAQgQVw9TYo1TTCDlKsw30ur2LoHrDqwCaWo&#10;OH2VDUx9h+I0UxYoOEQo5NAaPOu+nRGkDhezxxYs8e1ymSNLKz+ycCBBs6UlPjuP8OpC8JVZ31gH&#10;qMK+NQ8m/enr/6eQhRzIrT7Y6fpdxkIkMgshLGFlZWUuzqtqf7pB68bCR3c/k+y/yckh7lGWjU52&#10;sJe5IyiyYHAFI2GDVRZ8jrLrNEygqyoL/Mq9cq4L+8iXWcva/ywG9qOQIYes2L/TyorvxnnwYkBv&#10;JRtikVDGEfaR6qpQzZH/Unvp3WQaKAZchyHCDnlY79kYICPUN/jzV/rs3p01VooCD0P2Ez9qAz0S&#10;xJFSCPHaI71fRZTWtanmSwEE7MMDq7R0XqArZB48ozmXLnkL5OeHdtda33jI/ur5NiuA1Pls26D9&#10;1h07SQ9NhUrUvwawgAPploITMBpQ6IyvB1nWUF5oHYNTNkHthmqKMLnvx7DIkLGgP2Qc8H5dteSl&#10;qjzK6Fjgd3WU5A9XMVaEBRHGvYJF3BS92zxpPOvHJ30GUJccTnl+dFNBSBKSkiqT8RMLOAeDIYeN&#10;G0KpJshvjsAEBtHDEuZBHF4pQss8LyWg39VKVRAfr9prl4ep6kgTFzBFNWvSRpN3qdCDDAIRhlaA&#10;9Vf4rLz5EOGGf6ThSjcwYSPdKdWKtZS84wk2ZgrcW7YiKrMVwZFQbO9WWsqWgChIZLiN6v55u7kT&#10;MmCuvwP1Tdy+D4FTnhuYIWdchgsMbh6lwJlDeBobYVxfqe+g03Gt6U1OrzfgzBpkqGLzYoKXsdfJ&#10;5CDPPOjfy/fIyNCtvDoYQe96uGvH2yrI3gYkezNkL8GmEiw+G5kaQ0jm2ch4Xwpx0fe+z8N5Nayf&#10;FJ7yPj/8AbxdiIKIXyKBFRYWuhivmOMKRahPhF7TkZ6PD+ArP3mnkHz4FWWECiuFY1NkKoRZ97Nk&#10;OsywZzO4X8sWKPTDC7iDfVbkSiTLi9b+1L1KHan1rPCSJ5tOiXkbUYYUZsptZP2L2YysyM6j2FIT&#10;N1if0/tTIu293KQAqZC9oADbEDyUUyE1GzkCr0mNlCaomKj0QZGDN8MN8AB5psyP1JiunH9tXrT+&#10;payLUeoHSLUqRAnns/bqMB7+p7s22e/sr7f/7Scn7LXzXZZPaGxjbanBM7RHj/TYiFKykWvOGXIy&#10;Cnm1Fi7Vc6rqGOHhqsnSeO7oJWQcTpRCoJovJwOvyEQ9px4ZnANjQNVl9d4FHBPJSBWGUtr5HOeX&#10;ofTeZ+vKFa//8gmcgetjnWAECJIPwEOQQVDDT6UGLrChZthEExD9pmjOtAprfwkPfZGH2lE7xY8S&#10;XETxszuo8ha1f3ijy2oC+RZnc+hz0yhlGRWLPFR4SUaFUAqlEl4enrH//ftv2NGOYbttX639+Mwg&#10;nINsPP8FCxGuEKqhng/lCBIFLDZTi6EWspKyHVRSOqV83mnVSKDQHQ4BIx6DFH80Mmc9I5SCFvTH&#10;OUpyaX1NRsQQIY5GeBFpWawOFzk5Hi4piSDMZ07wluenOUVKgIpumVweJxOjDvgwwOfeLLw0LmcQ&#10;ISicUcVc6VyF2TdaSWGD5Xvpb0kGxUykFyFCJUpOG5ufQ2i8t+WQhbGSLZYVh8hQ4ky4XhP8refT&#10;r7k3fAj/6PpFABMRTMZCQQG1LfCylJMuopjmQ3/ruKqEPoSBfUy/QpwCzac8UvEI5OYqLq5FrLCY&#10;7u+7Q/tXL1ynmJqG65NB+mKonVPBycGmDwRWQOX2ki5Y6ZSiapCoYZtWuDgBbz1kLPg8GAgYxfHk&#10;OO/Tjkzd0wh1GZAgzijOpQ/EezFatf/qi+FFsHILITQqm4KvJ/WZbIrpWUIkUfYM78GQD/K6yMhv&#10;3mVvHqHWlbhOGrtqumwtybVWOkv+r5/ZQmZT1P7475+zI5dBEjEOgkHKt/fO2i0b4WuMztp/xoA4&#10;1TkKEibOEk4O3r9klWRWEvk2BTqhqrMLyCUPsuTJC/3WNTTFfKmEO/MmGYickjxchPQo2cgHbYbP&#10;qfLkNNkWc8hDUZlVlZbLgfNF5gho6y/O9Juva/2v9RnQDFzhKHzU0yHozk/aX/8IXRspadpB2WOx&#10;i3tR/iUkVnfQxrmYMquLbI41fekWuUIO6vAmnsHlvgmbnKI3fF0xsepFm5udtx74ANsCEijKXBA6&#10;hxhh0yeSCfu7Vy5b+2TIfnv/FhuZjtjeqmKIjHlUTktaBlb5CqiEyE5emMZqu9QC/KiOjNpcigsq&#10;diljQOGAtyrr9Hzq+WoMn7PLc3a6jzRHNrtKQcRJB93aDKGJFK0maq4HMEBcAJEPcmo8KAorQdjK&#10;IZUsmwqMJ7uftG11d0AGywMpUQW7WWK6O4FwUx5z+vv0M+2VqQqcEAUVrNJQVzEOCnL2WFFRD0pU&#10;hhDZFtEZeBmVpG5NgJoEHOp57bnSv0v4KubpGvfEu20i1kNWySRcCWLCq0g/Qka5WT5CSMVU02yC&#10;N7GF66RhjxP+mqdf76F5ljGgn0IZpOhEclQoanBw0PEWioqKnKGg+dH79Fg/rs5AtrKK2Cox7uvU&#10;XCc9D0YInYVQSBjp7J9sEKwCyicX5pfTe2ATMHsZz6pAmsPLr57omt+W8JSnIyBXOT6LxqOsW8qY&#10;++H8+CvMl9XKuTlDjtA+7STWLvtTLZ+leN96f7KzqENCtkskcd5yZ1WTpJ6eBcPWMfQqBnAdCnKW&#10;sW13YQDXaEo7Vete4+FX1011bWz6PQBKWEv2wTBZCbup3PpC9zSvrro04svwnHZtIhujBoIh43nH&#10;Q3KAPZY2QJ18YH1to95BGBn0/x6+aE+d7HAyKicnz7WgDxQVWDPfIwV+55Zy++eTvfbo0S77I6q7&#10;lsNH0OHKKzPo1WWyJiBZhnGUwlR3DEJobBtN2NGeUauHMImvQehBWIfMfPa5LhR5uMxeHaAsfYg+&#10;MyPwJGQFYXtYBf2uR5Bve6np8pZIyjte4voL6zNwxVCQIkh7rB/FtEg57qvw2rGOcWumbKqMBI1I&#10;ilU1z9ux+DfRx9kHXKZUJmk+bc6UR4vnjNAfwBOQp0H0wqERq8Qrz4/N2K3V+a6nu4SdQhE5aP+L&#10;QzPWNTxt9RAUi+EdjBGPLC/EOyflLka9d2dVsLHyMQJyERSFfH8hTEtZ+K6TpRQNr4liKYMhraDe&#10;Ktw0l8WEMkZGiS1OzrqxiexQBtJwNwbN022j9siBRpSshCNv5rzZKDr9LPXX22R40MqKtsIjeIOu&#10;kV2ke+ZZXRnes5ifzFBK1V1VeK6NNq8ofUocBcU9GaLz1paAa7JXG4jx0us+cwxPJBcDYdwJ7anw&#10;hNVXb9JJf+EQgrCMRzkcOsscH0FQD0OsWiBUtBXouMXxSvQlSXpPjMdO22D4GOMLwOu43aqLFBoR&#10;g9yJ61849wf9RDoUkf6ZNhZmZmZIh5tzHSgVphBJNi3c3+6efdDjut7PpxBBHKOvb/wFUvkus8em&#10;yaIpxfDbQTtilBf7Ypk0xEjyIqWWjwOzv2YVBdXsn7spu14p9cTx5nuseV1YmAe1oiw6YPgi9uQy&#10;VUPz8+fZS9uIIhRgvLJGWaISRPzQsjfe4o604Zf6S6tdhj7O8tKCnR94ysamteYw6lG/haANi8tx&#10;vORCV5NF8Psyez0LmF1opYciROq+KmNcDoNknYycGzaV22OvddouaqOcGFZ4BK+dLwrNRqyzn34y&#10;m9grV7dXeihu7cgIT6+htIGgMas5m/qSPHGyG+4EtR5kwCJDFjGmMc/5SVl3sh5yF+dctsVGjIqL&#10;fHfbwKTdTi0HkRYZJmAOnSG5vvZxxkUGV2yB6qRch5yUPrgVSUJsWaRYpiZ/reAYgxVnQgZCB10j&#10;h5Gdk9E4IQc5M2Y3BfOtnbow1aAdCo2uH+sz8F5m4Iqh8FEaCRqovLxiIP5qwgbLwGj7yUV+pXOc&#10;DW7WPUZHOSTEUeoy30obWKEI2qCyumUo6Cc6m40lAyLlReegiDNRbl2j03ZhtID6BwUIJCB3NhEi&#10;w9rHaDiD0r+xthGLO2SP3LHH/vLYIPFIPHYqv8k6lz2ibpPaYFRFRbBhsUOYgjHkpJY2rFq+Sik5&#10;hJbvllDQcVX5pFCJ+TCeN59XCdswrO+HbmrguiIQnvJta52EUcrwUKiglw1+Efb05akS8yWftpvq&#10;D9pI7mkHW4Yj1EOIw20ooedEthjeEq8pVMEhCTyjWhTy5AVFKsapxlmrCE49xDYvzqP3Q04vqIuX&#10;+PEgn99n8bmYuwcpT0xXoEtMeemh+WE7P/Ij0tTGaO+7xVqK7uOcxE4XxvCazhAGiSJ0FMetsQr/&#10;rXidQSDPdj7zPSpKvmY7qn7bPfd2kHLqmz7YfzX3QhR0X3Q/VOFOBoO4CwpFKIVSjaXEXxBCkhb2&#10;V+/ZBzue6/ls6Xs8GDpF47JHWRc+QncHIAoWAVdTC2CpH+N40l2Ch9TbwtzNVu0/BCl4jkyENnqh&#10;/JnVBe6ylrK7WY8+DEKtx9QhpE28hEyydyIL4xgi9EOAsOjzllONtJ79JaUtNEIaa01raS/BT9K9&#10;03p2SlYbkGMRVC6KAhyiBHqIfbC6Kqdh1jZUHoR0OGMXw7SInkpQInkUAwJjn49JwClUUkxPlV0o&#10;ydayfKsnJTMf2F0xEKUx1pUW2tnhkH26OWBPtY1Q5piPssXjGAtY0+wZoXsaQepw+4y9r8NlEKCp&#10;MyFaqRiYQ7AGhlhvGKU4IIM0dfL4Fwx+rZMjURySCjyZFQzVbU3VduJir20tL7LLAxMYPhBxm0oR&#10;L6mCczKwu2g81T0yCbhIGFLGGvtb41YoUUWikrwnjZJKFqq2goq/nR1PWPfErPWPU6GWeVQa5156&#10;0swiFzaAYFaSxbV+rM/Ae52BVMqwFt/1cLDI799eYX/+fLvd0hC0SzB8Z4HvBKh1jE4g/Iltoodb&#10;qeC26GB/FCAbWgpdEqFsDb6PJhJW6y9yHnU+qUiHu0ZtZzntT1IOBX4E+c9A0tqI5VRFXMWFCRYX&#10;YaD0uvTMhISDhBjnzcIL0PYshAUkKF+CAbHg/hNMq1QkjQGDnfOlhJum8qqAI/WSeGEMwZBDKCE2&#10;v2o3NQQcOvFqx6T9u8/tcEIrTmzx/GCEmvMYCVPzlKXts92BCastLbPxmXbbXHW3Xeh/EqQkx7Xg&#10;7h/G4Ji5SF0HmtpQvCnt3ehOit/h4r0yEpgnjVvPaeSaKw+QrTcfoSGvhEa6mECEEcJOaKcNBUwE&#10;Jxz7Z96wc3ToK8lvtS2Vn8dYGLeuiacQ+kMoCx/zJFUjM1M/x5iHw8RAC0ldu5n3f4ViM0ftSO/f&#10;IKS+DvrQ4Mag+fkwjjSqoHshwyHBupAgF7KgR3FxseM06PW08P8kGQu6VhlJ50eesN7pF1Cgd7Hu&#10;KAoUuWjTiTbqmhCiIewlHZmSEBgMmWfZaklQsq1W6d/N/tlFM6WXCVX0WWvVfaBgG4R8rx0ZNhMS&#10;n0BlxRXzh0BMUaUiD7U+Vgr5W2/T5k2FgmSDY4E6T9ehDNwzhc3SnJe+4V471z7LWma9ocmXVsJW&#10;W7aFsdTZ+BzlmwspojR7wop5rraoxlUfVPOlWWL/o3RLfLYvaj/qCNsGSiLvry2wG+r8Lh3yvr21&#10;9n8+ec5xkG7bWGbPg2o6ZcyAluAypQ8hh6trhpDmDcwCAwHEgm6PCzg3oxgIYbVD55pyqRBbSdZD&#10;PhyBvJx5WwJZUQ0DkRJFkExSXr2+tMjO4TgIoSyj2mKcfhDiKagypWZc4ZhTfZOgCVRz5PxqX981&#10;Q6tpJq7eKXrt7fT4ZDyoaFWW9ZKK2Uajqi74UPNKRWVEImTvJtzQPRm1229spsKrvmP9WJ+Bd5sB&#10;NrIMYh7X1WoRfBekJepdG0vtSP+Ufb61ylnNqCxbgrXbNThOe+Zp66bGgYg5LpNBBEes60VSsGoD&#10;tFem5sLYTBQPNsdlTrDVgVOn7fLIDBeszZRiCa8C/1dAVFJ1MhHglGYnje8cB/aeqxCpOeT9UoP5&#10;bGiRm/S8vHQJvUUeIh6pOIpQDb2eerd+1/fIWzKg3BipV9RDoFzjNlKc7thUYc+dG7EvHmyiNn0B&#10;Mcc5+y+vjdlfnpq1wciM7S05YV9tGbRbMShKQVnCix3EMwdsR+PD8BKo5bAgobtsU7PT1t572glT&#10;KXvJZ+chI2XTfp3jcPBeZ+Tw5CL4b9ZqId03K1OEzOU8m0cQiSw5T214HU6BcIZLY49Z28i/EEK4&#10;CyOsGQ/lWbgij8LCjjBPoCAgGaqWKZ5E6idzaIXAqaBAUz+z7vGnqZt/MyEK7mfvX1OXv995iu5L&#10;PqR/dC0yBFRzQUiCeAoqkSvDQfCw+AsRSkGn0QcpgPTjQxriR/I1Muu4aNo0P2HdGAlbyh9m/WOk&#10;jj9GJdDjrHEqh1JvIxNDWZk24i/IaFa3UpIabQrE6ML4P9vk3EXbUP4AyjLDTg/+LS2UKct8jVSJ&#10;xMKsS5j3oHQrGORgPeylWn6XEpYSY77dvmLnrFkYLFdeF9rARlwzOmJxQgGDZ+H2zKOUSRleioEE&#10;7Laq4t3UUTgFqDbFWvPaPc3ZtrfiHHviNEWQ4jbMYkyAbOyu8du/3VNqf7AzSGggy/7xwoz92eFR&#10;SIUhSJK59o0DzXaa7q7NlHHfXx8gdLeKgl4A4o+5UGcKeWKMPK+MBMkBD5wNjXl0DOO5u5v1RFVI&#10;zp3POvP7/HA4QBNQyKkyz8w3nwXq4zPanXSCZF2Wk3ZNEpXVe+mSCW9peUUERSqsMglCBNoHJy2H&#10;/ZyFLPGBjCXn4tw3iNWEZ4V2aD8ncTJcQTnGNEI12VcHwtbeP0H6s5wAOBec9+6WchuFq9AEgqI0&#10;zvVjfQbezwxIsl9Xh+CzQ5tUJ4B2yVjXXyT3+Acn+5yVHZ1L2LnuYQq2xOnDUEZ2hEomp4SJNrZ6&#10;KBzaUGbPnR6wB/a1WCXQ8gw04yUsjZcuD1EPPh9+giKT6iOx4so8r+JxBNIwHAJOraNd+F9CS6gC&#10;GzYDT0K4gjoVSm4pfOFyp/mLV9ny7F1eUMwvAzhUWVriLwhhkID5yek+sjbidrCp3O7cVGlPHO+z&#10;+3bXWRNxyv9+cpzYaNx2URHu93eCT66csUB+Kco4Rq/751C6McumBPP47EXCBBPWUnmPJUqnKJTU&#10;yXOX7fXz/4TQSlhr0+14LvlOCIn1HAP6VK2EHNLI8+lAHQAAQABJREFUslDkmqYlYrtCRDRGTxb9&#10;EVY6gECzLQbE7Krnca0qNCPD5/jA31OnfgBS1iP0rr9oI5MpgyQLljofTEGuEnxcrISmFLJTPpof&#10;HtSTIyxBl8DBf7bWiodQOB472f8P1Kr/E+a9lPFo1j68Q4aAxphGGRSGEMKgx/T0NFXyZhzhURkT&#10;ep/uu5SCDv39m3ZISbWPvUQ1wiO2rexLoAhtNhx+A++9CGOg2N1fXXNqxcvn133lP61tns2m0ZiK&#10;H41Ez+Gx91hT4D6IhC12evg7tnXpIfbaPjdlSUjDq5Q6jmMouCqCeOm59GdIc4sWk+zFXPp3YDhE&#10;kvLGIQ9TVCwfyN6VKmaPTc4M2bGLT1nP2Kso3nIqOW6Gp9NKZlOczKXnLIcsHvo3Wc/0qxjAAWD1&#10;PdQIGLQ+DOnOcCt1FgiLZUYJuWXbxkCu3U764qeafHZqNG7/7XTYjg3E7UutdGSk9spzJ3rtjr31&#10;eOZmT1wYw6Dvt23VxaAWZCGxHmQDeXAqkkIQ6Oo4E1bVVOQDhpKHeh4Kc2XLcEYY5CJjlFfg6plo&#10;LSFbCnhfgven11RFYYHNgkLksY9cOrYcDmU+cD3HQEKjOEi6B0UQojP47Bjp3LsrCqyaJlRLklGE&#10;VzO5D9mEPgYhKT7dHbJ2+FfzGAfZIBOL8yv2QGsNxo3Wc4Z9akuFM17czVn/Z30G3uMMiNR/XR3o&#10;HBRetj18U4v92VNnbTuW82e2VdszbFg1iRIS0DkwZv8Um7eHWsvZ+B7ikynPXReyvzFoJ0/12QAI&#10;Ql1NwAYxEPy+PHrWRxyBcRe9GvT2ElKYlJesXGQ1WtJRjSBZ5UUvXoF2qohQyvkWq1upkqq9IE5C&#10;BptS+16Qu7gFWRgSir+voIyyeUFGQrbCEHzm+0c67Y0LQ/Zga7VtJhb57OFuu21PNfBo0P7Dq2P4&#10;32bf3FVK2hKdKxOHqatQYuPRs9SQGEQBIzYRchLQFcEiYOA5yITPQGjaSnvrXXSv3EKKI50yu593&#10;3lZRfg3vpEohKY9T4T7GHkfANFhzzTYE6zY3ZiEM8tZ8uVWM1YMhAskPhV7s38j7U4jL6aHvuRDD&#10;5sovwd84bKNz5zgvVR8l9hA4unIdHmK/mrscoFPFplXYJc58ygaQMslAmYhsdnH0KdtR+wUQiyhd&#10;PX9k+5q+gfEC6eNDPiScpSDT6IGEupAGhSMk+NMGg/gLQh+EOvwmGgxCB6YifXZp9CeEC74E2a0L&#10;0tsZFDPJgihshQokF1SFUHskV2gb91RFehJSYqxxZxzyniw6P8aS83Z58lFrDn7O6opusYsgUTko&#10;y5rALrKL5p2CVQqfkANfbjl7BiXHXtK9UCbFXAxi8ch5G5y8CFoQMi+GZFFhNdlGZAmAHIRjvSTV&#10;eG1rzeeo5hjkW5epAdINka+fst1kXZDNIwNfyN8cn+8JPU268S322cYQhdMu26VZOkoSIpsBhn+D&#10;OgnHR+Jwg2ge11hoO0EQHu+M2P/xxoj9LsbCHbsa7OdkIezfWWsP782xn5My/fTxLvvizVvNh7Eg&#10;w3JsfJxGa1cNhDzCBlk4JR4VTUMG6MhwSlzInhQ/k6d9A5JQyDUvEH7wqaABh5q76fVFSE4FGAMy&#10;0oUOto/PkvkVYTdT9CmesJ0ba202GnOhhAM4Qzms5RS/AzAFg2CE7Kkfgoj0EHJwhjznWCDZ4Z6t&#10;1VYEyjoKovm1WzbSoVZoAuNZP9Zn4D3MgOSAHtcdoqCxSzgXQAT6wzu22H9/7gKpPAX25Z0N9uPT&#10;vWQ3EP9jYwyOTto/RCP2yNZK21IFv4BNqM+VEbq4AxTi5bY++73799nJjgEH50lLPksxpo3lPurK&#10;eyBk5dpFNmcmqUUuM4DvrQLmj8biwPtiHQsilBMgMiDhBTa+fpcHrQ6RmXhJDMXBtytZQIMwmVWl&#10;XamX6jXQgaHy/IkBO0mc8GGyGvwIhBff6LO7bqyzpaIS+6uT09ZamWf31/vt/MwqPICX7BCCazrW&#10;adPxHk7sxdhQ+2tqA2DU5PBHRma+6xkxPn0UGLGY8Mpu4E0IZl5ivnwCEwtBI8FEfXmo26GFVWDZ&#10;szY8ddZ2Nt1vm2r2MkIGzZ33km+eg6IXqSqJ8ZWbRaMrlOXFkcfJv+6wTeUPUgnvBdCEDocOKDYr&#10;A0BcBBXHKiFNs4C00UxBq3yzHorhziH0ZkBPosRgUS3u/QvL89Y+8hSlsR+wc0N/SzfOG6wuuMud&#10;jzd96MfbGQxCGNIPoQuhUMiFpBSWkkGRgp61ZbhWhPTH9dDYl/BCzw8/SehtL8bpODyS19geICl0&#10;KmVlo7w9oFrZrseAqgKqUZJrisRdTtJ+PQpKp9Q/KedMCiBhSrDHsuCuPGcbIDXWFx6w86M/Yn35&#10;McCAvzGsVRNF3AKfpxKhgzHCYlplz4RnJ+1E908hKF7CcCA0BCrowWD35fhRpqSz5hdhxIJAMOEi&#10;L4apmbCwetoq4RwVFxY71E7rLsEjTMbCnAwSxtIXesE2lHzWbqyiJgLtrCcSFClj36pxk/ZVHx1V&#10;/3p2yu6s9tkjWwrs9ETC/vl8GHJzvt2yt8FexjG5b3eT/fnv3UY41GsnLw/aajJOzQWUu4xjFH4W&#10;+0BZB7kUQnOEQmbChSARHJnIC40rXRuBvywT48hPHQM2mmsIpTUkmSU3JQP97UX+yFCIsx9PdZNK&#10;zTzncJ4cztNUW2JnMWBubQxQxImOm5yLCUPuZNoZEIQX4FUMcU3O/qbLbZIx3L61zqqKvI40/fU7&#10;t1AmG07RupGgaV8/3ucMZN19z/3/8aYbdjvv6X1+9tf6dnnsRZD0trNBnj8/YKqYftfmauseDVmc&#10;nGIvAmwROPPc4IwrNlJFtoJY1lLSlbSAHqIgScZytjXWlNg5QhdePAjlIvvY5DXUSpDB3zcesdIi&#10;YE4Mh+aaCpQvQmUiapkgEG3Dk3jMoAIYIB6s8D0VNG3hO6WI5XFJM2qMUp1S0irC1DU6Y69dGrHv&#10;He22x18nlRHj4Cu3biTPe9aRkh44tMk6V/z2Qk/EvkDjhz0V+fb99qidGO232+tnIByZDUVOcWpa&#10;3SIAqgv8eADEh5XvybcsE0NW6lV95V22vekhrrOF+4bxQKyXAmw2GzuHsLyAsPJSD2K7tdRgSHhp&#10;bws82jd2GmOjgJoU5akQCsJ/ZHKA988Qsy8kL77GZpbO0vO+C4X+oPVOiqBGff5VSKFcKJfNCDKs&#10;kjxvMaZ9XJvgVSfBNQ28JmdKCEOhUliprZAJxCzzSV5hFOa8PNmSwlYbxNCpK7mJ+/XR2qlSmkIX&#10;0uEIZUEIRdDzCo0IaRB/QYainhf6oNeu5TDo74/ToesYDV+y/skTxPT3YsC9yP1JpRjm51XjqeaQ&#10;JkyqMM2LXB8TLs4tc+6vrlQGq2L6flAGGY5xtUnVayhxGQQzdDwt8bfAWQiAfj1n05OL7KNCG5sY&#10;AY2YIUa+k31N/QWUnLKOjl1+3AbGL7BeN1C34JDVlO9AyVIrYaGbqoIXWDPFnMtnRaT01lW32JaG&#10;Pbahfjfeu1Kgx1iTrEpQPrVjLsjLZb1RIwWPfQljIUFTtJpAE0ZryIbmy9z4dK80Yu1Z7Aa7TKXD&#10;SzR0uqPOZ83FufbzwZjtqw/aNw9tppKpxy60D1ln36AdPt1hT75+2c5SIGkuAcLIPJbSIM6Xp+Zk&#10;WhOcF+XsQmoygji5mtOdHI2AyiFT2EAqhrSjLohRs2QlyJ1N1SUgnxM2TcOnRUI0FfSHKMzPoXrr&#10;tL3WM+auJY7jctemaiMoaXMUbrqVkKUHR0lrVlkPx7pH7YlzQ/RzSFge41DHygIhsjdupE5Fpg1R&#10;R+Zrt2+m/DOIJOdYP9Zn4L3MgNbX4PAoaf0kEUguSgykY7Gp7fNeTvPhvEcQeUWx1/7gnp322KuX&#10;XKrj77KBT3aN2GvtIwLCUTYZ9nT7KIWZYvbAjkoUIbFNnr9nf7M99kq7ffb2nXZwa5WdJsUyAwV2&#10;uHPYmujlUFboo28DV8zuUSqTjgbSpH5yosc+UxPEn0eQgCpIQ05C9lPcf1kloSWaSDHkBR5Ky6Qd&#10;dGjOvkvBlHaKRYWoGhnge77B5sxFaT5/HMFZ4LPfv2e3/aiXlEdYy7+/K4gBYvZXpyfJ6siwDQWz&#10;VGj0472f5pR4CXxLJbFyHx67pLSMmmUUryenkiyHz+GVNDgEA8lA2lepLVVvdkotHG8mbPEKCMJ5&#10;O9t5CmHitZaqm+2WPV/AI3rGTrX/FOFXipCi+Q7f48sDiREiSspWto+Us+WTtq/090jTOkUhG2ry&#10;C4rmyyUEFfapgXjlBzIVapIykpiCK4feJ1EEySunwPY1fh5ItAHDatm6xo9Sge5FBCboUNPXbHjy&#10;HF3/RqwCIa7W2R/1kTIW5KDJUMgFcfK6UEQaYZgjdVQPGTbKlPDTOExGhbxBKcu08fBxMBrk1feO&#10;Hyc7odFmYiMubTHo32Lbau52VTvxgemZcRp+ymlCaL94Z4SyScPmYjRXYkyoGNEUSsr1XFlTmJ3j&#10;L9FY6UFCdYTAfJAbDRSNucqmW6mHOgcytdWXob3/qA2OX7Qdmz5Nm+ka6x+7iGLrAMkhha+xmPV2&#10;iHHeRDplMfckjzUoBalBlbIOGzBKTvHdL3EukfbECaLqIUihAH9qKGGcjmCMNFEozWOnKVo0m6Ds&#10;Oe90l6UQIr+rZkKElEulE355W9Du3VIKPyds336915pzY/Zq+4AN0ojpVpT1hvoy+9mlMfsx2UpF&#10;PWGyeqbsIdCH+jKQD60F/cf8aF0QGHDdcOcJVSxhEOUjeGVI5IOWLJBt1Ej9FqVKj4cihOtAZSAm&#10;lhAiCIHGHesaIwSqjKVF5sVnLVRwfPFMl92+q8o5SAp5hijW9HLHmF0YgdjJFWXxxTGEyj54UDe1&#10;1Fr/dJgQqse+/qlWMqcIcF4H+4zpXj8+FjOgTZ4+EP6sNxCFz/7Hm/btQfB9+DHj9FDe+WfKUs/H&#10;g9nVWGG9WNRtnUO2oaLEbmwqo9RqlIJBFDTRZp9PWAe1EdDRVgYSodif35dtHQPjdtO+zdbRh9Ag&#10;TXGOxwqPFsIV6jSoamlJfm5qqqNYS649BRpwQ0uZnemmIJE0NIeU5Y10lCtAqkgQyFyQohShcZb4&#10;4d++hKcxFuY1Qh943P/20zvtEnDgMZCQAzvr7PMHt9kPOubswkzS/mRvkFjpij16acZB/iqsur1k&#10;wJpJ+ZycP4nA8YAs0N2Ba3C9H7g2lc/NJm2tLqCsh3pnnEgpSfAwGDxCFZeRMi8g7bIFRQZvY5Ua&#10;B6Fl6xk/R92FuO3ZfA9x6Uliu0OwxTch7BGkMNInpnuYK76zNm4bQSqWqYnQM/Uip6WbpC5S14nB&#10;UwtKIyNBB1+dOtI/3V/pPygmVXgX1R53wzWhM16uz8pQStFYCCLWBZ6vRs9Qlno1ite6kU9+9IbC&#10;2tU4hS+jwcXO8RgVcpBBoL81YQo/xONqPDXnDAkprRQKIcNJhhKTtXZcn0YDpMJFMoAGX0IJ74Es&#10;S3YDC3pv01dI1dsOYlbAPSvAAK+GMAzUnhF11526JK4tfYuvXCNwuTNmSX8EWdB2ESlWTc5mFwbg&#10;CdxOcaEw4YIJGx2hJgqGQkPlFmeIzcyO25GOV2zX1juA8wvsWPuzroJjIXt2y+Yqa6n4vAXz95Jm&#10;SAiOe5Iy5lL3RnMrgq7XU8P65LuTg26d6nkNUbiC0pEX2Y85mQUgDRh3oBjevCD7X+8XD8DgJ+Tb&#10;g1tK7I9vqnZdYn94aRwlPWQ58bC92jVpA1z+FwgbNgaK7Cjxf2WA3L+vmToNXB9hjnGyKnrJTGhG&#10;6XsxAEQvUCVKhek0r1GQhxN9005GyOHIonbyjtoyWsxH7JYthCNJd2y73OMMgnlSI6txio4QcriE&#10;HFuA5FlIUsgXbtttl3pGrIWMjqYKulqyXYSqPn1+kForVLrkvHGck3KKiN174warKg/Qt2bS6stL&#10;7PO3tLLHCrjSt9w4d/Xr/6zPwNvPgAx5cW2GHKJA+fUUosCb3Tq6jhcTSlCxuK/fus0GNtbYCycu&#10;07wpYg/evNmmQzF77WKP9RNqGAW2+yGIQDsEyFtIQWzEGl8lfaijvdO+escO+8ELx20MMtMR6jOU&#10;Uy66iVTFXoS+FwEzMsHmqkJAwYiemY2ZD2RijqpmKg29iKKdpe99Dd2dVlDaIjNKKorU9dTpbrsA&#10;WpGD0mgoK7QvQcJ85sVLFqwrtD995BAkxEL7C1IfT+LR/M83VdobY3P2ci+FXDiULJaBUC3yQKYj&#10;xXNliUAl5/QCcStjQl6aU0DcuPKCu+AdVDlh5T6MUJadIMKklLn+cExyIFd/xn7bUpdFU6QXUG4B&#10;BNOgRU/9i92083P2+sXXrHf0ojVXtlIghp4IzGt+EMZ/QQNhg3xqOXyf84hiqfMxPpRkLfngIl/p&#10;a3SkFCLrRYoh9RQ/NVYxrQXHbsTIgdgli4L35NJ4qr5sF8jCzyFfTrrKkFP0mRB5Mp0jv3aa6+KH&#10;U0Rr3ms2HUU9ItWJywGHI/1IowwyFgphrqvPhLgvuuRUvr2Y7SkDws3DR35l4uNk0G9EPQLoG6JQ&#10;1VwXnJ4dKJNmh6akxsk9h0Cbn9vsPHIs1ysjv8YOWnsutSJKMY5lJExH8Kq1HuHKROMz5Oz/DBLt&#10;HaAxz5i3GPRvnvlhvtSj4ELfa9baSLlllPnxS09jjIoYm2NNjVXWUHy/eVZr3XpTpsQKPAi3tjmz&#10;9kS6eZpScoP+Wwi7TZHKeH5tXcLnwVvw8D3zq9Qcofy0P1fcgKRt5j4drC+0UsIWG0AZRinxfqQ/&#10;bP/+WLer/prBWKD12D7qDXxtb4091RmzJzqW7N8caLF9OzbYky+ct5eO99hde+oJvWTZeWTOIGGF&#10;x0/12ddvbnGom8YnFE0KfQ4ehwiI2VjxWj+txQHL5fcEX1IAAXJkaob9Af7Buqom7NFNcbjzlI5W&#10;qrcPQ+HLd99g3UOUH8/PIIxYCNoQsde7JiCLRlzDO1VRKqsstgOtTdYA2bmNSrMeejp89uZWiriV&#10;Mx4udP1Yn4H3OQMEZJ3cvvZjPPNxOTT8TGuuCtpv33uD3bNvA17IEJb9vH2JjfHNe/ZAOiKFCXi4&#10;LWz2j53kE48Di8LuPzfvt7YQfIVd+4j14QWSq/x6ex9IQtx8KOp8yiKfutQL7Mz5y4pJ6ZuiOEkR&#10;hZJoBY24EhErhPGg+KPQBReHBH6dwJB4o2sKoQThCJLSI/s32vM/uWAbyLb448/tt0Y8gO+enrDX&#10;6FPx7/eW2cujUfsx6UsSepwE3S5+wwpGhqhOGArS+ZKzKwkQAlgZpD0KCs6kna7fswEBeU1MP62h&#10;14wJ3UU3NideSf3M3GNba6mwR16LiIrh+Yid6zhi+zfdbOPTI8RPF7g2kATiLxXVFVYfvBPBfhKP&#10;SEJfRkoKzamic54PmFkrR2pBhW6WaQK1zLzpoT4PrikUL8qA0BiUeXHFgtDA9Ifz9nKBeUF9CIks&#10;JQFnaZ99PR9SnPJkFdcX9J2uw5AKPxQ4A0LjVz2G0dFR6+8fJM0y7JSCyG1KmVNoLJ0KeC3i8OFf&#10;NwYAtyEyR6U+DJ95UmWXIM2xuFhX6bubGpXIveLcoNXdXdf4V7jPCn+5B1C/1oDi8KlVsUxXUtaS&#10;n7i5WwMK0PnxuMdopx61uoobrbRyyQoogpZLlsPIRC8ZBH7CaNV2ufsYX6rCSmo77bfG4k+TPlnB&#10;c25B8S/7ZM3gcvsPJXz1UFoifIlckCnWpcvoWaUWCHtHG4nLILSQB6TfYAermu0LdV7bWULtFJCh&#10;750ZsP/0VJt99zVSf6dn3HLN4FwF1D+4EKYmBI9HaBSXJAvku2dwBEAev/75G6yVEMQL5wbsIFlM&#10;tVSRzUTRn8fD7wdZEJ9JmR0yFLUPonOELEErFQpVGLUcVC4KIbIIfoJQut6BYYsxlqWFuENFj7UP&#10;wjGgBBqZVlv27bSTiVzrWPBbPL/Wjkxk2Xc7F+zYFIRhQp9F8Ki+cmibffXQDswykAuQ1v04UX9w&#10;z40Ql6swEq6RFVcnbP239Rl4bzOQ1i9r7/6YraYU9J9Ls6Gbt7XY7o11dryt054/22PFVQ0WbD1A&#10;tcEF6iKgWAk9TKDf5NX5YQpPgiTMo5BLd9xsUfKWp3i8Npa07cUZwK2Z1I4fts8TT6yvLLWX2vrt&#10;5uYmewKGYCYZELj6NjAbtRuWg065C5YRHHoagyJG6MGDpP03d7Xaqy932wbCFl9/6IArQPP9c5P2&#10;eFfY/vRglV1iXE91hy0gaS2Ny7GCkCE8iXBFoeDFIU+cQPEi+CqKdzpIdTZ2EoIZAgmo9c3KN3WO&#10;tHJGTKKQODUCUsaGMh+C3t1AvVN2oecMsc1CG6b2QqC43kqKCwnbjADJ4l3VQI4s24c32I3H0gF5&#10;rERijfOQkomXo/xtjVfieXU1ju6g8A6GR352KXndYl+Lv0GqGOV1V1A6tkI8H9i5hLCDC3JzvYLs&#10;R6Yu8R51B6VCHRUdFylukVxi7jjH215Y6vKui39lMKSNhnRYQsRGXVcaadBPPWQ06OGanPmBpCHC&#10;6r0yQlNGpu6TFkBqJ6a8+A/jMrU4YMMz57kZtaQtKqzgw+Mdh+Q7DvIlRnzqUBv2OGRCKv04Y9CF&#10;WLJKMDqDbtSLy5Q/RxkvwUFQqAHyD9dLyIkmSzHCajGgfWaM/zygSK/YzgaIt+UtEJKVbko3yXC/&#10;1ddvtLNdRzBYyAAAtcrLXSX09Sl+L3N7QOkJCv1hiwiigbpDSMPNW3qU6Z/sHTVQ45BBHfAd4BxF&#10;wPoJMoJq+VlGFs6wdU6N2fPd8BSoQ6B9J6tpNwXNuvHsB0H7MkEzMlGuWt9e0KRXB0AiCAF+YUeJ&#10;fefUpP3w7KR9/aYq+8qdu2yeFOCjZDTdua3BJo9cpr8JhEiynBSeE79I41wmK2rShagIRfDcMoZM&#10;E0jnqd4pu3cvhg2bdIg6DNhWFuUd58i6GM4stWRlEXu02KYJx+RzzYX1FTbGe3TpRfXUMMHgCsEJ&#10;yfdBHPXR+KlnwG5prrYv3dWCoeZz8k73ef1Yn4EPcgacoeCWlVNg2pXX88H4kBzsHxjRVA4cX7BX&#10;5wN2Uf0HqPq2u95nX9xBh0SElpjQikWqrTTbDI+QmDMXmlwqsymqs/TRaOX1gRkboRb6DUCblQiM&#10;N9rabe9O8qVpwRrHq66hQNOUuj0isEbCcQeZOuWH4FKU89xoGAhwwW7b2Uwtd1LGMpP2p1/eTx/6&#10;bDvWO4NwmbLf3hYg5TFpP7w8TQkiKQm0uBO3jIWhbQO58CLMsjNVmCaGcGu2psovQmREYNhu3k/G&#10;QOIiciUVV03fHRGm5M0JhXCKXQgFAtApI6TKilo/89qmqltdMaHBiU6EYYFd6Dxmd974gA0NjJjX&#10;BxmSttpl3k2gKI8yKgrt6Dx4RAHCLOUIfg1VDaEMLMZHGedA/m7GVk/IwM8cI8GYG9XgD8XPQI47&#10;goBUD4BnEbpZVGRswAhaBmZ+wzpHjjjFob4T7qRaanz243ZIsctYSHMZxGMQ2pA2GtIGg34qY0IP&#10;GasKS6gZlSPlsT6UoZMyHHTfNAsp4f7rMxykuDnS3+WsyUwMgiht1n9Ac6Qv0McDuJ81PE5/jrn5&#10;ITKEFlDg9RgANxNOasLrlULWqgOiT06zB7u47yfIMphg+DQZwhiqAtIfnCRdkX2XTZGt+MKUjYd7&#10;SYfdYX2JDlpOD1lZsIl5CdPBtBckzs8ygCNU82nSMevc2R2CwRpU6mV6jTiyZGqimK/0ukn/zCSU&#10;eBcZQjeQOq3S0Oz7pWE7cvH7ePURDJwyG0xusBUcAlcsTbwTOFnZQPO7S0osMBmzy1RH1XfoddWL&#10;zGXpP4OR7yPE8FnqKzzaNgVvIs9ubS6xr2EsfOvbr1iUUusHyMT6CXUWRiAPzicpZiQEic+rGuMk&#10;VR0XGIsyIkvZK768HBCWpDWQ7dDbSyYXsmWExmx9MzQpg0B7695Sa6gqsDo4Rkq/FDqjOi8y2jW3&#10;eYxbZ59j3/STqdEzEbcO5MXCMllSk0u2m1aSxV5QIG18Zyyk1hTDWT/WZ+BfNQOqD5Q6nDL4V53r&#10;1/hheXTE9DEQ5jAQjvQQFyTFcAGUQB0nb7uRDcpmnCTm+MZQxLpgFS+DBiQdDKhNA/yOYGSvWQ75&#10;4QdoY72VDXljc9AGIAS9cHmMlLF5G0qQp7x3izXnF1iEDIatsJyfPdNNjJ3qhZCN5hNL/I7nwqaP&#10;UsM9QrplAQL/YGutPf7YKfvmN+9A6dOmGmHw7ZOjlJLNd7HQvzxKm13qC6QNfQkk+RlbawpsM2GK&#10;lUWZEOMo10K64AUxNPwuDpuRQfOanEaE8SnCkWMIL4hJa1R0CcsrD65TSttVYGSOZDpIOa0QYski&#10;3W1z3SFSsKbImaf8LSGIaQiNBUXF1L8/Zq31t9ANcoCc7Xk+w8UxSEHmpQh8fdUyNRByc4oxGj6P&#10;x7IdAaasklQ7Z32T4GchDJW5dxLXrqRwz+OEamZgr9NgKLfYdf881zvKeVLx+jwE9CIVI4VRqEZ+&#10;6pAx9/E6tB710JEKT4jLII85VXPhWsNBv8/Px1x2TRqZEKdBD6ENKcKk7hcmn/DytSOtED8w44HQ&#10;lXL+4zT5KspvZM0l4AgU2wQclhPt/49tgdBLUwEMPaB4wkJ5ns2U+30ABUWRJKFFa8YMdx0lm89a&#10;p3CYvxV07ggZCMcxKFch26YaMI1N40WDamWBUI2GX4cH8duWmXOJ6ot91lC4y45eeBUugR+FTpv1&#10;6t1WG9zCmpeSQ1nLEGNfKQsl1bkUowHDeJnnpIAzmCfNucajucmmt8gcGUmz4l9Q0VQp0rOEWPqH&#10;ztHDpRmFCwJIa+wsj88ZsEptVAYLZ3I3saWG1Gosg8uDsyBdnJs1LTMcnW+PYeD/EfLlQIPfHjtH&#10;ZVSch9qA1z772R326JPHbNeOOmvgb8mPcGQeg0UlrkEJufYh5IMys0Q23NJYaaOkY7dUFmIQ5dmj&#10;53oNkMKS+T67d2cpzxe7z4yE4vZY3yy1VChNz4lSwTnmglBFLhsyA4RzI9kmW9ifd28O2N3sxR6a&#10;yH3/8qw9jVy8pdYPD8PvSr+zmK4xqtYW1fqP9Rl4TzPAfsc2YLu5nx+L0EO2qqTw/6sDMYomzdoo&#10;FdZupU/8DpqqDAJ1nh6as7PwAGZixE1BExyYvXaFzr7HSFjkb1VAmwsn7UcYB9ko5s1leXagsdT+&#10;8PZmUi6LKNk6ZN9+4bJt21phh892WXN9DVUAuvhq0pEgCYnpXIaQkQcfg3A0R+30W7fW28BwxGo3&#10;BymjXIXoWbYXO6dtGKLRV/cU2TPtMyhLmssKwXeWAkYCAmAjSEILddd1J+YRpvPJETz7FpuInuf3&#10;OMiCBMcS3sIE58zE+ziHcG/mrqmaQeqQwSHBKoEajYRseLwDAlUM6JTsBz8wMV+6ArRbRAOolup9&#10;ZIy8zHt91jPUYTftvgsC2ByhhVobHDsK3ItQF9wLZBoool493tcyCEd+XiO56A+AItRgiKSXS3oE&#10;krOp31WAtti7lc/Q2jb0ODIKz2wxDOxLJb8lCXVIbPTl86IcFlfoNklzIBkYMmo+7ofmID0PKaMB&#10;JcS9keIX8nOt0ZD+OxZTyqWg+xQPQsiEEIerhkMKtUgZDzL8FHZ781ylv/O9zh9DwqsNAJ3Tjpna&#10;BKurEWafNci9iySIqcenXPqeqpPmkEZbUfAZEAVVUrzWSNC3pa5XDdHyVFK5+DOEoqrIankGpZwg&#10;syWH9D16LKjGAl8a59yzcFOEkiUCpBBHJ8jEIXTBiigqKIHTs8spcL1XeyQSD1kSEqCHugilgSr4&#10;D+UYq6nsE82fHmlS6Uyknw6J/4JxGkFJ38N63sJ7IVMujDKfxRgK9TZIe+YMipIRR8SwZb3KyOCH&#10;fnX3CfnQAD9iCQSygzoJ6WwnXbVQv59eBhncUWGXcUJe7J62h3fnWhNkwWLKTIeonriztpR28f1k&#10;ehD2pFMmQRKHZiZwJrIxOhZAFHc1llvXhXHbvq3GfgoBmlNiPNTSg4GmbxQnO9wxDCmanivwE7Ih&#10;YyoV1M2zDDT9ytwsgs5lYGMfmZ+z42MxF17dRrvoVqpL/g878uxSKEElSnhTQ1G7b2Oh7YdQnU8N&#10;FmyW9WN9Bt7XDKSk+tWPpCX/1Weus9/k3U7SUvaf2miARAvZGymM8sXKAjsxNm//cC6MQoYEiODQ&#10;XkI+IXpkzUugpjxufiAMU4aGXuM3PCXVQli1S0B3nRM9VgMx6O7WCvsP9++yp4/02NHLcZukMt/B&#10;HU1WCaw8ReGdOOMYDkfJDqAqEqcXN2GBWGErqMOl3hE7tHcrEKdK487bT86P2+9tL4M4tmBvUHBF&#10;hU/EG5MAWUDYt1D8ZDOehVP5QJPkNICCJG1HsJqeEH328vm/QjnvJRbZC7Gpm2wHD4L3BEq/3urK&#10;9zkDgMvA45HyXSIf/TRhk0f57GAqPAK9qSAnQDW3m62R0s1CFerKN3NNQzY0fgl+Qr+NUwK3om67&#10;E5STfC4DIco0IkNXEPQiNMIfwDhoCD6MR1n6Fo9S3/6Lh+LVxf49ELa68ejOIqDICw+latXr/izR&#10;ZjhAlb0Y81nkpUIfXpK7Ib94qo/tM1LeaQWeNhpkBKQVvoyGax9pwyHd2TL9eX1WYQoZDvq8CJVp&#10;foQmJ200pFGH9N/XTlx6HFeew6gs8AbwyqloiNeel90IRyAV0lLjoEhEXQ+VbjtvlZ7bQIjIsrmW&#10;QHvlRGu/6Fr5NTsbwmAR6xKDdWhaFRmprEoflnmMeCllFSmbnD1JWGI/KNxJu3TpAkbkigVLK2z/&#10;jnutrrKZMJi8fZQkiq2wIMD+mqVraj91Fs5a76AQrkbHs8EyZp0qLKEGZ0nrGX3Ooku45uyuqcjz&#10;GBUTDqEZInxSU3UDy2sZbkCr+QpLeM8qoUKyPUAbZ0iTXNB52Jcic+poxnCX4d2OsaB5lbwQRal3&#10;et6Os49v31hiz3VM06yt2GVM3X7XZvvxD0/Zdkqyl2SxVyFWr9BwSfM+E4k6YqKaxlWCQni5h1Nw&#10;Pn5E/4hiMq6+edtmUjX5+9Qgez/uUI8srl3opQ7azDG3MlU0Rq6ZcTo+CL8XgrxkOA7Hip0aj9lp&#10;5GIZA91T5bVv7AhYf2TBvnNx1g4Pxuwb20tduWo+tn6sz8CvPANXDAUt7rTQ+ZXP9gF/UEZCF3HA&#10;vzxKq1WEyB/uIt4Pv+BvzpL/T2c0KX0pXwxwd6gZnfMG2FVKG1xwMK7eRWoWAkAbznngiABdq1o6&#10;qPDLMMVL/v5It91FbYYv37oBYTBi3UdprkIxkxso1vTD4+18NsOmqOOwQqhA4nGSdMkKqjUqFq/U&#10;yW0tVW4MR/uoj4Ag2oSl/9fHR2j2gkDDOJAw0s8KasC2EPZQaEDd8QR/eiByiVAYoXhMU9mtNLr5&#10;mZ2Y7mZwuj2kGboMgyXr7v+B7WmhA1z1LidEQqQanu96BWF5BqFegtGiFC3q3sObCAPDnus5an3D&#10;Pbaj+SaIjeV4bnttchomOl5O5/gbdnvz3YyVnO0FcmWzapyn5oWb4MlBqvDdlQWQy+j8+IsepbvU&#10;t/lHMHAOVR5vxou8RMpZkhx6zbXuAKgKoZUi0jA7eo/a7s2fdnOg135Tj7Si1k8pfq05KXz91CPt&#10;HaeNBRkQ1z6XRh00P+lzOAWPAfFW40Gv67X0d6YNh/RPPa9+HH4g+OqSjdxzyHele6xj+HXGwpjY&#10;HyPTCRj57ChIu1mrAdZAasy//P5oFWdh/O0ghDWCMu6zmmA+hjtGDj0alIddBEJWEaBHSeUOu/cG&#10;iHp0QVXjskVi8OL3jE0O2eWBUxgrk6QHigzJtTBnIsuqemhG5hJVGW+zhlr6FdAPJUYHyY7BU5Qt&#10;vsRr8sCZo6x5UjqPMtwQdQT2E46kmirZFVvrNoAypPgVCu0kaZ0dBioYIs7fG1VtFd0PZWqYNZYT&#10;dmQ8ffAWFKqUISHxcmQgYn98Y7VrEX2UEEU1xMX6iqAtctpcakkUwzVI0JRJYQ+VNR+iw22cktgJ&#10;5NQ+SNdhHIvhmRW7qbWUGgoVdrx/xo720AZa7j5ESm4dBpzkEUaBJpw05yUMLm0PZXspa0IlK4Qu&#10;Liksw5ugupBBpL1F2JUumT/rjdoxeFv31Hvt69uK7I2+mP3FsTF7eDtsp2rCmXx6/VifgV9lBq4Y&#10;ChJc19Mhb/PMcBRlO063NC+tX/32065ZKizGnWGgEsfK2Rb8qb0mPkKW/uaKvN5cK8sHPucc2hpq&#10;67pAkSWRCkMQiJYRREIhACB4HSGBNIDvbC90jnP+GfvG/k3WeLfHngJdqCsFEgaGT3D+QeKH6m+v&#10;JjkRKqhVUMxkAT7Capx+e1RSlKB/Go9DudoXJudskIIsEjSMAA8Q84LzbIDVLJb3KiEB1brfUJRt&#10;gg+DQPxjoVuIk75szeX34oF1Q4bqQ/BIoUiCQAzjGl5u+2c72/Ey2QLFnDVpgcIGYM17UQKLeOpx&#10;yJcJroWSOaVltql2N+eYtIt9L1J18kaea6Ck9Q47E3oJAwASHpkQ4Zjg5wL3HTJbvHg19LulgMwW&#10;siI2ojSE0oDYKD6qoO27HbpW3uLPwxO1erIsTnNvRMBa4f4sWSnEsWXSIuMQHitKmrgv73ay37zX&#10;pKzTilxXJ8WeNhr0U0pdj7ThkDYa0s/pp9ZYNApPfm2/ps8pQ0S/yxARCqFzpxGNtAGh1/X7vk33&#10;8e2rrAGfHdr1sAspuVbt1PLIyADerqU8N3wVnevtjmuv4drXRQ6sKaG7KeTGhcU5yKxzrEm4GYmI&#10;Dc8Ngih5rHP4tJ06DvGVlMRdG+42n7/AhsYuw8GZJn2wEd4C3Suztd5Y3VxjJuz/TaUtGK8eFPiw&#10;tXX1YRiA6FE4apEwVw5ZM5k5WngYFyhQX14+6/wgBgq8A7KjNlYfxIgWryZ1rCITcjivGr9VIic2&#10;lixTLRVS4LTSRbl25keI3xQKPkG4UXtCtVRm4Bv0EmrcRrvqNkqyf2pzqZWDvG3fEDSVWc7hXAmy&#10;RSST1NVxCvRxWf1OIEYPY4i0dU7a/dRjaCZl+qlT/XZmYo6xo/llhfAdJEWQCC1eBHwK0IFCijEF&#10;4TLkwXtRjQmZYvgfVIlNuqJRSsNMMF6l3+bqXnMWkbXjhGX/v/ZZ2x302P1NRXYSNOQ/n5qyf8dn&#10;99ersdv6sT4D738GrkgCbf608Hn/p/lgPyEk4TyFif782Lh9msWtGux/Ry7zKLih+i/IhmYvan/Z&#10;LIrbx2apKs6zarz1El8OClCXJS+Bd2IQ6LHIB+pRVgt4EmEKKI1Pz1GICKYzRoQ6sUlpKfV4hn7u&#10;33q2zb60v8l+5+6t9jc/O4vFT917sg8GQBRm4/PAmz5neBRRdjkOTNuyvcIJ6b7pOF5ZzB7ZWW6P&#10;tY0TKsAjkABfG29zwE/WgAdol+/ku26huJPKyzqhziavCW5i03vwlE4AVVZAdtzshOFUdATCGS2A&#10;EaC5GdSKXx1GIc8RBqmnZPNxqh5STrfyNuuJ1RPqoD4CRoOXyoe+rIgdKPOAQhyiAuO0dQ1eAgZt&#10;Im7bDuubeLQnAETaz7XnaLbkuuCp6gd183O3MPZcPZt6yGKQYucRZ/6ktNLKTRC54uspBYJwJ9Qx&#10;P1/FuI5zJpShQiQr07a1+hE73/+qbazaz/VdTcfjrJ/IQ/N1rdJN7z/9vPYhgyFtLKR/T/+tn+l7&#10;kTYw1KMifa5rv0OGg9baAhyFJ4/+N+7H7ZT6PcraGjO/l/RHahwU0ZionuJewUA1a0rhoSsi4k1j&#10;0rpQdoE8XWV46BBnZpFzD808gTLrgbuzBN8A5cuaWYIcubXudhTwCMjcMKG1G9yGGxnrtZJgCUWZ&#10;IRuCPJQGy/nuEsdd6ER5P36ux/bl0SciecLKA3AVIPjOzvcRXsjE0BfLoQ+ZUEXDo72QBGmdzjNx&#10;UAgv/Uu21GAkUKZc6F3qEBbIoXnnh1C+EpTy/kqvVSM3Xh2GNwJhWfycRiohXmQvZbp1jghAob8x&#10;MGsPUSb+aA8dKsfZfyjykpKAnejotYomP/OzwHzA9cB5mKTuCqYf4R0vciNmX7ltOyjIin3r5cvw&#10;J3A2OGHqHsnRYW/B/1FDu6qSApfenUczC5EuVY9D5dMdqofs28zIVU4+ApF7BPL2VBTDERmYj+Gj&#10;q8rCM1FXh/bQog3AC/nKlkJ7CCjiexdCOBOrdrCBImu8vn6sz8D7mYErUiAtWN7Ph38d7xWSMAQp&#10;56+OTdqhGq/V0z/+b9pCznr2smkQmU5xqXOdrPFWqivWAXOqw6IqtqUIfhJeKhqDhc7GUaMi2kCx&#10;wWhEw6CLyOMvIF0tSGc1pUdOEzoA5ASRwHtAqCSAOR99vd0euLHF/sfP7bP/+tNjtHolvkmq1QRe&#10;RZB8ZUG1eUU5kAzjtq2+1k3FaWrE1/3/7L13lF3Xdea536t6lXPOuYAqFHIGEQgwZ4pKFm1KtiV7&#10;2e0w4xn3mr9npmdmrZnV3Z5enmm1NWNLskXJpkSJFCWSoEQSAEHkHKtQEZVzzlXv1fy+c+sBBRIg&#10;QYpB064D1Av33XvuOeees/c+O3wbH4YAu/JWtAkefYJKUq8ItvJWyGObltsW/CwqAWwJSL+5WKRq&#10;zUwtBkwlh0Q5taTFfgUKNWexCCSVhH8lxAKJTIijgTinzotQpyfl4pyGsnWizoKkcc6LrrCh+Swb&#10;Wii3WUwIuXmR9tqxd+yeinSLRsvSM9BqxfnVNmCHGZsYxpV2kvchpJ0kjlQ0wWkFYiLzEHRE6jhO&#10;R1xYGVoRaVR++KMfWe3VWoQlxhnHy2ef/Zrde++9jgmFGV9cTBacBL0sz2wa80ZF/jbaC7ohZpEV&#10;BRu4yc1+L3b/X/1beOzC7xoQrcul5orwMR0PCwl3eg+fo/fwn86NDggOeJtdbTsAguc+zFE/sVFg&#10;hWWamJ3GXADkcmierIhIjRIswkXsReGztxS35jgmyZ0TFDkTICGUDz8hMXOXXRLNmR8QsRicExMQ&#10;SgvyCiydSIp5tA4FxXlEFI1bYUGRVVWux5E2DYHd7/xp/AN1VpVxyrIzyhFkCNGMI4EbjNfn38qN&#10;JCTM4Pg7TgjmEGu9zzrGLiI8r7U1RfsQNnBERsNxU0i4pdU3vmishQ5ahMllB/TiHRwWlVRK0Qst&#10;gBxJk6gea8W1jYBBQTcz2Ig0sJFZT8r6JMKqR9kglBem2OQoWkLO7kXb2Ds2DqMH4ZIIqm/uW+8E&#10;kF+D6oirJDVBdqknxL3niAZKpY68zFRHj6SVcciSCAXCd6EDzhF7lnEHO81FZ8SB75DAhiMX88c4&#10;ptgO8sc04+cwK1hJNllO4OcGCg9/HgHh61WptjE3xr5/mXBPolLW56BhQRO7XJZH4G5HwJuxnK0F&#10;I2LyeRZNXcUN/xOqssxYciBkRNt/RkiYQSiQfU6Ct5YZfldWgNPQKsILkxPwnEcroJh0+SdIMyAz&#10;RCpwztUpZMJDJSh0QjFrCQ9jqBN7cPa5zqIWj44JZFpC/7C19cvbGTv64hgEWaQvHK+3L+6osL98&#10;Yov9pxePWjAwg/PjsFXmk4iJxiYQUjWBijGWe6jUdcAQ2Yn0U/8EUQ8xQK/68IFQlakgHCrj3hSd&#10;WIWpoQpY5MgIGosd+KaA7+0cBiebYfYXLDEJ4hFXjpkBlEjCI0cnCJsa6oKQEf5JX+WkqFDKeEKs&#10;KnByXJEVQKNxEfCXOrs6kG65OTikJRTaQNJWBKR2Es+Ms2MjLBIM70TUvI4CzpHQR2YREQ7958/F&#10;yy/EMd4abYWiIejod5iGsBqGSMM8MNAPzHUyYD0jEHp2T4vjpnc3l7hUn2epP56oi8r8XXas9mX8&#10;KLZipiGT33K5qxEICw3h9/BF4fHWd30Of1/6rs8SDMK/h7/rmi2r96JRuwRjWbC1lY/Yuaa3EKb5&#10;p/WCqj4+Ps4SMafJYVasMlyve7bunmKf+uC9afLQCr7A+MgVMR8VZ/FoE6bmPBPI3DxARuQvWYjM&#10;xpkP4Yd5n56RgYq+x7atv9fKSqswmUThvFhvda0nCedtR4NQZvevfgJmPYIWqxdNxHXWPm7/hHI7&#10;aG3amYwTZFZiCVMzyUbjW5lvQ9Y7dYr2k7AKfwxm7YcW1zfmdSmay0EEpdNoFmLZzWegXWkZIMQY&#10;+iLN4BSEpxVwpmzo0kWiHR5HkxKLJsA/wlovJYSadknY6kPzODuL6ZMxfG7vKjApZuwXZJMd03p3&#10;krjMiTB+NjA5qYmWTVKpREJlswE3K4Ku5bPZSHbPQQZRCROYMtB0NAzPOeC4oIQ31pd8IVISItBA&#10;pDnfilqQX9sxj2qDJMCqaAR8mS1/WDtk38BPoR0/hn+qHbYS0tSmsmm4+ew+dIiWT/hXOQJaz97f&#10;DY3Cb8Okker/xSskrQGz4L8DfOT7F8FKWCIkyBOYZWlbyCxXBsqZiICYmSOArkuS50O2mVz11ekQ&#10;PRa7D1un1KOyHYZQ4SWy29eCrATKdWA8yuqJf67HIygapt/e08/uF3WjauGaQGTIfnD4ioNm/utn&#10;ttv//C8HrZEIDGWEk+CudK8D3F87l1HUiZ04Ra4D7a2tBxuyduggEYrRSjiojE90bYuDOKzNiHPa&#10;D/Fh6UjYdDvb6MhULx7Xv2CHNICAUIKndjEhZ+dhxp3snLB5YuYwGHgIcCloF48MrQmMWAJOgEyP&#10;sQC65KVttgfWrLEVfXVkgXzDfn2hBBvvanvivift7PnD1treYumgT7aPXKFtECH+pIUJ7zA8DUIc&#10;dYOiCCGUVkQpctXISJiOGIViulVc23nXeIhJeIIFvIdxHxxtg6jjPU7btqz8il25/iZCTaKtKd/L&#10;FVT6OZQwsw0zvU+iCber873Hwt+X3u92bVh63u1+X3r90nOXfl56ztI63vtZQsB9W75uvzz6/9ru&#10;tc/YdGg9OUDOwXyYmxFzJFFKdJkyb7mOeepwHpgOTBmerafdcw7EYqaSMnm2cZZmMSSACmD6ipBW&#10;AQ3YPItb8yYERHFEYA4mDPDZSIft2/Go5eeXuARtR079nEysRCFlliNY7rDOoQvWVg+g08wEgvkE&#10;65GUzmjSIlCzuzUjzAfU7xEkTEuISUC7VoVwUYNqv9FOtnzf8lI34Ry806n/tVo0Y5eWcN/C81a/&#10;VbFLb8Xk0Y2aLoVsjlGYKDX9RQ+kdbzQM2J7y1KtCYfGKRgvC9ftYGRKUJmFoUuY8CMofeOB9Wjc&#10;QvaLY/VGyjjGzJv3GjXRprzsDPwppFmMs7K0aMJRAeVCW+FCQREohCXhfE/obCYgTOWpQWtE23q2&#10;n7TykjnULv4koiUhhG0pj7ZC7n2+YxhciTm0H9pMoAWkAy/Vj9vXMEPsrx+1t0CIfaoaU5MGcbks&#10;j8BdjMANQcHbDdzFFZ/SKZFM6FEW3ptkWXyqLNHOs1hb2Jkn0EJFO85DlOIIbxBIUhZSt2yBYrTh&#10;Io2CluE9ubHY/XFkkrqcdRA+R2RCC1TfWfPs5n04IwUsjVDJEm5yCUQz2QKb23pAT8MJkcpCaAOS&#10;IQA/PnLVEu5da3/26Bb7zk8PWzfESQK5EBU4yfG9AZydBiAuaWSYfBk/hShWsZwoBRAjKNZkmPgU&#10;N66ibSlc7BwxaaDaLPGnvf+UXev9Oamva4iMKAQdr46w0LfwZxB50r4C5Dv+nNaEayQkLOAZ7ffL&#10;BktEBdj906hGB4beJqkUnt5Fe7EDV9jUlTdIEjXOuYW2ffNedhtvWXd3K7uQQnYqoE5i89VYynlM&#10;woeH8Y+hhrZGyOta47WEnjinRt1QbWBQAwhYimkXsdUORx2aIofG9e4GCPwITOj3CO0cciaPp/f8&#10;FY5lCDpS+3wKRQ5eKhqtcFk6rzUHvHLzU/jI7d7DZ92s7daz9Hv4t/C5OuO9x9SecDv0G2KZTrvx&#10;Gv4mMVemtbBjojvpN3hZKkAs/Ryusqxgla0r220na18ihfHvYvfucPkJ6jrPWWlRFc+fxUfjtG6U&#10;Rpk35gkaMlcBR3nWepTqnTi3vPb1TT4q6sMcE0fM0R12J4uZkqcgKcd6ekibvPtpzBClCOjNdvjs&#10;TwmpzLRy8D56BlvtAhoOZUWVnV6CeACsERWNY4h6BemB6Mo6BzUFn5xxzG6Ts0cR/k8BiLTH8pPL&#10;nf/O0FSjVeEcnBJfyDrx7PiuHibvUgHB9ZFjcdgYitAsdOJnkODwDGRuwyxJX+Wx08c6j0YQWnC+&#10;TtOuRawQBokoKn7vJTy6YyRkT2wnXJpG/uLoJRsWjaAChziJmTAaM2lhXoatyU+2dWSezEFzES0I&#10;adk30Nw552UNpoaVQxpzPb8Y6qtik5EQmLUz/UQ2gcYk+UTzR2s4gt1LQRa/Q1+OgvegTLmqI4p7&#10;txKRcZFw8C3gzxwEj2YTTpmlKWh4uHa5LI/Ah42AQ2b8rZgsTOaT18nWCLMuYOF8+/wQErXmOcuA&#10;BazcClvLcHnCzi+CKia1SMJYoxAOVtRuNAklLHIJCTeKPrKOVTyCzAeu1eVav3rPwKFpB46FOTE+&#10;O4QVQSmmF0gnLAIoApLArujH71y0P3tssz1+T5UduthIaFQAeyvEgUrnsbvL1BCFalI7ggEcIkVU&#10;XC4HGhqv3RTCQoDaCoFMVuO1sOWToIiLa50vWe9EI2mk90LsBq2u52eEr+k0bPxqAXYOJwhBPKJi&#10;2GWoZQgJhJGjccHLmu3FAloGt9uiPRNkrTt88cdk7ltlu1Y9YK1dV+2FN79tD21/znZu3WuvvP4C&#10;meqaraJkPUQEoBkEhkggeJ0QhYe2BkWqUbXTmR0YQ78EBkkMbjcngk/hPIVDTpHiW1oJZw5BnDlH&#10;+uCmtndty6pnwMvPIGXvC3bfxt8l0qGI86j3Ey7SYLR3dNjrz2PaCJawS/OEp3kEzzmei2C8Z2Em&#10;c36SWaEe1jP3GLdmhD7pXUW/3Fp0xGuxPjmWyLt39c3rdIZXFx8o4XpuHgsf0ZlinTEkK4pbIGcG&#10;3vwxSTAJbMddC1N2uv+ird2y3nbsusfV9Gm+iInvWPs4YEikfL78c9tc+UU73/SKHbxy0baPP+ye&#10;lYQv9VaPTe9BAYJInHHfPeFBbXTPn5M0TwSapPk9Jx8X/eFPoHBbIYdOAjLV2Fxnj+/5Jr4yxXa6&#10;9pBdIedDWWEN180jtPwSVf2IywGi/AtyhNS00+Y3CtoQA/P2a9HRFmk3lMDKsPP74Zi4/WGW81kj&#10;AndKfDkhxztglgMAsn3XanK+SvrzKi4TUUEAVqMXi7wd9JClIRG5yEPjGMtamxGD1umcr7Wh36Zm&#10;AHXj5Gn8fya03gWtTr+l1ZM/wzGSxK1YkQ/SYpr9+FfnrQ8BXtFNEgC0+xcCZEVhtu1G87gC36p4&#10;6IU6pxb56Ad2Du7CMTef1E8u1W/un9ab3wqhcQFCHOS4jHWH8eUyncU9pCVJxSlyKxuqYwgLM8x9&#10;rctUmnCgY8r+fC2bKO5X1zNlBZhDtUFbLssjcLsR0BphOrk/zUjvi2M/tzv9szmmnezJtnGk7Dj8&#10;B+asE1V+LiYBTXKBFG0pSbspJECE1AGvaAGGbBOwzCX4JIiJvrdo6WkB3bhGp7DAvCq0DLXQjFBF&#10;vK5BrssjpOnlc81CVRJf1BKk1gX7wWun7S++tAONwrgduVBrT2XlggUfsDn8HiYIu4xlAQYgbiHU&#10;j9Ncp6CmSNoq2UDEKR3nplT6NIuTUaSz94cItfoBqkEy7KVss9bBN4nIQEghzltM3zmp8SlOcdq0&#10;KR4C5jScgCEFSa6ksMX5uUjCz3xktwwQcgaxQniQU2YM4ZPt2Hu7+xts44onLQoHyRd+9X/bA5ue&#10;sUfuf8Ym3+4CiW+A8wLUhTpYggIDMQ6KnpwktdvyQbilVfFjRhENk7OofC6kEvUYBRdwbGZm2hH0&#10;eYjl6fr9duDsd2x6PPoAAEAASURBVBESvoAquJzPCAmbnrUVxVsWR5m3T7jo+U2Rqa8OYS4XdXFa&#10;AW1n/OfGEBQIiZ2Gmchpc0o2ZDIf6mlq735jQjhiyaQQN6R4r3ru3p/7oPPdLNAZ+oVXvelarls8&#10;4o7DOlzRNPPqcie6Y95c8lkCCYySlVSLiJogoWwBhOORhXG7cP68ZZfgSErlztPdq+rTeeUekUTZ&#10;PLj16/bzA98lg+qbtm3dF6y1YR4Ar59aJgBExbnVrqMCMdM/T2vj9datK+aJNxdoIvXNi2lq/kg4&#10;A3DJ/ca4K+FSFH2eRMv0yO6vWWXpGnv1+M+to7/JNpftBAvkjLV0X2TNiAkSasy9/AjICeB6pKcg&#10;rCfClGPwK0JYiOAsH3WFQqT/BjxlAkfjkUlwU7gqANf04yg5Mo0Js+snlpe8y/ISd9mlzhescu4J&#10;tGxypNWT0bOB5UsQ0oPUf/7kjqhsqYks/DG0BkQvI2TSJzFh/s0iSEvoT2bXPoYZJUBfdfEcc+xU&#10;Xb/lFBbYvtXF9rMDF60HzVqIc2X+DCJQ+IkO2lOV6wCbMjEViEnLKVq/O3WMa5bEERWOA36GXg9a&#10;xVxwlNr7RRqGXFQfm/AXPg5ugtrsymIfdFUmqb/X42B5hnw2enYyC8kEcbxvxlazoTqDduGekiRL&#10;FPb94nh4lSy/Lo+AVsatZXH6eaTTk5lvPeHT/yZyQ5wy4T4t43P2XGECWRZHUZdDzPlJjrzZOCyW&#10;ZBB+pAOUcCe0riRgFMFEq1OwXS7VJLgz3/OiC1gX2qU4vamIv0cz3IkKH4rHueveArL++YrsJ6dB&#10;WyOqIUoLmjOG2Dn/9I2z9juPbyEvfKuNANiSjvSuHBOJ8QgEYqgzw5boG0E4oE9gCExBYKax106i&#10;4k9Ac6F16TzH2WXUd/+UyIEh0u1uIcXzfghTD21TRIX6HkJNj4AAQUnEsVOx3AvsOLX7iIwsxLkT&#10;9SdMew5v8vn4QezJ3eAUmPV040w1wLhAvyIgpopSePfCi7a2YodtrrrXDp/ez3VBtAk12IMJTUvI&#10;RtiYhACDSsdYzowTrhXyEmD5CJeTRLWAYKAxU7pfRZE49bPoC4Mir/JJtC9tPS12sfmQXWs9aBtW&#10;PgkCY769e/6HCAyPWlXZFoYdgvcpFD1K/LaoHYGKXasfYc+h4oj4shXVLpMMX5zD/HDMXgYjzXce&#10;vDiD+qEXPoa4RoTbHbrRVn7QHNHc4lkGNRccY9GdOaZqqNFNI07Vb/Jf0R3cq4QPtUXf3Rh691Y2&#10;UB/M08fc9cuOxVBLCItCOxIJV3D1cdVnUeLwzN+97kv2s4P/kYyOh6w4s8rqu97Gf+HbaBket/Ki&#10;DZgFmG+uMZ7mSMK5uqYxdFoivTN2ehJBsoxOIijMgAGiuUzWAiPZoRMi/JizsjJK7VdHX2DddNr6&#10;0m3c8y1MU81AF+NAK/EaBh0LsmNuLtle02dwhk1iXHKZ80nUjiCOb8JcsIu5PYDmgfWBWS8thbDn&#10;MT+4IDB1/JoiEMqZzkQfHbPc0FrLSd5s9X2/oJ4kopYqaKv28NLtePNyQaBmwLKHgqR85recCEKo&#10;eZd4OIn2TrQBgyfZMSScgyqJ8N6PqTGC9RcBzsvg0IxFz8baUzuq7Jdks20YQjvKs9QQyXYagaPm&#10;E8A3bylKAcpa+3/GT5qGcGFeecXTaugzt3RyqObR0uLOZD4W4sjYMxlp10bRkrmDnKcPmqrUn09U&#10;VetQjHXh4KjeRqCNaIZmbc7EtNs9bcNsaBLAaQjfeek9lj//6x0BzVn5vywti4KCpgqz63Mpiu32&#10;OaRFgQvJJ6GBXSAZVCEsIj7gsGOXk7OQlq1rv1YvC0EEX3HGVTgmCj5Zv91u0qtnjnDrBIiZy+DI&#10;iTrX0XDeVWQH1K5aO4ctIJklAhr0oxP1IC+yk8H8IBi0C9d7LOdMo/3l4/vs1QPHLbFggZyLl606&#10;6pQVpdVZdqPZ/54rYoMET11Tc8R9Q+S6piotw7eJHYZH7NoHD9nwTD221D0QsNdQmcKsSfsLTaFN&#10;pOwldDMdDYLMxOqpNAiJ4NhnJBDJwI5JAEyyZc5h9hBjnwRpbyKyBbXjZUtP60C9O2XjozAh9RJB&#10;5WTtYasqmLKNq+61d87+HEhcsB9wDosG2yHKt+g3QHvZmGPOmHARHr6gcjF44yWBwDl58hxiwEzQ&#10;eIsxRCJECO3xZwf/g2MQ+zb8Pu2Z4h7/aPes+4ptrH7IqZy90XbD/Km86Jm5KSzuIIalmc67D2Iv&#10;IccxMQ6puHMZU1d4875LGOQEUef3FB4lRccXz3GfF7/pt/A1nOLjZp5dPlyPqDYTVl+dvZ72uPo4&#10;T5NPx9UU1xzXGI65Lxz8bAotYg1G2UNb/tiudhwgEdpb9tCuL9p87IAduvADEBNPgKhYY2Uge6bi&#10;hOj8ZCQoaH0yB6WaV/EEBanRlcdixuaQ8mVaQ5q1GEJ8gwityoL69rFXmDcLtpIw2WMXX3YhxkJw&#10;XCB82RcJMFf2AuGSCfgQleMzUI0mId9F/kgjEYmqXms+hPZlfKrJ+kEznQasKYa5nJPiJ1wRPwLo&#10;xyTmN/kwKN9J19hZhNt5ANLWW13vz2yN/zm0c2htcPhbGG43GzhvPt4jptvJrD3BNAraRrpUjaA/&#10;QLvak+PtzFyBXZ7OsrZpkr7RJUgWEM1AlQk5EgCsRvIrfPnJddbQ0W8N9Z1O8yEBSk6HcWAifGVN&#10;vq0h9wJ82U1PPXf3mBkH9ceVxXmkp39ThOCbhNT3FF0RiaAhwLZ2zGvCdgpPQ/0mgVeajyISSHUN&#10;40vBzXR8mHHReQJP6wGCPp8ICCc0v6f+5a/LI7B0BJi2YTr12RKnWxtBWmfsfTHYHlnjMCqF9mgv&#10;iyTOGklP8IB/nDFOdFcznf8CUcrBZp/FjkJE/k4T3vWMa8SACeheXKkSM1w1jsBp0crGJ2FB/wSC&#10;UgGc6ze3l9uLZ69b48CYE2LQ1dn+8/X2P+UG7a9rLljSfJelJGeYL7rQ0ldvQBAglTCJl1zlBtdF&#10;AFggc+OqoTdtrumARYxtsbHctdY5W2vFKfeDI3+A6AAJCUQZsNgFnJKFkBAvmDUYSVA7HxqXlXCf&#10;ZabsxhSiqAcv+yQfIIBKQhOHwySYDAgQ8bbakjI7iM0+R5hZnXW0c39i12PQGFxpOQMI0ig7/oft&#10;xJVXGd9JYHE3EopVhF9FN3VFgewGYAyodHOg6vlxFBNT8/Y4tIOx125NqI7a9Wr85CA2MTlmxThQ&#10;7ln/B9Yw2G7XWk7Zo9v/3FaVbIAIOusp5+rsT6G4aj1C6gjve27znq+ffANuc4PbHLq7+3Jh+Frv&#10;3Zujd3fxxz9LkUTKNREbnWQPbH3WOmpn7fCVI/blR552pqnzTfttcLiVyJUTtqHyQTAx1jPntMuW&#10;gCBhXvemrW4NoUlYGLFRdtiS2bRm9Z6RQG4DAICud/TYutJVaODS7PCFV4n9J4IIaXgOM0N0/CQm&#10;iVwrya5xgF+x/iwEdMKImWvSGAkuXdKgn+8BgMdiklNdBsuuoVfxF2hlLoLMiMouhmuGp+UrhIaA&#10;RvnJLtkxesVK/WCJkOG0ceCwrRgotciWt81Gr5mfjK0RKYWoLlfCoXGORGgicbjFkRQtnfwkFRPd&#10;tmv0MELJPAmZqiwTcKgr9Ek+SGMjY3atvtv27mFMEKIPn6iTXGTzaCYF55yTnGBPrSuwFTmpCBdi&#10;1WEqFX7CEgr4LNrEbzeK+65vIng3jr7vQyr9TUP66MD0IrroRS95dek1GVOcsFrm2YRFQU8gszYO&#10;/ShEuzmEFKNHJEPcB9ziffdcPvBf+QjcZjI4QeE2xz/zkcAlAcZElkSpLLm71onapdSyYp7hNjqz&#10;gWudJxqkop4XkuOSJXZr2z0qxvXe+W5lLJ7hBA7tPm8U3ZTzFhepCGFeWoL9zpZi+/GpZqslY1tJ&#10;/Kz9QUmTVQ8etLicCrOcbwCoUABlQMIhhfPCZKctjPe4GhdQf0bEFZqvcK1FlTxkkQP1Nt/8C4ts&#10;/7WVl+HrEHWVBDVNKFOTndAjx6acRDIIIjBJ7HFtxgkvNWEbYE17WfA4NyLM4L4o8rHYFa/nbnfK&#10;FSivUZEWIzzlWFzpCswXx+xaQxNCAQ5agDW1dtRyToTds+ZJdo4vgCI3Qbx8unWRgCeKFNC4GRA5&#10;EcRnYgTClukEBZ92J9rFcaVGS74K3tPxCMwoBHlV0dPWjCd7C0BRz+z+FnklKuiBdBCfctEj+5Rv&#10;cafqP959ddUdZ+utt/oIp9564Uf7piUgPxNBP0cHyGFAPoUp35AdOf/Ptm31U7a6bB85RY4DxzyG&#10;0+OPeao+K8lZy028pytHP2kV5FfBQnB+CCOYAJBjKQiUoJpmpxbZ5dbDthJflUS0Eu+e+yVmNyII&#10;0Ewp+iYpOYbQ2a2km96EeS4LJFRIk9tJU6db9N4eOzxyEp6F8RAflY+K/WlrG3gRrVwHywMRBpqR&#10;QUST2jkA+FEQkyBJmvH8P2FVCXstpvElCxIWHZmy0iJrnsX0kwGhwXdlXE7Mg3RmCO6NiSMmxfyk&#10;qfZn32NR/J4/fNm+0HHQgn0gpU6vsrmIfdbSPgQuQbptX1VuL7x9xvqAwRZMNDKC5eMn8IX1+SSQ&#10;IrfLR5ql73nwnhyswby1QAskRKVF49PFnkTF0S5MbrJAqJYoaKeA6qBMzkQ3i+CG9QGNwoIBy+C0&#10;G25kwwPrall++Vc9Apo47ylOUPj858gSiXapLcCJu1pii4IAC0a7aa0A9UUaAoX+3FlMENO/2eMl&#10;H7WiuI43LUJH0NwhV++NK7hgDiqYCnjLFzeU24WrZ+2Z5OOYQiAipb9vIQiMn5wMoc6X0RrUUQ8X&#10;0P4b94QCa2Eq6YslVlhEzjqL3PxvLb7tqEWjXZgYSLIAuPLyw1dcdbaEBMwbrlBVCPtnfGyZ5STt&#10;RRhSBAR16T+MWn13TlDhxobHjcudgIEaN9pXYjW5WRa7cMEuNx638flRmEEKxO2CUzXXFGwFOKmZ&#10;XU+pNfgvM7YacL/1yykyH3VuoAxWgNYC26ZU04IGPnPmjNXV1ULD3ei599joOPvFzw7aXGSHffN3&#10;/1snJPg5PyRHL6/KcCs/lXe15E7lg3670zU3jutiPQ69SzjSBAq/u/FnborL6vhdljvP1cUKVJeb&#10;lLz/Ro2/ywZxmh7lvDjbYj8mxsdsa/X9FkgatZNXfmXbVj1hQ1mDdr2rHsYSYZebDpJjpAD7dgpz&#10;FLdDTXgYt5v35AkZGhkhjTSaBI0REyCG9NKRJGWKJP15Gumej5x9zQkmYlCzMODstDzyPuyyjJRi&#10;xIrFkD2ZLJygoHHnz/vv5r4eibdKOEiJJRV2TsqDQEe/yJzDj0fncnkau2mVAZyS56ATSThXJjT9&#10;DJMid6n6ffMBVBQaqLX5pjfZZrdxGXOdRt18RhzRLWi/j3BLQ9Nha/7KIshY+fDsEWsjVPJ8W4Q9&#10;8cR2u3yt3dp6B/HnAc2RsSzEXPH0hhJCNTG5sAacMsS1ZumLBpwRuuPvS8+9zWev+w5YCR2oq8tp&#10;TZf0QHfA9eV9xV2quRx+6O87Y/nA8gjcHAEnKNz8+vl80mQmOow5q1BEuSu5te4aE8FORSGAIC47&#10;tZkWlYiA5r6k51lvO8N0Z3kvLhx34ftetPzFtSi64eKb6pOooQojIEhyvnpvmSP0sDDQT26GQxZN&#10;ghqreI7sLKdtoemnwCaDSog5w+8DWpk+OKKpOsi1sCDBgZuFcJKy/ssW5C8EfkHMimfMD6HNu/RD&#10;zpmz+pwUywLFLVbwk1ziaTTYMWFOyE5+EJOC0Nvf0y7XB6/dHjVT/xfPcd2UTZIPoUjgejdYCnbe&#10;q9ePsuO/hoo0hUyUFx3mflTihN2f+yfOZqzsmyqTE/PO0SwxbYY6UTFD6a5fr7cjR466EUwArKen&#10;H62JdpIwyihMPysqqqzxWqR959vftZ07G2zfffssm6gQYSvILi219CJ1d/f4JF8WH6dX5e2G6aPe&#10;TJxTRmgZmNFwqene3FlCccUYJRTqXIXruUbc0pLb3lVncPbtC4zxlun3gSffvoqPc1TtUYhrjEx4&#10;rCl9VgrnTSv2EkUzZYcvvWH71j+NiWnUIXH2Ys/vBCejrGCdJgCMTiPEWND4Od+w9fX342gosyHh&#10;kLP9Vpa3h6gEcjz0dVhTg6C/8YogDDBAxNCqol1kQ11NrhDhIUh00EpWec+Md4Kp+8F7QXhV8eY8&#10;qaljy3H83Qgq6mG3c5aXv5ZDGgiH0wisITBZVnT0WiJIpbGrvmbBgQabO/cLnnG/dz/O1S0k9/mJ&#10;RnEmSua+6giBhGr9Z7y/xAKLKH3aotK2WGntP9mf7syxczOKgkKIovnT0KMyHK8fX1uEAI7fBeO5&#10;tMiPQ0KDzBDyTVgyo7wpxMkaTY2E1xh9W3qWflgsqpv2TWsuckhbKuXd1FrT8EhMEhqtkkdpXNF5&#10;8kzIBUHlpIKwFOa4q5k6lsvyCHzQCIg9u6IJoyn5eRSpKKNR101BXJS9UPkGwwRjHqKirI9Z+Abk&#10;YY/TJqMPz50RQgJ11hBGN0GcKmzqfeWWNbrky+KpUqFHIphMwiFHlVWSRS6GoHhtxSurDUF2d/Ez&#10;XVY4+JJFZ61Hk/CkWdOPbKEXDQKE0JS+1mk5pBegiFoQ7mix2D1Ld6PezLIQfgHzbSdsbrgRm2iv&#10;TZ/+vyyw+msWtfo5y77wIzQThCdm0DcqUB1q3jwJZpKi11lcZD4E7MZj0h0+oHgdcxsxV4uIEa5Z&#10;hEAkJWTYWrL1JWGSuIQKWFLNMEmxooPDmB8GQbSrtLauBs6XKtiPINBPYpw5bLDjduniJWtoarEi&#10;Qr/u2bXLOtquW0NDA3fwdtQT4No/8OB9du/eXXbq9Ck7c/qsnThx3Hbv3mPbtm8DeQ/iijOowuaW&#10;PIUP6Mfn8BNDp9Fz4X96nmhkIsDg92djD48DGz+G3SVTQrR5gR3jAvNunph6H6G8C4ScOX4g6q5p&#10;4z2Gj9UJxyA+1pW/2UWz8vjH7uQEBRKfKUtlBNvrHeuesKbeXqsFFrwKs8HRS68xRjGENTZaftYK&#10;QIXQHMGZZKZT2OLwxACmqyHqQeumrTRrKistH7joBhsa7sXBkdVNLpXE2Bx8WJgbmWXklOCYmxgI&#10;CaxJMecbRV+0FqVl0efwb+8RHCTQpgBWNjqpjKVTnMaJPBTN/0xMKvHd3ZYUwJmw+os2S2ROsPME&#10;v8vZl+ect90ic0i3xLoP9taadR9jHUuzoYyUagnzHIdffjUDJTV4+TtmZV80/4pnraD1h9bT/hMY&#10;fzkAYxFWjKnyMYQE+RlJ5PHQKmHQoimqiXbPMHf0LwJhKYE5Fi9hmkV7o2s3RQVvGO60aLhgHn+u&#10;IZxG9QxkdhHmSxYbDg3PMEqGLiIbZvCqloJG81cRXAKVuo7Pwhb8oBxk/S0D7t1y+XV5BJaOwA0O&#10;9HkJCWqMFlQqoDMLLCY526QR8jA4NouLnkKTSG6CyntbRoqlO00i4Xjgxh/rnSF1bRBc95AN4Mmb&#10;A8Tp+0p45b33BxaNPIInscser+8io2GfS+IkMwMRR2CtB/AJiLeS9Hiyy/mscOSXePoTtlj2NAkd&#10;0AIMXUNAoHXafkAMRZScTC/bIF7QbI8ssO2vzYfWwDnzQbAi87db6Pj/acFBfBiAYZ6++EOL3fTH&#10;FijdY5lNb9g4zk7zSXSQc71nEYmgUOriz9/b/PB3dU8EIQiRkad2+Bl6dEWvapk3CAoHi8QcUFaw&#10;FvNDgl0kDG5yYsxmJiLw1D4GZO52skuexI+BaAiu7OudsFPYdJuudTuQmAfu22cVlSssKTHe+nv7&#10;Xd16cvqbA5lRBD43J9seeuAR27xpi128cN4OHDhk77xzGIFhp+3ec69lZWY6gvhJaxi8HtKUj1l8&#10;+LgENfEgthH+WIuuIcdBZQq+J5EGMCY7tlmc7gifQzOieHmBCAlAyI+TKCjf5p8haoD5uNCA4yjw&#10;4+4JItS64fmIbfKe3Ue86Dc5XZOGOa98HQH5AjH/pvBbCWeEjMIx8LGtT9vzr/8HwiYfZdeeal2T&#10;hAaPXQeumOgenInDiaIQnay7rxtfBi/kboZonEzyNcQCr9ze0UrUA5gdwWkryKiyVaXbiaBId7xf&#10;Jgq3w/b2t4sz1huJxdnLVOYT54VLeF6Hv+s9OpBOdFQe92B9qlPUp9WZTA4EZHGLBbJ6tvltCwqq&#10;mkggo32RK5+wmOonkflh7NzCX7jXgtdyLVT/Mq4RYJlwvR+6JJ8IaZB8OA9LXrC6FwiL+JotlDxr&#10;62eft/uH++2t/mJ7eE2hyy6r9kpg90yjrKfhCfJGTFkP753QtmHmkASxfMyNK/JTbVt5DpFItIki&#10;XyAnn7hv3jxS19/Pz302xiZnkDBNRUvlQpI2ZoAjgie4HDvH0CQ04Mwsh2gX0owAnAwqpBRg0pRl&#10;4yR+m0rdXZdflkdg6Qjgm/v5FxFWAYhUAKN8nZjgnQDQ/GgIQYHVosV2f348uwKP+GixJAYIX0rH&#10;qxnNwjgahytgmWYIjEgGxiXFoytLegglcHSRhd9BFMPfv3XFrvYMs5uBiXKfAAtqFILQ1S/q3w8W&#10;QsD+orLZElN6LVT1P1io6UVUGBISRGTYVVKf9gHahQqEaIH89P4ockUUfc18qaWO+NED/lFdUrZF&#10;VX7Jpk7+DTs3QSTH2NTZ5y12819YaKjT5pvbbbymwJkvRBBVr5+Y79sRRBFAtwVTxa72cKdFyNgh&#10;8XMIDib7sX5WiJjgqb0dY4hU08UQx8fscsNR66A/nR2dtqaUMU4pIEfDiEXOpNlgv98morps9erV&#10;tm7delS2hHVS8QwMcxiiSK/dTZUBT0LXqVMnbf2GTUSAJFsmAsGue++1jZs2ASB0yc6cPWVvvXWA&#10;umrsySeftLw8CVAi4rTv8y70KYigGZWeaAnrsy2yAp8R6OfUjLLxSUAg/JTdtRinImGknVHkxyyq&#10;edn1g064wIWUdN5xUOrY0XjzNyIw9PAniqwJvKS4R7bk+2/Lx+HhQZctUmYE+bjMO3U184g5lJWe&#10;C3LiFmtqPw8iabX1D/axexa4FxDgJGbyfFvEe+YQFNoRlpkbdFugS+X569Aw9DJnsN9jLF9RuB1c&#10;hrX4FXAdgrbCbKMUA0zx/F5g8WgXhTPh7bHFqln7GkfmmudIy8fbDJwPB8QoIo5Isu1+1W4+CsYc&#10;2d6BueHrWBkQVrovcDF+A8JLAOI8quJ+oh5wNkTidn4/akvZIySnbGFD0IzmaNYBqMkfSKvdW3fc&#10;HaHbGv7ZQpV/aP6CB+zx6f2WW1xtEWgSRGVYFW5cantAhiRZXBfOkxN4bAfZ1ofY9QuYTQoXQb9f&#10;6Bq0d5v67fd2VJKJNkNX0n4vWuhmN9WnJb3mq4LF6/FIHEMTG8UaXAPgXDrRDB7mCqYFBL/duYkO&#10;yE6h1PorBv1tCDjHFGy9qcLwYIz0vJfL8gjcbgQ0N/Tvhkbhdid9VsegtRCcCCvLSrDLRBbsKiG8&#10;0EiCBONOhpCsIiOjds43CkQjLRr8AgjxOGq16+jYWuLnyPGgTQfkhcl/u6LlIC/rAUKafnCg1q62&#10;D7Ng8YHgPvOC+hVxhKFqdxMkTDA2YcRWyMmv+GmS2TSa9V6kobRNDNgtWm8QfSSS8dNGqB+HUVfn&#10;VjkJ/pY20Ga/QrAY8RCJYpAoiJwkac71d/BZeMSmj3zHAv0wpxzqcaSG1mpgblPEesK/hBm2ehxJ&#10;lMX07LC1dzeyc+lmxzfBUZwaiQWPj1Fq7XR2jYqbZuzYzdVU7LSIlmhrGzpH1EMbTpqbrAs43emp&#10;KCuvWGGbN24iTXXuIlELWld3p507d9aukmKa/RB1a6dCWBuq3V+98aYdO3rctu/YZqtr1lg22oXo&#10;lDQ0CXts9ZoaO3/unB09etT+3b/7d7Zv315nlsjPz4dAQzhlQ1aH1LHPqvA8FnjePqh1yqZiS9pe&#10;gEYngjHDPo8GKzzA2mHLJKW8A/OKu+efmEpMLBgT/Ndv2o2P4cCnf1Fok9LXJ1hMd5T56/BfQfUL&#10;5AXP0uuY3m4/O73fP+g374xP53UGrZD66vq76HOgRnvCth9/hW32/f1/Zw+u24y5DjMaphlFLcTM&#10;45vD+dodj5HddBw8jxBjImeLSKJockibfujcTxhr8hQUbbfC7AonJESCe8BBMqKSk4Booen5MQKH&#10;pt36S4hLBpQpz/LxB4okZFfTwpsaGn2v3GkcnWZPI8zzVbROJNrC6CTmWVyqzV37BUrAGOqC5TPn&#10;IlILWK6EAIfnHXNZ4x8RQ5/Ig2FJRECgog+Bo2KDoCyiLRIhck7EzFsHm97yEzYR37KklFNWPd1q&#10;14k4CqJ16Ogds8NoK5t7RsmhQTYXGHksabYjyCArh+wZ8jDMw8j9mAkEstU8MGLfOVpv/5b00WV5&#10;IKeFO7rY36VveiZqQx8ZcBtHpOlCa4IWIYm6FJ2k4pFAn5UCE50IoNcwoZ3SOa4n+dQ5TGVlKZGE&#10;TNMH929p7cufl0fg/SPwWyEoOCoAwd7OjuyluiG7DzSADWlRdgWY0QTA473Ff7PxWs6QIreb04IS&#10;AMzJ7klLj00gqZLUp+GFsniNCB/HAkjyfUPj9g+HrtqJ1n68gWGYLODVhRm2uSQD5qmYbRauds6Y&#10;EVK78JCOTEc0X2MLl/4LREJcnopETnQPrvXlJiMA4KegBerci/V+s623foLo6HLpOGmTDyfFSXIi&#10;BAq2AHxUbLPtLTaTlktIKCchJEzPEq4VV+2I1631LP1GXRT5FihF76nL+61nqB5UPGyT4DmHYHDs&#10;jzkhHrjpHJh6huWmZ+MlXgIBSbHV5fdYbGusXThzmd0TGQNjim3Lrm1WXg7YTQICEHcfHhnGT+Gi&#10;Xbx8GW92dspoYCQkuKL+cI6XHGrGXn/tDbQLp52wsGHDesvJzQMAKt3uvXevrV+/wa5cuWJvvPGa&#10;nTx5yjZt3oTj4y4rLi5C48HOnjmgf592cbZodopCAsz+wkqLq87CKRbvLrQHspUryVV/X791dHZY&#10;P74aI/LilwAhQYHJFQWORAzCkZw6lYUxKzMLaxPwxAgMk6Oj1sZfcnqapWwjquXsOH4pMBgEYTdn&#10;PqRzbjg/5JxP42dpBeaVk4FyAwH1RmPA8UCrUJ5Wwrog1DGliLnWiLDAmDGP3RPjZXC4gyFUHfgb&#10;TQ/buqr70Nxdt1FSka/Mv8cKcysRwsksOtILXHm7jY53gurZgymxl3nGTINhClI6ANOLY05WsC42&#10;Vz+CBhEzEOXGBsCb8u7Y0hdpCWbnMIs5zSFIiSMI/YNE+pBnZBaz2jzPVyp4LVNnm+dZeqLBzVq8&#10;6awb8AlhQHp6fwbrPgmfhe5RNIqKQ+Q30RT6EpocNv8gG4icByyt5ad2dqjc3qmbsYauUSBX4mz3&#10;mlKrLs4jZXw0AgFaEgnGXDrL2I3je3WmfcCa0DjMs1Z70G5+791a+5N9a6wMU6Ta4oHDSZIRFYTe&#10;qM1IAaNoUk/2AUuODKOEbjLfqHgbh5sDJOopgWkG4U2mhljoY+/EjD1amYxQEZaQ3KXLL8sjcMcR&#10;cIKC5MrPu2ii55PsRBLv22Q3e5iJXMcOe3w6ZKc6R+0xMWPXTm8RDEB7hwXSAoNhJTj8hV9cG7J7&#10;82KtiNStWjJaUCgI3ILXAm3q7LfvvHnBTpG4ZS046HtW5aPFSGQ3TXz41S6baBjBhw2FHmbIpOQp&#10;++vSs2alX7XQYD3hUwMQe5kcpPBT9eyYCpD8ycDGKtU65j78wXBCUw22EFuM9zXHJdrzLjWof6ET&#10;RUIsuSH0nXMlNRCVMNn4a4sq3mORYDUkzRXbTHwIv4xGG566jL/GBhgTtlxOV59ckVAiPq26KVJj&#10;KuPeO+d+DBHucnkNkqLzrDgnx+Ljk8GhgNAiSMzOjGFamIRv4XBG4quEuHRLIrRsoGeenXQ0poGV&#10;tn4dcL1JMDjUv4Jmrq2ttfP4GwwMDLJDhJDzN89uTMxAoZPirI7cSHiQMxXmlzHMFwcOvG2nMUes&#10;WLnCtm7bYQU4QqalpaFx2GFr16+zq5cv2XEcHk8cP241NavtoYcfBo0Pk4QIuRtM17W7enHP467O&#10;5CTJepgaYknak/fV9Rabn8S4TLtkRmMg7DU3N9v58+D093TZKAxfRfNIcLzhMomwJHNEeAceA4a/&#10;zC0rV660jIwMd91ADwyQSJb0rZmWeBXhtQPtDjgZihJ5L3MK16t390jDYCGLj3vp75/450Veof4s&#10;TidNV9e/8L3kKCdfhdTUHOsc6LL05EL8WuowwTADEDA0DsJC6BlqQ5hC2GJuBFDnlxWssGMX3raC&#10;tE1AMReRnKyBaJpW5jNrBo1Mdk4uEOKrEBJJQ00Ojkngz0dGB4EWxww3PU4Y5iGcescA8vo6Zkit&#10;f61p3rSswo3TV+7vmOdkHQJyO3MdfIXoKovsOU+IZyW+Twj+fQ2cKHU+1/IMgvii+P09HBPjR4un&#10;TlNkSvPNI9yhHfBCUJjX8gJkUxCRTzgodGRhkN/dxkDOkvSlC+fH6q9bdFyGLXReJCfNFrtv13pL&#10;xv/gGoLAiePNNoVGYhbnxRC7fv8sdZGCPqkowdauyrVH1pSQTn7Kjl/rtGPN/fZ/7D9n/+beKltb&#10;kgv94t78l0nRFTrejRPycTSvfbMKW6Y++guZtAGidOLQUsiMSof48+GEOoFsQzI0zEFPk9uhrhcf&#10;EXyhStOUHMo7y9W7/LI8ArcbAU0j/hz1U0iW5pZ43edVdG9N3KdXpdr/eLDD9uKXcC8wrq82jdiP&#10;rvSx042wDQUpLAJSppIj/p8vdRsO56AqC0VxHvXvDPa+cTtEFNPTa/NsQ2kmoVHYQSFyQ+ASn6jr&#10;sB+faATgaNa+dd8qq0ITcOV6t/3dv9SBw26k1U2xVduLLSUJuOjYWIsZOYcDFPJ4Ypkt1P0tjcOs&#10;oK0AbfQhGPgkjISFBA2a3Ir53Q/RCY0fQVCAQEXnczILHOITnOlG2DhgMbnxNsvO02WEFHHCpjrb&#10;V2dxK54yfxwZBUezSAq0y9oWXoFYXgLa+oTlpz1IFUgvi4tf72FCKQFomt3I2dpfW//IdYfJv77w&#10;PpxDs/EwJ8Od1OLs6ObmyWgJccxPzre4/BVu13zk8HGrHWoF/Knctjy4zQpg1BI65tntNBLlcPr0&#10;GfwX2p163TFK2isbdvjerjnqtlqmCcSzkCpe6YkTALyZhgFfuHDOLqGJWLVqlW3auNFKSsssKSnR&#10;tmzdYdWrVqNhuAQhPWH/2//6v9gjjz5hTzz5mNvpUO3dFcY9bH5xk/iDrqKNIZwWY9itlf3+VouC&#10;8MPZbAqbbUNjo8OIuIjmZIadp0L3pCXQu5hQWChQ9foePubMEtTR1taGcNFjJSUlZA9c4QQLaSJ6&#10;FmBGNZlGphIzsvf5hLh51537oM58cr9J/SzAJT/zQ8VDA11spFQsFKaZxSUmW3NfKwBCaaw5mC6/&#10;OTMDT2BoohcHZHKVICRMzIzapuo9mBWGgXIeZxwXrLbxsOVkFtmqFTUIETgOotKfwnQximDgY41G&#10;cyyJVNB56ZVWXb4ZX4frVo+TbX3rOSvJ3WxVpVsYc9eUW17Udj2L6fkhoqNO0Ha0HyCepgVWE/57&#10;0aIJ4QyCKrkwPYKJQeROwho+SYAhBRIAVho7RmKuffhFsAmg+In8CI6+y5a/k2/quya2Cp/Zdfiz&#10;4tEi4LBKbhq3EGDUIfpraEcseaXtKmhAU5dtJ8+3WHNtp8WVpJJYK81yq/OZ9wnQGtYXZodhBIMe&#10;6NUB4ODnB4K2ekOuPbqhwjZU5NrLJ5vtb145b09sHAXDIp8IigTmk7LCztqllj776aUu60Nzk5YQ&#10;x3pHA4OJR6J7e3PQHq7KsqrsROeAWYeQ8FJtL4ICfl9FiWjBIq22f8y+sTGD6Kdwv1znll+WR+Dm&#10;CIiXubl/85ATFMJTJvx+8+fP9hP0wiqzSKxSlmT/cr7PvrUt2+rxEK7HA/9v322zmnTsjXioX+4Z&#10;t95JnMlgUZ7HNbZIdrQx/Ame9NsHr1namWarwW9AueQvoJFYQP1bVZluT28ssubuMfvHV86QzyBg&#10;Tz+40mrKWIypwLAgmYvouHL5ALHWOWytcI0aH4XfS5vActROHkboJ//ELWPpZAgNMILB/Aj+DD+w&#10;UBwALcAqL4TGUD+fhyl1WwBs9agk0Ov6UYmwW9AVIRj63Fi7RedtwRRxzJLWPkyyqU0Q3CYbHD9M&#10;CBq49yn3wIfd43LN04vaK4ew07VvgMf/JqA1D0CMq6ynt9Uu178Dnn0Gdt4qK8wrxTYa7VSvvewI&#10;f33oNYhhnKUmp9muRzdbRXkFxBwzA33v6+tDg3DOrly+4lTtEVIHy67KfaSqlOA1JxfrG2IlxJMh&#10;k7A2SVhdPOBUEYoiwP7vMmRqR4SAcebMWcImT9nateuck+MKIihSUxJtKwKDNArSPgwM9CHAzIHt&#10;Lz+KuytLxJabTbrdpaqQuaFQx4pv3mPJmJq0Ix4cGcXv4py9/fbb1t7OM5BJgbwEnooY8w8mBxUP&#10;K8B9dC/heSJBwiEacp0EjKtXr9KPAduIUCTtgkwXXcB8Z1VkWtIMdnk83z2385t13fJJEwLmpOaG&#10;/275/VP4ImFHPgoyqUgg0vPSMfc5/CRoTEZiCgKP7O2EPiqIGenQZUVkXvYP9yBwDTDEgBlhZqko&#10;XGcHz+zH32XCUhD6KzN2kjNlAPyF62ArDFs2iaHyMooR0CtRdrEjxp+mb6DD6q4fRcMQz+9Ftm/T&#10;N+xi436Smr2EEJFhpQi43qiEB0FCIhsF8jN0Db6O4NEKSBgmxIR1Nt9DdBGJnnzJOTbT+DZCDXPW&#10;mSQ0up7zaYQ0PMMHEAr6bD6u3Kt05jqWusvuCTDlF2/HHBZxZP5IK0Tohyd4cMi1gAUQGm7GN2mz&#10;BToO25H9vzYDvvwP/ughUC6zaU+cWzvhOaMbaWzn0MYMISzUtvXaoWMt9l+unbEH1hTbv3lwtZ2s&#10;77FXERh+AHz8xpxk1nKUtY9MW8cYuyOehfpwfWqGJFV8kR8H7ZP75+mucVuficAHbbg8CPgVERFl&#10;KXG2tzDefohZtzgjxioz5XDJdRTv1X1cflkeATcCt9DUxTHxOI8jTr8do6SmPLU2g0Qus/Yv53rt&#10;jzdm2UsXyfPeMWrHu/BO53dhrCvhHrSMBaEV7DFwt65ZtCkcGwJW+HXshPGEN+4syrTdD1aDFzBj&#10;P9h/CTXnPKluq23vuhIStkActda4WNe7nTG7khCASr6sXdgkr6JB4Ae3s+JEiIVPQoIIhqMk/EZR&#10;K8SpnD+F4GfZ4SyMHnSLGI4EM5VmgeOAM0WlgnIIFr7zFtcNRTT66yyQvcmCDe8iNIyQdpgoA9Sa&#10;C6SU7h/fjw19nMiOXRZLpj8RHDHwMZwhD555xeqvn7L7N/2p9Y602cX6o1acVw4q3J+jVcCDWuPD&#10;+fqn3dfx40ELzGbZug01mBlWY2dPgTBHEO42isPhWau9Vmcjw9hdqV8E3NtJI/5Qj0snDQEqLMx3&#10;fgt4c7leT7Eb3bNzN7b8YatvqCdefgQhAN8NdnAKhVQR85dgdA4hpJ57pGdk2vbt0irUkPky2TZv&#10;2eqcHWdnpsDv51w9jLstd0PtFusrfG4z0QnsuPg3NDZMNMZbdvDgAWcukIAgzYl8EeSnEA4R9Bjm&#10;+xuj56BzdI0EC5kgJDRoF33w4EEXMZKD+UcCRGJWis1Fk5b4COMBoBUAhLcvrp0SxD6jwvRQJMc0&#10;DpzxaFBc1ANtcEyN/ql4c9tACcXxL8gK5HfND85yfxMADnXhHwMsGrveUdu58QFr6LzqfEDu3/5l&#10;QnEvEUnUabnZ2bZr62OWl1sEuBjCoFsTqsXT2Gj9zM4+Zh19zQi6x+1i0wlgnR8Fs6HB9p/4nu3b&#10;+Du2omiNBTSXKFr/oxMtyF5v48/TSC2K7uEZwjLHu5vAvgCCXP1DCPctwDzVXOasH4//aMKxJdRL&#10;yLXJS5gLwUVZNKVJ66BMok5co68hCRnukVCZ+p4Ug4CBKUlaBWgFNzL/GNcX7bWo6FT7068Q1VF5&#10;H3470AnqZ3m7ovV3o3A8ChtBdmoSf8m2pbrYLlzrslfwUTjd0G0PbimxjZXZdhZTxNHGfushT0YA&#10;bYTyOszSKQxfOHr6yFRLRYu0SSBWQebj6U61iW4xPqtyEuzLqzLtrWvDpLn329dr0oG9hhYtacqN&#10;Ni1/WB6B8Agwf5YWrXbWgBc2uPSHz+uzUu0CEGe/vzXH/v2bLfb8yW772vpMq8Cm9mptvw3KvhyQ&#10;ypNWa/E6RsQHFqyyTbrdEerleAjBF2qKrTwbcwU9fO1Mq3W2DNj2ddgEt61gp51Cr8U8uZZFo6oc&#10;QSR2egFHLB87ST+wraG2l8UldSO34BVT7U+EWLqB1EuYCixa1p3zAcdoi+cwNYY8gceRg5HyGGAg&#10;EQLFTjSEw6ErUKuZoR6LUbQH8dyzo9jH+TcxO845AYjhtJ0d+CX+GGSozNqK7TPdOYRdbfq1S0Cz&#10;e+0XrLmrFlPFgD2w4ytWkIV/hEwIEI3x6UGArGR6mHX96+5tsi2bt7gdr3b8M4S51TY2oP4/Zr1o&#10;E+TIJg1CuFtCmlxA0JlhvOVnsJmdcjKMXUKFNy4KFZyyqqoqq0RLUF9fb5cu4fh4/gKpdwcRRMj4&#10;J6bCUMkJMiEu0dm/OzBpvPjii5b97ju2Z/deq1hRwSPE1IPwpbBTNWBxZL0x+tBX90ButDt8ujvK&#10;45MmJH1ruaWuzoORj9oYzPzokSMmXwr5IoS1CNIgyF6vefRhJSxASFgQY9V3aRhiMV3Jj+HkyZM4&#10;a+50YyOzzoWRS5a4OtECxz3fh9t2MNxgbq7+f7Qx+LAWv/93P+tN9msJRhIS3JJirJaaH7y1ARtm&#10;56qisYlyNnNP0zQ41Idnfx9LMQgWQI6VF6yx19/9AdDCCfbuyVesmHDIHRuesIL8QjRz4KAQ5dA/&#10;BvgS/gxizj4YWDRahDggoaPxAyrNRwuWU2ln6w7ZhYY3bQVQ40nxiXbg7Pesrm0lIZfkTiG9dM8o&#10;a3rgHMLZOH4TcQijMn31uXUwjXYikJTCWsbMN4sDrgNM0lwmNBHaIK2XH42DiEgIcDPp9kLqn3bn&#10;OoYQERYWnCaW5+J8lTUArA8fEQwhIlpUZNJYwP8HlR2/JVqSMitwvnt2vNzpGeq4HreoUBzzZjv0&#10;qig/DeG/0V452gjeRJLtZL6uJWSypW/UjkG/2oemnRYhGl+HcGy7z4+WAaEeL2juGzSCLCwGEKun&#10;VqTaWrLg/gxNgqJ7/gQNbSYOjZIr9EyXy/II3HEE3jNpnaDgprJHDe543Wf1g2sfKzINqf+v7i22&#10;7x1pt7872m4Prsyw/57vV/E8fgdTwjRquBkIk7SBgl4OsMOPRdouRq22Kw9nPHalnX1j9tb569bW&#10;PmI15Rn23HP34GCV4fwcJCCIFS0dD7d4tHKnWfRi7vJLmMKOKXMCRT855ihJxhWulr2E4mkSRB1Y&#10;tFqGpJO2qGIIRw6EB0KCR3ZorhNi0g6BGocZgz+P5sHFh/vZyU0QhYF91B+Xae0Nv7TLceR2RJU/&#10;B8qcCHkIAjcawhO//4fsnjCFoAReVbjXMsFEuNh0GAyEPHtk+59hYghY2/Al6x64DEreEHgAw2hQ&#10;OtBI0Db+D4wEbGf1N2He+Hq0tsPwz2Cfb4DA4swGwZOGRoKjZKN5YQXQxWQI7qYN63BMrLLk5CSb&#10;GIf40kvZlrVliyTUU05t0TGxtqqmxioqKmz7PfcgLJyzY8eO4QEP8+X3BHasfgh0BFqUiAiFx+Ep&#10;j5Pk889/38rKyhEqsORrODnuZAU+fmhx5+vJqEXvL1INC+ciJineUu4vZjxRsUPkT544ZW+++eYN&#10;IUFXSkiQ6eNOdb2/du+I233zUcw2LDzExyvE14gAOYUTYKoNIzT19faZDw1DagGaIu368O5/X3Hd&#10;cLMpvFF83ymf9AG1WczfOWjyLmHR5bDQjdQeNZPmziGU8xOrgX/MXQx1XBOEWTN/4JGDMOV7tj5j&#10;15rPWktnr1XnpdpXnvgDS0tPs76xJnv38hGnBZucG2ROdrl6FYESQbRFJOa1qECuJcTEoarPs9zU&#10;1bZ+xU58Fsqw4/+zyza5eeXTZEQ9aK+f+Fvm0TwbhjwEBrQH+BYOgVMgdFeLmmKcX7JSoi3SV+yx&#10;uZGBRcFTTsisNzR0kQgUWtshIpr8UYVo6TPddx9au4W5NtZpG/2VEMM5nOo2EBoHdV60gP9+B3et&#10;eaofNMsoIJz6CUMOTrRyLsKjjn1I8a72hlj15KYk2Ff3rrMdCA2vnGqwF35di6NsvK0qy7Wvg7Og&#10;MN3zhFzW9U+5LK8zEEBELf4hbNH/eIDnNuGjsBon3W7Msz8924NZJcr+m+15VpLqaTjUi+WyPAJ3&#10;HAFNEKdqu3mGExSkYpOG+rdjAnlEUvs5ZYD7y/uKbf+1fjtwtc/eqSVta3as/U5lKnnnSQQr2FmY&#10;ABtj/gLY9Ofs2sCE/epin/WTCCYNfl6BNP6N+9fgEJjAbs+Tizwh4eYg3PJJVGG6HwkdQo8vgksT&#10;rRPgXD4RCpwq3Q1poFiqinbdGsOQhAQS31jKA+aLr8GMAWOU34M7iwUt7QcEyIdjY2D8TWSQwxAi&#10;9jLkiZif7rV5GHsEpoXh7uM2Qp4EDxlORASBht34FLbUSHZpFYX3WnnmZoQGAKNIHb2+8l7Uurn4&#10;brxgnUNXoGMpODmlklWvFEKaDSFmB6WdEt05M3LFesnT0NjcgD39CipnrJyConYTAG0CxEb+BROM&#10;rcL+5D9QXV1tCXjwy8NaBGkMQSGA57qcsjShZLq4dPmiZWRmWEZWFurXGLd7zM3Os127d1tdbR2g&#10;S2esuaXFRvsHIHwQaMZFzEkq+5SUdPwD2lyooXIMID0xYiKhd1c+6ExlyVNdCQ+WWDCeHSdtbmpq&#10;sjf2E0aK86E0CSpi8vr7OCUsHOhaaRc89T27RAQjaStOnz6NLwbOk8y/YeCN4yuyLbaPsVsUMm/c&#10;U981/z6oQzdO/qQ+aN56GgUx/XDb1ZQbjE6fmfaThAISj+MaGCf1Nc9ueKwPYa8DAWDcqktrSBQV&#10;aydbLttzDyMg4PR4vuuXNlrfClNPdaawvCz8YSJTXRikQiUFVKZ1o7WBSyXOxs04RTZZa98pBDqz&#10;srR99sC2Z0lqdtLq20+iTdhqlYVbrbGLTI3MZeDX0EIku8YqAZtvjvTJA8BLT3bAtNNsuvs8dSPU&#10;iEjMjVokiaACJQ9jVlzLGsd/CLqhLJTeLIHhC8ZaIZYjR+jwKYR6aRYYCdQKbo3rTBEnRwe4H58l&#10;VOl6/xTXEe3kGzjJORI4734eh6eCj3WhpSgHyD95bLP17xizU5gkzuKz8PbVNkuNjSd0MsGerMyw&#10;NBwyRf8UHq47BWT2wlm7DrCvH5/scMEa+yqzbA++WclxyuPxGU8t2rRc/usYAVjHb4uAcOuAauGp&#10;CCDpyZps25qfbAev9dhl/A6+j0YhAf2aT34C6gFMFMM+TlLEeIPaWAw64N6qXFtblmdpKUme0x+M&#10;fgGAl3C9rvI7vUx32UJUGotdOysxDxy3wlfCSEXLRS08FwWvxhB1kxyADHO/B7Mv5XwIk5bvov1Q&#10;VyhJjgH4IvVkPE5LoehyGzv7PCpbBB45COIJHojDxkrYZwgoaIlMQX5zql4EkIqcHWTaK6OmSLyf&#10;fwUca65tX73bJn1ddqQZlMdAppVm7AVxrZCd8zyOkN0ALx1FFdvObpDdEoS0byjZeuujHbKg6xJE&#10;Mmx4Uk+mp2fwjo6y7du2Wc3qNYS1kSET4qVzR0eH7dq1a3bu/FmGfHEkGQQBPV04fx7Y5gtgJWzk&#10;b60VFhVh82aXGJ1mW/A/qAHhsRH/hfOYJC6cu4CGYdZiYaQyS8gLPRrhQmVqSozIG7a71iq4KxZf&#10;RDHDhQdFAk6LSEdgK0skLBW1LcLJmbPseBFatOsXA1FWzI8rJIRvtfRdzytsjhDOQldXl3OUlPlB&#10;GpSJ1FlLzMdG38FVS9uL0Bge1qX1fRafJeyozWGhR35Ai0/4xu2HyPsxTa4G1AFgcmQwuMynfvAQ&#10;iCiYRUO0de0+O3DsEHMm2zqnTtvlK72ggFbaOpAOk8ntMEvkzSAp2LsmD5NhkWgavsttR2BNUQgS&#10;yTElML9iy8yqQc0/Q4Kna3at51fMoSNWUrSHfCXJoENewUQRb9V8L56pBqfhGmBC9UQRwcgxRwhr&#10;gMxUrBDWIlqDBUxvqNnQjk1adGapJQPjHAXok59NwI2QQ9dDXcnDYI0uRBTg6Pw08dcgqLJ+nFkC&#10;EiPTg9sccFqIhjvNG3cUtoGuDs2OAFdSgKBBdAtQ1R9aWPKSClxIMMPKgNAPnKfRIi6gokGfaXmE&#10;Gz+1tcR2ry6xS90jRCP1WMvouJ1oG7IYlB4CLHO2Wt0MreM0uA95+FBsJIprZ0U6abuZ47RXz/Jj&#10;rSfVu1z+1Y+AExQ0Cpqzv23FTW4tRz7kpMbaVzcV4D8Usp7JEB7WMzbadc2mOy5a1Fi/JcePEU3Q&#10;S/w0tkoyvPknrtnClVQbR/KPSM61qKxyC6SA0KZOIgBo57TI8Zd0m0VHCc0DUayP7HR8CxAbd1Sr&#10;jU/OX0G/6U8vrkbeqC/9ywgJZRyDWC0eXvKB4xS3W6ZNRCEkVz/AASBVT37HtSWEU5gfJh2HvbYs&#10;eweCiAhovLPHOhUrO5a2ngZuO4la9iGbj+wGme1lwh4TSCf9u2D6RGP7bbYLra86DAYfUNELITQc&#10;NCaIE5r6NEMUiNSXar+IjP7kgzCHNkahkTWYDtZhZsjOAHKatrBnQrU75gSEswgDff196p3bYbqY&#10;LNdPnpEEDv6kaj9y5LBV1VQ70KVV1astPT0VCOhE8BPWW1X1KlAZd9vFixdIHHWK8E0EInZxYqjK&#10;WjhFO9Q4jezdlhtDfbsL6GrMOiIcwMfQTrC1tdXOEYEhAUV/YSCl2136mxwLCwq6hzQL8t0QEmUs&#10;URej4zh7FuZjfqCXtGlp0djeZmIuPeUT/yzfAglKMj85XATu4Mbfze+btxsfnQBvIoBfyywmAsDC&#10;wDro7EdLRLjgo3u+CjJjH+mcrwLcFIVGa5etq3gMk9co0QzNdqnpbTR+12GK8Yw7DrlU68NkJVOU&#10;eN0U5r6RiXN2fehN5nO8pYKvUJBWbTnAoQ9MNtu1vtcBMMqxmqr1NjY8SQ6DE84cUZy9FjCn7Zgh&#10;iQBAGFAsVOLYgEVgflO/Qsz3EMe19tO3fYsgpBKEBAn+txbN83CRKckHcqQ/5SEUA6OEO19wwrIE&#10;dwkHIg0sW4q3ffCu5GhwgOMkENNCky1G43ezWl1wo2Cwc3VoIzCDmWR2qMFChNMuzOAkOdsF3Rlg&#10;rAg1jiQDa3QuJoUo20Eftu9chTCQgtaFtTKB+QF/LIEpRXLPRJBhYzEzpGN+SBReA8e0kvQs3fO8&#10;cfflD8sj8NFG4Iag8NEu+2zP1iSXM46kfczLVjICrHIHcKxBvLCLWZiAq4QgLsQTuN23tzpZxKEJ&#10;NP0QL0BQxpsucv20xVU+bPFFQCyjBhZ0sJOQ3MpXnyQuaZETVgURg4O6tX5zwUFA+DkEWqQz3i+u&#10;Pj/OUAuJO3FyXO2YpWr6sOL5JixY4opdNt1z1SZq34JZj6PST0HdiTqRds9CQcdn5SSVxq4gFujb&#10;kG3gfMN7vqHvp9wi2ioy70frkoWT07sknmlBkILAgGwZ8Oc7QiUdikN342xHsxa3Fbq/hARFGUSy&#10;u1pZtQoHR5AUMXkIelehkvLev1p7zS5fPG/9A6hV6W8kwoQELVdchYufOaBrYnhAcuZrbmi0pvpG&#10;e/vNtxyuwCYcKOUMGYcfQ0lpqcsouXPnbgfodOrUcXbc3W7nPUg4oc9WuHGUc+M061HzAABAAElE&#10;QVT7hTnv1nf1iobGD1TtQkm0SyymhylkSDlZqo0SFsPASR9UnxiHTCTSFKhICxFW0X/QdWK+ulaC&#10;gsIkJaSUlpQAKjRq48nTFiKu3i847yXlMyfomI5mcXSdw7FW2qR5xkTqbA8fYbFhWhKslSnmZzoY&#10;FMNEyMRGJWHCageroIWkRpUw1im72HrMVq/YQLjxfTg3DtuFxtfA9mhH4J1CCFV0TQHPU4xL7Jb5&#10;yNgoxNJbdjoWReRonn6xgXGyTU6CSUCIb2HKOluX/3v4OVy01tFXLTmhwHbkPIG/TSfgTG3WrxwK&#10;NshzgbGyUTAiL/xEAGhXPg+j9/nIxLrmMQtkFHKOtu4fVjx9oJi+H0yGENoPaQu8LTmt1xadXgjK&#10;27kkaSdDX+D0XsVSPYi2vLc48iLTAmM+jv9Q0xGb7mxAGEBsIM9NRCzau4QirqpgXDx4dDf3lL1i&#10;vsdCnWfNmg9ZDCbFoqL72ZhkMVLcSwsz/Moc1xL3WugJCe7H5ZflEfgNRiAyrGr8Der4DC5F4aed&#10;PKAmC/WvoQ4kFCpjHQJCGqFPPWSDu+gciIKo/MRclHzGZVREPepLIAIgjTBI8jEEJwdt7MKLNnaZ&#10;Hezqr1hiYQ2EC4FBvgNab4tcSYvMK7gJsQbDKruwHdERtvApUArnLZ28g9Xp7QfDP93NewS2/viK&#10;PTbecABiJLV7GjQnYJlJ5VgpgJSmMXExuZYOXn0M4Vb1ffutsftNK0jebLlJmwmJrLW6rldBtSM+&#10;HxNJpKVDmHHydOMgEgJhYzzk9a92y4qgD3ruM2hlSktLbC0ahLJSsvxhXxZhksd+fWM9O+8z1osD&#10;nmygTpFC/+ToJpooe612gny9USREqV6ZeKIxMOveYzCVEydO8neCqIhK27Ztq5VXVLrkUdExGXZP&#10;+i5bu26dNdRfs8PvHrbnf/BP1t3dhdZhl+WA3CdhRkzqYzFQ8XWgwKdiEbzQogwT9in/BLVRmAEy&#10;OTjN0o0evP+DxkPaAQkUCn2UhkAgVnpXhMOHrR/Vr7+wVqG4uNhdO8VcncHp1lo1aDfve3Pu3Tz2&#10;qX3Ss+P2ym8xgcknhT4qkZMaJL+FcFEoqXbswjlYWbbazrUfwnl2pbX3XmEc4206ot3aEIS2r/mC&#10;pcbn4Fz7Ls604HAgWAXIMyJcBAndmpdSvLl5Qkcd7LDmE3OSZnAOY7XI5fwIxlp746zZ2hnMbAAj&#10;lWc+jt9SmTUNvm21A89bTd5XSX29A6hyEEcnOlgDOEkieESigVgAdVGmQTmyBpIyLSZvFfeRMv+j&#10;FR9p2X2x69np/4qGL14fHhvP9ugqVFu9Gy7W/74HySgiEMwR8TFc/65Nw/AjEQpiM4sxc4LLMM7G&#10;AG1hkHBPPyYZrdFIhCoJpb4YIreSKtCMlpNTBkMhIGnBc/+eTJePmBWycZDJ06n3Fu/N282nd/PY&#10;8qflEfhII6B5zp9o3P8PNApQES26joMICa8CoFKFFuE+C/ZdsWDzzxxYURCiopC6EGl/sfLzLm0C&#10;NtcZYRn0W7DtHbybUy0qd73Fg/A2R1jT0Mnvo2VYYWnrn7ToNHbf2kWJgTpDJMOyGNKor7q97Psa&#10;NKdJ0Gjz0RE3XRWj5DJeemb9dDdFg69sbqo8CiHAjyZhAWIstyTFgpcW7YSQpHtVcaMZQiVPt/0/&#10;mBSuWk3Os+7eVztf5ns7xFBwrGhUiGyAJUKvIPQKV6CIyAeEVy+PcO7VB7jTPDbc5NQUu2f7Visp&#10;LcOhbzEzJMhvzS1NABCdB2nwujrtaojUDkrUncInhsGNFPe6WWTOEOONI/xRTFTCl0IdhRoHP6WE&#10;gEe+bpcvX3JREVXVNbZmTQ3OqQUeUiN+DKr92LEjdujQQSIS3rL7799nu3btslzyRSxwf5ee+uYt&#10;P/wTjV0ojAW1D7U66nKBSXV2gpbHDl+M/8O0AmEhISUlxTl0ZoMDIK2CfA4aGhqcxkXnfJCwICFD&#10;AoUEE2loBBMdHwcaJ06VszzeEMPsBvXDe/OpnKGnKk2ChIVpxkhOhU5zorl+o+C0ODhobdeIZCiP&#10;IK34AvkbhvB7QVMA1HlJwQaQGB8AHrzb3j79PYQKZVNFaAVfQMX57+gdeVxJi+B9bk4yTRwj1GKS&#10;wClhVhE+ioTwE/snmcHvEEmjbAQMlAvt/0I0xDrAmx4lX8F5u9r7fStMfpKNQw7aq14iZ8psZUUZ&#10;WA7RNtJ5xd1bvguR6WvJqwJUFDdRlILWhJ7bhxc0Hkgx/vhqC46fhkYQXkHxi9Ysjo97c8KNBGgE&#10;Cep3X+U5rCI64fwZSIDVcMqGrx5Ag4fgWHof2A34q3SA6zJ4ifPm0CwotwrznGuldaC1HGe8SAc/&#10;N3HSQt1HCKYC1jl3i/nTn0DDcNR8ZLj0VSAwYG51N7ubbrmGLb8sj8Ddj8Bvr6DgeBTNk2PPhX8w&#10;31SnRRQ9YMGRRgtd/iesA+wG/YksKi0mCA0bITYsjjlpBy2G60idtitI3AIimWg6YGPNJ1FBFrOL&#10;f5yMkR3W8drfo/7fZOkbH2WJ4okvyomaFEMrK1zDw24WXHaRFxXtrnVLr0g4wRYZt5GF/eFDGWYo&#10;UuuGq1A0wwK7bz+qXCg0hMZru05QHyCZOCN227Gmb8OAo21d3p9b1+hp0kMf53TZWgUOzGC5ChEC&#10;aB9uWthvA5YEKlU06bcVzdnXM22vvXzdOpsX7Mtf/F3btAngIRiWcjoIarmutsnOEirZ3dXpxlD9&#10;80HgXN0MheiPbjHNzjMa4J0YTAjK6aAdv4CYFCEhBtje0eHyJGQSASFMf29HrSvZ6ZH6Wky3s7Mb&#10;m32DHX7nEEJAju3YsQtGXGVxOBcq7fAf/uEfoVXodBqG/UQnrMe34Utf+pJlE9nhtpnUdneF8L1M&#10;AGrwg5CvqKIcZA6Q2UGCgv7uVMJCQnp6ugNOysvLIzQ02WkXdI2ezPXW6zYIA/2gomeu++ie+izz&#10;wzo0KEE0QNPRCHVkrFxa3GNceuBT/ix+KUFheHiMMM4JxgdhlXaGfRV0ezH2nt4O0q2TU6S/i1WS&#10;RHTCdYtImLXdG5/En2Wlnbj6a/KNoEYHJMyBi8HgFNMvwVtCQCyq9WRSHOsvHvjgKOad6vWU/IwD&#10;95GwiZKLqBpiK4AR16RjermJx+zhaxSwx2dsZLrFMgM7rO5wnL3e9H0cHDKsg3mXCnDRN7/1J1Ya&#10;C7PmbCfnGkihcZo3+OmoLy6cEM0G32VOUvlQoSEKc0gUwvzkRU72hAFt4L36XRUiQfSd89Ru7uQT&#10;WJraj1lvcrDb+o+8CB3BibVoA5rNPhu5gul0rIP6hOmQyFhQAZVIWBJ9UYZJL0sl9Aa1oheZFIPG&#10;oYf01q+Q0j7TIgrv50To4/nvsHl6lIyXW6jv1vnktW75dXkEfrMR+HDu9pvV//GvFuOdIQZaQoLI&#10;SMGjFmx9gwRNdawnOB+RA7jOs1C4BXrxCEBUlKpaB7SL0HqdJTJiflpCBMxeqzYijcU6ZVNd9TYN&#10;lnziigcsZfVOG7j0hk3iUJS/5zmiIpMsFJVDHZgB3rPoWL8kjOGGMGN3Y9lXoXb+mEUnSY7eqYj4&#10;LhUQdF5QQgIMVDZh50cAUVlgZwGZdoROfgSTswN2uuV7ToVblfUFaxp4GWLZyJjE8ydBRQOgd7UJ&#10;TXs8xDg+CvQ1iDEEeXY6aKff7bXDb3ZZcf4GK9tB5sicLI/pwTSbYVwX0CA0NTY6gUEgTKrPEU+G&#10;TIKK2jaNtkO/KT+D0kYLefDK4BAOjwgaUPe8/EIEkC9bU8M1skxesbq6K44xJyenMERqKfUynmqn&#10;QjBT01JcdsvGxgZrbGyy/IICKy0tJqLiHJ7djbZrz2774jNfslY0GwcPHLRXX3vNvv4cz0fqftfT&#10;27x4dN/7QcNC2+bx65gmVE1ObfITCPsZhN9vU4s7pOclU4MEBRVpBoSwqD8XIcHYSHCQM6RMEXdi&#10;NjquuvQnrYLCJcWg9A/500Jo5X3SNKvttJlqP/MyS3pnOSgqx8ccc0JtFXd2bVls0Ikrp62gpMx6&#10;SUfeM1FrysT80NZnScWeYEfO/xwI5y7WH1otnq8zb9GXIGsuLtZn6ZkRlp7CjI1TKLNMZPgS8KpH&#10;xAKi6174bgzPNjFmAfhyhIWpALlbGG/Wm6DKI9EwzAK2NtodsOv1162n4bpVFm+yfVuBhgZhs7e3&#10;F01Pj33vu/9gz+5ZbQU+MWzxXq0phAT65Hx/GGeZzTSJNAf0fFzopDv7Di9E9fhissnxgJaC69w0&#10;k2nPTUQNEDVKgxZFw+eILhJjR6hXdtnRFvK1HP+JxSYXWHTeChtvOUiCqlo6r0yZyW6Mtf41GNzG&#10;oli/WrcSDlRc+CV+LAtooKRR82HK0eZIpopQ/U8wP9xPqOdGNFMvIUNPkbhqD2Zaje5yWR6BT24E&#10;fksFBXYPc8MWPPufUPtl4+BTaqHa/8xiQTBALb/AAneohjjORaVGIySwiwmAPOjDeUzIijBgpxqc&#10;xb6MmWFyGG3CgELvhIyI7TNSOx1w1s+/iFqy1NLWPm0TbTjf/eRvLO+RPwL4Jw/NATtF1Ig+1KeI&#10;G4y421svCgpI/Y5a0B4/PgUKpfyAIiKlNoeLFPeOsUNUZSoISjUOsVaKXelntffxobqdA6Tp9PXv&#10;EjU5Zauzf4ecFy9bH9EcEQsIMxAp0Sm3q+ElQd7OaBHi5e1M26S2bGkYtddfbraJ4SR78rE/tJKS&#10;Ujt8+B20ArPswNpdfP+1uloHhiQfBDk1OlYlGoWQ4u268ahGAFtdVYMvwRrgd/NhoAIsOonqWe6j&#10;HkGTxiYBTPu1pJKurlnj8h00NTXYqdOn7HpLs9de2hnHzjpCYDeMh9J+R+JdrtLR2W4d7Z2Md4S1&#10;ELrYxe4/i1wJ99//gH35y1+CCXQ7phzv2THcNeEXR6/1xeM8HiXX5wTCxQDzmYO5B5k7ysEg5u9O&#10;pe0eQ3Rf3/eivgtjQUxEgsBSnwaZD5ywwFUys9xJSAhXqrok0Ok81aXPcgqdg5kFFRaKTPp5FrUv&#10;GnhgOTSKeeovPDYSFGeYm32tCJobtpKQjQiAuCl7bNefOefGN479yAm6AaJ45ICneSNwMFm6srND&#10;lsMmmwg/nBTBO4gsJYSXaBpwFAJKQOXU9KRKnutCk1CHU+UQxxAKWAeAElpGcoBIiHm7UjdoHS0j&#10;1tU0ZZ1tQbA4Ru2ZZ75gTz31lEMJVVIxV1hnLWh5vv+zVvva5lRbt4pJzRjPzxBNQJ+EtqjdepDn&#10;INW+U/Nzjfor4e3Oz5E5HiHgNDi5M0kKa8Rb0xKBvXvzquyy5HPxE+oZYo73HdtvQ9cOW+rKnRYE&#10;m6X/5D+zuYGZKwEVwk8Qc2akgKMSmWvpERYTL4dG1iDNdsIWVbspHcJUhrknCOx7cGSWOiRV4ANE&#10;X0JsnnwZ1eYveNgW2g8wz0myVfYkFdDW5bI8Ap/QCCwKCjdI7SdU7W9SDRQmNGrBS/8IQydWO6HC&#10;gvXfYwHSVB/qPBExFlIAlLEIkp/4BXyimGXZAaNLWEAFsNlEb9M/P8ai6reE1A6LzRiySZJJjfRo&#10;V8jvWo3RmTYL+FDv0R9ayrrHWFyohvf/veWt3WFJCBxQEFJOQ9DIDhf2dFbWO1Y459IeYSzg+yCs&#10;99sVEVsxhTDR1aKXSpFXGDy/aaVLLJgYhRBMQES1+BFKhFoIoanrfpWoh048vv/AWgkb65u4yt4r&#10;nf5RE0RGwoagaNMJuUtL+P/Ye+8gu677zvP33uvXOQeg0UBH5EwQIEACDCAo5ihSFC1rZc/a8tjW&#10;zM7arq2t/WO3tnartmq3ZmrGSbalkSxRYhhRJMVMMAMgQWQi50Z3A51zfp1e2M/33L6NB7ABMNrc&#10;2j5Av3Dfveeec+45v9/vfH9JwWsm64dYnznRbVt/1wyxXWTf++GjqB467Kmnfs3Oqx0RImAf795l&#10;3b3dlol6QDt+J3WI6HEtHXRMOY0wsJUL5xO2eR07/rnOTdMTnkArYLhxF1QGIQ0jLUHWisCYkUFs&#10;BFLdSp8v9cOq1dfh0XCepE8HQBlO40JHtEnC3eaSylphpj2UhaiO2DLQaQi2mGiKUxWJsT/99FPO&#10;pkGGkFByzpm+fGoGa7CxzYiy85OQoOcgGwrfY2H6Wi4eVRvEPMREhSZIxeBD1fouQUF/QhjEYPxn&#10;fLGGi5/0m/7889QWqVgEciVAfi5pu/uCUHHx8q/9k2xlnCU+/ZkAeUkWFGSR39zSDpOMWB1pmydg&#10;lPfd+EOMDHtt17GtzhZGz9+z7WHQkRXSsqJWWRni+edYdqiG8MRLLSOlDGNcIHYgeUUPVZAuBVvy&#10;GHQCxErZJ/cQkwF9PdvoGOusrWXQTh7ptXMEWsvk+lvWXm/bh0H/UJNo/kh4a25qdq6nGiQJrpq9&#10;zSNBe2HfmBWtHbA85T/ob2AOjLOsmFe0zyU3Y+3gfUy/9BBoNj84w8FPzTGtFv6xzjWlVL97YLgl&#10;au1KUE8wT1y4doyrgRAYgizr2P+ODdSdtsLlW6A7J1B7foQMhC0R6bLVhnAIFVguOUBm51pGEYID&#10;iEWMyJRRaF4QIQBLEFxRO+lUIzSsz1KI4pmSlW2xPFRmHYSkxp5IXhcBGYpiOCqCF5qD3UPL+9Ak&#10;kI15WzwapfbOlJkR+JIj4AQFB8V9yYq+yssTJ4DUyAhHYH5LnP4lvAkBgUUhJh1AMEidk4sroprO&#10;so31IUzcYKEC7BdSStn7I6mzEj2Cx26CXVJigrSwGUQ9LDhnBaWniL1wyvqbe/kNWwTiFEyMDFnb&#10;R09xu3ssf+kmaznwNhAghnkwmQCR0GL4ZSeAClU8v2wWJdoPVjGCSR62ErJuuFjEFNSG5BIVRXFC&#10;A4RF7yxs2TsIJowQAlf+0ynguQkYUyilEPXCEavv3mEr5z7B54PWMnAQvlfg1BXiMIgwwLQQY3bx&#10;GakQO4Qcl0mTtggBGSBz3H13/QBjwVJ78fnn3S5djE1QuoirGiwhQZGdXaAZ6lN7RvGN1056w3qQ&#10;ASIyFpdoB0jfHQEl22IfhLu2jr8zbncutETJhOrr6+0//cf/SHClG5yr5ZzS2c5oUIZ8ixcvs0UL&#10;F9sQu2mpOI6fPI6b4knsIdocwRdTlrAiz4TKiip2i9+2Xbt3E176kBtCZWSUAaLsITRXGb3kob3i&#10;5ziyx7ibCyA2CHeXM+vLLxQj94UB/Sa1ggwQdZ364UPUvpDQS5RFCRJqv5i/X5KFQ/+Y/y4hQ3Mj&#10;1a8PJvuvXWIIfGI6apuLjKkGTUoqejtVT0jwkTYYdJc9tuWH1thaa4fPvM9TwI3WSadMbXWD+VNW&#10;hifNvHIrzloBc18EQyxyAiZAAUUn8ew07xEGZLSo+pWNMis4x9LzH7De2pB9vPclO7yvyzraowjG&#10;efbnP/ozJyxqXPfs3cOzSHPz+ac//amdP48aAvRJwaxSUOuoD7pV4+iI/eRnz9ijKxJWk3IBNSRR&#10;GcH2FXhaMTXcs+Y8oQvKP6GW+WtWv/nP+uJAyPaC1jr5AERQLpksHuWFUNGMDIpB82w7z31iw6gQ&#10;Cpavs56Tr9oENgpBBARJGgk2NenZI8TRqLTQbNK9Zy8lLgLePWFoGu1TLBMJUgkgGaEyQSKGBUdI&#10;uNX9Gtf3WYjU9iFoX5T1nehgbqJWlbCQIHmdkEor22zWtAOjkFm4T66mgskHqUbOlJkR+IIj4Lif&#10;m+p6cYt9sqbkz5+3cl2r4ir2PrrXq9Wp39ilJxp3WKDvpAWrsGY+9XNWlnaaCAlivHnkkC9jMRKR&#10;0UnwCAnx3JvNSh6D27ELhxko3oJyEKABdsxUpEgw4ESsyEbF1AuWIhu0WVb+cayQP8YrAt9nwXQY&#10;MHYd3mrZ1RusaN2jFmr4J4CNRjwaFsAoLqhx0DcxeLoFHJogJOoUw0pai4pY6Ny+XIdFV9i5iInA&#10;bIQA6LMHKtA+jQ8LPQrh1W/6qnU9NtFLYKU3bF7BGo6PWmPvuxwv8a6TkMCJBahdZuey89ATVPXO&#10;K4NeJ4YwFqu2OVh6nznRYq+8/IpzC1T92lG72PoQIEila6GI6jjENcpOUsx408aNtmzZclIkzwIZ&#10;gKxCHOXW1tHVYSdh7idBBfp7uoHQI7SJm7tOUBf/hwjt/MYbb9j2Hdtc6urqmhpbRoClWeDPsi2Q&#10;vYIME5UPogsPhLO1daSe3gfSgM4bg07Nv9Y2GBKBl5747nft3nvusTexTTh27Ji73wR6dCwe6SyN&#10;VvPVb9eLy144DqqtIQdRABGQLYu+TBYxguTiCwje7tb7TYKBhAC5VEowkDGiYx48v1G+S4Dw0QQ/&#10;JoMYjYQKv1xNYAgxto7J6gFc2hx3uWqZOkx/pkryGkr+PHUCH6Y7Ps0xv6VjPH/dywkK9Fn9dnpz&#10;jkUQ7urPf2LZxH145Pb/YLWNh+3E2X38wrNHcNN1EjCVu6SyIs+WzN1guSnLsSsgIirzw2PBoGQS&#10;tDFmdRKqXhGQhaooRonsNuRFoiRaR48egteGUDuttpbzhy2vKIOYAZVOUDsjREqZVXk2OtcJBdSj&#10;9jrhC4RBxyQwa1gbegbst4dT7PcQSvK6LrBmCyzKDwqDEuQ60RQnGDIQEhjkkeE6xDNUfcnzgepY&#10;B7Io4p3rY3gPXZyAUALZFNCfGK6amVW3WixzCajCK5gs9LvgahhLsVZR8ZSWW1rlOhvMX4D9TDHq&#10;GJJDs4hTkKQ8nq74CRLd1RaNGarWPBg+tMs6nmMD1QM94/xZCDyoBOPkfWCCM6Csi97TCBxsfgoX&#10;WaLhLVzDKxAYsLHh+VxSkudC8udLTrrKly9yzVWqcz9NV+flx/zv/vvV6pzunOmOXa2OK/32Rerx&#10;r9G7SvKa9o54r/7v053j15F8/tU+X37+5d/9a/3jer9CYSZCQ/2JlNz45M9XuPiKh6907ZWOu4qA&#10;LxWVrH6rBefebvGmd/kOY0AST0DoA8pCCCFygQXEafE2iKcDRxc9wgJEWvfXAp0NiGk6EgUzZqct&#10;oT/Iu1SoaNxtOIS73WzyDaQvs3j9LlwCMC5Cjyl4caB2NzBlxHJIgxwcOA5HvoG6VLnqpPAxSo73&#10;VEPXLewyNsji5SMj6WB0iInOlhDheMYk8xCRceoGxtpTHdAYyFl0qNvGOoBbaV+U+8qjYHikFruB&#10;OfiMP2q1bc9TV4F+di1Q1xV1bU4eMRaEHlCf7kflvESRoQoRMB622olj9tZbv3TwrBiaDO8ee+xx&#10;y83PsT2792DnoJS+SgQUY1efbYuvW2KrV61CQJgNvYNQwWnl4thGboajx46YiHQXn9MU2wGCqIx/&#10;Gk0Bs37R5jI7GyNLDh0iTPNu1BsVFTVWXV1BxMeVLvFTTm6Oa5OMF2cjQFxPNsqWliYX0fH0qVNE&#10;m4vYr558Eui6ijTUG+zxJ55wkRwPgi6MsEvMZyxcSZpLUwJb0kQXrC/TEoWHjvIMNFb+LlEMQH9i&#10;5P5nCQvql1JF6zzB2hIQ5E4p5qPYEjpHfzoen0BgAKkqLilxnhwSEBzSwJydwChQjEb1+3/+GHno&#10;iXaLMtATO1OjkzozeaKWpGMcl/+U/D35s38DvU93fLpj7hrNOwzlaL/6KQ8Yffb+zD4+9KbVth+1&#10;R7bgidJxxo6dwtsGVVsK3FbMbIKgRukkY1tatdqqZ68jz5WCAE0yOs1MNz0uzhEZ+KVK0Gf8ZYCo&#10;uXj06FE7SFhtqavuu+8+Fx1U+UH2oa6SEHCQPCEuoiZzQOiBno/aKsFWSILUEHJ91bPTc1IRgqQI&#10;7w39CXv6QD+B1o7b0rnkX9FvPEMNhyfE8Im5rvZI5pXmzQmOnKhn6OYM58t9UfPdLUSEhLhSTHNO&#10;XAweuwPHlKE7QgQjrOP2Yy/j3UCkVUkleDtYFrQLl+comTGHw0rBjgmnGuNapHeKhom+6U1j601n&#10;CT0IBVnVCAB3WrzreX5FmNCvZNSV4J9oYbMjZAF0NN61l7bcw9UIEa17LYinmNtNuHtxqUryXEj+&#10;7P167dcvcs21ap2uzsuP+d/996vVOd050x27Wh1X+u2L1ONf479/kbqvde3ldV5+/uXf/fP945Pv&#10;yVPFP8UJCv6Xf913Jn7TdlQLJaj+sYzuOg1ygJTMTjeQg/tgJZKyVo7rDAsVCToIkpDAgEgLy3En&#10;LWj3URCydt5abBCFyePueuBClhBLLcUmsmdZcOl9Fi0loErjAUu0H0EQSbXeCyctZyxo83BbipeX&#10;ufsqnLIWqLv9ADsuGEWQSJHx8QsQlF4WY4kjrrxwDoRWVIcRjzkUwkMTBA1KWPHrkcgwgvdFbKSd&#10;9kMMIthCZM+GJsVsbvZGQuPWWR8JakKkyKVa95eF/r+MlLoiNE5EUJf1ZN17EAHifnbnRFdMOekY&#10;VxC3q3vuvcc24oLYTZ6B995/j3Eh5oE8FcrKQA+WEVZ5sRUVKlGTZ5g3DrNoam60I0eOukROoxBf&#10;qQYyScTlIRHc0A2EbqyPqGI0uGqjO4Iwk5PlwjIPDPQSbKkDZnDMMeJVq1bjbriMXBCV/J6Puxxp&#10;eXNJUb1ggfURwvbJX/4SgaTdCQ8vvthk79Pe63HlLCoqdojIZPVXfvMbQHNCGIBJaHReL8DbYgBi&#10;gCr67AQe3rVDFdORcKBxveQ4ybC045Uawl3Pta4O6gnjd5qPAKbrdEz1iFlJOBB6IwHN7c75rmtV&#10;HIPgPBdfQlAzRnFTgyZhT3OcU73dpbvka33RcPj5NXSjUWxIxGS1SvYf2Wbv7nrR7r35D7HROG97&#10;jm6nbQqEJOQEOQxEb1beAltRcyM5SIDSQea8bmqMvf56jcexkd2vmJrm0rEjR2zb9h3WiOGh3GXb&#10;QJHE6L8LiiTVlcZxnORgeg6yDfnVr37lxlHPQWoxPYt169bZPXffQ/Cu+S68+FNPPTX1HDTWagdL&#10;FNsI7I6GwvZfX99pP6q6warnL6RnWp9sIvwm8szVoQD2MYoU6frgGDY0hPPEaANjTSxbZj8/Rgfx&#10;ouG5BdC3SGUjgTqQU4o8QNAkIlK2nyetO6oJzrS4dvjlqy1YutoS8qjS/OI+QlK05jVO7h/fpVrz&#10;BH6OCxKjeMItdEyGWXkgjOPYGPVvl4mSa3MQWqA6Yi19XKrnRmndhoDwMKqJPViUrkFImX1xjun3&#10;mTIzAtccAW/++aexjL4ZRWmYreuUBYuX4Qb5CjtWqRJoHYwxOBd1Awt3ksvyjt4ud6MFydSmReIX&#10;fdKfdpNusfs/6LgWovSi+sH9yKJiYbkLyAWRSL/TEoRGtYaPQRI6yYbHrmV4COJHG3K4Tx9RIWW0&#10;CDyhPPTRAVCFIlAFUubacD3gAgLOJAEV1OcjCBIUxDjEA/z2SzWhY044GJD9AwYPEJzocB9qkQJL&#10;Iz9DYUqNnYy8Cr0QMdG1XrNlkyBDMP+Y2znzo1QUuVmr0c4sQbBAgKF6EdMHH3yQUzHueuG3zugr&#10;FYh/KcLB5luvw3ZgMYQ6DzoIIeTfMES8vq7eIQh15+rcLQTRhrQ1o0j2cQ2BZjkDSA0210lk0XGP&#10;GUrY8PqsdxF9Ze1MQJWjeHfs3rXLtm173yrKy13SqcWLF1l5eZXl5GWBZhTbrFlE0YNpa+copqs6&#10;334Lozk6tH7DOu7mxCPdeKrQnOkLbmUh7qsEWSnRFIzrSpzng1+vLyDIE0IEWUxc9/OIs0ek81GX&#10;uOBIMH23y+ZOQRiexiwfQUcCRnIRcxNz0btUEr7AoDolOOiYU2NwrwzGJoD7Kp2aKmLAbjinjnx9&#10;H3RbBScbG/X6pjkTIU6G3GGPnNpvRzt32d23PEZ/RmzvkZ0IxwhSaOli7K5liLi47BabP+86PG5w&#10;UXASjhpPrW59qfYAETo1FxPOhuXY8eN4y+x1z1YCgQQD5b94PsmG5hSokhKP7dmzx6EGVOLGbRZZ&#10;STeQqEy/NzY22pIlS5jHS52djJAcjbf/3HSNilqg6JDpIDcXGlvtxz/+B/sP/+NfWmVVhfs9yHp1&#10;KIL3bVJGg0bwfJGIeWffLgbN/LHBs/yOrQvrcWyA8YI2ecGbWDl0O4inlFyrRkEbx0aYpRqDkhWg&#10;CGvNcrEXQMUwyfsnW6ZhkoqUf5MTWG8utLt7V+vVB+9dY4poixpiA9LcUTrW5351DUUlGxpH/YI3&#10;SIK4EYERkFmSYQVSoUndh0FOt9BA1rAez0yZGYHPOAI+KdL7NwJRUCQyWQvbeC3znnwJEZindG4s&#10;8lABRCgThiyhwRWtYIhzNpKypPKk4nbZnBd3K5IFphWIe5zHwLwTxWh8OhZACEB2cP7Vce0MSuZb&#10;PLPE7Pw+1vwJ4rGPWdZwo4VmESSlqwE/ae7rhIEgSABxBXDfIgs8tgwfAw3SHpayExakDoDqivDy&#10;yiXchOJe+eyOiyPQxAQwtRe2NhMCRGpcjCdT8NoY6DppkTTtPGSjwXmcngvE6wwX1QHHUdxPbv0L&#10;DcjPXAWx9M6Xq+Kdd93jAhu9y658AF27GOMIRGQFmRxvvPFGLpaKQQm2hgnZjJHhsRN2oek87mTj&#10;EGDVI1SGGzsBga8Mp0SUMVQWY+zqVDyBRz8FqAdXN45nYZ2d5sJBA2vT2aB29e7sEIF39JdGvoVe&#10;YiO8bnv27cXlssyWILQsX7kSFUmu/ehH/x67hKMuDXZtbT3tVlCnMXZpnm+8q+oaL468jiKoRBFj&#10;6IPUAVK/+IiChIVkFEFMJnmeqHod0w7WhWyeFCRcf/lNc0316Ry365xsjy9o6LjO8YUPIQuCywuJ&#10;HyHBRCgEmmaSlwFLTxoETlbh5sXU56/9AyoUECTNST1ooQtRdssNrXVkLXwQl9sc+2D3C9iwKEAS&#10;8DzCXg4oy+KKW6xy1kKejVRw3tpMmpKa2pSAUxsoY+jpMyCEnNDU1OSEg7vuuot4HqVuTDSmehaK&#10;zaGx7gdZ0jGNncZJxq1r1qxx4/33f//3TmWh36UWkv2K1BaaHxI0Ly96Hno+mWQylYDxi3/+mf3w&#10;T/7U5pbNAVFg/TP2QX730AWPnmiOxyAM2iO4KInknAiM8cfsjxEMKjYotICibsvziaiPllmGq+Ib&#10;BItCMA1jeEs67EDZYgRKhF2dqxUgeiWS5AiQ/86vOoHjegSiKPrdP0dXqnh1MCdT8XpCZWoT27g/&#10;Bpb8iytYUyHq1wHUY8SOkeF3XPQ0f74FB9voDGuVxHEzZWYEvugIOEHB8VutEY+af9G6vvB1WgSJ&#10;fiD2tGok9wYIuxrD5IfYSg93SZH7oHI4KFraFYpbZCw2t+AhBAEIgWQGF8kQpmOCpMW2tdC1BKUr&#10;1nm4+AXSMR6qIXVzbpX1RN619Nb9Fqx5GAhRggtEAQMjJ4jgzzyOX3NGMYRy5IQFBvZYNBvmSyZE&#10;bgeDZTARKvyi73KNdLtSdmx6l0okQMpcISQEgyBLHfHpgazDBSXWge1EbBG/cY4IsMYon92oCIM7&#10;4FfMbwqRmxYuIshSOSdq7NTXmD316ydNlvm6XoxKf7IN8HfQCkB05uxpUj8fdoxbAo0SQqUgJERd&#10;0yeFKupTHeMIAlSB/UC5heaV2YF9B9gdpyI44L6Wk2G3QfwlANTX1ZEUqo4+kdEO1YKQE40/XXFj&#10;oxZKsCnIx7gMAn/6DPkq2CluBTmQ7v706bN2222b7bbNm2EGbdgv7LWPd+507VffPkvRRjDIeGdi&#10;6yVURIykoKDA7Tw1NhKaxIT0fjlRFpNX0XEJFEIiBI2rDhUxMDEl6cZVdL7O1TNV3X592uXqs87X&#10;cQkKZWXzHKKguZ0J87VmBnqOdz9X2b/4iwTFi0KfdPwTE2PkbdhoNy3fYO/seo6QyEO0Ckt7UL/y&#10;0hW2qHyd5eXAlHmuEoSlQ/eK5ou3B9Y0FDNXjg+Nw2Pf/o7l5mXb3/3d37nxEAqgjJoHDpCOGqRB&#10;YyQhQu86X9dqvgpJuPPOO92z6yXAl4qEinfeecf9SbBQXTrPfw5eWy6+qk2qS9dJsPiHH/+d/fCH&#10;f2oVlfPcLl/ujY4e8Ix4mu5CGZrKeJkoS5bS/y4Tt581HSaBG0IVcQx0hXb/cdxFUwuXsEDwGBlo&#10;td7MpTYxdzWeCYVkc0UQBEmgQ65aCR5oHfjMtQj0njErc4d/8HatbF74pi+cy+FPlbgGNr0KAZOk&#10;Zj59Ea0B9QuwBhMjg9TNO6m3QxiExgc7WfzQLYcdT1Php+4wc2BmBD49AmBZzEhNNO0cXbnCDP30&#10;tZ/jyNXq5DfmbyDSavGMBQgKH06uGIiOdrUQc9fG5LsRE91niMmHfQKt/PAu/Ck/uqXB2gIEBVft&#10;sfHmIxbraUJ9MIqvNj79nBOnvngauRYyMDjCFzoun/7SGuscusdK2l+wcOU9+Civsej53ZwLEdOY&#10;sRsZasKSmQApYbWz5y18oGtwvcKFUWGddQ7FUz0IYeAQ4yxY1xkg6oCQj1z0h9g6KOqaSO4wiWEy&#10;ylda6NBxC9eQEwA6o6rCEAhcqb0OeVW7+l0HMdjLSCW1NqGqRXRUxJhkkwCNdAxuJbv1+x94CGv9&#10;AXTu/W73doSskP0gDSEEJWdpjZrHNRt6KfWp6NAY/toxBBFB7YsWL3FeDFXVNSRxOm27P95pGVkS&#10;5DzmuIJ7iKn29/U7G4f6+noY/G70zJ3QygxHL6X6SAMZETkWfKuSoYx/UEYl9FK7T5w4Bppw3NV1&#10;xx132AMPPoAXBWnCYeoqQoX8IdBnUWHXa4Y0ueg5pXRAVyvTrXcQt09SWYvBS+8tpqJ7SVjwy5UY&#10;jVAFnSdPBzEwCQ86ps8qU/OOwfbr9evUORIQ/OucGx9jGaK+YIf64ffEv4L3yUPJ/Uz69Sv46N1A&#10;TDkEM5PKSYm3tPBO1R5hV09uAYTX93e9zBzqYC4gCpB5tXreeltYTr6UdEUFvShEXmwQs889CO9d&#10;acNlAyMESzYwLa0t7lQhBrI7UNhlfZZg4AsIOkHjpXFUkfClcZdXhIwefeNSeaPoPD0XCb7J17sL&#10;p3nR+Xpu50DPfvObZ+zP/uxHCLII6DwjhoK1K5HHU0foyQbRs4T7d1pw6CRjwDh1EDejX+Okgl2O&#10;WyRRC87ZRIzrAzZos22odAPqGQRIjDwTxF+JgY4anhA2wZ+OUU+cqI3xHM6ZPd8yZi9mAnnzWrU6&#10;YWHyg9sU6HNS0e8J7B7ixKNQ8CapQv0SJOBaTGoTFa0taIoivQaJ0eJom1NjTjPfvCumedW5k/VN&#10;8+unD33e8z9dw1d/5Mu06ctcO11Pvur6rnYP/17++3TnTn/Mo6lTM9HRI4coeKerQr8kf/aPfdn3&#10;q9QJw0xEcSMi+pl86b3JyflY93scRZM1+Xp/sU7fJukHPYYpYuO5G413NVjk0PP4H59x8GkMVEEW&#10;ywmM3BRCVsxa8FwsYw4eDKSrJqbBQE6FDZIPPr9xh6VW3WXRxp0Xb8g95CI12Dhs+aS6DoZaLKX3&#10;dzZe8PswfIZaPlQ0WTpQCQgqYkwqvrAA9UCFgv6STHyJrjq6nUZ9+6x0w7+xdFJop/Wi7yzxiIgX&#10;oIb+JA+Dq4yxYfyChoGjFrV+n1zbUQijGNMd7MjkdXAUweAoBoqjIAATY3hYQGClYpBXgKQCmSSK&#10;9qmMwTxEtgTZLlhYQwKnFeRlICqjGBxjlsK7ng2jyP0YC/ooiF8Gnnn5hc5IbQnRHG+97TZrutAE&#10;8z9ux0+ccOqJvj4vjHFODpEPuaEbFgQnGaCqiOiLQWiH+eSTv6IPc929lRdCx73iv+ubx27d1ZN9&#10;d+fQrrQ+wm/NJ80zp4shyIBTxnPqu3bPzl5gkin5DF/Xqg3JRQypsJCAOkkl+RzVraI6fCan74ri&#10;qDbLVkH3lmW/6koHHbLabm+8vUt1uleS++AeqP/DV/OudutPO3HB/Z+QJVThmxWZs6ONHSgM8uTZ&#10;w1aOCiwDwS7E7npZ1WarBEoPA6W7fATMDQ2RflN/U3juTrfP8fDkmkoQUVR1akxqz9XiBbPb3VMo&#10;QGtrq2PaGhMZKQqtSR5Dv6cS6n7xi184tYHQMX98ZQRZVVXlPGL0HLdt23bJuPvXJ7/rWgkLevay&#10;gRnGBkleOpq/IjvuifNZm/ag7IYipyw08BZMGWGvh/wTBGuT8OnWGXM1RrjmlNJl0BB4du856wqt&#10;tvF+4rUMn7YwuTwComljxFCQsSPCdox09BLIQqzX1DRQpgbsCRZ8yzKXfssCGDqqAdze9dFrtyaG&#10;a9VUNzQ1RD+07C6WyXMYa6EVTo/CWpQXVkBopVQPbrnoJXndXKzhyp++7vOvfOev7pfP24fkO3+Z&#10;a5Pr8T9/1fX59Sa/+/e4/D35nM/3OUlQ+HwXfqVna9LLAM9jsZNkXwIxzMPvK9xPy8GtDzIpigiR&#10;+uhTzRAx0GLSuy6QEDA+2GHD+35m0f5uFjeCQ2aeZc3HlSu/nBDRWCWz8GJg7d4i1LoiV3xkxHpJ&#10;ctM62GOZkRZLn3OjpVTdYaNn3gblIGeEEwSw4oaA9NioFVZjZBjZjSkRO8+8bzuB3u2YqdsTDLwF&#10;LjRBvdBap3s0EESiYgP1nOf+JDAile/EaLtlYaGdVb/bIoWzyE8lRo74IQTCtZK3ySLtvwgXWnjv&#10;J3WCImL4XVwL5TFw9kyt/eM//B3BaRodYZTHQQg9s9xOPblM0oEnLAwPIiCA29fMr3EGY9U1C6wY&#10;vbqop0fEgGTpuwz85CevfoR4n0D4kCAgn/A8DCQzSRrFRhHGkmoFKwucy9v9MMtWdpW1Z2sd4zgB&#10;5BxhnOUhkYUuXJVJTaAi4i/BKgcUQG50MnBbtYoAXBBq92zdWdd4oargUNTyBrTrTHVMW4KTIG8x&#10;STFLMXDZGvhMKpn5X6P2S35Ovk516bv6IAt9MScd0+5aiEYYA78Am8HYBSB9UJzpyuRjnO6nL3xM&#10;bdKf+i5104svvuiMA8WoJbyI6UeGZNEPM83FHTmYzvgX2JIKvBqKWCtcqzkgFCLIwx2jnrGJYZKW&#10;9WGbMoThIAmKaF1aeprNKiSAErkMjmBr8ubWNx2KIxRARUxeSJECeslOQeiCnonq98dO5wlpkACx&#10;f/9+1z6hASqq5/bbb3eulFkkEjuheTfZN78Od+I0L5o7mleKAyIhrri4iLM81Rj83HklBPF1Dkbr&#10;Lb3vWVwYeYZ9AetvIgcGmwupBrzgUswfkMfU6rtwQ9xp/Z0dNjBRZ8VFC5D98y2cUQFqBFLGeEmV&#10;oHWRAFGID3faSPsFG2076rxyRs68xikYY65+iA5LTacnL1on4jUpAEz1QwIx90f4sAQIheyXkieK&#10;FqND6aAHXOoJbtxXArjO08OZKTMj8AVG4JshKGhxZADBywAnba4ZDF0LMoiLkZv4jlF6fuluxhPi&#10;OQEcmMjHYMjN/uTVkjQK1KslN3ZqKzuCJjDobKKlfdvSiucBIRI0qKOOvFPniMzYAfHQImR1Eac9&#10;Jb/KsorKrLQSY6DU5agnD9j4CVQQ6/7UgviUR0lCgykxN2LZstsgvLr1ILXn48KZNvohBCFu/dkP&#10;IdizK+HzRQRBkgGH4MlyqRLTc7uD4kW4eqK2UGpcdjJ9+KqXrLnfBusOWGZTxPor0iHC6L8dnVJf&#10;9UclFBEObWnGiJcfJcKei6LIMRF+Desv/vnnVld3zp2bQuwDbkmTEJZoSgCVg4SFEeneOZ6BcLGa&#10;kMsrlq8gydM8p9PV+DlCRw2DQNINDQ2uvhMnTpG8ht2l3Pu4n5Cg3/y35+y9t9+2hYsXYVleZVWV&#10;NdRT6owbJQBks9NctDDbqqrn2y2jtxF5r81lYDx58gTBnE64to3xzL/z+Hetmuvfe+99XDQPAz1D&#10;FCnaiYqRJO/Y3Q9XehGdZQplXiBWxKJ8a+2/QNCdLJs/f77TjWuMBGtLpSH99eXlswokF1EOrwYx&#10;KzFjX1UhgUECyqJFizwEg7wcowc7eF7ojmF0DN/XWnwmqrETfK8gVgpYpPFMLhLUJUhr4owNE0K5&#10;Lm5LbttI8CMES3kAqF/ou4cG262rv9G6epsIudzq5lMKOnfp3T1vmKidZt6mJIrt4OFa62qPOPRA&#10;QpLsYuSx8MgjjziERmMkgUBj7TN53xZEz0W/SSiQ6kxCxTPPPOMEBal/9PyEOEgtoWuS60ju13Sf&#10;hSZIQPLCV3sGxlr+Wn/h0XOWOfI7DGEHyZNCSu1Gxc3QRoIx0HSHC8dRW6Yvvhfzog6b6DpnwYWP&#10;404tm5sBGyGCZX9zLUaPrDuesSw5Qsz9cF6Npc+qtOzKlZY7/wYbbjiAwPCJjdVts7Q5q1Fx4iWh&#10;uTA5HzQelxaoHYGbLHLSrVcMElQztEhnoYpQWGmIhPKlOMoHyhOXMCEBxK/00gpnvs2MwGcagSlB&#10;QRKsCMW/ShH3ymSX3olbZA76vq6DHgOUoDDEwpBFb3g5C4IJTzAiG2vG+PEDiP4Ct7tPFhbUD4Ho&#10;rHj06hjatRFnvXabhYtmWcHq77N42637EBHTuuupj/OUoAZDQkcj6H4UAj/e/IlFMCaMp8629JJy&#10;GybpVHGk3QLNey1j1XdtcOffsPlFz+gGy1vMo70gCxMRhAWS32Tuthyg/MH0O2w8xG4cA0cVgRAy&#10;QBLBloDgCQpSgbCsq+9EUEKhjovkYNMxtBG3Wu6CG2zk7Ic2lg9jYTM1DgQRxlAhHgdNgQAkMKSS&#10;tXYQgWSMZDSjEx30pcIRTDGq3/72t46pithq5zxKwKL5CzD6YucoRGR4gKyHQJU5eCksX77Mlq1Y&#10;jlGYQjZDdFQvhEoxCLq7egi4dBaCfAZ1QIvbSQpSFpJxccYEnEW/1C67du3hby/qgllA7bOsuroG&#10;JrnYSvFuUCrqMNeGuWcmAkNlVQ2+8xvQhXeBNJy1nR9/bMeOHqGNAXv42w/b/Q/eb3t37wUe3+/6&#10;cDlTdgN7pRcaF5OGpDlqRdh7dGWkY5U+QATBSqfr9ne4YhhCYDROfv2fVUjQrf1zda0+6127VTEv&#10;n4EpsJRcAR1iAhMePtYG1nU5I7hSR77AcTEbpreeof6kxvENANVvMWG1U7vrZIbk9YXnzrX9HRO2&#10;/f2PeP5DoCELyeTYb3Wtx61jgLVj5CZJzWPMyLmCqkJ2LFEynapkpLOjxuB4oD9CltBi27BuFc94&#10;nbNH+MlPfuLup7GWgegRYipIDaC2SKCSwFZZWelQGLVZIce/973vWWFBIfMOTyOuk5CgAExCRIRE&#10;KMS3zkvuh2vIFV4kaOpeUoH5ESgdqsD5mRPHLSvyioWIgDjYlWKDragMEIbdk/Kka2wPBi1t9jLC&#10;KS+38ZM/h0SFrLu5kfMPsKlogXUPQHuy+Etjrst+wmPT8YHzNtx5Am+mNMvE4DGP+BPpGPQOnX7H&#10;Rk+/ZZlzagAJyCjJHPp08dCExOB+aCCCghqUCU0Mow4ba4Q4kB5+GGGJ5ybj6ASInlMnKlmX89aa&#10;nBCfrnjmyMwIXHMEnKCgZZDM9K551Vd6AneGeQZyy5GWWewZxbj7wDjJQBeHwUY7MISr/EuSRkra&#10;1s6VXVDn8wgQ+y3e9iSBTH6AsIAXhBaI1oIWEAw5yCId6Wq03g//ydKLF1rO0rusm2yR450wfAhF&#10;apqSK+nWMG71XtdThNIphXUY2FRMfaSJvBCcM5yfZdW1W9Et/8Ayrv8jG9r3z9CWAo+x6FruC/2w&#10;jlOjljkr1fJnkZthvNb60u8jEuQiN74JdvzJAoKIo/ujfssutNDSxyx67DkMqKPWvucFm3vnv7PR&#10;bnYsR47b2Gp0uenjlk08+YKsTUD7jBeoRO/IEXzf61BjoCoZ3kMCHgVbgtFTRFAFfYtZrSR08u23&#10;3sYGNtOew29d8eQF/S5cvNAW1NRg6IewBEXzSdQg4ZgbIcbHjx+FKDeS3Q+snCLEIgvjw7FJS/mp&#10;geM3MReeEAIDkSQZj2GC9xw/fgpiXmtb334Lf/tMBJUFtmrlagIulXNeEVH9MBhDvSBYubqq2qqq&#10;q+xv/vq/oM/eYxVVlRgxLrRbb7nZ1t+43o4Al3tjplZ6LRX5dO6lHJmuCNjXmVlHJ6zk+lkgGHU8&#10;j2GQk9UIM7umVBBKQCVIXIzKtyX5rMiFf76YmKzrVZcEMx3XjlmuqBIUHGpBg1r31tlIzxBRODGe&#10;9RbexaZPzkO9aVfo9/PiCZ/tk5vHqIs6gcRffPEF530gFY7aKCFBgqRfPs2YaBT/Q+QQkV3Azg+3&#10;E2lzv6UXjNqGG2+wNaueIF5HIQIBaIjWG2Ucff3w6ID1D/VaU/tZ6xrSLj/F7r7nO3bTuo0OSRGa&#10;IVWSbEQkMMgwUYiABGeN27333mvr1693iM97773nVBKyIdG4Kb5DA2iWBDAhCYqzoPkqIU/t17xQ&#10;3z5r0fwcIceLYnsETZEmRy1neIdlje4nfgrPsCWI/aEX2trVyVi6dNUYBqYW11jaikdt/MzL1tc1&#10;audb6f/IPuYynjSMLekcqY83R5QQnb2HSXtBXQhapjUzxmago/mE5S673fLX/6ENHnsX4fE9S7vh&#10;QZA+1XFpT4RnJPr2AF2+yQ9soPLus1DeTaB9bFjwzIhfeAEhhVDvKD9xnYKe3ojnJsgnSdp4kGoM&#10;t72s0ktvMfNtZgTcCIimXl6+AQGXWFFql2KS55bijXCBRbCOKIn7IEJieBj5ZCxzsKbOCyFxJ3I2&#10;4LWEVD1WZ9b2S0sUPYDXwgIk+EkIE+gt0nXeet79G0vPBUJfcrv17PkJKY6HrGiB6iT7H6GXoxgj&#10;jo2xGx9lJ4mO3WV2RDhRbnnlsY8TGF51piJYDAwOWxfGlcXHnrL0NT+y7LUs7n1PgkKi61c74ZJy&#10;mxR40Nc0ASNgpz6rx/IKnmP3fBNGkdfbSELogmB+RBMIm4rPZJSJMYEHRHDhQxY/8VuubwJYec1K&#10;b37IRt5ss/FT7Ta0erYVzPu2Fedc51ABXZ+TsYjUvy/a0Mgp6xs+Ytlpi8gkudIRUTGD6uoau/e+&#10;e9lFV2OjUG+vATtXzKvAyHAzxnVzIPYQFsaLLrp8D20dbdgDnEZ3fRrVQKs3ppAfjYErEm4g6tMX&#10;UBJ+EFoh5i0YWgaLOhgFmZCKQ8aUCrpTgJCwYP4Ct3tUG8vK5uJumAOzLnAwbSYZMfthUh/u2Iaa&#10;4BObVVKI18ViDbPHnKYYLMTvWvSP5xLqjlhRLwyHsNFLF8y3Tpi5oHcJC34R09LzEDP7PMUXKLRL&#10;FeOScCbGJ4t+qRu2bNnCjhiVVgbCa9uAdb9fy3iyo5faRnxjmqLusTI+dxHzVEAoebNs377DXn31&#10;FWfjIWYqAUH98//URjFXtd9ntrKnUNG5CsbkM9+RQQRRYoc050fI5TBozSmtrBHmOYxTBqwZpMuW&#10;sFdcMtc24xkxjpX/zj3bsFPQeiM0CcmbhB5IaJU3jAQptVVjrXfNVQkJUktIwNV99aexfBt1ltQL&#10;/nVqt9opAUICmFwj5cmg89UP1Sfh4+oFGxJ24HHUCBnRC5Y3/iGGi6whUIRh7I4w02BZMG+oz5te&#10;CArjA2zgQcVWPG5j5z+04Zbj1t6JISTJ6hSW2uFrcVC6IPYM3DyAYEBjQC3Ja5GaIJAYdj28p4bl&#10;AgopiKXZUOMbSBm3W97qh23gyJvWD9pWsOYuMkVCKyiqJ4FNVmB4N4ICggAqzjjq2QBxZFzmSE1/&#10;8mrEWfcW/8CtPRYt3tbzLI6Bpc25ydGnay0Rd7OZl5kRcCNwcbZo/qlcFMFFla61ttwlX8+LdO2J&#10;0rVmp39DoJI7kJw/ccw7gH4tgMGfK1oU+keAE0HmsTi6e+C8kXM/IadDNVGUF3Auu91eYMCTuyx1&#10;FjphErD07X/O8udmWnbVEkQEYE3yBQRQHbh4DaKLE1RMcJ4gu4t4FBemcRYjhCwxhjucwiqPdmJ8&#10;NkAGRxnbAace/JllrPu3lnX9YzZ86CUQABhkiPgLEE4Nsf5GgZdH60OWhrl9duE7llN4DlRkkw0H&#10;qi0KExWk7xXBv54aQnYLVjDHgosfNTvzpvWdb5vKpAAAQABJREFU/chScgus7DZUJm//3FKPDqAX&#10;rUBI8Hz/NWYpJI0pRnAaGcWbg6fa2vcOngn5TpC4/4GHbTNeB4Jnn332KQfRinn94b/579m11bgd&#10;knzBR0YjoAbn7eSpE3a+oRGouYMdIMZsclsEVVGZmhpwanknOAaiXYojZe4Ur++TAoWEBXl8SChy&#10;BYIpvEKCVxoqAFl/Hzj4CcjBx7hBltqcstnYNFShniiF6HoeCWJWTiWAjKLdZHZ2joOfU0Ehpisy&#10;4Jq2uHZit3Fw2GZvyUdgGXe6csHVCuSjgD0qYjISFsS0ZODo+jh5XDvWKxUxLiEH+tNnMTcJIeVE&#10;n3zggQfIprnEMUZtBJtfV2jtUew7Pr1rdPVPDumVujJdG9QyHiPPHCZHG/bt22Pbtm1zjJmHPCUg&#10;iHlKSPCNKzW2voCgevVZY67fxdDFcLV7d4yX55hOIjTl3DgEshMm3fHdd33L1l+3mfPHcT9ttnPd&#10;dXa06ajlgsjN51nOnb0EwfAYhpNH3RzUMxRzlwGi0CwJBopFIWNGjbnaJ5RB6chlQyEBRujM008/&#10;7botAULtk5BxG/Na8RWkzpGbpVQRaquemZ7V1QQF8W5NiYmRTssa2WHZkQNsLAZsqE9JnTyjYYfI&#10;MLDISqgSWK8TJKMqnmvZq75P9tndNnruI9Ya4b05IZQNLWGjE8uAruAtFcwgC2wqAjjtocFQWcYw&#10;ndlPcoeAtmZkr2QrY+mBdssYabSe459gDh233JV32RCpu6PdZ6BV13ENWSFRecb7zltqBn+gmiFS&#10;pwdTcp23lgACTRf3Ct1T/ATcLixQiEDNM0wQETWQU+5JnFeevq6GmZeZEbjaCFwUFCbp+dVO/jp/&#10;U/x4K7oO9GAnVnP4bldhBXzqRQKGtGHgy18BwVFogOj1WMs+G29k9xdJB+4n0MkoiyLaYnZuPztX&#10;DN6wTs5d+Qi7tTzrO/SMZa+4F8+ClTYYzXBGgXIHlOuQQvvGlbQljC90Op/l+YAdgBAFKKoL2OPU&#10;EqANirkQwwCqjjwU8+LHrejjv7Wc6//A8m/9X6z3wJMYS16AEGBn4f7R0smFOYx73nA/O6Sm8zSn&#10;zrKLF9tI7k02gopA+nwZPsqgSqxYmyBH4ArnWQKjSzvznrXte9VKr0e8uf/PreH1Z6z2t/9sCx76&#10;vuXNqoA5aEQICpRaymd27lidj090W1PPC6AX5TCscfvZz34yGRXP2yVmThrPaRzb21r57aSdOE5G&#10;SNy6RgnlmwLsmaFzVKaEGT7rXtrOQ2SFDIzDDD397sWJM8449fYSc55nmZsLjJ9F4BcucSiAq1Cq&#10;I/XVEz6yUYMY7pdjCConjsugEXc0jOaqqqqArO+0UydPgSbsdztzjUsrHhOK/pibDaH0B9jVe+UX&#10;3W3qVFQ6aQeGrGvtmPX0k3mU7zIy1K5WlvUytJP6QTp8Mf0somSmgQKIufmogX8nMVwxUwkFQhIk&#10;IPjHxPTECO8lwdF67C90bQhd8enf7bXuE43ojBU3g5r0+KYrVzo+3bkcU3IpteWTIwfspd+95Jhy&#10;lHksFRQskzH3vC7UTgkDPvNXdZczVB9d0HH1R31R0TUy909NlbiHHVB/yD565xCCepo98uijtuH6&#10;29wzkZHgmaYTdgxGevrIR3ZwxwUbB7nTGGqsZXewZcsW+853vuOOyT5B91T9T5IMTOMoFYmEExWN&#10;rxADjaeu37Fjh0NtNEcWoMaSsOPHVpAQof5ds2ihsUcabj1kw0fOoVYjgmjMsxgJgj7JvVrzVlUp&#10;jXM0jhtlza2WteBWTKTetQhGx41pG6y/rMQJBjKSBjLgGSNSaJ0gtQUQDiQzyyZFf2A3PHdcgdnt&#10;R/k+jlAXAllIyyNdfFGPDZ38yEYv7LDc1Xey8dllXTt/TUJcPIcQIagAAZvMuVlxS8vBFTULtWZ4&#10;E+Hul/AbyCe9ifecc8hDkPkamH2zJVrfNlv8fdrFWtYicAvhmiMzc8LMCEw7AhcFhWl//hc8qInM&#10;grAlj1ti/39kst9ugXk3oXvbZWOf/NTCix9hURJ3v/UwtjxvwriBB9HFacEn2GHD1SEyuBllz7Hs&#10;Zd8GVQDebNhlhRt/aCnsbBRtTtAgy9TxqTi3ErGOKWCJaAv3F8womFBIQxB0IBbpREjpRUrH9xnV&#10;QGgc+AHdQk+iFHiUy44+b6mVm61g45/Z8JkdNnT2HZii/MnZCYjISPiZrHtsBMPKCIhEG25g6adA&#10;DoiaVriKNNlltF3oiNrjljwCC23EhdMW302fC6z1wFtWMoHL4sM/JLnmM3bk5/+bzX/g39ns5evc&#10;DoogvBA1gj+BsgRRg0SjfdbE7u79bfXcHgJIv1SzYHER7OamZnv5pd8517gxxgxSRj2KmSB9p9qB&#10;wCQ6zfPQ2zgMQxkzva4ErKqqwuVq2LlzJ5EY+yDyGKZ1ddv9MEbZFFy40GDn6s9bXe1pCP2E2wVq&#10;gLXbS8d1TvWoPYLeZXoqg8x0osqFcbMcHRlzu/Fs3CUf/c5j9sBDD9pZDCl37NjGbt9zW1UFri2f&#10;l/jRmSDwef5JPiytsOZ2oSdduHPm28aNG6fyCPg7ae1Mhwl5LZRBzMxnXj4TpQs8Y88gULtwJ1wg&#10;ZG3evNk2bdpkCxcucvEmxKzPbz1qre+dhnDrIkREDaw68SWK2hNl4pw4esS2vrnVISMuoRNt1QhH&#10;bQyjPJgUzH6MB6tn7zNSf9ed3Cc1xRccdFzPy0cgpgQG3H+DGPVppy3UZOvWrSAMh9zufvNtm51n&#10;wg1LN9qqhWvtrdCrFuvd4wIuKa+IkIJnn33WMXfZHggZqKurmxJGJCBonHVf3V/2CGvXriXr6WMu&#10;BoXaJvWFBAN91rtQCkVblBAkYcPv3zWHlQXa3413UleQAFIwdjF4xkwoHRgBzxW1BHYXaTmzLGv5&#10;93AnLkao+C1h3XusK17BvEa4CUIbyHgbGIGMyg6AuW35ZXz0MpBSjVs/qpkuOVk7RL9kqOvyhWgS&#10;CB3MqrTctXNt+MRb0BGCmNVswg6i0iJ12xDyJCRQN+2dGGaDE1H4aOw0en9u6dg0peTOsSgGkvGz&#10;rzKfoFs1j1qiB48wNl0BQji7ifZ518k1B2/mhP+/jQDTV7PoS1Ksr2rUYFCWWWq26AcWP/ZrC1Tf&#10;x4LKsYmGt238o//HScdavHGSDSvsapA46zGsk8X7CYpgmRU3mtyMhhswdBzqA2b+H1hIxcDVIAb0&#10;McFCkk+xJHllfxRUmwhN6tXZjchOITFMUJfuWiTyeoQF0jOnY6NQuAAYHkgRONEJF6OEjSUKW1cL&#10;LlJ7XrastjOWs+57QJPVNnT0dzbSCwKC+2QAbwo1TgaMjjVy/xjx2SdQSyQGdpm1nAFFWWSxEtLf&#10;EnhJwZ/EpEXEdU2cXWi8+kYIUJG1H9oBsyY63n2/D8rwjp189p+sd/0mq7rtEeuIn7B+/MJj0VSL&#10;sEuORGLWSGjg2LgIFuwCqF075bXXr7W169aSZOkdR2CFLiiAkprndp6SEigiZpoTQg4muDYtPRWE&#10;II9d3WLcGxehJiBNN9PmEDB0Fx4R2mHK915w/WqMJhXcaZQxkppDhpAKtiT7iEFiNPT28rx0D0S2&#10;1OxMG8H1NT2QaiVjGXh3odtFWGlpaba///u/dTvG5bhqrsLw8C/+6q9s/9596IN9gcVVc/HFJ4b+&#10;+8VfLn6S9MaMDzQMWn4g24JLyq2pq8X6EARyaLv03QoAJIamtms3K6bl73jFvMSI9Hy089WfGKi+&#10;i0kpToIYm961C9bMmqBPjR+esguvHObGzG8N8ZWWmxiHyhV1KN7PelVbInixvPryyy7DppCcLNRF&#10;4wF096O4FYYyrZvMoz2oznKAwvNhSJgGT1WQzFDFdFWfLyT4J+m7zhPk7/dXY6LxUI4H/a4dfXtb&#10;O+HCn3Ipo8XU192wHhs6DFcrl1np4wiVFRXOmFEqAu36pU54/fXX3RyUx4IELNWpIoFLxR9rjaOu&#10;1/jqPI21BB4Fb/roo4+cECdBThFBVbeuu1bxZjloBbYFLrQ6DyREvQltVHhmibFuNuohy6rEAHUR&#10;9k99Z21g59M21I8asnSzpZbMsjkw7xTldJDBNaqk6FAH8RGaCcp2yOKklA7NXmjBwnLitOTwLKBV&#10;+idkAGGe3rljSjqFeRBF3kypVrSWyKkYNQ+e+diyyjDAXv09HLx2kmemDvRu0MVtSIAQBIKFFiOZ&#10;3Oj+H6sqC+K6GcrGBmbBty3Q38BzAQ2tupvAcUITrrYgdO+ZMjMCVxgBTR33xybPnaJFcoVz/8UP&#10;i2uVrmIx/BHCwj8SK+F6C6/6ITvB4zbRccpB9YkoSaPUYGwVwsUrLKW4Cs/JGhvrumCDh35lOQtv&#10;tKzbuYbERFHUCdotEzeVCyBCIsIwDI8uTbDOYJQkjooRUyFeu9PGO45zbtiKqSNMbIPo8AD6y2NA&#10;7RAr1p3qDGSjv2ZLFa++FcQRdjBYb11v/9+4+11nuTf9e8seqLPeEx/hYXEa5k9MdvSHlxb6GMK7&#10;g7bFW4+QDvY4KWgRFAqWWgLiEsOzQcRM6hF9SMwBYswqsbazO23ojX+wuTc/YflVq+z8h29Y267/&#10;1YaWhayvBKwkLH9vDYySKGFZTehYeRfcireDmKCO79+/F2YJeoBbmwwMXYEZiF4pza1QjQERZN7L&#10;yuaBHlQhHMx3kRGlW1Yd4mfKOKg49hMQSvIhumpEoOR6qV1zFgJeVlauyy2xYcN6okGOWW93L0Zp&#10;Z62V+AktbYTvbeuzG9Lm2IqUedbdM2j7GOdeiG5WTpZjGGc59zi7xXfffcdmz5njEJ/Vq1d5c5c7&#10;Ts5h74Par0G7EhN2LeQFPUgAQdHqhywX2Lx67Txrz+5jZ9mNUOQlFprDvaR+0A5X6gghMbL+94sY&#10;pJiVdsWKtDi3bC4eGkJZKlxsgEyOwxVcEquzL3xibTuYt9xSXEEo01WbSKeCzE+pa656Hr+OIyi8&#10;//77TliRN8sE6EIqIFv2UIqtnSVhpcDOxi/Yzt5a64n2WhbJ1FKo2wmFzC0xVTFeMWkhB1cq6q8E&#10;Jv1dFBiUehwbHAQFvetPTP83v3mOSJ6L3XHF1pAxq67X7l9JmXRP5X/Ytm2bO646JYjo/pcLL2qP&#10;BDEJGA0gB7Jb8NEEH4nQ/fUMVD6LkOBO1Au6/h4Y7CioVjZrWUhCAvfOIHYEOeR6yVywie8TNnjg&#10;BXbxzWSw3YT3VT6CPjZTLABRTNmaxFGbRYeb8AYSzbjFAgSgGm46bkNHniHQK6rIsnVmVWvxQihi&#10;2blVhkCDioK5IJWRQqfru1A/BbHKX77ZMmdXWt8nv7R4p9wob7VA+UaQmTqiyp7HZuE8qlUJcPQX&#10;4+pQRpWFEciCuRUWb9mFWyTeS8t/n3xRGEN+k+j61MDPfPjGjwC0R7Q1uXiCAkdElC7/MfnEf7HP&#10;fiNKllng+r+w2KmXLd6I9T26/fT8aoBqiIpTegMRgg5oBz7W326jnBfO6LTipYWWvuxBFlGWExKg&#10;S3RMggHwvmOH6iufoNwJ1AQh7BHGziG1n33DpZXOxD86b8ktRGODQZzbYZnlG2zW9d+2LII0KdKa&#10;i9HPAlctIhfiTRImBk5ut8HD/82GG49b9hKy7m14nMBMHK/9yCJtx1CVeO1wEKVjrOoo5Iawzc4K&#10;sbdD7hJmTbkeZJhXAcVHeADFEKFNKM7Esi0EfyEuxOvP2ry1t9rCh//Auk4ftvjet2yibtxGK3Nt&#10;ZDbMHD1oPDxkT/zed23TLbfaIIxOaoJduz52cO+ceeXsLSH+EHcJBOPs4qReUCRMWa6vARVYvGgJ&#10;hmLzcJvMhqAJ0oWUQtSE0CpgUx/5IiYg4oJRRTQVbVCW6Z8cOmBlpXNdEh8hEcrOl0AtJHfMLOqu&#10;mF9hke5B69pzgR1xoxVho5Agw+NQH8GiGNGUfnZ5DK8YhJiHUA/tYpsuXGC8PDWI+zD14k+YqQPX&#10;/KBQ04SVBDnClXVXwuatKLCciiyElS7QGFnxk78Tw0mFbBYjVVvUBrVH38WQJChorPQnJEXftesN&#10;YUBGhi4bbO6xpjdPWt+JZpiSZgmd0htjdTURIMwY+8CCzr5y8Zh3KuM+jhA2wl8I1VbqIGOIIJSK&#10;xX1FzmxbmFZqK0LVdgRV3P6Jc4b1xeQqoGYQNLyQHZNXn9Q/7ejFsMWAVTT3kt/F2HWujktoEOTv&#10;Cww6z0XkZF4JwI+gmjiDIa2Yu9AnCV86V3UogJJSTeteL4OKaIx1b/3u1682KIKkf63uqXHWfYX8&#10;KI36woUL3bi/+y4eAbQrWdhwDZ/mRV1KYz6T0w37BGIOpEUwQMy0zMX3W3b5ctwZyS9xdo+NNu3G&#10;e6DK8lEtZs4hEyQ2A1OzjQ8yGIwhXI6RQ2a4q80G6w/CxCOWU73KsuYusf5Tb9rEuTcs0IftzcrH&#10;LFBUCUKKrQIPWDKDSBOggmuzs2UQTaEPGbPmW+q6TTZU+6oNn3+GyO4LCNS0yLl5K5SD1pvodTAI&#10;UkoslQT0J9rwFsLMegtWb6E/0BBHI6fp/MyhmRG45ghMzfKpM6cEhU//NHXOv/wHGqPFECSSWera&#10;P7cYQV4mGl+HmLBTk9ui9IEEN4oRBS3RV0vgk6AVLJjDjp+MdunzXNIUEWMxQjbtbkUqHrvUw84Y&#10;AOLkqSDIBkeY5NipV5zBV17NRsvES6L/7HZLJVlL9b1/iXslzEIESCtaKAIQ+ziGcJF20lB3NJMa&#10;uo+dHa6WGD1MxMkYh2okhptTCFg9fd5qy19xD3/3k0CKZDtNn3BtFzvNDhgODWJXLxWFW/UwCLJK&#10;QbyRKFrIWNkGspE922L8JbJBGTJQY+BqFqvAtgE9aN3hjy3n7H4rW7PZlv13/7O17X3fOk7vt8Gz&#10;MPBq4kCwW4oSUGrrG1tdFMIemKCg2ewcbB80JtxKAoQoVgauiOUYii1dtsqq2RnLGyAFNYgrUCS6&#10;DxMhrwX2Gg3nL1h9Q701o1LoZhcexohrAjuHPFQTx/CTlwHirFklQMGzeC+16upqK6uQwWAWyWkg&#10;zvubbXh/C/2Lkg2Tvqv71J/GTcRAAnigpPThyoiqJIp7WqcM2yCu2jGLSY9GFLpbs+OzFRHUaYuQ&#10;K4bcBrFr2d1jRfOzLbdmrg0WjhOBcgjBQIahZAakf2JYygkgQ0+1UaoZEfQwgoGEA8c8mWth6agj&#10;RDTcdca6dtVh6Mf2Hv03D8J7xtxODPTKBUYYR7hCsL128YSztHA6cT4GbKKPOACoHMSEUlkfqaga&#10;dCvxi9kE/dqUttzAhexktMEOjJ+1zmHyEND2XIzkVEYw1hWTVV+SBQAfzr9cYFD/1Xcxdz0XXaMi&#10;FY67BsG8t6/fXnrpJYfG+DEqZHT5/e9/325Yd4PLLNoAUqDzVY/qk8Cgc3yBQkiOEAcJY8r+6SM9&#10;N998s91zzz0O1eloJ9AYdahI2PHb6g5c4UXIV0wGn4VzrXjtHZbOLn4Cz43hcx8TLbGBdT6MXUc6&#10;O3gCQR3cbuHD2/H6KCQ+GyrO0sWWSuTWFFQ6YRDGNDw3srm+ZOEaGyAiY/fBN7CVKrGiNY8hKL5l&#10;MbwWxo48Z2k3/jFRX+cw3yUoIEzxp366Px2jrRpXze1A9iLLJmBZdtEYuewabbTuKLQCr4qs2Qij&#10;qEGhRyxJrsEYNH+Jha77E+jlPA6whmaEhCs89ZnDX3QEPEEBPb1CEXs7ni9a1Vd7nSOVEC6or4Uq&#10;1vK32mLNx/CT24oWgV1q90GtCVyBci08nxgMZHHE0gjpez6LxWdyQhLgBkLweQvCHGRV73Z1LMho&#10;b7tNnHkd4jJuWfOutwwYe/+ZvVa8Bua+COlcNgN4JERH+22ss9mG6vcQgAl0IMoOJKsC1AL9IyhD&#10;zuxyC2UWA/2TOY57yyiy/9gr1nPwdaDBnZZeWGUZFTdYyc0/xO1y2EbZ3UVamy3SecrG+1rZ1dMk&#10;du0u1bS4JrC9exb9TexGmmnzEeDyXIQGDKVAGSYIdpNYQUrnznPWv/MtK8jNwF36YStZvdE6Ydbd&#10;TdgOYD/x8tnXLcxuHg20I6giokND/TDtTGw/w0DEi2zh/IVWPb/GxbxPwy1RQWWEHoiQKlFQX6/s&#10;DM4TW+Es0DGR5dglTnBc9h0MqGu7mizalJkpAoY3BZbsrS2t2HEcQgIgLHTqHFuZs8jyhzC0JHBO&#10;KjYJWWkk4GLeyekkBNybSv9DMDhHJjlWRga+e/7wCWJD9Ns5kArB1T09fTCKSRWAEA4YlKOuk3x1&#10;OtW+iO5Vy2QkkUQtPvLnUqxwHrkpFhIFcA6EmHuMAQXJldMxXe4ji3ikKEtFuFKwqDQQn1QR54EJ&#10;UJJaUCVUGEMkggJpCZAlU14tro2TDdHbZHM/3Sx+RBRh/DlH/dOJ0xF9TWEqVc6FXBhXL+qRkiiW&#10;91wDHsMzxwWVsQyBmoiJSyWkXXQuYX5XhmusJjDHGtLa7QyRPBtjRNokRoIzX4C56zl4obk9Gwzf&#10;JkHC0nQMWMc1r8SoR/AIys3PoV0Y3vE5NjHqVF7yVlB8hBdeeMEZjCqUcz7t1nVS66iNPqIgYeE6&#10;EC3ZIwihkhGkDE2FHMg75R//8R+dXYLuqz+1r72DGCOcL0FH613tFMOdrr0aOd1PW/kAzzVUth6v&#10;KXCWXR9gAH2BtUJSs6X3WlrJYjJoopqURxIuh/GRHp4rwmP7eVDCjzk2ZuH8EujGGssChUgtLHVq&#10;yYKaZZZTVm6dhz6w0c560Mk7bOjE26aojOMNH1nq6sccuuZ7Q3jv3owIIKSp6FuQqLAJArrFQ02W&#10;XQpKStK3aDuRL8dOo5LknFk3ge4hGC77n8hdg5qBqzS3RDiSEkq6IzMvMyPweUZAdNSbkRev8mam&#10;votZOQJ08cev7NMXrltTX8SPRUDWuuDAXoIhLsDcup4dNl2JsxsqYBeXQcN1Kpl2AuG5l3RDxEME&#10;18nrcDQREsz82EwibPQ1EtK5E//kSjIM3mi9Z/Zb6U0PWU7lUldfpOW0DZ7bBwRJRECyLaYiSOQt&#10;u5uFDlOnTWMjoAkEbRkd7LfxprOoLppAC+QqR2OQTBLxfAyNFJqWYDDNh5Ff0OmWXAe0uNCKl22E&#10;K9wOMeX63m4bbKuDsBxjF0pyHXZV5KtDI8EuGkaRIDwue2kvxDMMKIxB00TGXLZvJIwqWwmjgIG/&#10;+GMrXrDUCsuXEBGy0Fo6WmEY3IL+TqAXl3GekIKFixa5xEQ33bTJ6XYz0lGnYLMgYUXxEWTTIfTh&#10;QuMFLNLrCWRTB5KADzm7ac0et2MFgmUIKTAYv7iZJZdT6sFFS3InigurjhLGeSTbMiK4VGJoJwKu&#10;B+QSZokJuucGg0IoywAu11QJBdKtvaXD3n3ldbvz8YftvgeXkgDofjt67CiCimfQpmfqBANdr+Lu&#10;7338XK/uemYYY+DiWDRiVd44QhhuiHBFBjtkdvh4ZAQykICkW9bMkSpLNpnYaYyBLg1gHDnWLrsO&#10;BAoZx0r9QBE/8vQIbrDcsau+MGfSNW902eTfdMKP6tA4Scedj4rkQhsePdjVeAWkA88XoWkCqUCm&#10;3bOVcaxERtWbgTCwPDHPqrGTOT86y44GCc2d6CNEMzFEEGxCMQxNEYKSBYbLVQw+E9a7g/slidDN&#10;QdxtDz37UxjskPUOJeyJ7zxhBQgGDomhTWLSra2tUx4PylwplEBz8+6773ZRGWUjonDTiv8h49DN&#10;mzc7oUBIg4qECT8ktVQTiqGg36TKkN2I6nPzzJ09zYsmD0LCxETImvY8Q+gShHCQnCgZW1WGD70D&#10;ndhKm0FYiI8QRkBPRY0Tzsu3jOwK1t8q9wDGgPzHWzHGPP42gsIcErmRghsDyDAG1LM2PGCde15H&#10;uOiw7AU3c86ruDDWOSQ0BPKEgsVtKIQMuH8SXC5pKipHBGo9PBnFBvNR+fQyF3k2IehcKHM2thOy&#10;2RrmHAQF0Tk3K6iE9TVTvoEjoEX7/4Vn49PUpCGcEhQm6WXST1/hR62AaW7+2e/Axexijd24ZZOL&#10;feAs1UHIYWwKduIGP8pNZFXukjVdWrPzbtCuUAyRn8IJIFMtq0g/BCNheYsIhFS/34pWEACmapmN&#10;ddRb//F3bALmrUApOUvuxHe5iFjq7aAA58j0SKRE7AliI73siqiR/zGMFrHH9lQJuFdqF+eMxsgZ&#10;PwbkHlTM94l0i1w4Yr0NJxA28KEummsZxRW4YOXj/HCDxZbeAtMmeh7hkke4xwQeGBOoVkYQHmLD&#10;5KBIENBnAoJBHzJGED5GjsCYEKBAMQK56Iwx9uxsJutdTpidZjbqkC63qyqZXWp33b3Obt+yBQv/&#10;XmtsaiRSYwVtgpnATSSMDGBzoOh55+prramx0ZoxNtTORGqJVKkItI1xhYNOqpj8St+VMkPDgDII&#10;FQLRK2NZtiQ6x0oDeexh9XyAp3U6j0iygcugye5XB8VoZOQlxqadeRBhLoZgkx7IsuZTF+zH/9d/&#10;trkrKm3Z4uXYK+QgyGBABrMRcxIjdrvDyaZ8qZ0UdTnhA3WHY87sVBOnlHRHT5GG87yCzB+oNMId&#10;55CHxN3b6wZurJyDcUWCi/nk9XeyXZ/ljWowNIR56APFpylO2PAOTb3qvsgIbhc+xC5ToIgu031l&#10;OZOKMCbBS6zD2WOoMs6QG6pSRCcYKM1OMhHYosx5Vpk221oJKnZ4qN6aUIsNgwQofHkqiEUQppbO&#10;TleMWPfVDl7ogb9zV81+STB3A72DNt6AcV8B4wVUnonKSM9KKgRfpSBkQa6PUlcIFZAQIZsDhbqW&#10;isE/pno9QR+EDkH3fMN51GXkWeAa2dzILkFtklAg2wV9FuqgENFXKxonzWY92Z7BdNLJo+vHoNnt&#10;7hGySPLiEKGJMdR3RGMcZ0MxIkGIQQ6RHjqcNc/SCkoso4QATNXYWSzZAuJ40iIn37cIqotMbBQy&#10;5m8hZPid1vLB0y5EeWpxFV5IuDEjjDF4/Id20W4J3iqa95cWz14hDo1zkwHvq2AWiF8/2V1pShyj&#10;RqRb7BMw7M6aSz2Tk+DSSma+fZNGQBNPC/WbXlhHlzdzauvzTe6DVLYB4MEAO9Q4uv0ErncBJYgS&#10;VZWgIEKoDgDbuoRJ/lcdUtH1LMwglltiAgmuC1NpbLCbHT6BnID6UwifnF2+2nq2/RMuSWcsjZ16&#10;5g3fASonG1z9uzbY24ktggzsEFjEqtn1BlNnefd1VAeoVrA9em0wBG7CzjRQRLhp9Ia4S4wRD0GW&#10;yHEgd6QEhB7y1nfB6E+9YZlEX0zJxx4Bt6wUdJ5B9MahbPIglCzBTep+KyZOQQj1yGDtHos0CfZk&#10;Z07UxBTg/JS8IogW9hm4R4WzCbyE1XMKO67BY8dtSd8O+9YdW1xsg2GMzj7a8aHt27/XuUnSOOvB&#10;Ta25pYmd+jEQhEZn9T8GMZN9QiZGhk440NhOCQkaTL94OyEN/jBMJQsYdEGcBFDRYish/XcqhE9I&#10;kFiSWKcDRidnn6ahE6Lc7tUbwhSeTxjUyD3GyVukoyPODGRYx/Emqz1V66Dg227ZDPPTLhZO6Rcm&#10;NhV+6eKq0IukHkkNWMa7ovq5p6L2yV5Fn2Xj4Qw1dQIQupdSXJe5/Z933bSvukFyLydP4rA8Fi75&#10;RadeXjgmN7sobrC/ffo5O3emlrksocA/GXdG1HVpSBIafwl1DriRcKd+cGjyaVAzT4HDaTCcqow5&#10;Njd9lnUQgbAWJnR8+LwNIZSl0Lc0EAgxZwl1siXQn5i+dvZi8g5dENPDMLD8tpts2a23MGVimNoc&#10;tF0k9JJ7bGMTIclRkUg4EGNXro3q6mpXl/I6SPAQo5ero1RXCsmsovwQSjGua/WbYi+oqA2KfKkE&#10;UlJl6Dy1Se10CIc762ovCKSgdD0ISROoCtKiqC5wJbWJXtAwIH6CswVwMXWeCgHysDCfFftAIoY2&#10;GCOkgh8n4VyAfBhhcnZk4Jads+ZxUCYMYhvJCkkyt+wVD1rh8k1sOhAeUFEInSQcpBMQPKGEOqlS&#10;KqTk4qYbK0drRGtHS1CrzUhOF8XuxanciOgYLLoVN8kmC+LhAoyVXMXM55kR+EpGQFRFf1MzVNNS&#10;BOSbWLRLSrDLAQiE2ZMAxdFEXmSXAIHxugK3ZhdqYw0srPVAe5eWEIwlCuIgKd4xKphUnLTDmVU3&#10;E3//tGXNnmt9b/8XYPN8y1n/e+gke3FxehUJHngvAQwo40N2vCF2HDGtZLZnQg0ctouLoJip88KA&#10;WUMhgKvxo09Dx5iKcKOdGf/czpTGR3uaCVHd4oSV2Xf8sWWzO+k6vtO6LpyEILErKl9pwUEi/l34&#10;DUQcgzp2MSHUECHSE+fP34AQswodOVnmsG6OYT+hsNPjGBoOnvsEf+4ess/2WdfZNtu08TGMDHPt&#10;ty8+b8cIo9vX1+OIe0dnh736ykt2BrVCX083Q4j/OY9eUHa6Ms2JNDkr0KQxnCRmUeB2jX8gLDIL&#10;SkO/liZKrDpeYsWGwSIjr7mkMVKd080pRwI1hvx3zIs37YDTpeuf/OfdGVIJ0y6IgWqA0jTiFjs6&#10;ySg4zbteJ15l2l7lJ+8WV3pV20ShVQE0Wm3V7k+HL04uTpAU+7nK9OfrqJiyq1/1uZ2/bnxpkSGc&#10;ysu/e9neIshSJq6QF4UE6qCNaQhtDi2itqjGmeLlFvFENL16nfO6532DKXHtnNRCKw3n25KsKgSG&#10;FjuJmq8fhCuEkJ1OICExYsUeUDwLMX3ZFnhCBB4UoFtdR9624y3bAfcCdrS+x/a14pWE0aDOkVAh&#10;w8Q/+qM/crYHMk4Ug9++fbsTDhSMSaiW7BYkEOhcBVgS45dgICRD9UgNcscdd9hdd93lhAQJGFJn&#10;6BypHq6qdnCj4b0E6MeQUMAKcseAFgUQjIIYJsfxYgiBHgaGWKcTPW5OM6CMITY0ElBph0PxeGgB&#10;Ng5R7HaUoTba8DERYNdb1sKbWYOkqD76tqWVLkCOJJFUKvZFkKsE9YYDeFDQJ7VTY/6pGcGBRAL0&#10;VLSOX13ANC0mRcWUPlEh55VumvUXwC7LWTVKTpiaPEmdnPk4MwJfwQh4goIIIgTvGzvPWEykZ4NA&#10;a5HAqGiuFlcAnbEj2trR64Ao+uhJFnw/Ng0wUtcj94N+dLsDxQ6Q+9s4KZ2VyyGcXWzj9e9YNHIU&#10;32nsDwqrLULo5DE8DxQwaV93keXAoCoLIVLENxAxiknNAWqg2+OLRtyDAovlIhzklePHjGUyOzDX&#10;Roh9SMZsEDK34LGHiDUcs2zaV7LgehCMLTZI2OKGo/txteq3sg1PWOESjCpJKhM59Ro+3tKR5ltK&#10;UQXBpG4Fzi1HKMCgqqvW+uvwuujrZAPUStsRFnRHuh/HVz4IwY6nxO21N162QVLpygBRu79MUIjU&#10;jLC1ErpZSIIIfwbW/MlCgVqq4o0abB8CKn/4oUFCMyMhZGThEojLYgnJm1JJfpUXQU+Ou2cIbxRR&#10;KiXG+vRE0szyavSYlE7xhAndS0VulhIWUrBTiBKKOrno8abHsHznPr51ve7heKCq1t8VylV+usIV&#10;HGbnKChX+n2gAl+W4Ys/0bxa9apeuc2cCLknwXLk8xdvdLzrpj5zg0vbD1wNg9n6+hv22u9esZyB&#10;yd180u1khCpjxrDWioqmn+RZPrqxnxQc3G+Xv/Cbk3toQDHCQmFeri3MLLdadq9nhxqtDaFU6IIY&#10;eMgJDEDzIBtaEwnmqrxTQmmFCMcKTIZZYA5CZH6RrVh9nQua9Jvf/MYZHQoFkBeEsxcSYkFdUhfI&#10;7kDCgP8nhECqCMVJWLVqlavjeTKfKoaCVBVCFMRsfZRBAoXmuY45lOPy/l32Xfd37rD0NwXjzwBB&#10;pAKZrF/UgY524OpoQ53k2z6L6+l5vHagPTBvQ7WmcNYJdD7Ku6KizJBR5kC0YRsqy73YK9xmeWu/&#10;Q3TFVyzccxYPHvqJqtFtEoSyTSbL+rRQ49EKGz7FffqYYBAZ0T8VBHmtcTc/pIrVB5BG2Z9MPmB3&#10;2szLzAh8qRH4FN1h6nkVaiIy6y6lSl/qXl/pxY53aVWwi/feaCoHLyHM9EGLNobdQdc7Fit+ACY3&#10;CWX7/eJaB/PxHjn5LmqHRRbsB03A7z1z7R/bRNchG9j1nxAggHLDxbarI93evoDNYDzT8tgZzQs0&#10;2volpTZ7HsSYACeRtEqLhBciKBRBMFjEag8EUgmfUvis0DoBGbaRzjbe8ImFsIIuXYSVdPW3rO/U&#10;Lmt4icRVs6ut8uZ7rGD+ChrVaaMnttrg+Y+dF0Xx2kctOJsgTESRjGAMOYCaYgId7QSBYTyXO4hV&#10;kEhtGSXY0EHkJzmC4tWrKZ3NbbjASY2AegaJSju1DAxA8wtQayjfgB7SZciBhlfUKAbxGUPFMzhA&#10;Eqz8PFu4YKGVziOwUDHuXRjPjRzpsPFeMgByzzgEWgKCt9/2alAtql8z69Li7kr7YMB6riAGYioh&#10;iGAGxDMFJuf48aUX8S2BegNiLN9/hC8xJa8D/OTmx6cu+HwHaDbdcMIQrg4wTBifjBgLSB2cgVEZ&#10;wW1I9scJjK1+J6R1nAiYiTGsXbqkv4cbizlLePwCxY0T/Zji49KRuQZdrEx2HNvf/8CefwZXu17a&#10;4YJraRg8NFDvYeZhOoJiWExFA0SFUcZXv11enGrCO+viT5MN0BWSfYoIalYQXmZLQRjOjZCwKXLB&#10;2kklrTgUmQpVLIEBZi8DXs2ocNV6ixGnI4J9zfXLiNS5dp3b5Yvpy35Ac1B/w6QxP1d3zkVYlCAr&#10;pi0BwVdv6LOEQiXVuv32210dso+QkaMvCKgeIQlSUyiYk3I/+IjCtQQF/Z7CHBrsarV4B/B9eQ3j&#10;LaSA566dvt7ZAFhuiQXmYtxM1sb0aKOlD5+2YOS082wZGwItxC5FM16PShMxFOYaxmOYcO4TXcct&#10;bfFD0IqFNtbwvqVUP2qDDaQ2JzBceO5id/+LA+990jNJROowXN7Bs5PthFQPmuB6ntCTyQ2d0EsV&#10;/7tHGN2hmZeZEfjyI3AZuZgUFL58vV97DRAlSc+Gxb23RIDhYBqOqWjRiDOKLUFg40PbOY6LWuG3&#10;gAnnQNQEz3pFCXKGzmB0dHobCZqIu8CuIeuGP7bxFhLE1L4LGoBFP7uSXe0YbC283eYO4/EQy7PH&#10;nvieffDOVvvbba/ZXbdVYzdwHRH51mAPgAUzOw2Ffw6h2qAFTtUQF9MAco13nCUO+1ZLI1vlvNt/&#10;Dx3joDVtfdr5b9c89AdWiJFeEPhy6OhrNnySeO3ol3NWPWHpZeSn6G9F/fEaLlkH4edy+0KPy+4i&#10;lIJrmW5EkQGf8lLEsSj0jPkEZepHXmU1DZEZ6B92gYtWohdetnSpHTl8nPpIeet0rq7F7ArxBYHA&#10;qehzBgaMK1astPKqSqI7VlgW7pRDtR3W8/x5i2CI5pgQ14uhamxdc6aB4fVU/LHno/umYw4K5wP0&#10;GubMGdQl90jQ1clzhMFcemVmkNTTta12dPcntubWGyHO3N8990vPUw2fufiX8qy0M1Nc/bTV7HYr&#10;iDeBpXmUXeMY4zsmI0oi4o2jZnImGxi8hWh3CjBwAPu0YCcoSN0I0DIeCKLp/Kmflxf/dv5xGYKq&#10;uG7wOfn35OsVvW//rr32zK9/ZSk9PCcnJHhnJ4+TVGthuZkyTwTJu/XBu4wYVaYXGPQQ3M/ey2Qj&#10;HArmrokTaTPdVmUvsBpsGVrIunhqpMGaR1FzMc/TSTGtQsJ2y2jB7iYNWBx//9TMLGdkqN+kLvAE&#10;iqj99V//tUMBdExMWQiFGLfP3F27uUbPV9FAfeYvYUN/CnKl9OBSWUhYkGuk6tb5EtgldEwhT7r5&#10;FYrQmTg2ReMnX8Q+YbUFqzYRiwDBgDmoaai2OVdh6pPr8ljmSosSsyAj3m7ZE6escOgwKj9yk/SR&#10;5GmQQUPd4rJDqgKyyUYHQCOOPE3Gye9ZcP69uDfuRb0Usf79T6JO/FMLllQ5gdcNvV5QUcQQRKz/&#10;HehSM/eHFjmB0euAkpg5Wxh9BX0D0uBnpFfdb6bMjMDXOAJTggJr5uJu5mu84RerGpLFzkbUNEiQ&#10;Isck1V4JCjBpwx3PI7EQaxY3Hv34OO0jvGodgkUNO+65EJI8giRheU0go6Hz7OSVjW2szcJr/4Q1&#10;iQvkuW0E0CmAtydsWxOGitW32CPoQJUHYPsHHxBvoIob3mFb337XmkZX2yfbD1nh0fN4D1TaIny9&#10;RdBiwJHQHUekCQxPQqt9lmjYTlTHaptz42PWdWIf8RXOW9k9D1np6g3sxgi7215PuNZf4bFwkux0&#10;d1q4ZjMGShzb/2tCQOPdAa4dx3BTtEDPKADB1z+JA3EHryAgcNzDvyU4odt0vwfRH0dtVnGhbbzl&#10;Zrtl020unHNLc5MdxKVMBFX65Qj6Z9kVhEE+cnJzbEHNfKsBPVDiJ30f645Y5z7cJHfX87kX2gQT&#10;wsgv4O7Nbbmbbv9ZS/K5EhbEvzwGHbAMOimDRkMlNF0JIChNREbt6Z+S5htr+qXrCOfshJNkLjfd&#10;lVc/pgh7YcXDWDPLUpcToyI7xY3LGDtYhaqW6kXw+gTCVWyc3TOIkfvOcbVdxqMZZQq3S7ChHiDh&#10;EzyDoXFtUJ1gl3x3Mepkxq7fnCcCffOkrYtn6zxYvHs2Z0+ctl/+/BcWB80JSTiZZtR1TFB4OsaJ&#10;cruT4Mh/T7DR+8WqJz+5ieM9RP+35Ac0eY0/upp3mXj3LMRFsDxjFuug046P1lsrScg0Drk5uVaN&#10;51A6UPto4xHrn78Zhj7uIjNq1y/Vghi9mLrsE5YvX+4+y1hRZYrZizFTxPDl7XD8+HHnAtnQ0DAV&#10;wlnXSM0g5EF5HnSeGLsihH7WojEKIXSUXH+fBet2WPzkK2aVGy04Zyl8+GIbvLZoXWsNErshhdDu&#10;qTUIMKuJG7HHckpOWGQgBiBIwCgSN2lRiAzJnimBqjRCOOfM674HrZpnGeR4GSDfSeeOvyX+whpL&#10;gzakF6LyiHVhpN3A3K/lJlwsV2GhVA454LsKnk/OkFdrj7gqcRAHIkVxvtdW76SZ15kR+OpHAJHU&#10;JwNffeVfWY00UTHME0Gc1xMEVwIGteELUBbCOeO/HiqXoMCiQeIP5m5hcWGhPbiHkMg7gAk/wZ3y&#10;IFD/KPEK2PHFce9KIQ9B+qilXf9vLdp1ziZg5mEiH0bG4rajs8iODafZRmBShS5WECJBowr0onwJ&#10;ypS4dGGFPfHYA/a//x//px07edZ27z1g5XNn23Vrrica4WyCJLXY+Ik3LU7d2cRhn7X2cWt+/zli&#10;QBTYsj/9S8IflIG4k3Tp7AdEffslDKXI8m77K7eDGDzyK3JanIEZQfDYxTjEQOwCaUA0XI9L794L&#10;X9jFyLgsaNhcCA3JKSO2xFzGIWyPzEm3O+7cAqNIWO25Wnvj9dcgtNqpQIAJslNVOc+qiqpI31sJ&#10;bFsNwS0lciNCFpX3NrTZmZd2W++xFpgzXiYSTbBvQNXqmLuaoDJJwrwvV33VPBPjUxHLgWXqi1QQ&#10;+IbLojzMeIcF/3KY20xTgLZ55gOdvfZff/pT+4ucv7KKRVWc50ZkmvOvckiUHLhcu9j868otd9M8&#10;i+Ziu6LYCCTfSghdUQP50znaobq02txKRnk+TC7rfu1ou4HSu3lGacSlKNyUZenNIF9niK3ALpCt&#10;9rTFRWBU06V+4Z/MO6YKx7Wz1r3OnT1nP/6bH9toE54yE8keDlNnuw+0FA0JOn6uUWAxtVuMRdXK&#10;5dSTqXTD5BtdWsfFbzrHE2v8Y5qBXksJFQ1qUYNb3ryM2dY23mWnUUsMEogsizm+gMBi2edO2T89&#10;+7KdaWj0xo52yIVRtgk/+MEPnLeC7A/k5igDRgleEgxUtN6EDqjvSh6lIkFAgoQfwlkhoCVoyE5B&#10;AZ3kcqnxUh26VkKDj1C4CqZ5Qa7HmykCqBi3mlu+b+17fm3RM9wPewxbuAXPYzYnjKmetYrqlKu1&#10;U0vAzMcRGHrTqywzA/Vl+jbLzG+1CLEOhtpBncYYP9oTgOEnQKPGjj5rGdf9Ietn2OJEaB0Z6iJb&#10;5FaLsGbzKgkfXUrfabf9v+y9d5Ce13WneTrnRjfQyKkbiQgESQSCOZNiJiVLlGTZmvFoaj2z9m7t&#10;1O6/u+N1eTxbntkpl9YWbWVLlCjJFEmJkESKYg4ASJDIkQgNNBqNHDvnfZ779Qs2KRAAQSrY1Rf4&#10;+gtvuu+59z3nd0+kZHyMxleqeDLnaKJ43AtcGQ0emovBkz6HnFc1VBWF5Dp3xuB4quqOAIU0PiN/&#10;fgMUYA47j89oFC6Id/wG+nFhp6SzrHrzxt0UcRBbP+FA/Tv3pNCkwZNkgCs6GgUTCFWsvY/fABK0&#10;vMI70DjsAjA0xam9qBdB/NZZMOSpPP9YFBOuZJ2I3t1kLyR6oIM0uz/fXxVzrr4nio4ejpbmpnjx&#10;pRdSrnrTEz/55JOpWp2r8E1btsall10etWNGR8WYiXHdTbfHs8ufiBUPPxxzZjTEQmpOTCvqjDEz&#10;lsT4ZfdH0y8e5/mfFg13fYEYbFcCg5TKJiX12h9G8eTLo/yyz0TX3jejc/uzxOijkqCyYR425pTA&#10;x9XFkEo/sXhWEzlVPc5RxX1EXhIuhQNWX8XN0VHakEI28wA9eXv3BNV04lfP/oqshm+kJDQKOxnp&#10;nEvmxQMP3gRQmMbKjqxv5WhQENTd2NuPvtMSB1/bESfWkYxKVSe2aIvPqAJ1gaOgoIOSOLX3fst+&#10;Pdv7u8dkR7oK5b/zkDMKFFgNDwmLs53B3xSGxQNVcYT6H9/4xjfjf/lf/zwm1k95d3c7NKy9/6pp&#10;Ewy/n3EsAgSOv3ce9CerpjdHiWs1NdLJcDwd7Hw/euRotJJtMVNnJ8fQIaGnsLMmRAX9bgcwdJCc&#10;qh1tUs0EwN/omihaA5NvQxVfTE9S33I9yrrpKl83kRS7kP3oLnwuBJS27G2O73354Ti9gwRa5OfL&#10;oNawWzzz0cNK8PMoQcAqcwQJOcTlVXLXPbPzBX3wGF9Zx4Yd5E9s0qdkWukEIiXGxMk8sin+7KXo&#10;2oTGbtZChGReXH/ddXHJ3LlJiPsMaWYw22I10TjSMQMHPlcKeH9raGhIpgmrTGpa0NnRzI5zSBb2&#10;1ltvJX+ERYsWkYTrnnS8AMHz2rLzpS/n+4OJTVPe3jeeiUnjPhV1VzwYh95+NAJBzvI+Yj7+BWU8&#10;iyA4I170bzLqAZxN8zvPBsCsu5C06qSOr2wl1LloHaHKFdG2n4gQeE6iIGabQcpR9+x+DgXn7VF6&#10;mgiNBHx8tqkrsZ95V1iJcoBxqrkRLccCTs/ip7SO4zti8OBPo68FMw2mL+d/niHW5YReY8bIqwBY&#10;pKuc72ZHto9Q4OIpcAYonIUVXPxZP/Yj6R1CfXD8oogDv8Kjn3wBNQ2ELjbCGaooCU3iI8o3F0yt&#10;5pmR1fMzSL2newJORRuIDgBksMJi2UKQAumCqXdQOPUu8q//HQ875Y0Rgo/vwHN/0oK47pqrYsvm&#10;rfH4+ieQsy3JFFEMo5KxudJRWDyPKeLwkSPksj9OXYCemDlnblx1/U1xoGlX0iq8/OrL0bt3Xyym&#10;aMuU48tj5oRJMf3uL0RhKVUhYQw9AIKeDYCEGYQ5zvxkdG3+GbHXK+i7uSHQCnC7iGV4PH32ZuTz&#10;NgBDGZ7kpRVoRUZxT+ST7ypZHJ0FM6MjX9MM966jH4fBw+Jny6lhwSpM5luIOrqQpC3eQ01NdSxb&#10;sghQhQ8DTLAHdfDJ7Qei5U2qDK7dj6qdPA2lrFw5Jnfd3JtdcZ4kYaUkSh3l3R+TtOezPyefEd5T&#10;v93bMcluwt2HNAoeZlQIAs2cBMW8dDBTYKRzsv39LadXGYjavurYTV2JR/7pu/Ef/7c/d9jBMl7D&#10;Drzb7Np7mvsBgEowFU36QzLpzRqDuQh1OCYFneVc3W7bRiQKam4FVQaupGHqFydTfe4297EJFiyF&#10;7OpW0ODq9+iBg9E5qirGLhsdZZugwVHMYs7BoQ4l7QF/1FKkBFTSj83uIGYxCqSVrI//9Pd/H01b&#10;9uKkaEnjd2nonr/eqJeB6cE8GImEXgtTWqYF+LX97cRQf9KE8fpewr5kLfWJ/nOe3L7DtrkrLzep&#10;wagbHIXZbFQc3tlOsqqV8dmHHoppl86lUFR5HDpwKJ555hmGJwfETMBkVchN5PBwTpqi+cYbb0za&#10;AbM0WiPi6aefjk9+8pMpEZN0VUPQ2IipAwdGAUEGCvR1EGgIGFz1286nTUg70ZdOfE5KL7sxTm1Z&#10;E2OX3kL67lviNGWe+w9tYl1BBNH8ewB58Aa1CVxTunK36X5TOniAg74+gwXjoqP481EOrynMW0fi&#10;topoberGT0GHRPqF6XTw2Lboq5uJ/8uVUfHOz6KViCEewgSW25sJhcSkVU6ERx5jKF3zef76+/BH&#10;2kcOmQ7uizmRN4CpdfydOY1q3Tz6hi9Nau8dl6EfR95GKPCxUOAMUPhYzvYbO4mCgwcBR7+Y8Ycw&#10;oW/jiXw7S7GniHXGtscqaoCKhAUkTMnDS9nmarj9nU2YG3Auw9Qw2EUyI7yPKwvJX1B/L2FK5CyA&#10;wZzqGxVP7K2Nw2UTYgpgpBNh0YQ2wQqVfRQ7WnDppbHjnXxW39PjmmuvSZXurGb3BrUHbK52HvnG&#10;w5QZrk+M6sorFyM0psbD3/inONSD2nhvayxAk1AMSMBKED3vPBe9ax+JklnXRGn9J+L0W98mVHsv&#10;QAbTCtfP5Vt4V9wpNDTbl9VQfbGWBDhlqMGL50Zb0ZJoy59ChklWKxxXABM1NbV2V1tSk8LYSkow&#10;z8B2OE10w5ANJWN9FP1mGSRXQ9tmSim/tCcOaj+2hgW+CgVoEAZZ5g4iuBNfTGcc9sdL6EynhMhJ&#10;lvRXD+0zQkbJna2ih/OwtIvggdWRGoV0mtwOMmIdFgUD/jtX68M+O7qnKta+uTp+8P0fkDPiOpio&#10;KuLhF3vfGWC0OoSVjK6KGV+6OkomAywBUj0kClLou1q1VLJZAwUGqrl9t2WCx3dpmyu5nftd4LBl&#10;y5bkfW/onytm54WAwcqc4y+nuM9m7plVYR7+HbZcLxGaAiX6kG53CAfkocUxKuB7/+Pr0bhmB8L/&#10;QkBCDmdUoDXLlS9mjCGuQ6QPhGtRaZ6uoxondYIxsjsW3AAoORhpC+Oo0B0+AilHSFpJ5w4d/ndI&#10;4ZXOJVbrbaWA1uDC6H+G4mkdh6L4ignRSuSPc7D9xOn4yle+Em2k4rYeiEJeE4MRC2ZmzOgt/Wz1&#10;9fUJgLmPdLa5j8mXXnnllTReJmjS/2HyZDKdkkfBvl9QYxx7uX43gHv80ivi+Js/jror7+Z53ENm&#10;1Jbob3mbsGeSmVFy+gxIQIMiQBCIq/JnyqZFiI9EXmF19I75o8g7hc9P3sYYhUn09B7mHInakmqn&#10;ED+mfS/iB/MlgP64qKBiZceJ5hzdB0ujc19rFE1qJuJpGucimoSjBo62kBG2hzkHEzA0c+ot6VwJ&#10;M7pwSmD+Au+XI0faCAUuhgL/QoDC0K3BVAdHz45BtAEF+9+IvOn3o15/JvKONyenod7NqA0vuQ/J&#10;ipag8XXCkMlehrAb6DkRxdSFL0fNX9D8IvkOpkXBlkfieE9J/GRfbVRecnPMmzgp3n7t2XjqqeXJ&#10;3NCH8F2sevOuO+M73/1uHIYZWbHOZm75W2+6OdZu2RA7tr0TK1/8ZbyNQFbgvPTq63EpttNCIiBu&#10;v+M2bP5V0YZw1gGzf9+66Nv4PTQf8wEJd0T72m+wAmtC7Yg5guslzpw987wXluD1PaYwymuxzZeQ&#10;FZI6Fq2l10VH3mw8MnB2EiCAJJJfYeJchPAhdLJVlZ9lmjJjBduCeQuifs7MyG/D8ertpuhZfTLa&#10;d5+KDtLUuprNJ+QgXV7jrcKD5vczAiNxLn9DiOiANZZwxlozRKKSxWxgIwUEqnZW6C0Uj9pPCuQU&#10;4gU3LeKccquUKfsAAEAASURBVLckVXICSeGVBFPuUknAWR7ZLHh9RBqkTnnSszSBhGM0qqsiVj/z&#10;fBzb04RNGeGSTniWA/yJ+WO1v1lfui5qZo9ltUYKXxJOWS/A7ICCBQWNXvUKJumXxehLx+ECKNMu&#10;KLRUe/tSIyHQsNaAcf+ujNU8HMRLftxs8nGQwjuOotJOYEHKkvCHSJ6aIc2NOEtaD+I78cS3Ho01&#10;K15n7Ur4a5IK3sC5m5EO+ngUa7bi3E4pW67fjFkSoGmEE2kHAXvuhwI9CieRLMtXFTRk3tmRXsBi&#10;fxsOnFTzHDiCkCYM1NFPnTwLaDB9dQoK5ljxaveRtmhd3oRz5+noLjke1cyNw12n48RWEn8hCBsa&#10;GhKNLf6kIPbVhX+ICcE0+WTNMZCmPne+CyJM3yy9vTfnu68MxDk2GbDLzvFB74UA5i5MRjUNC0nj&#10;vira9myLqvqrqAP18xSN1Nf8ZpSgacyrGss10MoB4iSeGkqTuAkUJIhmifRZDWftJ5lbOAnnNUfZ&#10;5JLobCIxEnNN80VeDz4KxzZGQd3SKKVaZd64K+BVz0EsQABj17X9KTQZjAM5U+J4I3lXfsw0wQSY&#10;B8icfieXriAsd3PErC/AINBAjrQRCvwWKGCa+KHmJx+C399m72QMeVOuhwnyILY8H/kTbo6BUSci&#10;78ArOAm9Hh0tq5IsGuiES6LWKyjBsazhVrIl1kX/rp9G0YQFUUT61QNHDsXjTbOisbss/hCbfSFF&#10;cLo6e0hnvDl5scusp02ZjFq5Onlov7V6dcoSpwpUIbJ08aK47dab4z//338Zx2FertoULN/5znfT&#10;6ugoJZhVkd6ISvUQwqKfBE896/8ORlwV5XM/S9a276fys/n5aBJwZkvMhxvMfdI8iYiYQDb+YhgI&#10;TKir5JZoLbkKDQLJXlhrJDnOCjmVqx6iS/5QrJ1M0z4KDoxdX0qxnCVLlsUEHC5PbTsUp360DcZ/&#10;EI0MDIzETAWEXhaCNnoT4uBkZ2vYRxP3nwYwmEWK5gm8Kq0DAVigf2oTTM6UzBUIicEuhMzxjujc&#10;dDg61x4n/wHZ/bC5K8izOZdWukkrwW8IwyIFHYBDhmpLgOQcczLTOhR2lcQ7G7dGfUm9JRLP0rIr&#10;Rkz83OVRMWM0mpcCSoe0x4qVK+JFQMIRTEmal6SbQkYhpNnBz8MBwvCTK5B0wtPZzeMECwoxhZyr&#10;XYsU6d0vUCsi/W7/QvIOrMK5EadZtQY9qJrJ68eN6kDKG1O2CHv260+/GEcO7YfcmKGYhz6X56OF&#10;xyu4rBpZyLtRdVKQKZmOzUECfkoPETMIDYJe+eWXYRq5nDwcAL58q116FAgjzWfuvY8T9LGS78aZ&#10;rvdoG2YzkgChJk8aiFwsqxca1nIXEHwkm7748QSpnStHxR9V3h4baltiwl2XxJSJk5NjowJfALB7&#10;9+5kbmhpIRskYEuaSU/DIH0ZNSFdpa90l+Y+i46Z/gtGQfj8ORcdkwttnquDeaCUH7f0wWj+xd9j&#10;Nrg8Skbht3KKs+DYOHBiF8nOxrMLRGV/tXb6KvhVgF0A0NNfQfCgmSHQTkYNPOrIj0g6RaQOhev6&#10;j2F6cvJzwODxDZE/+w9joOX19L107v0xeGQzz8t2aNUc7av+3xQRlU/ERD4ZUAtGTY+8iYRuUoej&#10;r2MfWtU/wpmxnmNFKe/Obb6MtBEKfOwUcIYN0yj4gP9+N5ld7rmgr9PvoOzyRMIPX2GlRLW46Z/G&#10;GRh7YDf55CkLW5BPqBqREgPUHeglXGuQvOxlVDssHndJ7Nu2MZY3T4qZS2+PwR3b4sChFmKhjyMc&#10;OlPWwVtvvSW2b98ejawwi1gx7tlDWlmYyX/5L/8lhWK5qtkDc7tm8tXkGrg0+Szoaa5AcRXZygpF&#10;G+xjjz0WK1asiMsXXhFTZ51GuJOHf8l/iK7Gl2EM22Aq+izkVPyqbF0BmrCtahKrVKvFkWC2F+HX&#10;UX53dBfVMzisnhAuA6gn8qlSmIoQyZhoSSPBe7a60qb6IPbdG66/EabbnhjxUz9/Igoae+OePDQr&#10;pcSa4+1tSmCZeg6oCDw8W9aGGBsrwbzJONIhVCom1uDZT0IfgJVx6DJaTpLs4iYESmpvzqnZoRAV&#10;f9+s8dF3TWuceI3aAesBJ+4Of/M6ahT8b1SGeEGgkSVdUmhecKObpa68hwDGrx1HH6Vz7bVEdiyZ&#10;lrJVtkG3N1atIg3y0ylqQYHjvWQAQaFzvpYBCO3jCieBhQLMcxkJ4dirTtcUof/CBmoeVC6oiqLV&#10;p1w8RisROAWkBs8AT7oeZp8jew9AFx5NQbEEo2Xv6ctZ/iQgwYrXaASFVrJzSd4k9Plg81T+xq1V&#10;z0NQ39JAwi+0J5pkGABwQZpHgoN+PSx5nhSORcyVQgR0f00l5berovNwa/RvPk74L460DHVSEjlV&#10;UlfVXOT6a5/TTyxHzBRa3FMU0y+ZHpctWpKeKzUI0kvhLzjIhH2mXRCkSUObNJ05c2bSKAgY7rjj&#10;jlRtUjCsVud73/teor8XzBwj04EX8KcNUGIocfmE6VFef2m0t6yN8omX4kjJSh+CDbSSuMzz6EPj&#10;owJ903cmstVZpYF9TiACWvpERfV8kiZNhB8dAvSjVTiNCVTQx/hgf0HLiQM2VWvz2prIxsz5iFYq&#10;HmtOFWpOqOEjLWgBlSvz9UHoJXrm+LborQKAzP1jnJd12JayQ+PKp5E2QoHfJAUSUNCC+S9n0skS&#10;ZUYwoTELY4BKbnFoA2pRXj14mKOOy8OeN9gNM+MBT4rVydey+q2M8m1Nsae1Kr7zwq645Krb4rZb&#10;bojDlGNe/TKJlohD7CQ0bhGagmvxRejCwe35Xz1PqdtdxNJ3ks52VBK2hw8fTiudR3/4w1j99tsw&#10;J+2HCm4YBYJi9owZSUCveH0FORee5fyHKS+7LT6BnXn0lX+MvRLHy6YXYRgsfUUGcBlVwgrOIspl&#10;V9UjhCs4H7neu8uXRmcFiVqoS58vw+dl/oO0vtThQbCQWs7LPRNuCrx8Qg0PHTwU3//+97Gfb8pl&#10;w+Oe6qlz31NLaBXC2X7bbbUBsh3nQGI9fEnfh2Tl4KUIt4XY2WsJGTW+HG/x1lOmhm5LdmMFpABB&#10;hl9FKd5aQuCq0cQYVVDMBfIbyqNycl0cn7Enjvx0K5pUV9ReLiec0vRLSAGhxIqQTA2pNx/mj852&#10;H8Q23VZKkavRN03Dbt8XZaXFyR/BLH/6EWhqsAkSMjv4h7m2+woaMoc6v6vJ0UnvjTfeSFqFkydP&#10;YL46jCPahBg9uZx8CJgd8tuBsaMyqntYmgcFoIh+nOxyAC79fAF/cNJlaKzAmYACRzi9nFf81c+V&#10;MRcJDMbYu+dF3bUzUjpvlVnOBc1m7dQnOGXZbGhiTY3cfALcAgzLK3h+0B6V8F5YXxYdtWVkS8c/&#10;aC3LbsxsaciyycO1FJYJSDJfFaAmp+qF9l08Z5pIeilsdvjk4fR8eB0FrfNxeJOemvsMhTSNszT9&#10;9re/ncw5ahMsBmVz3gk4nIf6lfjdcUwgdvgJz/LZ67adOAzQc8VfRTjzoji+6rGo5JrtPF/gckCX&#10;JhcdRXlO1Bp4Ho5zbqd74x6Tf458wG20QkwQ/aVzCHE8lKKGCsjNMXASJ2EcFSlUSWKuA0QsjKUy&#10;J3lhpt5Bwjc0CpSZF4zkk1zO8w1gmhgc2JHTHjTcTZbQWVyXlUSa6dmzny438meEAh8bBdIC6H3M&#10;NAGFj+0Kv6UTZUJNLphHRcaYdmMMTr4Sz+Bj2O9IL4vwZj2LwCVve8VoKioi4Jpeip2ol3+8eW0M&#10;UF9eoZBUzKy2O7XhEyLoeXPJdXpSoqU+vP+jazDqxo5LgvZTn/pUUjG/8tIr5CE4dcahUeZkWuFi&#10;csUfRZMwcfzYuPmmm2Lztq14bX8q9u/cEm2lh6Nu9Bz8Ev4B5oKtOnMo86GHiRZVFEQlIMHIBG6C&#10;cEfASg3hnkF56kRXe2d2RhgtDIy/KZzalWA+6ojBAY5jpeN20yHnQYeXn/0lhbBg0jBRmWYZyWgo&#10;YI3WmDhvl4/wOTiSZ+JQjrHwVU5qJ4Hi+eIyKiwsmECCIxgU9DiE/Xj/nj2xt3lfzlkPhuyckrGV&#10;sLIbPaYu5eGfRkbH+vr6GAuD54YTg51ww5woqSyN5kc3MHSiEAFSDiQp0AoxnVim2lVa9GZ9YbcL&#10;asyFs+yn9sJ7qrh1KuNOpkWcGZv3NcdLL72Uwh8FCQoo54OC6aO24Wpv54Xap7Vr18bSJUuTMDxF&#10;Oe9Rs8ZF1wEqEDIOVay0pc/wlrJWDv/hAj47BoWY2iwIlXTijq//0xs0Hvo+5aErYsw1M/A/wOzk&#10;dVn+Hz12JPYR7WEZ58OAy8NHD+GbwfPBHLVnmlWqAcqTJk6MGTNnppDa8qrKKLi8mJBc5uQaUoqz&#10;Is/dhj2B6MyHZJNn8ir/ne5Y2qNx/75oIUzy6LGjyeRgCKrC2vmY5iRHOycU/F73OsIrr7jiirRP&#10;5vjoXM6AmZq7PXv3pGgI6z94XOYvcn6gQKd4vtr2rY0eQiIHycFSSjXZfFbsA/jIFMA7+rtP8zxR&#10;kI1nKpkeuBeBXAqNFOQncwPP0BDI8d08C4kYxTpWo+XEnFRYQfpx/D3gMLnnTv+EictisHUPzouV&#10;UbbwPsx1p/lOPpReQiKhgWbTwcS/0CoAMHIEts8jbYQCv10K/IsECu8hURK4MCW9ginpnE9hpiTr&#10;fFbTNmyC8K68EztiP97Yy668ijj8rngOYf8kIVh7YJDFqNFNWmQyJf0Kfvzjxwnb2sbquSgWXrqQ&#10;KnW3x1e/+rVkE/3c5z4XEyZMiO/i4Hj3XXfF3t27Ywv2Uc0WPsjaUn/85E9i8RWkd4bRzZkzG/+A&#10;xaxa0G7sewWbJ6vKpCbnTSHtc4+tt6re6pBwISIPovLq6BlNIpUwTAr1Lyu+fphSfs4xASaG8Acs&#10;eF/erBka8yy5bd55lpV5p09G3w5qWVi/Hoc1+GpitPKoznZWzaUwda7rqt5tiaFKI09Hy0vOjPRl&#10;SS3+FGQrRDNwCi/zTWTI246KuA8hUoXGwLDAEsCRrQd7qivR3bt2xi7CC8cCrmZy7wsuvywaGhrS&#10;arCc9Ntl180FuBRG03fW2HPugY6w9BXo5GOuKEYTUoijW24Q06kv6I8wIZFj+N7cgvWlCmqg7Txy&#10;TeCD0knCmzeJWFHVrdpaIfVxgYTs0sPBgqtg59Q+gJVe+Qq21hpsz1MGo3cX2qhSOjmsZWMw7KcL&#10;+Jg7qhifA+dsCtdDzZ3AGETRwVBNwrTPLIoJt0B/gGFrmzUX2hCwu2Lzpo2xa+fOOIR/ALAgRtVW&#10;A47rkr+IMq8HUGEkyPp162M91RxnzZqdTG6jx02I8vnjWXlzjVWkK+YyTijvSI2fADRNMN4VfP0s&#10;pdeuWxP78VkRFNTX16c5pFYnAwverPMxE/IZYPB4nRqlrQDs5ZdfjjVr1iSwagSEIEINg2YIX9nx&#10;nu+cDc1NezcRBzsJ3WwgoVrFGDR7COiOk5j/5hAdRaGq0VPwW0JQgzrtp/hZk13Kfsm8OwMSEmh4&#10;dzxTCmbAL/qc5PDbf5QD0cZZ1p6CLpE/7Taed5yUW5vxa0A7UobvDC8b5HPgcrM696DnfnDjSBuh&#10;wG+ZAv/ygQJM5UzzgVKXavNtaFMeqs3B01tj+rw7omr+7DjBqrgHwb5mzfoEEtzPeHbDnfRSP3To&#10;oFYEBFYeDHF+8kuoHV2bQIAMSXuzQvL+u++Ojs6O+G9f/v9i7sIrk7r9ueU/jqeW/yxeefW1lKTn&#10;9ddejyuXXU2Y5iFWFG/BMgnlTB0c+gMnLp9SyuoFxgOAGSivj966e2EmZTgYYm7AHwH5D3Pns0xp&#10;6Mb83dvL1MzppKRNNIdWT8tKVJvcQ9pXlTrggzOUEBUwYyHqUHh6H86JRQAUmZwkzE+cyc/0Dvv0&#10;oP4IQyChpXlvrEa4Hj18JOpnUOcCrUE5tSCs85DR2fNoFlFlfQjB2Ni4G8GyLo4QVWAiIh0qXZHl&#10;YVqYfPUl0XkA7/dnd+fGSILwQjygzi1EqwCjT3fqhgtrwgTp8f6mt3nJIhxZoY0qbh3nXOHbXx0n&#10;PwxIyISPQut8TYHm/go1BdeOHTvOhO+dgh619ZjI9rX9Gh46/5nPdmW0Svwzs2UJ9EviBWCg4Da3&#10;RD/Caeyts2PyrYAEQB96pzTfN27eGG+RjKsZsGw48OxL5saESRPps+nIpb1gI9cj/Q56MBccQfvQ&#10;uHNHHEETsJgxrW+gENOssQhqLvY2qZyZqzbFZXohKHXc1Cmzi2RiC668Iu65fGYC25oPli9fnpwV&#10;00Eew7gIIjKwZd4EgYQmPEtSGwZp0/nRvgkkBGP6MHiMglx6X2gzhBTPpeg+0UQ0wk6cjUdTURa/&#10;JsI5sWGwqi+N4mrytnDeIvrmJPMagnxzf2SwwEXB+xuuoOwuQdiLRUiezqL0kZFibKBvDxEwOj0Q&#10;QmrLSwub9FFFz9AHNwx9HnkbocDviAI5N+ff0cU/9sue7YHyNx/6vjYyn00n4+I+iiKtw0baE/X1&#10;U+Pqq5bFE08sT2pWbacKkyJshHfffUu8ufrtaN6/P61U2rA3uxL9y7/8y8TkUuW6gy14XF8Sk1jJ&#10;jJswPu68/4E41NwU2zauiTIEhO2R7z0Sv/jls3Hl9IK45BpWzTCXJFyHGHBhLYyIUEMDFgZkRLX3&#10;oxWoxaYLMJAZyWjgwYIFFQqpJADbXNYM+iMcJRW3gfEoLPpOHY7+/TtY7ZgKuSdGoSIeP2cOYOWq&#10;5B1ehIBv/n9WckINpazcuaThiJkjYB4e+f3Y0Mvmj4XhlkRz0554/eVX4JlFSQ0s/2rHXHOYGhAy&#10;db3MC41U4DzyucKi/KifNTMmTZkaO3AIbdm3L1aS8VEmfvPNtyQzTi+rqImsbHvWnSCFNsWC8mDI&#10;HCzjLYJxFsN0OV1aoErDi24Ip/wqmHI9zmTY4LXR6zCnM5xhkP3SGKGUCcMPuo4C33vVBu780AZ+&#10;IcdpylCACBYEoCYYEmSexL+DVIb4zVAM6aNbO850u4Q+Fit46G/S1LCln3GumDYmxt12CepzQycL&#10;4yRaDbN1rgDMHj58MEUfzJu/IEqYGwLh0+Rw4BQqerjnHu4159yoH8rYceNiIhq1nfjurFq1kn36&#10;qQ1yCeYpwEIrc2o7PguEfypCjQww/4KPoPOmgwqMi65aHJctuyKt0DNaStfMN0TwIL18vvzth/gC&#10;OT4ZvQUFziXNEWZnVEuj/4LJmTxGevsarqE4Q6D3f2C+luBzc7qLwmlg6cEjq6gieTkCnWgTAK/h&#10;wvnF49D0kaAtgQPBsABBU13uZCkCIs3W95+cYSA5kk9lamob0Jj5jKthkA0MdIPYSROdR5XW9PBA&#10;rxFQ8Ot0HPnld0iBIcD66zD4d9in38ilfSIpXhNFY0mv2hc//+lTsa/lCMyoOO64/Q4ywU0GGDwN&#10;g4RjI61dA9x6w3XJiWo/K+OVeMZv2Lgpjh09jkp2VHKCU3CYrfGr3/x2yllvKGQh0RNHD10Tk6Y3&#10;xLGD++L/+E//KVYCLH7y059i251Mzvud0bl0VFSVwDgQTio+ZGZl41j9IGwH+vCtqL4Fq8QshJJr&#10;PoQTJoABVoSJKfWhU+BWdGrMcRmoxSpZs4P7ysAGOU/3CVZaHc3s1xt33X573HDb3YCWsmizamVL&#10;c7y9Zl1MbB2I8eUzU2oD+FdqibH3kZsAH4mipXU4/AkS9sbbK1fFxMkT8cGbQM6BEzBpUh8Xod7l&#10;pZo7ecVjfnB1boVDJUxHO3H3xH5fRvZHTTP7WQWuXvUGtuMySgbfmju+ujzG/MElcfQbG5M6Fo/N&#10;tIqyfHQp2hRpnKTLR5kUyK0YA0goZ23Havg0/gHG7Ct4XHWqylZInavZDwW+Qi3zsFcNrzByNXs+&#10;kKFQc1+BiWYp6xIUY3rpZjU5qqE68rdKsqGn8VwduYBtZXjU61SrKLK4WVIKMDdq756NGr0Ceqq+&#10;74jVq9+INxlXC57Vz5wZs3id5p66unrxRaEOCsf0oonp6yMkktoSOlb2dvegaOpLz0Eh5q2Zs2fG&#10;cQDXhjVvMweIZpiFc+TCMdF1CAHbzv2IHBlCgbHyz4SCmn0q1C4wV6W72hzHQDrqi3A51U2lj2Dg&#10;Bz/4QbyNs7CRDoIBCz/5uyYHtQkChU984hOJKtJXcKE/SKZRyDQT5yIbTxIarD6e/SISJePPdHI/&#10;aOZ0csLtB5UX6DgIWC7AFOYiItV4SA9M7qHxGv7+QW2w5zibuF8b95wP2B7M6xrSHABg2xoJoyQ6&#10;AsdG7GIxqMlEtO3cH2kjFPg9osC/fqCASn2QhEumfa6gDO7Jw02oTG+M46ykTuCJLpNyxVQIA1hy&#10;7c04uuWSuugpr2Pj6dY2VOedUVVJEhScmB58kHzwJF8y9ew+9t2zZ08SOi2YM3bt2A6TKSbbW1sS&#10;znNnz45xMLg/+/P/EEdaDlAN8hGYtQ5NMAnEe8kYQtkqWD2TdGeAyIaoWQpDcZsOivTbVZn9V/tQ&#10;SO4E1AmwkbQSzgn4HBM2FM7fZS8Dp7Uz6/GNZzlCfQM25Q0b1seext1pxXUcAfXZUdclT/d0BEzJ&#10;Og8y9mRXnl8dVeNNQ3wiNry9OmrrxiSHRO9ZwSNAMoxRgWQfFBJqFVIOBd6LoWclqlsF0ilCTmfM&#10;mMVxg2Th2x9rVr/J6m9CKl/tCqp8BqGWCzALbAEkcbdaP4qQKqXQmd6kf2y4+CZBpuKdDx2s7XAY&#10;04mrejUCCipf5xL0ggQFvWamefPmUfBrHPcykJwgFfoChgRoztFDj3eOeU1DJj1GodaH4C0Yiz16&#10;q5kyP3ozd4I5GHQEzc7XTy6L4lm1UdHA3Br6cRtanrfJQHnixDFA7VSqos6ME6j2q0dhasJnQ5ro&#10;k1BAeJ5+I0ZpghoAqazUnYesio2QOEQEx/jx49Jp38F3xUqjo8eNjb65hJm+SYZUNEsK0iTzALz9&#10;zPFunDf3Yfppw1lvf/P+FILseDgGAgWTVNnsgzRTo6ADsXkSBFoCNsGDNBcc6LQogPN439WGCBR8&#10;nW9c0oW8H8xchWQJGxizGFPAJnImbPcnHjL8R4igMi8Cp+MzAIz5zl2lQ73+ORvIqCCPcGCOw5KX&#10;Wr6OnzzXRjklbNjDAsbwx5M4UlI4Ko+KkDmCnfPMIxtHKPBbp8B5ZvtvvT8f7wVlBMpAciv4wA6Q&#10;sOTuq6fF5Xd/Kn75zPJY9cabeMH3xxHsn1fdcHNcsewGVjm/isZdW+LJp35Kxr5NUY6j4/T6+rj1&#10;lltS6lnj4l35fOtb3wpTOTc0NKRVqg5Vp3Ai7IFZyeR+8IMfphWQJgvVlgsXLYvDzz6OJEco4geg&#10;ur9gFCsWOjgwyHKrpB778WQkLx1OfhZqE9is9JSfocw1F0AyXbBKM09CWukR0mlIoVoJmYxJfCxB&#10;6+r+1ZdfIkvzC/hPkceRlZFZ+8rRFLTnwRh79GegcQ0XRSnSEs/s4pnEaKMN2LZ5CyFxFcmkcvCg&#10;DpjYgwFBOsopAMxoZ3KllDchMVH6BPMUcKndqLHYFKWgjxxoSX4NhsOZmGoD/gHj8Z4fXYPwYv+y&#10;q8ZTIIskPoAQPfNl8qn6Idy6V0/Ej9SgR50VIQn1A6xY3Enho+BXGCn0P6gpaNyu7dvx1mSQ2cG9&#10;f5v2c9Xd52oKMa+loPOzCYWseuhKehDBkUe0i3Mg9zrXmc69zflkeek0F3Ijmw4oXzoWHwGuw7WP&#10;MUc3YnYzsqGWMNZZM2fFSbQs46lFUoYDX38yM2hO4v4YGxe3mjD6AYNFHI/ojALMOc6lHkJtBY9W&#10;S+1lDu54Z3tcXk1ho+mjo28vQhLHvQRmJRWv/i40CORT+MUTP8UnoDsJ+ff7Ejj2ggFp47tN8JI5&#10;nQoGbAppE2SpXdB/QbOOficCsAxEpB0v6A/aDTRzpyhqNUA9hsKjO8jcOg9aoKcrI3QVUJMiH2IS&#10;o5Qb9/OBhD6e301r347DTbtjSh2mmYn4TdCXAUwyCQhAyzTegIl8tEAC6fQAiKokuu8jbYQCv3MK&#10;OC9zrxxQ+GB++Tvv6kfqQPbA9Z5AuKGmB9rXkaJWBlUO435nxw4YVkkyH3R0kIkPgdrT20UCpkNx&#10;8DDgAoHXh77/lptuZmU8I+ayqtzM6snYbgWHxYO++Id/mFSef/nXf52Ym4xKgfDTn/0sCVT7//DD&#10;X4krrrw2JrfmxZSxck1OjSahoAxtArS3hHRQgS+PGHiltoxa+3k+58GyAJNHaLFPEc5QtnZWpdt3&#10;7krVLJswD3g/kydPiRocLqsP7YqazmPR0SsYYWWOQNcuTaeIY8fBjnvqLCRBEEw3TwalahjBl1Zg&#10;c0hFPLoi9uPc1o6pYuKUSazCoQPLn0IYWsrhwMpVLYIgQROEBYg0PxiCWch5BAtJkCL/ahDI0ryN&#10;UNIGVNPbNm1OzoQ7tm+lZPcSzgs+wh+iZwJCimgMq2LmE71Risq3BFqwIGaa6qR4EYzTOU3yov5i&#10;siyyqrcQ1EGcVBU23msmdBJBz/JHkCBdjXDxfhRcggxffvYcJtcSBJgvIdHvLOfxd+eDLwWMgNLz&#10;+RpAcBbUom7u8GH8KA3HVIBiCSryVJPBU7UzfyhfXDSNVSo07Af87d61g+iGXQmMzZpHvRDyYIwj&#10;dXlNbQ0+OwBHkKl5MgQHA9C/qAj/DbRfCSQMUAKcadTDnHFeWoK9F9PEIUD2hMmTki/PwaZmyn7P&#10;iv5pmDmO54R60lZxjOHD7ey/eCl+BTOmpWdOU8IjjzySHBSzQlwW5ZJGAiqbGhmBgGYFTQ5uE3SZ&#10;+dIS1I6TL+mrmUK6CjgupGVjZhbWA6cxr0wmwqdtdUqvrNmggDmf13eaAlHvxODE2SnjpU6N52tq&#10;Il96HfPO6oOxaF5F/OmnKnkGfZBzvjxqE1LZeIC/FNbxyGJuqTFfRtoIBX7fKJCTPDmg/PvWt4/e&#10;Hxm0Z+HdZY0CLdqOxC+ffzHeeO31GFVZTanaO2EuBbGccswrX/h5vLNpfcpCNwr1+U3kQnj00e+z&#10;EjsWE9snJtWm3v/G3p/AXt/e3prUyTpT1dTWRdPe3YlJKUyWLl0aU7Gtrl2/Fr+Gt2PD1h1x77yi&#10;WDaGvA+0gmqEuCsM+APsGTuuv9M/u8rPMjuZH2KZL2ALBJwx55oSVqxYgRf9ztQf+Yohd3/6p38a&#10;M2fMjO5xlPslkc2B/S3Rnf82J8PUke6fMtKAoW5Uyt0FMEVTOfi71+KlmaNSbQI0Uj08llwQ7fga&#10;9AJYUk77pDVAwCHs1GbowKg2IcWTu+JMv/EdIJIPgCjiN/h3Wr0fw1O+ipXhxEkIlOZmzCB7YhYO&#10;lpXEjyt9CuYiWF5jhU1NC4GNFRB1dxjspWO5EeT9IhqRJF1U8OxDVd4HcFLgqO3xvjPh8kFnld6a&#10;CxwHgYCgwXHNgIECzJYJ/UTLDziZx9iyc3ltQYP+J1HOyv3cSokPOOu7PwulBGnF0K0Alb9GqwHC&#10;YgumQN8yTFkAsFOAy0YEbReOqONxvHV8+gEqFfgkCNDSfMMzHwyJ3GJeACrxRiHyBlGGCQKqASYY&#10;f44z1JLuAz7U+vRgTmmPsaPHABaaAYSzomrOuMgnVbg9ce763gfN2yhqdOtdnwRwE30BXQVc0tj2&#10;y1/+MvksOD6+pK/bHn300aRhUMug9kBzgzR3u0DNzKjmT9BJdQ9mwGwcMhDwLpXO/slxFsQcxTF5&#10;8Er8BQ5ui2KeEQaaAwDn5ZSg3/VyVNQvi6I6NH7pmXFenq3lHt7WUweiq/VY9ACmJ4wmxoFnIj3b&#10;5MwQyGVeuo6T8xvYmj7lzui+/n4B7Zx9uYDjz7fLb/r857v+yPaLp8DHPHY5oHDx3fn9PhIpmh5p&#10;hRY9LcaRsL9jbzz6wtMxcxTx4pRb1ilKod8KGNiyaV3uftj53nvvQUV8afyS7Irr129IhYO0q3ah&#10;Zv3617+e9ksmhsf+OerRLuRjTnAlVlJi8qX+GMPq/jOf/nTMbJgRL770Ykybd2nkH99MAabDCEiY&#10;XYV9giHo6cWbq/VcZ2USqddplaqQMp30GlSr1pvQpivTtKkK91oyTsGCvhajxk2MaTPnRMMlpBBe&#10;swXheCKpbq1ZMR4GPRsBffSt3dF9SjfvqpzFgvvtn4RQqCvDWe1IdHe2c+4qgAjx7fSlBAGSyuwi&#10;HYpAFXnQU3OKzF7nw2Ru4HMyR7AK0+zh7ahN6EPQjK4dk2ziY7BhK6xVfR9DdVxO3YjEeKcAFIoJ&#10;rUNlK9Ao5WDrHFBo+UJZZqLH8D9GeSZ7OjTpY7VsEiPppsBXUJ+vZeplhbwAIdMEeJxCSiHnKwMM&#10;5zqfwstxyrQLXj+l/GaY8xHsqQ295Ub+XGc7+7Z8TDVqYTRBDAKKBks4E9qa3AIVkIR/xgGcc4tw&#10;PB0HsG0F5I6p0+dCTQLgDtBXiENCLxyhiHksOCgs1IcDrZH+CvzWx9hSESV6BoENffpeAMRZDZ8G&#10;fEyoI90w1z5+9HAChP3jUbZjgrel+4dmp/qp8AoQBDkkoJQBqAxsCQJs/i6tpJngWJOC4FynRsMk&#10;jVr5gz/4g7jtttvS3Hb7T3EaFix4Lc+XAYZ0wnP+QXhTnvXEnt0kN7qNRw9XTrKnFpC90/TXeZhk&#10;eg7vxo3gn6P2qi9GcQ3FoYaez/eflr0xzRyNw43L4yjVJ3s7i2L8aDRsjLG+CbnJDIg7c6CDLlzg&#10;YZEoH7blBvfDHnXh+/+mz3/hPRnZ88NS4GMeuxxQcOaKQH5j7V3h9xu7xFlOnG6J5y+vkJVyP+lm&#10;yYhYUdwX18xviFuuvzZ+9M+PJ6bjKj2tHhMDGIx28g70JQ+kQVTPE2MbJop+Ms+VkcLW8C2TKOmU&#10;5grmNTQTK2BMMn/PocOaY3QUgWuxmalTJ5ONsCI++8C90dF2U/Ss/c8wS1aqqMVlEmmxwafElLwH&#10;DpZRqno1xbDli/XUV1gplDIG6mcTzNgP2+OPP54q6mVMVbOA9uM777wzZs2eg9f4eLJPknq3uzMe&#10;efMfSDiJnwKLYvNUJRZFSdw+VKF7uafaMXWsolnhQ0DBkIBABm/oYp6r/aRJECjkNAt+V7ug6aQA&#10;kKB61voN3scAr1L8POC56Vz6Bxh9oNCaQDRIatUIldEwTPqDoZ1zUawI1TZQg9dFiE5uCLmGTRih&#10;Q9rgHoSa/ciEh+/vBwuZEFd7IkEUNgIBx9P9vRfpYMtAguDM35N2YBj48NzZtdIBw/4o/NyeD111&#10;Ak2qk2HbL+YpVNSUAhQ0Azn3BArYIWJwjHoA/DTo4wF8RSyhLgBM2hFMMZqLBphHfdxvIXk5zD5I&#10;xzEvcK4iMm6aHROtQwAMvL3ioW1FRcwdiKS/QgJUPCvOFx1+D+C0OwrQUDiFOX7CrIQczoq9W9CI&#10;L8BhhLwreAGvSa+cB9Jj+HhIe79L789//vM8b3NSCKe0e/jhhxPY1GxRQ6pwx837cV/Hxe8ZUMjO&#10;M4y8v/4R7UhJWXGcJn11D5W08gH6g90tJEiaTCAC5cYrKeV+/GB07l8fAy8eJA/LPVExfSEOj2gA&#10;1VAq/VE+wDWo20BRp56VcWj/LjKY8tygLKkTKDgoTmNooJO0X6XzIOPljBo0eolTJVNgQrjuMNJG&#10;KPA7okBiQjltvB99vatRSJP3N9Wx383ET2Fn3OVgCUCBOhCDRaOjhhDIe29aEvWXLCAi4TUKNz0e&#10;B0wji8TWquoKmmc5djc2xs5du7Hp7kg53SfNnB7Lli1Jwvjee+9Nq5u/+qu/SsJ72tQpsXXbdpIv&#10;9cRli6+MvY07Y9v2HfHXf/M3MR+/hj2c5wCMcdzkaZR5ItSrhLwOqNzNnQBP5DN9JGzqxEl8DzjP&#10;c88/l7QIqullgjJAm8JHZum7oERbrcJKYf7Zz342rbpccenopRbijjs+EddedwPfDwM4NuJwtjM2&#10;4x+Q19YXi2IqwhMVOBlyBljYB4VruocEo0z4VLeAx1WldSQQCoAAEFdaCSdtQrK5ChZyams1Igq/&#10;JEwhoP4eA7z6XYkiUEoBKaYFzgGF1sTsDaM034ROfQM1AJBDyV0uJV1SjZ6DME7TD9nw6Uj1MzhM&#10;Z9V+hOJwwa0wGd4yAOBv2WdpKghQ3S0oc7WbbTOsTwAheLNljooJGClRh5rCbvh1/Tn7LWVQdPAd&#10;/4+hlWIKKuGVJpUT2PwRglE+dnV0xoljx4lWIH8FwFea6EsimOvX/AF9EK9pvAV5KboBjQL/E4BV&#10;4Doc+cwVtQg9hEwyfTE7CCRhKOTj6AKAVlSOibaT1IngOpVE9PSXou1Sw4Eg1fG2A+e9R77zT1wn&#10;J9TVlmUOiJIgE/IZOaS3DpfTpkwDfGI6g97uk42ftDTSQdChY6W/S2/fHQv7fb4mqTS9deOc2YUP&#10;xUBlfeR1NkVp7bXRue+tKJ10OTu8jgkGP5rjh6J1zT9GSc+0KKqdAU2IWlFDQmhzD5rC1lNH48jJ&#10;gdi6h4gWvIPHVefHuFpo5wVs3ZoYhG5+570Y/5FeciiQItpEZOnntOPInxEK/H5RgNk51C6CH2eH&#10;/v6++0DCpSomECLZCGq/NYph+HkUedE5SsfFfc37Ujlpb19mQyaY5O3/Br4IXTCmtBrmob7v/nuj&#10;fvq0eOGFF5Ig1gehvr4+5Qj4kz/+Ij4D78TXHvle3Pvpz/O898dX/vtfAw72EUK5LzGtr2KumFI/&#10;I5ZVdseMya7EuSArkm5Wf01NPfHmO6/GW9tfjd0AE/um8JFRKpSGt2yVpOBS6Hp+m32Zg+bABDAe&#10;J1hQy/C3X/7b2I/PQbcrR4BAIWaECZgnMFDnTB8I1X4ESkFVIQ6MJ1hJFibh7jmLSFub4sdZaRqu&#10;KWgo0NTAu17ypaWsWOW0kDmP41whpxwQCmZAiOpqneT6cKQzWqINIFVNJIRqd4tKmfbaSpQuqwbo&#10;gxoO5ErydygClJhIStv2h24eY590hkygBcGI0MgEzHABIq387jbvq5RkW2pFMoAmWBOoCRzcJyeE&#10;yCnA/Tk2anVc2Sqg3E9hlgEIBVn2yu4hR0PoLbDi2mkpyfz6aI35hKNcsRoBBD7yOwaq6CtjpqZK&#10;X5NWHBfdXga9TT5lcqXkMEvujAJWsTrgcXPJmdExHsAJtICxywOoFqPl6ekmi+UAhcrAFYVqGRjj&#10;fsZ8oAewwFzuxn9B4ew5ugBRlaPGxmCl95ewCr6VCHn6NrpmNNkfJ6WQRwGpJgPnu3TNaCgYdlxs&#10;qW4Jc8ff1J5loM0sjTo+Os91cvTagmebY+W5pP35mmK7AE1ab087a4lmEnRNgBE0RdG4UdFBIqS8&#10;smrmAkW8urlntHT5/XxuR7NXQbjxqU2ElqKtOUYURltBHG+rprbKlNh1YC9+TpSWR02ws3kQ09sA&#10;riL4VTD/k8JANSIgOsoaKBK3H1XNVG5UtG5/2TbSRijwe0aBd4GC8/Oj8qvfs5tL3fHZK63j1rhV&#10;kpqUEJa3Z+OqePWZtyjnuysuI/Ttoc88lEwIe/c2sSrHaQ2mWkjq1lkzZhAadxmhjo/BSFzN8EwT&#10;Gvbiiy8mIa0To/nmdfibXj8tqlkdH8NGu/CKK2MUzl1z0EJcMmduvEncutES+4g976pqjxuuXRAn&#10;8LJ+Y/2JWL32WDTtb4vjOLR1oQN2ta7gcrVlGy7U0g9Df2SkggkZpEz2m9/8ZvJZMJRMEFFbS8pp&#10;TCbGyMs4S3jp8KYQ87jSMpzYjsO4ylErU7WSbFTRekivulzuAM+v70GeJgffsU8r3MzQWEeO//E4&#10;TZYgVPWmN+yxs5OQOBm6Kma1HqQc7EWT0A8T9jft4GbxSyGWgBWFagcr3WqEBZAiFWzy1jQZKBzK&#10;sBsr9FSrX0xDi0yJX+zPnFAhk5LlcP8KENtwgCAokCa+S2+3SVPplrQr0LAL4Zpj4q6g0ynSdkGC&#10;x3le95f2Cij9IaS14+N3z2fz/O4vCCvhlcfq2/tMMiLt8eH/SKUyciikfid6odHBSdKMChZ2MqdF&#10;F2BBR1TLg59qa6WfhkMCBBRayCxKFuHzCH24vKDPnB2VFVTcJMzV/jpex46ZSrkFbQojBqDmSYlu&#10;tBh5hFUKgLq5FzUlbQj0ccyRwWroeFozQl+09bXG+CkT43P/8Y8AV9YPQd1PaOnzzz+f3v0snfS7&#10;MdJEXxZpt3LlyuToqI+IWhx9FqThWzxTNj9PmzYt3bugITuHxzoe5225YYnBTrQc5JaI8fMBrDi9&#10;AoJN5xydh/DduSR6W9YxNwEEaA02riqKE+WA7bLJaMrGR1l1fUyeOikuH1uTIpK2bv96AjXXXX1D&#10;nAQ4vLDm7bh2Jn4/PCMCXwFTMkFUzYg4TLr1cVdyI4Kcoc6ct9MjO4xQ4LdLgXeBwsXx499uby/m&#10;agiqPJhY1FyBm8JWar4vi9Y3fw7SnxKLZzSkiodjKYAzblwdq2dWMfDsOZcuws64Jx5Ai2Bxo1de&#10;eT22bN1GhsaNrOCbybC3I9lXZVKucB5/4smYDrPyQX/mJ4/FkUMHohUV7GSE6c033JCiKxT8f/Kl&#10;/ylaD26Jlzcsj1+sao29TWTDYxWt9rIHxixS60C42Dz3uZpMUKaoEFR9a6y/zFw1rMmgFBpJIA0x&#10;S/fjx6SSD3hSAYCo/5DGFgSfxagwJXRhGnC1r/YhreTUIrC6NKxLP4QiBPxomPzsWQ0p2Y727Q7V&#10;zHjON7XsS6rtPkCT/gBmBkzmB/o4yLWNFVeYGmGi/4SMvBOnSfMb6JWvmlvaI9qSqcdwP7UKAo0P&#10;3RTKSnNWuwUko+ol0Y8gSS95BY7CPAMC0k46KeikeQYSsmsKFFRLq7bPqjpqcy4gO+GoylGJ9tm+&#10;3p/nkda+Cz4EDGoePK/AwVWv10/jA/hKKQs/onzQNCS9BJmpIfgHcGZUI6MdrYckWz2MVSmpib2U&#10;AMHUzoKEAegjhXt5J9bABJlRiJZBB9bJhE5WVFakUGLn25gxp9J49PayCgaEDfQbMolTJyvnfOxo&#10;apCKuEYn/gqOZX85862VcSACox2Q3o9zpBob6e39Z3NYuj300EMpekENjdt+9KMfpfDjX/ziF4l+&#10;znVpKu2c51dddVWKLNJnyERYlvN+4okn0hxzTD234+lx523s0t/D/D+B6UHzDTTLx9ZSVDcb/4Q9&#10;UTZhXuzYuja2t44hDfyiGEMq+Prx0/BXGpeeiS7mscDmjVXbUvipmg8zgZaWl8TiJUv5bVQ89+bL&#10;cd3oEzG2khFgPgZp2vMLSSOOuWOwcmoOsKXR+dfKiM87CiM7/B5T4AxQ+Nc7PUXwyI3xi8mC9494&#10;gv951I9bEf/xhs9FGfbZn1BBUvX9mjVrWT1Wxm33PxS1ZFP8/j/8jyRMZOx1daPjeUwOsEMEKF75&#10;rMZKcBZT+Mv8f/bznyemJCNTAO2kvHQn9SWqiWwwJ0NlJdULYX7zLpkV3dPHx9/811djbwvJf2Cw&#10;aLDTSxHp63wAwblkP2SQ2SrV695zzz0pza02WwWVjMukUDpFul1AI9PUL6Cb7aS0ieqk8+e62rJp&#10;qp+TOpxMhmoPDIFUKGqO8HsZKZinkltBnww1FzJsloNpZXyytTpaOg6m1WkyOWBSsR8KJFXcOoe6&#10;uu3DkU0mrmOdHvdqE0ASrFBzM9C/+ouYE6AQv4hBCmXZcnbd9PH8fxA8jjkL3ijSUw/Gb1llgYKe&#10;8TYFTgYSzgYQ3Mcxc4WrsE+ACbpzMjelcVKb4D4JhPFbNh7+5svz+vJ3gZFjYB+cUwpLRDmhkdCQ&#10;lNW58ffMH74VAhTUKOSyMkpPhDghjv3YIMSfvclHA0ELmJC+iPS0LY/Q0UghqK5xGQOFO/4LOtaN&#10;GTOaqKAawEUhz8Wo1F/H3GgJS6x7TjHoYA/zhA/JBOXZIbz3CQTB98RR0PwyGCcZxy7GuYs5o4kv&#10;cwY2gkHt14033pjepZeaA+esNFq8eHFK6ywY8PrWfjDnwvz581M+E2nrWAqOHQfneKYdkuaCkGxc&#10;zkVZZ9npY+2JBpq/BjFFlNcvjlOUn+7smRn9sz4X189ckLQsmnGOHD4UK1a+kpK1HeTzyWMn0/UZ&#10;dqhAwjE0l7sIYV47fk0sWbQ0yitr4rW1z8QVfY3RUHUq8sYvo7JpC1oJEo9VTsNHyYs6OiNthAK/&#10;WwqcbRbmgAJz1OmdnvLfbR8//qvDSMz4F3VzcWocG/0nd8TYRQ/FtPFT8QaXsQzG17/xTVI342xI&#10;fHkNJoMqVoroIRAqO+JFCiI17d1DRsNyVtFjE4NagyrR1LKuFP/+7/8+MbQphG5pM7WIFJdMwnDH&#10;zt3xt3/7t1HCCkeG+Oqrr+XUpCU1rFJV8V/c7erYpX+Cgk6GKjj4xje+Qf/Gp0RQCiN/V5DLKOtg&#10;smNgxkY+qCFZuXplbNmxOcYUL0hyL89QOpoCXkbP8iapqRXYRmik1SoaBRn1aJLz2GTmXteXgq+K&#10;vlipUVDQI0hA3aypIYVIpt9VwSOMEBaaAZxvOjk6NiZ/MhNeylCHcFPIFuMRXozQuNh5qdArQOiV&#10;t6Ip4HyqxaWZdFGgCFYURL7bhgsTr581hZD0FHgJGDLh78pXEGHL9j8bYPC8HuM2x0K1uoIsAQkq&#10;eHYdRETVaZ++uKbQV1tSBKiSrjpxOt1zWhzoiknBKAMf70R3xjgnUAVxOSFqCXPnbB6RD8UY0c0A&#10;WlFO6GwS2gJP8y3kSnLXVI+KUXzuJHeCJ9WEQjrQtBIfILrE1s/7oNo5HR25vsCBJNpxsGV/iloQ&#10;XOskqrlB+kpHaeTYSKN0DuhlSOR9992XaCa9pL/7u6/N/W3Zdz97vPPRbQKF8zVnohqVLub3MYD/&#10;ABEeWNrwsSHhUvWiKJ04Jw5vfyH2dc+LXQdPUAxrZ3ruLZZl/x1ffTo6CZsWZFVW4cPASZ1B8pA3&#10;yf56lKRl199wfSy4/jOxcfUvqQWzJhbNnR0F+54nOdWtAHXyXZyNO5+v8yPbRyjwW6JAtsRgSl+s&#10;Nfi31NOPdBkYZSEP4/RPR+z4ZhRP+2IcP9VKFMA28hpYFKY77r3v7njt+eejieJNcBsEVT720xdS&#10;9joZq6WVP/vZzyCMJ+DQ+HxiWKbincfK5hQ2+v/5T/805Tr4u4cfhjHmzAcyqkMABIWpzOyrX/3H&#10;xMDURLjN1c9wJvdhblHGKZPyHNmq1zS22m4z4VdfXx9/8idfwn46mYRHpnVGs4DQWLv2rTjWS8Y5&#10;wrLkywIP8yEkHs13wx7fky8BJupvpWXlMMnO5Dwmo5cuMuTp0+uVtAkcKPwH8EpMoIDtfldToWZB&#10;IJDrc+49RZrQH/BDWpEaRie/RHlBlKQ+Ek7PD6VLeA8JvZ+iwwiOqaU4arbl6hGgibHv0s/+Cxay&#10;ltE0+569S98ifDNUqTtuCiuFmGMn/b0nW3Z8JqD83ZW2gjIbazN6SrMi4vS7DxGJIzj7SFLC3BOW&#10;5hYQIeE4XT7XFCykcDto62LV8eFnP6RxENDpm2BkUH4eY8MtqFxIDpAAA0us2zdX/wp2m2YYQY7V&#10;Va0SOkDeBQVzH6GZhkxaQDndCtcx22eCYHzWV6Uvv5cQSUxSaCLMh7Bs2bJEB0OABQDWzti9e3e6&#10;XmNjYwLdjo20yl7S0eZ3HSDVLPiub4Ihzs57aZ/N/7TzBf5xzh1m4cCMhp4ANwpYSbeK2TfHya2r&#10;4s23V0YrGTR7sBUaVmodFU1nAr8JEyblzCZoIlesWBmHyQBaSsI2fUQEwDt27kyg4tZbb43FN95P&#10;X6fEa6vfiisnVVMUbjG0F1akwbnA3o7sNkKB3wIFnJJDrxwkh6n8a5um2cpEciZhLOectCgGjjRE&#10;2Z4fxT9vrY91m3fA8Mvi059+MK6+ells3ro9Vj7/LLw252DWh23atLD10+tTwqUU38/KuQRGZQy4&#10;q8rJ1C1oJqrAldUsbPe1rFqPnzgpP04M9lOf/GQsxn/gtddf53qbKftclezkMuCLAQkKH5mhx2YC&#10;aPr06fFnf/ZnSRgJQmS8hkkeJ4lUXd3Y2I9pxYJIxymCdYTrnmzDXMAqRiczhbN1HlKpaQUK9mQF&#10;dF7yS5BJ50ACKgYmCY5xrJxMypTUw+w3qmYUwqM0+Ub0IAQEA/odJE1CAgEwX4SS2oVcQiXMLXxO&#10;5XkBKCw9efWihkVwcW3lpsKqGGe5gjzV8xffVKEX45VeVV8WRxlVkz9ZnVDBojARwGWr+0zYZ1d7&#10;/9iUYXv3lQn89+/3fsDgds+pit256LUUkGp9SgEJxZzr2O5GKzJ/pOZza3ptQyN1JnUNLyAYhJ6D&#10;2MKBQgnAJGCEpiDdJ9uTIyMXd1xwT7CzPii6NAolKIV9MsbWjUl99x7UTjnmE5nvgkD9VgqZOAM4&#10;l5jquaeH73IT7jWtqD0fYMzxNPKiAz+Jy0lu9tDnH0ITVpHorpbGIk8+C1/72tcSHbyOAM7m8+Wq&#10;XaDimKmV08dETZrpm5cvX576J30dR1sG/rxPxzA7V9p4jj+K6hRhA23y8Y1JGSj5rau0JlpKl0CP&#10;X/EIGBFVHtPgBzNnNpC6ekqM5/kSSJoK/hR9ffONlWgLu2L+tPkJDK3Ed6KNGjAW0frF0z+Pa6gV&#10;s3gJvGZ9UazAOXRxB0nS9GN0IIc170kSQujcmKUngdHld19pS26H9HnkzwgFfpMUyAGF3+QVfsvn&#10;9iFSs+3qmUc+XT3VcODh9aErnPOlKN/yj1F0ekvcfOs9caApl8yoBMY9EdPCwf3NMIMqnNeI+cfO&#10;+O//3b9LjmBrWbHs2LUjNm5cTya6jvje976XvLFPwzw7Ec7fIWf9RISAyW16Ub2WYqoIbMAWnDJh&#10;zD7O20vf/uzP/5wQyJ3xN+RYkFHKBN8vlD6IZAqjtBpFyGnXbQKg2AQFr732WhJEqsllsNrPLdX7&#10;+usrErNVgCefAM5RRZbGNlZrPQpvQQLOawICBU63hWoUOrx0jlOtrbbB0sgdZOBzfe/5ZcQKHz3O&#10;9T/QidJzqeaWOWfRDjlNAkKajQkTwON6EQbJ4QwVsUvgbo4JQs5MuCQPVOAV0ZdSGHNO0/U+Lpru&#10;+r1/1Dz82l5w//zTMOLT+ARwLWtkCBR2EA2iQLL/gipXylk731h80PbhvztONk1TvrKVsHZ1aedK&#10;uY9QuVPbj8W4QswXwzqeZEPWmQt4d/9SaGVKZsfEugVJjrRaHROBC21NxOQ121tJHsX+DClgAhDB&#10;uKd/nMQnJWeCECgWY25rjkmslgUGAlPp5JzzGeokIZnJt3rJaFUEWEhZHDEz9GFKMdrFa6X5w3Hm&#10;UOhMORS6YhzC1EgKQ2IFatLfJu0y4afZwPkjDQW9ZkH1GfFZGa4tyMxsmpPsl4DCZ8B90vWHzp0u&#10;cAF/3L0TT84B+t8KkN616Z3YvZb75lk/jSbpi//mTzBNTkz1Swp1xkWjIHA6dKgl1q1fE3v2NFF0&#10;jFwK+C8Y2WP46ezZs9Mz+TqRG+9sV/txijwsL8Tc5pa45vrrMUkcJhrKuieL2D/naCodHEf9ghwT&#10;y333cC06Bk0B7tKWLeYnSeB7aP8LuMWRXUYocNEUwIVM1pGbnNnDetFn+z04MAk0zAlbdrREd+vR&#10;aGluipYDB6mSd5oVFqvL6poYU1QW02Yvjtv+4D68q3+Y6iZYKXHXrt0wMVaN7KcAa4dJlPBglvIQ&#10;l5Mw6MmfPJHioK2cd7LVVQJ5F2iuwJ/8yU8T41PbkLz6OYcPeiN+Cxaf0o7ZC8PrQXA0NDQk4aQK&#10;PFPrphNdwB+ZamY3X79+fWKKrrZcXckgZbQyYBmtzF3GaXPxIchIQAq1cieMplsTAYIlj+pLBXh5&#10;qxk4cfxoVBAamqVlzgMwpGqO9N8mOJk7d05SuXotz2eBnjZopXDQNg6nx4scwQENBAquKK0eWYon&#10;fR8gSianoFB4J1CBSrmgDZSgfKXfQAUEEKGY+TJLvfKHSVI7cZYmTPg1ISsuvoi3AABAAElEQVRi&#10;pDvlLYCFmTVxsHUfR1YkLZErWenlall6ei/vbzLsC2nvf24cI+9LQeI2tQkK3FmzZqWVbxHXa1zf&#10;TD4D7Pz4qyh8s3b+O832zL17ZKlAgJenSf44ngRNigBF/49SxrXYFS/zzfng/XYQqldqSnPJDY3U&#10;sxejYerv04GVtNX4Hbz++sq45ZabUrVLgZX3sXXrO+xDVkeFexHmBzQWpnjWUXWQWgYdqObrRusL&#10;AsgU+DGePcyz0wjgcVxGFG8EiXTX0db5L40yMOXnjO5eUwAwY8aM5NSouWfFihXJ+fjaa6+NT3zi&#10;E+levB+jHnw57y8GKNi1zsFSopAGYsPp6tjTTbnsgg4SVR2NqYDhCUSAWHpdkHkU0LK/uTm9BLUm&#10;kNIUYWIvBbnasCZCrZ/DlHntNdfGHbfdjn9MTWxY9zb328NiY2MCkFdetQwCMVhp3LhvaCP/6uZZ&#10;2buziYRvO1Kel5MnTyfAUE5m2LrRYwnFnopD8dQ0p4rRZOognDNheRcjbYQCHx8FxAf+O6NReD+z&#10;+/gu9Zs9k/2WMavKdgV8GOH92PJfxU/++dkYW3s6KsqwOuKgNbEWGynAfO9Ok/0MwPyujfu+QOVI&#10;Vpj//OST8fa6NVGJDd4HPSescjkH3tmZy7LYRoIgZVgZeRQumTuPkLHylA3R1fxjjz2WQIHJnFSN&#10;ziOPwv2f/Cz+Drvi+9/8Svyff/F/wQBKyUJYllb5enDLdD+MNiGjokxUIOAq2PtW+C9cuDA+iYnD&#10;82mzlQlnal0/2zLm6zvUIgFOGxoOTQXQB4aO9jiq0TQ0N+WcDb1GWsHAuPRPSMABQW+Y3SuvvMoq&#10;riZdX9uyK6zxMNJkCkEwybgEBDJtX/2+WN2WUobYWhn9AC3D7gRYgob+TuoGnAQOwCilseGijmUJ&#10;uRRSvz+s9MyIhRaFpIFRsK8v6qZXxjEAUGvr6aQF2bNnTxoDVdZmt3RMvOfhgio7zfneM9pm+3kO&#10;hbKCTo2CksAEXZoeBEjd0GDv+q2AoXcBQnbsxbwXkppcehmhotlBy0AcZRw6GNhKHDeZI9U4Ibbs&#10;p/4AD0EpqvtWtAv99MWQmzwdGAEJvWgYEDsppbPg4gAg+1vf/lbKjihtPKaCyKBi6kXkASYUToVo&#10;EkAIJCJixUuFVpOUVTLOYIbIx6bPaalk2oVWoT1lO/3RD3+U5qb091kRoEm/jP+k+cm8lm5qq770&#10;pS8NmWtKE8jZyfOo9kqNlC/3l6YZOHMO6nj5/jG5ELq2A25Pn+yKXXva453ju6KxaQ/CvzcaACov&#10;PP9iivYw9Nd6Gbac5oPnB2BQzLNRAhgzPNjpqt/P9m1b4hB5H24gouO6a64h90gddV9eJlHTKQDH&#10;9qQJvOqqq1P/uQ3oWgQIasJE8XQ888wrOPOSuKqiN6pK+oP8T7GfnBTb+wrjRQpyDERlLFl2dVxz&#10;zXVx2cJ5qU8pNJnn72LuPd3QyJ8RCnwABXJAwaXvv7CWMXRVdK5ETcTy5E9+FhvXr4u8ngPx+duK&#10;45rLRmFnzYcZ8RAOMWVLFx85BCM4aLKXV+Kll14iGVFJXL7w0ph7ydz4/o9+kKoa8uzDCQbisccf&#10;o+LhgRQFMAMU/4U/+kJibn+1bm2qXCej04Fw6pTJ8eB994c2yWdeeCnqWEGWUp1y3MSppL7tRrCO&#10;xlmrMZY/tTyZJhSgMt+LaTICV1E2P8uw7IdmB1dfrqhkmGYVbGtrh4nkPMBd4dosDvjpz38uqlfh&#10;74CNtLQLhzhs2kZHaKEehBnmlQFIBAkwbfupx7x22yoAkl7w3nNbW2tMnd5AkSHTAqudyPkjuGp1&#10;hWm/8FgAOPAXzYIrQmsBcKKoxamwCA1EUp8Svx7HiNAAhIEcGE+d6QjH5HpDyvHU74v5oyjW5l6+&#10;mZXuonGxd19jFADSrrzyyli1alUSSNJQ+7f0k4722/Zhxsdj3N97F6Rl2hxpruPeokWL0v0zYLHl&#10;9Q1xbO/BmFg9ESGbLnXmz4eHDianMkrEuaR/Qu6EJnIaOI3ZY7RAoRigUIV2rCRVQp08eQrjmesr&#10;biD02VWxh+feC/mieWjCxCmxZ89uNAuvQ5fSuPSyywEKlg5XS8ScASSYmXHAeeLYG+3CtjE49RXg&#10;GVnYIWAksgNzVivPQB/AQEdF54FVHwVSJiLLnuVMwElDm/NYs4KAwBoczulsbNzu/v7m2GWmCb9n&#10;wMF9Lrz1k2iNgmWYD463jQaIl8Xdd9+T/HE0D3R39zKmpjXPS8+yiddKKO5WU10bkyaO59kZT9G2&#10;N1KFzqpR1NMY0sCdPHk8nn76F7GQ+11G7ofPfuYzsXLVithGXpZjaO+KyMdh/hb52KZNG4le+m7s&#10;3bMjrl9UFDdfOSqmji9Ewydw5rmEz3WSIbKjfSA2NfbE6k0vxMOrX4+JU2fGvffcFZeyYNC0k3yE&#10;ACwZPS+cBiN7jlDg7BQ4o1FIfOLs+/xe/SpTcfXgKkm7+97GvWRKfAlm9grpUI/FHUtL4oZF1TFp&#10;nEIOZmbvExCCgXKTpdxx9cxyhPjx+M//+Ajqb1IrTJ4a9yPkFb6VP1tOOebOxPRlUMepLLnsyiXY&#10;JmtSgabMxjxrzqxkelCdrL30JI6Cmi9m8/2xJ34SO7dujmp8HCpgilfMXxSfuOOO+Ma3vi13i+uu&#10;uy4VetJcoBZAxug9XWhTi5Ct1mWKOlYahulnm9tVdR+g4E43vha9vWgEYESqUOsQhgeammPegvnR&#10;v/lQ9JC2udz0tAjr2pmjAU2EenFM8tpGmCj8kjYBYZOjud7vlXEVTlkyehX+5ihQa2BYnYIhl9AH&#10;Yct3Pd57qQNQXVWR1NCtp1uTNqEaBqtg6ua4vkNtufvJpCbjVgSd1DgU4lhmsSrVX4KGD9tychOw&#10;c7QjRp8sizaiVubioOpqVhu4YMHmvNKEo2ByRfphm3TKNDoZSFCrMGPGLNT3t1FNFGDEKv34oaOx&#10;/o3XUDNjBkpL//deKSfm3/vbub4VAuCKMBsJrFTrC5r70BC42h/YT56PqbUJKNSQOtkx8L4FbQIi&#10;c1nka95BpdSHR6NGHv0WBIV9zBmp3dAwM2Y0kJiM/RWO7qUZbaAYMIdPwgCfPa6HMevoIHcI3v41&#10;5GAoPsj4d2vK4A2Q0It54pbrbovb77g90VewYE4LgYN0cj5ngk2A4Ofsu/ffTSSR2jHnnFog1ffW&#10;M3GB4POT0dzz+Bz4DHyoZndPHonD+7bEmJmziHbqjLXkVtHMOGnSxBjNczOairBjRtdRpnsCoBIA&#10;QySRWoACHt2T3MMbzKV2/HgWL1kSVy5dlkwhzZg9iR+N1W+tAYQcjZvQLtx2+x0AtxoWFSsT0DCR&#10;mZrQR773g9jT1BhfvK807riGkGOYVQHz0jmcIli4jrnRRpNJdRKVXq9ZQP6Ind3xi5Xr42tf3RH1&#10;MxZgjrk9Ll1waQJjzIIExD8UHUZ2HqHAWShw5mn6sAzqLOc685Pn+vAs/czhZ/2QAwjYrtFL+wDs&#10;bNwdr7z8arz+8otUtTsWdy4ZFTdcTpY2irBgOpXzw3xYoPLRr6nxgZ+olAdgQKZedc0VcfU118d3&#10;v/2NxIBSngBUtD0kR7nt7gdi9RurorbmWPzbf/Nv06rFdLPHUVPLsE4ePxlf+cpXkt1Zhqcp4cUX&#10;X0zq3w5smV/72/9KGue6OHniaMyfjU8CDPTySxfGO7t3pUQxqlV/+ctfJiaXraCGennON1dUMkHf&#10;PU7G6epM1bYqdO2+Ms+0csM88cdf/LfJsVFPc80VVvj77//9v3E8tlxKS3c2QU0AV95hSjDPGRMN&#10;AJ23YHhVACNpmCsZjcAGQKja9rom23F5g8jABq4wQJD7OyDBPrmPQlBNwgCe94aL1tRMTGYR7dPT&#10;G6bDyNBMsE9PO+Wum1DPyxAdHPriu5khS01LnGL7zkmSc25M89AJwJiXbGiP8bfVJH+JY0eOp6RV&#10;JvRZt27dezQLqr2znAueXIHl/Dtbc5v37JxQe+BnjxeEmFvjgQfui7nz5yVzwyBRHW/+7IVob2mP&#10;UcVjyHlwZmae7dQX9FsBQKqUMoUp4kFtzJl+8vkQPjGnOmKAAk0K5tHk0Tho9Avg13wYTfsAaEWM&#10;G/kTNDn4rKT7IYlScYnOkAprNCXMN30NrAAJrs7V9XDs0QiRvDo6NDOxkjdMeA5auXIEed7ho+TV&#10;8Bkk4gGNgkBvFM+WQFtQLPAQXCnYDTG89dZbk0bHCAKfpUcffTTNl2cp8+5357YgR82Bx1lV1b4K&#10;CoYDA+mfAWYJ6D7nbTIKtFfH0cC8vGJ1HOh8J0U42Dd9Ie6//wHASU6T1ksmxVZySBwmiuEImV5P&#10;ER2ik6ILBZ0ZuU2elWLMJtMTwFi16o1Yv2E9v/cm/56fPvWTlFXyarQLmivWb1hLue/alMp648Yd&#10;8dAn8uKu60gGJhPzWeB8Phb+cbbYVZvJtmsYjGsWlMSlM4pj697+eHbVuvjaw+tj+swr4pabb4gr&#10;iDLRnOjzrb+Q7YLokfYc+TNCgXcpkICCExBW+O6vF/kpO4OZ4nIq0OyXizyhh3kKV00wJVPpbtm2&#10;M55a/kxs27Q+ptS0x+duKI1l88aRBTH3IJ25ksd9EI9AEpUW58cDd90adZNnRt34SbF69WoiEw6k&#10;hElX33xHTJ81L9lCj+xDgKoCRXCWIdwe+e534xirh2OHD8W+pn1JyHhNGd+XSb7kg+hLZtbe3ITQ&#10;7MOJaV3UoY7tQni8s/2dtNL3nApunbXc94ME0Zn74YMMVtWqx2YC2XcZ7Q033JB2zZivgkovcEti&#10;WyVQZ8P9zftgtLny1/v374sauBCJnDUxR/4ehPVlPTH7kktiI/kYTsGYVVXrSyDjzQegJXCC0Vmn&#10;UCsHmho5gQKAgcBjAACRi6zQBIFmgVd3V09K8mTnDgBiKhmoyZNRfcOY1RR0HWuNwhayNCKqBAgu&#10;sg2jlCuWsI8OjW1+v8iWjswO7+yLihWk213aR62N4ymmX82LANGaAqqwMw96hZNj6uo1qb4Zo6x5&#10;zzY1CIIC93UcbH4WvM0DvN1Nie9lmDgKuA9X48/94GexYyVpxMnrn5wO0xEf7U8RWp/iIaCgiUVp&#10;L/1M9pPXTOrmIzjC1eAPwjUnTZ6ED0pjHCLxUQ1hrTW1oxB0bdjWyQuQYiQBf2QrzcsD3OHUWARI&#10;8FblDb3YKFKKZ54pTRN5XLcIG5Ylqft6Ac44/fW0d8eceXOjsJOdDjOf6M4g4KKLOTOgdg/w51xS&#10;AGdgShoaFaRAVqPn/BXoCoZ1FrZolODBKB7BjscLym668aZ0jPPT7frKGInk2HgOXxfalL2FzO9T&#10;9L97+jz4wnU4epbSjxZokY9T4gv4GrTw7JxgzElFPTTf29o6eG6z6wGkMQ/oC/LOtu3xeO8TSXtw&#10;CwBoxoyZKTx6f/PeaAdMCn72t1Cymr4bivmLXzyN38/LMW1Cb3zi6uoox8k0nxhTF0Qf2NiUZiGd&#10;H0XCtGWXFMbl00bFzgP4EOHk/M2vbYgx46bGzTdfnzSYY8bUJZ6so/YIWPhAqo5sOEOB9869MxqF&#10;M9s/wgflssLhyInTMXY0znYwlPde7sJPntMgmDI5p9Ldtu2dePLJJ0iStD3GlHfHF64viKsvrYnR&#10;1a5rjd3n3BkwOM9FWSfzD7v44BFCG6eiLq2MZ3/1fFJvmmHwKCp7szaqgpUZNDbuRs25I60Umtmm&#10;oNQXYDqrBpMuudJ57lfPxbS5U9BUlOAE1ZR+k1nJaHbs3h0thE/yBUbTE3/xF3+RnOdUl8p0LtTs&#10;kD3gMlEFkwmAZLqvvvpq0iRoAslU5wo47b/Wqejvz8Wme4wMuhSg8ej3vh+L8hvihsKFuUHBy31g&#10;9+mou3ZKzEXIvUVGOVcj3SRYKsUWqxA3/4F+CKq1Db1zrFMcvtoDzq2GIDFRmCe7Jju3KvFRnKcR&#10;GvRg5501Z3JS4UIKyh/DaHdRiErwASAQXGYLYs0dBoJ5r4ZNZkN74TPoLHuKiI91xqjtBTF57tTY&#10;f7A5jZPpsK8nXE0Tjn4d0k6BpMB3jLLqho6TL2nuy3t1nvougBOcCSo0LfmaSzhkMcmJUIvE28++&#10;HOteeDUBLjIT8Zud+WjNVbq28BJs3D4nrhwdk0RDEikxUSN2tUb75FrqUpDzglDCKczZDcfWxz6i&#10;cWbOnoPg6sA0REghqZq5I8YR00N6kLlXZa1aBX7IY7xTl3kXxCEWkw9LnwWnmCMtgOx5PAtjx42N&#10;vo3HyYcMbTjeqIvOvq5cV3btwl7/dKKnmi9fGW0dZ18ZjZ3r9fX1cSdgaywg27677Vvf+lYCdNPr&#10;p8dlly1M/MWx0qnY7c5Dz+PxjtGHadKzE3q8+MKL3FPO2bi8vIrxJZmUZhYmomcs5vyCP31/uikd&#10;3U5IpKY0txFQxFjko63ZG0/Ar3RWXMTK/sEHHwCMrooNhFIK3Ldv3cIioR1wVBhLlujo2hBTx6xH&#10;gwnRsm6/j49lP3tPDtGZGeR+bKSuWyyoL4rZk4vj6rndsWJrUyx/8tGk6bzzrnti6RLqVGBCsfnc&#10;5h4qzzTSRigwnALvm3hsSkDhwz5Qw0+ZffYhsx7Ac29uia//bHU8cMP8+OKdVzEXZV7aly+sZQDB&#10;csi9rEYNAXzmuRdj85o3qdEwEP/+topY1FCJcBcgcHYeOuPzfWhM9HIhTaFXDArfu/PteAEHpJ07&#10;NqAqbIh77r4b56Wj8VOSuTz31I9IivJm8vB++GtfQ4NwjNV1eUzE4c/0zTIn88s/8MADMNt2zBSr&#10;qQp5fSxFlf0Sgvuf0DxkqxqZlqYBVa+btmxOTE1mpoC5mKaHvkLM8s2OnYxULYOZ6rJz+rtMOAdW&#10;1HB4vdyq17wIvQTGnsJ2PGiIJE5oCpreLeSrv2xCLMX/YCN0fwcb8EJW1Xq5l6B6dXWoSSGXotkk&#10;SjmgkEAD95KYD8QVtGnbHSSqwkyE+/c1p5jxSURGmMWxpnYMFQxPR8fB1sjfSQGhNG6Mo/PTweF/&#10;HsmAiq33QEy/1nLn10duThQ5eWMr2hQyK86fFvuP7GfMjyVQpNOhwkm1tpoe56J0dfx8VxDZpK3A&#10;wO2Og58FCPPmzUtOi4JHx8gbU+vy9tOr4pUf/zyotGxqDeYp5/E+P3IzZwhaF7RttnRG/ggY1Owo&#10;8fN3UMVyzsnom1GOA2kt9J/OXD4Se/bsJWyyGV+WcYQP46vCyr44rwRwIAByQDA9ECVUUIy5SbBQ&#10;ZLildBAsIswoQ93BCrz19Km0mi+vqowrr74q8vFt6Nt6ws1pXAWXXQNEWtDHzcz93Y27z8xJhbpN&#10;Gmahks5ZwZqmBpOd6QSqxsd5LGhzLGzSXuD9rrPtu2PjOKXtac8L++OYOoamZjbk0KJT+5i3KWQa&#10;bZCgyTwRRjjYF00oE0j5rpNyFY6iKVXz0cNo53CGxQQHc0pF1p5/7rloxCH0enjDHbffGtMwu61E&#10;09ey/2DMmFmftHzLn3oSR9FrY9pk75P+couZU+rw3nuHaYx592nw8/t/QyFEVtOIRbMwSUwvikYK&#10;vz2/7kD85Edfi2efmRo33HQTERhX42cxDhqpJTR6Bf48RFdOOdJGKPBrFGC59r7f+C5Tfs/EcR+f&#10;z2zf3LP6ngNl5l0wzOVvkRaZFcYjr2yIDiTGH9+0iAdwSNU6fDJm5xw6SzZZFcB606/FQefnT/8q&#10;Whp3oVLrjf/9wfJYMA27tdEINo5HbOVWP3zNHqC07Tx/XDkpqI/sX0Mo1JiYP28+K5baFKttnoDS&#10;Z5+LjaRstSSvXtxIK1aI16QVs/HTc+fOTcxN5nCSLIx1dSQ5IvTpxInjRFnUxRzs/J7fokr6BnTg&#10;HGh1x6WsLMoryuIIGoh//+++lByyvvzlLyfbtozqXM3tnlMmpfBVi6F2wHY1gv2+e+5LQkk6ynhV&#10;gX/7299ODl/SNGMI7p/RWiezTgSKuRSKrGqHqrpj1cGovW9G3EOOfe3EW3Aam483tfklKmCkJo3q&#10;E1wgAPRLyCVYyvkl2EdXtJpYiosKYKRT4gAhedJMVfdcBKh07iX5VTuCODZixyaEbwB7bFoJM4q5&#10;GgWEa9LPXOSDVnBpc5ZJ58182OapACH5e9piVDvq9EVT43DliTgFWDBsUe3CzTffnBzsshWvoEHB&#10;lYEwnw3NRmpmBGmTJk2KhoaGlMwpc3Z1nAxFfPmHT8f6X73J/eGwii9A7jbOPdYXfksUz8KPQzCV&#10;Ui/jA8HgQq/cP6VIvmaITSeifUxVeg4t8DQb84DP2J7GRvaMmIpJ4iBq/k4c8djp3ctD8h79FQiF&#10;7Oee85LTo/4MJIs62Yrg7gBkU8qcZ8DqjxMmT4xTrzTFQCM1McbxoIJVugFKJ/pPUxCqLx648y4c&#10;/RYnz/xKgIWOpN///vcTwP27v/u79Bw4d6VdNrf97LzPQJqd87vmh507dyYtjmOjY6MaHcGH4+M+&#10;jpfHn+/Z8tyaQNTI6WgoDRsb91C3oSruvueu5MBogSyBvr41ZtX0/EYiGLFgSOhbmC69/uKlC+Lq&#10;ZVdiklwfuwEIOjg37tqZwiQvv/yKWIopaupDn42XX3klNm7agPnkOqKhdsWrL78c02uhGaYcNVA5&#10;AODovNuGzxqfBvcZ3tx+5ji+GH47Z0JhzLizKlqOD8ZrGw/GKz//Qbzw3Av0czF+IbcQrTUl3Ytg&#10;1/aBfN8L2p2zPIYZP3nP9rPtm/2WvXvBs7Vse/b+Qfv4+/D+uL9t+G9+P9d53G472z4fdL5sf9+z&#10;a2XHn++YbH+PzdrwY90+/Lv7DDvmDK39PdvPz7bs2unjkAzPfht+3vftO/z8bnpP83heZ0wPrkKG&#10;H2CH3tOGfx3+edhOhmgtnEzK4N1How5V5s9fWBdXzaKcM2pebdq/1oZ+8kH1wdP7ed26DVR0fAoP&#10;9JZYMKk/HrybUq0zyrCX57QSZznLe087jKi5h+a9m3Pf2ALjnjNjWvynJV/k4epJQtV7lmEUk9cf&#10;8clqpTD2Hdoff/DAJ+PBBx6kb2tj/dp1aR/3U1Wtk1AuO2EfuRjWkdPgsjjBfWhPbcUe6Tn72Pc0&#10;IMLzCiR27W1MdlVts9peFernY2b2W6YnrRROXttj/C7DfG3Fa6jMLeGLXwHMSXCQmBl0tb1/PDEv&#10;RxcCwNhrGaMtn7LAHa+1RNEl1TEbMPTggw/Gj6jWt50V9oxZs9N9G1Znrnu1CTJicybYD22flqc2&#10;qVRtbTX210qctxpRcTfjRFfHiumKmIhA0hRzFMHbuQWntEaADogAJ/3U7MagwpTzqS/S/m5BKq6Y&#10;xiO31//P3ntH6XFcB741OWEwGOQMzCASAEESzDmAoijJiuRaliWtrV2H9XrX3j+8b9877+3b47Pr&#10;jc9rWQ6yrWwFSxSjmDPEAIIgCJAgQeQ4yBmYnN/vd3saGAxngAFJyZYOCuj5vq+7urq66ta9t278&#10;AP4K6wxLwSF8/l9BanBpbRoxtSodwfBUZO+41aD3lmmwONee91NE6phXc913lGFQLJ6PeREMkkzV&#10;4T2H0sqnnk1blr9F7yHkhDrOGJ6s/zTzvotyljL6YpAv126oghxDWg5WgXHtQXJUtAOpwgRcCMkS&#10;Wl05AgZuUloInLaSVnzrls0RfXBG3czILHoCAtyN2KMcSZL5GnpkErptn/lmajrxbIjw3Mz1jh3b&#10;I2HaXTAJCxYvSm0HSZv+guGx6QD9yXJ3INnqxouINJZTp00NJhelRqizHGfHUuYgZww8J5w7zo73&#10;jh07Ar5cI3qleGjLoGHxTyGuwqD3C98SO2HR+11/wy3e43O1jXj4Jw9FG0o2fuM3voTHym1gAm0q&#10;YKrpw9EjeMu0tAaT1MxYNDe1oQrBpRJjRkt1dRXGxZekuvr6CE+9evUabHFg3GGqlr/8UsRJuOmW&#10;m9PiSy5Ozz7zVLr33h+T+fXOdPkVV4L/XsM72FDUihXeXYbGZ++u2/+MQrQZYwrS1JtHpOsXdqfl&#10;6w6BL57ES+PldP0Nt6Trr0OaMX1qjJvj6VieYhgEJsvAz+zsqb+n8Eter/89p2rxJb+ef/a/1v97&#10;fj3/7H+t//fBrg/3XP92/D7YfWc7P/Ba//v7f7deXs51Pr+ef3pf/+/+7MPX0eSAa3Gu78+g9Qar&#10;P+DcGff1tZVRkf6tv8fvPkvc92t3XJluu2Je+s4Tr6W9xxvSsje2pIvrJwaByPtjR9ifQHAgfCg+&#10;TxB5bMWK19ANYjS0ewMis8r0Gx8tTfOnIUFARRCFm5Ucn7PkHaFiH/0Z9BbHevwodLNEOWtpcXfU&#10;GvnsV9KPZhZ1GaKLbvsJgpc4VoL8dYsSeT6MC+W2bduJurgLt6fXYlH5TiKb/wf7A7973P6RT6bZ&#10;Fy1Km9avTcuJr+Ai3IfY9wBiR6PIKc72OJ/iAlaH7s5JhGgxWpyGXyJKn2Hx+SJfPRQkSnmfDDEt&#10;E1FeZpY7DRKRCpD1rriXfiBmtt7hJzanmt8bT6CYW5jUwvTDf/hBOgbinC1jg6i1BwmJyNVnhWQB&#10;Mbq0t5KAM1W4jTXCCGjAeRipxyR220uWXEk0uekwXqWplR1m666jqfB1JArOUJ/lv9MWMqJoi19g&#10;xSJ8zMsLsaB33rMKUesD+aPoH+jvbWpPxS8dS2Nm4xVSN4XQ1kQNJJVya0sb/c382zVqlBFwfuMA&#10;BgqQMsmU6R7nOQleGQG1upu60ptYur/zNHBEkK6iInbobNYGdp9hHrQMB8RP30h6aQJ5FdPPcGZ0&#10;LAPoYUli0CQtqiD4/8ax1FpD/2eXEjSsNGwVZCZeZye8c+t2COCRNAtJ2MQJ42MtmLdDyU8XbXd1&#10;ZwyqWTiLaLcJZmLrJiQJWPx/8lOfTjffcgvPLUj7nyTVM3YzpaPI8AjcdMCEtiuxQrdvFnFhV9iz&#10;5MyA8GZxDC3BdAJbjrmqNN0ghTNh3jrCfU7YNWJUumYgK2Ffr6Mc/mUUThG7aHnoP86d7Rreew52&#10;Gxq4Ki3ZuHFDJKoyNXYbTMExXHubeOdsLWXtCQNGYrUII6p0nnr6CVQml5M6+9YIVvXiSy/AzO8M&#10;IGhAYnnvPfdh3zSVRHQfT2+y+fjJAw8RjGx0OlrZzeaCNNm1rOsh4CN76vn/dZj1lJhJXJlp11el&#10;Wxb1phVbumC27sd77Ll07XU3pJtuvCEkY86R4+l7DncMz79HF+74RRqBU4xCwOX7BE6N3Eawqx05&#10;vSqNhbD27GlLTYSKlYhI0mxe5OSCFyEewsVIQ7yXli9PbUf3pStmF6bf/exovBl0y6OCRgfcnKl0&#10;bWQYaHQYVWiUXtijPVhr78fYcAfZ/MrTIxhaza6rT1VY5uvzrJqjFsvw3Q0NsRN4beXK2M088dTT&#10;7HSLItDKzBnTAsHotmVYYPWqVbT1DqLQ0aR0vvzq69hl1KS/XU666ocehCkB+YKU/viP/zh2o0pR&#10;LCI/EdZQJb8mIswXsuMoM/CZz3wm1A/uEA0l28anSX2eY8flW4pkDZdsfdUHSiBEwkchKier5qBe&#10;wWUNJG7dQpiFth3H0tZ7VqWL/vm16DRvSqPx+Hj40QfTG3hDqErRen40khDblNFRmqDbo+5hb7yx&#10;J7XCKNTAUGhsNnf+IojPhGC2DBnd3HAg9S5D5cBuUULNRPDfvTaMB4gp6JxCDi6VItYtJ0aAKM7d&#10;8wdebNKX9qmbG1PZNnIYjC9Lo+eNSe2TIR7sojtVs6hzlvA6P8x7IcBpWO8yVFOlWMeXAqAtx5vS&#10;5ufeTPs270jH9mPMBwNcAGPUi/3HYMXmBivn85aOShnPEBYdsUKMF+V/NCrVGl87g1hoMIQF6NcL&#10;lh+DEaLu9HERYXT6zHp29iPSFrKobiI080rgW6nU5MlTw55BXb1huW20DUbaiIK79+wORnAK7r2/&#10;/au/mpZcfRUW+ilt+M4r6eRbe9PIciOGYkiIl4OPb+3GWJK+eK6BdSQBcufuelG142+L8J+XnHBr&#10;eKfrr1I3VTrC8YMPEqME+L3rrrsihLOETKZCd2D779rynJIe4d3Sv+38GQM/vUfJoJLVt8jr0ohq&#10;5ghJm4qYx1LGTNsE7UOzgEYYaJKrQw8I+19FkCPXpLY/XR3d6bWVr6X1G9anS1E3Lllyebr7rs+m&#10;DeCDV4mb0LCngeBU7bhFEhiOfxrRTpkyNa1Y/nLasIV717WnO64jDLwdFEbOByAGvtQZv22IVcQw&#10;C8aTawvSJ5cUpZvnj05rCN70wptPpv/6wop08aUXpdtvuy08UVzb4puMmRsCYM94xoUfvxwj8O65&#10;ltGHFnvh3RfP/6W1NM7Q/mduvzRNhKu/8qrZ6PLUF8IgoIsWSg/uPwBz8CqeAk+nY41H0+2zutKt&#10;N1Sl+vFYUisTpz8mtwHzZV0Qh4BohlW85RxVJccSnkqslr/1/W+k19ZuJbxyefrExz6Sbr/9DkKo&#10;PoFI9RnIEztuCPvOXTvTl7/yF8RQgABwdu7sOeH6JLJXFPqxj30s7UBEquHlxz76kbRw7rz0ve//&#10;PUaL+3lvmKdRIzGWq0kfveOOEFk/jYGThlMmCdq2bVvoahWfiuRyhmCwd/W6i9YFnOtyracOXR9+&#10;kV1paUV4PkzA0OoALpw337Q0VY4wXDJjy+5QQve1r/5V1BmPhGTUepDbYUX9jrf/eSkQ7MFXt8Fh&#10;FKW5d12VFmJbMQo7DI2w1qzGrgMJxgZ2nM6Jc+uMd+LRUED/KmGs5lx0UZrNzkzL9BFV1bZMGF/E&#10;93uOph6YhEJ28XiF9UOCfRPGu4UKjDuEI2MoGOSphMommfqZlAAx1Akwhb3kCEn7OPa3pgqs0XtR&#10;eRWMxoixmgiRRuqCcSlgHEW0HeSmaCRQVCu6+sMb96ZGbBzaGmGK+VeIKyLUmrcYus+86vsqjrk5&#10;BkpQj5Ug3ehlrThmqoTycsYjmKsCEm/1vIx6Re5o+hiyYZaRyGwigZiqQz/vvO6EmG9Gd97OS0po&#10;PYS5gD2I4kR23bdh6HflVdfhNVEXfNY79xJ7YM32VFXMrp+pdDYlgsbXaOpuCwawF7gzboiSBNUI&#10;SvCEddUI/WHe78KxageTKmn74FrxPmFe10JL3jfreuTSNetk6yAzQs2IXNwy5B8ZCQn+cjYs+TrU&#10;+LcK2C1kXOluFNfWqFHEIqkkGuNkDHzpewUbIo11T5D7Rc+IVuyzdHs0UdxLL74cYauvv+4G1vo8&#10;GIJJIYFczRoygJvMzYMPPJhughmvIdDXEWw9Hvtpa1o8tzRNCxuPM2bwjP57JdDiGWfP/sN5yVt0&#10;OYlex1T1pqWLStJlM8vSyo3N6emNr6Y/f3NNWrj4ynT70puIEzOP8S9jfMQ9Z2//wtVflhEAuzDX&#10;Tnd+ZCz3B/p+MAsgq0njR6e7P3llIAx9rglbgHX13vQiiWaew5Wwp3V/Wrq4Nl01uxycBUGAQYjO&#10;Cf2y7hYp+gdYAoXSdLh7wbK/tLI5rdtyCM+Fj8cuR0M7dzGz6uvT8yDISVOnpVnzL04rly+DSTic&#10;LkHPvvfAfnTS1ewErg83rbXsPkRaii01alNKMuba69Liy5akH9zzcLr/+98Mg6429JpT0NFeTPCd&#10;XTu2R+TDuwnn6v2KVy0i43MV9eEi17yuCFJ9rWF2RXaKY915iVxbcPEaN9aMlp1h1d6GdKcL0f9b&#10;hIr9zd/8F2nRpYvTnnuxucAuQcIDhmXMYSjwayvGnmL3c2+n1mONae4/uyrULh++8yMEcbkcxmk7&#10;Rop7gnEyup82BEphfPY4pChjx44HyRKHHyJmDoHG1ubUtoVEz6+hcjiuJIGJDawj6rJk8+38xGkk&#10;SX7qZuaOOURKUe9n9Ye3x9IfLVN0wN14t7G+12XGosYkCKQMYTY/xu42sgR2kfuDelqnF8j1yIPx&#10;voUQHdNZn6s41O+3aO9hTAaDLUWuaLosexJzSeMS6/x7jLBGckTg7Hl2X2q8hpwbc8cTrryS3fdI&#10;wpcvCM+fI0dM53wII12kDxA74awcyYmZVCfCVNSxNiZg4zCiZkRqIfDQ1gfXpAMvb8FNE+lDeEvQ&#10;F8YiXo/NQWtPWzqRTOddiS7+o6EqyO06nkPVKOzK5FpkgJUOuJ6Ea/tvyYm9n57PpW85EyPcy3z4&#10;aX9lFPJ2PHe2ImOiVK6uri48E4yVonSsBUamDomL+Vl0cTXwWDlMgUyZNjo+2+RPHUgHvvH1bxLI&#10;CvfQBYsYw2npHeyH2ls62BiVpQNEZnzg/nvxiFlICOdr8Hz4cKgjVr++KgwZl7+ynIySz0bWSV4s&#10;7drdm773aFP6vbtHQsS1zXEAzvYGp6+dF7p0aGlXCYPQOrqyJ915GTFp5gL2u1N66o0X05+teSVd&#10;fNmV6Ybrb0CysyBwSidqSiXHQH3f7Jx+/oVvv7wj0McoiOxOL8j3+7pZW+5S+cdC3MWO/Mmnnkwr&#10;XnkrjS49nD6+sCxdPWccoUg1PPJpulAGjYpHC7jnBfRx19n/2KYrQklqF4zIEz9tS1/9Ed4Hv/N5&#10;Iq99NHI6bNm2JaypRZTjEZd/9O4vgnDK07q330h33HYb0obb0yOPPBJukSIgxY0iOUWeIjkPs0Vu&#10;ZqfQimtnW+vx9NLzT/N2ZKKk3u5dDWkRu+1akO4+JBEiNC2tvU+pQP+d1cC3sa5FAzufK0LM1RDu&#10;uqZOmYodQRY1Uitwd0ZvIOH4K6QHjqVth4kgzXjN4DAalRXXVKVmCF7gIurwHzzPvIH0CzF+O7Rm&#10;Z2pqOJGmfXRBGrd4aprArmgcHh6tCxfSjom21GUiWuYeM1C6TXGsDevc1tGaWg6eSJ2rcBvb6raM&#10;umw5CwYYm/hs75LwBocAgSmQ2NoXdnalEGDptkRPmPqZlawjWfM+RgLM/5ASMP4d+NPvaz0M2WuH&#10;iUGtAMI0hgcTAXNMfb7mhPln1sdTDSOhY1xMBlUQi4jxsv98mGcj09pFh07dEf3D4yORhCs9T+Ct&#10;BgJFLZmQKiaMDA8O048b86K+fhbwJTEAYmBG9D7RuLEcG5QiGEiNFBteIbPhk++kpj1HQl1VyJyq&#10;XgioYtyMFaA0rbkLggmzpwvh5YQ2Vv8vwZeQa0cgLBpzwsRmMhAy6sZE+Pa3vx1jKVNgHdeZnj56&#10;O8gEGyBLaZzXJPTCvCHL9Uiy2H6+Zk4PwODfrKcEYwMqGEsz7d1CqGVDnkf0UCRNPbzHCdaX7+Ta&#10;V8Xn/B9CRWl/VUXU181MH7rjw+lqpC1r1qxKb7z1JjYNjQQZq05r2QxsxRbkYow+Fy1cEMbIa4nY&#10;eD1EeBKSvSeeeCLeowPDxxVrmErg6V9+ujpNGoPhsNLVYRTX3fniTe+xIIyKMgpbyutn4V45rTpt&#10;2pfSsvUr0t99dR3rfkqEh15ymZ5bRKlkff+MV2PWoQt//xFG4N3wBqPgSdAbQP9BFRGBxMygJY8/&#10;/mR6HJ1+OQLPj19UmK5bUJ3Gj1CsDCLi0fFUkXK/MlxgP6Ne3kb+2a89v4LrwsJ+/9FuxHvN6YlX&#10;uskz3wXy0Uq7JE2fMT2tXrOa8MZ/Sgz6DWGEJ/dUgQ537Ojxfo2dup4K2iJoW2Ho37fXrYsESSIb&#10;7Q1EYuvR/ytabW5mtx2MkASvKD1AlLlXV67A/uFItPWDf/gHECohbvt2QwO6POhP9bU+SwRpsV31&#10;t7NB7hI2r+XiW5kPjdRk1hwWRY2GYhbRtbLjaSWrH5l1mX7mAsSOVD1ooyJ2mQhDDON9l9oOH0/b&#10;v/dqOjx/exp9zUw8BGpTEeJI/feLyphBdtkyLR4mz+lsw0L8EHH5tx5J3WswWuxWTcFzHMQzmARh&#10;z5756V+IS8CEjIti78JUSZyAkj4mJ9QjUfPn9KdvSWiYh5loOtBxLMIRC7gRpyA6zfes+z+nTp1+&#10;jGL+yoh9wBc6EV4P9DkCVzmsfeN6+g7O+E5uD2TEtjSlDqJidsyDYNeTEGsCyYxIZRy2JxXEC1DV&#10;whyotrK5Fiz8WzbtT8de35FOvL0fUTuqMoyNhZNgEajELcFsOleG8D5BllJXeTBbwYhSFzjIpQbC&#10;zOLFi4NZoGKsReFTuNblMXebtJ7nZRS8Vxsb41243gwyppTN8647X9v7z6fsQHXoYbHNk8dPpEce&#10;fRSGCYqtQSbjJb7qBpbFb25sepGWiTvMOFsxoiJiLkynz/PmzUt3In3z87VVr4MP3ol11dxyEskf&#10;eAMGYSLSx5de+GkwN9pG+G6224GNg+VVoj63t/emTy/FLbyOCKEweEq9cmBzPs7Af3HX+/9jm8Lz&#10;CNb9khkpzZ9C7JednemlzZsIdb+deDGXpF9hY2WOG8fkQvllHQGAIPBH9tknURCHA4iuhPdR4m7a&#10;cPHI/X/rO3+f3li5Kn1iSWW6bX55GjOSGmIqbRA4tLofrAh+w1kEZ9SzKVdP36fAbhthCwfOOHK8&#10;J728tj09/FIrBkUiIkWS3dgVvBW2BS+98HI6dvhYOtR1qC9K35tp987tadO6tWnnji1pFJHt3LVo&#10;kHWMXA4GYapi1+JOx3HT4tlDNzrHsowx6EFi0sJ1++k5x0SE4HeNuR77yaOpvEpKPfzxV/VgkVHw&#10;uTIZhq4VWYrgFP+7U7MvGo0peXA+eChDk7mQKcF4/PGHMXZ8Ok1sHpGu6J0eBnsSBSPLiGKpHhog&#10;dzOFGLWJ6I+/sz81bjiciidUpREzalIJ+tpCxKPInUMf3X0CQ03i5XfAJPTsbIcxYYxDROHEUOiv&#10;fELfL07k37K+OXW+Uy/bYbpNHAsJSmkchSBNrw9V3N2c7fpQ9w15XmmChclzrA+0s5tF355JPvwL&#10;Qg+bDxgzCGV/24DsxrP/5TXfdyllp26sDj0RdFm0rzGGmcB68PZ9cP5sJxqmrmdNe2pacyK1Tkdi&#10;MIY00rXYGlQTZAjpQYGShRY8II63IIE4CWNxkrlmXiFchQRFk1hm5kOyCkqVssfGMqdPzT1ILTSu&#10;BI5kXC2uI9eJOvq85Mxt/0+ZAgm/8KuEQGma68e1c9ttt5Fi+dpguIV118HXvva1kAwoUcnbydsf&#10;7NM6rg/XzLXXXY9x8uSQfKxa9RpSxHXgCOZV0UxfEZSzInMEY+3YE8PCUlFaSe6HQ+le1Ayz6urT&#10;ZUuuSPPnzkPVMh2vpEWEcH6RQFINMUbtxKsYV1+ffud3fie98PwLaf2mzNU5VCq01aGtDOX1t7Gx&#10;3d6dbriiI91+RXmaNQ3VjLY0XFbicAb+izve/x/bpJM0DkyBRCtJHX5VXWFaNKUyrdub0o9efT39&#10;+Ze34jr6BVw6r4j1+v6feqGFf+ojcIpR+CA6KnwVs6j379+XvvIXf53aj+5I/+lTI9KsMYgw3c6K&#10;W6kkMPZbfx/Eo0+3YSd4lBKELhb27kNd6blV7elVmIRdRCnrJkGNEQ2bkGVbdcuWTel//I//kenX&#10;CT/7+V//fIRn/l//3/9Mzzz0Y3beTdCDovTmW++kN9/+YwyXGjACI+UuIk4j+Ul0FVveTMSz9evf&#10;oa3/mf7g9/91qqurS888/zwulw+A6ErDj9oMgr/7W78V6oZ78J+eT6AnkZ1GVN/85jeDQz8bly6D&#10;oUTB50m8rCuDYNRHf4tE3XnJkGhkqYQjmIS+0fF+SwlI9wDR+NoJFdhcODZdWjrFTRMpb0H+jJvu&#10;oEYQ5BsMA4SCb/J0BRCGHsa0kzTdx/adYC5BmN6gAQqTahIgmQG+waCBZJnsrB0unpIkeP3dJTtr&#10;PaQS6EEreQ/2hYTELkkVSBVsMyb23bfGGdmE7O2GqDCc0zbgNl2xhsiaD/xI0pFiGKDK4lRZPJLX&#10;5B/vaWyMdowyuxBT+2Qt3mOnThTDbAyG88D3XsfxKiHHQwXjg8ADmIYJlFnImYQQHQxsPxvlU2eZ&#10;q4gSWeK4Y1uxE6K+E3sSXkHJQK/MEjyBzIBEA6oYeUGIQ818Z+oqo/vJVfKXj4whleHEWSS8HTq4&#10;l6bCY+LvYK4tqgok0sKvO3/hWeIvDEvw9WqQQXB9fepTnyLJVGVIwiTqX/nKV8I2SJsgjYEtShKE&#10;d+Fb5kJmU7j3czjFDJoHsC06AqH3GbZViW2C8KeKjlGIkn+KD7KlpMoCA1FgthuVQUFhVYRw34YN&#10;knY848ghY/ClBfMvIg7JLCKdrk+rVxOIaeumdM89PwpJyi1Lb8EeqDikko6F69cis9BDlMwTzYXp&#10;yZd70vK3OtNCIi3ednVpunRWKYbY9E04/RkVIILCGwsjPEZb3itnpDRrfFV6em1L+s7Xv4pn1edw&#10;Ab05xt+xzvHLz6hLF5r9RxyBU4zCcBfV2frq4m9mof/9d7+fju3dnP7oI7Vp7jgQitKDuNGd2LmL&#10;SOf9FJmQ3Ye7cflpI6Q0u8Gj7noICIThkcY4rkUXugtTJHPnnXcms7n9HTsSkZc78zmz56b17/wk&#10;dKZ6bCgZOEG8hWuvu5Y47rvTgoULwjhrD0Z9qiDUr9bXzwqGwwUmAZ80dlwsnhZ2EMYvEAH5TH3V&#10;ZyBuNLytOltD/8oASOCHKi5C5yjfPYlYbcu+Ll26NBJDiWQ8rOfxd1//GlHYng2k3L9d+6rUQW4N&#10;diP83YM4OigZ3qffIEPmLRP69M2axAdOIZJIgVx5RBzuOtVl9wadAIGJWfgfbQayod13FWfZSrat&#10;6JrojPxuItxvdQ8NZadD7WDSo6wuHz+LQvfsif3tQfQro1Q6tSYVIIovJOZSSZXAku2wDGEtjHRh&#10;m9GJ+qbjWGtqOnQct8+jEZAHZQ2v4/tGi0P2NiM0Q14+5wVVQ0oUNK4LYOZxnYx7M+N3igmPLpyl&#10;H0yuI8/rOEu8KDDW13XnlkhB4U3Rq+qB89aL1xIOfEfq9GYAwk9URVSSabEJdfsafkLugnWpAd4k&#10;/ErEhD2lAy+88EIQSO1+NGoUdmV2ZRJkJoRT14VrVFiXiciL68HD817PGeIc/vPfztVQxWu2cRgG&#10;4cABFPJ95a677o406r5J2F3INeXFceEFtQ1pb29L3/3ud2FyjoInRqOGK4vYIaNGjpDvSnt27kg/&#10;2bcHY+W303VsCC42ENPMuvQyrpCOwapVr0fiORkl1+vpvmYY0GBmHsW4mPYcKU7LG0krvQ1VzZyO&#10;tPSysrRgJgwDUrdzgFre8/P/pGmXcl70jhtd3pM+dRnB8cgP8sC998emZ+HCxYzj0OOc33/h8xd3&#10;BIJRAB7edxGeZBQeeeSxtHL16+n//mjGJHQH5rF5avig/oenB3m4IBdL5dQXKw6z0N66XZ3p2081&#10;42WBuLNFX3h3XyCVhGiVmPXd7KA0StJavIxwrPoyGwNfaYiBixSJ7se7oRwi7H6a5QoiKk5/9Af/&#10;LoyufvzjH4fRokjGBa+V9DFS97rgRVy7GnaFzYM6Y12qFi65GkQylvTNL2bXpk2NHehackWYX0Kp&#10;RO4mdhpZvPt93e3093gQuSjC/clPfhJ2CrajiNZPPR86IWZXXnkNCNdIjUw1WFx3xh07toUBln09&#10;nPAF18aAtvXezhG9BMR/Gafw7kkS/+o/H/W9nFcVQ3oyJpCT2QbpFDILunKquRwLoWpglFthWyqw&#10;ZtEQLhAUTRXR7zLUD4rXu4J6vXtc3vsZOgIMwCkFoi5GUlRx9ehUVjc6dVVDCAwEAMHqhnB1YszW&#10;ici9CzcxiVGoGkDShZPLUy2729GLpmCXQajnDQdS48GM4etVleN45K/Zr6Pv/1WALfRqzqfSFOdD&#10;cXR7AbYneBrg1e9+mCshGur35DO/BlMRjI3n6SjtRGG8s8JO0bZP/+w7n314Wo/mvLruozH3Dh3G&#10;n62qKZAm6v4nQy7xtwh7uhOLM2QAZA5cTxbh2jG25MyA32UI8k/vca3KUPhdNZvSBNUI3p/XPdt6&#10;si3rukmYSuCmcmJImOulrq4Og+PR2TsBy/bRnvmphMGxFlccJWOm89iKV8+ChTcgVbwJqeKG9Prq&#10;VaShP8ZQwojwb8umrYS63gruwJAR7wHP3XrrrZFE67lnnglpSsxfdEgmRAmsrCBMEM/rRmpj7A5o&#10;czre1J1WriPEdEM38Ra604dgGGpwY+5P0G3mfZWYBl7MSc+mJGtO8ODdy0p6091XlKUjTa1ElrwP&#10;4+YJaTx2UtmAUemMm95XTy7c/E9kBGLlua8Qubto3mtxYW7bvjXdS8a0q+oq06W1hPcNu6K+NgH4&#10;AqiENESf70AKfA8kKjD2AaR4ytNRTn3JTwzjk8fNnlCc/sNnq9MB7BLeaehIG7d3IVXoxmq5Ox08&#10;nu0OiiKFrpnfTkbyJA2KZBYef+rJdBwjw5MgndFjxxC1kB6xaPUjdjcvAdYN0vCxMhSbEZO+DmO0&#10;hghrIi2R19PPPodh5BuZhIBxueNjnyIZzKwIWuO1NWtWU+8QLlHN6c/+7M9Cd2uKYxkBEZsIabAi&#10;crUPIlEZAp9nffvhkSNY2xHxysT8h//z/0J0Sw5uBl4EVYJK4P4H7k2PPfpYJl6l7p7eo2l6F9IP&#10;HhrqBOcqftmLzDZANitKHx6I6errZkifxSAkDcrqu1PjG/BkhECjb7pblWkwToKEzb+26fcIxNTb&#10;nkkPYBQskaWSayXs5sJFEqiw7gdaRMJk/9OtsUbr/yVY5I8gdj8RCQ0w1IkoXGM2X9OYDj0ibxA2&#10;pC/4n1ABwRzKEBYxzxXjqkCaBNzaWpsObWpIXRizCjtDdXuwt4lxHdZLEpURJkFDwxhzdv8ytY55&#10;B2PZTJ+qkcTASry7NRkDpxN7WN05IwJp1PLp2cwoNeqVA3BBDlkkhBTmWIlQuB3Hd4gpc32w62g6&#10;1tPIQxwG+0mb9M+17xGEl/M53EcF/njeetoyaLTodZkAAzQplZMRNoW6KjvXgCo268hE54yCdVwv&#10;5yr2YxwJvGqRXBhmuZnIkg+z2XnyySfsSWwm8k/b0+XXEknroNxNBGZST6OEQRfSm2++JS3Gg0OD&#10;xVXESzh+7EiMoWtx5aqV4IsszbyMr3XvwEvioYd+Qu4TErLFhgRc0+GoOgEyx4UEcCtK42oLiXdR&#10;kOqIVntxfXGaMRaYJeR6ZTlwORggRS+H+OOcek823QHfwTB6zqPvesQ08TsH08Enf/jP1KYx4PIP&#10;za9MX3nm7bQC12xzw2gvI/RcKL/oI+BknzmPAfWeDkAYcHG4rwvMc2dBBA9pJiLgZ7HSLWgn9KtA&#10;5jWfCWDFriSezxM9L+5gLReAsN2WdMtA+D1XSQ+3A/3r0bSLp7KiMI2tTemiWRji3cTuBpXDicae&#10;tK2hK+0nJGHDfhiIXd1pG4mQli17KcK/mmfClMpLlizBV3wCsdifjTVjNw8eOoib567wAxdpteMe&#10;9V/++5+QlrY1Er7kBL6EkLoHUQtYDGTT2nE4HcY3fS72CAsQPa55/ZUQ1827aD7eFZtBdO0hpVDk&#10;ajZKGS6RZP9i24pSVTPoTqkbmEVkOBHXqn//R/8+dkO24ZEzCsuWLUPfuzmCHrm7sYigjrLbyZ6D&#10;sSAv19BzJC1Gl1zlpFC08pcwFjNhnU5edIf7T4kDsh1WnHfDyvVedjWpFhHxCPay2DJIIAvdFbID&#10;6jkKacVd1BI7ThnGAAZUOvrZ97TSBMZhuGD0wsB18r5uxFUFGHWwDB/99xp0KXujePSZf7jQg365&#10;cuq4NPbDs1LRpCrs+rBFgDlwMTgHxojIg1nJeKlDtzh2+XyYOMi67mqPIsKWmFROGwHTeXE6jvXX&#10;oc3MlaIXjTsGlMH6dubMD7ih30/F/OXFMAI8L8CFG4UTBf22oZvdEXbzI7VjKDAMttKFDAaI2x22&#10;BxhdpKKacuaM6JowHL2IDrphiHsJJpWO866ttNS3Rvs9uh8cZPMosZXls0/yLf42CdTuLpJt9TRB&#10;8rLQy46R4xMMFmNpPgX7nJecmcjh3cBEpkqXMfYe50BGXfiW8MrY++m68JnPsDt3LjxyCZ3fvTZY&#10;8XkyGg8//JO4xzojRuAqSryELtSUWcG4DwtROAAAQABJREFU9wx+Q0yXlQjjDSyY+GnVqtUYK+5B&#10;vXIN8RTmpdtuXZquvOKatHHDunBTXvfOBtZhOe/RmmaSQXLT+o3pRz/6ISrKMakTiUQXQTx6yIch&#10;khw9sijVTyvkKEmTRhen6ZOKcJPkOeC1TDKaTUsB1F21aEx4X5/O9WHfZeyD2gsogqa2RazjzKsC&#10;dtwx1NbGhk9Pz6l7vK2Lfl5c1Z0ugmF5+umniUB7TYTSLoCZ8PqF8ss1Ahl7zDu5loCP91RccEch&#10;hmtZ1DfOKE9TRpFUSQCjzVNr1Lb7YC97WN/zwEkRhdFrsZMFNl2YMA5hWKfelN8yFae6J6CfpQjo&#10;FvGzRb7DbIYjxxenKRNhHDjf1VWZjqOW2He8Kz370k/Tpj21acr0qZFG+je++EXoWkd6HR1iw/Yt&#10;aQzEuX7O/IigqIHi1s2b0hikDWUEVLn0uksj8MqkSRMj7Kn2Co88/HD6d//234IERqf7H7wv7cA9&#10;Sl3rgYN7UjW7+1//Z3enUfiLf+fvv5vmYej0yU99MmwhdhKDQUIvUsyRZrxA3x+lCCJFEW4QBV5E&#10;rwvdOtX5es1DZKw/ujYQX//a10Emp/NC2JSIV2LneYMDnejGlZHz7kg15gtJtBPHITKKgXcCArvY&#10;AkVJC9V7J0BoZhIudwrW8hCcIsT3umBqMa6yXBvWnlbE9UdBhpuPp7aNEAee2401dXNBe2rpagFx&#10;KWZlZ0SzohnTU/f2aJdAoZnyYqQM8fzs1GB/IQenEHj/6xkk5Gf4pe0FyMxUwDUXTUkT71pAwj4l&#10;Rp3x3o69aY710Vec7eG5HKbyliQ+jrPppGXePHRTVRJ1HFuTFpi4URdPSkW1lengG1sjRXGG3jOg&#10;PLUu8gbP89MgTzJQMnWOWsROgLvqEVEHl+VsYdja2ZQqi7rTCJQ6RZzX4LB0dm0qnYOL6/iKVFjB&#10;epA5pwgXRlPshnltb0KacgiPnW3smPdl3h7BVZ7SQ/TBg2ASI8/fXFJBW+Z5aEOyUQ489PJ8JQG6&#10;Ogp3eYKt3CBXWPcQpmUCHFs/LyUiqHYNMgcelu9///sw2JvivHFNnAPbdE28Rt4KP50rGTnb9PtQ&#10;jILvG1JCGQ2fzzNlRjp1G+7DIfbD8TScdRhr9qlyYGtxIRR9ZuvF5x1iM/HDe77PZmIq4ZuXYJOw&#10;mGyRV6NuWJw2bd6ABGQFjMOGtOTSK9LNN9zCBmUZLp7rYADM4Fmcrlxckuoml6SJEN+JNUUYqsKw&#10;a1zL/0LFWHnJQCgkQc5C38/86hCf4FErwhBoaCoTzjKDOaAFF4liAj5df/G77/05G8V7A0qy7gBv&#10;xMLA+Pk6PGXWrdhFhszNaQo4MIPxvpsufPzSjEAfoyBwDA/c3vXmAIyGTA27G9KeHbvSr1wDEoKw&#10;YxNGEQIDvN5126kTXhb4OKwdRX9hDlUUqDnF7Sx6kKFW+fbYw3N992Y3DfhLYyFO47WCg+aySNRV&#10;5X3lLMDxtSVpPFnVxo1dmDprfwOiezT94Hs/iAUoAtEgceqcT6Xrb/lQ2srO4N7vfo2+lKRZ9bNC&#10;FKoR4Sc+8QmsmTdBIE6G37S668cee4z4C5XkQ6ghmMrk9OBPHk4rXnwOgtOByoD4Euxca0ZUp7EQ&#10;805CGxum2BwRPk+DRgnTYEUJgjslJRoiVeu5K7vvvvtiZyUyFWnmSE4i545DBsP6Fq97j0Ga5s1f&#10;wM6gO+1Yti41r20GaYwMHbz70j4nyWz6Tk2MLSBNENmMIrTxwppUMaM2leBKV4okxd1tiMKZMBkF&#10;d7HB7I1hsqZhFTh/cmq7GkK6ak/as2ZralOXjr++wZUyZJ7th0VWzpXIyHbUxZeCyFv7uM+hWAKJ&#10;JS9vJ08VQcSSyUAQiRd0pjbsDSbeNCdNvhMmgSDm7qKb2pqSjJpRMiVEir0tjp271pxxy4mOY+z4&#10;Kw7XZVYjPRMU1dXVgUBLQxx+gBDe46bCRJTMTvtWbOGdxMyi9vdfilhzpUgUgiFjrSkmltHT5dgR&#10;8K8CIA0RT7SR1RGmbNr8Ganm2hmpZHINlvbMCe8QDKf3M3YBI3x2svMtryGa58Tq1DZzVOrYcxzD&#10;n5ORbVOmPZZ0PszOsUyThJZLHUgrikgiZXCqNmDLahrGOlZK5HyGMJwTcgmxu3qJtkX4dMw9r8RA&#10;RsExlyGQCXBdWpwP6+bz4v053PtpfY+8bg7/caLvftvTLfLaa64N6dwB7JJkIMdPHEd/kWyhgpKZ&#10;ae9QmtEWxqquHQ8RycGDqgvpN4zQsRNHIzz7GDK7Hj96nBgMj0RulDnEXVmy5HKCLF0c0S8ff+Jx&#10;wlA/CRN0CR5PN6XLLu4gO+6eNGEka7sMxoD3YpAyPMXgibIcWMc2mAK/UNQKDQVJ0YTDaV3vB4cG&#10;c0Aa8lgi4teYRD7z9cJQIczLfnrZ+4YqXus76tgUFrV1Rlj3axhHo1ZG/0XoF8ov5gjE3J8JAMUB&#10;J0BPvsjey5sJmCdP4F8NYhhV5f6dE0Lk+4UV7g+YBYD1Z7ZJUY/qCRkGjeNDXNDHOJzqu+84yLNl&#10;EPrWWSzAkAhDSMcg6isEObS1jQhCvQmJgelkNWi8fPZCdv+j07iJk9g9jk2/9du/lepm1qev/g3u&#10;QSAMkVoNDIGqCRHaqFoQK8hl3/69qZYod2Mg/p0wCC3EgHenLXLaun0HyLISPXhbOoSaQpXD1q1b&#10;Y6clghxYRIYiQp8lgnVHZvF5uon9/u//fiBgd8W2L+L107DOttvWlrXpHFvHYhbIOnIxFKBXbMc/&#10;/vDaTYEl2kEmB9rJkMe4yCyAuohkSewH51TkQz965lanskvGpcrRI2EQSmOsewkN3QoDlI97Mecr&#10;cPouJ3tiqZb5tjWyIFUSCbJ61rhUtmhc2vnU2tSy72gqIXiThng8ktmFYDHRcXCuBIlSOZNtuule&#10;bCAGmVZfh7tgAHpxZgzi5ETbGMQcyYc722YPYiqebGpMdR+/LNV95HK6xLhCBBr27Q9pkRE28znV&#10;6C4nNI698+Jnfs6xdz5kziRCEkLnUVuRyy67LCQMMhsHURONxu120rWz057ljDE7cuEux8/R+fP8&#10;IyNXDkyUIx0wzLXMKV2jTcdNZiFrUJ6ki1wlVZPHpJl3XJzGzp2cSsl0lumeZRIM8KORJhE0kSJ0&#10;G23QseRPKXBh2vhi8pR0VVekZqI3tr9zMKX1JDFzomjbyq6pAriHJizzG5n/CWWjUiVGw+0yAKiU&#10;BJperjteMgh56Y9vPvzhD4dkxrFUKrNjx46kwbDFMZchsORMgd89J+M8sNiu8+Hc5PcNrJP/9v7X&#10;iZngrl74Vir3q7/2WTyS6oDrTCoWhBtmiP+8Rzaw2iMcRM30F3/+5cgDo6pyHB5OGzZuwO14L7ke&#10;yAdBIrgjR4+kg0SQfHXlKiJGzsFo8pqY+ObmJrw8niZJ1OvpS58ik+dEEos5lsBFJCCjgzK2zqXD&#10;nM9n3u/BPgO30YY8RogHXeYs+27WcyzKQHz03+f4LpwVn+bF37G44kt+duhPsHDg0jIktWxFwGPH&#10;Arfk6+N9AfjQj71w5ec8AgEn/MlWIIv4PRXvyzFeXxstHcOEtPf0QG/imXDEYYDlIgDoCzWUC/0C&#10;l30jV1ffR7+1kK2O/FXjE2LICuvuJCzvycNp34FjYQz1Z1/+s1iwbegOp89ZGDtOXaFOkmZ2zOix&#10;Yblt3HtdIyUG2gxIZERw/j6CAdN99z6YHoNQ7iUBVgd6SSP5dbBLsfzghz8Kgi/R9tBgSyQo0pYg&#10;9UeIcQN/PC/iEwEqHhWB5vVEsLmeVkYiJ2Lu4ExB7eLNEGgfkmDO4vXdDfLcCoLs9GL5L7ERQUps&#10;d7bujvEaVYrQGqIRu1M7s2R0Kl84Lo2oxr0STHOCndRRDDG1Fj9GUpsuDLyg6UT4M4HOqECg47Cj&#10;GDeOcStFRcFFIy3OuHx2GjdzfNr46OvpwKqtSBZQNcRuGEZENOZQifUQSZTBdJTgCphPnd14d4Gh&#10;4TaJqMykrInvI5y0EjujpZgwwCeb08Sr6tOCj1yVyiF+XYz9OqQHzz79VLjpORbuWB1Dx1eGqz9z&#10;NfCZzodjnc+Lc+M9Gtrp8jpv/rzUWNCYDgEDEyZNSROuqEv7VsIsKGYJVD2wxeH+1njSyJiMScBv&#10;1twpWYKUntJNWOGxpFG/6AvXpKrxtRB1RPGMaS8ioUYM97SdkbAdPnw0whO34cbbySCWYGNSUz0K&#10;Bpn5w6K9CqZpRC2M0+UlqQU9ee9asiq6S4VhbyEWx972w5FqYnLF+AzWeLYGqq24ajqN2i9Y8l29&#10;4+x34dKxu4lwyUoPHHOZCWHda37KgMkYu060F/G787OefAp69ZiEyTHXoDFn8vK2bcP5GaxYx/Y9&#10;mslZIdwo3fvG1/4u4FajSKWCVZWZAbNza84HM4ZWA/uHSQJmqGdh6JJLl+D+eA3ZU4+mTVvwenh9&#10;Vdq1YyfTnD2/EEZZJuINbC6M7PoHf/iHadlPX0zbNq9NE7BBKJYT6FtgfaiL3jCHdj2byne9gjyL&#10;0yyD4CBnEgM+mZdYCHFH3tq7bh+q2XdXPMcZ43fEigUXBB/Vnyac494Ll39xRiBjFIRIWeZhlpw3&#10;kEnQt1Z8bmIZF/Cu4wT94YQeDn3k6NytuhgE+GGXvGVu4t4emRMt7lkkIWlQvQ3j4HdwEouOz0Ha&#10;djFqtJd6T6T7f/T1tHz19kBIF5Eg52aQ1/79uyPL5T98ozEdO7I3mICmJgLSgCDMQ79567b05S9/&#10;OYix4ueccDsOOxt2phqQTWUVu7FmXZsy3avdkKjrV6204Vn0lDfeeGMETdJ4y53UQIZBZCfB8j6L&#10;SNPfIlZ1v1//+tdjd+UOKUe+IuCNEEH75P3qtOlWzJFIcufOHeGyWYVYvam9BeO3bMcs4qGVQHL7&#10;mg6kA+Q2qGWXWFtI8qArJqfKiyeSNa8s4krs5h03btgYyb46+kk5MjG4hpKFBJ0ZjzRmYppZV5dm&#10;EXRm6tTp4fKoWfyoiWPTZZ+7Jb0Jsjm0ZlvqqURfzlRK3CX2wpdGDqW8SwUqnwxrDgYojk8MTTbZ&#10;fu2bcE8rGu+FgRlBxr75v3I1tnzk6egsSbqJPvH4YyEiztU6jo3zKwFxfM9W8nnw0zn3yMXqMmje&#10;L8OgSqm+vj7tBhbajjWnQ2SbZBP2PkqfgSdMl3hZAJcRdQeqVMHYBj0wCeMWzUyLP3cjkp/q1I70&#10;SntK7UP27d2DketWpB+4yaI6OQiT1wPR5dWZ92wnK7EpQwUxrs/2ZubMWalSw80FE3FjLUgnV+1L&#10;x5tPpiPt5D9gkCeMGIt6CFUA/TGypsmS2hln2YSzFWHTMXes/BSuLY6j60FmPGcEZBT87jjLKBiY&#10;ye/CvMV1I0G3LefTY7DimpABMQyxgdJcK8Z/eRkGT2aj+WRL2tYFPNKffE0HQPFbXGKpgLG1jz5j&#10;587taRqSvcmTpqabbkCdQEK4ndt3snlYkbZu25qaUBXqLVONemrX7t1CNomWbkyXXVKfqkc/FfCZ&#10;wXY0HX9yicLpMxloi88sTHcYpAZjIHMgsxAiOSZAoIhhzMbS+gOLYDP01YG13/2bFRX93teoC2xH&#10;4BKlUDFOMj0Xyi/sCGRrUAg5XfoYhdMnzv1NH2VF0jQk4gGzazQ3a1Z9BBxatrEhfRK92zR02O7w&#10;fi7FheF7iTCDoxbh8V084SFStq9nvjsnWV+cLC9qJ3BJG+miP4HOuQGpwZh0w403hBj53nsfALHu&#10;RU9dHXpoCfkR/Kf3of8vxZhx27ZtQQR0mTRmvW6WGlXt5PwXPv/5EGf+xVe/Glkii9kFdqO7daf9&#10;iY99DEaimkyO72AljUcEh2oCEY/Izh2SiMoiIhOhTpky5dTOKkeu2jaYbMffHjkDEcSL+1RBeG+O&#10;TG3P31qIL1v205jL0q6idFXPRSx95hZMFMmG0CvzDd12W9rTvD8VXj4vTVg8CSahNB05dCC9uuIV&#10;UnHvRAJTE++s8aSJg4zUyJ4zdn5KV/bv3Zc2b9pIQqxdjNVWxugSUlAjTSCrZQmIpay2LF3xG3ek&#10;NYXPpUOrdyR8wYLYhQgd5FfI/JQgXi8zdXOg6bMTHt/vjAIMikALEX/Xf+7yVIHevRtV0NatW3AR&#10;ffQUk2CWQHeojpvHcItj6ZiHCL+PYZChUzKhGsJi9E3tSo4BN+MXTk/Nu8m/EVblw33KmfVE0qod&#10;zNiYSRFkEkD8MAk9KK87MUQce9H0tORfLE2VqA6oBJx3h9RnG8R1LfELnI9GJCyVELvZwFANMCnT&#10;GEZ9qDIcg+OIzvfj7qsr8BYYnyWXX5GmwOgVLJqYDrYwt6/sDAazkrkpBl6EHeN1CIet2GN0G8Jb&#10;ChbMwiCLr++1fAcZM58pARf2/S6RlhjLaEnU/a20RruQW265JfJDuF6s4/1//dd/HVIHGQXXjNec&#10;n8GK17XhWb58OWHUjaiItxLJnZRYZOuN+4mxIpNaXKLkTbjLqLT5WWDFYkyd57VvrU2r31idxo4a&#10;GwHZjLg6H2mSTKLZON9CJbV+/TtpD/2279tZ52vffJv8LFXp2l8DBYeB6OleuuqzJ50+54lMVcr7&#10;aMIUm6NsRbgsXCcDC9M+aBnq/KCVhzhpIKoO7Dl+upkgdqVVgfsMaX2h/HKOwLAZBZGhoktFnTv2&#10;HmQ30YoIvDONId7/rCnj0kh2a1cTrvTvN25Oz29qT795DYtUDjco+DkG790wfo4bznK5b4UFjWVB&#10;Fco4cATTIK1xvfc9z6rsGWJRfuLjH8IP/qb01OOPp1defTWQhQiqGqmASEhEUYg+zgWvR8Qcdsfu&#10;Fj73a59Lt916W6gPNGhTtGiK2k0bN4bBYi3nFoA0NJArU6xdXAsyao00vmMxfJo2fQqRHdegK10V&#10;SCvfwdiWxCV7dma4ZRRHEWj/CI6e0/rbnVX/4n0VZHn79GfuRmdaxaLGmh2jPTM9mtTq+eefQ0JR&#10;BZMHckaX2VxA+F4RLGJnMzYqaTH+QW97TxqFC+GMy+ekMtQJe3fvimQ2jTABl116GYF0RnEfIlyM&#10;2Drom4pRDezKK0ek2byfxlwH9x8MY9fdiGNNTazv+dXXEAgKRskd7Eh2vJd+8da08tjDqaOB3Bnk&#10;yIDmZQctKsIt0XAPxiUkDf1f9BzfQ2AEFa1dNDnVzJkQTILM03LsN9yxSkwk7KpzHDOJzHstrhHn&#10;x/ZzdZDMgnOpV4QE0FDP49lJHn1tV6yl9/Is9emlZOvKkjVlEj2ZgS4ITlcLLpGTCMvNeNbiHyzR&#10;YcrJYngyvQ2D8Oaba9NhVCFKhS4hzfhY7CdkDppVZ/H+BpRy4LUGGY3awVTrJ0+eCKnZ87jB3Xjr&#10;rWlG/aw0ZfGsdLLhSDqycz92LjCiPKcY5sW15Ri2khejCRfN4FLO8pIyWPffd38wF0oLHLv8U0NG&#10;7RdcEzK61nUdKWXQlmHmzJnRsoQ9J/A5w5xL1gZ7tHUsSigM+mRR1XD33Z9FpTaS9XWYvA2826H9&#10;YbCoS2NnJy68fQxhEQxaFdIhX9aWxCN65mjQfP9996Za1JNz5szBgPEiNlDz0tLb7ogskateWxn5&#10;IPR80O3z2MGmNKKYQEUOGm3nJcNL/Oa0DKBzm4it0EO+E/SCqEX7znmD1ygxz3xyyzmLdbIROGfV&#10;ISuwxNO2o73pnf3H08RJM9PM+vq+un0dGvLOCxd+EUdgWIyCMCzRkIt85LGV6aHlb6RDEIcOiMi4&#10;6vL0J//qk6ke18Jbl96e7nvw0fTitqb0mcUVbA7ZXfxjj4pwK76ShvmZSxj63jwkIyyvIny+dX8y&#10;vbRI52V2Gq9hdyDx0HjJpdXe0h7Bln73d383ArT8v//pP8WuWMM3D20VlAy48z+CSuAAO8ja0bXh&#10;SjmZ5DCf/5f/hnqj0j3f+1p6bfUadhh70iF2MW+sfYv2EXywIxfBiWjdCWltLzLzu+eVROS7rriB&#10;P2bQ+z4uY94rQrWuh8jT3YuuWOMnGEraN83aOcpO8YUXYHyYz5AIQX7VJ8tMVGJ5XayaQokCGEUi&#10;MvWyOYhIa9Phg/vSiy+8EO1fe+NN0Rctv20nkhMhacoYFm1Iekh7jS6b+8dNwnWQPihlOYrR09t4&#10;FojSrr++lB3qlKgzauzoNO/T16b1f/3TEGWHGF1xOv/sSwXJd3yHoHr5yw/zswgmb+wNMyMCZQ+G&#10;nRodvgoz6NxKICRA75dJyLuSMwv+llmQEfF5SlyczyaIybjJE1J77QlsCKDg70EF4Uw6Hu52La7P&#10;biiK6Z8l2nM/c1UaM2MCxFvrgF6kX7vDhuZtGNJG4n5MgLmsm1UXTEswo9xXxNwBHZxjmcA5umvu&#10;bM7ccI3saXrhdWvfwXvnRWCxOE3FpmDyNbPTSWJyFJEcoqgA+GN+gqAzrm3dMB6x+ocmXY6VsKpL&#10;cV6EW2E5L14Xrq3runCeLDmc5/W8z5LXsx8egxXrCKfjxk0I+GqHSXKerrjyykj5nI2njC8eD9hA&#10;tMDYG4a9sbEpPvWOefXVV6I/sbNGQtXafgK7jhqYM6J6wmwZXGkNERqnzJiZ5s2ZHbFZjOwpE/Sx&#10;j/0K0pmrUtuhx1k3MmbZGIkrg0ngp27FMgE97fxQeuAhD8tHXidnEnzHOOeXfsVWqT5oOdu1QW94&#10;18ne9GZDa9qPbeuXfv3ONArJYvY0W75QftlG4ExGgRUyGGC54NwlP/z0yvTAY6tTRwUkB3FcFQTi&#10;5Inm9MyKdelXMPKZMX1a+tDtN6WHHngovUaI0aXz2AEC/f9kQAdmAfd9DPc4wCE9qvwJRyp33NG6&#10;N71DNEXFhIrM//ef/mkQZpG77+5CtMhEqGZwFyqR0edexOMhAjF+vbueVojPvQ8+EEivYddO3NGq&#10;iPSI5IXQsGMxhHziqadAOm0gioIQU4uo9WG3nbyIDPPiHNiXfMcrYnNnZD9EpO7E/C0ilZmI/jQ0&#10;YEPxp8GcjKypDtFyNW3s2rkLwpC5UfoMRdbNPeajwECSHX4phzvfInDY2LmT0pR50wgs1ZReQARd&#10;wU5UKYFSDZ9VIMHCx7wQsaPhZrUHKCFsdQnnsqiBBTFmvahcLlq4MFzkDrKj3bRhfTBgt956WxCu&#10;bsZrMjr1E0sPpKPPbsOjRZ0188RwKM4upT+FMAwF9HVYxWr0pxcD0hGLxqfC8bjcgdAPo4N+BUv0&#10;4zAxI5C0OJ6OVz6uw2r7HJUce9t0bGUWhCdTJmsdr1FsBwaAo+dNSB1rssBc52juXZdlvhwPGVit&#10;OeSsDJbURbvT7liYJl1SF+dKCIKlkenKlVj2v/0Wbn6oBKdNSdPwdtGrB0oakkAXfadEmOt0m7kr&#10;RQ3TkUoh/EoZZFYbG4vSwksWpa24Ar+6/BVgtpJUyRPSsbnTUuPa/agd4MGBKQlnGBlio6Ct0rkW&#10;v7Cr6qB/cfw8JP7CucV6AW99a0KC67jmMG88kVwq5DmNZr3XNvw9sIyE6f7iFz8fwZI0SHyYfBPf&#10;+e63ibMyOY0dNwaV4ThUHjWsHXJTsAlQ8qJRbREGpNu3bYS5WR3JqT5COunx2OBs2bo1JIy7dzWw&#10;zsiuikRNv+6GnTtIJLcrLVv2PC9RkI5jOLoC+KvHSPqWxeax6AcDLPfoKX9IuknQOo6QyrIO+r1C&#10;v68DX+vn8pupSAeaetILJBCbNH1mePlE9FXgaDAKIhbj0lnLwDpn+z3w2lkbPs+LQ7U91Pn+zQ9V&#10;p//5/Hv+md9/rt95vfP5HNjmUPfm9fwcqgSjkC/MwSoFEcJC+r99/fH09trNqXgkrmwg4EAuLFpT&#10;0T7007WEK21If/xHd8Eo3J4efeTp9Nzm5nTtLNz5cgo7WOM/73P0JQC2jzNPxJLRB7qA4CYNW1en&#10;P//+q0Ew3G2YAnbRokWRR8GENREbAn/hLtQHEmXrzJw5M0SIf/u3fxv+9zIKIjOJup9bNm8JZBUT&#10;wC69qbkRcfsobBsISjVlcrqLGAzlEJLv/+hHBGM6QGfOnCrnJWcWJGQiVHW4nhcJ+v1KdkG/QvhU&#10;i3W8lhO9737ve+kliPuBkoOB+CVeIk7VCwaLsm0VLy08tgOJgqoHR0jVQbG7Q+pMXjwHJqAUnerK&#10;aLu+flbEpvcZimC1V7HX0RbtiUglZEaAzNQ1pWl8jFkjO9sDacbMmYHED6IfVu+tWP7mW2+hncyC&#10;f/KNc1PzqwdSdwt9QbpboOyVeatAtMt+NwRDvus5i3CnkQxzUbGwFjdJKCASCg3gVAcEc0M/JTiO&#10;y7mKc5oXCY/jfLbi9ZyIyeDpgVJXVwdzUh2MU+WkcYiDYO7Q855PEREbQ6GCiIvmKhGgNWzr7uhC&#10;NVSVJl4zl/H15YmOCIPrbn0Tou4OolBOmjQ5TZsxHVfeQ6FSq6qqgUFA3cL7F9lf7is0djN96mZu&#10;e7AxkAAUobfrRkVlhsW6WbPT5o3rkQqtTdcgVZq0YAYZJ4m+iJ2LNi0KfTohbsbIMA5KtuDO/oY5&#10;vPavJTzJcFtcS8K6c6Udgczxo9iXPPHEEwHP1rEN6ymN8FOgHIpJcC5PwjB+4xvf8NaYkzZjJbAJ&#10;2IiEzvtd3+Zz8LOUQ7gdOwbmARfKY0jkZJ40aDQ53MWXXBbxGA4TN2Pr1u0whYwPGw5hoCDgBgUn&#10;DLWMqs9WtXH4lWfT0kWjOF8dfYg/Lj88jEPy6XeGj9cYzhBS6+dU6JPgtaqhLW3b35Y+/qtX4do6&#10;IR6eMQn2+MzCLecsA+uc7ffAa+ds/DwqDNX2UOf7Nz1Unf7n8+/5Z37/uX7n9c7nc2CbQ92b18s/&#10;RbkDoQ6skF12YQ5Efop/S4GK3fuPYt2+PQLrtCkmE7fx4X5GZFhGdLctx4+k5Ws2po/feAmGgFen&#10;Zc9hAHWoMi3CR7iPKR6qnz/7877iAPjldbM3V/J3vDdNxcf/9377t9N41AYP3H9/SBPU/+u2VVFR&#10;nW5l5zBu4tT00jOPpe9BgA20ov+1u5gdO3ZEffXQdXV1Ydz43HPPYRswIn32V+9OIwkLe8/996XH&#10;HvghBn+VaQP3TR1Xm2ZQ1+A8o9ndmCMi5mAQtCASFDm6O5VJcZ5EZp5XorFu3XoQWp+oVeQEAbRu&#10;K3Wh1vHqMhb57swB934JpMGeetiNYg1BmGu3MEiLIP7FhOAeOW1sGo0P/hH6Zia8WfPmpeO4iPru&#10;VAqkpwRC6QOPBynq15+dl9nIzsswoO8mbkMJzICIfgqSJ8X9J/p03ybkmUPbhpItx1Vz1CVTUuMr&#10;u8OKXyJoW6VKLnhOW4+WXMMsbSBoxdjjyollgRU+h4yCUqFcjXMuJsE5sXhvTtBkniUg5yq27f2h&#10;cmDHq+GrUoXY+ZJ/u3QS0qBDEvXhF5GxRoNZsCXFYsAvVm7d+MfV3DwD49AKdp8APJfc5SrJaIfA&#10;jkZ1pCTBnCKjx4wlvDhMAjBgfJIexAHFBF3oJf0n4EPQTYgj7qQdMA3CGlNK+zChHMews5heX4+B&#10;6qZ0CFXb2MkT08hxELwDjAn1gB5cIztSMxKkaGwQeB74tv3h0mvZM4vDLkL1meOtga1qKMfOcXVd&#10;ajgs8+xhnRUrVkSkUudJguw5j4ESBX/LdNiWz9LmQaPEvL7f7VOOE2UKXkMqIxxbMuZBaUVpehFV&#10;TDMqmvr6WYR9R/o2ZXq6mngJjvPGTRuCodq1pwHD0RPplpuXprnYLry68lWY5HV4QdBPGzQAkiEn&#10;tEGQQegrOdry872Uoe7z/FDXzvUchjM1089l21pSGXFiDFldggeYKi4wz7luv3D9F24EMmhhaWfF&#10;BTOwKEZWh12NJXoZcZVbrAPSzos4VKIUMQ04f5i0u2UsWl2OXnhxebrvzda0EEZB8Hl363kr5/8Z&#10;/QrAFDH1lVNf8hP9Ps9xTfVITXlXuoLgSkUjCM0McRF5XH01WR8h4mXEWL3qxg+FSPb1FS/FbkZE&#10;ZfhemYQvfelLEUFOpFxXVxdBkERmqzAaHIfRVQ1SBAOyPPbEk0ofQXQ9xG0gzC+EvAIvAndh4gfQ&#10;cr9OQwNAaCIrP32WBEcEJCLMCZxW4KswhNRGwN291uHeIzH0HUR+A4tzbS6LURig6g62D2lGeztu&#10;nyB4r5XSSSUKExdMRzRdk15Hnz+GOAidMAjmuBC5lSJiyZiB7FP7DoMiScTc6co0lAATxSi9IxVy&#10;YUkayzMNpOQ7TGdnu3Pbdgz8jsPovN33fuyumIyaG6ak9jeP4hueWfMrzdFls5w2j2PMpRxExHTO&#10;wlgXT6+IjIpGxZRJkVHIRd0yS4PBff92HXvHWxsDD8dTtUtuUJoTk/739P9u+zJFPjPPdiihaWOH&#10;Xz2NKIP73f36LmcD0v4tMhbElCiDcAIwIZLubobgVFemUYsnKnyh9KIqOAEjuz5sYMpQA8mUNsLk&#10;jWRHPHb8xAgCpmloDzkGrN/FjcV4TPQQVRGuAfgidkWJ8GC/CC5FGwxhMJNlhNeeCFHcvnVLmlbH&#10;TpvMmd0Hs7Tn1lVHb/ArofpcsyTBtjiO/Yvjdsstt0RmV4m2Y+Y46tngbv0ajGHvuOOOYAhkCmTk&#10;lEA4L86X7Xl+YMnXg/e739kLo23Ct3nz58NY47qKtEU4yQ2Jfa74oBajXUVbuqE6XsKFx7q318Vz&#10;Nbh1rWuAOWNmHcark9Ntty5NNyF1MebC669jrPzKy3ha7CXw0rVpIV4pk2qewsqUgQcf9GcQBvb5&#10;vf52RAcb/3ykB7t2rmeZz2P9YYKU7WlLl/BuM1jHGZNwrjsvXP9FHoFTjMJQL6GecSyBVyayI9l4&#10;eH8qI1CN1C6WCzvALnxoy9iNkKacKIaTpG6poHIsG87K9NYuUj2frE7Tagji46ocqpwHnrRqCwSr&#10;khC0EQcdwuMGKoCeFRBik3wlDPU8z/d/ptgVAlXQcwIEM47dby0ZHteEiN3PowRQMmjSSCIwVoyo&#10;SbcvvS39+ue/ELvy//gf/2MkZtJuQd2/CEbENh/E88ILy/DPboUg14bxY8YkKOY2iVA3zNQLBIxp&#10;TzsJfS1hju0hfwcWkZ47YNvNbRFEgmVIJwohGBI8D35goDUed7xrgjAZ2lkPB+vmBNG2bOP6665P&#10;N950M8i3iyAxm9I/fOvvCW3MrpnxLGA+i2qIrz9lFLYJjYhpj6WJU6YGUVfREIaLPEvjQjMvhhEb&#10;20mf41EokwDTEt4TMpbWUeTAmGtIJxMjgzkOxkGXMaMXbkdts4Axcx5Kx+Cudtmo1POqoXItECr1&#10;w4jbhzO1cYvw5pjOJOYDO0eJh0RAzwOlM/2Zrag/xB/HSzc351NGQWIlwd+2dVvavUcic3a1hddt&#10;QwmPDJJEyFDPes4AUPQxj68REDxEL06f9v0NPlXCGCPoR0sA0YJ5KruoJpWMIkokCxPBAJKmhoiX&#10;4J0TgU0ZNMXr08bXxRhmMKHxKfUx2IHHg3AqPWBnCJEuxnans8PzRHLEqEeXV0X5LuQmYKK2ZjSu&#10;rw0BGxVGbRzZEkyh89eKdKMJyY84Yqji84VDx8I07xoDS5CFcQOQPUy+FGFeBtniGMoM2AeJvfd7&#10;5MXr9tvDubWOh8Q8L17znHXNsTJr1uxg3Ldu2xauliZ0k8E6fBg4wYbFudq+fRubge2oGghxTqwR&#10;51P4yZ7Xw7xWRp88rzHzfXg9uC5se/bsObFxmI0UYTobi8effDxcit/CKPTy+SXppvEMfq6ecWKH&#10;BwL562Sf+T0wm+KXUAT6hflubXM8hJd3s9X5bWc2du5fHczv6h0kHEMK4oZQ1WnWln99iQvll3EE&#10;+hiFocHGxWUgjU9/+sr01W89ng6L+Khu+uBRAMkU/LQ7Tnaly2+YnRbWTwNPsJvBgCzVTE4nD2Bd&#10;vqM1TbsUX+6zrYJhwpe9lJy+sKGVZE5taeKo8rRwGqL7kcVpRJk7CBs6/S7hi08/PeXaOaMM+C0C&#10;eX3FY+n1neVp/bq3IoiQftbu4qtADO+sfZ33Ji/C5rfSgrnz0PdmBM/sjYr/vb8SAy+JoAhDotTW&#10;1pGeevoZ1A2luFVuCMSYIy8/n37mWTwixoLY6GB0Pf6c0U1/iJTsh4g0F716TnWDiAC8SMFynb9P&#10;EEt+PDvGpUtvC3FqhiiNgpeJyiVYIlyJaAVhpEeNIpoghLQIQq9YvxtE4BiXj8WnHpXS9m1bIjJf&#10;FlaZ20DUIUngfiPOGdlSYqJePEfeGmZaR0bO9yykbSULNqxOvpY4FcZiGI/75PFjJ7DdgKHE4Gsm&#10;uxPdIH238nqYlJWGC2Z3yJtpKKdEIZvf4AL4fq4CIUWl1AWB7GKgJPCOh8Qm38merQVh33n2cOzz&#10;93OXGaG6ka4oGrfeUKX/Ne8TpmbOnBnwaAjywnEQYni84RblKTIJZazJmHA8J3qx96uYT+TFYMqw&#10;D8CmqGFXAx4WTakKQlZLCHKfO573kG5GNQmtIgnWq/PlG2inoNrCPALaKfTI3MEY9PA817V0uZuH&#10;9aKi0iOgAhH9/r28T119KpuEu+YxpF/c2olRpbYPtHZW0uF4qq7LGYXANTAKMmOOt3DgIQz5OZAx&#10;cB6pEWsnv2YbMgoW7/O791r8zKVI3/rmN4IJmTx5ajDVZSSvmlU/ExXNGFyc58WYaFys229LaxNq&#10;MnKUEHl03dtvhseDDLb4xr4eO3GMcOVZ4iqZCMsOXIHXr3+HkNklac6sOTy7CBXjaCQ5bRiStuAW&#10;WRmwLgPmKzC85ywRKsF6vKNS1Xh1J5Oika9RcRvZgOw40JV2Hmolf0lv+sgl1WnciD40HzWzP47I&#10;MB7Z7w4ZjpQ2H+5Oq3eS12YuKta6Oq4z5zT0Lvx6xp0Xfvyij0AfBAk2Q5cu3HquvoyAO+gi123f&#10;i4tVO5x/cVpUPzlNnzKWxdcdvvrHjjelkfgXXzIby+ExswlduzE9s+FEunkOCZLInX6atx/6Wee6&#10;opfAZCQUX32CLIQg2NGj0KVXklK6piRdNLMizZ9UgUivGLuALFd71l7YhsfXfIEEbu/32hre7d+2&#10;Ju09OCNc9sZh5fybv/mbsav5q7/6q/TAP3wnVfLOx9mRjjM1LAyTiL+OxbJs2bLYMeobrfpBYqRI&#10;//jxo+nRx/bGc2fNqo+diASqAovoJnYul1xySfosmSS//8MfxX2RfW+I1avfuEhJQzyZkWxX03+0&#10;QIoMsO/1yCMPpeXLX4TZ2Rc7NLl+rd9FojIJOZHUoK8IlUBwBoxFGztB8waUSODHotsnNPZJ+ilz&#10;YewHkZ3x/0XKhSDp8ONX3cBvrczNO1DQ99vx1KhRbwhVEhHxDzhRL64RmEycIl9DOzfsJlU3uzd3&#10;3BOxOpc5KJqCzhi1QfcxCA4G5BF0CfUG8gwQ3Nn2qn1j4jhWY1TKDlkPFJG+VvISC8chP/qPYP7d&#10;Os6hxMpdrWPm7jcnQjmz5nXnwfkYqtiWxMp7hRfbsTg23fStkIRa6Yid7QeMUWPwPxKWMsYzc41k&#10;x4xUrwDmqpDxglZEO4cOERBs316MHslfMHZM9E/pThnPVy0g41bIXDGqoWYIkiG2p34PTIMqCa9J&#10;6JVQZPYK1AUPqAZqx3CxFQlbdRW5UXABngFsl4xFjdIo0YCw8ozO3nbe6Ozv5Nh4WByf/Ldry9+O&#10;lTDh+DkfejZ4znE0ONmTTz4Za8J14XmZc0tI1/gUbvN240LfH+dPJsK1rIRJeF7H5sC51D5h5EgC&#10;PM2ZFXYQE1EhmMtlKlKZ+djRtLe1hGut/fn0Zz5HwKqKtG3ndgJYNYT0QViQSa5BrWccFutt2rSZ&#10;vlTiZfHPg7lY+86WVFfxHGPphIEXnf7BSh/CdIQQ8oUEiSmiAFPM+0my3x5r7EwbD7SnrXtaMS7s&#10;SCdhHI+d5ODzk0tGpmrcnT+oIlSs2NGSdpBx9199kfwcrN2MycxUMUzZhfJLOgKnWE0XqYtq8JIt&#10;5vppk1PdNNUL1FKs0LfIy6qK0k9efCPd/8yatHjWxPTPP3VD+j/+9SfTn/yv7WnzjrXpjd1t6UPz&#10;de0TGQz+hOGc9VYR18Kppal+ckV6C2nFyabedKSpM72zuzOt3ACnDkOvaPziGRVp5sTCNAWCN4Es&#10;kZNHl5APXgMnWgkWGLVJ30I0ZGMPyOamm9GJTv1cajxxOP3N3/xNEFmRh7EVThxHvzttKrvrFDHy&#10;FeurD1VM6k7VMMoWiYo7UPWnZiJ0TL/4hc/z7BFJ7wjrW2pQR4gEDXoUiNqTgwy/93u4c/3mN78Z&#10;9ggSKJGnaoczSkyJVtXHom9Op5ESl95+Y1p88WL6xi4Dgv/2W2+mDYTArWWH42J3R6/utYUgObrJ&#10;RXCj0ag5yJ6nH3k5SK6JGBK6PErgZGiKZQowaDS6Yn5OdYJ2EiJKGbowZoShCCaBuTelda87TSja&#10;SALbHCcIkM8X2bbQh8MQuAmImqmWCkBwBbg0pkPUZ76C0BWTKhm4A0eeu9gIOylkCbh9wlHCAMm8&#10;Kdq2DA3rp69JaBxnkb/1/S0RkyhJjPxuOfvake/JCJ3ESSZN4iGMuoYKSHF9Dnoazzj9B0lQYZYl&#10;VIDppe2CelRQzI3DosHhIaIBSgyVEtXg374fAmqiIseR0Utd7ISLSS9scrUibI9cDrJfvRgvFjFP&#10;vdgpFCASV5IDTYYYwwzi729oZjurF0AHTIMMRweqNcehfCRwUMpYc38bcNQu8J2jOKaOnZIBib+E&#10;XvsDI5sqQXsKF+Lnn38+iLrE3HGUWbC+aysPk+1jbEuGwTr5eOu+7Jj3L469BqXmbWkE/tqA8RwW&#10;Wgl7bdCwg3gvvPPOGzCKJDQDXpQaTp48JU0lFsq2rVtijXveiKpTJk1JV2HLpMHjYZgmJTk7cYfe&#10;umVz4AXfz7odSLW+8bW/DRfh6TOITFqjsSTILMdBA4eLbisvCSkcdTqQFhw6Sd+OdaTdh5BkHcWY&#10;emdbOnwSw1EYhpMICRmWCBPjeqvGNfamhSNhDgdXOwx8XP8xGuw7yzkdgilZvqkxJFNuco43k2Oj&#10;KWPcJowegdQQg9OMWx2siQvnfoFH4BSlyRfL2d4lEz/3gRgwbupnMyI++eq69NX7X2ZhFaXnV24J&#10;L4c/+MKH0x/81mfTf/svW9JT69CJz8KSmN3I+QLowP5oOFmMSPSTV45Mb+9qQR/qDodFQtvdsNst&#10;JDfqQPy2bO3JVPxWRlQqkWYsqS9NE8aWppkTCFnLMa62MBgHff8DU9NOddnx1ImosKRodJ9E4Hjo&#10;TishECXI3UwTLEJzF/Lggw/GDkREpH71zjvvDG8HXSR1WVS3arhnI7/NBMmYflUVxiKu3XjTHfHM&#10;Zx++N0SR+TsORXAkULq5ed3nyyiI8AYr8Paglww5FuDNIOF4+uknA9Hdesutcb8GlH/xF18BKb8V&#10;iNRdlLvQ9hHTQjpE+r9UgkSmo7kpiAi4P4ZINUPGDLizhyEAM3murKKcMUACwPh3dGhxbnX+QAwL&#10;YBrMRNktgwBxlUnoYI6KSbDTTjpe38n720Hc+va3tMKQYI/AjalgLDvCEn1YaQqGJ8v3AIEbDhTR&#10;5x6wWxcufr1whCJqCYnPc+yGGr94GH+cVwmgBNfi+pBBsMgMyihI9HNmISdkUWGQP/n68tNDYqe8&#10;ljhF2aI4k54N0kJ2yrcvQxWgwWlMs7aASNHiO+/cSmyOYzCgvmslDJ5Gdj6vEGLVxTyUABNKV5yh&#10;Ehg9r4eaHDuFQiQcJTALlSOzMNotMIctLU3Mh/YKEHXmpYB2i6hXhPWjY6Bk0dgQ1VWoF8uZZwhX&#10;O8GWlCxoB+nqGqo4F6rtHnjggYBLpQSun4CJPhj3PbT/UT0h025dvUeMRmqOFNeDxfm6H28lk7Pl&#10;c+K68XC+nG/HQaJ9NZb6s2bP4d7itGzZc+kVgqsdJotrqDLok3M5Alski/ds3c6GB1den+Hh+rNf&#10;j5NKWluHqVOmhspiVv2ssE0wLoO2SgcOHko7tm8JpsZ307bjpZdWpOpVK9KSL1XxPOaHQSrkGadA&#10;GnwkO9fGeB9Amrb7cEfauK89HTzKZwOpupEaZAGaYIy4txyGHZYt8F8XcN7NeitAXXTLnIo0fRzr&#10;DzgZSLvzOXFZD7e4wVrR0JEaTvak266/lLwfNenvHlqW3t66N1Vy7cOXzk8fuZ0Q6UiUlUpmL5Q/&#10;abhPuVDvn+oIRJppF4MT685i2AXEJtEwmcr9D7yGoBJOHkJRDKf84uu4gc3bAEBdlx65eEFa9drq&#10;9NaeEekadj4dw9oOnr0XEp5L6yrSRVPL0qY96ArpRxfAibMXBnmKdSFE9MVw+r5SIxz3K++0gRTd&#10;PZwMm4ZRVRD4quJ06dxypBOoRkYgEicLXsVoksI0t4cI8i//8i8DaR0BiZj0SsSoyL0RRuELX/hC&#10;WF4rFfjWt76VLr6YfPMYvEWY3j5koiRC/X8bPuhj2CFVQpAnTyJRz+XXoL45mYqeLk9f/su/xljy&#10;aCCgcGsb8Opay4u4RFCW6EPf95i2AfWzpalZWl8B8bVirv4MzEIzcRxM0rR9x45oz7Zt7wQ77S6Y&#10;IFMxBxEBWRVUQgCwPeFb+NmbVVJGwPfP7BIwpoN4j0K8OmXKNKQTWWQ2Cav5AXy+Kgn7Y9vaPoCt&#10;IzthMA2cV8fbjD5daYv69EaiFra0NqMxgIjycr1j2KHIXHJvCW2V4CKpIV83hOhcJcYhpOVG2INQ&#10;BPIa+i6JUz7GfvrbsVEK4fqQ+Hje756XSXCuJRgSH4vXBzIh2do6/VzvdcdbhktZiRIhiPXpyTpd&#10;b6hvGsqVYxOiXYgL1gyOqdbv3EHfJOwnIVK+r+HHMzWTs8j7wKwxK+w6WSm0082OVtjygPQH8zF+&#10;MplBkT5YTIAmIXen3E03S2W4mBulekUl2LI4HsBAJ8xdUS3731IkJzAhzXjPwIrRglCQQaTt9S+O&#10;gUTe9aOLocUxz8eyPyPX0NAQKdOXLl16ikk2JbQRUC323/ZyiY9j7uFv++jhdevJ7N3z4x+FYarw&#10;r4vlv/mDP0x79+xFBbYLA9B9qaFhV8ytc6V6TrVBAXXzksO20T01Frb9KgjnpEnj06IFi9LkKVPD&#10;A0KDxoVIHcwu+dBDDyBpaCAA005wZkovv0U2WvDSGFSmlUiVxGnH2fUcOtSZVm9EFUdyvSONqBaQ&#10;IjTBWJcyNphFMEjBhWddgQNo5Fr/EWaaUiW7ppsvGpmq2LjFNOQd7/u0/x7DLbSSTrZ1p1e2wcSP&#10;qEqXw2j94MlV6Y1Nu1MLuKUZuPjxc6+n9QcOpS9+9Po0dfwYEpDZq/N5ynB7c6Hez3wERNU+hOlj&#10;GcUhXEU5Lyah7x4NaprZdYiM5Dh1A+YUrlE95IM4ErruuZdehShxdXpiXVu6GuL+QYCPLzGmvChd&#10;N7c6rdt5pE/fmnXK9t1si6rywjrGt5u+qeijHETHduQkEgg8Nt7c1AIBPwrRs+8tafz0/xq2BYqb&#10;RURavLvjXrZsWYjzjTsgsilnF6yKQWmCOxED6higSeTjeEhAjJFwDELz8ssvQwSb0puIS+diwQbf&#10;D4EdTWjj6Wk9gYys5/Mcu/5rK0dy/YmP586rMCdFIJfNW7ZHxkiRs0jTdvKdV+zg25rZCeJbDjGp&#10;pR8iVTMNqkoQNvytXlsJTAEETuZMW4Mpk6dh2FQfSFkmQS8OpUz7YBZylYOeFAw2DAPGYTzb3xIy&#10;k8jo46/qwZ2tYXLbGNsRlRAqARRJEBeCMCmgMN11Kc9tBalaJH5DlagBQQsGEoQfpDIG+Mw7cgbB&#10;8fC7h2MkkXGeFXU7l86r8+xc+J4SEedM8bZBoxzTXNLgE7xusX5/ZiGf08zgUxF/VBv2H6NTGlPC&#10;8YiofajT2NIF2Chtk3E3fka8B0RO5qCXd1O15Ov3wBx0okIooX9qEly3jn0xkoSJELpabDJMkKUU&#10;Tfiwf23MqXkMOnGnUMHBWXbBtMmO1jZ91152sgAFMIRRnRKFmEBea+gpinfOJQL5p2Nl3weWHTC3&#10;qt76l7yen/l3+5LDtTt/4Ta/ljMf2qq0wty0wpQqWZgxc2ZatPgSjF4hyjBZBzG03bdvfyQz0+7I&#10;XBfOtUVcIOa0zfjOuYAFbHk2YpO0bu1bsT5qiIRaV1dHzoe5gQ8WgEc+9KEPEdSpLT33/HPp0eUv&#10;psdfPYabK313kFBD6UyKJiQ1cvQNJ2uGByDtaWXNCNMDGd7+IxW4gXoTx5SmuZNhRLlB2dHAkt+T&#10;raKBV8/8bR2GML29tzNt2ou92Uc+jpfUifT8a1tYkPabA/WGxq4vrd4EM1+Y/u2vfxipF5Fjh/OA&#10;Mx934dc/0RE4xSi81/6J+HG5Bm+503FXZghX/PRrsEBjQTW0olcmu9i6fSfS1iOVadaYsrO7Sg6n&#10;I0BgAURrJqoEMRmPOWuRcchK9iVD4S5G3ftgIuhvO+00t5xIl107Kd31mU+ldURoExl86Utfit2F&#10;sQrk6Ovr6/gk6qK2Bh/5aDAKGryJyLQ/UHTqTkNiorvkAbjsH95zL2LTijCM29uAGBPDqUPspHZt&#10;35quvuKKdBhbh7fXvo2FNO8T6CDv7wfzKWEuJ4KmdgW5eLWLcyHy5B1FQY5MC2J6RfSB3FW1MLAi&#10;Wnf0kBS+s2uEUGmXIJNYxc5zypSJkaBHJJUh+5Nhyd7YSPInCFYQKozb7EOXCW2AF9tTt26Rqaoh&#10;cItjrSuuYa11+Qt9OgioR30Vjy/mu8inhOcMq0jheJ4324foc797A6ly1U+f7bjIDLij9bvv7W8l&#10;CjIAHtaTkMkUxHtxv4yiBMNzisatJ2MhsfJcfybPfvu8bKxKM6PCoAReGV4po1+mc1aqoyFjl0bC&#10;MG/xpoyxTIJSIZ9RjtQiROr2m3PuPbv4rm6wSP04IjelgiL0EcDnBGJ9FKHWG9n3TvZ9EjYIwnAL&#10;kh9l2B3EXWB4mMdsbHlQjAl2piIBbBTIe6BR7HnAcT6ujoDfByu+j2OfM12OrbCTM2ISa9ecJWcU&#10;8rn0XN6uagyJ/kHUAj7qNYIfHcOmZzpBwOZhrGjE1Lr6+jSrfna69prrYJCORyyK3cQkWfnqijAm&#10;ti1tG9qw38lwj15JuPQCL4WVIxySgAGTvakKKWddG5xpMpI31RPaCiEjizghbYyja0O7RmHcuDXe&#10;rzrVNRfAT+3hFEACiV3C2Bs1Zznz6lA6Te+jyIK24wq5AnuIgvIR6bIrLk9vbWzCA4ntDky8m5Cw&#10;IeLhJWUa2SqdGnwO30c3Ltz6jzwCwSgEsA8PFs/oriFaFT8XIVVohBvvZZdhtsYPL12YbiCUrK5F&#10;3SD30knkBti5Kr28pT3NGqsID+j9AGBJgx2Zk3Zloe+hBGFS5Ud3ygBy30ffYG0M3GXlulOtl8fg&#10;YnbN0o+lq6+/JW18643042/9VaQp1shQd8i1a9dGngd3K+5EFY1q8NMCMrkIBHTH0qVhp/C/v/zl&#10;9M2/+fPwy+5sa0rjyZwYSMxV/jMsGUKFiYOAgW4hFky4GMmXj12v8SnI3Aeil0GInWYf0tYgMrJJ&#10;QnwNaxvSBe4dAYEUCYqgbV/ELaHU1UzibxQ/qVDYJaA3NQxwRPgDyRu8SaTofTIgMm32LUP+GSun&#10;ACjycSCCNYCT7pHFhcIP7Z4LgLi3EDGS6ZzV3RYztxJ158edpoTHcZe5kcDnu0/P+355kQk8CrPQ&#10;hh7eIlG1GFiquhp1EvfahsyFxMvvEi3fy3HxfTxvm573mUor1I+XQTx6Ot2pZsxQNDzkHxk6snui&#10;qig3k6YiMDJF9o4ElXO7c+pusw1RsKoW38NDN8YsvXm2RoQyv+Gzg1EiDJz6OeqZYroEZlImR0Jq&#10;X4NZYqyqsOAtLTkS7fN6bARgRPhSCIHTFsF3AkJCF96OlA62imdkczjk67zHC/bLMTesusy745wf&#10;qoIsjrfFuXAMLM6P5a67/lkwA3tx63zxxWVh+yMzaJInGb5aJX3jJqbLllya6mfOJu/D2DR33vy0&#10;YNHF4FohKIMAAEAASURBVDPsBDACHsXavoOsltpmyGRozOxxkMBlwrSlnJwopmAfga2PcK1kauOG&#10;9Rzv8F1jWIJZUa//qu/tU8uePnf+SFlN1CTsr2Qks9b7ANZOvYeiZ9NmQjWv3NyY5lxyKYGiFrBJ&#10;24+UeGvah3TELUYPS7IQpryI97pi3nQkXkohee75d/899PDCLR/8CDh3p6HQ9k9LFFxP5zmxWrGP&#10;HDki3f2Ja9LeQ0fDWG9s7ch0zZK5uElWBfJfMmN0em3U5FRxdHR67I3j6c5FVWkstgGKSU8Vv57Z&#10;r1OXBvuSc6zNEIIWFpdEJus8n7FAfNHhv0xGDzNxokhDpKIxogtc/3MtmltbIYLsqnzWaOIUNCEm&#10;/8EPfhBISWQkUtLASsIiMbrpppuijW9/+9uiUKI1Er0ORG7irOWvrEgliNu7WFC2PxJDQAnHz6Pk&#10;OzKfJYI9VRj/diQK7dgT9ELUzW+vy6PYLDwcmCADKbmDkIBoX1DCbl/kLLMkUfS8Y6fe1widvTAG&#10;Pq+TOdIQVKTizlZE7iEDocgyn3oJXYdW6DJ+iLW9txtG0N1pMV2V4GUGjad6PfQXG22CcGPBrxTD&#10;58nwaVRmcb7ccUq07bNzaP8twbjFN9xvIQq5hEAiZbG+HgOqHdxFWrzH8/bZdnyev21fImHxfpmV&#10;MuJq6BlSCgMWOrG+50als/5BVw3jXe7z9f5g7DImgeGS8WMklXR0wxjJSLis7I9Sv2KOKPTTvjsf&#10;Xbg5altUABxUwNzJOGszIKPrfY6R/S3RjZPxER6cM/MWwFLEHPkQVUixBvnezvzKnMSs0scPsjim&#10;FsfaPgq/jnEOd9mzMgNJpXSez+fUtexxzz0/hIG/DKNDXDphgjxXRgwEjZX9LrHXRuFt4iVUoF6c&#10;gATiYpKZTZs6PTK1OsrihuuvuzHgqUN1BbigkVgKBw8fCs+NY9g07WHzsB1YE3fIgMg4NJG5sw33&#10;SoYySg732S9n7zxLNORdjHPfWlbQcxD3yGBY+p4zWKvDmhnVIVR8iQ3eMd5z6dz5oZK6bHFd+sPf&#10;K8MVk3wPDXsJ8X8EaV9Rmlc3OS2+aBaPo0/9UMtgz79w7hdrBE5Tp/cysdzDvix96KYloBt3TSxa&#10;dp0n2ZFsJU/90cbW9Obm3YSXrUmFo6anww1vpNd2tqSP4bYTkst8rM57hQjmBanhCO5pIC5IWLSE&#10;yRILJEP2IjOhNTjbfgspf+TAT5GOyFGdpOJJvQxE8P/5P//niEHw/7P33kF6XdeB5+2c0I0G0AAa&#10;uRuJIEgw5ySSkkiJVpYty2FG3vGMPfbUbmk8NVsbZqv2r90dz2557Zkqj2VrnIPksJYVKEqUmMRM&#10;kCABgiRyjo1G5xz29zvve90fGt1EIMCkvsDXL913343nnHuiCozLV1+J8l0vpnwEd2Ln8Qtf+lIo&#10;MKqf8Hu/93thEikQefLJJ0N/QROv+QsWEETnLRQCR8KL2VL0HjRrHGXhubh1szxAnhChWM/LlAT0&#10;JoGsAFcEVwubtBMA1w0wU39DPwr9I7Bz2R04rpXsMJWbqkgVLpoLQFn6wWvgauyYNWuTkyDQVl6v&#10;zoX25iKeHFHZvxJK/kZAJqHQ6D36XKA2bl6OMQ7OReaESEl3wkE3UH2BUQXeGc87gdcr4EZT/UAC&#10;EnHW0eQx5waITIqJg7x87wvkRZZqsYs4TdbR/pPwME+OwHyWl5OXab+bV0LKPlq+XAc/ECeWBRt/&#10;9ASinprzFTmhcU/7KyHYlKy4aZfwN1aH81xujUSC50oW5DJYN8WCE3V0LId5GTa3dZUr4LTrw8Jl&#10;CeHARZYSf9ZViwYddQ1BOKpEWcI7kAv8c0wgrmiCRF2F+cYoEyUl9Vz6mEeXO0m8WUeTbXOe0XLG&#10;tSzWn+He7et8PMznmLvz/8EPHmEMRxGRLcK50vrwwCpx71jV4q5d7pLvDVD+TsSJO998K9qf9Qf6&#10;AozlK4gVNJvUPXs9myUVGA24NU4/jGI6KidxAES6G4dlJwimdd21m8Js+ZWXX0FH4dEgGp1HF5wg&#10;LjNnS4gWfJ81A5XIPXfxKv1KKKBsyyZKpcYCeXjWZwS554I2enQ81jOSXj7YnZpXrAxvrg//+LV0&#10;vK0zPfTAdenqppZ04zWrWetwysirNVWki2jWWRWcvfG+6oFJQkHAc9EDzC5KEMLs27f/RPp//+iH&#10;qbtmFKSjTTUa3phVjS1sSWVH3kyPvt6V7ls/h12RaL0wVT04c88zGZmwA++Pj7/eyS4n2zn5aumc&#10;hamysTkNtR1MowOZWZ3eFKFegBIgGL+jGzwxz5Tkbk9Aod22u06BuwDouuuuS1eipHhgz570vYcf&#10;Sdte3QzS6AgTNHebAiORgsDF3ZjAw3d37doV5ezcuSPtgFD4DsBJXwGvouykPJMmkHCSA4AbgIgI&#10;N6ucn2vxTqn2eV06Nn3ImjVnFTnKWtbX/Re/+CW4H+2Yb72avv3db6uFiqIgO3pERrj5T9X4eNB6&#10;RH8I9k1EEmTnJZEg0Ozt7eJeM6zahaHoaT8sWNAUSFAuQwntUS9BBJbpJoDIAGyj7GYFaioaBqCj&#10;LyQqVOiyYzK2ZQHhcUuNcJNWFMY4kM1NieduO9+qJJpyeWNF6oXoE+GL+BUHuNMXGeSEQ3FhOZLP&#10;7+m62XvuDh0vCUDb7JgLrPMyfJYjZMv2HfUFnFvm83o18m/nR0QVRKN9pIeOrpkc9XMtgwgvzdqR&#10;kKMyQXDrdZIP0HcSyRnRlcmnuc/4jbMGIg/9rX+EcfpfkYN1LJUIECEgs9ehkISeiFDR07zGeUEc&#10;SSQha8FjI6qMEG78gTiwrawlLu1T3CwgmEf0gegqxkYEltHseTdesmPezx5NQSjEGQQu8MDkM8fF&#10;Ps+SXhQzM0ldNctR+fznv4i78ztxI34I/aI38H2wG9ftW5gfioMM4T4nuE70lL0aZdpnRtH85jf+&#10;OoqVK6WViByD1tY1wU1zvtiPbhJWsDF46skn0isvvxxcjDocvehojIHJqnWuv6w7xzB+Tnm8Xro1&#10;Gpezx+3SBS20GbFW237uY5kD0bj76ChWZoPpzvVwnqYp317Lem6ah/ktXnQ6vbRvMO1tG0k//5X7&#10;0nOvHk4/fGY7sHco7UF586tfui/NR8RYi2I5EzJby9N+MS909vhB7YECocC0cWG/48RiZCuzm4WG&#10;CmPYsQvcg+IlpG35vGVpx7HdaTsBRW5pxd9+Duunm81vU5cydjYvbO1FdqbiHcA4x/tscRo2fTyQ&#10;zlhvexrpYqfbdiCNdhxK42gijuGzPjK7AgCE2XLJjhIfAj59z//Gb/xGmE/99V//dcRavwmFw914&#10;avw7nCwpWwSKBtDYA/HgM3eqAn+Ro8Gi3GH/7u/+brBH3aGJ6L71rX8KgJbJp5G3k98kAsl/ceMy&#10;/JEdvXz5MurZELunjG07jivlecH5qAHQ/fjxx/Bg2IOpkxr9sJ27Uc4juqG7aHvIHUs4UxJRx05T&#10;lv5YWHtsunoj7NjF8VziaSvEkO5uy1Gm09IhV2CUm6AlhRwEd77qLOhAyXK0PRfg5TsjZ6MIoBSi&#10;JTgLgDYtTgw3zVCdG9IJuCBGyo8i026uCxNQNfl1GazCqYjEXWk+DjlCEREUJwkkkUHToqYYZ5+J&#10;gLxv8uj4mXzXZzkis0yJEueAPxGq3CoV2yqxGGnfdjAUSou/OPMqlMsDTVEGN4Ix8IvSu+PoCyh2&#10;ULzgvCxjx2k99MAYyBJsMkieEqJVjlE3x0I0Vc46lYb2XHFGF7ENtr2+LfRqnM+y1OXwqNRr3Sss&#10;N4gE2AgyQ0C040Y9ZFw0+63oYDwh3vsxjRwaz/Q56BGeX/4UY8Z4Tu07x81n/oYRh/z8z/98EMkv&#10;vLA5LJtO4bejF7HBunVXQCRdmbrhFGomuXfvnrTllZfxnbAL7grzGL2QSrg+jrVjqpjQcwlAiSp/&#10;zgHhgUnOqutGr6MSlXu5b959+/ZMzIVszljjQh9RnufZrKJ/8/sSY2aBO6BJbEnjklTe3JJqEOeW&#10;1OK2myB2A7ueZXO0j0yMBkUOMbBPvtGRbsCzqUqNLIMzUj4qU/urOJNESCf00st4Yqyoq03LWlen&#10;f3zqQOqFaVAL5+CtbUfSkY90pPmYjUeawB9vV2rxF2bPP0g9UCAU8qnjMR/o/Dw/Tm1Wft+jid0j&#10;wH/5osZ0fUtTevVAWywW5yibGFYPHIclq1Nf2+705O7edAOeEy80WUwVbIu9J4bS1x/Hths5duxK&#10;LQjgKWEw3H4k1ay6No02NKFEeUWqXYssdhh5Zg++Anra0/DxHRxx/wzHYazPHSI1BJCoyKgDIV0V&#10;Kz5wV+Ai19GKu28RoUheQCGwFQi9gWLT9773vdBJcOF7/hgI99DBQ7HDriaWQmyrANIikBxwWd08&#10;Ccwva2J4VDgbBplYB9sq5NkOAvj6f/t67NINgCNAHIGYGqzCux6IoQpvl7WE17bNmtyVV7JDBpiV&#10;ACQjQiTnAsOunu705E9+kjbAwhXBqOW9d+9+3GAvD+uQUTg4WjiMuqtVudVzfmIpuQhV7MRE2Gp+&#10;C5Ar6FeZyDyGmABI9vJDzyCmEMRKsN3JV4I+xTkTc66EdswZyhCGkS9XoD+xd+/eANyyrgXgEguO&#10;QyAcCs2JgOLy3cM7ftOlPH8G/O3ijGCwbIkyr2XnS1RKSKkA6jzq3t6W6ksvQJRCHaoghiW+Y4dL&#10;P4lHxiQWnGr0p0hM/Yd+FO2MmOkY9cICr0AkNwpi95/JTarJaIB649Tc9/nnng8iSi6a9d62bXvI&#10;8WsYoxE4EEEAQSSUwTkYkdhGT6GyAr0RRCkV+B7pp5wBdrwiKlMOGeLiPfhjH+eEm58fZF7ffc99&#10;GCv9TPoHgjd9+9vfQgn51bB22HjV1ez416S1a9ZyXJvuuOOO0B/aAbHwMkqTBw7si7ni3LVvYr7Q&#10;Qr2VqusQaB7OpUScS8wIsW4Y3DzIiTI5Fs4h50VxymAA+jkQ6PZcCd8orcJ6AgKeKHypDhZ/WdMK&#10;CANEZ7UgZggGfZr4oVHiUAzCQY2PssZ9X52ip98YSFcu7UmfuZENWsyW4i+e+1zxxvbjfcDxwXTH&#10;x+5PK9HRGC09GHBEE8gSCAPnFyuVtmcwJcMdnrtai4/5994O1pk/T/n7XufvFD8vvp+/U3wszpuX&#10;dT5Hy8jfzb+bl+v9/F5+nh+L8+TneV6vi8vMz/N8HqfWLX82Uxk+z8spzpO/l9crP850P39efDTv&#10;2WWCOfKbZjblL+XnxUfPi1P+jvey9+qQ8S1urE9le7GjZ+sxQcyCCErmLiKG+eL09Fsn0kMEK9mA&#10;h8RhTdiKiykuvnCe19AJehBHJL/z3aN4KgM4BhVe+AJAUtK59+DWVL3yapTxWDI+Z7dUyc52rG5B&#10;qmxuTaVrbgTRw/LF4mCs80QaOX0kDXcTHfLYHhzLdaYu7hk7XhGCQF2kIkGgLoGLXOQi4BeB6kZW&#10;UYVsRuXVBw8dxDwti3Fv1bXT1pzQ5HsCLYHFTClv50zPL+o+hQrMT8IuPY7//yyVhHnYU088Hpe5&#10;zoBToW8MjgInZe2DmOcvTI1Ye0gMABnZ8VN/AJS7VgM+lXCcT9yL48cOp298428jGJFKjFejHS0R&#10;J0Elt0AEOgLgHINoCKsHxkYiwV1vfdOCMOkbpn/qMNELnw7IeSMvCLA0FLOYIJSjbkStGv9MmDNB&#10;baFZxQenhXi9C8c7J8fSHBxCnT7dFn4CjJshEHc8BPq5xUPx61PPcyLCfgigTIYMwE/mzAmGmPRM&#10;PXeaIgW5Cio+Xr1pU8yVCrgJnXvbUm97V5rLvMxCOU+WM9NZBXOpWsVBRWn0X8z8bghhdv86OnLX&#10;qaKkfTg8cHpCxHKyDWUziRzGIxARdeOUXqQfA+Hge4BjE8Swc/rJx58MD3urWlen1WvXRWZ4hXwS&#10;Qo01NkS/lUJ0SeAtWbosAlSVtuMGnDr0EoEU2xbW3kytePfu5+Oaj9M/4rnxmaefTksIkX3qVFuM&#10;v+vb6JCPPfZjNgNL0FlYk2688ZbU2tpKvId1YSZ53733orj8F+lpCGKJyk3X6A6dYFCI7dTvUQG6&#10;Bx2PYPRDnEhMuM4V8wkbPve5z0dfHT1+LL36yivB1QhiGTgi6HN9QCanusUoWM5fkkqBkdXz4BjU&#10;zU/lEGGsAnIx71hTEtwxeA4+t0cgEoZPsa4LxJm9a+A1Yd+f/vgU6i8l6YFNwGPy8pn4nnmmS3wh&#10;ktNrgDJ+/FZv6mJuNTWvTkuJ9Pqlj16f/uCR5zHnRqeJnNUFAqnwGgfvmqYes7uT9/PrmY75+z4v&#10;Pi/OP9P94jzF7+f5z3XM38/z5dfFZRWfT5ev+PlM7093f2pZU6+nK3e6PMX5pj7Pr2c6FtfLGZH9&#10;ChyF4ofFH5l6/+2vZU3vP9KWXtp/FB4pREIAVRcB+7FANCgJLVyTTu06nv7iuY70Hz7JggB+CePy&#10;SZp/Ib+2ORXMXGWmrxI86HceOZEOHYX9z8yXlT2ZXAUgGAgANAd5LoL2be6bDRZ3rgRUivtgTfjS&#10;vMWpdNUmsgME+7vTeF97GuzrSN95/IU0B87AbnbGO3fsCP8IAnydtMiBYL0G4l8CG/urX/1qsLOf&#10;eOKJ9Jd/+ZfQJXgOBIjYognkwpXVKb7m1lnJ2ubtPuvhO7lBoSJFGND0jbJlOpxkBLw8+d0x+sh4&#10;D/32Xzf1xx2vYaH3wFVJNRB6vC5bNawgghXNXoKbzSILNMe7ujrgwrCDYZclu1oiQQSvKEPuQLgA&#10;z4kEkRb3qgGmx/GGN4ThuGXUAIgFnCrJjVK/Mtxxhy8F6qf8WcuHchBmpsaW136Go800FOIuEPXd&#10;BDCCUJAw0DHWTwD6uTKcQF2AXpxmHCs7oZCK8+TIyEdaFagHomzfvlYp9pZbbkmrW1tBNIYlrkiH&#10;tsKGHoNFL6I+z2RI70pDbQvJXTOKbSCkRgf0W0A/02eVzG25A4p4VMBdAsErYac5KlOA9yTwGBcm&#10;sZYTpeoreK+EgE+siWuuuY5IiZ3hI2N+03xmTMbNGR3DFwCKKyPoJ5QiXhAxSSgYPK28z7mCDw6+&#10;P0SbwvDPNZfRyOfZukubzTnk+Phz7XqUkOuiT9ogEr3nmshFT47ToUPEaNi9IxykrUB577rrUdjD&#10;06LeR7s6u2O+qGPyS7/0zxCD4SAMQtDYKX0Q0jpUM0S1Yy7RICG6Z/du3sm8O7a0toTC42LCwMu5&#10;VF9JQlsT46UokXaWNKTvHgCuSN1yn4mRRfF0oAVgrCM28fS7HWvi6Lj2GWHVdezDLOU5BuiDr/2w&#10;DR2o0fTg1Q2pAU+NofTq3Mkz50df4mZ4XeXzj23vSa/t7Ekj1Y1pAIJFx3o3X92ali2eh7fIHrKW&#10;pjXLFvLS5HrIi5o9ftB74OwxLRAKPHD3HTPxYhspIi5NL27Zk9qOdqU5C+siMIws20lQyE51wYpU&#10;fbAhvbKrN33tqbb087fOS804CFGOn7GxRFjUAcKAtRjnbWjx/ujNnvTwa6fTgRPQ1yCMCZHDGdWF&#10;PQqSsyQB3FnJ1WHZEC2ANgp3EbJDZhdWWbUI+R+LmN336ydeSyu7D8Xu8ypMoz73uc+FUyFFC/pW&#10;aCLCoc6GlAsrc3ZH8fDDD8ciHC8QCWd9+zxunLV4z+Od880SCmb0ccbc9C16mw/m37RbvOgHcYyg&#10;kCbLf/xob2q6egF+3evxuNiPmAAkhxdA9QiMXRHmcrykyMkQ2xmLmh2nhJfIXmIgfiAjEIvnKtaF&#10;5QOEhOZn6oa4KzNvA7v+4LgADIf5jXbAnXE8QU5umMCTOIPD/wAnvQHsHMWoubU/M+WTTqSKwmDt&#10;cUz9GupTB3LpuYhI1q5dm15GwUylRIG7bGqVHadLmoTGTm66h4V7OdEQIgXKy9nNEgxyMPTNoddD&#10;HRwdP4Szrc070oLa+WeVOENrIp8iH0UPhvcOCxHujvdDJHSiB9EM4sPrp1yvOciNdbXtjnfJsqVw&#10;lAjeRH+H5UK5/Z8hUAk1VhmEl9w5CfZMZCLy12pIh05ycURoZdqnYqWhuz816uWSKJprWkzeN3DG&#10;hMWDgaLCD0dhD3xW497lGxIGjodz0d29lg2e20cPIX44QcTS3bt3pdOnTge8USHRfObZuXNHPHt0&#10;7g9DYVlrCaPoqoOkNUMZviUa6htx1Yy7YmBImKcyl11DWlSosKuPhf/2x3/MBuKveFdCrTT9u3/3&#10;7wlKBVdTWAuMk20vPBtmbdY0tadHdhF1Vm9L1EG2mbDMMqdN3g8dBmDdlDy2QZjex9r8y8dPpQPH&#10;MW+8tgEubhWWM8BJv099hbkmvah6rcjk8e245ceUvZs8lctXp0e37Idr2JUasYD5BFyFTWtW8gJV&#10;ZH7Mpp+OHsgIBTGGE+udJCal7nuf3XcY2RqsTyhgtamLkzvKMrx7jS5YmkaPv5W+taU7vXG0L921&#10;rj7durqOeAuwtkOhoTT1QAUfZZeyeU9vepngT7uOsuNhobkBm55I8EsgDgCcUQ3PWjkTFbGdORYp&#10;HGO+Z6KMEVjg999+a/rCTV8IAuA//qf/FLtN3TW7O1uxel3617/1PwWy/P3/5/8IBbBnn3k2lARF&#10;FnZlhrwufBHZWxf+1kTDLsnJMKKHfhU29cyIB7aKjQtx0XxFev7ZZ0IZb3QMxTVYjjraChfNAMAI&#10;9gSiHwruAYxnOkGxg2IGAaTnAUiZY0YQFZBqPrlqZQtKj6djl1cr4CU0r4SC80RRxEgbGt4AZ0Bo&#10;bKTkKlUgn1WpURPOM2fX9M2nKIhNCMvthAe/a17qq8FFNAhOAlAC7+DBg6FboQ6BhIx6FiIXzz3m&#10;CVSZn057zPNLIORlyb2wPfrXWAcb292rvke2/OjRhF+/rP5TBnzK5cS35BhUos+gkybwShjvONfU&#10;ARk5hV4AOgkGi3K32jhPN8x1YdbbhthBpdUjcG3kZEgkMLLRPudpIDWIriB0ImCUu2/WIYq/oyXI&#10;wum/EsrU4wKXaQiia3ioP4i7a9BlqCqDewHh48ZXHZABuA356pqo/Ht0IqFgn6tE+qu/+i+Jr9KD&#10;kuKriBp2p499/BPhTOnQgf0RuO2VUF5EfwniSbGi3AZTW9vpGE/HUS7kM888E+IZuV8q9RruW66A&#10;kSUXzF8QjqskgLWE6CGey0kiURovwrnb1LSIX7YL9zpb7dlacXbds7Yx3bh8TnAAuuAS/fkrEJSn&#10;8U8yE1RgXhvGPaE8ap9PheBBLHC/l099/7UuYGlPWtNcme5cNze1LkLZslb/F5nuSQ+xHPYRZ+Kx&#10;nZ3p1beIY8LCGSmfk+pQnhxmzm7eSzvg7t1607q0cumCsz/Gd2bTh7cHIihUmKXNNBnPo+1O+mqc&#10;73z/+a1pL+aRVfqY572zALmsAlZETfPa1H18NzvS8bSXybn3eHt6eFsn8m+e+6Muo+QdgLrtYwLL&#10;6hc6KjebuhgmqgdQAPqlcpCAegmog0c509Ri4pWpJ3BiA8nt6MVOHgpbpGHsAQG/gGLZ8mW0CXet&#10;RMoz4qHmT9vwyOjOJCMScjBvhT+AiWoPYgM/KGvZ1A4beWd7ar1uddrx5lupC0sG5b61dXMKyBRu&#10;AkhfNnfoHEAUhPkj4yACMlphOAAyT1wDfHimWEJEplvrN/fvC1n+UhxRieCCEiSvMuAROBrgH96V&#10;uFCKi4yc3bTeGS+oh5lz4z3oluzoSUuvWYGJ4qp0YN++CDesHoE7TYkHOQvWTX0T23khSdGDYcdz&#10;TkLuZEkiQWVY9QZU3Nzx3Kvp4GsH05yKxkku8nl+KHO2BMKm8dBkQSz46thhWMQb56axGiJ40kuN&#10;hDCfD3HQhuvlo2jxb7r2mlC6c0esGa7vui4MClUC4WCfl5ZCkOmlEfxYApFegmy7nPwEieQIcRHs&#10;PS0o+rEgcT1Upta1a9LYQUJws4bH0VlR9KDVw8yL1O++e8k1qUjJMd6+/Y106823pI2/eCU7/L/A&#10;MmdLuuHGm4j1sDatXrM2Qsy/+cb29OJLL6Q3UPR1zfu+BENONEg4yknJRVY5QencfP75F4IgsHXC&#10;Ct+R6NB6JMaLed+EKKcBrpbwLfuZ+8xUV12e6gnI1txYlW5c2p8OGT+a8qcFz64J9BlK4UyNITIN&#10;au3M4mIolDDKjToJXDu9eyBtxeSxFs6g3LwQx/KOa6ynX2VU1izrzHDhFc0rU2k1sS3i+VhavQpz&#10;zyXz4nr6ChUezR4+4D0wiWXdjDhbM7L5HTQrY2sOpV3sKv4JZxy6IR0BT08Ccj9a2GOIy/lsOQpc&#10;5Q2L0kjHEaKMQfVTi44etGiplToA2v3LOShnO4N3A7y9WcZk5aetri+A3GtXXA/d41dMk7XwSu5a&#10;XooEvUioOPmO7NkT3YOprQOFHeqmEtojjzwSfhFUVhzo1/0q8nTK3nT9TelPfv8/B1vaXfDU7xWX&#10;/UE4d5T66bv+YdwOA/TdkZ1+/niae+OydNU1V6UfPfKD0CmoYGclkRScAvoCNB7eF9UriJ+cBTkH&#10;PBOIZtwFdrEAI0UMw3hfXLlyLY5ojqd27PcrQaCKcAwOZd5BlByHOrBUOYF2OT3NaxODJVepGhPJ&#10;bPqeOb4z9bFMqhIi9A3C1q1cVJX2lu5PB/ftZ/dNYDG02w3aZYRQkYqIQPmyLGjHPkcSseOe5gPO&#10;BcULEgZhvUH9PReJGBr5wY8/mBYhgx4EYRzefzA9//2H0R5nrtAv51f7yY9WIAdwBxuJcdKaxZk+&#10;chL+RFd/qmkAwaNrYFCn5iXLCAS2K8xUjx47SijkZaGYq9hI88bga4NAbJfEwghcBFAbdeOaiumU&#10;SXpbM9YSxA6lKDJqStjb0x19dffd96Q5ECbHth5I9ZhFjtHeQURWEpr6apAYcZf8XqVcZ0SOgmP6&#10;yCMPp2effTr8WOzDQZou15/6yZMoLt4UBIOhou+6+25cN9+YDvL8yaceh2B4E72FA9FHIn/7yqPr&#10;IpsPXsPZssNIcZ9RdWPjPHY+/Pqv/wZzuxnCoyuicCr2yOau8MIVNzVJFGM1QQceMTpUTP6peQrX&#10;jL8K4uVw44aCUJghH7flZJlGqbtAcBCvpSM6h+I8QCe3VcYcYoOmx09ddFc0NlNFKUdeZF6cRvzY&#10;ibL2fJTVo5Cz6u83pmsTt9+z9E7q9E7ena7Bl7q8t/tG/q38OF3e6e/5xtR00YSChZUzeR57eXv6&#10;0TNvsqs+ndrYgZQQf8FF6uLJkPWUiSNCRSGtctEaLA4OB+JWjpYn5zHoBSTDZI6bk8/yPGcdVf7h&#10;m1WYEVU0reS7U0mAbPqeoMwGJr3eyzohaOZOab3roR5q4jQ6Ef/hP0IAdB4NT27KscNqAWBYyc7p&#10;+//4tyC36nT4wB78vs+NiHO97Fj1A/DOkjXIeu2dlXNxb4u6xtgRhtMckL6240MHT6Vjmw+k1pvW&#10;pvUbcG376qsotaEzADCZQ6wDj2HWpVJcgSiQezDGrjQcLXHP8RBQSSQYIXLpsiVpECWwPbv3oPjV&#10;m65efy26As30nxiMGAl6tTvQnsYAlGPUwW9QYsjRlZ1XqSPBP++dTzKXlLESqZ4XMJ+9a1mqNRYF&#10;BIHz1PgeWrbsQHFVYC+rWgJADoOcBZGDAD5HEIoZ/Dkn5ECY12vPJRK0mJFIuO+++0ESywLInjx6&#10;Mj2CrLrrSDfhmmkTop0LSXKyqkoQ+TjHwETCfdukWe849Rja15n6cZ9eRdRCUbR6EZr6bXlpc9oL&#10;wdAAx0TxmdY71SU4/ILgKi2lB7UwQeSgSZ4MvxK4DGP0idyGITgJVfSy1kVajPQgVtFKYB3lrt+A&#10;R8O3jqbeNyCwFjbSfvQW6If+cfRKomHO5fcuSahJ5Kl3ItHnWMkleAWrA5Njupt+OYBPjccf+zGE&#10;ayvRHe9HdwWfChs2pCv4deG19CX6zxDRjquOmHrY0ORIMicQosDCn5xA8VIi5bvf/U4QnHKpNly5&#10;gfnkHLdvZh5/rVpe2Nedth6FC2ZBDvQ0iWUBpwgO3/Jr01D7cYplUsDde7vkGoWxkNVAgpVqWDpD&#10;hzCM+wJgCJDShpWpDBNzk3PNgE/723rSi1v3otA4H6XaKcAzcs7cpnj8nvx5J3V6J+9O19hLXd7b&#10;fSP/Vn6cLu/535tutM/rbcUN7Xjk+LOHn0PWiwYv2lAVuDLtgnqvs27O8AKlnc32ScAhIqlAqbG0&#10;piH8GRR/0El5UYkdbN2626GE2W0C9IJ94BLgsyqj9VDuL189P71woCedgkV+TX11eqsdNimEiyFz&#10;NblTd3yYOjfXlKfPfOoBZHiV6YUXXwyA83kUGlX++v2v/WH60ff+PwANb4h5KH8A1uY7JxJs9fQA&#10;4aL64yJecthg+KMA1R/KVdXVqISy697/5OtpwaZm2LP3BeG0882dIIp1wRmoqZkTCCbEA/S7CDPz&#10;lwC5x7kcBsd0DC5BPzbfS5bguRKOxFY84J2GVb9kydLU0tIarHLhobEC+tGq7nuzHfGPXAl+RKoD&#10;dgV8VjxVA6EZQPpCu4sGjg8gznrhKPoKS1Pp4tJ0Cq6GXA/DiUsQGgFUUVJuWicRINKZihRECP5y&#10;AkGugshHHwS33nprmNA1opxJ61PXyc707T/7i3R8J+USQUfltwtNEgrVsPu1LHKe+G26NvQ5XDID&#10;u9tT5WriUiBfr6yC5Y7YTJfCRw8fxVvqHszytqTrbrwxTAPlMKiYWlqKPg81zFELXRvzWWQhS5qv&#10;4KwTa4buLsIf49cfwk6uyz333gexXZEOP7Ej1UJdyKkbBmsZXnoInQka+J6l+DTj2YF4RAVEY7SY&#10;Yl4yljmHaHAQB1/cxxVWuFY2744db0Z02NtuvwtxhBYq1WGp4FxQPHXXPR9FfHFzKIYaIEqxwjBl&#10;Gq7eiLLDcBAUmQ1BlKifosXUoUOYL0JAytVYg6hGl9jnWufq8bx5AmsK2qFXEQcF3sH079HgyuUb&#10;UzU6XwOH3mJMVd48e6PEyxPJkkyuy+KU3eevnKuFwOfg3JGJKsgNLEe8vAVdhY/19qWmeYi6qOds&#10;+unogYsiFJxfvjgEIujrRbkJWfamm9ekr/7cfem/fOvp9NzreJyDkDB0qmFrw2QQ6FHFLiYjHtCm&#10;RvZV3rAkDWGWGNpZU2ftefZ/xE2Aiq6HSKhpRmbqIgmIVyiAuTwEMbAAxZ2PXt2cHrgq2wHrdvTl&#10;vZ3pR3tQPoOjoWrcsrrKdE/LnLRyHh78Gtm5AiA0J1L0sB03zE889hgiiJ0ACoAC93WnKjDNlot/&#10;8yV4npV/H2XLa69pm5YPw1gblKJEWIWZay9chdd/+GL6yC/+TPrUZz6T/u6b30yvY29/xZUbA1BC&#10;JYFYYMcG4hR5Zb3iWAwSyXAIJVcR7UoQF6yFQFonjh5PjQvn4x77StjkS0FADTgGGiSsb1fqe6sN&#10;BT3EH9jOKnySPSpUEzm621JWL+L03/knWshOXNn7GDFIup84lObfsjRVIPI4qQikHaU/dn1yAgzU&#10;pRtvlR1FECIXuQn+TBIW1kUE4DPnySZ8JMRO9IorwlxWJDPOGjh24AichL9OR7fvT1XjELGaF1Bt&#10;anH+VSenX67G4qEiWMEUIJEQZAhF4k55uI0YC3tOpOp6vPE1LETOXQdRsDRERh0dp3HRfCJtRiH1&#10;hltuY/e8ijYexX8FOguIe6qcwxBD7lAtt7QEx1usKXgEcBoYAZDizrd2SHGnT37yk6kZjtAL//hk&#10;6th7gt0yHBPeHWacjfNgEbYs6ylO3tUEcRPE6njs5J944snUjS+TLrgBzk+J+Whj1BISLirLBgHi&#10;lKFCtDJADIctaeu2bcRwgDvDuKpzIjdB8HTVVRvTDRAKkmpnthGizT50TJjzii/7+O5//L/+z3QK&#10;yxPnfh2cjaVwdJy/EgIzJjquH27csV6cnjFLsiHJyrdPJcr4TMyhrP4o3QJL69bdloY7jqfRPi04&#10;yHmR8NROKavG7wIijeKkiKsKQmH3gZPpsZd2ps/dez3X6mFYw7dpT3Ehs+cf2B64KELBCesOckFj&#10;XfribVenHbsOpy9/8va0eH5j+u+/eG+6ddMBgBCsvtM9afehk+kU5+XM8GN9aBywaDAmChBfs/xK&#10;EMJ+5qZT/8IAZywGStJ5Uv26O9KcjR+hnHzCspoigRj4Xi+T+bMbFsIhIFpcfCbLd+f6henG1sZo&#10;i9ndrVULTMLywp1SabCRRRyHDh5MP/7xj6Gy+SbIbgzHMjk4FMicKwG/qEtev+lzv/3T6d+5pHfp&#10;qxFFD1g+DAOsTGpFV86pTtsfeSk1rliYbnvwnvQLv/CL6a/+9E/TS8+/mNasW4P2+EJY1ZmlgK5y&#10;3V2pnyBUqwKRNi6aG6aQB9Aw3wHCcZe3BO+X1954Q2ppXRPOgPQe2IP8s+vY6dS/HZFAGd+HwJMd&#10;Ps4udQw7foGfpmS1mLDqxXEk5s1F9AAAb5QdXtcT+1PtDc0QMKtT2+kTQRgoYtDNs2x6leDUVxBR&#10;eJ6LGCQOzCdbWy7EMuT/OucKJUh29NZRL5Y7N7+Rnvq776c2HFJVjtaG+CVqq/jtApJkl9yr2nLL&#10;RrQH8tZHhYG0glhgLRJ+I/W9hjfUZfVpztw5wYW2nitXtqTh24fTyy9uTkcPHcF/xJNpVWsrO+c1&#10;6E0MhSjIWCOy5ktCBwLxmmIW2uC8NhKiMRAWEkDp5wiCduWVV6WtL76SXn386bSwjFgQfEOlOENP&#10;941hqRLr2Pa9UzHcBXRQUVbXkJuUDsQMInnhFCSsk6iQKz/mL3HNf7KB3HGaBCE2wnxTZyUjCHXX&#10;rmljWTqk7sITjzG2bH74hmNRQn71Zug87qn4iH0I/ddDPBh1XFpbWmL+hLvy2rlp76mh1NxAHxeI&#10;zrwWHu01OWbtOJXbfxruBGNcxTW0rcAD0c54Om3sFJaGBAMRrINgYLHBAWhNDdc+kDo3Y6Y9RAyW&#10;8+As8PaZiXcsvAyxcHk5ZqLCK/6brIJ9NE5lvvmjLen13YfT/TeuS7dcu24GMUS8NvvnQ9IDF0Uo&#10;5G1X6fDTD9ychj96A2y6KibycGpEkeqhmzbE/FIRqhsWXB+23s9u25v+/Jk3Ui0zLthoTEg9kFWu&#10;uDoN7NvC6rYqLJW3oYRjR8eCMQV3jfU5Z8OdqeGKe8Dy+GKIr/K8MLkjY5Y9qH3wfgAO70vsmLFa&#10;mWEg8KgYNfBlbPtRPnqR2PHKqQWiTz/9ExZf9pZH/02f8vsgNRZeVl3lpRAeAhZu+H5+tAwBUmQU&#10;NxfqK6vUPCbfcwd7dsq/VfzkzHuiElur+NKyR9S0KpZjFsqNT3Gu/sEQO0rlzdZJz5IGFS4FUT36&#10;tW+DDBekDbdtSr/wK19J3//u99Jzzz2bqvbsScvCagHEAXvcOWB5ih3crR3HI93enbsgBLC3B9q0&#10;rm5hp3stx1bkx/VUaxzTtd7Uya6+6+VDaYw49yUgc1vsmDomdpH41fDJ5RFBsRzOR8ZWvjDOgn0F&#10;YgWgu/vs2Xw4VZ1oSEuvXZr6G/FC2Yn/f8QIjpFmcq2trdH/XjsGjklOKChqkHPgztOfviV0WtTX&#10;MZBe+sHT6fUnnkojnSKForgmfv6CE+PCXJKbAP6OZF1irnrkJ/diFIK858Vj6eScmvCoWQPCqoWz&#10;oGtiEbpxG/bu3JO2b3097d+7LzT+56PLIHethIItU2LIUN9dbV2BGPu6+tJVN1yTPv3pTyNj35h2&#10;vv5W+uHf/UMaJ7ZDOfojuoCWolCJcUjFIohsYxLkZIL95fw12YemfF7n5/Znfi9fG87VnJ7ymfUy&#10;n2vFn/esr+ukeH3EfHeuWwM+F58Uw51HyldOxrr3ZfrF91Dk9Hvf+tY/xrf9rimvs4RVzEHy8D/q&#10;SU+kn/vCF3DudS1nY2nfnt1QAbVpy8mRdFcVoeqn8WDv9+U2zMNM/FPr56ZtWP3s7BhKPYhJJFYW&#10;wt376GoUbumL5rlV6WE4b706FDHRD5VLNqR5N5enztefSCPtOL2baJD1jU6JrGf/sa1UnH4qr8d7&#10;7uJWmsyGiAFAjQVFVpWT1ckZTXPn1aZ1K+oxCz+YOnafTutblqRFTVhCnGcfn/3t2TsfhB4oIhRc&#10;Eue3oIob5iL1l1HuMdVZ1NkMdUE3ordw8PD+9MhzbwWLU9e+zsn4GguuFkIhDaO8dujN7CaLM1Zb&#10;YTHm35KC9x2BonOynGAo86+6J1UuXhsLOpBtARDl73i0GBySped3t6WPbWxK9ThXchc2sYpigueL&#10;iMXBvwpYvL14V/vOd74TAEpAcAp79Fh4edbij5xxPpkhAI5rkH7VV34AO5CJgEaN6DzlgCfawM38&#10;mN/Pj9Y6A7nChTOuip7kpU49mj9/zxqJGCDW6FcJGgNiVSn7J+BWH7ExhpG7OhvkBFVAJGgL3o9y&#10;17f+699QidK09oYr0ue/8LNpOQTCs089FcqAtmlew9xQ9BRgDsIlONWGq2SIh2r6cD6IeDUuctes&#10;XpsWo+SnF0bHVL2Enl5c4b58OA3t7cDPvXWjH3gWmv0ALIfJe7JuayFe3Pm9o2TjnFMgtoH9HWnw&#10;RG+qXbcwLW7FGgdTd11x6zhKR0Vl9LUITESlkymPcQ1RZRRIrTYqatiB9Q+lHVteTTueeiW1HTmO&#10;I69qPlFoyDuqLGPAGFVLKEBw2hkSysbHUAciEp1TSgCgwQP4pXgR0u4uuAJzYJ/DHq7FnLd19bpU&#10;g0JjE7b+OyHaOnEG9OJLLwY3oB5vmjUQF/avHKEeiGPpycULmtKnv/hZYlTckpqXL02H9h1M//RX&#10;f5U6Dp5OC0uJEuoumvZL6IlIerDnV/E0olM6AQrJeW8yb55yJOvReaP5XqT8WMjoWsiRf74usrmf&#10;ZcjXRiF7drAoJ8zkUjzj8fld8HLhfVsiQbtgwcKYf9N+c5pC5WgcPLAP8V0NcVNqU1NDbXrl8Gja&#10;jjnp7Svpu2ne8ZO1bF4e2Dg/3bu+MR0+PZDascKyDosxmWwGUfuefbkPz6kv7WqLZzGd6Ss5C/Nv&#10;QcH6zafTwBHC2w/qRl4gxHqhED3kFndLdJV9xfiVzZmXalbfxFzOdGuEXGVyUxiTxfg4qWK+f+r2&#10;DenKNc3p610/giMFJ4N7ZxQ4TZtmb33weyCDtkKISZBz0a2anIDZmcB0COWef3xuezqFVUAVjpgm&#10;xHMFuMAWLNWuvx3E35T6D29Po90n+X4OZKxXdi5iq6rGu94iqN3GllSy+IrUhRZ4LQBzDsB4TF5c&#10;/l7+eqElxj/shpVuFL0FmAVrgKlsLQBQIU92yOo9DGfEIFD/63/430Ak2Y5I/YTHHn88tIJ1aqOX&#10;Nb1J6vAmX/ICvWJgeEbR57yw0rb33Gmyn7O8EQhIYDBDkrhS5OOudwDuiCFvOwFiwQWCBS/gU0t+&#10;IT9Z/TXQRP1wgWTDqMxoWGk5KAKK9pOn0zf/7z9ID/36l9IVt1yf7rz7XjTEr0Sk8GZokB85dDh1&#10;qPwG8HdHvn49oYsJV7yA6IuLsQZoAtjqjAZMGzoNg/S1kQtPvbgv9b16LAgVp6NBZ8ZRZtRNscgH&#10;6imQo0CyUqsZ9BSy/poy2DP0wRm3i7o54ixASY4yPzpfO5y6dhxL1Q11qWb9gtSwZH4qhbPhbjvY&#10;zBwNa+7uvpJdMyQWVRhL7buPpxNvHExtBw+lnjbcNvOxcsQEKPEE8j3j24WLWHLTPZjmHrMMroRx&#10;QoycCcEJUPd9eib7FxfMCtuFImPfdhQ02f2Nf2R1moNVTg3ERQ0xWFatWBX9v3r1mnT0+FGcAZ0M&#10;S4A+RCtDEIoSQPMhJK7ZdE1qaW1NrWvWhFxdxccdW7anR/72b1P7nlMEmCIIEn2g+Mf+gM7D30kf&#10;yLAu3XXT3SGem6YZl+yWBENOLEwO5eTZO/mQa9/Q4PCO+EdyiOGMrifo2UMPPUS7c87lTF8pjEO8&#10;TT0ZG0VEVRDLJfzWzxtOcyGEYz7PsGRd3y7nGkx61y4m2pc/CSjKyRPdntY0VKZnueFKiESFJf4r&#10;cLvceO0n0iBKjsOH30yDJ3cxQBDD0GvOzUzzIVs3XssBKse3Te2yjRCbc7mjqfpYWjW3Ln3hjg1p&#10;JYH+FmBRU83614W7EPTXfu2BGIOGegjkKJXbs+lD1APOjMnEqAuGzkaZk1ku/gxYko6hp7DzCI56&#10;cCKSUeKTgB2Yl01agH7ViqtSZdOqNNp1LA33dqaR/k5kbQAvKOfSyjkEH1qU/s0vfQSEsxTWOBEH&#10;QfRvHDhFyOr29BYyPdnIhkXPlxKXJNigLKj+ofF075oFUOTI2g91pDbYdVfBPqvnhaK1d2ZDeU/g&#10;LKBw1d55553perTGRbjKn92NmtRmdvfpjtxelGgQqciWNp/A10VudmWbnvumbc/LECQFMvQ+RWcg&#10;j7/5WJm3AAdlN0f+/EYUwx3rVJREISbrI7IfhJ1sVMcXnn8u6qYFB2yC8Bio18DW1avTIuTtIvTX&#10;n9mcuh8+CJBbFe2tpLIihRJM6ZTH6vf9u3/y18ROOJWuve1mXFovDm34DVgOdHXgvjgIhUHeZ4dD&#10;+zUlrQXZVBCHwHbrK0OLiD52r92a1UIkDL55Auxq4wsNpe6BBrkew4xLrWuRsi1yF1MJwL5kiW/Y&#10;74o7NOvsPd6Rek90hRy4rIlAVfzK4BqUYyImos49Rw609aVeXEIP4BRnBLb7mESlu37GTQ6bu/Ki&#10;YXpH1S3HA2J1zCUKpewwRY0eckbQN972C/YTXdNPPJWT3Bm9dWVKzU2opYKoAPINcHz8LV2xInyC&#10;DEaUSbgmco6YD7VwHeZj2WDMjip0egz//fLjz6Znv/uj1HmC3eso3BTGQS6TYodYBvRfD+tgLTLr&#10;B/7FZ2LNFg3j+bU7n742hV+2SDjSidPt4PP5beHF516/kyTx7z+HLqsE5dMYI3IaQyNLThbOYj7m&#10;Fc8hTyGLB28VPfbyhqUSmOeXzJ93hYDKcwllwEsQ4i8d6mYc+ADEQRx4wc+pVGzeqvkr0/icRWlg&#10;6cY0egrPioModQ6jt4G+jX4vDDhVbkRK/NqUNuhIiYljVFbmUC1jexiidyeKzLcS46EKpXRhpTYy&#10;EsiNKM2aZoSf8XT2zwexB9xCO3+y5BkiKS9EXU4wJ+alTLKsXnnrME5aBnDUAzdhpiXC4hQql9TO&#10;geuwDhEFE5J7SqnVVh4cL0v/6lPXpxuuXBbs+6gjFV67dE56cHhF2n+8O/2Xx3alLnbBNQDTARZK&#10;KSzXegErjbphTUO6d8OC9PSu9vTnzx5Op/pH0seunJ9+7Y4Vb9vm6I/Cn3KAaAO/qclduWz5YRTC&#10;9AEv4TCAjFtTKQGMyo86uRExGy+gCkW82jm12Y6UNsuB8J7ERZZEWgBtdh8VtEG5d0ZVUFZkkCjw&#10;JCMuJhU4Qb7U1UH2v0SKgH9wYCi98eYb6YnHH0uPwxFRKa8RpVNN+HRjvGzZ0nAra+CbBm3OQRRH&#10;39ybTo7tyMaA+oeSlu5Y/DBlK4EeIWjUE3/y3XTwld3pugfvTM2ty4il0AAXARYtnIlAnOSlkMBd&#10;imEcU33gjyDP7u7qTp27T6T2Vw6nYfzIl7KrLw1D/skpGuQryhX2o/iPDuQP/uepUzV6CpcjRd/C&#10;yVA4O4JYYvAkVjkQDtnnszH0u1TJ2Rk7+FBeBHFq5ZOxynl4DmwgwXR+yYzGeGCeyd3xJb6TIU8X&#10;9JnLeqJM+rN3F2HXT/emwZuXp7mtzfiOqEcMp4ml4ohaPIyi9MhcC3NIiFj1Pyp4Xob4SY+ah97c&#10;l159+rm0+9ktEAyOj2I7Eu/rvlsRnWXFDp9xbVw+P3bOzunIN1GZy3OSrYdLW/bb1XsSKRbnKj6f&#10;pi5THp/3sBeKKs4vhAg/CIPoVjFWtfSzFljOReetppSSOEbvNCjvHObLDQRuaq5bztwpSc+43jA9&#10;Lo1NjS9ZOrotnIabz1D8iukV640hTq+8cSg9eOsVaSm+MmxKhimc51zMpp+aHghCwdZe6nF3ETuJ&#10;n35tf5C55yo/FoETllkr0nQz7264HRbqZ29qSTetw7sdyFalPC3MMuNvFM5wXHM1rkX/9X2l6bcf&#10;fpM4BShZsTP86l2rUuviepQph9OTO9vS7z2+L3XAWWAlpVo0d18+1JPauofSfPwphJyXcgNJUPSF&#10;JJX96vGMFu3DA3EW3CrbMavMOTSkTTWmazga0oRMlm0/ynrt/afD0507VBG6muMicRUndSes0x93&#10;rnIrBMTz0KqXlS+i9WMq0dUB6I1GqNxawiDk5bDlFfkM893XcI5kICtDB6u9b+S7K664IgIi5WG0&#10;VU6shS1dgn13jnLqcP87xgCMQuwYMEt9ALkh6jNYlwDQI2p7V6b9r+1Ix/ccSkvXrUgrb9iQ5i8H&#10;IVH/HBHKenVXOorXvj6Ilv6OntR5kFDer59IA0c7gy1bBqHluChmKAaM3gvEGxhYzhc4ip/hriPm&#10;AfMjxu5CBux88lp5vo3mJ/3CKfPRetEDcQwvnADVESE0ENlrn/tK/jdOL8mfrNRqxicTaxXY2XSG&#10;IggJqGz/eOanoUmDQzKAk5zjj+xIHYuPYhlE2PCWxam2EYKOcdVsORQkaaPcH7juENsd6dThY+kg&#10;JnBH9x5IPac7GfucKJMwsa3MWRaLc8I1Yz8M4DJ9zgIWAH2UzZBYEZekB2Yq5PJ/YaYvv/v3Y83x&#10;2W9vO5le2nM6Xb+qMd1NzAY9LBzvGkgdrK2+IXsebg/r6ZdvWp6uXILIAC6q3JBK5vBG4OQf/XB7&#10;agemsOIYc+YPlhVuyFxbZyUohWOIjt88eDIthlA4Y22elXn2xoemB+AcT00FQuFyTIEybJj7cSHb&#10;BaIBwUz98ttca8I4xLQsZyKvaq5Pn711jdgBrMF0pg1RW47Kig06BOpM16ycn37lzpb0N2jNf4VF&#10;ct2aRfHNh187nr73ehvIVMUzECovC3olKDoHRtLS+SBVK8cD5Z4XA+SK2+Y3sHanPLgP2LerdY4O&#10;XxElVmAb863cc6EKczpt6sORiQp0NnIQL3BtJ9vCS6EKdP2DuE8FaPd09wQLVMKhCkCvYxcV/upQ&#10;tmpaqCc1CA6IEomDZ599lmBAR0I34cEHHww5q66Sm5uXoJjF+xAedob4zrqo3a0uQj3ySPj7fJMw&#10;0BAk5WADzb50XDWZQFh0fBlOWYYxe93/8t50+LV9QeTMaV6Q6lc2peo6rB/ojzG0tgfgKg0c7kx9&#10;h2B98qJjKLsbCAZxpRY7A1qYn46Pl7Lusx2z3ceZWx/+Gz2y1nDLFmLmS5jOKi6/AUb2VLGJH53g&#10;5FxkHezz6ZLFnZ3QMZATALAPUsqhin+ibeXpeTdkMzEvOgJxIQ/XnLf36OnUw+9k2Z5UjQll9XJk&#10;zigwlqE4J3diUIuJ/e3EYDnFHOtKIyAdGHmsMQhp3jfl8xySBSKBvwySxOkIROlg+SCEK+UxKHm+&#10;eGn2z0X3gOOYr7gK+rm9b4gNDgqSeI49vPUEvjIq0j3L69LP3rQsneodTH/yEziBhB3/BThI91+d&#10;Rw11huBIDnhzdcvCdM81y9M/PbcT+Ifei5Ptbeav46toasfuI+nOq1fHBmz6+XnRTZx98QPSAxMc&#10;hUteXwD9KAjCyGNylAs44JyfUQdggBXy7z95Tdq+H8c7EBkLGmrC///USfr8W0fS1t2n0v3XLU9r&#10;YHvefcXCdN2KeWkujpOEVkdOd6cf7DiNEg7Aa8rLLkBZrI/vaEtHiFJ5R2s9JktV5BUEZ9YP56zs&#10;DBks4YxUuAwcw4MMJ4KUWfwmZZ+NyI2zVRu3KAEEwOKWENIDXI9+9rHE0OvbAI6JdKIjl0BRhzb8&#10;7hq0897P76mnfoKjoPaw6//yl78c7GE5FbrvlVUsANKhkMi/AXm0nIk5sKIVd1SP0gcAfAmzYbg5&#10;pegHCKTK6ECRQ3EKRC0ScXBVcqI5fQCsvh2H0vEdB0DkEmb+2H3CC/DXWnh6AABAAElEQVRviQ64&#10;KCbMNS0MIiEKKJ4gjFWG7ESEDCWEkGILEZ+6HLLIdSErG1TFrCyvhX1wUvTdNNWdri22UpFAtJkM&#10;cllE7kFI5ZNqmrI0VbR//ZY0nmsAwU/qhiA4jYe9Mdw0y0kIIixkOwwC82jcCQoRFzFT7PMpZcOw&#10;CnGau1RnRC9lYPWPLgqKbcXjOOW92csL6wF9LUhL96Or1UHkxiGUYweUKbB4NH7R2d0jbwykFjin&#10;N7UuSP/8NryqEkTvxvWLgpPaBcxYiPM4CX3XqFyD+69anl490MZODNHSqW50cgrAaYaqCVfaMZHt&#10;B5Y3QNTPpp+eHnDd578gFHTF+Xbw5oK7htLFge3Yxve6dfLC47TQ0YkqC1lnI0x+JuRdV69Mt1y1&#10;Ih1uJ0xrD9tWgWLRfHbeu2j+7vl9hKnG/IfrhXNrYKdWpEaIBBsnA2L38T7EDUNpgYo43uNnErfd&#10;tGxO2nWkN/3JyydjMT6+pzPVoxOwFMW1X72e3TCLInBY9sol/VvcFgv2Wqp/KkQGxYK8+cEm1rkP&#10;HRj1yIgIW5l5BxxFxLN77570N3/zN8FB0Lf9TTfdFNwAlSpNefhk3RMfPXo0RBwV+J6opGy5Er38&#10;JEJ0EmM43hEcxozU4HWPzlXXRJe99p86I0FKUenxkAFF8cg9qQ+DOA5hIXCJuA0MghNMVnXmuZEL&#10;xnJMosPXCvMha5XPvOeRsvmOU8byRFV6aBzX6ZKZqEgNVgWa5+l0aeJ9np5v8lPvZYq2nWcFKmhn&#10;HZwb53msBSof3CjabjvsH49ntMm8LqpC8pl0Q+RlUBhVut91SZdDeHiigmmcMpYxDP6JEwsxT3YZ&#10;vjWoTGjAQ8jruClpgYS+TtQhConss38usgdYQmk3Jrs/2t+dDne6MRhI97Xg7wNfCqcRmUrgyant&#10;B9FvPdiZNq2cmza1NsUalXvwl8/uTtuJ/PpvPn1FWrdsQQF+jmF6ibgWUePn71yVHn1pV3p+55Hi&#10;aXJWbUuBP20qvLJZQTMinwZn5Zu98SHqARdxLOTJNgWh4OwSCImwLlUSvvSC9DvZ/dazczUa2fTF&#10;82GSiENiuYKF8NANsLkgLoCDpLPfsp4qdn386iUEMMJF7lsnkc+Np//hM5sglLP8yk1XNFWnBpzC&#10;yEKHBohk+21rP4TG329v4zuGlC6DQCEWAb/D3ehEIPtb2VQBMD7721kpl+mvnVaUJsaKaggYJlIA&#10;cJAtiLgK++xd+Kj/i7/483QAboKI/mMf+2iYJaqgKIFg9hH6RZPIU21tIAOdpwyEq+LMjLE2lDHt&#10;c0UNL2E+uWS8Dg+Nmkgqp89M4eQsTGikT1QmO4m6ZkOZIXjl+7FjlU6UUINPQ8fH7rbo3SlNLnri&#10;XJWo4MgYBbHgOXNCk7xKCBcJhQxFSopkSRFG7KB4w7t+T66GCntx7baaa+Orwy/hnHzc0wudZcjR&#10;MggSr8e1jHTvZ6WhP8OFm2/zZeIH+RoQNeRwh1/CnzLLJk9YolA+l1GPjLDKCrYcy7Bsz0MLwqM3&#10;zkgQXugISKjpS0RriviRJ5Q8+fJM6ayi8oz2I6/5puZ0XmTnhQyOI3nOTowhfaPzrQnRA9fGTahk&#10;56qfBr85c43OLnH2zvQ9ANMsPU9cmp/AEXXuS4h/H92ExfoY4ZmWNazOxDYpNeF8ydktxi9jg/PY&#10;a0fTtv2d6YZVDWkeuk5Tk2NUzq7s3mtWhuVYFxsEXj0jOSeFf8MDw+lERykESaYbdUam2Yufmh4o&#10;oE8W97SA4SL7gUmmolXLkoXpY5ta0869J9NJKNIyNMkjzO0MxQ5DKayZX48Z45x4P6DODHm9fd+m&#10;5ema1QvTd4luWAeVXNwG5aotTXPS/3hvS/rPT6OUBevOcNaKFYj5lF451QeywdSOa4F6FQimi4Vx&#10;69LqtIiFp8jkfZVc3VOSSkvbtr6W/ut//f2IfGisgfvuuzciFqqHsHDRQpRCo9FBHK3M9vGw8Ynl&#10;gC5EH0pNI2iw9aEf0Y6Zn0hjL+GXu7s7U1MJIZ81oaRfZHmLlAMYWYepmMBr6icyDU5BZClciXQC&#10;6/jEPpUjEdkDWflevJ494jxDnmSJ5DORsEg5FBth86isqnJfRLArQDgBm+VrbTEEgVMKQh0ICws0&#10;wHHzbZvZh3HElJGyHHPzB7LlPBB93Jkc92wKBLlC/qKjdYl3ecF3mXgCc9/UG6VttGw5Uj4xWZY5&#10;coJvuEzrD8YBQsKYKYP8RnjXdePbOZ/Et+XoVOPLQjPXMN+LsuRB8VXbXTxXrU/0hd8+M0WTz7hl&#10;rc3vIExBFZYRZRe9wFwwqcgIqQDxrTiJuqLPMFSOHgomuE3luPPWwsfGF+oRL83+uaAe0KJmIxud&#10;J/chKkT8OMo86QM+7oQo41T1p9RBP3/52kXpftzTa4Ui/FPPqrW5Lv3mx9amlmYcbrFOiuFiPihO&#10;meZ5KENjHYOfML6GqFGuHbV0BWqOrE7SHVevSHdsXBV5L6gBs5k/VD0wQSgIA86cUO+sncxXWJGV&#10;6Te/eFfqRSP31V1H0h98Z3OE+hUk5QjFr4CvwwfCMPK1RpBfVWjZnA3WimuUPS1Ni9Bf+Of3rI9H&#10;U5G7sOqqFY3pN+5I6bd/tC/18+EyVlnvaGma6zeKP+FCHC1Jc2A9VLLofPd9m6h3JfXcjGe9r3/9&#10;6+ngwYNh7njPPfdEnAKDLGkrH6nQDvEA4IZb3tB0sirNx446Ty2trTgdGiKexRPcKkudJUQLHDyW&#10;5vfV47MARTqARgVHTeJGtbWmDnafG/QMfXj0ThF2mIn9kH90hqOlRJl+g3ERnUVcA6vuPf6VF5wu&#10;ee6uX9QlwfP99mfSD6FvnGDjg2ryI9vFKZbzUUY9LqQKX7UvTHIlPC++P9mOKEqoCrK2ZYGEWShZ&#10;0wotF3Lnzfa7FjtZBOcKiya/4GN9GuwaOZVq+nanKjyZluFGYoQJWkJ0S/1VTCZ8UeBDoVKHPSzS&#10;UYgg+0LCJe+XwhfjlZxIcC1HPbhL1uyZf+3DqcnneR5ejCzRWO5blfwd8pSznVXnRL8aYxD+7YOw&#10;xsfb0pvHdqZ9v/s76ZOf+lS6mcBTtcZVgWs30S9Tvzl7/fY9QP9L/DoskzMVmIqVVwXz7eRgafo8&#10;ViwPEegu/GsUxsh5vmJRQ8xmpiweVinAQvL5yYWnTuk6TNZbiMNyEPNkPMGkOmBiFdy6IYldiMd/&#10;du+mdM8N6y6rGJaqzKb3cw84d1z3eR0FLJc0FSambOdGlOPuv2F9Oow9+t8/S2haPCwG8GEil4GR&#10;B5i1fQBLPf/dunFZOASa2BZRqYk5PqWCysJNJSwc2zNdUhRxNRrev3nXsvRnm/G6xytXNFSlXW1G&#10;NDzzjTKEuN1S767MKc/OzPkeXtHQKgiwbdu2pj/90z8NIuFGHEF95CMfiQBWy5atDL2Ds2o40Z6s&#10;z3weu75CRhHR61t34N53B+NQnXpLBtOPB15Oz+5/FSWmeWn+UHUgXN30lgJIKpFJa1VfOu4UQkGR&#10;v34i71PPA0FNfLcArxwo7mXj5aTLyIu45lKCdWIwwcbmiF0/ugoSBfL9tf0XoFVo+VA0UHrJPFnW&#10;jxesQhGWZcWyz3BCCgyfPY86sovKUn4sXE5Uwtf9SqHi8XiyD73MbcsnKz5ZflZa1jvxBb4/UWfq&#10;qxIgf6AS1C8bShWwOhalBnpF3ZKsl/R9YHAt3U3b/hB5xJyPHolPhDVGlj375Bl/7YAzk1knLDeK&#10;2hpiFMY3e8N2ZmtrlP4fpL4DrNHRMkRYIzvTo22vQnSfRvxHaWjX9e9rT3/wtT9IzxL/48s//4vh&#10;oyMG+8xPz16dowcEa/1wYB/f3wu3CdGTC4nJOgwsq+PhL2PlUIfFwypMH6vRIThj2AvrTS7VKeJE&#10;LEBnqwZ4oTJwlgpzgUvNjL9078Z045rF6fUDx9Nmoo+2E1lVMeXqpoZ03fqlGZHwfoaH5+jL2ceX&#10;pgcyQiGHI/lcujRlRynZTtbT8XTThpXp75/eEcBbz4qyWRuxxb+mdV6694plqRlKeBnuQodR0FGJ&#10;L69OIJz8gpLkQJj6CF8sRJPwmFgH2aMz/or4b0EruGVBPfLtlN7AtvyZI4fSEl2pFpLfmIdgcPOx&#10;/vSjnR3pkxsaY5FmW6o813t9BGig66FC4p//2Z/haXEv0fyuTPfcfXdqXkoUxOUIF2A1Zqyhybad&#10;s9YAl6GBfqwlnkxtxLSoYTdoCk+K9Mmp4c50PJ2OPi6roTPpq/LR7lQ+hj+DMThAHOE1pFp3m9Ce&#10;VSgdlqA/odVDltiNc+qVw5jfLTyMezPf54lI0Z0ug5SPs3oKNeF0KXvT1vZV0T8oaObEwMSXLqAr&#10;8jp5FD5OTbkOgW3ICAT+Wj4NnGxX0QfzRgfqzXQZ7IVQII4XiFYIYo5qU0zXaFeqGR5Ic9mx5/Wv&#10;goujTk7sBZnvzlXlxwWeAvnOP9lbLho/HfoY3oibLirENPzGEIAPEhisv3AchkAZ53yMuTCMVHwA&#10;9reiPUNQDyPfrkF5to7fPExvr9p0dVq/dg3zEO4HBZflLA5Kn03n1wPu9t24hb8Oxkb9FUVWc+Am&#10;bFoyJ61fjJUSclTngb+pyZH8zquH0/e2HE4/s6k5XduyIC3E1bIc3sJgZ0dEX27ibtm4Ml1/xZL0&#10;IF50+yBQnnphdzqCKXMpc866RJrmO4Uns4cPXQ9km4PiZk1wFIpvXvrzbLYZYGgAVvAtuPz9xC1X&#10;sIMaTcsWzkUZZ04AQnNNTvyMRWZdps5RqeWjJ3vT135IICke/sLda9LVEAISBDMly12Ib3TWGvLg&#10;2rSikVCwuHKuDiifvWVndFNIN0qNWSoC+IU7792B3mG7PQRx9Ifs2ra8tiVdvfHq9MDHP56WLV+R&#10;li9fnhEJUcFJlHW+9RUB33zLzaEMqRmlipGHCa9tB9cgpqhBabKUzhN4iSTGMSM10PYgjnZiS0zf&#10;a0LpprcSA/wy2Oe1w1WpMcQW7IhBdlWchydA3shoven6lwJAujLALcMCVd4bFVlx1GTUo4gzd7rk&#10;tHbH21dNJYI4ufD2U6WzUrjHhXsRrrepVq6LIM7XZNNgR+oZaK4qko2vQsVmbZsszmlpvfPJLfA1&#10;yqTe8Iy/YdAx75VDBFZX1aZOwjXXjeq/wiglcNoQPehLgxeCWFJPQcRBN1AVK5Z/q8BhsH70x6T8&#10;TD5BvM1fCRoQfgmmy3I0SoZSbzlcPdgaQ6XoTFDYkLJq7oUSaqb8kXq7e4nq6VjjZwMLnObmRcy7&#10;5amZkNzriOexCH2YhnrcPmN5pC2mnKHw45BXbfZ43j0grKpFd6BlXnVYdUkoK0KYV1+RPrVpYaoL&#10;IoHxjVGdWmx231GuYez2gPB/9Mz+9HGsHB66qZW7+XThrEDEqb8jib8Y/ynG03lz2/F0ZBAX+hQ1&#10;MbWmfmb2+kPdA1PHfZJQmPrkkndDASkA3bREuOHKlQV2GIhHmHau78cMH0vfxiRy+7HTaQm6CbtO&#10;QQEjLr8WD3/XrkGJyoLeLvGNYfI0443xf76nJX1r6/H0k4N9aZ6QnWcu0HlYXXxkdQNg//2XdBX9&#10;xDNPE9r5ubRk8ZJ0t5yEJUvS0mXLsp009b+oxHvKnW+84eb46UWyDeuIffv2pSNHD6etr22HcNgT&#10;JpXDIEd3j+FNku4u0YUmAGkcRO4uFzWPQEAqx3WNDaUgNcg3B65DLdyHmhE8SqLFX1OCzwbFFwVE&#10;LD7KZki2MxeZqd2tDkQEhuI4IqFQGGIVrYKjAGEgAu+vQR8B9neOpCeVZrNOCe+JlsUlh8KfM3vL&#10;Z1pm+IZeNLO82fs5d0Suhu8bEbNp4fzQHajTBwUI336phgDQrXdYXyAukANUAVEjsaE5YfiA4N0q&#10;8g2iE/LNb3wTF+c4JcONt+1QQbCndDB1grrnQyj5LZ0tVciPpmYZh45jNCIzjyyC/mF1YcRK+8++&#10;s74qqaHCGcTAYCnRIbka4C4xQukzuyLbQWRzHgKBPhjB5LGjA4Vf5lw57I6VK5alqzbq8ntZEAhN&#10;TXh5nNvAcwieSPI3KCeoosKxMKKFDLOHC+yBGGIJXxZCBYTfge7h1EbEyIX1cvwK8PSsMtVjSWER&#10;tgpLlH40FaE50tJGzaudQVFcfsbRr+RlyeVFn4dxlASdTbM9kPfAJKGQ37ksRyei4MiUSXvVznWT&#10;NVPKmKM+jeUCoGW3j7LXo28eTQfaetPHr12Wbm5pwkvZYLoBy4fzN2WEdqaw+cj4DhBMqoZyJVIC&#10;wfCpPpaS3gTfb0kko/fGH/7wB9FWYzWsWrkKTsJKEBEsxQyfvYNqw94sDIjRApevXBk/d4U/86le&#10;rCJOp0MHD4V1xbbt2wj+dDp1EhpaIKOYSERaU1UHAstEBMMojAp/csTNfhSfGugPoDalhn8VXiAb&#10;xlGSVHyBk6e5iC7qyupSLaILvS5KOLgz1a1STAHKFQuFi2wGTAsArR5EpSPEZugvV00xGzcV/YaH&#10;+oO5EN3CH81zKwS6/JfYyLwNamlgDpAcOzbAJIi/gh3y+rRqVUtavnR5Wrg4Q4jVVfht0NU2HCjf&#10;iC9J5Lh15so5JXHgLjw8TkYOcnnfLzDX/bwp3uc1nV/VoFD6h1/7WhAlPpOrYEjiLvxa1I3TJ6U1&#10;APqMyAhdDbtBCib7H20eCQVDCCk+Mgg/YACzVPu6D25BP1wD/CYiMEAbAksL/VNIdDhe8hlGETmZ&#10;9MToP+OL1BE9cxHt14pmVWtLWkwgtgUL5kEIofyKSCSazDvOjXzOWMZksk9m0zvpAUneHpRBBxHD&#10;ykEdZmw2LmZcGnLC7G1KZ264Nl55qy114O31Fz+6IS0giNN4KMkygWJXJmGXcZomS2LcWHM8mE0/&#10;1T1w9votEApAMFd/vl27rJ0kmDy/FPCwkF0cVsvu5qFNS9MegkDdv3Ep8s8xPI/VhyfGAo47r4K1&#10;RzfOwxEcmTQQylWGaiA0voXT4UA+51XQu5jJULAv499Aj4pGeVQ3QZFDdZHlwiWrDv0aO8NCgbXV&#10;IPCV9WkFxMNtt90GZ2EoIkfuw5RyJz4cjh49knbu2pNOtZ8oINGyNJfwxhUgwhE8wLmbzwixDGlq&#10;w+3YdgH+xhFdjI93pyMQDk7GMLwDaddARCwsqSOEeG2aX16PvLQSixRBW0mYtI7A4a4rh6wAcbXX&#10;guzgJvjxQGJwPa6//rpA2sbPUJfjGGIUfQAUp5ztz1sQDNiSC5DZ5b+6ZQvt2hEs9nn4oshialSl&#10;JXBvVq9eCyeBKJt4wzSokj4F5BiokyFHQL2bEDPkHwKZFqZwtDm/bf8OE//i9ttuT6dOtaV/+Pu/&#10;izJ0emQo4zKUBjtG+9BVQLZcBsdC51ggdy04FHsMjA/CselPp8Y7UzdEwWnKkjgYZuep90X4O/yl&#10;SwxwRafIlahBf6Uf756dhHwXWYxT1kLaotjKNrW0tKbW1hbuNdPmOogmRkSFIBFHNIKTKXODJ7Pp&#10;MvSA4rXFcyshDqpDGXFJQ3m6B4dLjVgqnCtJsBrNc968qnTVmvmpAdNx53jAvQ6cNx1D5wivjKsQ&#10;+06b4A7GSskn7rSZZm/+NPVAgVBgRgAA3p1U2Fad42NOVDf27nz8RWIBPHhjK8B8JP3Od7elvUc6&#10;0y/evz597OrlUN5vw56Y8i292s2bU5k2LKxN2wgVPA9AL8tcJye6j85EGNbg3eqTKRWc7pLx2bdv&#10;b+rs7ExaOSyHSJg71yA871KaQHjY9AN4ltcuT8uXrUy3335buJE+TEyJI4cPpQP796VdEDN79uxJ&#10;PZ2w1CHu3HXr88EkGZad4A9BQOTY8ty4Am50NOEcgopA9zq1j2a7XfTqMCEsScsGF6ZVI4vS8rKm&#10;1FBRJ+M8jcISUtnOkv0/wg5sPkjvZzDTMxaGegQ9eJrs6MDTJOft7e0g5lPhzlo9DJPurXWFbdKr&#10;pUm32ebr6CDcNBMxz6MDK4NzVeGYSjHD2nVrU2vL6tS0oInAXY0A5/lEZhTJVoWYAXQcst5wuxzc&#10;CwovWmvaqz/wwIM4wjqZHn3sceYg3AP0A6rGq1I3IYFR84DzPJYOD55Ap6Y7HevqTAcGjqX9Y13o&#10;+EDcGDBLSw77gH406UNT3wjyW1SUHCeWSAdmjPrUWDxfInNJamlpQWSFbguihEWLFwW3oAxiwhmf&#10;zXyJRa78zaZ3vQe0drgT4vxWIuRqLp6tG7lZ5x4P6eEtu9rStu2n0p2fbw6C3TknzbePaKLHMIc8&#10;Thj18Q2FdTO1dXzi3F+Z+tLs9Ye5B963HAUV2JzUPXhczNjEDIMAVqQDwGvENKiWQDZNUNhO9wtJ&#10;ch/kTvwGJpN/9eKx9DKunsdg3/bAfq0A8IJv3ndpAFb6/v0HYlesnHjhosUZYihCOu9OpTNuQ0aW&#10;ZX9FmGvWrk1r2W2P3oVePCZWJ0B8Rw8fhAvyCk6c9qQuvEIa9EoRioDMXU8NAbMcPJWp9A2QcR3o&#10;fYkHk7SFz7kksm7aM348vTFwIFUe0dc9bq1H69NAOVREgZtgrIquzlPpK//dr8TOvx+2ut+sI3y5&#10;XAHFA3IEsiieBt5iB45CrcTXrl276N/9EcFTwkJOhISCLrAVJ5gkEGT7+8zfEJyVXbt2EuMAZUMa&#10;JTGwlN350ubm2KXrGbN5cTOIuDnNxWNmFQRWDTJ956ucAwkj39FPxec//7PpJHohr8A1qqyErwWn&#10;on5OA7Ymg+kHA1vS6YM99JGaBcxR8pciltDApYL+lBDTydEgDo9kW/SibCq6V7+gATHCYhQON226&#10;NrgFTQsXQcw0QuSgR0EBEgW5+MBxMJ0/yR3ZZ/9cph5QzAXtFsk5c17om7XiOD534HTaDXzs4Dev&#10;PvPOOMSEW7+4If3yJzZGbBzJj7MTdyFWg7sXj50hs2TD2f3003XnfclREDCfJm76iwc79C6eDrV1&#10;EoOhMQNoBcT4a/duSD/eeig99saxtJLJPwfAJ+v3/NNYxIX41buWpy+gINQHBf8aBEMDMtpG9BfO&#10;qRh5/h96xzlLQHADaJ2fPHkc2WMpCmUr0JoHS1xQe99xNd6+APpPYKb2dH39nNRAKOO1q9eku+66&#10;mzgSRhE9HZyGvXt2s6M5QmyKvezW2wOxKQKoAZmbIoaBlJwpg46ImLJLiYsKxBGa9RkitwOfCble&#10;gmKFASJurl+/BoXMG5D/V4Ik/WXsVXfHKmpJPBjTQkdMxiwoY7et+KYSy45bbrkl9AYkBtQf2Icy&#10;p5wIiZzjx4+HfoZEhc9E8CYtACQm5HrpDnsv7/jT74Ft0T+FXAYJlXoAtiz9tevWQbCsSQua4IzU&#10;E/KZ789fsCD9i3/xq+m/9Pamt3ZAfFDmOFYPI4xxB+qH2j+UlULwSBTRD6Z+Q5j3dATxomhmUdP8&#10;tGLFKkQHTakVgmgVoiKJlTpM48q0oOC1mDKFeaOIZEaiQCRR6PfAJ54X37MCs+l92QOuE00o6xnA&#10;ek2dQ7+HqrIG6jCR/MgNrYV5MF311dRBN0IOn5TsLJEwXSf91N0L7u8kRLi87c8k1OfzNRwfQQmP&#10;dA+kLiZ9J+FVV8TEnaxfJVTv4fae9ENMee5YvzjdjNOQC5A+REHgA7TMSyFCMgWhtU2wnQGGsT4m&#10;P/Wen9lvhqIOJAXiMUR0aPXngPw9r+HZFQi2ddzG26WEAwh1ZcuqNHrPXamrGxb6seOIKfamg4eP&#10;pFc2b0EkQKRQHA5JI9RhLhv294yFVggmWa6Ol8ecg6+i40QXoHcygAfQO+64M80lrvc4RIF6AMUp&#10;Jx7Ek4E0RxcHwTGA4qC6CCMgf0Ms98JRUEwhEdDauhoxQ1Xs2IcZg6ME1OoFmevL4rXXXguug9c+&#10;853aOegTsFN3l67CpUcjefqTmJAI2bx5cxAMEkhziI9wxRVXROjvlSD2m2++Nb3xxlvBTREvC/Rj&#10;T0elB0cGEOf0YiqJO20II0OYX3vrbSherkR/YhlcjGWENCfEN+KT8KeR9doEcTC1P6ITsu4NGiBf&#10;n9Fncd8aZEniLDIVOvyM3WiezWdxXrhRfO5IOYCFZD9k48g9TiQzC/QL+S6E4M9LnD1GD9jNnDx4&#10;zbKYz3JO40bePT6fsi7yRyre9mPquxvF5R0DPWn/ifbUhDv92fTT2wOKTp1ABY5C3hGXZ4Faqsxb&#10;tapj1nLIvpT9zb+eH93NLybmwy/fvT5krKsWz41okflb7luHUN461YMaIn7/t+5rS9djATH5PC/p&#10;PI70g8hpItkv77NkL4mE3MXWwcKOSJIBdN+HlZ2m70I73vuFfnYX3dA4N125YT0E0Gj63Gc/B7fk&#10;RPhu2LN7F4jyDRArTHcUISsg5EJPBWW+ak0InUXMD/siWl/AScMEuVq0qCndinLguCYMhRl2RnVA&#10;QDmQzI8GjHK3748PMT2XUs0sGI6Bs7ogHA4dPAgRMhg+AkTQzYgWluJcSF2RuYTp7obwsb579xLN&#10;9I3X0YmQ+3MSpN4TQbbkQJj0l+DP61yRUt2Ibdu2pa1bXw1CR+dFVUT0NAZHINICcvW9FStXQ1Ss&#10;SyuWL6UOS+FCoKhGX6ovIZu6gKVdHhBYNkf+jsSJxBU3Csst6zn+yhVh8nswUJh6GaP0netvBKXO&#10;ESjmUYk3s3E0FYoIwknEL04fIZZGNhiIiOByuBO1NirZB8Fo+b4MEKiGU1KNVU0FHLEsCFkNVh7o&#10;e9DuCHyFKAWXgXBAqDe/8KHB3M/Kzwz3ziBoLHc2ndUDboDwWsJ9V8m54YTjoyBq78GT6ZAunbE7&#10;3/rWEfzTLMFTa9HcOutLszc+lD0QC3ayZQVCwbtTnkzmuWRnOZvY3ZxTz+hnHqdLApEHb10TtcoA&#10;Q3H9PEdZi8O4GtysAwHj+40TMF27LuaewLiKnYEsbpXqZKF/sBMDBvaRblATex4Kgv7Wr78iDeOK&#10;WjPQE3iI3IP8X6VILRZ279md2mD7m/RbMGdOfSCkEQhG9R4UKdyJmKMJFv6F70gLgNSOJknUlsFF&#10;0B/CXOrVsqqFb43gCRTdhL6B1IYI6MQJOSAjcRwLwiSljRuvxAHWR+EkVESd5T4cQclTXQfboSMr&#10;d9ImiQWJDI8SQhICLS0tgdx1YiRh0oX4jWUQ4g/LaW3VVLEpLSbgV/OSTO+Bj4nF0bXIHD8NUMe+&#10;/j5EEr0R+8Jy9IuhuKW7pxsltuNRtjoNJokBCavwgcE9iQXn10iBQ2J95YrY1uzctyQuINni5ztD&#10;nGuRQjK/xxmSbVWnReVW21yF3sccOCOhIAqBpJ7J0qW0D2JMXw3z5zdxnAfxVBPP1CCKukPpOVqz&#10;RMMMHR23JRTOL+VweMeRdqxn4Izh637r0VPp03DpqlAcdswnCNHzK3I21we0B7KNRAEmFtpQIBSc&#10;Jmc+uHRtzKna0tTe1RfFnkasoJWC8dRn/m4GbrIJPE3dkC9/5taVqbWpPl2zrqlA5kyT79I15L0r&#10;iWaJDBthhSs3P91+GjbzyotAiO9dE2b+smNWGDcO+oSoRLegEfHBehQkh9itdmF5cABFwyMg3kMH&#10;D6TXt78VyHpwsD88RoJvAGzV6V6IjKysQnkzf/Q8nmREg1XLlP1K2PlmOgaap27YyK4bpGoETvUY&#10;2tG36O/tT8+9sBkdgzdTEyKATbgzlvPQ1LQg8qnr0NnRmXYQT0MuQhvKi4qTJP5MijNyboNHRREq&#10;rvr9m2++OZ3mO9/4xjcij54ym5oWQVysCAJEaw6R/TBIOxeDiNx9V0Qukh+Ee6H5pv4gqgp6FcUd&#10;ketd+E5O0Pg8v1+cd/KcFco6ltMSPQYhIFDJR6AYVQUbkwcDcCsG4NaYSqGE3BRESG6u+xEDlVKe&#10;YhVDnvuTiFi1alW66qqrwrlYM87G5uLsSa6MyqgSShnRkH81ip79c8E9MJZWEiSqoq+ENTeSrlg7&#10;L2I9TG4iZ/v3grv0Q/JCgVDQGZL7qMuTRPayM3+yjXDQ9eXptb1tadehE+mq1mURT6EYmJxvDbQG&#10;W7mwkZ/KarJXnc6Xrw3nW6/Lkc/+0xPiXGz3BeKHDh0MLXb3vgV0djk++56UaVsdS9tpggmN/sAC&#10;2OwL07XunDGN7ezqgFA4iU+JPWnLq1tCNPDxBx7AF0Czb1+2eeCcU2SR7WUl3ioQA/lrTCtaWhCJ&#10;UD/cf99xx+1YX3Shz3CM+BmPBKLesOFKdsfzAgk++OCD6bOf/WwQCEb+VNQix2Dnzp0QFH1xX0St&#10;+EKCwiTBIMLWIsOeKYfAOMg82LJlcxAGEhZynEzZzh+nViBY+9P3wr8D52Xk40b2jSwzPWbDaBf3&#10;o/O9T3L3LwHgMb+OkzP+TLrt8Vu+T1ETqfjcevibGFsIhGys5W5kWg9+T06DCs0SPP5ss/304osv&#10;BpG0GCuSjRs3ppbWFsRXV6YmLIBUHpWrIqfqw7YmJjrzMp44di45RQ2/+aWbcabWn9a34k8D7o9p&#10;tk+jG36K/pyJlYkskrU9FvllmA5OMHfDx9s60pbdR9HaLksdAIsnt+5PG1YtKaD2i52G1toGZI3I&#10;2pC158P1V5NQvEmySxWQPvPMs+n++z8a7NjCPu7D1dwzWsOoIhJQOVFGcwVOgJqwFvCn58AHHvwE&#10;u/LTsetEFyvSu9cn+YwTQVk7CDrY5wurFqaF7PbXrFmb7rr7riAU2nGqdBBuiHoM+plQDKHooQUC&#10;Q6dH6jiYgrvAGFuWYx1cAeb3IfK7dI2VMQ6x1I8OQ+gggFCzfHIO8NnPiwsQv0g4SGjkRIP+IRRp&#10;+M3cV4TfEyGbzG+SKPDc3brl5hYdU4kG8/o8f9/rt0s5gWB7RPwhQiuIMzxXz0OlUAkluSPqbli+&#10;SYXP3H+F3+vCl8TTT/8kgpipryPXRt2U6669NrNyCWKhIAp5u0rNPjurB/QZsnHN0rPuv3tr6qxP&#10;z954l3vgLGwMei1wFNyjnPX4klTPpe7k23nkFHEZkHchmzQK2tY9bch8B7Bxx67cz19Uujx1vqiq&#10;XNaXbGdZ7KAE9Lt37wLpHEaxbX1hd3Ym9XdZq/KuF148xoVzt6GFpFfExYsWFfrB5+9GX+Tfd+Lm&#10;38uQmn4NSsOvAztbtmh6sexBN0CPj6Uo6TXAMj9wYH966623AimKlEWIIk/Z8O74LbEUqsedt7tk&#10;rw05JZIchUgwHHUtCoE+z3fnsuv9medaEKZElEhZPQljgwQngvwrVqyI33y4UxIMBpuKKIV+g+cS&#10;BCYJDM89morP40bRn/ydolvZqV1SPHxcFpdnprwNITKhvhILimisr2IZiR0dYyneUVSjdYprQHGE&#10;35Wg2L1zd3Blli9Zku796EfTDTfcGOamwxBOQcFNjJFfnE3n7oF8fpuz+Pzcb87m+DD0gGN+5rgX&#10;CIUMyF2uJgp6+pAljgyO4egIAIhdbz8Az7r45YumEy5Xhd+n5a5YvjxY0Fu3bk2P/vARbOVbUAZ0&#10;CKdA4/dp/S9dtTJklpUnKztvf/H9S/e1TLnHuUr5BU1cRSKo5mfa+XzKcMsiOd0xHz9+Mp08dTKd&#10;LniA3AFRIOvflCv+eTSJKEXoLgSV9ET0WjFIQOTIfc2aNemjIMDW1tZ4//HHHw/kqU6DiFLfDKac&#10;K/DMM88EIaJVhgTBr/zKrwRSlX2vKGP79u1BnKgDketBzKklBDvfzBF3TiiA2aUSxPBngI4ZiYOo&#10;SeHP1IWdl1Wch/MInFUQm8g5UMwi8WRdcudWEg2h1Ao3Ru6LRIPtbsAKaPESlT8H0gn6+4//+I/T&#10;E088ERy3W2+7DWuKmjSKLslsmu2B2R64+B4IQkGpXg4ML76omd9UcfHmtUvSiyua0ksHTqHCX5a+&#10;/JHV7GgqA8hfzm/PXKsP1hMJqno0/VVqU6Hx2eeeTddedx0Oje7Ef8SZ1N8Hq2XvfW0lAPI5mPdk&#10;ZqFDr0sPgMXD8yKocpS5PIwm+PFAVifT8WNHJxwx9UAonMSq4MSJk7FbF9kZhnoMT4k5Ara1ORve&#10;nXHs7OEOzMH/whyQnjEXwosjrH8JgUOHDgXn4ZVXXolxd/y/8pWvBJKUW/D6669HLIstxKfQusJv&#10;yo6XyBBhKuMXmcqe15LgoYceit24c0jE++ijjwYRIYKWC7EWBVI9OSp6yHQKsvGhWNIkIZYxHuJm&#10;luGcf+0Dexd9CQgi+8MkcZR5qcysK/ymbTBJNMk5kPOhOEWFxptuuin6Qy6DnjTtA38qPSqi8B2f&#10;/dEf/WF64YXn8Xj5+dRKmzLdhXx0o/jZP7M9MNsD59kDJf/L//7b47/+L38JVqbhkKYyHGYuxY1V&#10;wZps5kw8yU0hzXQCl8zb0FOor6tJ10I4VCKCyDeDeXlT65Bf58fij+X38mPxs7c7n5o///bbvZM/&#10;K86bn3sE/p254yr0T/G38vx5WVOPxXmLn3lftnVvb1covH3/+99Pm0EMchh+66v/FlbyynAc5Hjk&#10;35ipLMvN88Q5f4rB59T3pl77Tp6Kn+Vl5sc8z9Tj271T/Gzqe1OvzesuPNrMad6GuF/InN/zcrqy&#10;raspM7HjghtGwtRPg4hMFr+mhXIG3MWKiDdvfhmWeEfsYJWny0XwV40vACsxAGdBpUD9AIi0cpa9&#10;u191EWSdSxzku+Gcja4CX66MKLI0GZp6CJGFu2l1GlR4lBXvzt/37rjjjkDuEgLWz4BhKvxJPEgo&#10;+G3LlXthXUwiUwkJnTwpopCQkK2vKGTHjh2BpCUW7rzzdhBzK3VeTL0k6DWBtISpveq9802+i7Jp&#10;HDxmSpaj1EEiwrYO44fB+qq34M9xmOBu8LZEhO3yaN0ldiQYVAiVyyBR4fNcCVLi6Od+7ufSHXfe&#10;FRY1jOwE3Hq7uZrPo7y1+fzJ38mvbXnxudfFKX+WH32Wl1Gc71Kc5+We8S0Ktg1n3CusG7858U7R&#10;vTPuc5H3gfdNxWVld86+N12ePO/5HPN65XmLyys+z5+/m8cL/b5tyfFD/m5+zOs99Tq//06O51tm&#10;ns+jyfGWQH9x8yvpyWdfCs+xE4SC3tzyXVXkvgx/MhUtqhGzINcdvwwf+hAWKTIbBmju3b0rkMY3&#10;v/HNdPjI4QD2v/Vvf4udqJ4pM3b2h7D5F9ykYiLW6abrIVOOMDXp00nRKCKxwWGQEr4H2k93pGNE&#10;wgxzR0xQ9xPgyh19Vw+BoTDHdScs0nb3asqRmAhNxC9SFoG5GzfQ0rKly4IwEDmLwFx85rEO5ssJ&#10;AhFh4OACgRCFF/6Yz/zl+GaQQLAO+jpQMfKF558PM0O/d+edd4YYYfXq1YFgJRbkFohElfn7ruX4&#10;E4maJEwWod+hiMLdugSH7X2ecuVm2K477rgTmf9NaeNVG2lDdcxBGh71Ff5dSMrInzPfmCwjA1PR&#10;BQye7q8lHPS2acTLXgg2xQv6s8gkGBmxYGkSBrZRQkdCyTGynSHS4ZnBwT7xiU+kz2BpUldbzxuz&#10;sOfMUZi9mu2ByR4Qds5IKESs+cm8l+WsQFhdlrJ/GgqV0DpKnIQTuD/eBxL79re/HTEIrr/++vSv&#10;fv3XQRQtKIbqXS+jxX4a+qSYIMjbqxOn4BOgEJhxC7KQzr3dPURg7E3daM0fRWTgDlynRl1wCHp6&#10;+jjvTB2ci1hEPiKmvgECWUEkiGgDoYPJ5AqIVGXXuzt3USlXlyCQEBBxi6hE8paTJ983SSBk56LO&#10;LI/5Rdzl/AzYZDmVBJDSysP7uoM2+BPUzUSb9FxpvIxdEI9v/v/svWeQXdd177mAzrnR6EYO3cgE&#10;SZFgzgRJRVPJUdEqy3J+5ZLm1YzfzJepmaqZD1NT5Q+vPPZ7DnLQs1x6lp8kmjYlUcykxAgCJJEz&#10;0AC60Tnn7vn/1j773tMX3UAjA8TdwO1zzs57n332+u+11l5begcHDhzwuBD9xx9/3IEDRPPNN9+0&#10;t99+23bs2OHlAmpwAB3qT30BBuhC0A6OEqdMVukAjj179vix5qzKt0jctXBhgw6U0kmGl3CsRcAQ&#10;esSrl/wJYqFJOA4CLoNDvD+AQ78/EykNutg9gRjmlVdeyYCZSb2D+er7++99wL72W19zLgmchbzL&#10;90C+B87sgasOFM6sUt7nfHoAoocW/YED+3y1dERy5ueee86axZLetGGDffnLX9b+8ls0ycMq5pzB&#10;QJjOp4zrKa5zCUQ8C7R1FH427cVkMBYU+8UFGBDRaG1tF+el2bkDp3Ww06AsK3J6JOKCbtljKJFZ&#10;aIgz5BxgABEvEscA/gOEFIK5Tmz6ZUskt5c/JpMbtDUTrgIEFgCBg/ATP96HG6oVQIHDhQQ0AAoc&#10;CJCHAEGprA6WyKRxgepSLGDA+RbsYAguXoN9gAi2A2FVLRUMZ4SzQE5JPPH+Tikr6gdnABCwdetW&#10;cQTucDCDnQYI6GuvveYrcOqACAKOAqILlGQ5/Ap9ADgNpEW3ARBBOoAIR5vfc+89du+99/ox4xwj&#10;ztbVyz/WROz9LdHPk3pXgxnT2Sg84iIw410Abl599VU7pn5Av4Qw2ku9v/jFL8u65RK9mzxYCGMs&#10;/zffA9kemBUo/N5vf0WrobJszPzdNdkDkH0U61gNn5LYgYmPSRLOAqsoVriPyjoh2t433XSTjj/W&#10;FjrX+NY2OpZqcixKr1WXyx2grlFkwEraFQxTIoNRHavcI8NGradbnNB1JroER6XMdlw/iD5sducM&#10;SJ/AtwOKsMNSxw8iz+oagl8hrgAWC2HdL1++Qv7lGW5B5A6I2sAOcJAWuQNwDLiPYoR036JXAkeg&#10;UIaZysS2L1Y5ZXonABOOgIbAB0AAGOCXBQPpfLhPXl+ut/on7XgCTA7bSY2RHVKARKGPPrrjji32&#10;8MMPu7Iieg5YeORQK0AAnBCUBOkrwALthRMBcUVfYevWrX5ltf7ss8+KCO9nINrWhx+R2eyHbL3i&#10;zCsQx8XBabo+l/Y+tjVwHXiStUkBZ+ra1dXh4I8SI2CgnT/5yU+kf7Ff71rx9b9EXBpOF/3ab/2W&#10;TttsuAIA59L2QT63fA9c7h6YFSj8voDClRA9XO4G3gj5a+7Wisqk6X7Aerp6rEyKoRC7F7Vl7uWX&#10;X3ZlN7TWYSPfo9XTltu32AKtAgucy8AKir332Z5KccaznpfjDpQjWiiaeoajDoFgwoYX8cQOgagB&#10;CnQouY2Ph5Mz2XrYIWM8+/bslXXGnsAVkElkiB2HGkHgyJ4jraNMnlU+smqOkb7ppk2uBEh/IT7g&#10;mOdaKQVWyFwwoAtjRsSPhJ90DgCUadwcmAYExI1ECS5OMQdXCRAAPCBIhQIJznVQvdSwpI2B6M9X&#10;+zg0yRFAoGEBDMyGCM7otTM9GBvCMSonhHE/JN2LvXv3uOgBUQKGqtg58dhjj7uiJhypZ555xjkJ&#10;AE3AAj+AJiAIMEEbV0hxFhPKAFH84TCQtlx9+bDAwi996knpZWiVrvdwJVxuWzE21d3dpfEfdCvi&#10;ewFIv/rqy1JCfdcBInXjNNB7dErn17/+DYHrKu+zK1HnfBn5HrgeeoA5moXNWzrVd7oyYx4oXA/v&#10;L1NHJklY6MePB0U1VoTLli13Q0ys+N5+622d4jemlaKs8YnFetedd9vNt2z2OGjcB8U4afdrUs+C&#10;hjDBQ1wYKBDv6GYi7jEsN176mXoGR2aQcJTpIGSUTUh2SxyKa4PoD2jV2o3BHZ3a2NnRqT3/H/iK&#10;GA4A4gIm/l4ZMOIsANygtPsh2E6QxSGAiNWqjatlWIhdBhwqVFdXq/iVYqc3+Ep+XNsVp8R2Jh1E&#10;kWvaroFnPMsfCBBnExQJeATxg0QH2jGEiAKw4VwCcT/SLk28QQPe9HSEy3TvtdCfedKxwODToUMH&#10;RTRfc6uGiBYwI33PPff4boEf/vCH9vzzzzvAoq8xzASbnp0dcBnYXUDfAkIfe+wxBxuIKZ566inn&#10;Zm2Q6OtLX/qSmxbnvYf3e5kaNkO2cawN9A3YCenx9GscwUFAv4R3C4jmeO8htY1zJUr1rr7whS/a&#10;k08+6eNxhizzXvkeuCF7IACFEgGFHbMDBaZzXJza09cQcubfmCamizHwj+ljWPTLjcNzbthMcaJf&#10;vMY0XKOLZaavMSz3mk4/U/x0vqQlTtrF9Gm/eD9TWPQ725X0ueWk84x0qE/KeccEFoaHhp1oIU9m&#10;JX1Eugs/+MEP/MRCtMFZBUPgkD2zKly/fr2vqJcuXS6/urAClunhggKOQBYll5uSzJ9/nBAY3ox7&#10;J39iT/EYagqBZGLGYj/pJhLbAZysyESNtjra+gCB9vY2J0BDqjf14xmiA2cAsQDEmyuggLojMsDh&#10;xyq/qqrGOQRlZcXOTWlsbJLIYK2AwUKrEGiqrKh04h2ASCifvCIwIK9IvNMcgrQ4gThwKABViA84&#10;hAnlQk6UdFCg/povwpnVJcgSx0i0AARRnBJ7LH2ljDgO0vdpv7Q/99HlxsE/18+f9U5w4SK7DgJF&#10;x48dsZ8++zN7/70dDp5++Zd/RQT+VjfG9Hd/93eu3wAooJ23S3mRXSDoJ9A/+PEOUHr89Kc/7SIL&#10;QAYsfsDab/7mb9pDjzyiEtVSHzuhXtQhjBTugov15YqL4dE/+Ia/0S9eY1h89qsPwbBtEvsW7eJA&#10;8X55j4xBOCAodDKO+B7gLP2n//S/up4GnKzZ3LQyZouU+BMXF9sSns78mxtvLs/kGeOlc5ypLOJF&#10;//R9TBfziXmmr+k46Tzwj88xDteYP99C/P5dZyWFiGN56XTc5+bnixJ5BoVkYoSUud8SIdHFvMkr&#10;1iUdNhf/mC5eSZ/Od6bn6JfOP52e8LTLDTvXczptvD9Xmhiee02n5546z+ZmBQroKFT4ZEz2V9jF&#10;Fl3hYjPFXe3yMxU5zxvNa5B0tPZPSlmP1TgmgGt06uLChQvE9i62E1LkekUrqf2a5E+3toht3+E2&#10;Apgk4ULAXYAVjQZ/dfUCEeSg2FcspbraBbU+Jlg1cyAVppJVgBNHJgOILvYG4AQMSU48IkLcr5V+&#10;v7axcTiSbzvUhMyxx0ODHH2sn8KiKd75AjSTCWufVWskQsUiwKTFlHGxiBLHC3NSYFVVpe5LXclu&#10;k9jiCwRwKjXRl5VWqU7oIoy6iAJCyDHVEAYAB/lC9GhzAExZgh56POgJRFFFAAISI6isEtWlqFC6&#10;BcXYQ5COhCwxcsyxb2ZMTYKeD3Qm1y8UcOF/L9PYnKf3OK7+Qbnx6aefkljiLSf6GCeiz/5OYAGC&#10;iuPd0G9wS3CAhAjcAF+Ahc9+9rOuPPhP//RPNiB9iC9+9au29fEnfJdGFNl44ivwJ07aU0Jordod&#10;1N5+WmN1yt8doPSf//mf3SAT4wG3detW+8bv/J6zWiOoO6Oal+k9nFHO9eyhPurTPICJcb6hEs0X&#10;MxKj+ILSbU35aQrz/Shjo1ps+AthtjGJ9RBLphPN8f56enfXSl1Vj2LZhdm2LUf08Htfz+sozHHY&#10;XVvR/MOZLzHDsLWeOuEKfVSQFVRFBVb+6mTNsUZ2AmRJUEDhwL59brRnz57dvr8+EgHSMPkDHsIq&#10;ulDPZbpnMuUDDQp7cAVQHgMcwHFwwiuy6YpsYuWPjGinhYgKPxxgYngYoznY3BdC9+WCZMRaeUKY&#10;Y74QoZWrG22V5ODIyctUl4Z6nRipg5WoE89FgBRVZ0yWERFBjLphHh2bLMKFKIFdHudytA1dAnQH&#10;SgUEEB+w64BVcoGuxQqHgEyhMKnMOF9BjdGdrtQ9TlR80Nez83ZgR6LQhjV23nrjdYkQfqT3N2xf&#10;FZHHEBMcKQx78S4DR2jCV+DskGDLZLRVQDcgxviDP/gD77v//J//s3OGvvnNb0lH5j6FJn13pfuL&#10;YlVml8RXLRJFACQZZ3BGUP6l/lQN/ZT/+D//id2y+VY9Xv69G1e6G9Ll8drD0M3epcMv5h5l6SMt&#10;XXaspd3ng/Ur6m15fZXGGF9S4pgbVAHOMQnflb6xZE4AhFO7jj6djTI8bv+297TV6Du9bZkWAoq+&#10;YkGlVZfIxHjSgphl/np5eqBMQOGtFFAIe7suT1n5XC93D/hXP+nEbuXKRhH3Sl9BwVrt7e3yLYK8&#10;8MrqGml4LxIhXuWf2aD2oHdLCRDWLBNpl/bid8iq3eHDR7WCDDJ/xBoQehzb7CCyzKyssnGEuXhA&#10;K1OdYOBEv1CAgp0DyPCRA0N0SYdcG85Fbe0Cq1JdKqSAiXgALgG6BsVagUC4C0W4mSwmpJjGYUgj&#10;o0Oy1Ddq7af7bFwTfeAQiJMRcAjVyLjIOcADgFNYiBhFgEDtB5g4Z0RiBHYcUKcoNpiY1IpF50f7&#10;4kX9GbpUdSCjZBJLfDMXgq5r540E6I2JeBZqN8Qjtn7DRvvL//rn9pd/+Zeua/Abv/EbDqAgqnH1&#10;jbVH3gE6Ci9KeZYtlYShv/Bnf/Zn9ru/+7tGur/6q7/SrorvWoO2lDataro6XaU2sgJFHAUAwDgZ&#10;gKexsdE+8pGPuHlrKBCisPd1VPlNmzb5AVnZd351qn05Sx0TNZfKhgAx3LXU8D6PQgHT7M0JnKIs&#10;CNAwsptW1duG5QtsTN9NkQg/puW7uvp0zo/mKO2KKS/VOSbiNAyyeBBikPqwvn/NJ3pPp/tG7PX9&#10;rfbqAVk91VHt1K+mXEq0lUW2ablOPJXZ/zxIOI8XdZFRJ/RO0s6BAh8UA2hW1ls6Rf7+2usBJkWt&#10;ghfLGmBlVYVr/XfJyiCrbiZ3VuCd0gOAYCKXxTpdfYMQvxQgA9eAVSMrc4ixiLSIMiAgsu/hIgTW&#10;vuIIIDgzkDGDcmKRbAKIAKNJzsmgBZoQABOIDoogzJoYINgoMAIeYNyHnQzoLQSwMSLiMzQw6Cva&#10;cd1TByzzncspOyf6gIIClVXmtg0weJRVLkRuOk2PQJmK+eGAIGwZTUACheV8HGc8n6tC11l4BEUY&#10;H1qisfPNb/5P9p3v/L39zd/8jSbwcvvMZz6TMbhE0+C8oBSI6WiUF7GCCHDg/SJS+va3v21/9Ed/&#10;5Aabnn32Oft3gYxvfOMb2plTcdXmFkgaY31M+jGtba0+XtatXeu7OQA6KG8cPXpE4qpBq6iW1cYZ&#10;QOh19lrPqC4L+IHBMTtwrNma23v1Igvt7vWNtrAG3Z/UoE/dxkxISyex4ud7ff3ACTvU3GEjWvVX&#10;V5bYfZuXCxTo6O+hETvVNWgnOgfFpZLoUOK6vl49dw3b8NikQNg8W6D45ZobOgelayQQUVVZbJ+/&#10;fYWtbqixD3Sa8HO7paM0NmUVEjMUy67I2mXVNqzS+5RfvX+xPunEquWvl6sHNDFkIWAopBBkyMIJ&#10;kDDDOLlcVcnneyl7IPPi9JFpgmevfr04CG5pUFvGEDH4Mb6a1AEO8+czYYaVddYSIEp60gsQR6Ck&#10;BDFElXMJfDUp+TwEHkAZHUTGx40GDmMHmTCrBM0mIjvSGdDEzLkH4/0cAAT44Bp2GPCM0RwAw1xm&#10;ZuoA4ACElEqhsLgUq4UyTiTgg+5EkXQqAuCJoIB8A3dzSnX21ZOeXV+NcZ5qh0fM/1EfTUq/pda+&#10;9rWvWae2oP7DP/yD73xgOySHLLETAvAIZwaAgF4LaeDOIP7hyumU2GcAYGD1EouQH/v4J2yjVutw&#10;ba4GEWZssg0VA0tjGn+AA7bFoowZRFijfoZHn3ZLVAsoKPqHzgG5S8S2X98ok+IS6fVrx1S1iDTc&#10;pIxTw4MYIHw7jqD0JXM+T1fPgC8QuvqH7YdvH7KOrn7NBpoT9M5f2HVSWchqprgGw0wIFEYnIr7T&#10;BzfBt6sPblzf3OneEacxU0IfE+j8iIvw//UesmXVpVaj77hSaUaU14YlVbauodQWiPNYJsBQUYTo&#10;E3zDLKSFhvKf7RNm8YDz9+h/wnP+79x7IIwARwbe39xlR4pCQ4S5Z5iPeW31gGh0hgiy+mvQSgp7&#10;AYNaLfVJkatPq3aOQ4Y7ANsZjsE8KaRpI5mDgtgaZ83ri0OHgF9wPPMVAhjibghC4n3QWcAniiy4&#10;9y88k4f7JN5ByTD68IGzjY9dBvM11dpfjQAAQABJREFUabB9DSVKAEGJfoVwLvSM1UIOXMJNamJh&#10;RnDAomd82aXBc8alxjWchLybvQc4xXHBgnpXUPzTP/1T11NgCyXcBcAm4wIHB4FnHGMI/wgiOMKa&#10;I7Gxu4A+wInm47Zh/QYfR9Pei6e+Mn947/O0ogU890ukZrItB2ctjm2UMlG6BbgGvZkrU68rUoo+&#10;Cun6iusnDp/6gO9lngDT27uP2lCfLJHq+3DFYXEEFy/QduqGapgs1i1Q8N6h0/aTdw9q7ghnyAC4&#10;5olYz9MiA+I/oecBcQcABXx8cB/mixugL9SbhpnvQpC6AkXrdSEDogelYLDjUP+o7e3XLicF68sX&#10;GJhvbzT32OvHxPnQgHExohYwdy6vsltX1NqyulJbXK35wOciL2ban4GRsABRc61U4zI9FUyLmH84&#10;ew/kdFwWKJw92Yc4FNipAXzB7mLTX3DBMyZMT8aOvPVRVlRUyfRwla/qWRkOalviiK6YwYWosyLk&#10;mlZCnEbsVVJaByBDiROCPWNFoqfi0LusPuAMQFSYjOEOBMVCcQQEDhwUaEKYr0kIq4XE8clIMwtz&#10;QpbIa0URB3HmRrOP/KJ3LPr6uF6N8TNzmYwdjFytWbved8SgewAHAaAAIAAg4KJSKvcY9jqlY54B&#10;CowZrnAcUIjkfAlOvMRgFu/6ajrGD8awFminzykd/JVugwNjjUsTAJ5ywnY1a3qhZQfNAXh/YT7j&#10;HctNSTlXXruPnbJ3dx+3IydO20lxT9olEpgaVhxeuk7xHRfHob6ixJZIaZA+6NYc0T4oEKj7QukH&#10;8A1rk7WDg4A2xOEjf586+fKSchVfaj/uCqhCcg8g8Vtd3dCYvtaJZG4o1X2x8gH4kxOaSgA72sIC&#10;gnnp2cPd9pOjPfbLG+rs81uWS9TpRUz709ot41r7u6xzYMLqKgps3eIKW7dIW6W1yLjx3Mzf+Nz6&#10;AWHkdJcABTK9mIynZ3pjPfmXcm02ma+OL1lXQMN8EecKKRCiRMjKe1KThAMFiSS4okCIjgATO2zI&#10;qQQ8ICZAtJCZXBkqrE7k+Dtf2vN80EEPgY8bQBD0ElxHQSsL/Ahn9cIqAe4Eug4AAtIitkDPAlax&#10;O+rs9Vf1p43aZOZJooVxm+uXCczfnHcP6GWIYOIYE4V6j+w8ASSE1XYI4x6Aecstt7i9C454ZnzA&#10;9eEe1j4gA92FcY0fMbiuumNscaAVnI4jsjUypnHOuKySmA0w5BT1qtfyPCugoc9KvmBekRNxuEK8&#10;N75MADj2Td7Zvtv+/h9fsqPaMVSC8qA4dnDo5gscRPsRxcqnW3pKPSe6w5ShTIudA6D3zIfo3zub&#10;gyO/4DzreZbo48o1OMYW3AZ91RpLcB6K9KsqK7KNtcVWKTPrdzVW24Dq2asdVsOjgXuASKKmvEjK&#10;ksV297oF0nMQpBHwq5SeRCGdk3cX3QMJUKAzb9QOvUHaHeZ3J7pBo9XJtH9InEXg32r4Th1YIJdK&#10;bnyQJckFMMKYg7jj4ieefQjE359johgx/ewRvAQHMUzS0wFBEuGcl+v9/V2N+s9eJgDv+NHjTuAR&#10;H7B9NIoZcl8FwAAOFadnRhARtquG47hRdIyEaIZXn5vd5X9WJQAyx443u64OQxzl3KXLlvouHFU2&#10;DMjLX5NLU4KqCwg7KVPuzc3t4pR0SrwoeyUSKUDj165cYo2NS2yhtkn/yucftPeOn7T3mzulXIgo&#10;QfpIIrCjAgEcX8+X7HwDB3SCA/SFHCHp9filfo/kR0m5+cYROqL6TQoU1IwWCpAO2J+39NuIIrPw&#10;mdKu6wKNQbEebbGAwnqJJW5eUWUbxUkoFRiaMWOVdWO42IPn31o4R7kshbzo4fz78fpPkftV0qLE&#10;LwME9JWxfkg7RJFiCriDlYiblpUeGJ4xjHDSuJsWMfHjMpt/Kkr+9gr1gN7VmEQPnLoIONi6daud&#10;1m4ZDBVBYBE/5LpxKamGbatSeBLXgTiYf0YcwX29zGijOHstONqAWOTnr71iI+NIxRnPYlGv2+C7&#10;dmC5B+b3tVDbs9cBccm+w8dkbfJl2354ULuatIVYSsJTcA21C6hShPLg7ha7/4GN9vnPPCgF5xJ7&#10;bfdh6+3UFld9lMUlLAVkZTMB/pTGbRBdhFV9IDV8oPEjDne54IG0F+rIefYpwFUmfQGxt0OWWlXB&#10;KhJolQKnASZHn/wm9Cp3jUzYzg4dhtYzZg0SoSyr1UQ1e8YXWt0bNl0eKNywr37mhmcIu4LDRHHu&#10;eLkxzpYuN27++drpAax5vvrKS9IteNMVEjHf/Ld/+7duawAwkOvgIrwlq45RPwGggJjiEZlwxlwy&#10;rnH1arHAr/KkLYKBxc8DB/bbd7/7HTcXHtjzwVjUunVrRApFdRC5XCfEBSlyhSypLl+62GoW6IRS&#10;6fWU6rmiutwW11XpTAvt5tAWaXY4/Otzb9pC6R7cfUuTrV++yPa2tNnuU9o+LdER4j5o7+zuzNBk&#10;rTB7kksZosmELa7anmdO+/39iBOiMsokVniiscrqqrCgqt0RUm5olEJmvXZ05N0l6AH6OvmldBSi&#10;7yUoIJ9FvgfyPXB99ACfvfjUrLbff3+Hfecf/t4P0/rKV75i+/bt8wOfIKoZ/RSiCyDELZFsMcSx&#10;ywYxBMaMAAsoMWJlc9WqRnEUNNmLhRzEWR79Cv1R47STBuXYAwf22l//9bf9HAvU/lCWK9G2Wo7e&#10;rqqqVpu0NEX85TPjFareRRSDmG6pjEk9+cnH1RqdYurkXu9RoOy93Qfs+z953Q4d77VxHVNaNTRf&#10;Btcq7etffcw+et/N9r2fvmV7T3adAyBcROUudVK9GjERgv6ScIseXRwyKvlDsXQtVi0oE0AotdpS&#10;7ZtQvHEpo4yn2ZoXUB9EZjJLldGTuoAsrtskUn9V3fllXYqjMD0gGyV/l++BfA98OHtA289Y7WtK&#10;/OCDHfZf/stfOGD4wz/8Q1eIe/rpp10EAVAAHEQHSMB4F+zvuG0SpUDAwkc/+lFXFGxubrZPfOIT&#10;WsnWKq8zJ56Y1+W6sgotwoqc6rVr105xRr5t+w7qYCsRF1oC8Ln97tt91wY7MhB1X2+ONgBt4qkK&#10;kuab9PsE0tpll6DYbr91lQywlUnzv1oWMuttUU2lHW1utf3HdCy7FBun9P6yb/Xqtt7fybmqkKms&#10;XpZAHZV/em+3/exQjzVWSdywoMRuXlJhNy0qtyrpLOBQxL4QN6zzZtCBKJaWZ5HGUDh34kJy+nCk&#10;SQEFGhSZxnRuvD+fhuamSz+n788nz/OJeznLmC3v2fzPVu8LSXO2/C407FLX41LnN5d2na3Ms4XN&#10;Je+LiXM1y55bvdmR0t/fay+++ILOevhX36nw+7//+74D4C/+4i/80KhcvYRoiZHDoDi2GUAAYICb&#10;sHnzZlstUcOf//mf+/kPjz661YrE8g/uQuaTdDvm2p8hXpE03rs7u+25n/3UzTWfOn3KwUAkSDfp&#10;YLH777/f2wrocarjZDNDjdKFX4P3oZ2Ag+CS/pWS0aOP3GGPPrzFz1mAwP2Pn75t//i9N21QKEJW&#10;VKxPs/642PbYQwntvgabF6uUNI9Vrm9d1euBe+JvSdWvEsdkQgYdDmq75+HOYXvl2IAtriy0u5ZU&#10;2u3Ly225OA1uP2JWehb6MRbHFeg8JFHby8dlCl+ak3cuKbYmiXdKfefHxY7jdEkXcn9mfS8kl7On&#10;oYzp30ECFGh8ugPS92fPcnpobrr0c/p+eqpL93Q5y5gt79n8c1qlaMkOI6HTOabJyeLSP17qelzq&#10;/ObS4rOVebawueR9MXGuZtlnqbe+f5QLJ2V0Z/v2Hfb9739PK9BTtnXro35ENIclcVYDBz/l6iWw&#10;gsVQ0Sc/+UkXLbS1tWU4DRxx/ju/8zs6cW6biyy+/JWvyhrick3vgSl+lhrNMWj2/oTL7Lo1aluh&#10;xAkjsgGw7c3t9pNnns60w6e+RFP3Vm3p5LwKP3BMOzYQu+ROjHOs1FWMFvsjXmNVtH0x8eJAJuyl&#10;dPYP2fGBXlfcxFbBuAwZQAY4/CzFKIoZXJUrkGUmB5EfFmdodFxAQZXm5FNJkvSsn14qzCpOj8Xf&#10;mWOKM6lGdQ6M2qnuQltYBVDI7aN0SWeGoaxZq3Mpbqkvtr2do/ZB25i19E/YrYtKrE67aM9Mkc7v&#10;ct9f/tJ910NOM3I4Cjmh+cdL1gOccDgoDXHOWS/XSGeAZya4S1ZKPqN8D0zvgSiqFfdUYw927LgI&#10;+R4pLb5sP/3pT3Vmw3r71re+aXfcfoe98dYbOnb6aTt06JCLHqJeAhwDxA/8sI+ASefdu3e7ngIK&#10;jBBaDoQCWDz77LO2bu06e/jBh7ULQoXORgGmV/OCnmLbChJrgNj/eP+9HdrV8Kqbj8ZcOXXGTQkk&#10;TEhk8tBDD/lZFYAEcEPNgjq37XFBFbiGEvlcQn1AAPpTqBfePdBn3//xW/b6vuM2gVElhUxbo3hc&#10;4l+7bkxE/xv3LLPacu2o4RwIGX+qkv2HXh0c1T0kA18SoeA4iK5E44B4tRXFOlNCCp4XgYIglmsW&#10;FNvq2kLtkAlmo9lyefnJ9LX5LhwogLb9g75MA4f8P6wdfLa28fHK2KAdPtFl3/3vO6ynlgFdaIuq&#10;K+zLj260RQsq3NBQ5iO/NsdIvlaXqAfONlYuURFnZOM7DuTLFse9+/faCy88b4d0DgO7Ef7kT/4X&#10;u/vuu91mwt/+/d86cED/AH0DroAACC1iBXQUeD58+LDL97nHYh5s+z/+4z+2mpoa50ScPn1ah0v9&#10;Rz834ozKXAIP/1aSeSq0bcq6e/pst/QQXnn5RduvnQ19/X0CBUEBkzryW6KzHu699143EIUuBX6V&#10;UmKs1Wmm59L7vxrv7Xy7CtPHAIRREc5hHQa362Cz/furH9jh1nZNvgrTAgWWOtYQiTeP5Tkg7jLN&#10;+bnzfShV5aXcuYpmRwZnSJzoGJQIQSdTLpG9DnEYJE2xBuVDs3g3rLjQ1si42K6LAKnUn7w5r8LV&#10;Hcj+IvKjbtfDOKKeMzkHCrH9fISXy/kLvdDMxfL0EwCTl4XWcnhpucPxQgu4uHRnaxu6NLXasrTl&#10;7qX27ztPWJeOtT3a1qePdsLu2LDEtqxd6tvHLmffX1zr8qkvZQ+cbaxcUDl8s5LTslTUvCqxgr6J&#10;ebK4pwvnGhw6fMBX/2+98Ya2MQ7LZsA6+9Y3v2k333yzb3vkGGm4AK2trQ4EqAPgALDAtkd2Ljz4&#10;4IMuUkDUgAMcsNsBa4bf+ta3HCT89V//tcrZY1/+ypftti1bBCzCUcae4GL/+LwU5gAniGrf6Niw&#10;HZEdgQ/EQXjl1ZetTQCFU07HJVJx6qc5g/pTV7Z5oo+waNEir0lsH0efY610Lt/eJX9vF9snSXre&#10;+Yje156dh635RIsdOtVhR1tlmr1n2Fqmhm1C6GBK4AAVTowoBbNKMtsuggtgkq2ic4AFOp9Ic3P0&#10;E3wrLf6DAiAsDL2LIOPQ6l+PBVOQHfmpbqUAF/2HL8AvUxJ+ejEISb6/p8O+r+OnP9FUa79253Kr&#10;klhAJiNsQKAINQssM/LDwUASBkxl5N4X/CczNsheZWUreGFZXqvjaFpraCeONic/Bwq8oklXbIkx&#10;PNo184fJgQ4GLWOSFJkTBHgSaHmNOwZahTb4fuLBjTq5rcpe2nVK57OLbTY4YQdP99vta2gDk/vl&#10;73tKYFURTloMHUfpbLUKluLxC/U41yorpM7/vdI9wNopOt7RfH0LBSKcfNGTOpq7XSc/Hj5yyA4d&#10;OGTHjx2VLsEJmS1eaL/0S5+yLSLgS5Ys1WmJ7fbjH/9Y3IUXnEMAwQAYsMqOV8QOmGe+9dZb7YjM&#10;HaO7QDw4DRDgpqYmFzfgB0jYtWu3ffRjH7XHn/iYRBGFog0X823SSn0TTt7E7lXzJIHWLDVhbR2d&#10;dkCikx0CCLukRxFNR9MnnErqVw3oQsm1OYfizjvvtI0bN7p4JAIE4tTV1WtbpI6VdvpyMXX1Iq/a&#10;H77l9tNd9i/ff8VOd/ZY/cJae/Ljt9mGtctt7/FW23FI53Do+54nDtCUJqMJ2VfwIaRthV29A3Za&#10;5z6khtQM7fAOmsF/Zi+Ay7AmZ+pVqXEAMAE0YgWSXh4TG39IV6Y7IF2/nnkgXEe+OdjlLY5q/AEc&#10;4BRUKk9wQLvOcBjQcdZjY4X2+qEu2yNAJBNTVi0Tz01SHrhJCozLapSLKsFY8T0dVF9gxReXusWR&#10;Z9gIG+6C7yx/SR9d+j76fRivM2CBef/b//H/TP3u178k4x06Uu0adCDKHXuP2NOv7bSRFlmIqymz&#10;R+7faHdubrIKWRu7Xj5xhibs28AK1QDVfaEGNFOiI2DmxcvsKIJz6X9+uMvapJxTVTrPmuorrHGh&#10;jnMt1RkM+hAYI3ygeXeN9YAGOhMg+gJ6Sz7xcXR3nwg43IDt27e7QaHu7h4RwFpxDhqlf7DBOQcN&#10;so7YJ07W/v377fnnn3fCj4ggihfQLYg7F2g1ZzTgsLDIWQ2ABBwiCGT7Tz75pH3qU5+yN8SlgCMB&#10;kPj13/gN+9xnP2cVyP7PFyTwEafG/3wReXR5mNJHRyess7vTDu4/IL2DN3SUdbPq00V1nPMBoGFn&#10;RrwCdLDlAMBhBwbPfGtR34LvD07C4sVLBECSla3ndn3+YX4clrz+ZHuHm2Ov01HZlT6XJx9z5l3o&#10;OVnZd+jY6Gdf/8DePnDKWnXwE7OQOkkdAKHmSlpOddA409UJLpMDIerPQIAZh4lTEHE1iHS8/JQ1&#10;1Jbbr9/XZKu0LZPTXhEhMNfxmsekhTisOPPmTViftBEPtw/akdZe2396SHWR2MtBoeJLj+uLty+x&#10;BhlTok4lAh77FHf7yQHpJkxavxaN6HnRJIouVr04SvveldX2+LoqpSvx8CHFwxWrbpyqnbTC/QAz&#10;fo6Nz8Lulf9DD+hFlZaW2Ts7dtjLv3hbtKEsdcz0NdhFPvj0En+uU8+OdfTYwtL5tl/stR3/0mZ1&#10;z7xj//vvfspWLG3wCeOyVj+ZyMJcFoZa6E9G6dycrwQV3Y9JLtCTsoHbkPmOKSO61KQZvS70SlYF&#10;+shRw+HT3tc3aM/slE14585wBny3TpYstiVi51WXFdodTTWSBdZorOThwoX2+QWni2NAL83HviZZ&#10;J5ia0OZpVhyW6KCl5bR+J+34iWatrPe5YiHEsKK8wu64Y4vdIgLJSprzFwAHEPFnnnnGfvGLX1hX&#10;V1dGZBC5B4AFfigk3nfffa7LAKBgRuUKaIhcBlbnX/jCF6xOCoAoPfKjnD/6o/9gDz/yqOpQLk5f&#10;1viPz8qZAc5ITPhWue1U+2gnxxJzEFmfxugpnfB47Pgx2/mB5OyHD2klOaSJPihOsvOC+gNc+HFM&#10;NAAGcHDPPfe4iAEdCtoFQOBHfFwACYslZilQbeb+/Xria/APbSgVgVy7QsBH9fPD3JzwSdigSYZ/&#10;tBL6DxgEXH7vZ+/a63uO2aQ4tS7SvYh2wdmFIiPiGBdgaaguta89st5uWl1PqWfmLBAD1iUErtPN&#10;Ojp6dHyptUhUcrRNorLWPusaHrd71yy0LU0LJVLQUdUaG7uOddlzuzVvqawSjfciwIfyiaIBwCCK&#10;jc/p9Mju4TH7tVvrbVtzv71yguPQdRaEFkK1oh8ACxRbK8WFqK8ssnULS6QzpsOzVKHrfzSc2d2X&#10;ygdIPTOxulQlXEQ+8UP+7U/fLyL3gP3o1Xft+LNvCznqxDedENarCcWWqoA48VxEWWdLGlZyoM/A&#10;DPPy9FXy4WHAhZMYZ3JpXz6M0B7YXVmnMa9BqhHPVy4HwiUe82s6Xswr7RdSzPBXecW9w506IObl&#10;/Z02T/vK79KBKdXqu4fW1Fi1gMEGGScpUhuatQf5ULsOk4EtKJQ/iSwiFjhD9nmvS9MDsYuFBxwY&#10;zJNmOgCB989YGx4YFHHvsBMnTriI4PTpVtuzd790D3pcOW/p0qX2q7/6y7Zp02ZjeyJiAPQI3n33&#10;Xdu7d6+MKH3gQAIiCRBgMoWww0GA+OO4h3OAUiO7BE6e0BHMvHzGX0JsWbGzOocIUxdEDZzlQHmP&#10;Pf64izRoQ29fr85M0OpDkzjnDkCkAKnImgvQo1DrFORjHWKB45Ma0yFFp11kctiOCtgcPXpUnIPj&#10;DgIg+OgWLFiwIPSJ6jKhcygAQYPqn0WLF6le99ldd92peGHRAHhAPBLbSPu5r6tbqC2bIqiqbIIb&#10;QiWu87+MF7o1QPs4qviE/U1661AVmNTc8uPXd9k2KToyp/FGiD2nOcVzmf4HQ1oQ8upKcaA0tspl&#10;QvpX726yDTLu5FOiL/enp7H50o/QHPPaB612RBziKckU1iyrETBosFUNlXbfxkV+SFWR3pFzglTn&#10;cQGexbK+uE6ihe2tA9aj9BCuAolPxBR1g0iJZorqY7a3fdR+trdHV40THaVNv7T2jbvZZzgkNHr+&#10;fB0QoftNNUX25VtrbWVdiXNTqfeF9kdOS6/bxzCCwmiKjXDRw+987Us6Pe3aFD3EinJEcW//oJ1o&#10;a/fVccPCGquqKA8TT4x0ia/+EekD6+4dtH3H2uygTmc73DVkk9LELdZxrXcsq7N7blquFXmZy/kZ&#10;YZlBpnQACV38g+RPmJs1cPWBzRM4gBj0aM93V8+IDUoRix0RNZUlVi9UXiqCPqFjHgEhDlQY3RrY&#10;Sqqs/Kuf9pGHlxvKn9AseLC133rFVjzZPWLP7uu0duVzx+JKq9DHtev0gK3VR/kfHlyh7Ubaqql/&#10;kxwir/8YNqGMTDsucZ/eKNnF95HbXhi6vopTB6NvAywc10poZFigoLtXSnmt1tLWYrs/2GWnT7eL&#10;+PYIGPS5WeWmpibjh0gBpUSIPmOI7YqYW8YAEvcYQULRkDCIORMu9ziIph8vrtW29gVoLI9bjTT/&#10;ycuPhMY/iZuuO2OZlTzAAuAQCfiAiPbqVY22YsVyO3jwkMottYcefti2i23ZIw7Gli13KF2Vvffe&#10;dltY32APPHi/CEu1tQsAtenMgQMH9tiR483W2dFhvRJzUF9ADWXRBsqByFMnzEKjREldPvKR2+ym&#10;mzapH9a7wuLw8JBzFiIoiG1lCQl4WbxksVXPYYdDus0flnvGIqaOt+8+at/+wWvWpTEgJr8GoL5z&#10;jQ3/1nXl65+L6IHZoUC2GNAl+NJDG+y+Tct8LuK9lOrdwSk42/wBQHn9g1O27UCbnRwYcU5RgeQC&#10;BXr3n7qlwW5bvUDpVT9lQj7Un7lzaGTSjmj+PahFTas4ECe6Ruxw35hpzag8pBORcE6dKCihMIZ/&#10;Y2j2eivlRz6hxczBaoPavUQchUdXVtity0utWv3EdwHGuVFBA/1dpiO739nxwUyiB/XgNewgmFWV&#10;5ba5apWPHBoz20r+fJtBXpDfXMfAP9nWaf/v999w7sWgBpoWfVKsoa+kO7HrhLV09tnXn7xHbNOQ&#10;njkW9uugdAGadShLR/eAJrARPw62SINwYU2FrZJS43Gd9rbtSJvt1LGpfUNaJSldgQYtFuWaFlXa&#10;HSvqbNPKBRrE5dbeOyTlxzHVUPuINXHCNqupKPWPiNUaDtatqusaxz1SlPze6yfsmLgJWGDj8JSF&#10;+kLgGgRyMWV7ugd10tqQrV0sBTVZNvMFnrLiE+fjzLvz6QHeTHA+wdGHGiI+SjR5OZ9ALwe2+rAA&#10;IcS1q7NLinhtAgNtsluwX6v/nWL79ziRhFjCLkeZ8JOf/LjOS1jlq362IOLfqdX3+++/7/YO3nzz&#10;TSkndmSIJIQVAgtx5TcuokC547JHOyUE6CZtlUeob/jL1kkIMEQ2hsTWQ0hwhLGKJ08cK3ZAyXwJ&#10;lXt7dvj2xAIU1vQZAFoioIAzgFjg8OHDnvalF58X8S9yLgKiAfKs1HcNcAYc8KMNOEQKlEPdqAdc&#10;k7vvvseamta4giacCLZCDg6Gusc2kzYCBvpsYf0iB0Iu7yPwBnN80aOipu8cOO4gwXUG1AfMWHHc&#10;zt4lxJg+IzBX9GlMferm5Xb/zSu12CjxjAC9ZBi+gZlzJDfg8YO3LLM7xD3ol5hhVFtZT3YNap4b&#10;drHCxCTGk7LzEKUjLijX3Lh5SZWUFqt8HPcMjVtz55AdE3h4v13AQVyDPuk/jGn+ZYm2UPMkYGZI&#10;C7syjS8UInGIfakngAZ7E539Y/bDfX22T8BjjcxAL64qknVHiWWLNdZhxdyQLnyDsemZp6wp0Bh0&#10;7V1hx0PIQHvBZW78MZnTYuA5r+QDKxQCLUp/Rny3bDY6ZoNa9WM8Rka55BhlyMfmW3+ptmBpUB48&#10;ftqOifB2Cx0PaRU/JsMvpzR493L0q5Sxplitu5O8TYN9eW2ZWGGaBDWAK8QrYzyK0qsu+oT00ew6&#10;3mPvH+2xFXUttmFxtR1p77eOATHXFK9ck2iVdAlWL6y0hzcuthUCFWgzD0u1+WjHkB3qGbRhGSLp&#10;lrWyctV5Uh+C9xJN1K9Mz+DrAWkQv6gtRysXSvwAsmYVEKuZ1DZ/ObMHsmMvhPnQ0djRvOZDAy4B&#10;N6yAh0fGNB76rbOrXUQVJbxuAYQOXxlDZCH4EHVW8xC0lStXODhg6yJEEXl6JNDEf/HFF50479q1&#10;y8EBxBgCCrAA1MJ1G9d4nNLPdQ9Uh0n9XE7vMyNVCy/ZLz5jhnZQDs6n51nGAWVEeb+vRD0TgQtN&#10;poga0GjHkRflEwe9CIAM7aSeiAXGx/szohDfeaA05eUaxxJ5ER9H/5UJNNRpe+a990q0IP2IBXV1&#10;iiNFNgGt06dbPE4ELvEa28G2yHpxMGpqFjiYod6BNHr2N9Qf5rEOcav27Wmx8X5tmYRxrwFbKONF&#10;BdJvYLGRDIsZ+iXoODgA0DyBImOp8hsU8FypUypLxAXlXTGUwrAJY2CGjDJeIYZ0K7RwKkdWILdc&#10;8xmcLs+FiV4F5uaE/gXK1kSjrBqZaq6rqJGeQ5U9KiXJHhH8Nv36NBey62VVfYmLUn92sMd2SRzR&#10;C2pgwmduVIMBCfOVF58sIox9neP2fteELdSEvFxg4cFVZbaqRhwtJaNGoX26+bA79YlmjmmtzAAF&#10;OkHh15SjPj4weLd6gFUUlLuy1eQl4jQ3qnEasGHJfM63St4oNI1rkKMFzB5sTrhjVIBmOad++4EW&#10;+/neE74FbUgTH4Qcx4ViINrbmrtsx5G3tM1Ho5Dk6l9nvCk9+VTqUJHglEiDU2s6O9GriVIDuUof&#10;Ca9DeMHrO98/EPIVoFCytt4Ra+mWwRQ9lGlET0oU0Sngckzstp2nB7VjodxWNGgFpqxfP6S9xm+f&#10;sH7lxZYhtHzpqyi6oA5AhEEBkUEBFz7s5w+K4yFU/lt3L7G6aq0KqEfe+XtkfOROnqx61a2uxR10&#10;CTQOtFIDDPTJZsGAVratrS2Ss0vWfrTZz1EYGBq0wf4B35IYiSwgAG5BY2OjKx5i7bBORBDFwUhc&#10;0QH4t3/7N1coZNcBuxTiuQvkA3ueH5M0gIH3PMr2QCZthaenWYh/LgDIfU6/9kh0qctsDtBA2TgA&#10;AHXA0Qa4AHAFINY46kMcwiDkkXtBObQJUEEa3Nq1691aZGPjamtqWmfVNVUK1+TPVj5xX0ZHhz0e&#10;aWM98XCAoHJKVAa2H2prF7o5Zz8V8gYf2GDACvXLxx64xU61dWnXgYimfvtO91ibuI5YOnRxpvds&#10;+MNMx9v35VPygFbDoAwk9AokjPcJCGsugaBAlM+HevBtMVfimKuYpzCsxHji9EusLKJZkEyHIWLy&#10;18d1MixF7wUu9EfPFfoWqgUMViwkRmiNr8800a0Ql2C/OA67tZ3ylLitLNBG1I5+cR9wgAWmPqbq&#10;Stqq5+OaY7efZLdFqS0RIKGF+sRSgEgeN5DLAIXQZddGy/W9h5W+kCsTM44XiTb0ifZuyXG7rVsr&#10;cupcJtlWtViXC+urbSl6C2VSrNHLHtNgcNGEXj7jijxxzH1wEFj57TzWaj/fvt/eb+6wESFRLwR4&#10;Kf0AKjCsPccYDkFhJ8juQh7+V/6sIkekYUv+DO4CRmbSo6LpGlywwQQ6lCf1pxIQmFIhDZ5ZxQM+&#10;GJtpR10ptxRCT9kKZLHGroRSbRtaKh2GRzcvkdhAph4VGaIPZ0CNEqGQtTzVhWaQDnk49eP8dlh8&#10;G+vLrEEmTt1p5FdoksCO+nyx+4LaTwj6sP+N44F2RnoIEMDRd1iAi28GhjzbugYH+qyjq9OvXRIr&#10;tbV1OIegVTsRDh3e7yKmoaEBTXjolQSiCbFctWq1RAif0JY8cYBWrPArxIxxweTY0tJie/ZIVi9F&#10;Plj0mEeG7c7qGjAAkcVxhehCwAM40GmBmvDxi4473nd468F3JoKfJrLEmikO/gACHOERHFAeQADi&#10;jl+sI8Qa7ghh3CNyIBxggEghAgfEDYADnmtqa6SIeLetaVprKGc2LFos/Zwib1e/0p2SHQjKcSCg&#10;eqTrHf2oH31TUwNAqHOdBL7X64FLSt0vt2NxUqR5Y+t96534AhxGNe66ZEPh2TdkznvbERuYN5Ys&#10;Lpg11HMaRPQh8A9lwiK902K9r3UN5VqgVFmjtj7e0rRUc2CIz5ibqwMYRMLDPPjCBydt38keJ8Sl&#10;4riubKiy21fXWY30wFSFszuFhyiavZRZHP8wD3yRKR/yvG1Zpd28uFztpsT5tu1Er/1gX78vDtkM&#10;TCtwzJPMjuyqONI7aT0Hh+2WRcW2qV4iX3Ea+NSyXxspbgwX39c10VpeAgMDosucPTAw5Aj4WGuX&#10;nTraYcc1Me9u6bCJPk2O1DgZRPOEQoulebtJyoUrFi20jeuX2s2NyzURFWuCwcpcmOwg7Mzgo1r9&#10;vPTmXvvui+9Zr8BAkWRZsP+ZE/040TENCFWEyZEBMwkl1v84mCg68XLPpBomUb8jT9ZZ2gGZqR/x&#10;cYAEHEN1mkt9Dalbfd7KQp1CfE56g7XLBNs8OWRviYNA/dYvrfbJeLXkdvdpS9GrhzsdZQsT2ICA&#10;gHM3lJ4+XasP5bfuXq6DUmTC1jswcGjURJUlK2fTKnX9PzCecl3kCqGNzxjLgAEmGQE3tiAi8+7q&#10;6rUe7d8/darFdQcgdu1tAIJDUj7tcnk/BDMSK7TyFy9u0JhbISW7m1zhELPBgAPEChBT4gIA4A68&#10;9957rmOAwSCAAfnzbokTCS+ENoIAAAXhkUDjz3OawHM/2zuMBDYdP7dvpoGC0DlOmNNpIgigjtwj&#10;SqCeEHNAC4CAetFOiDc//HkmPsdS3//AA3abbB0sXbrSahfUCBiI0yCLiuhu9PR1W2vLgKehfrHe&#10;8Ypf7HPu4VJUVWkXj4BXqUDKfH2Y/l4yI59YeUcP+DzGjeaSErH9l9bX2hc/eqdtXt1gr+07JWNd&#10;/TYmnYExnxxEzKVLUib7xeuX14q9X2/LBA4q1McsVrCEGPWjyHKujkXaCYlS3zrY5uWguP3usR57&#10;r0W6JuLOsZSav7vbfmXLqH3urlXalZUl/nMpI47/9JXxIP6Ez9VsrWQ9dfOyctvXPWrbTo24oneN&#10;wH2ZJsISZnklJj0/1o9vtYxay6C2cgosLK8Sp0xRmJtnmOLnUsXrMs41BRQgZpDRlrZ2e/HdffbB&#10;m4elfCMN1/FRKxe6m9IbKkCuJutbmdcEZdULHhUgeO9wi+082Go/2b7PPrJ8sX31c/dZnc5gHxwc&#10;th7pD7RL8bBHE9abe0/aHhkbmYSlrw8BhS8QqGsCa3i4VJ989Uu+mekvVyiaQZSMqRAmCM4AxNGK&#10;4OAmpIBBTJQJThKE3NwX4pYUHUZqjKvChgQUJjFUMjBprfs77A3pMbBl6PZFVVaufcLLKwrs5kWl&#10;dqBj1BZoQK+or/RtkmXqs9V1FbZhYblYkFqVqo9jyfQjbaTM69XRZ9F5M/THxQRJIwN3AL0BvWcR&#10;3NGxEW09lIJoT6+4VJKhizvQLB0Atv6Nyk4+xAzCDXFjJwAuTZywUwAIQFyAMSO23K3SFkP8IKCs&#10;lJmcSA+3AHsEBw8e9CuKg+SJkSSIKvFwEGPSRhc5BhBg4iDjJ3+4DIgqqGuaeMZ0XKN/msCnw7mf&#10;Bgr8uwvp0mkg8tFB5EkTwQ714R6gQDzCAAiUDVeBthNOOyDm9Ce7FuAeYJgJ8DQ4OCRFyC5rVVzi&#10;RVEGZcY2xPK5+jtQXyAWxLBTTbUIl3ZQFBZqetc7R1dnUvxo/37SCfP3oQcyYy15FHHk3d11yxq7&#10;c1OTtiVKBCQ7C+P6TmDgF2qBBce2UCJSDC0BQ9F/IRsWIuc9ZygdRo6OyIT9v+445TYR4NbWicP5&#10;a7cvtQHpFvRJx4vt4h9ZofeazEnJ5aLfYswHpsICgZ0v3Fxnm+uHbW/HiE6bHLcuHSndoTFbPi66&#10;oMILtNqDL4Vexsm+SbfPsKJmym5aIBsM2iTozJSLrtX1kUEGKATyeMZa94q1Ak3cPYdO2GvvaJ/v&#10;9uPWMzbobPlJzZ1leiNTNYH8cqjJuFM2VY03z6jVgC+U9nWBDGq4k9f2wyft8Hd+JtZmpZRcpMCj&#10;36jk8eNC0yPiQJQUoejHwA9rblqOrIo83WdG6smnMtOqTYmylDfUYdpfr2gG2xCEVi7F5X5t6GFk&#10;Hemyjic4FYg0tDtJHIZxe6+519490aNFggY2faMPGvvp/Yr79U3aN87WTSXE7LWLT7RqHmPVpfbF&#10;Dz1esyVdW3fJ/JatL50NX1FXCERWTEDfAQRk/U0iAJRQewUGusQZ6JUOAdvvDh+WaePmY9qSqG1V&#10;+vWJgA3KfgBECEINseMeYs8P4owJYK6NjY2+p599/ZhFhnhCWIkPYYRTgG5B5BiwTRHQAbGHUEJc&#10;caQBJMR7gABxIJSRgFMXntkGSfkQVvLDPsIjjzzi+gvkyWodopom8J5x6g95xnCuxM9NE0EB4TF+&#10;mljHehGPPuKZ9tNHpOGKH2ERJNG/1A+djK1btwpIy3bHxg0CZz3TdDZiVdPl4Ue/Zp3GtQBHpYBB&#10;VVVl6EsRFBUtB1nTeGAsZBPk787VA/4NqeckJ2XaKdbx46V6jzi+LjhsTB7eu5ovWGDgT5/je95O&#10;6QAht8lmwteV+IDEDX0y0rRCi5g7muqlkzXkQIGtnAtqgnVQimH+0v9L6uAwlIkG3LdS5/AsK7V+&#10;gYRO6S+0CTC09I/baanCyASDphj1jRoskuHi4CO9E3Z6ZJ5tqS+wpmp9S6qY98klrd21l1kGKDAI&#10;roZjAGA445mfvmP//NI2sR9HrFSr/EINWr07jZBkQGq0sGIPAwY/cRcyFYZAiEQwsSSEtkDy/B4p&#10;kbVJCYo9tsjS5peJG6EMSpQcDVsIkOfns03QGwg5ZTJWKaHETO/kRkiiZuuSSpsbNwUCGPy5Lkx6&#10;0XeGCEmQCwkU2UGDrnGChW0nMOz9NCLI/687TvsAx9Z7jXQRsNGwToZFGgWHy7Cf4B9/LO/auEZQ&#10;EGuDqAAxQXqmCDsLpFiFDokIbJ/eM4pup1u1ShHR7xEg4DyD7u4uGxIx7dYqnmO++/t7M4AAgoeV&#10;ulKZAYcrACGGkKM7wK6DxsZG7buvdq5B1CegnyH8gAKMAh04cEBEr89XyqyWAQmEQ+Ah/IABiCk/&#10;7iF8EM4ICAADTEL4s8PBuRMSVZA3P8JZncM9wHgSV+JTd+oS84l9xTUSdOLFe+LyHF0EODEO1ziG&#10;0nlwH9PG9DzHfLmSF1wFgAL1gWOCA0wRl3Zj0ZEtnjwHUDWcKQ+/tJsGDhRWorbyXtgdwc6IAnEP&#10;QlMyX6SSJ3NEOqP8/dx7QHOs96A+vomMNnhMPr1vs6Mohp/fFahRrvn+/o1L7e51DVqwSHykuWmX&#10;Fjt/9dpRKVfKGJgKWVFVal9/cKXdtGpBUDJXMZcaMNAySAa7H2q0yKwTR3aNFCLHtfAc0m41dLd8&#10;lPmAE0dSCbDZMC7ucWVR4DZT14vtk/PrwasTOwMUNFXoFXq3XFBN6PR0h6XvyXD6cMsWwWTzs9fe&#10;t398+g2b0oILkCBma4iQmdzILZQAM8hdTgHOGWDSSfzZSsOMAkggJcqByPt9FJKBwnKyyIACzz/5&#10;E3skMN5yU8RIKteVEnhO4mTqzkQICZ+elnynT5GkDT4kpc6kQFciuIDhY60JnwI5KRbyMhwfIeXw&#10;8XEcy1vaZun9pTxgkMBR0Dcp06Wl9sS6GrtvbZ04DTos5iLeeyj5/P8mryeTkPEXDRHB5qRlAL8R&#10;5NvSzB6QIiGWAzvaO+3IkYMimmG1DpEakIW+fu2nZ1+9m+ZV+yHUhEHgUMLCAQYgYFgZhChDxFix&#10;o0QXCBH7+QOBZVWMiAAggC0AlAwh1hBC6oE/uxEg5sSNbHcIJoQcAko8HOUQB3+sIAIKKAdbCNST&#10;uOg18C0AOBAvsBqHaL799ttOKBF3cMYCYgfaAICgfqTFReIN4Y1EHX/C43O89ziMLv2PhDqmi3FJ&#10;G/24TzvaHEUO+EcxA/e0GcLOkc6AA+LGPqI9sTziRpcGB+gTlUkhmTzKKyoF5KQcWSC2omZkxgSr&#10;3PhtxPT56/XVA7w/qD5jFrPd6E6slzG4335otR3Rbq5hKQ4zJbHNsUO2FWpk8THqRHhaJY+z4sW2&#10;PC7Y2B0jqYrGFrswzE+oROSAm2Kxqog8+b1umL/58+Edi9N7OAMU2GaiuctX2fQB92dzTPTRgap4&#10;6XRw2gQx4QlWDURAHQvBiuWwffCFX+y073z/VSuslh1yhY2E16GU56hALDy5Zuqb8+Z8b64CyS0G&#10;ec7Tsg+EKSfL8Dgt3owxLoOn6ptpUE69Zy0tTKQerPfANs0SvRg/YlZ5RSW+Mb3nU71j9nfb2qxH&#10;q+zP3rLIUTUD/2KbyphIVTszlmKVCaNdGS5BmPp9zEDku3tk511KhP3oDeiUQLgEbW2tdujIIXEO&#10;AuGEsEKgyae4uES/oCwHGx4iTSsgyIACjhYGFCyQJvzC+joXHyAyABREgsWVPFmts4pHuZB7dAjQ&#10;LYAIEg6nAIIG0aNsfpQTXbyHwBMGUcYsMs8ADBziC4AJXAXyiw4Q8dxzz2XypozbbrvNt1DCtucX&#10;OR7UAc4FgIErcaOLQIDyfRLWNbYTv3hP/Bge0xJGnLM5wimfXwQHtI+2AFoAO2z7hAMD+KIMHO3D&#10;UQZpc12BgECZzgAoF0CorKyyYlmFK5ivvmW8EFnpySHOJbnpL+Q5zgUzpT0jTB4QlLP3zkw5ncUv&#10;yZMYF5IvdYwTWkx/Rr2JMxc3W8KkjjH/c2Z1XvE1Djy+rvoPl/AOGZi7TYqTGojaFj5k//XVI9b3&#10;3mnbqO2Nj2yst5uW1Soou7uB+pyzbudRp9x3zNZNd35J3Se3lJ0pHz8ekmt89PTxjzxzy4hBfiVc&#10;N2f9DM+Vh9J7HvE6h/he9hl/4vIzBCRAgY9XSJ1WJMWEb3takSEFAWrJfBF5Vqis/mA5npIC4t7D&#10;rXZS56EPdQ8LnYV9sIQh/K/W9r1f+tjdVq990SOyBUCvwuJ57f0Dst09LLl6oRWxHUblU49YzcJU&#10;rzFRJXOOix2Iw1REHXwZHWqY+qv28F+/0LZUUGyav92Uf7xNlRu8sn0To0y/Eh5crBdP9OzZXUiX&#10;Li53MGVzzt6dmafCEpmjN1oR/HXqGnUvSINxJW+yAt860mcbdTzrhqVaSTOg6JPZ+oOgWZ0nVAYx&#10;D+WidwKA9O2ZQpCet54nRFh6JSrACFGniPJJ7SpARNAr4n/suBQKm1HSY3td8pmSUL+CZOXMyp0f&#10;Y4GdBhBQiGVjU6M1NTb5ap1VO2Gs5CHgxOUHUQNQHDp0yOX9gAKMAXE+ArJ/VsnkzZiFuJEvK3cI&#10;HitcwiLRoysgeoAOZOfRUBAg4MEHH/RtkOSPEiMEHBBDWT/60Y8yxBLCGbkc69ev16FOdziYWLVi&#10;lZWUBZk/daHO5EX9AC3kBXjgSr1c34QVN9+BXCTQ3EcAQPvTLh0n7Z++p620kat/xwrkmX6gLrSV&#10;/r399tv9/gHtZoDbQd6kiX2VBgfUpwAdIYE8bB6Ul5X7dkZOC9RSQ++JYcR4CgQkcNQYA/ynDdz4&#10;LKH72CbiJ2EZP3l5PjEOzzji4sgDF9P6Q+Y5xsrEn1ZmbpqYNvd6tngKSz7QbFnp9Llp43NObK9X&#10;Nl3ou9gX+Mf79BX/mE/i73VJl5H1DzFjGGlx6fTBx/3O2k/pPJJ7XbjTcHFxMA+UvEAKjmskJn37&#10;6ID9onnUz294eP2gPbKmVgrqWhBokvV0/pcU0eGLi356nlanEBpSJ23MxA2+Z4aRZ4ybzTuWlIkf&#10;PZJruPA3ty6xDvEa44QrfTHdxfDEl28rkyd+MUGsY/b78PGg4Gz8nLymFxQL8P5NB2U4CtnGxEYR&#10;Ld7Hq1iZki9B4NnKdLq9146cbLNt7xyzk1oBHh8ftjJtr5k3rMpkk3g7iqQfsESI8Nb1q2Vtrcb9&#10;5os6/f6vP2Kb1yyxHe+LtXtMxoVgLZbDhs6KDOTl8bGohT9WEbNOnaJwBwvRM1M2BCJ6UiX+4fRX&#10;Ad7dqfAQ8wyP4M1fKF/UM8hUQX7I0FMOpUJfLIc/qZBwm02aTpfxTdp6RjL3IIV/0zMHhzoS5g1P&#10;5x8S0JU0QyI2afqO2Z/94qTdt7rafvXWRRLTaMUYos3hbzLgGNUqC9CINjqLSLSKR7R7YEJcAkBB&#10;KwRZin6HRTRbWk65Zb0Bse5R+oN4Q4zjipwrBAiCiCPPCRGmJSL8rMYBABAjth1GNn5MH4kieULI&#10;4BBQBtwBtiPih+gAos4KGEKbJpgQdH44iCEO7gX3EFqIMlcIHzsekL3H9By5jKVFwAWHMsFFgLhS&#10;NnlSNulgx7Pyph2surGrAJeDOmNLgfb3SczS3tnu5UYCTV0oi/z5wZ0AoMR+I5z280u72Cdpv5nu&#10;ZwMFESTEcPKjLXANuHJiIwCBvoxlU+d4T5sJg/vDNkrAAXv6i7X1TgNHP3EyqLJPfoASvPHXj4u7&#10;zI2e4n28EiHex6snSvnHZ67ninO28BgWr+l8Z7o/W7yzhZ2tnnNNl44X7+M1N//oP9s1N/5Mz2m/&#10;3HwIw0X/3HsPDOGKwhCo0KF190nB8QOd/sg3h8G7p3a26bnPvnr3Mlu1sMyHSZYApvKIt36NZcZr&#10;DIzP8Rr9uUa/2a7puOn4uf65YTG/3HjRP15nC4/+ufHSz/E+9zpb2uh/9msGKPAy4gpgpiQeLjKy&#10;4/1Dshl+1LbvbbFRHTw0UIT+qD53EZlSJim23yUKq55PUl8UE//bP79llfa2ffzzd9mTD90mc8VT&#10;2sZXbZ9/4i772EO32t6DJ+2dnYdkfKM94TrolaleWOuqF8IcltyirX/EerXVkWk8yJD0d/rcGEaa&#10;XjZmukPxsdOmtyztGwnoTDGQ+8+a01RQkCRd5IKwK0HrplRWpM9W0stKhZ77NtTU51BFdnGCqH2E&#10;Pdn06RYFX3ZweMlCU5PeUdk45Dcmqv7iPsm61c+fu60h2ZKUjRNmbkVUOO+CkMglCP0ijX0p/gzK&#10;AmGnzi9gdd7BiYfS0N+3Z58Ic4+IYCD8EJZSEVvqAxiIhDkSdjgAEEMI55o1a3zVjOgAogQw4Adh&#10;jMQPIkSerLZhwwMAuIc7gPgA9jjhEHqIFwQrukj04zNjHxY6Vwhx/B4g7Js2bXLOAXkDCHAAjlde&#10;ecXzJX/SxTT0AflTHjsWyIMrAIc6o6MA0aQPqGNrS6sN6VCjZ5991kHER2RjgDzpH+pCn8R2x3s4&#10;CvQHuhIR3MR+iW3KvVI/HHXI/cVvn37innAc9/zwB7xxT7seffRRbw8Kn2mwQjrqQT25X7iwXrYS&#10;FigN3ELEG8lHSb4+c5C/F6U/ql9q6EXf/PXG6wFsxjQtrrBH1tXZT3SoHVYg2a65V2bqn3q/3b7+&#10;wDIZi0vPsTdeH13JFmeAwlkL1ZdcIKXAV2Wk6B++87L1FeilVcngSiXEmtO2UBbUxOIfeearD1km&#10;jxD1Im0nadXRoickorCHQrDmE7eJ/8Yv9trugzpkSafoYUEQAseWPiaWEhlEqhQXYp5AgsmCWLYE&#10;7mYhu2ebcNL1FJpghR2mxVCn+He6P9h1hkx9lgv+mWFLwpTLQoSUp99Oj5cbmm1nNgRuAqnIc6bw&#10;TEzqlRAGuC2+1SkTqBvyURTEEkP67Wgdsk+IG1Sp3SJx5iZd2Hqot6fGAQwwdT2g/e892nbYLCW/&#10;9g7pEUiX4IQs6LWIWLNSx0FUIHIQFQgURIPriAhjXKGzqoZ1D7FhlQ0xhYgCFLhCcPjhSA8LHg4B&#10;BopY6bNaBxAAEiCYOEAHxAzQgYtghDKjg0ATh/pFRzxACQQYhULEExBHHPnv27fPQQfxSEt+Uc+A&#10;tgIMECMAarZu3ercBuISh/YBDHBPPfWUE1GU/ciHPqGN9BMKljyTV2w7V/LhShiOK+VQHn0CUZ7N&#10;UQZ9F3/E47hhiHQuKCBObDPxSEvbaCt1gouB7gTAh/JjnYiHIz335er72toFvv++QqIFsYVckdih&#10;AfME0b0toT2eOP8n3wM5PYAFx4/fttjW6KTbV2WU6YRM2o9LkW2RDMb5yEnmsDD6chLnHy9pDyRA&#10;QZ+wPvLZHBMC5j7/5bltNqH5rlTKRtpZZsHqekjl2w9163oLM2Q0rFVnlw7muPO2JvvMJ+9xyoyB&#10;pY6efvv2v7xgO7efsAkZExrTFhXMhzr1dsG5JtJOnXx4TNbwfGcBimKR9Ip0q25+wIMmozABKW0y&#10;ivyS1MWJfDZZxpe4AWoQO50i+IeIORAh5kMgczRbiqCkMX3IkNCsS7IW6QvRkkk/GyF4OxCIYcmV&#10;pGQZa8eHMZ3lRoh8MwBFz8k9cXsFvCrU13xemJaOTse6y8rafPv0+hp7cG2tVYtrM5+96XSlmjQi&#10;w0SDej+YK24WENiza6fL2VlNQwBZYUO0IA6RwEBQ8IPwEQ+ijIOYISpAFg8I4B5RAgQUokN4JDxR&#10;Jg/oYAsiuwMABmjUE4Z/JJqxXMojPatbCBs/8ozhdM+oOBsQXQge5QIAImiAcOPgBuBPWvKMogvy&#10;gWjiT94AEcBNU1OTr6w5+hmOAeADLgHAJXIo4GrgR34AI9pBPYgbQQBXiDB5U7fYPuoEAY5t4kqd&#10;KR/RA8Aoruh5DxEQxGv044qjHdzzy/SN/GM4V9JSZ66AArg7vCs4GLQ/1i2dR5EUEmsWirug8GqZ&#10;Ui4BhDkHS4NM4CAp3uvgf87wyAbl7/I9EMZI2L1108pq27S8SgtIZkHtHkoWkGFchXGd77HL2wMO&#10;FLIYIU0BQ8HxNYxrq0pX85D1V4mbMCQZt0hXEe/N3Xwbk5q9vG2+rFSUauFPOvb0i/Zrgiy0VbLd&#10;/bFf2mB3fWSdLKqxp9y0D37Y/tv/eMne2XvcSmslshCFKlTCsI4TFwNCqR+0zYmXEMRUAm0gy1mn&#10;GLGi7kmKrCMocjx1lw3wOxpBuz1WTlgICZ6kS/onJol5ZbKMlQgeme7xCTOTOmTHREn7ZnTT6zLt&#10;abYks/ijPnGzlIJaxTY4PTBqpRLjoIhKc0vFqfmGTDrfvlzvQwQE+wPI2dvbO6xZ2w+Py1rh0aNH&#10;nDD19w+K8Ae5flERRJnqh0Ihcvwg5hAPCCDEixX6XXfd5aAAYIBMnlVwJI6khxgBOCDIbEOMRoXw&#10;gyBCVCFocfVPGgBBBAHkFe8j4aMOEaBQD9JAUCHk1AcCG8uMbfj5z3/ubwJCTH442kM4OhAQ+SaB&#10;AuTxtGXZ0mVWVR12T9BncDY48pmdErQF/QXKinUlT/IAUBw5csQBA88RHFFP9B7gXAAqME4EsKHe&#10;9BFto26RkFMv2hE5N4TH9vtV75fjzomPi9cYh7ziPWHkwzP9SV8j/gAcsLuCdxb7ibgxHXWnDZOa&#10;wGvrFlidOEEFsn+iqgXnRZ85pySh+Uu+B+bUA8G0g+YV6ccxtHxI58fWnPruQiJpqXBGsoTs8jHP&#10;/EHzYpioFtRU2B//wVZ77YNDdvK0DnXp1s6FMZF09jTKwlVBTZE16LyBjUvrbNXSBt8D3yvTyeUy&#10;7Iyq7lMAAEAASURBVLNENsXrdWBTuYzbIKqQsVZNhPOsvbvf9u08LsChyUd6DRi0yDpNjpL/u1Nc&#10;hghnKUDogy81mzYjedQwksJtpklovSqqx45JiOL3Sbszsxv+Z0TyDGMeGd0HAYAwdKf3HUQ0urCw&#10;zyCLhHsRQ6dfvflnVHJ6nOxTuo5ZX2fHUP8kGHsS46rnpzZKJi52wpudOq1P1sfGdabBnbWyQXDs&#10;PfvBm6fEKWgXK18nH0oBEKLBDyIFMYIYYHoVFjpEYkycBhyrTggLK01Wymi/sz0OBT1+rHohMpHw&#10;kgbCf0SEErsEsPghspSJqeNIrCBKcCYicaXMSOjIA4cf4aQBFFAP0hGPtBBpOAdwB3bs2OHxIcAo&#10;NULIIZS0i3SkJz/ywh9AgVgEQEB7mpqavI3Ep83Hjjfbtne3ed4ABBQXaWv4VdqDDz1km8VtgDNA&#10;HakX5QAGIK60G4d/JNhwH6gf/QKgog042sP3hyNtvFJn3g15kI76R0caftGPMvjhuEYQRf0ABeQD&#10;GOI90nbaDWiJdSefWDZ5cE+dCMd8dVGhREzURR+cTzJ8IBflst9LNpvoF6/ZkPO/O988zjf++dfo&#10;yqQ4Vztyw3OfZ6vlXOPNln4u/hpTKmYaiZhLsnPGuRJ1j5W4FGXNNY+5xot1O/s1AQpnjxRBxO2b&#10;19ktsgmOFjqa7axYeHmYX8a6VaGM97D1CWU39sXyUjt1DvrhoyftxW377JQOA6nT+QMf27LBGlcs&#10;taWLFtjv/fbH7XvPvC0FxtNWVSEb+SJwI5rkYpnUrIBnTYj+0zNTIgqD8tDI4SmhismFeEloJowg&#10;/HAxGmXMOqVRXuL8ThGjT7yG4GxJ/qxAqXPFpCpUHglHgVdHJsJF3kcxUjTbTJFRpBC2hSUJPCL5&#10;hHD0N3SbuOydoxB8yUjvgkhIaw53DMpQUZc9utzskckee23bu1pRt9lLE7JcebpVEz4cAHGFBAxw&#10;EER+ECuICitrHESJH6tiZPkQYladcA7QK4DYROICMYGoAgTgFCBCgEgjjmA1D3Ejr+ggpBCsSODS&#10;xI04hPO2xnR4UHTUizpAWNFXIG+IPath7iHiiAAgdNSLMEACRI576oejLVF5sqmpydsHoSQe+aCv&#10;8PzzL/iOjcj5KJPsfd26tSKsi+0LX/iSNTbKvPPiRS6fLxbHZVT5j4yKx+ZjWe9cedGXtAtgAeii&#10;3tQtEnTqgu0H+p5+iC5NpKMf+cT3Q9/g8EM0Q1nRcQ9AAQQA2kgDQAAIRT0HwAJ50EfpskjLc/Tj&#10;mbrW1dXrjIWgrFlehi6IvnVepaoMWLh4N1Me0S9eL6aUS5HHxZR/tdKeq9254bnPs9V7rvFmS381&#10;/a9k3S9FWXPNY67xzuz77KycDQszDLoAyYeeDTrzDj0kOAJskfT4ihIzZVpjbkPvYGx8zA4cbra3&#10;dx+xN989rMlabGtRLHTOR/bpHIa39tuXP32/3X/XJvvI5jViby62f/3Z6/bSc3tthGMcq3MamSIo&#10;Z9ZKPprMMiggRpghzexNjK2IieMV/+lhtDPrw523XFfqHEJj7bPTtYJSLnAZsrlkgmbwimHkjOKh&#10;T8juGcry2tBW+kD2Bxw46RCtiT5trxvstomuNhvuOGDDvZ32I8mK5k1py2KvlPlEGIoUHeJQmJy+&#10;AoGCEEBsuMYVJ7J4CCk/9AtgR0No4goZgg/IgFsAcYZoAw62b9/uhBZ/iDJlRRdBR1CGnU4sY5x4&#10;hQCSHoKWBhdYKgRc4Cgjbnmk3NyyINIQX9rIqhldCawdRgVGuAHEQUcB9v+uXbucEwGgoC+GdG7E&#10;hg3r7fYtd9jnPvd5raR1JHLDYhkKEsdFhNgBDgjQh4TIpTgwwwJD9EsECMShLWwppN7kHYk6xJj+&#10;pI1pkBD7YKYr74HdBy+99JKXQZvh5ABCAAWAncjpgOMTgRzxKC+WTd6zlRnjEL+0PHCIqnXeAoau&#10;sjoIumU4XhHHVxW/sCtSYL6QfA9coh64PsbuTJ9yAApQn5lCZ+keX+wk8bnEpHATTp5ut3/72Tv2&#10;+m6xsKWlOl8nPRbo1EfWHTA/uQ6IWH3nv78k7kKN3bRmhdVWlNuXPv2oPXTHRnvrgwP20gdHrHco&#10;KMEpetZRUIqYBkVGdX6sQBIz/eh1VaKYbAb8kM2fuxkjhNTTi485eqIkj+x6ajaQkESc8eJ1TWeb&#10;ioV3BAnz0CJ32w3sZtBqdUxbAEd6bapTynn9Oma6p83Ge6QcKnY2vJWpeeIAzdPEPokuASdmBuKK&#10;CAEiCJGAaEH8ITD8Ghsb3Qwvq14IKyvRSHwhGnAEMCB0zPUYjjrLnJU33AKIIflB9CB+uAhCKAti&#10;HwkTx1vjWNHGdJTDj3hcm5oC6x9ix/ZEAAF1gJgDEAA2PEMIARRx5RvbRLv43XfffXbL5lts8dLF&#10;XjfSAmrQLaDuO3fudLEA7ae+/O65735x0TZrrNbrgLFaGQjSUcYqCy6anxeiF+2n7fmgA4gFwIgo&#10;h2OpcdSDtkRQQ9/S7zjySrvYL2m/SKxj3xEW24sCJPWlr8mf98Q9/eb1VLm4mC95cR+5R7nlEzeW&#10;xz19QJ5V1aHt6CDwMU1p1RDAwfT6k+bi3UwT6kx+F1rSpczrQutwKdLRDtxc38G52p0bnvscSvtw&#10;/f2wtvHStisABX/zZHxhjgmjUCDhcPMp+5tvP2tHO6UEVi12Zl2xjUjxIDCLmbACqS3RJDY4PKKD&#10;N0YTAj7pnIjm5i57a8dxG5B/xvk8l1hq1PfAmjRMsZkY2ZskLh5+6yFZkJDynBZjur8nSv6E+vp3&#10;mIgPMqGun8BTqFtmrZye+JmknYAkqXLzyGTm2XhUtiCe6SBMKkEsBbKbGhuyUdksmOo8rutxGxvs&#10;t6lRsZxFvLFFDteAbOYVSfNcrlTGbSAcOAgpRArCBQGAS9DYGE5FhHMAKx+iGlnRkaiz0sZOAcQU&#10;Ag2xhi3PFQIPceEaV8WR8EOQyCO6eA8xI00kmIgRqA/yceqKbgH5wcEAqCDXj2VC3MifOkUgQrsg&#10;/HBBED3QpjQXpEjldUpJE+uPz/zkGdeJQCwC2KEcOAubNm6yrVsfl0hhvTXUL9RqXMd0a1xjFUON&#10;CMRWL8AJqY7vxJysQ0OIZtJArr06fKqrsyMDAiC2aUebZyLQMU6GUIMCVS79gcEiRBqlMnM8oeOA&#10;O5U/jv5E/BNdBAQ8Z/LRfSwv9xrTZeKqTKxg0naAWbm4CMWctSAOiXLU4AvzRGjvhc8ZsdzZrzPl&#10;Hf3idfbU5w453zzON/65a3DpYpxP3c4VNzc89/nS1frayelKtvHaL2sm7mAWKKQJ2nm+QWTsgyJS&#10;3/2nV+xIR48DBBZM2pXnhnw8O6dwOuIY5YbOcXvkgY22adUSTdIY0phv//68To/84Zs2JrHDhNcq&#10;ELbwl8RhagIkBD+tppWV5sng4jVO2Xo+w2xzDCOF6pxMfYmJYyXIZJbkSTRPE8i3NwGakQkOnRYU&#10;GnWfDfAYiAqii2X5c6qcjH5CCAjRVTePIrPWNHJSFi/HtONgfKBLwOCEjbUfE1jQynlYXASlAESg&#10;RDaPXSMAAiZ2X7EGLXZW/xBUCBaE95577nGCnNZqh4DEH0QD5UK4A3EXAnJ18kHmT3gk0BFIkBbi&#10;n16t0hgIegQDoXG8lykn6uRBOljzrIwRBcAVwEIhwAACCRhAL4ByYllcARbkTV7I3zF/3NTU5LYY&#10;ADrkDRCgHW+8/rq9r/qT58iQDHaJkNdoC9+W27fYE0981JYvW2ENAiMcX1wMuFKnOrdAFUaaEI8i&#10;jwu38Jo1+Pz9Zj98fxcKjGCMtuHi1R+S5wxhjp7JlUOR4AwUqR5cS4r5aXeEAEuRVvNchwcHBNo6&#10;ve3kTR+Q30zlkG0sK15zivR0lFcoQFlZWaFftY+VAvRccHxoCUAIz/73hvnj7/WGaW2+oTd6D6Q/&#10;9dgXWaDA7OcTXww6v+sPfvq27TneYoW10gxnv6vPsCJiAINBAQRxu6s04W1avcSe+LVNduumRk2A&#10;2kqlufRgc4v96Mfv6Hg/7XvPMYd8tlqwovMMpkWiEWGCTnvP/LHP0ugMIQ8kIZ3PmT7nCKWBc3B+&#10;cqIgEGvTyUltiRvottGeVl07bFR6BuM9J/2cBMkZbJ4mdJQVp0RUyL5YBBPiycoYfsuUrJpFtjvA&#10;AENGmzdv9lUzRDXaLSANxJh0sOBROES3AOIKMAAURBm7Ey0BDcAGhB/iFB35RJe+J2/qwRVHGEAA&#10;2TmrfrgTR7QDAoIPdwJlR3QccBFEUA5Agh95scrFMNFjjz3mdgzgGvBMHnAHaAMye/JFpABxJE2t&#10;2PMcH7123QZbKTl+Xd3CsFqWogZDNRL9CXby5LyyOb5Cx4l0hS++vRXZPzMRafqFdjooKBE40Dvl&#10;cKT5er+AgnlkpLo5CFSluE5JgRgCTnvpjwgO4lXNlfM/SqjEqXcTyyuQLgsnahap7XApinUt4CeA&#10;6e8qKXNK3+5c255t6YfvLju6P3xty7co3wNz6QEHCj4BETv1RXDL/Jl2yfQzbR4lHoc8tWiF118R&#10;VunVmnRqtC2SzGF71xSW2pKmxXb3Lats5ZIGAYSAT8i/TCuZ3ce1aiyQoRlWwulSM/URQVPl4CZE&#10;l9FPOKOi8kilc46A5luIFDL+EBT+atpVW/AMzzHvePWwNNHI3Cs+VqHmZ/kbMWfS0k+BBxFzCtdM&#10;cpUJJ8HbQL2k/DkqOwWjA+022XFSwKBFOged0jHQboP5Ihj0iWTiMBjQMwAMFIvIlIgtDLHgh4Oo&#10;RkAAKx2AgMEc2PEQFhyEAM4A3AKIKYSVFTzgANFCGgBAxOASRCIUyyGfNCDgOe3IA70BHMp1iAyi&#10;Q08ABxCBWxDziRwEiDppAQ7kA4HFhDLcBjgg7LggT9pBfWnDj3/8Y+d8wP2gHbR18+ZbbOvWx61x&#10;TZM1rl7juzJKS4LOhI9r/ZkQdB4D1OrFqHuDC5gmeTj/C6ewVlfXOMgCaFFP2sCVvizUt1BWpnoI&#10;NJeWYEdB+hjqZwyW4bxuCaGnfrFefKMxHKCweNES6xFnpF8msuHK4ehLyikqKlV+Kk+G0Qq1dZGz&#10;FQoBJErHu0TPAFsaUaMm5E356C+onFRfhPp49vk/+R7I98AN0AOTM8yBTj0w7hK3M7IIcadrnC/i&#10;JJUldJpSYjxFLigu0C6Gh+2x+6RkpkSlmpTK0YpWDmUyCVxbhRW5Ej0rB02aE9rSCGd8SHv5W9p7&#10;rLmlTSxzyGGSKQXHW02gvgM8VkZB01ysRyYcj8zDtKi5DwEk5PqG53RbY3bTcvUI6Vjch8k87ZvJ&#10;HUKgSdrFBOq8ifEhmxzslT0KGRZqk1Gj/hYOQHB/4pCXAwklc8NT8oEIQATZc88PwoBWO1vqAAjI&#10;9xsbG125DSIfCQccAwgo9gogpq+LFQ9QgCBHsQRxIcxcowscivgUrrlx8MUPLgN14x5gQp0QAVDG&#10;O++841fCXn75ZedgxLpFAMMzceFgoLUfbTLQnqamJieyAJXDRw7b008/bb/4xS8caMBpoC/YgQDH&#10;4DOf/ZwtkQLmsiUyiCRRQoGAamaVraHBuIWYM06dCM/wUUxv8fk9MfoKtUpfKoNMRUUdAjzd+gaC&#10;+WOAwrxEGVCqhj7E6W2+r/iNpUuLICHt5/eqsysXVlRau4g/tjKKHRAEWw0ACX6MH470jm80+2VQ&#10;Xig3m3cYu5nI2YD8Xb4H8j1wA/VAWmQem+1AoVcrn4kJjNZoZeMrjkCQ/B5zyfM0weky5RaRmFA4&#10;WjpMLEy8EIBFOothcV2125F3QKDJmImqW3m/t/+YNMC15W5Y6EAlSgffrc6d6uy2nUdFsLqHtLrS&#10;FjOfvpRvNLQE8XI/TXXJbBfm9Tj1xWbo6rNgdvLNhKje0YVUWkepMaH22akzxskUBKhJ3BmlKX2s&#10;R4angAnKpJKhh3gkD2T/dLN0DXRw0mif9vH3tgWuQceRhEuCcqHieHRyDitQiD2rUYghDtk3ogMU&#10;Dtnex+qcLXLsTEAkEIkvaViRY7yHY47ZmRC3KkL8WVU60VL/csXxDmdy0R+CTrqoLR/jUi42FBBN&#10;RGNN5AkA4RmlROpD3ciDH/fkE8UaAAvEB4ALLB/CPUA8AXCA6/Daa6/Zgf0HbPuO7Z4fQIK+odzb&#10;pWewSUqY9fUNViluBMZ/yJ96Awgmaa+/h/DGqfesBDg26iKvrMrhGCzWe8FiIaS6pBQDSqoP3azf&#10;FGKzcOvX8/3jwELvo75+sTcoton8uffcdR9BUcyf4vMu3wP5Hsj3wPn0gAOF//v/+j9lVrnK0zmL&#10;MpnQWcGyMoEYFEheWqltjEx+C2rqZK61zleOyFHZR47Ms1iKV0zgAWzMk7GlAfvpK9vtWEu7znkY&#10;tO6uAVljFEt6MFiJY9KaJ3bw/GqtiiBeAiUlumKuGce5ERDfaLERUhwMEslfk/HMTmEE84cf0SDA&#10;PCZutpQenIoX40+/xghe+wQwKAaPLpxWOISJH7oGgyggHpctgxNu12ByaECAS3oGVEyKad7ECRos&#10;2bPSlCRbF1kls0qHyCKHZ7XMFUuBEFV2CPB+IN78AAaw71m9c3oiCoAo87EKj5wB3iOEmmeINAQ1&#10;uvR99OMa/aPRJTgY+FEvRBus/KPdBOpLnSgXAs8zoAG9BNIAdAakiEdfAXYQKSBKwK4AzzjSvvDC&#10;Cy4SgesBJwTdA9rc1IQJ5QeVRicxLl6iMZvs59cLhnCigIgpandOOcM7glheXhfKObMMzrwoUycG&#10;gh0GSehzBwyeYLa0Z+Y2o0/STmyfudNzNu/glfucxLzOLrGf4vU6q/41Ud3Z+m42/2ui0jmVuJJ1&#10;PZ+yziduTpPO6/EKlKMJQ1poTtJi1RwonJQCWX9fAAoEsLiEhrAqG5di3NRUMAELcYBAQXBYQUJ0&#10;mAUBERXlJWL5Yhde+61FTBZqRch1zZJK27CSQ3+KpKiI/XoR/kFOAVOemr+7e3S40FCfNQtEnOgc&#10;tPmnxZLXCYWIJ8bGxblQRcbqpORYNM8qRRAL/cQoFasyJ2QTgHryR0Gh0rqwpJp0HQICQ4Pp3ujC&#10;VM1T9i7JKEbJXn01mn0MdyHfrK+eBXJYObKCRbdgtFvb+zqlbyDuwcQIMnrqGspzkYJ8JG0JTjeF&#10;hSVOwAEI9DFcgieeeMIaGxt9hQ2hhOhGYAChR/EPcIBSICcqQlQhtMSBYEcX3pM4Oapbpg6qS+QW&#10;RL8YP9cfQg8xpw6AEDgVAEIUH/nBPYiOvCiPcPIBLEDoaRNKlJ984JMZgIA+AtwS2oE44a233lF7&#10;mjMmlhFd3H//A7Zm7Trvh4aGRQIdmApW27SHh5V7wAWikk4w1aGMg4yLHZzxuEw35ygnM/hmijeT&#10;3/lWU3lMa/f5pr8e4sd+itfroc7XWh1n67vZ/K+1+lOfK1nX8ynrfOJeTL9eqXKm19GBwqiIDiAg&#10;rgiJAljABXqTZRlDCIjH6jASGNKePDlou/fsdyIBoYgEDSNMU0IoEJs1a1Zbw8KGRJGr1I+OXrqo&#10;3NZXLhPbuFqW3wRCxDoeFTgZHhmzAVnDGxKoaOnstYOyzdBxvN8mJaYYHZu0wQkd8ztfcVR3HZXj&#10;nIMiXaQT6StzZSRwIcUulV8skJFhU4Rm6W9Ujpy940XaM8OS7ggxuUuenNILsIyqBr06P6C7Vb+T&#10;Nt4hdrvbMhASEkByuXSy5AtcGjgJWTv/EHDY6Pwefvhh5x5gVhhCSnzicsVOwBEp7wEKINbbtm1z&#10;Ig2xhTDT74CJSOhpanxH8T6G4U983mV0UVkRok6deK/Eu/vuu50zARBBQS+WwRiI5RKPXxQnAHgA&#10;BohGHnzwQeeEoFhJWrgNnL+AWISdDrQFhbyammqBkUX22ONP2HqZR168eLlV14prIIVXxqOLEqgu&#10;SqS8ApwTyNnfYYiU/5vvgXwP5Hsg3wNz6oEZFh0OFCAI0aUJR/Sb6ZpesZImriIhFoCE6AAJ5M9K&#10;F/Y42tgEUyJ6DsPDQyKInF9fZzVSPiuS4leJdCWKpLOAZnfj6pXW1FBlm1Yus7rHFEcci1ERlQHt&#10;h0flYUSnWnYPDFpbZ7/1dg26vsPgwJD1ToxYl9juxwaGbbBLK+lR6QGAemQiep44EVMqo1j3paov&#10;B1QFGCDiTdWdayG/bDOCuoHiivKrDQIZ47Jq2N1l47JpMNnboh0L3W7bwBkQyE4oS0Z5xAtXGh4L&#10;HCxB7CHCOPQM0ORHrICxI1bskU1PfIguRBWCigIiK29k/hBhCD59HcEB+cV88Y8uDQzwi2nIG3FC&#10;FCUQxkFK7JYgn1deecVBAf4oIMYxQvr4o+xYT0AD6QA4iCQQKWzZssV1KhgfgIGnnnrKQQ46E1F3&#10;Yd269fbIo1sFDNapPzapDxZKjCU9AxfqoPgKV0vvDpjG+0i9E+qWAW3hIf/3Q98DCUj/0Lcz38Cr&#10;3wP5sRbfgQOF+MCkH4lMJDCEzQQecv1yn2Oe8UreOEmSRXSCL1sEEWMMieiPjp52osgKFaLE6hZi&#10;hqIbcbAtX6K95mz5AmWs0ha5TdL0R+mtQSvvprULrLxylZQiS7WjUNr3ijMkzkRX/5AN9Y9ItDJo&#10;Ld191t7Xb4MCD52DQ7a/S8RtUAf19GFIWMf4avfGmKpZJCRTKIJYJKXKQlc6E9eAKksEMzXcKbFC&#10;q421HLCxYXE4xgcVQDeKmDlAcggkeoauRVakACGFsAIGMHiEHQFk9Ng5YJVNvwOw4A4gTjh06JAT&#10;aHYpsA2Q/oh9SFUiGKPfI2jAH5d+d/F9hpAQRl0AJAAVzjUgfrStwHHLADr6Pp2We94NjnveUQQs&#10;gA3sGmA0CcDDO6EdgIMXX3zRyBOgyDZJ0qFr8Vmdl9DUtEbHj6/+/9l78yDPjuLet3pfp2ffpJlR&#10;t2ak0WhfQQJJCCEWGzC2L3BtjG0Bfo6HFyIIR9jhcDjiOgJH+L4IO/xs84dvGO822GAMD2RACx4w&#10;QghtaJuRNFpGmn2f7p7et/f9ZJ38/ep3+nT3r7dZcNfMr+ucOlVZVVlVmVlZWVVhjc40oI0R1igL&#10;2wKtkTPNTeHqDwVZcksYWMLAEgaWMLDoGKgQFCDuKTPy3CHiMCZn4B4+G38mQQJYMAnKgHMNBc8w&#10;SX79Yu72Pjxkxm7f1yy7zLw4pKdFa/vrwkVa31+/Id6W1yJbijW64e/yLdo+t3WNbdNs0fkDMKXT&#10;gndGQsOAjpPu7pGthAwtD0gz8UbPgAkYIxIihvskxJzpla8jjI+8FOpP7xejFCPTLgX2wNuOBmlN&#10;0FZQZmeiXg/Ki70BM/V77rnHmOS6NetCvc6SIC74xrqftX7OM+DHDgXW/ZmhAxOHD374kc59+6g/&#10;tA3h7sC3CxG0neMJQYXdBcBmVs83YCEccEAR8VI4PHu9qBMCBHn5xUrvfOc7TThA0EAQQMC5//77&#10;bfsidSJ+hw474sCjO+64U1qGG8NGaR04a4ADf4Al9MleBeEg78r1yX8pv1cTpxx76elCx8BSe1/o&#10;LXjhlP+/aV8rIMXGhWBWMBUYGuvJqKRReTMLxPIcJuIMq0iQoOERJoABA5qLI221jjJgTOlMDmaD&#10;69MphqdPnwh79uwxBszuC46WbpDl+ZpVKywNGgq21zVpFr9Vau/OS7aIka0IW1a3hqu6dPlR+zIx&#10;TgEbH9VdFGNKPxgG+3pCt+C+sufycKr7jDG/7u7ThiNww3ICWgCYImXCsZzAjJ1ZNpoDGCk45Ds/&#10;0qEtQK3PoUc8M0MHDx7HhQMDqD954YB3d56vh9EezOzZTQADZ6siTB8bg+9973tWZoSRtD3RbOCA&#10;gcBA/pSH+hFG/2DXBWc2sKwAHjFUfOqpp0zIYGlkr2wo6ANcVHTTTTdJMGJp5WrtUlivq4nbbOnJ&#10;NAZqs1E7BfG/6WD0hlvylzAwKwyUx3xMtjR+ZoW+pcgzY0AsLN+rKjQKHNhz7733GnNg9sgsHsYC&#10;A8DHiI7ZYspcPFcYH8yJHy5l/DCZ9N3TzNUHVhE8ypXOhsfEjEyA0bXLCDzuKA91+47W4dulNo87&#10;ODTrliHlZs38N2RnFWzcuEH2Ex2mpt++fYcs/68zhgkchBMYbYojBCyYPUaJ7BLAah9m6+ViCYH1&#10;+WeffdbOBmBbITBgytSHeB6XMlIXfjzzS51/J4wy4HwJA4EFAQUtBkICAp/jhWUH8sRRttSRN464&#10;aDnIA9zceSeagBusTgg8CA70Bc43wEdIcu0HSw833nhTuHz75bJX2CT8lnfTWLvFRRzWTtKsl56X&#10;MLCEgSowgI1X2VAHGx4mSdCGPGmvAthSlCUMVIkB4xTOhJjZ/vEf/7ExOJgdTIFZI5brrKXDWO67&#10;7z5jvqnmAEb35je/2fbTEw4j4efMhu/OhPLlcmaVwsvHqfY9FR5SeOQ9KuaZlgEBgneYqselvHuE&#10;A8rL95TJoxUAJzB/ZurMmMEJP/CDRb/P6mG0rhXwspMHs3q0HeweQNAAt6zvI1xQDnwcDJ+8gUE6&#10;ysNzWn7qSrthawBz7urqMsaNYEB8tkyyswCBj/IQhnOBgWfSez68u3BImdAccPgRAgLLDAg5L2pZ&#10;ZJcEA85qYFmB+NShs5MrqXU65FVXygB1nexKlumIYNl1yFh1VGdGFLoC9VZhvKXAJQwsYaCEgeEJ&#10;TU7GuyUgiJ7VtISWuuUSEeJBc6VISw9LGJgnBibEX8QgSlBMUIBpwYSYET/66KP2kTB+MAPWtWGI&#10;aBWYYbpgQRq+wzg/8YlPmIU7DA/tAjN4li/QRmDUxpG7ONKkDN2N/NiSh7NZZ8YE03j2cY5/HI77&#10;DsYFBC8TfoN2Q8DkcI4D6gRz5LuHU26EBoQHmCXMHeEBgYJtjZygCIOlXi6UwHxZkvA6Ahc44BVG&#10;DN44KAm8EYawhdYBWwK0BggLlAnfHUaEtAHbDBE0/Bt5IAS4YECb+bP7tCX5IyCBC4QCbmFk9wO7&#10;F/iGsPGFL3xB5ye8LEHn1ZLmgLrYYUlXXxcu3rwptEpgqc3a1s434JCMJStEb6YlfwkD88QAGoOJ&#10;sLfnq+H48G6JBh0az3VhbfMVYUv7XRIWRJddWzfPnJaSL2Egj4Ga3/1f/3viW1/7YlijkxZxzmg8&#10;IgyGH+H4zlz9Oz4MlGN3OaUPBgkDRbBAgIBpsob9u7/7uzZ7BgZMjDTAwgIeBglTJBzmRDjMFUbm&#10;avU0P8+T+GfDUVbHC+WH0TouYMbM1ikzKn3KTNmZlTPbR4CgjiwDoKFBmAAv4Ii4CBLA4odDEHDY&#10;CAAIXNgBgBdwRDnQ/CBMIFTwjXgsL5AvjjL5s2sSKJ8LOpSfNAgqlOf22283IQHNBHFYHnlUho1P&#10;PP54OPj63jA02BdqZHqyQZcrXX3D9eEKbX/cuvUy3TewTIdLyo5B6k+uYl4MFSjkMYpFdmixiOGS&#10;ipU2XnJzxwAz8Nir/Py5C0N1r4XIcGb0dR1Q91w4Mvh4GNHW64ba1tBR3xk2tN4WVjRtzupVngnO&#10;HUszpyyPxPJTHKWkLYfNDGkpxvmGAS6se2bXrvBfP3gitDS32L6+UhlhvEXMF+YBA5vKkYZtduz3&#10;h0kRH2aED4OEuREOAyQu4fgIE7/9279tPjNnmN1eGcP5ujcajqkEBdLDBIFL2WCEhC2GA24RbOpB&#10;nWC6OBg/YZTFNQIwY3Djywk+m4dBd3Z22k2ILjTw7loIBAgEDeJ1dXVVVIsTG4GLJsDtIhAiEBrQ&#10;4LDEgRAB7lwg8GUg8IUQw/kN733ve22JAWGO+Byd/INHHwuvvbon9B0/EW+rrJUwsOn6UL/lxvDh&#10;d10brtu6QXWUTYV1Bw7pwngV9g1h4LewDvnpjM61AHKLFDqowBanlRe23EvQzj8MsGUZAWF4XEbD&#10;OhCtsVYEsKZZ/YkeBXM9Owx27pgZ1w27naGlbWNob9iqk/APqx6igzXaQl6no9Up/sIPwSmLK/1r&#10;CXc84xAU+Hdh4NOKvPSnCgxUaBSKmGEVMCwKDBIm5DPvlHnzDZfCJwzmiRYCI0qM/1Djw7RgjsBh&#10;q+CnP/1pmx3DfFNHelTtLoDAgGGunhdMMs0vTXs2nymP44UyIljA5PkR7t+oCxoHfuCAH/hhCQCN&#10;BJoadmz4N+oAjoCHc58684x2A2GFd4QEDA7379sfmluabXkBuHxjSYjDldjWiLBGWKOO425etyPU&#10;r90SWjdfHZqXrQ2DOgCpa3VD+Nj1Opq7cXGEAqtI8odes7evJjynE7DZj9HWNBG2aWfrGl2fsOSW&#10;MFA9BrhOXtuQx46F1898LZwZ2SuG2h5aa1eHtU03aybepSu42TKNIHG+CwtlaSAO/UxINwGh/K16&#10;3FQf02iM5cOfiXC0/9FwaniX6I22UNctCysbrghtDZtNAKurRXAAn7jzHaexlEt/MwyoY3Fm0TO7&#10;cxqFurp44A/RYGzO0HiHcVTjiJeP60yS9HlGT1yYI4fx8A3tAowexonAwOyaGTqd05mglwO4n/zk&#10;J41psn6PFoI1epYwgOV5+ezd0+Gn9cuXN423UM/T4cXLh1CFUIBWAKbujnoj8CA4ISSAG3ACbtA8&#10;oK1xAQIBgzhoWRAgWHogHQ442E6QD3nyAxb4QlvBM1sZR0aGwsnewXBgZHk43HJxOFnbFnQWVejG&#10;IFF3j3LBpY5a0qVWYuF1xYM/khCvwfx8cmjXudyNKm+/tAq92qxxShs8blkTwmoJDUtuCQPVYoCL&#10;tRkHDTUSuOtbNBs/GrqH3winh18Oa0duCF3t7xNtaBa4xe9XUT9GyRktPmLIV2UkeEaXxVLSmJp3&#10;ZvGLw5jJg5ycXmnqY5qE/hFdoz56RKRBxupj/eHM8CHdzXNMpagXji8Ll7S9R6fsrszqVF3NLKul&#10;P+cWAzR4bPRSOcyYcfnyyGCGdL/CmI4+btQVuc5EYSIwVxxhzoRLEKZ5cBhTRaHjARvmxwwbxgUz&#10;Y3aLXQN5w/DycGCExOecAhgc78SByaJ6xyL/85//vC1lwIDT9DwDF5fWjXe+zaZ+pJmLS8uT5gcu&#10;eHd8AxvcgBO0A+ALYYKLmcALdaPuLFFs0kmVCFssYyA0+DMCBWHcl4AQ4YMd2GgnMEgEjy6Mjej0&#10;oyEdmTw0gj8eTvVrN8bASGjTcddr2iWA6LAplh3Gdc4EByXxB+NFXPxrjyWSVTZoTAlZjDPTX0TU&#10;DqkSOtsnwku96ruauZDnkAqgxTARKyeMM0Fa7O+zr9til2h+8M/H+syvTLKuCi1iWpd2vEdr+7oC&#10;vefrQlGP6GGH7nNbIR7ryw/zw9x0qU1A0HhluHAXzNiEDJSNAWsHVg0zcOroTL8IUr6/I/7ggCJt&#10;rkaFHkpEHroRRY9KbawlmfQnD5sImlgAVwfLAetg3/d1t85+Mf/VYU3zNfLXhnW1N4flTZeH1ro1&#10;ij2s03CP6Ij9XmkY2pUOA8tYwpjd/NpwUpEXJOB8LNNCVGwe9VIHLduaxLIYx/zQ//hQmNCMseeM&#10;roI+flSMqjYcO3osvCCGhBGdM1aYDMwFB7NbCMbqcIAJg+QdxucMDYEg7wj77Gc/a3cHuCaCnRkw&#10;PbYqMnsmDow0dcDGWh/GyU6MvdJEwGjJix/M0uuapjtbz5QP577n68ID4ZTPGT6Dl3KzY4JtkTxT&#10;H8KpP3hEUEBwIB1GlAgFviODdwQR8MR30kOuWgxtcYhvko0reNEnSJq+qhPpnR/FtTVJtkFKuBiT&#10;5kFZW/kpA+unE/o2bhKFktbSeaMzslS0KwIqmoUjDBwdqAsv9Ci2FmApA+7ggPqhbuvsaCwTyvjl&#10;XP0tIrLnqiwLke/5WJ/5lsnTj8sAsCl0dbxfAoNOopWarEGahEXdYqg+zXH1CCjH+3dr5v1yGBg/&#10;qTHEeJiwQ8g6Gi+XQeKbzTgxtiDMH0fJYtlZ+5/QmGJ8MBZ18ovFwMaif+yktCRHJNx3SwihjjKU&#10;blyv5ZU1oUnPmG2SV63qiy2DZG6LR1glU1CZiKrvmsZJY3AgnB7YFYYn+kPvsAybw7FQM6ID44Z1&#10;a+z4CV1lMxza6taLhmxSotbQXLci1DRlA9VgWxGzP94Gadi5fj4fy7QQOJlfvSKtL5fDBIWb3nSL&#10;jjEeDP/yrw+FrV2bdQLfGnWm8XC3jOYQFJjNYjSHsSLr2DAuwmFG7W3tdokPjINwZyKeRZ7peXiR&#10;73GBM5NjRo0BHgyS+KzJY6SHIMM3N4J0mDBXBJGf+7mfM3sImCvr9uwq4FREzjZAcMD3NGkZnJHO&#10;p34pvNk+e5ncT9OnGggYNI76ghM0LOAJHKGNYHkCAQJcgSeeOzs77YdAgRCF8MV3hIgW7D4kfJRd&#10;1C7xXpdbfgA35I+P48Ar3jnDYmxMYXoekXQxLmvtUdQS6mMmROhSLnKIJZc8YQRU6UVv2rT00K58&#10;utUlEBSId6i/RoSqJty8Go1DhEN+S24JA1VhQIy2ToaMdWKg5tTfKpllVVBmFQlLgn19/xGODu62&#10;jj5hQnMcS2xr7Os7HpZpfX9l03aVReE6JwFBG80DQsCZkcNhcPyUGLMOQhOsBtkEdIg518p65+Tg&#10;c6F75DXpTAYVH8YvgUBLdRwv31avo+wbrwirmi7TANL9LFpyGR2XJmNCCwSa9TfXSdsoWLUI59m4&#10;q2GNUa5W2y97h3SBW/9jmkhK2JmQdjksR1zRkuRBwZCGT9uhjg/tklZhm8rUYsJHSi1mhaSlyOcN&#10;BuhDqTNjxns/8kEZuTWFfQeOhUExlyYuYJKque9Mn+wIeu2cAIg/M04YDszK7yZgmx4qf+wNYL4w&#10;VGdc+Ly7I101QoDHn8n3fIhH2fydWTVMMu/I369xhiFySBI+DBOmyK6BT33qU1Yf6psyZcrNj7ie&#10;l/vk43jJ53ku3x0fXoa0vP7Nd0VQfw8jHhqazks6w+Ytm034QjPBcdDYPYADtydx2EW+Cwz+jXf/&#10;gVuEiBEJDGMjwyKAwncmWPCN2RaCQ620EWckMbzaWyNNQm0YUv/FeAql6I0rx0LnMsVT2BJxciwv&#10;+dVgwPpWPmLGLAu/5eMWvHOuAbN/T68TTxSLNwm9Yvxv9D4Qjg49a4JwDLVPxtjraprChpY3ibbo&#10;kLXxM6a+H57oU7p+9fnjYdSWKVD1OT1lMqWL6Ma1m8yyQSOoIH5yGmrRSTiYmBiUZkHGy2FEmoGj&#10;yk/p9L1GedZKC4AQsantHRIY2jSWJLQM75ftxuvSgPSFgbET+h2xcIPtcKkpGep9omZM9gjvC+ta&#10;rszqntYuK8eSd8FggNZje+Rzu1+s3B7JPnj6Wuem9fqbTdtEfekTqLH6JTAwQ49W9NIciJC3a+b+&#10;/vf/lGau9cZs+c7aOVscER6YpfNz4QEGAQNKdybAEHzmr6xm7VJGTuKZhBAYIcaTXLoEg2R2DeND&#10;WMCnbIRTVoeNoAPcD37wg6bGR6OC1oEf2xDRrKQMeNaVWMQEXoc0izyOwAlCAsIV9YZ5k26vtCu0&#10;X+NjjRYODLQ14AifQ6bQRrCMwVIPOOSbG1X6kk6ad+xaMR8XSuKczs+SgMCRP31PAkC2pNGu8qxZ&#10;LjsNXSl+amA89AyNa115XISVOJFylUhTpp0oETUIZ4m4VZRm6eW/GQaYCZtCH42CUTy6RqnnGDZg&#10;9nyz/iemOZMASmqOVWZJoG9UTHX4pNjwoHU5gyTr/+FxHaM+tFuagVOCFwXgFPWm5lX6w/2PSIum&#10;K+T1D9sANAvG0KU1aNDPhY6YtslItRQHpv21/s6HrK/T7XFoDjRyw8DEKX3TZKpGS8fEMamCGNzW&#10;y/ZuC9TzkDQfj0hj8IrCrHamSSCmw0YY0pRP9eoWGGF1vDa8cubvZDv0nnBx++2KWNY6WrqlPxcU&#10;Bugxpe6RldzEU5MMNXjiueH6omUwd6ikYAzLlneE1VJJj2vffE+frPO1HMGti6dP62jfF1+yw3e2&#10;6yAe4sJ4WJbAOBGGg/CATQAMGvU3zIofTBkVN0wjVVmTd8qsvSwL4cP4nYEi+FAeliDID80I6/Uw&#10;fncuBDCbfs973mNlRThAwEFQgJmi2v/mN79p6T2d+65h8fqRjzsvh7+fC58y5MtBe7gmyL/RXrQj&#10;P3BCPUZHR+QHExIQGhAOECAwrGRLJ1sw/dAtBAj6BXBT/Hqdy2Ei4rkljRhnPKyS8LpZGaJ54ICn&#10;YeU/JqNL3iknOB6Xb9oIClbiAVl7JlQ/efQiLPk/jhiwphfDFXODfSEAjGmmDNM+M3xEu2k0wx6H&#10;sWvFX4cXNWnLZIuM9dqkkm+oX2bpTJiQADvJmcBRpxm3ljEHfhC6B5/VzF9jwrh2ZLwaKfoHSWUW&#10;TylcI1AJTaWyeHUT8YRaUpRznCxcWOcG8Awuwoh5ExUaj2BTr+2haDHWNO8Iq2WY2KhlCCaFLEcs&#10;k21D78DuUDe+TEsLEYJnBTpHZanQXCuj6aabhFPqQy3HQmuDJpqx2mS15C5QDJT7XbkC1mtZ12J9&#10;qpB4Ktw6SSY8wAxWdGi/v344OteQGOdA/4BO9NsXTp0+aZ2lra0lLGttl3p/U7jtVhnpaDljRLcF&#10;ot535soJg9x9AMPmBwMGPqptHOvsvOOMCWQMwQLm+MeFFJLDEGF4/GBUCC18Tx0CD+5v/uZvwgMP&#10;PGAHFaGWhxnCBDnVEOaHpgJBA5jOXEnHO3VAIKEO5OH5UT/C0vikOdcuLY/jw3FF2Sg/rl7HXROO&#10;0ITQBw5pW7aqIjggdFFHBITOzrilE4GBZQwESl/OIG4qQJSFBsvG/kxoZlRbF01s6mkzhbLXFxfb&#10;EF99Vd8of+UPYULCqTQUE6xTKJ4NBp5TJ20ErnAcpPGWni8IDMS1di2XjmliM3Y49I8cDX3jx8Pg&#10;yHEJCLpvRbP46LIWp1PU6gZYsb+mWhkCNmwIqxq7tMZ/uTRYbhgd+4g6kZjuWOgZeTkc6N0Z+iaO&#10;yHBX/TOjVzBPHMtkONdg2MsUf4iJwLCYjjwot44xk1DTHQ4PaMKn5YW1LdfLnmGDCUZrWm7Q7oZj&#10;OgXyoOKJHk5oh5P+xZqMSUhYETYve0dYWX9ZRp+FOAlNkVEUsZnFrNES7LOBgQqNAgS0KpfF89gt&#10;YgQtLa1h9do1GiyRSD/+7AvhDz/3b2FNa0u4eEVNWL5ipd0oePm2S3VN8Y5w6623WlYwGAwSOQ8B&#10;JoPwgNDAO884FxZgOAgRMAMY2HyZbMoQLaNp/pAXGgSON/byEIbAwLIFdcA5TMoJA/3FX/xFu98B&#10;rQNCET5LM9wgSVwXiqbJ+rz45PXKFyYVJIgDw0c4cMGC9kWAQkBEAHDcYdPCtdUICwgKLF24MMFy&#10;BgaV4GaSEEEBBAeiZQKLOiF3c/AMY8CnDKkjzIy88FVG3ikrSxzmZ8LahIwsucjKNGtLQkSKwgvm&#10;GZpkSwHy+7W2flIz4+6RF/Tco3YfMF5Wo33/7O9hacBm5lntUONrs7ExvAEJFP1DB5X+WZtxr2++&#10;RX26Xur1M2Fw7HgYHtOpsaMndcbIPvUXjiPTooJ1ygzYeexRTBeSxoSTo0NP6XySF233AlsfQZLh&#10;p0baDdlIrGy+WucibJTuoMGMKJu1zbRe2hcilnQdGU9YErLP44afRdFEIitchUah4ksVL2mnQLMQ&#10;pAZuamoIR0/3hIceeCk0r7gkaPt7eOlkdxg81h127nksrB97WOrpkbBKgsNbb3tzWC9m0dXVZech&#10;cCERzBcGCzPFYJJdCX42Akc7w3j4DoNiTZwfhJ+ZP767qRibf5+tD/wiBoRww9IFZUod9cDBIEnL&#10;tsxbbrnFwnw3AnX713/9VxOQnOFahOwPTBLmGplaZHD+faHr53Dn6nt53E/rg9CQ1xIg9IEbhELi&#10;IjgQxo/lC4QENBIYnPpFWwgPviMDzYxpIaRlwDl899N6EOZ9dUJlyTuEg9h30DxEYSJu95TgkAkR&#10;7NTAZsKWNRAi0D64nwH0PPLwl97PHgaw1O8fO6r7EH4UegZfCDqfVG1G/4CVR01lpBKaVceuU5IV&#10;TKGUMTwWK8KErPhlqHd8+GntsnnB4qtHxDm/0RrB0E4A7AlKDDOtqsMvk6X063nxTBHrJppsOaF7&#10;ZK82W+xTiIRuaUZqpMUbn9D9Mnpf1bxd9g4sqqiX6xt4Rlw33V5JM3NeVGmpEPPEAHRMJLPClaZe&#10;ka1VfJvdiwA0IiScPB3+9h++G17TDogJnZYD4a1rW2GmOHSsPs3kBmtHw6sH+sNzf/s1MYSh0NbS&#10;HG649ko7yhnGwImDzNTxIeAwXZgrDBnG8uqrr5rhJNs1YTAsWfBzRg5j8pk6afk5A5tdpSpjp8yP&#10;Lz5rdqEgjY1wwPevfe1r4f7777fydHV12VkPvnRx5ZVXmgqeeA6bZ8rqQhD1ZtkCZkf9+O55L0Sd&#10;0jIv1nO+nF4H8gNPOBeKwANbcXF8w0CWI6ZJQ/3RSNA3wCV4bGtv09XW680eguUM10IUCQzA9HD6&#10;FYPBjp+tjziF9mNChoGXO+L5j3rQ1iPen/Ru2z11MJWdGUFfA0jRYIpciBI46CW/agyknHZq/LHm&#10;3jvyRnij54uhX2p1LU4J2zByOUDQ3v5AmD3Ly5ac/LX8ScuxtnTASYSo4AVA/zGhmTBKGncamJCQ&#10;FtEAlMH76/nqU34TALR8YLiKiFJxFV7TqB0Qe0P/6S+pj+vUWGlj2E7ZUr9K2zM3h46GS6RdaNE3&#10;4WfJ/dhgADKWOtse+Ys//7OyJ5D0nH6ZzbOEgcaGuvDavqPhn/7te2HvkdNhrFXMrzTyYveLIGMJ&#10;UP5xsNP4mRNh6PjuUK8tcm6T4DNHfLQMHBIEU2CGmRJtGCiCAzNzhAaWBdBCoI1ACwFjIT5Mhhko&#10;DmKfn/3Hci3OXxgXzA2mBxPk3Rkl6naMA9OtnHxH6Pm1X/u18Na3vrUkGGEMSp3YbUEdqQP4mIoJ&#10;58MXp3azh+p1ny4lZSceTB3f09CWLvTlw9FCICiwDMRuFnCDcS1GlYT5dxcmK/KH8Jf6avmLCxUe&#10;Qv6pi68IolGYoGw8c6vfmOxxEB7wR/UuiVnvGmH6XpYkTHZH311yPM55HJagXOgPwpGtA0TEJOjJ&#10;cDMZQ9gV9I7ul73AfXaYkSGVLQMZ6ys1L6QI8PJq9d0gIQAQNXHWtgnZsmQOLo3rYUlae1S4LUXk&#10;w7N3h59kMUXMcx88YXgEkxgxqzy25VIa1hrZIWlL5UXNd9j5DxqtFX353Jd8qQRzwoAGRXOztke+&#10;UN4eGQWF//k/NDNza9vZgtY9BQ1NEhIOh//zxW+HQ4e1ZaZN1y5XgElHE8+RHI4feyWMH0fVFY+N&#10;hjDDTJ1JQJgh+BgN8oPov/nNWq7QGjbr2wgWzjzwSYutACpt7BsQIPB36bpMNA/AhQkzW4d5Q9id&#10;+OMvJnP1OuHjPC/KnDq+841lCs588LMeqD9lpx5oVj73uc/ZThKH4zBI78wwXz/i5ON7urPpOw5m&#10;kyd9gzZy4YH28zCEMH/Gx7FERTsjIPqSBoJnZ2en4ZQ+xHcECAQ24DneZlMuj+v9yN/xowAR+5gJ&#10;ESr/yHA8h4TlDrYZmyZCzyxrlLlVAftQ+f47OLbeBam1x5mh6rAhWDpbD/XXeDlzXo4GdhqCT9ig&#10;tuq93vtFGeDp7gEODBKuKxz9IiVD9rEcYAIDYWmy9DlJXBHsmaSB/pxvRt6zb6X8PH3m89mj5ZPn&#10;op7TV7BuraLtnPXSF2/v+FhY1rQptpvV4JwWbynzeWFgXBPalvC8lvoLr5meC+wmWb4/98r+8H++&#10;+t3QfVoqchMS8t096fo6NzwM6DTFoy+H0HtEowICWGOEPc0fog2xR1B4y1veYpoFtAas6UOUMYKD&#10;iSI8cDDQylUrTX3NjJxvzCaJB3NFePCzDx599FHTPMBw/Rpr1zaQpzMxGGqeiaflm+2zM2iH6fnk&#10;4Xi8H/zgB7Z7ACYHQ9u6dasdeER9ERpgbDjgkMbhURdm1tSZumNICAzqRt4eP5/v+frujJ/y+TP1&#10;dTyl4Xx3vIAzHNoafvQFjEkfe+wx61MImcQHl11dXaFjWUdYu05n16vvIFCgwQKP9D9w53kb0OQP&#10;cPlW9L3O7CcwtCRB5BAcZIKLQpxC9dFOqmQ5Ay2E1U1CBFoJCQ8YWJoQoe+FblEECPJafMHEcoCB&#10;i9UgELD1eiAckcX9Pp0gKLufCe5+YbuhcMA6OIgUvVjRuF1naLzVBAJb6lHYmLY4cjjRRI2OEdfB&#10;QrU6v0Cjw9GuZ5zTpezRw+g39qw/Je5MXpTKA+THJowh2XNZE6XvRPUsPBlws7jmZ8++2sFnnLVu&#10;BoL3bBLP43np1FpW3brx9jBaM6ztoY+Ei2tv006Ri1RfapMi4Lyswo95oeY3hmsi0SrhKFt6+GBY&#10;pu2MphUtfZrhQYSrUVseXz94NPzJPz0YjvaKIWmttzw/9tHhcLKO06tTxo7qGNPBM6JFDGYRgMRB&#10;mGFo+FdddVX4yEc+YoaAMAC2tg0MDoRvfOMb4R//8R9L69vEY88+zHTbtm22hs3R0vU6DApCHIlx&#10;nNnBNBAS2H2wV2c8YCCJQSKMFR/nTJd1c5sJqq74KXNKirwojzAncIBjxkz+zowoH0KAvxMHAYl6&#10;/cZv/Ea46667bNcISzHPP/+8aSCoHztJSEfcfF28zvlwYC+087yqgZvWsZr4xEnTuOBAOM/+DUGB&#10;fsYSjjN7T4uWgf7ELaYIXggOvh0W7cOqFatCfWO8Ipx2KnLAdHj+3fPJf/P3NJ71N8FglwZ2EAgR&#10;MMvRYfn0Rfqk5SGCYFzGU2e+6no+O7QAMBPuPxiaOBEGpQnoH92nUzgPStOiY9TFVWvsoiTqASOX&#10;L5SO6eKh1rqLwpqm27Sdb5Pt/7d6Ss/fry2Kp4aellbhFeFMpxrmEWMMjHZxIop2T+XI2srg2B+F&#10;lTg1p4BGsQn6SGnQblg6/S0LCvaiP/4lPsXvGe0jWQy2umRvZS/9noUWNW05wfnzNFEzpAvj1mjb&#10;5F1hZeN2FQzceoWqLKf6dJTYzu++W2VtLtxoagcml8+98EJJozDnpYc6SeHHunvC//MP3wpHT/SE&#10;RgkJk69vih0F+1iOMJ04+koYO7lPCCwNvQpkwsAg3BgxIiCwRk+Yz4afe+658IUvfMGWE2D4EH6I&#10;Jo5nbBYg7vwg6G9/+9tLVzEzOwSOE2XS+Y88YaQw1r0SHhAYmH2yHRLGSTzgA4N3fg5nsRmrM1Xy&#10;54eDweXzJR5h2HOwZNHZ2WnMDaZHOuqIVuWf/umfwtNPPx2ZjeK74zswiE/dEE68jsTJ5+fpZut7&#10;fapJ50y9mrgex9M4rjy8yPc4nsbjeF0pK9/QbBGXwYP9A9oK+hK47urqMkECYQLcIVz6d4dX5IPb&#10;fL75eCn++QY/87Mi+Ea/5GyIEQ6+UlsO6zeKYSXtytDLxkYF3KwPVYSd1RfOa9EhReNHwvHBx3Wu&#10;wasqMxoflVv/rIcjIFDZ1GW81oNg2g1i5lvaP2J3JIzLzsCuT9BUfVAHIPWMvKoLjV7V6YEnBEoH&#10;Dikhv1qtqwfdgTCh0whHtGWSw4MKnRkx6osVIyuLCw+ZUWMqEjgMhAgTgpSkvF1SLw7PIxroDK6V&#10;LItDIT04iethZrqh8JIAkcZPnz2th7nv4QvsI8ihWdB9v6Fr2ftks3CZcpidsMBOiujABfYjRYhY&#10;4IIvgSvAwExLD0WEpQCMqKZCJ8JXvvl4OHj0dGjVboeykEDjeq/El5AwOhhGjzwfQvchvfoMrNTV&#10;jUE5A/nZn/3ZwI81ZJ+tscvh61//eti5c6epkSHaEMOUoEM0IdAIEDDEva/vtdk0s3IYPEIHs0I0&#10;Dtg3QPA9T+LwziwSGwiYJMsSaB0QFl6QZIX1PWHYP0CkKRvp3QCTshDuZSpC21zCHJ77wPByp/D8&#10;+0svvWTCDnWibAhN11xzje0owagPISNlQMAijGUcGCF15NhtBAfIyrr8AABAAElEQVTei/JK872Q&#10;n+kzOBcYvC7pO7gCjzj6BbhBqMQhTPINhg++SefLYQgO9CluM+WZvsm7w5pKSPC24Xs+joLknJhC&#10;S2XDQ1DgKnLGXdSe0RfMqHIkCpTYQoxKrT82qnCilca5j1VgnB3HlcXcnLi//0ti6OBRticsP6py&#10;pVMLmflbXe0P1Yo/XjMmPRH6NfngHa1LrMe4bsDtHtkVTgw+IZuFHn1EL4HQJFwa3pQH2yR1P8KQ&#10;LVOUTyxUZHNAMpdlbeVQHlag2ABZBHkWXn7lyZYUMiBR6IGpC5jD8+hKS6lKTmXkBl+raz6fUiTB&#10;z54dtr1m+ZlgAsjsnW+lIiosyc2SzeUP+ZYpdxkCSxGWme6kGB2T8GWRyhORcszJT4yb4fF+aZQO&#10;qU213FzTEVp1nkONDCVtGQNj4CV3VjGQX3owrm3qsRLxmLk8aA+eefn18MPHXwvtyxskk9MzvYd6&#10;d5TP42B3GD2opYZ+EQVd75pfaoAZwdxh3h/96EfDXXfdZcSUzkM4a/XMgrH0R7tAuDNFL2nRe2ND&#10;JNwQd1Tu//Zv/2ZMj6OYIeZoLa699lpjoGgfYPzAxvFMuVivZlnj3e9+tzEHdlM89dRTZhzJbgWM&#10;JflB/J2h+HJF0azfyztfP1/fFB5l8fKAP4w5EXZgOiw75Bm/1/knf/InAz+EI4SNJ5980upM/agr&#10;9ckzLvIF3nTlScs222dwWpRnNXBcC1Rt3KJ4jpv0G+UBNr4LY3ynrAhXHKTFcg9piYeWAXsHhDT6&#10;OO/0P4RSBFiWNlINxFT1LcIFcQlnoMWuG4ULb2Msl71slIV24nyIERcg9Oy2EC48uCo9jmIfywZm&#10;Qf6Mi5v1iplz4ZDuI1bJme2rHiUaomxUL1xkcnAcLwfcTgKPmElDbVtY13RnaKnbQEz7HR/8YTgy&#10;8B1BlI0C7YQAwidzbHWstaObAWynNpZmsB6nnFM5RCCAYy4DZsXRH/xYyHJCY5DE8zKXmXuEEf8i&#10;PCBUmOBGEOCoN8lidSyi5VgJrlwn+2jR7I+XsgSj/KmQuSefq37U+aYqt2jlBJfAoz1BJohCworG&#10;bWFt082ho2lL1fAQfMek3Xmj98FwenSPLa9x6FVb3WpdVrVD5zfsUIwoDs8C6FLUeWLA6YCD8em9&#10;v8/oQ4Q4K+Gfv/HDMNiuZqZjW89MfT0zCrp1penB5yQbSMI0UbssGToxg4C9//3vDx/60IeMeLoW&#10;gVk8xybjo/olPK8OJ8cix4CDseFIB0HnBxwYJ+cXsIzBGQccKcwPTQLhzAARHFKCDQw3crv88suN&#10;AcCEYaKUDwGCnRVPPPGE5UvepHGhAQIdCfrCqfCL6k0YefNzBo7Q4LhG0HK8eHpnepxVQJ3AAcLR&#10;2972NouC3QP1pC1ggNQjFQx4Bq67haxr2gYOv1o/ZfLUMX2vFkZRPG9HfMpHn0wdAiZt7w78Iajh&#10;ECLcoV2gTxIfrQ/Cw+bNm+1HGFoIXy4jzVS4KIfbQDTw5bCYG+/Un36gLM1R/tJPBH9MSxaj2pEx&#10;guZByxloIEYlUGBoiXOeVDELti9z+AOTmTimhGhHmgWbzdJwWNiOtB4ySOSa5Rrtz9fB6ipnvKiN&#10;2w5bajeIiWzRscpXh2atiVvJtJRwSociHRvcaTcp1uoQJArMBL3soiamTucCFJGrcrzsKUtLqRLM&#10;ToqmhrGwUlYlbq0QFyIyLUhMTPzIYK2MWfoKwETxTAVmnCUP4pEJP/+WJfLti6UPHgc/c6Vi8U56&#10;h6VH00QQPo1jIaCpdrlY9ipdMLVPZ+vpkikt4yDwTOh8hQ0td4aLW9+mLZPsSAFrVThpl/pktHrw&#10;zPdDz9gr0QZSyUZ1SFbPWG/o7tulJaTrwyXt7xPcJWGhCowuXJSk7wA0o2hJr5kuKzH7MRGQ/+9b&#10;P9Se/hOhqU2GhzYYKnsuQ3Ls1P4wemCXOpM6TW4wOONiJvXxj388vOtd7zKCCTHDzuC+++4LX/zi&#10;F42xOzFLmdN0RUy/Ac9nUggJMEGOVGYWh60DM2yYoG+hpDwQa05RZImiq6vLlkAg3BBbys2PMsEc&#10;mSUShzyAxbZFmALw0ITAJKgP3xAaSAfjplzUJ8+007LP99nx5YID8BzvKWyPh8CDKt3V4yzTsAbf&#10;2akdJTnByWGRlhky+GTJwk9Z5J26en6eh7+n+U/1nGd2U8VbrHDaaDpH+agjLl/WtF2B4/HSuGgf&#10;6JNcnIbGCyHTNRT0EfCP0OrHWSPMog1DqCAewkg+XyvMNH/S+Okz5ZOSUH06EmMu3DKKoPBhCQ/U&#10;Z2xMVxQPS4DQnRkTogG29TNj7s53KqnAVAUZ1f0J15pGoF/HJI+P90pDMCDbQQkkAsBiSl2tdpvo&#10;lsOWunWK16E8BwVMY6dWBspiThwvHB050k4SdHQV81htvx4RBPQd5hqbJ4vLi2WQvVuy8nNR4QnL&#10;kqW9oaQFKKcGcoVjYaFE9/IfLXbGTCvKWAEim1zFGtoX4GSwSmVQehPeFG6g1Ga0bdY19dEzyBL6&#10;q1dMIE2gyj4b/CxOyu4laorW6/TU+rVhY8NdwveQ7UzBb2vYFDa23Ky2YcLgqYQxQ1r2bl4pc6sO&#10;6hRZ/qgkhi2JiJpg6QsHZ01IUIwiqiZ8Vodc2ghh6e9iYcD7QwbfjBk/+j9/JrTrwKWZXIMsvR/4&#10;ztPhC19+NNSubswtOZA6Qh/vORDGD2i5IWtqhwtBgsHCONih8MlPftJmrxBGHIzqn//5n43JEhfG&#10;ApFKiZrDmspP4zqxB84v/dIvhdtuu80ub+KmR5i6fwcWcUgLU3eHehjhAuGBWTbLFczy0jyoi8NB&#10;YKDchME0bWfFa3vDE089EQ4eOBj27tUJZxIevL6pxiFlLp7/2fSpP8wHnzpQTmdGzJqpM9+c6fMN&#10;XH3iE5+wWzURkDACxZYDn8OhqD91hbGRjvSpc1j5cOKkOE7TTPecpvE2If5cNApp+mrz9HheDvDo&#10;z/4t73vdiccz+VJetDv0CS8H+KY/IiwgoPq2ToS4izdeFFp1QiXpiVfkKAtupvJYJOKWmE1Mx18T&#10;IPTNbB6kbRjRIWmj3JchY0rKGu0kopARKUHKXg1y/KNgm1ObtgI2AReJ+UBDbIeDaRuIHvuMRHEt&#10;G+zXDPQ1rWdLwJAdQ4tuK1xRf2No1k2PbI88MfJ0OD7yAwkWPYICs4nZFf5Nv6XPHjlHKD3Y/RKj&#10;9oDMr1hOyH2rzMbfyCh79iBPl3+vKBM6GI+QfeCVn8er+IwGKeqDwHg5UpaZx81ezUujZc8Yf7bW&#10;XRy2dvyENAwrVQbdRmkaITL1H5GjgJCCqNXFWpisIiCUHfUY1oVd2vkydkxCQou154juz6CYrY3a&#10;YSRhYlJ5ywCWnhYBA/Dp53UrtJ+jULWgABHaf+h4+N9/802tMeoglHqIQNojo7nQyKnXw/ihPfoU&#10;5cG0DmQOAUStzcmDrN0CFyLz0EMP2ZZHZvgQO19mqIqwJZmk8Z3oMjv72Mc+Fj7/+c/bjN+JZkqI&#10;nSADymFQBsLRClBWiDQCAxqHrq54hDB1cpcyBp5dcCAf6s05EDBR1zogGDGzJB4zc5zX25mowz5b&#10;Pu1B3rQBz+6oQ1omvjEjZskGAQxhCjwjFIAz2vG1114LX/rSl0wATGEBkzgIEeCJOqcuxWMaPt2z&#10;t5nHSdvTw6r107TTCRn5PB3+VOH+PfVTvIBffwcGPy8L32gDvvMMjnAImwiv+NyJwRIGQgRLZfit&#10;uqytWUekF5VpLngmT8/bn72fczssNhBjY8PqG3qW9mFMAkUUBIgNxZhCeIifJ/0dnDiq3QsvhjMj&#10;z4lFSWOgZcwID9qjiYe2Sm5ovie01m4R7BoZSh7UEoRucg2vaFyx3yryzkmAE16VPGaRPSSjb7nX&#10;SbByARV80L9lBfHaZ/Ns/wpiJhXUs4Vhxu96yIpkfNie9cf6gnx7L6XKYFugPZcm9SV4WRS8nAYm&#10;zvEVnoITKA7CUrcUvi+Wj6jCNu1WMfh29VXZkElooH+MadurDuuX9km2KBrr9XWrwrL6S7Qboktt&#10;tkKA8vyBcnpZ00wptYfrccmdFQwUCwof/oDUx1NrFKyZ1Nif//J/hQceeynUd0grUGrLrNcp0vjJ&#10;vRISdJDSFEIChA57hF/+5V+2WRHECyb8l3/5l+Hb3/62EUGYz1wJWEoMncCCVYgrjA+mTDiEbTqX&#10;pvV4zjCYaaNaZzkCbcP1119vQgNqepYupnI2eETgcTBGVM7szoCZonZmJo4Wgh/wqQs/yuJMYirY&#10;5yrcmRadih84RmDASBTDPX5/8Rd/YUsxLhRQVuoDrgjjQCiEKJ5JjwOuMx8LqOLPVG1fRdJJUdL2&#10;93afFEkBaZ7eZ9OwojRpGPWcjZsKtrcDGh6eiUf/ZBkJwYFlNARR2oN3BAtfTpsqf6/PVN/z4cR3&#10;x6Nv42TMRwPKKDywlZOzIdAIEM/sBPFLvIDNhZg4DusypkckJDxuWxiZhhAOA+Ofj2CJmTJ92xA2&#10;tXxQ2yVlNGXfRnSWwuuyW3hcVyjvV1icQ1M+Y4DKq1xaQuVyAbnXyjhFH0vlj1Gn/Ku0XvaKOKQv&#10;gptF4lOMkkbKMnXcp58ceBmxHlLyS+UoSqfCRLBgG8fVUMNhef2V2gq/LBwb+pHKy9ZS0VNpKkyT&#10;olYrl1PtiG0GISpDDB+QXcnGsKH1NjNURHPkQmRWEzKqcIVFq4ix9LIYGGhqag67XtxT0iiU9JTT&#10;Sfq16gWnz/SHR/fsCzXLdNmoUtVr6Qj7BA159RUFdB8L44enFhIgXhgs/sIv/EKJEXJuATsadu7c&#10;aTNRGDnxpiKIc0VIOmOFcKWMoAhmKkh4XHzCYeLO4DCIZHcADO6GG24IXV1dthURYsyacloPno0R&#10;qudDzCHUGKyhobjnnntMaEDTwMmRfl8FQoNrGIhPGRCkYLTng6Mc4IL6gFcY/o9+9CMz7ARX4ADb&#10;BerujIRn4tIPwNleLceAwyNHtK9eWgh+CGPABF+zZVgLjRdv/5ngpm09U9y5fk9xkeYHrnlHMEjD&#10;wf0Pf/jD8Pjjj1s4fQibB2wfsHWgfdBCoHlAeCC91zeFQ3nTvIvK7/FjPCaRUQiiHSVDyrVq/LAs&#10;F20ehjjKml0Xo1q+kCGl3c6J8CB6AowTIw/rCucfKJ3uRmEZQZQGpuQMJeozuaypW9eMA7/8ZWD8&#10;WOiWceNgOKrgjNVkBoW27QvGphTOhBAjSjPoDIx5HiEDX3r1rAgnkPcS1yVQLo0TQ+JfhbtWgQDT&#10;PmRheRCeLF3OcLZdKguR1PbmSnXNCkWwCxFE8LJmidkZYi7ziADTt7LL98+WziooOwUZGo6MnFYU&#10;2kPjU38pHw+l7a0G1P9kwC3PdrXJifBG3zfsmu71rTerbac3UiwVzcEt+ecEAyVBYbrcGeAcPXvd&#10;FVvCfz35Sug7OBDGl2tlShc/cS57OKPtc+xusM5TCYmZJsSCrY+cj4BqGqICAfvzP/9z23pHGAxw&#10;Ps4JFTCc2Dk83p255r95nCK/KC75oAXhXIZ77703PPjgg+Hv/u7vzK7i4YcftpmyGzkSh6OkIc4w&#10;VHM2DmP3d/gIH11dXaGzs9PgwnDZr+8GhhB6bCpgCOAqtW2AqHrdiuqw2GEIMpQL54IDDJ4wzpyg&#10;7VNHefnOFkwYFpqYW2+91aIgIGDXQL05fRNBsoS3DAjw+AGHPDzvNI/5PHubzAQj7W88U57Fdp6n&#10;+/n88v2AuiAAuGOMgVPsR3AIbAgPaHfoUyxX0Afpsyy1IciiiQDfU+XpsN3Px0vfOdKao5VpU2Vn&#10;OANv/NA6DKs8LFWc6H8hDI28IpASJCYOypeBY+hQGcBx7E9oEmQJFFo0Q11df5cZOfKtT6c7Hhn+&#10;ugkJMKGaTGCJI448BYI/ClCzGYPD3toe8NyJUSK2EDH+zeJn3wlLnXZeTu08svtJTGOy2Xv6nESp&#10;LFpWEa+PxSvB9Y+xzPbNhQderL6KrH5hjvMqcAgHmbMvwCsHJc+1uv1Xk0Xich6OHgx8RfxE6Mpg&#10;mmeJOGxL6YT/w4MPaYvsUNjU9hYzXkyjLj2fawxMFlmjjYKWHtrFrKZ3UjxpEL9+6GQ4dPBY2Hfs&#10;ZHh+/+lwsluH87zySBgf1lpUzvl6NfYBP/3TP21Mjijf/e53w5/+6Z+a2hmmAcFylxIWD5vOJz4E&#10;MWUY1RL76eDyLYUDfAgmjJGTDzkqGeb92c9+1ra9QXCph6vgUalDuBESbrrpJlumwIAT1TyEOa0n&#10;hDL/Thh5QtwRGiDwLFN8//vfN+0DYaQBfzhPn2pP7MM5/AO+wAF+3hEOHsAbOOEOC34IDwhan/nM&#10;Z6zOtAG4wOHzzg9hDebm9XY8pP2A57QN82Uoeq82vuebhzFVeD5eEU7ycfLvDtv9/PeZ3vN1A47j&#10;lL7ruCMeYxfjSX6+jIQgwbNr1fLlABYzXmMVxoVnKlH8HpvX21jigQ7fGRrplYHb8TAwfCT0Dh3S&#10;75UwZMc7Q8RqpWO4WNb212jde7uODo72PWgjDg7cF85MPKdS6KZZxUz5HbkRFllZLCdhFmgPgh2L&#10;obesz1rhEih6jOWVX3pWonx9FVQCZbBzf/yj+3xOssnFnvbVtBLTxqj8WM4yeyoHFBfay2Xx9OLv&#10;CdgK1gKCSnH9OUZ2zQ0gJmRJ0tn2EdktbCsCmUBfejy7GNCENLf0ULUxY9StSd7MxF4I/Skd4fzZ&#10;z/5FeOWlF7WlqZJZQ2hwbEf88Ic/XBIS2K8Pc+V0O2cAKRLyxCf9ln8mLsSNssCg8QnLE8R8umre&#10;Uxjk4UyPcxR+7/d+z9Tjv//7v2+GiTC7EQlRXV2d4d5777VZ2AuyGH36R08Zs4PJUy6MIa+77jrT&#10;HiA8QIRTocHx4Tjwd3zKgA+DZNbNsodrGvZKfQ+jJB14wIGLVACzwHP0J88UKRuzStcWpDss6Dcs&#10;3VCnVOghLnWnL7Fcw5kOaCVYqmCphrqTFjyAK9rP/dlUO2336dJ5G6VxisLS7/6cx4eHz+Q7fPdn&#10;il/0Pa1fERzCvHwDZ3QPw2i06wEWSxWdnZ0myNF3EXwxYEWwYwy4sFaUb7Vh1ueZptp/WLr+cceF&#10;jnkekMr7zNBRs4OrHV0jUyjuYslOGpWxw6j28x8c+LKMHo8ruwrWVcre+FfprfKBvMzZDFvPzhAJ&#10;tk8RpvZj6T2Lm4GIApKCIweM0T19FifCji+VqbMI+cD8O9GKYGbJU4EBMp2+Z1EqPMBnxc3CPYRX&#10;z1wxvK4elMWuLEu5YGDJFSyxDGW49iT1i3RISj4iQeHDYbkEBY/voJf8c4cBBO5CGwUzLJqxXLEp&#10;uZiJp8b6hvCdhx6UkLBbFq0NxpgAwUB3po1Nwgc/+MGSkHD//ffb9cgQfCMIuTyLCFcuSsWr5wWh&#10;Yi86+cIc3M2FUXja1IdwwrSY7f7Wb/2WGRz+4R/+oalwIZDYVtx4443hFz76S2Hd2nVWhlvffFu4&#10;VTsCWCd+8aWXw97XXgkv7H4hsDUTh9DADI10rNX71suU2Do+8P0HsUYdDJF+z3veYwIXqnqOueb8&#10;hmeeeca2LVJ38OICA/754sAn5QNvOBduYGIINy/vwdZlcmkRBBAYaAeOpQYOQgaaFoQFdpSgcWHp&#10;BpcyRX9P+4dFukD+pH1hrkVO8eHw8rAYUy6gNbboQCi70lnNoT6IdgsBzdPSVxF03WiSZSTXQhDG&#10;socLHZ4P8D29h6V+/KbGt/+RwWixKtTppNWmho6wvHWT8a0JnRJkfVs2D8NDnPEwpAuh9urwIJ2n&#10;MHFIKvE2zWniddRYJJRZVZpb5TPM3py8ipkvwfYpahlirPiX+EbLqJdHI4znRKWv14qDjYROi0N4&#10;3kWBRREAGAHJ5yVxhOM8jh6NQifR8ksZJQaepXVKSa3ic5I4VpgclEcWnnkYqpbCJpVD/IGyElc4&#10;iVwjezdgLCgNS9Sq126Vd+ngrM0Wx8FkUZa8c4qB2GppEUyj8BEtPSzT0kOJx7JoN9Wimxq/sbFJ&#10;ty4+G/7sz/5fI/apfYEThrvvvjt86lOfMiJChjt37jQLeIh40Ux3OuKRFjh9htF8+tOftmOVgQ/R&#10;WgjhICWo5AdMGNIf/dEfBTQKaBIgmAgJ1OdqMa1f/ZVPhhWrV4RxrbXaIBKe8M1gSHjntLtTJ0/p&#10;PIUDMvZ7TjYaj9kaPjMi4HR2yj7hLbJpuGK75YFAMBVOUmJL2fyH8SPrzwgO2IAgPLBEgYMZe9uA&#10;/7MpOHi+VpAZ/lBnfkZ8C+ICC9U3TAghq6urK3QKdwhduD/4gz8wLU9aP55TocTL4z7piJNvd8KL&#10;XFG7FIUVpSUszXeqOPlwx0s+fDbvaf2qKS9x0nbgHRj0Nxy+lwvhgn6F8EBfY4mCXUFoHFhaYgkO&#10;Ade1SGm50/6chhc/o2FgaFWWDWPIER3e1D98LPQO6DbYwf16fk0/bZNky54YE7yrhlMba2S7YOwp&#10;WiFENjmZOHr+c2FihrcsIR55U+7oeIvOgrLX0mf/iK/AkuCQhqfPntD99Js/l7P0kJLOhQOXrEU9&#10;znRwlLryc/omANo+aWclZMHpV5ZzZMqs7ZGrwoamu8PyhssUX3jnNq+p+E2ptFU+TMe7qgQx72jV&#10;lqHaeGmB5pImTV/Nszpqc4t4/Ev5XQ9qp2zsRzBTNZoKWSfjoFPdJ3R3wpeMeaYE2QkRs2O2QELQ&#10;cVi1f+5znzOmCsGeC6GMBYt/ITYwQLQVb3nLW8yYcKGEhDQfCCFlpczcZslWyD/7sz8zm4RWHVCF&#10;gITV+Mc/9ithxcooJNi8wkYHgwbpWSGjcbaxevWqsGb1mrCDnQ7vfJc0AHvCEzJU3LfvDdspAIOn&#10;Hmwv3LFjh53XgOYgLzRAJN2Bc94h0FivExcC/c53vtN2ErALgfspmHGjdaE+tBkzPurnDNThnQ9+&#10;ypzy5aH8bAN0oYi6g7POzigsUMc0Pfgh/jve8Q7DEYIURpbssgBnznB4Th248f6chp+L57S955r/&#10;XOqS4pF8eQcv7oDpcBEOaAd37ODhnBAc/RLDSIQGBAY38KWvkiZfP/LJhzlcWK6a3Fwap65O9w9o&#10;f35TPVoH2bpIcBga7Ql9QydD3/CB0DP4goSGA2FwuFesShdK6Ver46GxdsB6n8EaGXIG20J45pDi&#10;2QsRlM2PVvbRWsNMvERbIwtNbQ19qcA1G6ZEUGLTTMivZLqxgE5qKGmURhLfAnN/SJAVqFQrvZee&#10;9dlamDhJXIOSFSBLbkElYFmEhto1Mk4kVHoKLuBCQFM/CTq2u174btYR3MsaunSokuglOS004yvh&#10;NyveufCqLUO18dI6zCVNmr6a58qzzy1FmTqqwSo7wBQQ1eb3f+ubJQO+NBZEBPXwb/7mb9qMgsGC&#10;Khzmik0CM475CgmkBw6E/1d+5VfsDAbU+xi2pW6uhN4JH+nJC2HgzjvvtF0b3/rWt2yXA8RteHhQ&#10;Fvvbw6/+6v8tIrhWBFRrpTZAstGUFiZDLLtHsKUW2LAa4qnliZtvviWcltDz8it7tOb+cnjqycdN&#10;fc4R0Gxhw/oclS4aGtbuIbpeRrJIiSr45hs+RJgZHHvoP/CBDxhzpC1YnnjsscfMEBOBAWGONOCU&#10;OqeCX1qFuT7Pt73z+dIeXk+HjeEod20gaKXO2xAhACEPHFJPhAwY2V7ZQYAPDsJC8EwZY4pjYJJn&#10;+j3NZzbPXuZq05DvfF1al/nAy6dN4VJGX7IgHDqA8MAzghraLfCN828IqwjaLCMhQKAVQlOUF9pI&#10;k/Zz3oucMVjZKtgCgQSHOjGtFp3st3piq9K/1W41HBw5KcPIvRIcXg+9w4fD4NBh3SR5SOpyXVBl&#10;5zAgPAq6hnHEfFy2KMpvJiHCgFjCjA2zQ6zUnKUHi4GQYvTZyEekIR7DphkIT/rn1IVvPHv38HAD&#10;xscssZJVOk+YhubilISGDEYpav699EEPIn4jOldhmZaHLmp6twQEbeemECpgDYdlWGEJIQx7KxNH&#10;YjERFpbceY2Bujvueuf/uuZKWQ43Ztv3piluvewSXt7zUviybmJk4EKInXhCACEkn/jEJ+zkRQY7&#10;lyVhuAiBgEBP5/JEaKq45Mna++/8zu/YTJmtiQgJEKmUcFVDWIry8HLgO7xf//Vft6gcHoR9BXXh&#10;6NyP3fuJsGnLZuFAamv1f34MXH6MCxsbSSaEx5Ghb/rIdq86JWpW+S+6aFPYfvllpk24dOs22X3o&#10;8q2jx2wpAWb29NNPW30RuKgryxX8vLyWjcEkE2DH8lMHNDAIBGh6MAS85ZZbzGeWB4NkWQXmCQEn&#10;HW1HOnA9X+c4rAZORV1mSED7ItS4MFCUljDiUQYOtNq9e7f1SRqmY3lHuP6668Ob3vwmwwcXNtG2&#10;7oBLenBN3+YdOIT5L+1jhFXjZoMP4KVw0+dq8vI4abr02b9X4+fTFdWDOPl4wCYufQo8uhBA24Fv&#10;7Eo4cIylMmx4oBXQDb7Rb/k5bammnHGAlccATKqWn856qdMRwk0NOi+iUedItO0Ia9quCitarwjL&#10;Grt0NsxadYuTsm/olhEgekBOlOQUQtTlkbbBpr2V8Y3pZYWK75Ul5Hv8Vy5VUTxSWTzwF18MkHUp&#10;BVgafPHb0rOFx/gIGRauv/jG6HmQA4b9iAN83rPwLFEMsMh8yH4Qr+kc8VKn93rdy9FWd2noaOyU&#10;VkFnLFiBY0TyLVPFmDAPIgW39HwOMSCyX99QF46fOBne2H9IY0OH4VVbHBp6XOvs9933dRvICA3O&#10;SCAEEE2OZuaqYgY3s4i///u/t5neTHkUEZeiNDAyTjT8iZ/4CWNq3AvBrMWZRZqmiJCl32d6pkzU&#10;4Wd+5mdMlY+QAFFzQve+930gXKrZOibYkJLhEV2YM6qjiIWLRhHF+obIaMd0hGUNEkTOgU+EBRuP&#10;ekYF2dTcEjZt3hIu3rRZBo7XhyOHj4m5PWdamSNHj9guB2bOMHg/Rvraa6+WANBVocKNhKMyT4gt&#10;P4QLZm1oJzi/AG0Duwe+973vmZYBw0Ac9Qe3OASjhdY0GOAF+pP2w6lAIgjBjFiKQbCkHZnNog5H&#10;iKKtU0f/AS5r7Tyz04S+58IZfZz+CG7o+4vtqh0ji10O4M9mbKW48TrgE+4CAPBYAtu1e1d48qkn&#10;Dce0UVdXl+EfGweeMZQkHNynDlgOOw3PPxPHmL7GAU/1dc2mcVjVtk1tPRIGR+7Rrooj+h3Q78XQ&#10;N3JA41pHUoczGp+670Sqc26wtHMhszavHGVpjgjZpbl5+sGePZ33HN7t2cqolyxAr9lzjGmaZ5ff&#10;s3ULhxUBxOg8RxBZDgbIsrYPhHo6lkhqZByaxYyR/GOWpOIjET1yKd5YaKxbpnsgVusjmhMJ1ZnW&#10;wEEs+RcIBgq6bSYoqJN45yuoC30CovjM00+ZEV9klt5Tgg3cJhk//PzP/7wxIUB85StfsWucIcIL&#10;YZcAUQEO9wpwJgPHPh87oqtqVSmYGERgNgSsoJqlIBc80Fy8733vs2UWtnWCAxjKXXe9Pdx+x9ts&#10;oB3vGQqPvXo8vHi0L4wOyZBRQkFrc324ZkN72LF5ZVit464lS1TvqIcGX3v78tC+rSN0dnVafq/L&#10;juElzYp3yYiSWRdCC0sL9923wnYBsN0SFS5aA5hZiQoU5AwuwRWCAO0DM0RoQFuB+h4NBidEsp4P&#10;bonHcovbM5zPQkNBdUtBtB9MBQ0Kbcz2Uuw3ipg9/YlwbG1Y+sGmAfU5NhD4CFfgA5jEXUxXLXza&#10;1IWmovJUC6corYfNZ4ylQoPDI8zLDC6hLeSBJgeDYbRACAb0QZbiWKK4YrvutLhEArV2v0y1VOHw&#10;J/sSEbLm0kjTMEHjIMamewoa6lpDW5OWQMZ3SI1+h4SEM9qSqXMcWKYY4ndQyxcHJTigVud+A23F&#10;NQhsKIuu3BNEmCCRBJRJZRYr9coCRTlt9j0JmFChS68Q8kxQIWYpXAzfszQIeintvMiVgVxJZ/H1&#10;h2VTA2sJkz/kkyGsBMIzLAUAS/RZuDo0+pCOz34jrGm8RedbrBL8XJkS0EuP5y8G3F7GS1jWKKAm&#10;SjqfR8BH1mRtmJMH8Qnxe+qdgXNeQldXlxFNGBlXRSP9zyQkVEu8IB4wKE53ZH2ZGXCtLqaCoFQL&#10;I61T0bMTQerEuje2Cayb/sM//IOp6LmGd5NmNT/53veFlubG8JoOn/rb778ejvcPhyaNPAnloCaE&#10;0yG8IsFh56unw4du3BQuv6jdBmTF/qiiAhDGoM2+MT7ZetougeWqZdeEyy+7Itxx+9vsbIZnn31G&#10;AswzxriY7cLwmHGxK4OzGvCZiU3FyBxn1JUfhJg1YwgxJ0qy9RLtgp/XwHkFME6EEMcTBP5cCg1e&#10;B9DlZcpQV+hRVo+HD5MqEhI8MUwLWxHU4PQDhCnqT72PHz0e9sgY9Usy6sVGBlhpeRxG6oPn2biZ&#10;4OVhOcNNw72+s4XlMOaaztNX47sAQfuQn9eDPonjHeGOH0a5tAmCK8t/CMebLtbOCi0BsuUY4TmP&#10;55nbJnI+linqoINapqjXDRLNMoxsb96gJYorbf19cOi47BowjNwn4eG1MKRdFbr8WoJDXHvnQiS7&#10;4lpig++nsMEcwZcHdgVSYM/uXNzwsPK7g3BfiCrRCU+N79/N1x/HbT6y5YB0kDm3X4P2RNaOj1AV&#10;4xC1HNsiZTZZEYDRLEXQvaehZ0RbtMcPhJUNt+puiMuES02WhKUchJhw6e95iAHf1louWllQmEJI&#10;oNPArF599WXtXnjCOk6p8wkOzzAotyqHwf71X/91XAvW9/ygLWdd/RMwIBJ33XWXWUz/yZ/8SWnt&#10;mI7sxLB6iNPHBCZMgp0DCCUQJphovxjGPe96Z7hIM/CxsZHwtecOhaOndUmULr8YlzTv5IKxVav3&#10;Y92D4SvPHAq/sfJSzVS0zj19tsnXOCRjk2gI2hgTSVI+q7XswO/Kq660nRO7n3/O1ngPHDxgRJTZ&#10;LjNljCDZPcESBbsgUiNIbz8nAp4xeESwgECjmUAtz+2Q733ve20WjXCG8MAaMgwWhzCIsObvDgt/&#10;Ido+hbcQz86E8rDyfQgcEYZwjPEns1o0L52dncaQ0DLAnKgjcfO4zMM/F7jI1ylfptm+LzS8ovy9&#10;b/LNBQeewa/jmf7JMwLyf/zHf9hYpX8jKPgyBUa8LNERN20bh5+GAb/ImX0DzFJtXK8lh6Z6nQ3R&#10;uiVcNH6LTonskbCAtuENCQ67tLPiYBgZ40I7rrjWDapcjaxtmLo+sSw0xGEds8pmA9CKMhN3AcGj&#10;QFH82alHOY5/y6JUeBn4ct0tnxhq+g8eWR5wIJHY2HuN1MsT2qUQhYkyWEpgEEijnyclRulZ6Ug4&#10;NHEiHB15QHh6I6xsvFmXQa1WWsuU6EvuAsNAJijQgC5HVtYgdoBxXQN9v9TuwyKeZYkf4sfv4x//&#10;uDEmUn7nO9+xH4y1iHmk0KsZrMQnDxi3MyzU4hBu4OeJF4wgH5bmOdWzp6FMaEHYlsg2rr/6q7/S&#10;jFFr09Im1LevDUd0U93x7v7QosnDwVMDygspGlcaKjYcUEk2CbtHenQ1zWkdVbpxuZZ3bJhNVYQp&#10;wrM07slncHNy1qaLL5IGYGO4TecvHDiwT2raF6Su3SWNw8tGRDlimuOyYXDU501vepP5zMS8vpYp&#10;sLPie5uAc+IgOHR1dRkBZkaNZoHlCdTCMNCTJ08a0WaGB+5pk3OpZZgCidMGV+AiFxN8wFwQVFlu&#10;QBCjL6JZoM7YLZDeGVAu+ZxfvR3cnzMgJVwIGNPhaD5lK0qbL29R3j72WTrDodXxvknfZdmQH8eC&#10;IyxfvOli25qcFxyK8k/DymVhSZBlCn2VUWRdvYyJG9ZI23C5ToS8Q/YN3dqKuV9Cw8uhR0dOs2TB&#10;MoWu6tJuhnjwU2mMabxlw7ly8lAmIRah9KoHlkhKibICOoy0vP5cSusB+JlUELcuClwmHETpQN/9&#10;vVY2HHrOw+e4A3dEBZzH8aT+bss5muF0j0u7MHworG14l66mvohMHMSSfx5jQKS8wpmgQNNN1XwM&#10;uqPHMarbLYJI96uMCQPCip54zDS/+tWvGgGdSUioKMUMLzBuZgowbnZRsPxRRDwAM1X4DFmUPkMY&#10;GEBsp8PBEKnb0OBQaO+6IjyxfyAc7XsxfOjWTmlakLn5ZS43OrmJzS5eVXjuk6eYtZ+NdUsn21Ix&#10;LWk/2trDZZfvCF2XbtO5ErdLUNirXRLc4vi8ra277QEClqvQUdl2dnZWzLiod5kwQghiqak/P4gs&#10;hJm1YWxFsN+gXzDrRtMAsYaJEpd2AJ73A8IWy82nzatJm9aBOrkGxXdJ5PE213p635tr+oVO5+2/&#10;0HCngpfPb7q28W+uIeKd/okjDAGWH/0SYZklCYQG0wSJlmDMO3v7hnLJYdwcWz8hO4X6mha7erm9&#10;eWNYt+wGaRb6ZAx5WNqGV8PpgT3hjA59GpW2Ieiwp3hjI8fbs0yhSRCzdwebPfgSpi0HKE6JZutZ&#10;3c8cI5PfVK4Ec6oICs/jG85fSqfnSfAZwmkBVHaPg/CBaFF6LwGql1bhSDgVvq9Jhwzda1rLeUxT&#10;tqVP5xgDCVujJOWlh4Jy0fC1YobPP/OsMRxmlz4weYaAsgOBAQex5IjmvbJPYNAyq1wI5kA+LGe8&#10;/e1vt9kbW6mYyS2GbYKjgHqhdsdS/pSYX0O9BAWhqnH1FpGHifDSsf7w3RePhq7VbeGktAr1spXQ&#10;mUoaeZnUr9HC7GNEnHzdskYZNLKuXRo5ns28ffh4HLcRNkx6zbrVYdXqlZpFXRWOHjtqhpg/kv0C&#10;900gyKGuhXiisnVbBo6QZqmC9DM5FwIgyrR7V1dXuP322w2mb+EkL4w+IUROvMHpQvWJmco4q+9Q&#10;4dygSNPTr91Rn0nEVR+LwjxNtT64Z2x5G4Ar3ucK2xlptflPF28hYU2VT76e88mTtOCOtnMahLDM&#10;0tkjjzxiy2UIDUw+8FmmwFASLVFajmoEQMYgjhm0zaK13MBuiubGlWFV67Zw0diddrFVt3ZSdA88&#10;o50UezXRYcX+tIQEjbca7aRgAqby4uhubi8QA7LumeXjQoMlsQjJH6Ut91aBBl72OX1OUkx6zLIp&#10;hXv6UoBXGMhO7+xjJiRYRonAoXg1E42hf+yVcHL4+2F14x2yA4kCXQnmWXqIdXFhJl/Ts1SICyIb&#10;MFXZ8hlnoPtVfqA+rJBB8Hdpi14kZIQqPBMEMJjjZEQG1+HDh0v3GDBIfYDGFPP/i/qQrYGcqufq&#10;xvlDnQzBiQNEBMOp42KsjN669g2hvrVDAsF4aJFk/cy+0+H/urMrHDzRHw7JFqGd7ZD6BtY0yQ89&#10;w9oqqbMp3nP1+tCudYoJ+3YWOqe0GJyE1tikrZbaZrlx40Vi5HeGPbq4i5MgOS8AFS2zf2Zc//mf&#10;/2mzK9oSI0aIJgJASjDzWPJv9Al+CAOsEdNGP/VTP2W7JjCuZDsiuwQQEmgz4vJc5Bxm0beZwuhv&#10;c2Ys0wgJRfnmBQfvL0Vxqw2j7ixh4FMXhASEYew/eD4Xrtr2mBfus4p5XnNuwwIEpbDoc7yDU3ze&#10;0RRytgZLmGgb6L8IzPR/NGZ5o8iq21lDHG0Dv1r1d5YomhqXhY42bfUcvUlXaUvboG2Xp/ufDz06&#10;anpw+CXMGOSWSdCQ7YVoi58/lFJkKIcJEV5Xfcx3XahPicJkD/5OWn92EEV+ef9G/Eo9ilxJ35AB&#10;naDQWDzilISlC3dsvxQFDT0TT4WJkeGwquEOaRa4/ryixB59kXwEBGwyVDgrG2WijNVgZZGKdN6C&#10;FV5yE9tpp5DcH3/w0BHbx8/MPu54QN0dCT7nJrDejcPgj9kqAxHisRAOYQPNgau7H3roISOcwHfi&#10;shD5pDAgCMwuMIyC0ZF/g8T3hlUXq0+Brqhu69XgXruiNfziWy4J//7UgbDnaH8GBkJfG7asaQ3v&#10;2r4uXLV5uQkQUw24NO+FeXaJWcNAA5fzLpYvbwg33nSz7qS4Vts6ERpeMsNUDDVhUC/LUBVNEPVF&#10;k4ItAgczoZ6l3WdytIULDRBj8IchJdomiDF9AyEvXZoAJkwwZbwz5TPV95QpTBVnscKr6YfTCc2U&#10;naU1tvzefPPNpsXCFgL7DzRACOoIYrSDw5lJeJgvPtI6zQRrpu9T4T3NgzhzhTMV/DQ8he2CDTjl&#10;GaGByQc/jpwGz9A0+u/Wrq2h89JO07ahbZiLg6HWiG7UskShO3K42KqteZ0OfLo6jI7IIHL4DWka&#10;XtNSxRsyiHxeg0LCgqeRUSRMN9o2QfPKTLvMhmOpxIsrWXo+ghdefDFPnTkwDqdRrB8609k7o28u&#10;NBiwMgPmyc6vUM4946rjSE1Y3XCnJlTYl8wlt9mWjxJMyMDylNq7V/m2hsZa2WmxLda+nI0yWFYX&#10;yB/hq9zVrMwmKNDI2B/YpDerCtIWA4x7CDBibGwsyxQQKo4IZu8+cVgawIgRVy3hzxOKLNsKzwUO&#10;4H/5y18u2Qv4rDQlABUJ5/kCsWCmgZAQ89AMvX2lTh4T9kRcTg6OhWsv1Tn1zU22TfKjt3WFvUd7&#10;wv6TA1IphnDxytZw6fplOnNe1s/0UQ2Tc+HEv20c2mxCLxBHtpJtWM9119eHvRIOOB/ioHZMHJcd&#10;ysjIqGkbYO7MsGBcXLzEwUSplmG62RXtitBAfAQ8NDNonViOQPXLgUdon/yGRwQLBNDpYJ4L3OXz&#10;rKa/5tPM9E7foo+xw+T973+/2Y/Q5zE6RcgCZ7QP7eQ4Iw2aBnDsgvvkfGAFcaQvRrkn5ze/EFGf&#10;+QGYY2pwCb7BEf0PQQzaxoTnG9/4huHYd7pgi8X9K9j40Gcdr7Put8qLWw/QNjSyRNG0WgaRV2sd&#10;vz+c0UVWpwd2ySDyebtSe2xM+6zHoc3coSGbBpXVZ/yTJh7ZWJ8RFeKJkSbFmPSUeh1dPaYruidC&#10;nygVF2YJmJho1IJiZcVhUxxShbAU5+FR3Mj6mIW6+IE2Je+8cMzoJyQsPBlaJy4Ky2uuE7TJsfOp&#10;F+J9TMLQieGdoW/0FeFzZWivuySsaLjBznooaUcWIqMfCxgITpXtUub+uQqCvFHdhPjCC7tN6ka7&#10;4I7B0dnZaTNOwiD+GLVBvGY6N8FhVOOTDw6mzbkMCAg8FzkGfGTqRV+Lw6aL70Qk0jDVS1fWDg7p&#10;rgqJAjd3rQ4/c/MWW6Jj+KxZ0RJW6WCla3UK4xjlEKrqZNegR2PUxbmf5dBMaKZIdWqnVbqgipnT&#10;ldIcnDp5QksSz9myxJ49L5qWAUYOwdy5c6cxMjQMMPxqtAxORCG8/BC8EBxQ67JWzN0KLE2wjZOl&#10;CfoNQgxEeqbZ8mJhzYXSoj7h9VnovOnf/NAa4IMr+je4QBiASTGzRVBGaOBMC7QN7DpBO8MsF2EM&#10;nJHe6+DlnEu5zwbRTMtVhG8v/9nwPX9wl+LPNQ4cOsbhZmjF6MOMGfoxyxSMBd5pt2pdZMIZGUZo&#10;QEtQq2Oq63VuQ8MKaRoul9Bwj7QLJ3TA03Ohu3+/dlPskzHkYTHZDtGcaTQbzquTwnCSY43qFjdv&#10;M5GLH42a2/Ng6Ki/TUsBy8OZ8T1haPyIIg1EcUBakBqdJ9FUu1ZLrj1hePz1CAcbg9zlRHnBJWbD&#10;eRKyVZKFl/ZpiZQ2i37K8LNuveq9QmHEKvOVWLLF+VtXo/No6i5VSXQEvgSw7vEnJGjvC+sa3y9h&#10;Yc1ZKsXi1G3hoeZbMzFmdG0C8iKdmb7f03NGauqXTZsAIcIxgJgFYfXuxB0jRgSEVD260IV3LcJU&#10;cH3AT/W9KBzCUJSO8BLDkkSvXh0uWaWroLetCZeubbUTF1e1NUtdOByO9w6HfglUDPg1bTJcbJfB&#10;pzIb5ehmy5S/EXcMiojfcmn8CyHg3W6cU2Ak2P61PJhcni+H+HDzfMp5sGSISjK6+N3gKsyaU4Sq&#10;We2JHcPatetMg7B376s6l+FJMaV498GQtgX2dveGZ3btNnsGNAxokphdoVVKib7nlPeJgzDADwaI&#10;4SS7St797nebcPLggw+awADDpA8hnDHLLLVBHqDeq8m3INm0QUV9YdoEVXycjokwphAMEJb+5V/+&#10;xQ74wriObX3givLwna3G4AwbEHZaICyg9UHQYgssmgXGInHBH/2X8TJd3lMWPe1YU0aa+4e03RYD&#10;33MtGWVxQSEVuhyHhCHkslTHFll2UrA8ye6hrq4uM4pkyc367xwKwbis00FPHPaE0MBlVqvaLgkj&#10;y4dDnw54OtW/R5qGFyRAvKZxwcBmhDBWEFKysW37FzV43EGITHgoz/I1FCscCw0w7WW123XWQWcY&#10;qzujpdIBJZNowZKJGHydtnhykFLfhA6ZGtNvQie2Svtg2g1XT9iadgocuG2hteZKMWIZSgtGXa3s&#10;ErRDREe7CXabYFLrEoGqKJfXia8p1FykSakjJirTOCVuqtO5GmOrdYNHr9paNa/jOO74L1JRz61c&#10;JgsRUOilwc7+oBnxMD6UnrMC5iGRDBe5a/rVAFo94pOX3d88nYfHkhJahqlnvXgZPI/JucQ0ZkqS&#10;1SdCn5xHXuY0jQJGeFyE4o4MuIONgXHmTI91fog4DgLkyw68c6kQA4fZjQ80wqdzKbGYLl76DaaR&#10;plssIkMdIAbUC4IdR9poePtVa8PNN12q9zGp6mrCj/aeCD985XjYf3oo9I5GgWNzW0PYvnlFuP1y&#10;WVCL0EfjxrQW8Rn8FjkLzz5OFcfT5b8XviswH+7pzfePEB3tblm+Ynm49vobtNSwQ7OoA+HpZ58O&#10;j3z/qdB9dL/6QH04fDTubMEAEqbFrgm2xmLX4O0BQU3bqSI/vRAPYsoPFW5nZ6ftmkDL8O1vf9sY&#10;IGp21zIAD8H0fHPT1XE2ZaV+jB0YDzt63AqfbXws+bAEBM74wbTAGbNYBDaWJ9jBgnaGm0HRACGw&#10;UzaEC5xrG+ZSXm/T2dSn2riLCbvaMkwVz3FF2+B45wf+CXPhAU0D/Za+zKFztBnaBtoNwS4VGkjn&#10;cKfK18ONdRmT1iJFgxirDnpa0bItDI/dIS2Dlif6dVbD4HNantAlVtqKaUKDLU9AzhMSL5lB5rEZ&#10;WAQIPTPxydx4zbDsr2DcK7T0oLg676FBmlOsKUtsyhgQl0XL1qn2Wh0sd4W0C73SLpwKYzU9wsdw&#10;zMGUKm7rwGFNbbIDWGeq/Vo7eIqyOD1SGZSf9K/T06esnE6mvNzT+R7X/RhXQoECTo/8UJeL71E5&#10;os0Iwk73yLOho+E64aBjyrJk3SB+zwAXhuUKlpZhquc0icdxP/3Gcz48fa8oTxLX41T42YuHpfl4&#10;WP7Mn2mWHmo1W5FVrgQEn9kxuCHaDAgGBg51KDMiV9WlmZ6tZ5j7XAhPURqIAKpeVI6c2wBRZndA&#10;X/dp7ZVmZ8NEeF5Cwucfke2Gxh07HGxVRhL1vtNjYdcpHbSii2R+4rqIn7OFg3nlI0HROwiDuUmM&#10;a9u2y0Kn1s63XvvW8JXvPRMOvLor1B9+Qee46zZFHV/9xBNP2ZLTAw88YHi6++67jUjCyHDVEEbX&#10;MjAz4xQ91Oz0Jc57gPGxpAUc1Ov4iykwFPUFq8g8/zB2nLFMBYq6oQ1ACPfrsmEyLD3AeNC+sEZO&#10;X3StAT7aGdbM+U4fRdPArhaWJjBUBa6rxn0MT1UGwsULS26x8EEGiwm7VIE5PHi50gkPzB085p1r&#10;OGkn4rBDih92OEykWJZgeQJaybHo0Ed3wKtKaMgaxGb2mnjYDooG3R/Tul0z+7uk0URo2B26B/eE&#10;fp0QSSlr67TdUozQNY8K8Wz5mrxqZ5o0Estq7hINW6Vv2GqUo5ZqrIeSsKGpKBqGRs6N0Ow8sq5S&#10;zHJieyJffqItk6K48JJLsmivLAdLyK7fEYZGT4Sh2qMmFI1MaAli4rEwMtyjuynuEDZWCG9nu2yL&#10;VukFBWzXTF995eXayVe59t/Q0BQefPD+ku2BEzMGEfcAMKPBffuhb4dnnn2muo6fFb2qQZLFTb00&#10;Xfpc9cBLgek5heGfIBYuDEGAmT2jXYAB3nLLm9Tvx8M/P74vHJEmoTmx22AWwCumQIfOjIRbu5bb&#10;LZLlAes5XBg+6itsGdatbBeTuiQ0bLgi9K+5VERFO166T4ThgV4NOq4KHgjPa5li9+5dxqQgoKzl&#10;gq8i/BbVnngwU4gpRJYZGcsbHD0NHIQHv3aY9uFHGvoifrX5TJV3UXgaVgS/KCxN488zCQkejz7s&#10;9SEMxs45Hn7FOMITF1NhOwJO0EIAmx/MCpyj2UHYgkGBQ8KZ9SLs0y7gDQEDn/zyLjKKyC2qrV8e&#10;xnTvwCTv891RzmppiuOJevGjDemrTDQ4V4RzG9hNgZaS7wi9CMhzcdCYeGW2rt+u1/bZhrVhZctl&#10;YWXblWFZ81YJCcu05HlCl9B1Zzyc8RF3Mkyej0pDK5uB1prtYvwwfdplcp8oLifxXBCYyqcfRabL&#10;U+xVxdDOSqiEnAYZMTbWXCScYGnGUdtaYqnRuFABWmsuFf1my2a1ODgrpT5nmdBHT4jv+TXTJihc&#10;tUOdRVt30sZHFf3d7/ynEWk6OAOHxBAwrl7GUhvi8/Wvfz28oZ0RxKnW+eCqNr7HS9NN9exxq/FT&#10;GB6fMAQFZmv33HOPzc4Y6NTvljffKmbWGB7afSSMDOo8AF+fk+qe7sWJavUKOyNDn7suW6XBDEGY&#10;aiCd3+EQJXfLdRZ11+qWsH7N2hDWbw8NW67WUqoO3BoaCAN9p4UbnUApoWHfvv2mCWD9HCYHDmFg&#10;s+kbxKWfQVDZz+6MDwLZ199ncOmDxIPp+TNlTRmtl30mv6gP5NMUxSkKy6fjfTZ1J77DxWfMIQjg&#10;o+UCryxP4LM8gwDgQoPjrUnjmCUzZrQIuiwNIXyRHgbGUdT0bwQN0gDbneedlsO/zdf3+swWH/PN&#10;d67pp8LLdPCoo/+8nvRJtDtoyPihdWBJF6HYhb3pYE71jfFJXnUyhGzQ0kRr40bTNKxouVL2DWzl&#10;HpT2s1uCgwwJdUV2rYz50AfACJ1x69zUMBz26V2HRCEs6ACouAWzGtrkUKbzq4FzluIYOZOxsISB&#10;ltrNOk56a2ip2SIBoSu0a0mlqW6d8MD6yVkqz6LlQ0Wpg/tzqU+0KZskKFy9g9lHpUahRutUO7Xl&#10;8YQO5/FBrtyNuHzgAx8wdRqW1//+lX+3GbcPDOLM5IA3W5emmU1eU+UzHQwYEIOZA4hQi7N+zEzu&#10;kku6wpbOLbocqj88vV/3PzRyWYxwovogM/A7o/WIKze0hTddulpNRSNd2A6CBC9pVEXXt9WGS1c2&#10;SZ2tsyHWbQ/LOq8PHavWSWDUme46BXJcBAnr6sPSALBbhrVzmBpMnwNsEAC8L6XtmccQ3/jBJCGm&#10;fi6DHwgF8WU9HqaXMjyI+3Rw8/nwXk38ojhFYUXwp+tnRfEdrvvUifri0y9xaBbQNLA04zuOYDzO&#10;fMgTXIMbbBz8MC00DQgR9GW0ZL19vTJmjZqJWh0HyLkbuNmW2RJN88frQnteKI4yz0VYyNcPGNQb&#10;nCI8IyigaXjyySet7RDgvN1os9k4xiYMgX+uaWi0Gy8361TIa2XXcJ12Uqy05dLhsePa/q7tjxIY&#10;sD+LTnXU3Ho4vKz0y0LThIQFCeQ/ni5ii7ohEDRoS2hj7arQXKuD9GrKZyr8eNQ9jmNqOldHXywQ&#10;FNAoRCKk8aHOhOpzwjQKCAMQKhydnX3xCAoYS7Fl6wtf+IIRMI8zU8GcaMwUL/1OGvLGJ5/5ErLp&#10;0gOfgY2qEFUutydih4HRWJPOTbj+2hvCRh201ChB6kDPsAxkdGGQ7BMG9RtX+a7YsCz89PUX6ZY5&#10;rladT1OlGDi3z/QHHEOtWd1kvY6m3NguY81GHZiyujOs7roqdGzcIpWnFHqnRJBGh2ymz22bezWb&#10;gpmhlQG3CA2zWZYgX9oLYkqfQkQJ+QAAQABJREFUo/9hRMmuC8JYloDxEYd2o4+gZai2n1UTLx8n&#10;/04Zp3LT9bWiNA7b/TQO+OPHN+CiUWB87tU5CzAeln8QcKk/eEawACcsQaDdwQ6EJQkEhs7OTi03&#10;NpqKHE0DauJaLO4VfyFdWo/0eSHzWCxYqaAw3zy8zWokjGHkDH3hQC1OiGT3CgIEhqj0aX6zbwcG&#10;qUYohslabuAYaQ536mjpCitbd4T2xku0NKGL+sZ06JA0DRirWZlMaJC4oLCmmkuVlu2X2YCfb6XP&#10;2/Revzjb1nD6MXNeIfdnX70ZBQVAgrgxXaP8PR32AiFiwECYSMySAzYKEB8EhW9961v2zBataoji&#10;XIgF+UP0UEXDFHy9dfbVjymAN1U5PJz8OK2NLXyEcWrhcQ3s7dsvCxulZdiyti1ceVFH2LG2PVy1&#10;sS3cdPGKcNeOteEtl60Jq5ZplqY+qLEox5+5N1gs8fn3V7tAJSzUhhWNwiXbudZuCuu3XRtWbrki&#10;jI0MhdH+3tDXKyFTyzDj46NiZm9Iw/CkaRhoQ9ThsxUYaAf6IOkw9ENgwFYGxogxH7Nk4tA3aWNn&#10;qtNhz9t7tnGqSQfMasZEmrfDdT/9lj57H8YnD3Bw+PARE2qxZ9gr4YH+C674wXiIR79mOYilCfCH&#10;LQgGkSdPnrKlCYQPHHimDNXgMC1X/tnrMVs85OGci3dwmzqvSxo262eRAnABLH7kgYCAII2wx6SE&#10;La8u7NGXPV9v82rzNKFBgkC9xmdr4wYtTVwRlrdcHVrqNwpEn4SGPuUzoAJRT21NrpMNkqz/y5pQ&#10;rz/0ix0N+D9+tEyV+jFy3j7uz61qMwgK2d5QdeCR4ZGwc+d/GvGgg/qgYUZ39913GyFBCt6pA3kA&#10;yrpnNcTAO/1sik8atht95jOfMSaAShupm8E0W3g+SGfKH7hI/J2dnaZV4EAp6ou6+/obbpTErv3t&#10;sv5fv7wpXLSqLWxc1RJePdIXHtpzPLx+5Iy2R9boZMapDInKuUOLaFKGpLI0Z2FTtDPfSDDF5wxA&#10;jJOXUSbBzWDFRMlfD3c/+cQj5eRTg4ShlU21YVN7Tdis3XibdVT09k3rwo3XXxeuk4Hsio5lUm/H&#10;raZ+PTkaAHDpBBEmlj9XP5fdpFfaBsZHH0C17gwPC3/UuwgNtDP90vvtJCBZQDX9pyhOUVhRHtWM&#10;iTQdcKuF7em8juCEH+MCI0ZwDPNhCx/MCK0CP+KAG1/W8Ttb2OWD1gYcsrTjtgyzLY+XC5+0s8VB&#10;mv5cPlN2x+28ypFTLSJ8RRcHGO+0B3hCuEN7iRYOOndEwh+OcTInoYH+pH92aZXsGdhq2d6ySUsT&#10;14WO5m1aUpSWYVwawPHh0BqukUHfcotPnlnKzOdouUh1rNT6w5kvKR1yWuaBeXpjtAu4WSL/7j55&#10;zslFNFpSHiFO+TycFpby8jTuF2Rcipt+K4pfFJamyZ4L4fEtSz/T91LUND898wrOQavDSH377A1l&#10;kWN8wksugUla+uPkpYcrLzM1JBHMCcvDIiwPP/xfJUGBcDpyZ2dnuOOOOwzQfAUFBmE1RIgBAtFC&#10;k8HshwN65kp8qsnP6wrBRS37jne8wwgox+meOHEyrFyxUvvdt8mAT/v7ZUHbILw88tLR8NUfHQrH&#10;eofCwdMD4emDOpBE9GCLjACN4ADU8cvzBeNyVG5SubVUo/7SXDeu7UcTYZmWJla01Ie1Onxm22Xb&#10;pIGJBzMdkw0D6tYJ4WpU2ic0VWwFhCBimAfTR8sAE3MCXU1b0Q88Lbsk0DAgVAITNTzfU5hp8avt&#10;Q0XlKApLYftztXkQ32G67zCq8WMaDgqLS3NeZ5g+FvgwHVTcCFE4tAq+NIHPUgVaGs7H4BAhJgSs&#10;n3OBGBo8CMdsndfD/dmmPx/i5wWFOdXFiXRWIWA43BLNzb45nqF3aMgQqhH2WKJAE8d3hAaPN1sc&#10;pUsTzY2rw3IJC8vbdoS2hq3SJqxX/xGZGuekz1Ed3HxU+wJe1gFLr4VhO2SpX2Ndx9JPcB/Ff3c3&#10;E12sBj8LASOfzwLAFOOqbygSFK6QJbuIhTuM80Z0FsDDD393kqAAAXFB4XUtPXBIDp222uWAdKCl&#10;z553kQ+xhWGTNxcWsV98r1SrcxksaZ4zqVWZcTEzY233zjvvNMbG3RfHj58I27VTZIUOKOKWtH5p&#10;X/7xsYNigGMyktE0W/hj0vCqrqNe3toQNknbkCcIRfU8P8NyVG5SIf07PuQDIsgTM8m60CHjua2X&#10;doVrrr1OwlZH6O05bQTQ+wuqbtoTRoa2gfZBS0B/TNtqUra5APoI/QHtBHvXERgwgmSGBnOkrR0m&#10;RHouDNyznG25PN1MvsN1f6b46feYRnM+4S9NTz39HVzDcMA1h6QhuMF00CIQD+ECoRyDRw5+4q4P&#10;tA2MPTQMs8EZZSPf2aZJ63Q+PFMHZ+oLWZ4I08dOGXKaF3nTJowVBN9nn3nWBGsEP9oEYQ8a5e1b&#10;hlLNU+wntbU6/ExnL7Q1rQ9tLR266ZL7aXSWzPiucGrs6xIQntGiwyEJDfvDcM2rOmjpkGkSGiZW&#10;a+a4sPYs1ZT6/Ikzue1mX7aFgJHPdQFgSlMELZ2kUbhqB+coMGOA0OsnZseNYg8//LDUkJy+FQkr&#10;HTIVFPZLFc+OgHp15pFsn3a+2On73Dp0JDjM7pGoYdgMEPYnM4hmu/yQliF9Tsvpz9SbH7YYXNTD&#10;VjOke2bHaBauuUrrfTJwPHDiTPj2S8dlRav1eCWeEJ6APaq0h/tGwg0Xt8uwyC9ZyXDsuP6x8sFc&#10;vn5iFjpgYpmY0datl4ZrtS6+8aKNYUhMi6UdZk4wJ2a+bCNj1sssCryzlDAbQgjOYUx0cpgdTI52&#10;Q8OAdoHZMX2GODO1vfeBonhFYR4/9clrNs7hRh88Vj/oPS35pc+ev/dlhCVwzjo42/UQGhAewBla&#10;BbQzlJsfyxTYBXHoE3EQLGbD+ClHUVm8TBeKD+4W2s0WJu0BLn2coIlj9wTLSrQTAp8LwpQV+DPj&#10;PvavqGVAUMSGhWPWm0XXOKehXaO5Lp7COME2S9n+1J7RLonXlIO0TONsKcQgMD/ml94vbJxMsfRw&#10;1Y7L1EESomYDY0KCwveiujjrdHQ8CAfMGsJy8NBBO5CIZ4jPTERk5o5LFy92EDC2hTHTQauAEMNs&#10;ca7EuDiXylAGG3VCemdWypG5DErL+/gx6wtXXXlF2HeqPzyxV1bDimskRXiCyDOrHpYa76ZNK3S1&#10;7P/P3p0tWXIcicE+3dUrdqBBEASxVBGNhcuI/ElJQ1HkDEZmcyebK5lJZrrRjUwPoBfQA+kBJJnG&#10;xkYSOVyGwyE52LcmdoDYl26gF/TvX2R5VVRU5jmZ55xqoIGO7lORGRHusbiHh4fHkvGRqNKue/P4&#10;4r+VFom2iNYIYXfD9XFy4d67Zw89/K3Z1+/6euzcP1voiH84a+k5iFmaQAOD/jIKA8Fptpy3G7oh&#10;j9LHpIuufjGULdyw1/Jt/a52Q8P5ov5QKlz9SbzpD2OugLYfd2H6FYU6Xpvqs3yDfy5NUNAsCWW7&#10;8fUvPp4XV+PZX4q9IdJOSb8X+vPzpp3S1c8Ztoy/LJ7kW5vN3347LsQJfjZ5sRkyv/lBaZgqF7MO&#10;6CUPFzpdfyK+sHjiodgIeXdEh9U4Phh1OfYz2KR98fArwfdxh8Plr2K4BL/mf0Fa4OiRjbAovNte&#10;uLT/ZkYM83d/97MyE8PUfhjIOuYjjzxSBM2rr7y6s/RwkIpCCht56Ax//ud/XtazXZeaAm8sfRLX&#10;ovTS5U+9z8RSB1O2S5gI1icef2L22uuvFSF6x9c3Zz997p2wKHRYuzzCbBj9J65ViDX7jfioVFxt&#10;fK0/dTOdaAgK1z33fL2siX/tzruCz94pM/7kM01FYXAlsTsDmM1ZGMCNpSFqSItHWKEsSTCnUx5Y&#10;Mwx8BCr6zsPZxu1778i+7y+8U1ziTX8Kw+zCdHVelG8OVHX9tYkNkNqcqZsFj7XnV7/6VVEUFi3V&#10;tXkqU12uNn4d79o467IOfH041KHOYx11qvH15TkvrIMlj/USX/m9WJZIWRhYfiwTKWPuQ1mmvGBc&#10;Be3ExMljX43NjxSG07EsER8di289XIjTEudnr4TMuytSxcfh4t8198VpAZcF7lcUHo7dr82FS8di&#10;V/8vf/XLIlCTqXVKmwkfCUXBLMMM35cjxw7WyzCspgdHSJlV2kCpDC7fYaq21kqYZRkXkWpsGep0&#10;nv2Y+cxOHZl88aUXS/7PxmeZnUl+92ho1rFcUzpMpI0FPCUPw92h2Zl3Pp7dd2tcfnPD8QjbnZ0s&#10;KusXPj7a6cTxMG/ffVec7f9+XG711aIQGKTOh1KIx1gYvOeGLkKQVcusqabRorbCu/jUHgZ3MFAY&#10;KB6UEOZcecHXNxi2+ex7H8h8GUVhF/c0wetrdvhtF36gUD3BYPSfVBq0R+681+6Wg9Bh6iwV3mXK&#10;01PEPUHatcadz+mPlQV7kC54SZzrqk+Hz/LAgowHo/FqN4HDs2ijbKys5JQbPCkNNqRSGPSXPfzY&#10;scsg9o6Xyt+yZ2HjcNwkGV+0vCWujL4xbn88EddHu3vh44uvzY5dvify3t3jNgfptairpAU6i8J7&#10;jUXh4Tj1sEdRCNNkrFX9+td/X0xbyWB8SwBm9NYzzTj++q//uvhjhMgynSxh+PK3J8EywF/8xV/M&#10;Njc3y3fiWRnGuKzHmLSZr7Q6NVj1ZVlwCZPPbJt9vfzqa7PXQmm4FJr30ZvjfHLp+N2yA1g3N56L&#10;254DxexbX5s2uIH/QrsUVrEn5mQogXfffU9cCPStchvm66//MZZ8PthpezRG95zxok9tYUCjmmZD&#10;7YaOlAIKg+OA3/72t8s7K5HBkDLR4ln4PpDZFH6DQj5tXgOo9wUHKAyT4ev88lm5/fQ1ezu4ZeoC&#10;LnF6XocbU44c1NeRX+JYN87V8IWSEAU7HMohucLBlwqDdxY4SnUekaX8cXkR1zJ0KXsZDsenzONI&#10;5fUn7o7vTDwcfefG2canJ4NXYo+bY17hKA3dFMk0qXBl/FXQ7PDxeM19rlugsygsUhTi9jCKw2OP&#10;PR7a6TM7M3adlIbq1IMNYpQDsw2bxMZ04OWYs0jAnUYlyHUAWvKPf/zjssbqMiQa86KNjTrT2DLU&#10;6TznuzVd+cvbzJTW/sfYr3DxvVi/C2XhxC13lLJGTtt+eGFceP/i5dm/uCd2FR/Z3sewU6Mv8UNF&#10;2iI4Q2G4LpYW7ruvu33x+tjPkEsSeC3pR2HQ7qwBaO6a7bQIZJpFrYpfwTjR4jggpYHpHW5LXPKT&#10;pg9f8oI8qirsy3JMn6iBaj6rw8c8r1NRyPyUf8wEoKRvGiLbKP3EuYo/tj3lWfhplcwa2M8bvm7I&#10;3VUUsrjKmTyrHbQZmWW/j4u4KMQUCooyS+wy9KEwlGWJjbjM6/idIXvjY0tHT5R89ccLl98PRSau&#10;dI8PL81igaJMm+KLk2AoCyFN41+3P8iNoJ1rGGg79Jr32bTAOEUhaEYXPBta6e9+99siLKyDYSxC&#10;1CDpemNChGnSEsCYTrwcU+4yUAoAyoJNPD4Y5CSCtWxLEgT/UIdWvin5t2m9Z5j8KAv/5t/8m3IM&#10;z4D1+qvRAd+PT0xHRzh+m80/napfOkVU4dylQ7N/ce+NcUmTT8Bec/tboGqVaOvrrrt+9o37t2bf&#10;+RPHKq8vymguEbgjzl0M5chYrKc7Xom+Bv0Ufiks9+ezNwQcGMoGS5EbC21eRWP8nTSvofrC6vh8&#10;HtMnMi2/5rE6fMxzNBkMveWdB1/XpX6eB9Mbt9tNS3TiSr8XZmJgi8t7/avRCR+SBXW6sc/rxCXP&#10;Dp9GaxpuZIE6qP2KQgue5SYzWeXISSddnHihFLMwmGSJn+LwmzZ2lPLIxpHoQ0dLnz15Mj4Wd+jF&#10;2fuXfxZHLH85O3/4hfis8wtxvNKxyrCwXvYZen3dDaDhB7yPUmV9ppThWtp5LaCNu1adl2oozpeD&#10;336ntSj4emQMsrXzKc6LF86X5QfMRlEgOPkGaDMwgtAgafPTmJkHxprqaph8Vh6WDQOFzYVbW1uF&#10;8eftyk7Ysfm36b3LN8N1OEsRlmFcUvOb3/zD7K03Xp3Nzr4zu/DJx7Pjt99TOpHOEbfzl+9A/Iu4&#10;vvCWuFehGhLHFudLkK7ijcLjlntiE2I5tfBAHHV8oPCYfTEXYokALcyMmFhTYcCLLm1yD8MUwYem&#10;eNlGSQqwmx7hQWOzMbhq+icPLCLKl0pRqBqjbp/6uUoy+bFtyxYvfmhdX1ibZuy7/NaJD67VRLmS&#10;L1YUsn76CqcdKQx5mROlwaQH77PSTuk3iZuvfRyvPBLjyHUnb4/PXt8dYUdiD8OLcUz8jdmlQ2/H&#10;78XZhcOvh/LwfCgPj8/OHX6uUyDiWidfrjx8iBJBDuynpTyuuSktUMnTKWAlbXcqap+i8K1qM+MO&#10;84Z5ifv5z/+uDMrZSZiWnHxwRJFzSY6jU/Nm89K1HVvYItfC5Dumx/BmfTY2EuwUlZ///Odldphl&#10;rfEnbB0277lN770Ok58jSQYSZ/VtjrOx8r2335pdfj82452LM+c3fWV25PgNoSjEvyjvD++9KT4W&#10;tVchm1eGqy1uh3dWLXiRFfEn/hOnh6LtDNwPPfjNcnLhvffeLScWuqUmnz6/UJQGAzseQBNHKsHg&#10;E/xQ025e8dDVLMsJCTc9Eqou3ZKXuLF45NEObvPyFdfy2KL0dXywJwyTylcgOsCCakrdCsDAnxpP&#10;/TyQfFRwS8MWr/c2rE8OjMpsINE68V0u6/lm06sMiuMVhaxSaceKT1xJ/8QTT5Q7GXJZQt9Jy1zC&#10;jfXR4EjZx3BzufXxxtjHcHjjZEw6YwJ1Ob4tcfndsCyEPzsbUjGWKA69Ofvk0LOhQDhuGUt+l28N&#10;Ok6zbowt25cp3WqyOGjYa1GIL8qxKLgoqNiHit99iOnZZ5+LpYUXArC7ZwGjEZrM7piJMHRM0eA9&#10;74hk24nHEK2GqYVuYXZlDGdwtv7GlMZkPNSZa1yL8m7Ttu/y8DNw2NxIWXIKw/0S586dDVP4k7EM&#10;8fbs4juvzS6fuH525Lr45HTsTfizb9wUR4zSoqD8VXuXQrVh2+/S5Y+JotS9Csu4qX7hpjXgyXzn&#10;4avLXT/vwG7Xq8Spbrxnum1ZaoPtbadun/2zP/lns7vjlk6Xgb39dvcZdDyZFgY0MVOyA9zdCY5D&#10;omHNN6W5B/5IS/FlmfClRYqxGRjLxRRloebZgaz2BMu35bU9Cea8aC48MhW+Tl8/z8mqiyr59aeq&#10;8dTP/anHhbZtOQbvkCwYl+P+VAWf+dM2P+5PMT4kxEdokqHAroRruqKghJTv4ldyjGXOcq6LnGyA&#10;pCDXF56N7TsFceFDG2JtfLxxdvPx++OkxLfjBshQGC7G0cqLf4w4SpIxJXg2/n0aVoULh14OBSKu&#10;qY67GWJBsBuPIk6alX4pR4bwLIofglsmfFFei+LH5Jk4Wn8MbEkTWw+Cdu/ERuYXXno17tSI+1R+&#10;8shf/rdvPxz3KMQAVncAzHT0yLEQxG/FQPxPISDj/Gx8BZCJKvcpYCSah9sZ8179jlH2/x3TsVuo&#10;GqZ+TqYVZgmCOdr69TzBUMO3+bTvbdq+d3llOXQws06DitMQBq1HH/2n2eHzZ2cX3/xDXIN6aHb6&#10;3ntmPzp9KsxrkVuvcJgjedsCru193XmuC18fngyLPSDHjseegq/NHo7lr5tuviVMp68X/nMiB00I&#10;OTOlvLlOmM23Uy5t0sQGJzjdRvrd736v8L79OPBzLV+UwOpPO7hVUb2P8C3C2QsYgVdcURgqSClL&#10;0mpxGw2hoZChW7rsa/ne1051euna94Rd1i/4ompVsZZF1ZUtcH0WikJf2yXvWU61FOHyLZvEKRAU&#10;bb+p/Kxxdk9KXB/7szbjs9enZ0c3booxpLMw4JTuhITNjSFTw8KwcflroULcunTbXgNctQU6i8I+&#10;ReFbD90fikKae3TO+MV/VzN//Mm52c9iaUG8/QkUA0J4a2ur7FNgVWC6sgvd85DrY86htBlew9TP&#10;tdAQ7n2RUKjhE/+Qvzct4b0/ZaaRb1oWWDa+973vzX70ox+VXcUvv/JSfGr53dnFd1+d3bbx8eyb&#10;p6Oj3BhLEWF9YXrs8KYw3G73klWG7c+3EGYneF66TDQvzby4hJ/i9+HLMH793OKdF7c3bflqXdDk&#10;xMnrgw83Y5ngdFiTPipKLSUNj1Jm0YglAG9S5JhUKQxTBR58BOXDYXlzM6g7BijG8Isb4r2p+cCX&#10;fLW3xovfOl6aDl/nVz8vznE4RY2nfh6G2I1JBSE3T4vJ9h3CNRSecLvYV3sq+JJNV0PV1SlwLbv0&#10;YMdBGViXKM9QuwjHs35klMkX60Jaay3J2ceww9fy7pGNfU3TXRN9JJQEX68MOXjigTgDcTzGlLdi&#10;SeLDAhJ3gJY6HZ1txrFyisISlevL/HMTlvVJX8Ha5/q9je97F1a7hG/9Os2iZ3sUei0KcY9CmHVr&#10;R/BgnKNhafhd3Phl5u7dDxPp0DbyYRrP9ilQFMy2dhhpG+FQR67z63tOuBafMmRcH1xf2Nj0fen6&#10;wuo8lMfMMwclu+8feeSRssnRut9roTB8+N5bs+eeeWp2PO4LsK/icJkxURZG9rQ6w2vPpQUYLLXf&#10;zbfcVr4hce+994US21mYSDBNS3Ew6Ni/YNMt64+lBMfDwI7lJWktR1jKcNKG0MzPNw8pCy3fLiKb&#10;PPyWcR3YdPg6v/p5mTIkTI2nfs74IZ8cMThpN/0pr5PWvmTOFFzSr9PV+Jaj0N7SFL7bM0jsjV/0&#10;ZhhYVlFYhFu88nFo4nSEyaD+8+STT5ZTEvb/WArkxvYhaTuFIVSCWJK44cRWKA3fmh2PJYkLFz8K&#10;heG1UB7umZ389LuR0l6udbS0XK+5qS3gwqW3321PPey5cKljQYjd9nbyxMmZjz8xuXKYQkfWaV16&#10;ZCnCbIuZyjl0nbp1Uzp4DZtw6WfcFMZMmMShw8+Dz3QtXL4P+fDGp3Rm78bXEWnhBpIf/OAHZaPl&#10;pRionnv2mdLhnn76mRCA74Q5++7Y0X9TCMBQvuLf3i6xS4P9+c2L25/6yobMK1sdVz9nCTMs/Qyf&#10;52er2U9zJJYjvjp7ID4E5f4FyxF5RTPa+FF2cx0Wnxr0DUgtzeflSHCirQ9ObW5uFp5nrejj+yur&#10;KHSbj6fUJeuZMOln+Cp+4kp/DK6Lly5Gn7hx9h/+w38o31WxR4SClwqDttd3Fzm0Xrcbk++UPBPf&#10;iOo0aLv6d73ExK2JXvMry5x251jRjAMsDHlSgsJNgebmydWSYOdPp9B2exjiy5WxJGFZwjHJixff&#10;iHubYhP47KZInf17B/Aqf+ioNlyJRfEgx6Sp041NX5dq+9RDqyh86yEfheqIXRMHEx4/fixmym+X&#10;TS7ZUQlAyw9OG7hOl7C10SuXH9qOOkVY1MVNuPQzrn3P8Hl+wmQHzfcWpg1v39v09bsBXxtZ19OZ&#10;aOKOTjoVwezt+N77779XzOAsDUeOHg9T+B2xxHN09uklwi2JOq+DzIurS/NZPM8rWx1XP2c5Myz9&#10;DF/kS58G3PiGRHz1biuWB7a2tgrffvD+B8WigGfxJetCXkBjgGf9MSCJHyvo8ATFgGXCUWFWCwMa&#10;n1Ut+f/KKgpdu03h12zZhBlb/4Sb5yfO9OelFVdkykdny10W//bf/tsiVxzB1r4mI/qLzcr6V8qh&#10;PpzZ9n1xq4Sl3FgFRw27Kr5OUhy8olDzsDJre1ZjJ75SYRBmv1qOIeP4KPk1ljpigmXT400nTs+u&#10;O3FX9OaPo5/GbY8XO4VCSvW9+l1X5+F6LIoHOSZNnW5s+r2l2tg4MnsnvoWzZzMjReFYbBDrHMS7&#10;v8ufHioWAxcrXQqNnzDEPPzcFY5RXLrh9ANB3LqxwqKGq2HGMV4Nvfe5Zfb6fW/KqHkMArVr3+u4&#10;vme4Ez/tm/KU36Zw5I6wM0BZpnjyicdDS38nBqtTYQq/paArAqQUYZcGNT2uPc9rl2jCiN4IGt5y&#10;2+2z7333/5vdEVaDV+MrpxRbg7uBJBUGdCDs3Cy6tbU1abMjvsD3rGludqQ0MM1SQmyalEfyQR+f&#10;9IXBuctvKRoLM/Ql3xOWcOnviVzw0sF02/mXgW/R1zjq5zZd/S6dAcjEw8VX2hC9KNj2hlC4tacj&#10;0SwMlAdOO+sz+atxrvO59Ms1IuzwjaPt3mw7GMtuUfUr6rKNtTnakGVntk8YkXVoZklimsIQVSh8&#10;T27GxU1Hbo3liDtjiTauu7+8EUsScfQ56Hu4HNdX92u/g2+D2J8YBxneiWPoPYpCWhRyVps8+Ons&#10;ujC1Pvfs08VsSzimM2N2nTNheeNNN5avzDFJtQJyrLBIvPwWpn2v0y56rmExe/3ewrZx7Xubvn1v&#10;624QsslROAFofZuQ08G0n0HsmdDOKWq3xezWUo/liM61tBCacX1CJtOnn+kzbRsuPuPatH3vwlrX&#10;4hzCV6eDI9/n+ZlX4mzT9uERFhcohSA9dvzE7K677p6dfuD+cjkWqxf6E3QUXb5Bx7qrAYiQY2Fo&#10;aZil6PPxByuCi5oogtbY4RI+BU8pdcDs+p6z3iV47p/k0/TnJm4iOxhtu7/fNUlHv2Y50l8EiC7a&#10;UX9BGzNUcsWAZOBBGwrDww89XOhmQ6l0ZZKyrQAuymOVeOVbp1sd38FbE9r61mXWdzg+C2ouSehL&#10;6FZbGFo8w+8U5U5hQPPrTp6IvXNhoQtZYQkECXb5KWUBbEkb/aV+zrgMH+OD4Vo8Xejev1mGOm2G&#10;7U3ZvfXF1WH1c8IL41IW5HsX2oUPhWV9Ez7TJa7Esd9n5R5WFEpnSGSAO029mMZjl/5v/uHXpdMi&#10;muUGs6fNTbvOu6UL4e4T1+E9p6DcJe7+Ag2FtDDt+xBcX3jCYmqCxbvnDE+Y9l14X1im7/Ozzhnn&#10;3UzJvgVC8P777y+XM9k9f+bMC515PAaXp595evbG66/G4Ha0LEc4Z3z500soECyylyaJe5eZd0P2&#10;PoGrmaLGszfltDd4Elf6MNTPibEvbZ0un/v8uuyJr82nhstnabqNioeD1jfdfOvswTBj3xKzUyZs&#10;R8DwQQo+NBae58fNas2OCpaIG+Pgc6LCzJfy4X4PzkDHytbyRR/O5LX0+9IMhdUw9fNQ+ja8q2Zt&#10;0WhTTHvPMqQ/FhpN0IF1Rh9ltUQL7UvmUOR8yEv/cSzaT/smvZKmY/Mbk045areOPFbHcWUVBUrZ&#10;PIfOFAZKcn7/B00oDGg31cEHrrsa+mSc649+FGWw30vbFX4t41WNue7/bXj243lpaph8lj5h6ueM&#10;H/JrmEyTYfne+m18vmfZpRfmPf0M49fpvKdLPPm+yLdHYWNo6SEtCpDsZlie4s8Ncff+448/VpQD&#10;hPLTgTCH0w80QJ3YhR3tpsapwqKUoJNcpUZjhGxJOPAny4vxfCHQwE3o7FMWIs/dmnfIppZ9qKzy&#10;tpHOEo4yuKDpJz/5cTluJJzSxRrz6KOPz155+cXZ7adujQEu1s6jTExvPSWLAral7WuAOk393Jd2&#10;SljiSj9h+94zLP06bR2Wz62f6Ws/0wjL5/Qz3XYHORTWhWMnYgPpvUWp/fDDs2HNeTN42L6Fbjkt&#10;eZn1x2kGg34epewEU4s789j10d69+ZYiWBjMepln9Y0xykLyWvq7mBc/dWXshMcy8F13W5+ioMTK&#10;Mbbt6hrqmywzdtq7OEt/sXxn4NHGfN/mYJ0TzjJnj4h29msH9hr31Od14qrz1i67A1AdM/+5g5Om&#10;a9v5qdcXu5vvYpyXwyL63PPP7dxjYvPvqVOndhSGKTyBh8hOe+VuuN43KaIvxacFLsbY0/XIul+O&#10;eVb+Ol3Wpy+sTis+06SfsH1+nWboeQxcDZvphdXh+Zx+pqv9eXF1uu7ZBKd/j8Ke45GJlG+g6pYf&#10;bGpkJkc8HQgBDXDf//73dzoyxYFGWW/qWk5wZRmiBJ0UKzWQb/2+v4r9IQQMK4e1ZAMA4UKo7HGR&#10;z26uXczUvIYUhRQ42ot5jnXBrIiwM0Myo6UonD//SRlgnn/+THSIC7NTX7l9dv11N0RhasHQlnJP&#10;LaqXsekqkFGP8/COjetLl2H8fO4rUBs3lD7T8Z3Wmc1uve1UXAXNAnYsLDrPx0DW8RP6+OERdDCr&#10;Rfv77ruvWAXG8oF0BjqKAvrao0JxzhlvX23qMPBj86rhPAeov0vBZ55ThLjc5rnEmf68tHVclgFc&#10;HjlGD0qYJQjtS5BZwvMRL1YcM9cz28t5+jXZNGVwq/Ovn9eBo8bnOWVBGz71/SDKNlSGsXlJlz/7&#10;gixJoJ0+4ISEPSdoM9WRq+BOnDgefGB/SrcccckyrT6zg9DT7ttO8M7DvLidRM1DDVM/N8l6X9v0&#10;7XsLtGz8PLh5cW3+3XuvovDNspmxvixpL2JksNHEjXi/+tUvytogZsjBl2/Ag1xHtvzgKE0yxFRB&#10;oag1TP0s3/q9v5p7Q5VP58So//W//tfZI3HHgRmINWtlhrO4uDZxb833lmMv1v43ec1z4rWLWauN&#10;dISe0yMsDGZJrAtmoTrZ888/N3v2uWdDslye3Xrqlti/cH0xOJXBbV9J5+V6JePaFqzzruPq50yT&#10;Yeln+CJ/SvrLIWxOzjbv25rdE7dlvh488O67bwcvbxQewVvMrBQ6M1oDlUHfuusUvkNjCqlPkTOP&#10;7+O1gSplHukPJOsNXoeiAPEyefcVKPGk35dmXph+qR31Gcs5v/71r4tCTUHINXDxLgGy/Elh0M9d&#10;qW7CYrIi753+PS+zgbgWtn0fAJsbvA4cMlgXnrmF3Y4cm1fd3kl3S315SsIRZctJrAzoCm+mW1QO&#10;6fB4KonHj4fCcNk9KbFES4ZHXCfByfMpMmFRzuuMX1SuRfFXpm69isK3KQo7FoWhgl6e3XLrLbMz&#10;MdN9+eWX9igBOqZjTM6lYwAdVKfWiXXcsYxQk6OGqZ+nMFbiA0/4EyiOXpklMg/7FgAGVl5uv5oQ&#10;YThzpFPfMU6bSEsZoG07NpmmVB/b0oavv/5amF/fn31gwHry8dhM+nxZo7v91FfKEcDQ26NzLNe2&#10;Y8q4XJp5bVXH1c91TsKH4up09fOU9Nv4o68diW9v3HHHV2OD3Ddn585+PHv9je47DpYIkuZ4xiwV&#10;jSyrodEiRTBLBoe0FGeKIGGJznsU00xc+Zl3+lXUwseOVbv2WAV+Gdi+wiUefXaZflvjhEt7UvAp&#10;2E6sUPwpDNrUzzM59ODpB2dnPz4b97+8VPKtrZs1zkXP+ulBuDKoFcRTeHd/SXbx7I9bLcR+hL0T&#10;nil5Jd2VIZ/BmwCxprpa3dKSPkXWSSM+084ruzR+eMHdKSdPXheK/7GQ72FhiL4biEbhmZfHwcbN&#10;o/m8uCzVmDSZdnm/V1F4+KHTlaLQjxwhDW7Mev/wm38oHZOZ1jstUZzvHCCgdcOf/exnhRn6sS0O&#10;rZmmfh7LUJmD8nB8A7NNZltbW0VZYPJnEiPAU1lIuPTrvDNsyM+8huLbcLgJI8sOTNTa8fTp02Wz&#10;ox3e3m0OUm5fTHzqqSdCQPpA1+Ew4d0aVxhfV+ApDdfctBYoenn0uRuvv3F2mqIca6AvhjXH/hU8&#10;5kdRoDiwjrEueLacoBNxY3gDTzCZoyfc7tAHPwSb4elPqVWwk1IVkKL0TpQpmWf6U/IeSlvjqp+H&#10;0s8LRxP91J4FfcaAQwGz/q2Ntav4r9zRWXIoaSYCrELk1NT85bdutzblI+TGMqXLOqXfX7+9SoI0&#10;89P3Y8lQsNn2nvUnCoMNq+hCYWBZzTQJt8iX3riD5tddF/tXNuL7k+cvFplYYCfy/6L8vkzxvYrC&#10;Nx8MReFYs17f0ypmsLfdemr2fJjDWREgIzytvzKv+s5BEh3h3auAiMswWc009XPNdD1F3BeUsDmL&#10;V24zRB/6IfTNQJTfQCCtX+aRsPuQDgRMVRQSDWandBlEbKbzzozKurC5uVkULhvjlMfeBmV9IWZW&#10;0X3ja4q3RSfzHXebS0N0ROe41j+yZUf4cfuoI1ib927Nbo+lgj/84UwZiGo+wDsGJMocIYdvDExj&#10;+UM6/cEyBGeDHofOrUuc6bfx894dLavdVByZPv0a1yrPiS/9VXDVfZPipS/oN5ylHvJGu6KPvuND&#10;bfql/kNWjZVHaxvQm8pOlYVZ371oYj/NMlrCXiST3qaWex5yuLQvBY51CG0oDOhnTJnq8BWanwhl&#10;/2QcqYSfPI3hqpOF1wTi1CadbQQd3o3lvj33KHyTRWGEoiC3Y0dPlHsVfve73xaCIIqfNUEd95//&#10;839eiG4Zwjp87kaWZopLoRJfYg1zQEdpzDV1ME486WNEM3VC31qZq3j9HIkzQ7EWyhxmNpkwY8u9&#10;sGw9DFvnoWwGIp2H5YMpNb9IyUqj3BSFc+fOxpLEu3GC4tdhXn0hjgxdiGWh28oeBgqDto6+c81N&#10;aIGNsNLceedd5Zw+641lqRjKQ6B1x7G0qYEGPxNs+AX/LKT5dhnQ2SBlLd2zmS4ea+GTH9KfUIVt&#10;uuswHfGn4sj0Hf+sj4EOCq+2MUDYT0L5pzDouywMBh5xlidYDvVx/ceShX7mN08Z6JNXfWFT6CNt&#10;4kh/EXy2XQ2LvmPha/zLwIDHpwfl9CmTN6fBWIlyOQntpjp9Cd1N/Ixn6At/6RHrY+epxboq05ex&#10;aBVFIQyysbHu1Ozl6HCvvfZqYVgMiEg2bOmQNn8RipQFVgUE86uZflHrZdpC321FQT4Zvgg+4/vS&#10;CzNDJFgwlatildnehTOxJm2QMAOc2rFaoZ9l2PF7mDXLx9dG2UF0HqY5O/C1o82ivh1BeWC9oY2D&#10;oTg8++wzs2fjHoaNML3ddNPNZTe4srAAXXPjWwB5bo72vT8sBu+998HsDy88V+iBD5L3CB40QRt7&#10;FqbsW1CSVBbwHetR62p+aOPGvAdLhOsYLXGNgStQHXBJPhV2Xh41rmzHeemnxMGH1/Ud/cLxbCea&#10;KHH2JBF42pyizaJjIHrqqadK/9HH+xxctZPHOlyLdxWc6yrTmDIcVF7aI3mDBcASsAkcxY/MYxVa&#10;KFObCsBHhjod4ef5fLEubNOwRwY3KK69RgusrihEex+PM+lMPL+M0w3dgNQN4IhtALZXgWZHszcD&#10;MyAj+pRZejLQ5SBsPqc/hZJDMJifFcRMhPAnRCgLNjnmbX3qMATfV4apTA1H4uf7KVd2TO1l9kr4&#10;WZelyFjeYbWRF4FoU5B0WeZnn30u0vqGfHz//cabY8iIBiw45dVX6mthOy2A12L+cTI+X/1g7Fv4&#10;4IP34lTE6zs0QRc00t5mp8zeBnxH9HSssc7Atbm5WfAatGpX80MdPva5Xn5IXGNhpUuY9KfAzksL&#10;X7bfunFnfzEoeM4TRfpvLoXqL2TQ1tZWsTCwfrIuGKykSxzrHMzb9sg82vBl3teJa1H+B5VX8kHy&#10;BhrZj8XaRmlATwreVDmsPnCC97Vep/UuxaTpwvlYjtiOW1TnL3v8kSPxgcP33m+XHu4vpproYyNd&#10;fOchlIDXXn29XEGMKDoYQrMq0NQNuN6ZWm1csWnQ+1iXTCR9/TwWPtMtgiX0zezMzL/1rW8VTdYu&#10;dcxJwQGfAihxDvlT6pc4snzp1+E6KJyUL21obdsA5XbHvA5aRzLDpTTA8c4770a5H41Z05Nx0+Nr&#10;s5tuvGl2fSgNR+MDVJ+66TEnS5SG0fTOUn3xfX1Aux8P+j/80Ldi0+gtoey+0K15Rrg47Yzfky6U&#10;OHyOZ7iWln2tRllARz5lNWFavw92XljCS1M/z4Op46JqIEs9s651/LLPypLlgXeduNsy6a8GHP3a&#10;j4JghkqZO3rkaNylcWvZA2RiwNxtwzCFj1OupZ2+VdqvH0PiTr8/VX9oDbOqMlPj6s9tb+iy6afA&#10;qZP0+TNesC5Qxi0n2b+Qcjj5aG8p979JR36W2x1jYnskaO9kBJm/zeZFBq5A8f2ZfkFCNjZiGTws&#10;O3v2KDz84Ddi78HizYzZBvrS0eiMvu/ws5/+dHY0iHEpAhEGwZkAf/SjH5Wz5zopQv/N3/xNIXTi&#10;WOTXzFA/L4Jr4xfBZryLQQgNs8O77rprZwmFsmDfwJgZIyafqixk/um35c/OJp4yoOMQfgSbTXUU&#10;Mj9mVkqar1MqA0uDK6KffPKpWEp5MwTkkaDHdbG7P8yt2x2yzevae7YAgRU8fuxI8MLXy56cF/7w&#10;YigLuyciUqCxouUmRxtjp8x+KAmsREytLAutIBziiSxln69cCZd+X7p5YcFq4boRb1kcQ/hrfPXz&#10;UPplw+HWFpToPcfxQmnWl/Wf7OfyOBNLjhwaJKz37H+eF7o5SkKIxXCGpF36LMQ3kGBSmQZwTAm+&#10;EvnVeSRf6Ftksv7laCVlwViyjIxF17IccdzXXS9tn26KVphDsylt9EVLu3Hk0Oy99z/Yqyh888HO&#10;ojClsvj+VKznmuE+HzvFEZeSgIhmWrQ2NzZ61yGZ+RGcIK2ZYijPZBbx9fNQ+qHwMbCZhinSphrr&#10;zltbW2XDWh6hxLCYLYX5UH7LMDFcWYYhvNrMwAK/ZQbCjxLD2WOhrb//g+8XCwKFIZckLlz4JC5x&#10;cjtanD2P+y8+vXRxdvK6G6PDxfpfdJIYEknDKMBQzl/ScG0T7bKxcXh2z9fvjjXvW8sGU9aD5F8+&#10;PudbItLmrFLotIie2ar6A8sC5TqX6OADPxZH4ko/4dLP8LH+lVIUsp5jy7VMOv0VjZizWeTsUTDg&#10;aHd9yU2BaGZzKmXB/iTtNrUfLypbkDRc+RP8slpn025X0l2J/Oo8POdPPY0dJkh+6Ek+T1HIs63Q&#10;FZxl840wrV+4ENaF2KxsufGa29sChy09tIrCt+LUw/EQbt1ogYnH/Drt+6txac1vfvMPO+fPs5OZ&#10;IRGAZkw0+K0YeAlTm/QWDbaKXAu5+lncFDcWVjo/JksKDaXHnQZM+/YFECgEuYHC0or4PjdVwGT5&#10;0u/DmWF159GGb7zxx1ImpmtrrqfvP10UBssSBKK9F0x44qR/NUysrBHPPfdMWTK6Pu4QuOnGmGFF&#10;5+n0hegw0Qbj6P9lSdfx4p1fu2t2x51fLe19Pnigdink7MfJJaw0ZS+iq3g3DbIOsWpRGPQXOBfB&#10;1mWon1u49r1O2/dcp6+f+9IuE1bjTJ6uw5bBOQ8Gbvyvb+sr5JDNjnlZk/7saneTAv3XhEHf8byO&#10;cnWyIpWEeSWdF6e/2RS+3KCWPDovh6G4VWCHcNbhQ7I002RfYB0yrvih3TLfj0he0D9PRL+LJg35&#10;GBc1FfdlkWmL67lx+Njsvbjwr1l6CItCnCWfOkBQbK2BXwpTzhPb6/mIjrA6mUHKoEUQ+rkA5X/8&#10;j/8xqgPWHbR+3qboaG8KrLR+LCKUBWuX9itgSkqDZQlXLBPmhEtfBzpIRaGutHY2oDCjGZzsYbDp&#10;Uf6bm935cUcrKTosEN1xv+6eeUsYBrUnn3yidLrjceT1+riiGI26j1BlTosZairPXK3pgzNmX42Z&#10;DIXx93F8FZ/U9M9n/EGZdMESHhnDf9IwqToxZNbLzLqKsqAsdb71c1J2kZ8w6S9KPzW+xavMbbmn&#10;4pyXXn/RN5izKQIscvKzT8EskyKR1gVKg8102c/bss7Lpy9OPiu5Hfi9PLcSzpHArDEH7ca0jzRo&#10;pG+hn1NH5LT7cNLSOqWcaGq5fedkRGx0VNfDcReJvn61yql1lXtj48h+RaFbeqAoLOHiwpo7v3pn&#10;fCb5mVhDf6t0xtQQdTTOYKuT5g5WwnDerBxM3TnrZ3FT3BRYafOnDoS+WR5TF+HhZx2aAkG77XNX&#10;SlGQt85zKNofUT1b6yYAzZq860TK+y//5b+cbYbyQEEwCOlsOoXfq6++Fia9x0s9z537aHYkdgjf&#10;dEN8uOVonGMOHPG/c/rOl9xFU8/uimUIn6tmBm2FqDbnzoQJ24yUsjDWRIpv7DOxTIeG4Kfwbkua&#10;jjc6oi2DJ2FqPG0eq75nHjWevrA6ftnnxMvPAUc/sUzHumASQzkz6OjnaIcGFOpUMpbNu+OLqi9N&#10;RJRdEFjy2EQUO8mnwh90+il1UhZ9Dv1yIzH6cE63oN1UBxfrgokyOluOKN34Sy7vXI/9XruZ8ZsP&#10;1JsZsWXNmvObHvFoZQj1T6Hl6VzCdEg/A631v61YeiAM+TYHWjPMWVNfDtmxxdXPfWnnhU2BbdN6&#10;pxD88pe/LDMRwoN1gZXER4LM4FuYK6kodG1T/pYmUBb5syAQgi5uYkkwa6Iw/PjHPy67vXUMSoN0&#10;Ood1eALTLOqJxx8Lmj0fexl8G+OmoK3ZFkvEGJ6wHLNsD1sFtlT/gP90/SKaONozNjhed31ZxtHm&#10;KUz5+awtmbqZs/F5yyd9hUU7yjQew1tok32pL/2isMwz/UXp2/iEW6UMLc72PfPI8GzDdeeZbZn4&#10;5SdvA42+Yh1cPzHYGDwoDjYJW8KTRnxb1izzPF++nVu2X+xi38W1GzbmSZ259MfASNMqwmPhFqVT&#10;j7otp5QLXF0ue8csCZvUUfhYhdBvioOznIyIr1KCtVR7IfYusK4WtyP6dh4iuH6ekluddh044OvD&#10;s4o8jTHBOGKPwsuvlpNCGz955C//2zcfmr6ZcU91gxFvP3V7mMDfivXvZ0tjJzNgAoOQgQoRWRLs&#10;W2DaN1ghTB+j1IxUP9f5jnmeAtum9a5sBL6z2TZuKr8B+K//+q+LwqMMNdxnrSgoT5bB0g8hZ4bK&#10;2mBNz8ZHFh4buNCD0iaOUw/PL7/8SihyT4Xi8FTU3Vf43JtxMvzuroA+ehUESysJJfcOxVXwV/ve&#10;ffc9MzcmPxsKQfKJomub/Gl77ebo5FjhJZ0ZLbpYTkpluuaxsU2UMOmPhct0oerv6H3L4khc8/wh&#10;3NmOQ/HzcLZxQzyLlvq1tqZUUxDSupCyCk2YuqWdUpZlB/a67HW56+c6zUE9H1R+8NbtODWfhKUw&#10;oAkljhXPD83Scp3pxrSPtOjsjiAfSLxw6cLsYixTxQgwBvxzmGYVxTQmnNEWZTPjHkXhAXsUxh+P&#10;7GuVwzErJeCeDJOsgRXxkwHcImhm7sgkwWc9Vtq//du/LWbwPiFaE7l+7st7XtgU2L60GcZSQpj8&#10;/d//fXxq+1dFyRGX8VkGjDvFJXz6U2CljSL468++sjB7E1boYROjslPamLhTYbAsoWPZ52BwUk91&#10;AEdwPvvsM7Pf/u4fZ29FvL0oJ+IyIt+Dp3GWLhR/gtJRglUYsxT/qvpzJJZm7rv3vtkn57sPFNX8&#10;ns/a0MYr7Wt/Sx+/9FUa3TY3N3c2/+ozy7iap+rnKbgSTp3yeQr8lLRD+LM9h+L78tD2Ccef5/C7&#10;NKyf+rYj3eQT64K2p0g4DaVvTClDnW/9PK8sdVwL077XaYeel4FJXFNhx6Zv23AsXJYrfXCUBbRG&#10;Q/LLJI6llIWbnJsqjw/HUTAfiLsuFHxWVNaFbsb+5ZJvxuT9FoXt45EE/rLuUhDrBrvob7o5THm/&#10;3+mkmAIhnXZAPLMrYYSnjoewTOG1OUkZamaqn6eWbwpsmzbf09d4yolB/TK8LtNUxkwc6de4xjxH&#10;U4brmHgeDmW3kcvaOlOd2a4wAxjzuCui7cVAE4LRD90MWufOOWJ5pihKL7/84uztt96OOwbimNGJ&#10;k+XEhA1An8ZNTp9qF0rDl6BPob+2Ya5++aVXQki9s4eHk0e0p2U2y1b4fwx/gGWJYEr1ufa2b4zh&#10;i8IVDSHm8ccQzhqmfi7pV7FuDmUY4fvy2U6bbcrvS1MrB3PQ74mCi4MPbfQRSrVBhwXO+//5P/+n&#10;9BvxffnuQVi9JO70q6iJj8ufdpiY0Z7kq5R7CuyUtHUBwaGHn2f097PsZymCwoeG+ukUuklLNlpS&#10;d9Pp+QvnZxdZL0KuLT9C1iX//D+XzYzt0kO5cGnkR6GGqliIFQPWnXED2kcfx02CMSDRxhFOnE6W&#10;n3i2Ycu7WW12TMSUNl1N2Po548f6U2DbtPU7RqyZsS9/zDXVZR7pT4cHsVhRSLxMczYCURRsKrUs&#10;YSAyg8p9DNZmmV9ZgSgMF+OjU2ZXLBNvhpLwTCxLOOVieeKTT86Xjui78MeDhygNepMtDUH2L7S7&#10;FJW8LpTcr99DWXhx5+6KrHTyjPsV8L72tebNzaN3xlGmKQzM3sLgm+KkT1zpT4HPtAlb4ytxB0Tf&#10;zC/z7/OzbWu/L928MLCtkzc5ZKmRFeH//t//WxSHrPuYsoHvw93mNf59Ou1b3MuUZxmYNt9F77XM&#10;X5TWUUYTkqRBWz7vZBmcrKH6jT0MZNtU64I8OmXhZLk6gMJ/4ULgjh3NXwbr6YCiYI/C9OOR3QBF&#10;WuQvng5vzO6OzYv2KjABIV7+rCUZoFwOhHCUA8cOLU3QAikWSfxkBsxTPy9kpibBFNg2bf2ez8qX&#10;z01Wo2aLLUziSr+NX/TeDcadxB6LQ7qNQ2EdiaUEMycdimUHHSwLsfoY1Gza3NraKsoCWjLD+dAU&#10;eB2y2wD5dFiQHo2O+UZZK6SIUBpclcuRxZ/GBTNEcle+5JWr3y/tEBW7Na559l2NR8OS1pkqS9XL&#10;n67Os7JURemihLGgZfhuyr1P4inTNgJT2OzpoTRk/9ibevit5tdFeQ5jSdrt+vPSHkTcsmWf2l7K&#10;Li8/p4Mo1XXYGHx1mvq5IBr5p4Vr30eiWTrZslasqRlOqRclgUtemAcrziT0TOxbYF0wvrloqxvn&#10;xpeyLEUErL5nKeJiyEAHRjtl4eqXYWrS96Mk7Vt6eHh76cEskEBf6RcEMsu6/fY7QhPvPriEaElU&#10;g5H1cGf8DSqE5lYMRk8/9fTsj2/+sWhx0iYzIGn97H2KmwLbpm3f5dsXluUh2Ke6xJf+VPhoqp0y&#10;TcFhiYADgynMeplc88gYpc3xSlYfH6FyIRC6sCpQLmjt0sTWyThyGRdzRGd8/PEnomP+YfbGH9+Y&#10;XQ7N+2ScDHDsaIPNLtynl/BB8FfkuRKPBa7PC3ypV/y54yu3h0Llgza7VzGLS96nFFt+I3AsQ+CV&#10;RfQCC853Clh+ctCCd4pzhDYoXUAW5TmEN+HavjmUft3hmf+68c7DV+fpWd0XuUkz5EXItuNXxTmm&#10;3G1RloFJHFNgp6RFg5omi2C1m/QmNJZb9TnLq2MU9awLH47OuuDunDgVsX28/Iskx1p5euRIj6Lw&#10;0AP3F4FUN84qzzFRjT0I3Xrsb3/7jzuWAg2OuKwHnBsPEcBRQ5YFsyaDkLCaCWrmmFquKbBt2vZ9&#10;Ud6fhaKgTFnO9BeVs44Ho62V3aBEYTDoW5ZwRM+9C0zgTkmwMNjLYF8DpwOePftR6XjeP/nk47Ai&#10;vTt7Lsy2j4fSYXmiO9nSfSP+eGwScjWocWuxyIXx6nHacfO+zdJ+b7yx+8XJrIEZmjRM2hQwlgLv&#10;fkMu4yxXoIGNdssMGl0WqykKypjlwS+Hymddh0p+5cOVrZYZV74EXY51GernKeVp4dr3KbiWTXsl&#10;8lyGl+v6jCmjNMYT1mwbi21Ipyw4gix8rMNf0p88eXx29MSxUBbigqa4c6HTv4f78Fj8n7d0vYrC&#10;w6EoOEe6NqfdomHdkU9ovvKKa5u7nfTZ4HYYMwW55plzVI8A/fnPf75zEiI1whRQ0mWY5zGuhl2U&#10;vk3bvi+CX6go9PBT5pH+ojz64hM2/b40Q2GlSPEn+lNRFnQG9bAml8sSBihHLSkSW2H98UluVobv&#10;fOc7ZamCMiCt/LPz+Qb8u2E9ev7552aPxtcsz4TvAo/Lnx4qpyZOHI/71iMfGkOxblzlmxooPhQh&#10;Vz0/GRdYUbBaQeY9j3L94Ac/KPsVFtFMPHqwKrwUN9JRNJhPW9xD9BWOtplP+vPSD8XVsGhWvw/B&#10;fJnCVx342raCbwqdW/jPCrYtx9D7KuWb0tby8bMUYXJjIsRRvlm1p/Cxvngi+t+JUBYo/xdDWaGv&#10;WsMAAEAASURBVCjya9tiN1TXqy38yigK0SqEk28IOG/+7LNP7wjOJJqGe/7558vstGxujE1wt4f5&#10;lhC0iagedGtCgq/fFxFglbRTYJWjLnNvuT7HigLVuK6vZ/WxvKCD0cRZfAxUH8RuWAMXK5AlJHtO&#10;KHo6Tt78qCN3SxNxl3qY6nTQ52ND3+NPPBafJ3+l7F/Z2DhaBlc0P7yhcaLL5fpX5H+1OUW/Kfbe&#10;YH77NrQffk2X7auNPNsHQvka4yhg+om9JPY6THVtv8myTMVTw9XPU/F80dK3A1dN92XrugqOhE1/&#10;ahmmwk1NrzzLwGQ9loEFg2ftt8rjrvqU0xELZXdmHD4cZNvJkye6fQshH534IkM/P2618lwxRUGD&#10;aTuC8+tfv2v2VKzdfhwbg5LAfLMryxCbm5tl4EEsa+EI5zZEQrQVRknssQSZkr7Nq31flOcUZktc&#10;mUf6GT7FBxsT9dgtsByjZt5DbSUeLSgMrq9+7PHHyrE9ygNaOSJIYfjJT35SrAwsRS5ush8FDK1d&#10;26Qi4WpvyxJPPfnE7PePWW56p+C3fn8sNHVp1aQbYldj+CntuI60lIW7g9/PxckfO661qR+X7at+&#10;Z2KTFROoy8e0b9JgqAxgbQC22dSykIFpEUyLq05fP7fpFr0nbNYt3xfBfRHj0SHpq37189T67oGN&#10;fXvdTHUqltXS66N7yrEaukHoVrEaTDgQ0Zaxfe8Dw6fSyduPVdtpJJMcxyhzYtMH24bBJb39Dodj&#10;A//5OP316aUgWoR/ftyyZblc6rZ/M6MrnMutewTaen82sN1++6nZ8WjQ+mM6STBr4oSm2wKtxWp8&#10;yoLBxQVBLfHATRVMY2H68PaFDTHCFEVBWnXLsnn38z7VKSOonStHJyKo61g/12iE+ymjTkbJYwqn&#10;mVv7Q0cdjpXBzv5/9a/+Vdm0B4dlibyEK/EQgh/F/oY3Y+Pj80H/R+Ma3Wfjq5bwaILy7fhQGo7G&#10;TLpj97Q2RGTZnKfGn8/fkSOxBPHVrxQrTFcf5ewc+vpZ2iGkLOFot6F2T7hse5Ycd2E4CbEIJmHT&#10;T17zPhU2caRfw9d4M/7L4qv7Qbjc4b8s7kKfJYq2TH3Ig5ofxpR5mXwSr/yWdcopbz990AZj8ss+&#10;OX1r6qmIbt/CiTjlFR+suhDf0Cn7Fj4PckkLLVsOX4aOK5w/+HDvFc4PP7AVDTTOBDqZQNtKjdnT&#10;e+++t2eNNZnFQOIkBFOsWaXZK2XBbNTRvXpNFsxUplTmUTAGw6qCo2Cq9MpmIF3k4FU3u9gNoJ75&#10;OgDlIRWIRXgyHr4s99Qyw5EwY8pf8or8OJ3ET2dDJwMYLV0HdHbZMUsDoU2rPkee9XTsTF3Bwnc5&#10;ns/HDYeWJ2yEfPqpJ8u9BAZDAtNNkI5bulY0zCadtYGsyEqX0nx+/jhCeuMNN5Xy+uBWuYgqeCNd&#10;tjP643V7PfhjnHRmP7/4xS92BN4YuEyTtPZeP2f8FL+Gr5+n4Lia07YDFrquy62Cawd2if6xA7tk&#10;RcbCj03XV4watn7uSzsvjJwir/VDyoIlPXJrmaWIo7F8agz9uHyF8urf5HgkZG2PosCiEIKK8F1W&#10;CZkDp/9shMZ1+v7Tcd7+zfL5VoIFkdPPLzJa76YY+DmaZzAxCBGQzGLcVKEUc/Vxg0oc46v71tR8&#10;lG2RoiDegGkjzV/+5V+WDzX5WBMlyQBglu4svvqO7QRZzvSVY6oz9oOfgkPaHPDRy3IDRcFeBtYg&#10;NDVb3tzcLIPhn/3Zn5V6uqGQsvDOm+/Mzl88X2isXdDXT4e1efKxwKMDO7b56muvFtpg4GNhbToa&#10;FjC02mmjA+LdZfuDi1nu+tqdsz/GxS+vxBKEttopa5Tbuzrbp0OhIqCE+c1z4rWfdVbtUivR8+Ay&#10;Lvtcvi/KL9MN+QkPb4t7COZqD8fzNS3r52XrVuNoFZApOBNP+lNgpV0WblE+6pS8smo+6ypjyhzl&#10;oSyY6Jis2LdAbhl7xrqd+xbCcu4bEedDYSjucyaXxsqzI0f6LAqnQ1HYviBnbMNMTUdZOB5XYm7G&#10;oPHss8+UQQXB/TAQRrIb1UYvMywC0PIDUzaXloWW4caU49D2Of55aTvxvFdRkL5m7nnwGYf55jn4&#10;aLKu5zVwPvLII+Xkx4MPPlhm3nxr+wZZg6Z2ADOvc9RlrJ/nlaONiyzCmeG3MYvfs3x8Co76GewN&#10;8pYmKA464nVxEVO9NPEn3/2TckyJgsGqBE59taH6orUlDvEvhALyeOyN+H0sUfjuxIcfnYtLow7H&#10;NdLxEZcC0+3T0BGCq0qh91NzcV3WliLK73azU7feNvunR/+pKEY1DT37URrVj4JsJjOGftqHmZSi&#10;wBLnfQxc1q1OWz9n/FS/xqFO9ftUXFdD+pqO6yhvi699X0ceY3DkRGxM2r4088otLvlCv17Fzctn&#10;Ed4WVt9Rb2UTx4ppssOyPfWCJjjIP8umqvhxHBcPpFGkJYTqoooccDwl6f19Sw8PhqJwPCwKnXw9&#10;sCIwMd9ww/WxfnvX7JlQFi5c+DiI1AlMRFI4RDLbdG5fo6eyQKDS+Jjlk7BjC5oMujB9ELol6WjY&#10;beQYb55TT3WgDNgMaGZoM6Ark22MsURjYyCN1qzaQKBjYdyhjtyWsX2fV56Mi6oXtwzsLo5dK5Ew&#10;9YSP0uMiJwpDHk0yK3Y01t6U/M6EtlFHSgWlASz6o71wPwrFSy+9OHv0d7+dPRUbYXXsD4Ohrakd&#10;P3Y8lIb4LLaBM/7B99kpDfL/NOh6c5T/fLEcoKMypfOMx1mRvnbH12anHzg9etC3qZHlSZvqNzXe&#10;xD/kS5t0Tn8o7ZjwFkeNfwz81ZKmj36rlr2l2yqDaItratlWgV8EKx6frFI/9anhF+U5tv4ps1O+&#10;krtkM5nM0qePtjw+Dze5V5SFGNt8J6Lq8vPAPldxVgD2KwrFohAb665AUT+N25hOnbqtrFk/+uiT&#10;RYgmwfl+juAZQPP4mBkjxQEhKQsEo+exxKvTYbT6va1yG9e+t+nb92S6Nrx9x0wEvfo48mYwNEs0&#10;q/QziOZGN/eW2wdAWYBfmbLN4N1bxhgiW22nzbznPXHAm889ySYFwaO90c/Pxj6KAuuQNXaDnHD1&#10;RmtLML5mubm5WSwNlCkWJrSmMHDw+flIi5n4a7Ek8eSTj5fZ9aMxc2c61EbaF+6irMS7Y5epNEyq&#10;xIqJ3d52x1fuKHT+4IO4R6KRGt6V8bXXXys87iKYMTwkDROpGxvdYzGVZi2dp8IPNUvigb/NYwjm&#10;agjHcwftrkQeQ3XIQXIofigcjce45Av+WJg+vKvC9+HMMH3KBIVvz5hxiGXU5Whp7RvL08YoxydN&#10;WlgWOvnTXf6c+X2e/V5F4aHYzEhrujIuRrG41e32278SjX+iHI/EpAhQ/1gWdByX+6TQz2UI13FO&#10;mUXVxK2f++qbDJ1x7XuGD/ljhHwNqx4GQ4OmOpspmm2zLtiJa/2akqQNrGeztigTeqVg6eqkw1IS&#10;ltASQFZw9XNd1lWelVXbqAd664gsDb6OyIROKRDPuuKKY1YVlxJRmHRebcTSAFY6ZVRkcdYDxZkJ&#10;/OEPrpJ+rPxYYz46dza0C9dJ+8788ei4TlHgwa42Zv0HUd9sq0PB19dd75z2oaIsJI9nvHfOYK8O&#10;P/zhD0sbZfw8PxUhyzvqkLhaGO3VFyesrnv93OIY+97iaPMYi+fzkg7ftm3Xvi9b1hZP+74M3mVx&#10;LAO3DEzKrLF1k77mqanwdT5jyquvkDHy1B/J3LT6ks3k9VgnbXd88lBZQr0UxyfruozF81mkU/b3&#10;Q+a+8PKrZSP5xk8e+cv/9pDjkXEn/5V0hjMzIgV66tmnYrthJ8wQM3+IhGgGDgOMWaU1fMxiFm6w&#10;HEN89UoCSZ/PffVt49r3Ppg6DKMt49SPosBEb9Awy3Zu3mDABGbfhs2dZtEGRGv32iMHAYPmKopC&#10;ge6QzG2fZepW4056aVd19rOcgJ7qbl+D5QT1dlW0Ojtq6eQEfgGv7jpvwuMhfCKOxYqjJGjPJ0IJ&#10;gZNS4v4GisHxuIb1SFz2dMRJCnWOsVq4h6n0Lpkt+GM2cdup28veHApRtkGCyRMvi8tNrWP4CByl&#10;Uv3c2TDUH9r8Ml9+Xd/6uU4z9bnFI3+/Nnwq3iudfpVBaVFZW5qsmleLb1H+bfyq8C2+ofep+Uif&#10;fLNqGw2VqQ3PvmcSQq6wgpJJliHIYvJmrIPrRMjpQzFB+SROdl2pOowt31C6OYpCDLpmWlfoJy9m&#10;mbvvvW925PCR+HTx08EQe5UFjcr8g1koCwpvADF4GCT67lkYqngyW814fWkzXca17xk+5CeTGa6m&#10;qAwYUt0Mgi6hMnBi1FyOoBR4tunNAGqgtLYNTlyrrU4tt/okzKI2Gqr7vPDEXacRpvzaTN09W2JR&#10;f7NkZnX1ZPZzMdG3v/3tcqkTpcE7i4sB0rINXrE0A6clHe/qcSHakMnfkoSlCYPq4489Hu+vFKsG&#10;nqIwHDkSJykontvWhgDXIP6s/IuSRP1OxJHJ64sypJ7Kli6f0Z5jTVGWvjZLmPS1m1mLvgDvGJiE&#10;5fel7wurYaY817jU068Om4LroNPiGWVL3qnzSxrVYcs+17gyT/nW4VNwJ1z6U2ClxTeruCn5Tkmr&#10;TDWv1LD18yplnwcrD/ThTDJMXJ1M89M/o1t34qGkGP5ziLIQGxyPHj0y++Tj8yGvor3XJFu6Aqwu&#10;o1o8R0Kx2WdReMAehT33KIxsgeG2aWL68QlVIAPfR2GK/sOLfygzPATKHyZ+7rnnivA3qzaoIBKT&#10;fApISsMilwyX/lD6Nr59H4LL8FQU1G2KoiAfdeb7x9TOJG9gMxhQEnJQsGZmsPRtDNYFexgwtHjO&#10;c5ajBEz4k/VNfwLowqQtTvVty2ngls6gaU8DK4NbOg3u773fWREsQVmS8pEqP7yAJ1gmLGngGbxR&#10;2nO7VMK0i6UbVpkzfzgTN0M+WfZLPPnU07NzZ98P2HNhadgol4MdN1CjIEJ2f8o6Y1uHhZWOBLpx&#10;FGZ22y2nwlr0VlFaWuEMLz5+5eVXZg9/8+GyqbVtm768wDlBY98HPphavuS5xL0K7ySO1m/LJM82&#10;3xbms3jPctV5C1una/GhsQkBh/7a/0q7tkxT8p8Hqy7ia/rPS78o31VgF+Hui8/8kiYsfpaILUGw&#10;Lhw7Pt4Krw3ctXA8xtlP4hbHC+eD5iFeyjJoX+Yrh+Fbkif9aQjJwX2KwoOn88KlItK2M5iGeH7q&#10;xLs/1adhlj0aHeS+zc3ZOyHozPw0KiL5pYCnzRlErFnrUKksIJrBJGH259CF1Mw6lEZ4m659nwcr&#10;Tpl1/oVKQtMkmU/xt+Pg0R7qx/RlQHAaQt1zls1UTUGgMBgAwbMwYO7EuajMdXzCqEc+1/GrPrc4&#10;h/JBay591hN7U3zR8sUXXyzLMywKliNYmJycsKfBqRE4/Shb6bQRXB0/XYz2yeOX52avx4bIM3E7&#10;5G9/+48xazgz+2PMHt6M5R/fKjkWs4DjsSx3OBRax2ztOSj/upWKkW3UEXQj8JyMmcXv4sSGSdzl&#10;y7szuSyzjU9oZ1NnKn5ZhyEfP/j97Gc/KzBwTXGZN9okfdKfgmdR2hanfIUty6uL8psSn4NBDTO1&#10;HWvYvucan/z0bwqxcMoCy5iTO3W6PjzrDGsV1nXiRtua5n1tPDa/VWDH5tGmq+kgf3UxGTFxJYeL&#10;srA9OWth+94tc+qnxi/fv7kYy6QHpyjkAJN+X4mGw0YqCsMI1h2j8Ym142GafeDB0/HBoNfDzNPt&#10;XE9CYWa/p2N5AqGYoAlRDW52aXAwiOhoBV+PoKwZdlEd2rT1+xj9jACY6jKP9MFjToObWbCBzMY/&#10;g5/LmihImM4+BrNrg6RZNNM9zdcz2GzDseWp86+fx8IvSteHUxn7whOXeHVFcwLV3gOWFl8a1Sbq&#10;qx1shMzliR/96EfF0kC5IozxDf5Am2MhjOUHVwogz5Ys3n8nlnReeXH2RCxTPPnUE7PHYwbx/Jnn&#10;I+35GNkDNo4Rd/sbXPiEd7tB2T6EQBluuGNSMgiYl19+KRTAuEAK71e86l09KYc2sLIijeElcM58&#10;W7IBuwzdlTzpEGy3XZf9irN063DKzGX9+fnLuHXk0+JA78yn9jOdsINwLV50tVnODbT/8T/+x2IZ&#10;s8zGKoQHki/nlaXGWT/Pg6njVlESpuY3pj512drnOr/6uU039D4FRrv0pVcHtEE3fY0jc8jasTwr&#10;na/MkmXnP/5k27JwcOrCUHssCv/cKQq7Bb4cJt+T0XG2Zn987Y3ZG398vQhJxNG4qSwYIGz2M5M2&#10;c0Y4xLJmbU0bEfsE5VhCKk+btn4fHgZ2azJGuO+m7p725LEtRMVgWHFwUhgsR5hVq7tB0Lo8pvOd&#10;DApDXgdMsdAWnDaCJ3GVwIE/dTnGpB9AMze4ziMTjslLGg59uVxGoCRao3fUlEIgnqWBEmm93+zc&#10;HhcKFqsLhcESReKpy3Px025mdyn4Tvu9/c7boZicKRsRH3vs9/EFzGdn77zbnVA4GreXafticVAm&#10;X+baozjs5RZWjI2wUJwIQfH73z9a0tbCWv38lI9zPJYyXJevRLR/olmSxhQn6bOt2qSL3sE5oZFu&#10;Yd6ZcKI/D2+2gzTZ/yei35ccnv1tkkrB8u21L6OegDbfLIs+/V/+y38p1rDNzc2i5JoI6LvcvDYq&#10;CVb805ZrLLpl4JaBqcuzKnyNa9HzvLzQzs+kgpWbb/zJ45OLcItH12Mhk90uC/7CBVc+f76UhQFF&#10;IT7CFALv4JwOuSt89uazG2fn+XUnr5/dc99mmNpfK9q1zpSEI1QJd5YFAj/N7sJYFba2tsqX9axt&#10;p+DMvKZ2ujp9/Zz45vnrVBQyH23gZ+BQd5v9mOApDGaT6itfG20oC5QGQscMxYAHzg+TL6pPHV8/&#10;Z1nW4ffhVb++8KH81Fd69AfLmmKZxmCJR7xrFzNz+xjwi7saWB3M7DnKBn7RjnBIny6FgvfLcaT3&#10;vffeDWvAq2V54ve//11RHl566ZVQat+YXbp4qXR8ioNlilK2YG3czdqwrT+UJakbbrglTmG8UJaL&#10;akVBPll/5k0bV8dYFYIzCpw7GChMFOlUguCc6rIMCde+Z/g6/b480IPrixubNxomniGY7WyGotca&#10;rjzpLJ391V/91c7mOFYxCq3+in/xUPJ2wvT5i+rXByNsGbhlYOo6D5VlUfgy+S7CORQ/Ji91YoWk&#10;1Jl0UBbQcyyvSkdWmDic/yQumIsNjhEUbmicHCptG67P1Dja9zZ9//ugorB3M2M/8PKhdcFbLHVc&#10;Z8q98fobwrJwfwj6V8rmL42axON7RyDr8r5UmGZ2A6ZBkqZnTb9WFhKuzX3ovSZ4/TyUvg6Xl04+&#10;xdV51M8tjmwH+B35y/sXHNsxUKgzBtQWliMMkAYjSgUBZEAc47IMU9ttDO5Mk3nkO19+y+QJhlBV&#10;dx2YkuDEjNMjBk9tJQ0rjH0uboT0WWwWB5tpKQ4UKxesaC9lw1dwcZcuxdJDdECd+dKliyWc9cLp&#10;iUcffTwufXqiXPz0eFg1Pjr7YSgH3bKRzUuH4yimWbqdK7GlMsoYx1qjrI/F8kY7kCkjGpppqA+r&#10;Qq28lMI0f5QVHNoSWuoMdlkHl19Nn/p5Wbxj4bRx57qHLM8yfmLq/E7xiKpdEae8tWsHTLQir6x1&#10;o5c+zUJo2en2U7eXJS/LZsJrXPmcfp3H2OdWQR0LV6cbm3/yZw079XlsXn14p8KOTY+efm5xpJxv&#10;xUSVsje2r0hngm4p04SlUxZ2mL+vKiPCWvj2fQSKSPIZKQrjCpepzJCuv+7GspzwcuwCfyfMv8ls&#10;iOgZgQh/CgETM21OhzIQmDEKtwHOLDoJn7CZzzy/j9h9YUM4lGWqS/zpz4NXF8LFgEIJYGEgeNRf&#10;W4gzcJiRUqashVIUrGFjSuWrFak2r7oM9XObbh3vffin0KouQ8KhuzoStCwG1hRZGn71q18V3tBu&#10;9nno3GZxNkP62RhJaciTJJSHzhrTLd8oq598uEvlqJPTFF0+9tf4Auaj//T7WAr7dfDoq7OP4orp&#10;i/EJ2o0Nyw5xzXRsarw5rnZ2JNi6dCu0vaMd4WOvhWWlvjaq653lQn+KEVqv6rItazyLylGnXddz&#10;l+feQXfvrClzatMI31U2MtWV8JM/Mq9WScCb6GxSg76WyvCZulJ2Ka8UCHyby2lwtXgT/xS/5bfR&#10;sFXzTilHW/fR+W0nrOGn5Ds1n0w/JQ9lI2sd0zbJIE+mWhbsWUB7G5nXoyxkTZb3PyNFAYeN1Wyk&#10;Y1nwqd4bZ5tb98Ya8Yuz98PsqxMhol8+IxCFQcciJIXreLRyyoKOpuNlev4Y16Zr3xfhWFZRyLot&#10;wi++bgsDH7M77dbgyKJgdpIKA0HkSKV2svlP24DRNtLAVbu6vvVznWZdz0P4s35T2qQtEzqAT8XB&#10;AKqNDKbay2Uq2gPPWL5ibWBlsESBh3KQtm+A0pB0hU+7+Qw2F3OLssRAcFy82O0z8Fn1V4M3n4rP&#10;Zv/2t78rex1eez2U27gM6vq4KfJirE0+s31PSNv+cCqrMlFe5DXGWSulYNivwyLSh3cMnkzT0qZ9&#10;z3SfvT+uXx94OaMbmejUrh7oMhxdKOqUAPuO0Nex55RV+IuS7wi0ZSjWU8ojXKvSYFmeaOuVdVnk&#10;L5tf4l0VPvGM9afmlzQxFumzaDZdWbBJeqPI7ouxjLkqjcfWdShdv6IQGwidCd1ZS8Xnn4Of42M3&#10;3njz7P5vbEZHeaMIQA2IkPlLMzOhT5vTuaQxWzST5swi8zKeEjDiT0uo9n0RihxQFqVr4zOf9Nv4&#10;vvdsC4LHjYQ291mSUAY39xEwBI82sJZm5ry5uVmY0oxGGxJQfU454J9Snj48i8Jinj5Xl8w6LlMW&#10;ZdeZ/cBrJ4LZbP5MLGHhHXc1sMoYZLWXjY/4idLgK5+WcQgAyijLDSsFfJy2OxLWAspE107y6o4+&#10;SmOz0rlzZ2NQeGf2Ulh/fvuPvynWhBfC4vVh7DfhlKt22d7ysldhrOBBc+VhPaEIruqy3bM8Nb6+&#10;sDr+y/bc0lD9k0f62iJ50QzfRlwKK0Wessfhqa/c8ZViIX37rbfLhAh9+/Lpw98XtrQ1oQ/ZiLB5&#10;9R8Bvqf9lqn3VJhl2yfrybprQnH317s9C0mvRX1FfGdZoCzEMkQoC5/dGBxWkhgvPoh67LnC+cH7&#10;txaug44h6vrTGKTCshDKwn33boaJ/YWigWtUDFD/dDKDo45m9iyNgdGmPoOlwRMTCEdU/jzXF98X&#10;NoQDgyzjMo/0p+BQLwqBehrwfvOb3xTTpoFPG4irFQab+8ygDXAUjD6X5dDW+dyXbp1hi/Kp6T5U&#10;Lm1Rp6vLl+FopD28mwlQHJyqoTRoO22ibez/cKrG9eH2DDhFYXmL4mAgB8uKo9x9ZU8hgi4piMB8&#10;FB0xy1mXz7MyUWjMJL9x/zfK0tHhuLmUPrXIWSd1hJTQ4vrKtAhHG688LZ72vYX5Mr1rn9Yl3dvw&#10;+h1c/vAe64GlVJYs/Onn+YEHHygDkFlrX141zqHn5L2h+Hnhy+Q5pv7z8hS3TL6LcM6LXyW/7MuW&#10;vE0k0rIw1hqoP5HV/E9CnhR6LRin5tVl+TiXv230KQqb5WKZfhWGZDJzak0MGZ5+G5/vdXw+t760&#10;GVbDqWrXkQi/e++5d/YCZSFu6HN5RRJVwyISoc2szFzLjCfc7Mr6POXBJi8CHeGkFz/k+uL6wobg&#10;lW0ZZSHzSH8I/1B4tok6yp9pXb0NemYqBj2Do3hWFxYGs2RWFy7hE39djvo54w/SH5ufMre/eeWS&#10;NnHnc77z/VLxZGVgGjbwCjOzZ7VibbAR7V//639dTlMQCpw2N6PAX57hMuBzmYdn8X6LHGFBQfC9&#10;C3hqHEOwaAvO8krWbyjtlPAhXGPKNCWfqy2tdmndGNrWMHCgr35KwdMv9dXkIXxnY7KlCn1aeF++&#10;Nc76eRUlocYzJc8paes86ud14KjxzXteRxsl3Sl0lAUTV2MXeo1x+pIxywSZZcGm6G7sbcfHHCf7&#10;/EVp2/h8T79bqu21KDjX2e/2d4IuXYan3w/dVTLjMm3ri8+wOu1uGIa5KTrOQzGre/mlF8tMi0AU&#10;7ocQiERZYD0QpmMJl46iQLATngS+QZLJfUjIteHwtWFZ0iF/LHO08JlP+m38mHfl5QgfHcBMhTna&#10;gEcxyM8Za6///t//++xMmOCH8svwZdpgTFnnpcm856UZG5flr3FmOyUOcdnZtR3esbFR+1AY8I97&#10;LIShL2G+ublZNkTa12BAZ22gqLJopVUCTvgIAXyXeWS+fb6yUe7cM28ZjYIyhqfUwSzUTY3oW9e3&#10;L58pYcqU7VjDrTOPGu/n+Vm/atsCXYUt48DhN/uHyDC8ZdJDsde++CmPT5oQSTvWLVsm+BM2/SuR&#10;pzzqPjI1b/BTYaaml0efy3JTFmxwpCxQ9Mb0XfikK/uLLsUH8M6GsrAzSe/LrS9sEf+18fmefvdp&#10;hQ+i7PuWHoYVhb6CfDZhCKnBmeaei4tv3nrrzehEdqPrnB1jIBKzro5md7+lh5xBu2PAsTgmZlp7&#10;djQwfYKuDvNcv49pgbGM0eLKfNJv48e+1/DKYs2aokBh0AYGE7cb/s//+T9LWwx1lBqPNPX72LKs&#10;K90qeYMdqmNbvsxHem2HhwwMBt60NmhHP4Ld3RY6N8G+GYoDpdQyRR5RpZyZDcJBeMDXzRy69hwq&#10;l3JIj1b2S4Ab45gwLVtYjpPPEI+PwdWXZogPst36YL4oYUkrdW3rm3HL1hU8uWTpkGJKUWStQnd5&#10;4bHc3ErGjXXLlmtZuBwsx5avTbcq/NRy65frdFl+yxDGo/yIXcsvQ3kWZSG+cuviN1+dnFqfIbxj&#10;w+2P6VEUNuM8J4vCrkYxFuGVTqfBrr/+ZOksr7+eGxx3zXDi/QyKLi0h2K0t62CIREunLGAMM0Od&#10;0q9PkLZEbd8X1X1ZRQFeeU3Nry2PdkgciU+ZrLsTQgYRPwrVIpd4pKvxLoK7EvF12TI/ZVyXgz/r&#10;nHlpRzxjmUFb2tNgiYflxh0OBDurDSFPsaUwsDbYmCgc/8HJPAlX5tGWWRoDvSUzyxwGjixDm7Z+&#10;l8bvF7/4RQnO8tdpVn2Gsw/vmPKtmvdnBa++rcMH2RZt3DLvcOEJsovlAM0NNKkkUgItfeEh/NZX&#10;pjrfdQ+CNe6+5xwk++LGhtV1qp/Hwk/lwWXyWFSWbAdLRcaY3Kg6tmxgHDKgKFyI35V0R+LW2Q8+&#10;OttaFGKPwp6vR17JIk3Pyy15lg4eeujhENQf7NsNjOiIwdeREErHoiQI1/EcfYNDvIEzBX9LxEXv&#10;80ovfz+4p7rMN/2p8Jm+hq+fDT5mxvOWXxJH+jV8tnHGfdl8baENOEsKaExpYKmyKc0Shf0NFAgC&#10;Q3s7skpY2ETqsiebIi2PWRZjkfBrXeZBoWB2pniM5Sdro3bTM4EmTE3DNq9l35VxiB8OIr9ly7ks&#10;XNKghU8FoQ1f9T3zM1Don/hJXngnJzz4yUZk746AD5VlFSUhy6E+9fOi+k1JO4RrVRxT4aemHyp3&#10;G44unDHIs70nY5V9cJRD1n53LJTPUwu8Aq5sZuxTFI4eHWfSvAJlHJUFZUGDb25uxWzrXLlcqRbe&#10;CO+no7lnwWd4CVmmYel0NDM9CoQZoTVnmnrrWkHXvrfp+95TSPfFDYVlPukPpVsUrg0SR/pghBNE&#10;ddgiXOLr9DXuMbBf1DTZJrXPAmCpwSDNcuUkhUHbMgXHquBCnbwl0iVPlAo4WuGOf/AxGBaJnFnO&#10;a0+0ocBQPvB+lg1M/TwPx9S4lh8IRnn5tXFTcX8W6QfLHLI/7884yHJl/iYybhnVnjZmk13aNC0L&#10;4llPpa9dy0d13KLnGlf9vAhO/NT0fTgTR/p9adYZdpD5oBtaWIZAO+OQ/SbyHNMX9WM/SxgdTdHZ&#10;xsODc72KwgPfuLdU4OCyPRjMly9/Gp3lROk8wZ6lMxGqSXR+/igCeSKCgJZO49sgZs1PR7Qu2Arh&#10;lpDt+5iaraIowL9MnnW5avj6uU4z9rmFb9/H4vmipkNrbZI0x0+eDfSUBks9TphYX06eMyu0f8Z9&#10;Dvg0+TfbCD4/pugf/vCHo+5USBiC6ac//WkRMlkmeMUfhFP2xJ1+m89QeJsu32ucGTbWr9tySr41&#10;XJvXlVAS2jwNEPhFHSxDpLJAhm3GnhjlTWVCWrSeV4cW/zrfV83XwHql3aplXlRedSIDKAv2KxmD&#10;KHryXcSX4jt6z8oSZNc+B9N/sx4mkT1LDx3jZaKrx9dYdpMfj86yFTPkw8U6oPPUhE9CELSsB/Yv&#10;sCakECekf/inPywaO0Guo6XCkLDZJu17hs/zlaUW0vPS1nGZVwwTKymQLTMm3jqvqc+Jo8U9Fc8X&#10;NX0KO+2TPzzlJ85JBuZI+xpYEigJb7/59uy9OPrbOvAERS4/GCjG8hOrmw2XlplyAKnxJx3rsFWf&#10;s778Q4fMfvLX9deamUMGdtHloT/nVcoINn/92LtQZR1y6FXXaSjdquFZhvRbfMpBwWRB2ApLaL0M&#10;4d2Mk7KAN9B6WVfnXz+PwZd8PybtUJrMM/2hdL3hQcbocb1RfYHaaal8+pAtCMOHLI2WJ1m2LUXq&#10;1/JfxOPiKRafxgfm0Lkrs85zMK5XUXggbmbsNjMeTKYHi7VrLLs0t7buj93hN87OxFG2mgGSEMJS&#10;WfDNA/sUmICcU7/u+uuKZcHFRNYEc99CX9kXEbUPZqxgr2HrfOrnOs3Y5xq+fh4L36arcWT7tmm+&#10;rO+tsOw6dQiw7cGIT2HINrS34f333p99dO6jwneZrm0/Cq7Bwc2alOExTj7w2zORQglc5p3+GFzL&#10;pFHl/HV5EeJ+KeTS3y3TMvlMgRlq3xZHKght+Lrfx5Yn86UsGCzsWTF4aFe0tSxBvtl3Rd60fJjw&#10;B+WvI79VcUxRErTD1LZfpe3khVYUfuPP5uZmsS7oo2Mcmp44cTwmuhdC4bC5se5HYzCMT9OvKGzF&#10;qQeCJ/vwVepryLvjUiabuM6c6a4mRhgEan+OCRZi3bdZPtCjCQlhxLMUYYOQ+D6B3Am88Y0u5TKK&#10;ArjMK31hy7gWvn1fFecYfITAmHTLlOXzBFMLn/p5qIyFN7bHSzOOPhjtZlAQ70ppG3HHtiW+tkeC&#10;opG4Ezb9obKtM1zelIZDbpjcucTN866yUOc3v2x9QlJYur04s94ZO+Tj0a6cNa6h1KuHt+Vq3/ty&#10;wC8sn3ybYSkJHDqzNrm7g4mbsJ868Nb518995ajDpuZTw+bzOnAkrrH+lDqOxTkvnfzQzTK3ZUbK&#10;nf1JRQbMA9yOk86YRA5c+OTgrnkuikIonXvuUXggvqVw9VoU9rYu64DLbu6+954Y7J8usymVTobg&#10;p7XBMTYbvRBKB+OkZRJyhBIxfAtBR0wBQnjNF2B7y5NvySD5Ptav86qfx8JnOvn71Tjq50w31U8c&#10;cGdHz7DE5V1cuySU8V8UP3kk66NN5rmWHoSAdUzWrLYNpcWb7r9gCZty+sHyA5M05bdP8c0ytnlm&#10;+Lp9ddE03a/mS2vT2mzvIN+ff6ap21hY/urwFsPefJJui+jVYln1vc2vfZ+HH6+wLDjazLJARqEf&#10;C6llVfth/GrZNw9fGzelLGCnpm/za3GsA19fHm3Ylcqnzhe/oYuJKGXBhuaxtzeisT68EZ+mtonf&#10;WDaqu9QFGPG8cST2KLSKwmmbGePTt18Udyj2Kpw6dXtRGAhHZjodq2YKDa6RCV7auY62tbW1s2/B&#10;BTeOsbngyZf4dMhayC4jVJVhWZf5pb8qHvCr4soyJJ70tXM+m8VSuAxWduB710n8OJ0m0ya+q9Wv&#10;+at+HqpPX73B4bWhOO1FkZ1y+ZK2xuf2KqTSm2Wq86mfM/5K+R3PDFkXDOypGIwtUSoDFIZW+eiU&#10;iVQQxmJcZ7qaP+rnsXmQJcpPdhlkyC7yCQ31NUdubd5mXRgrd5Yph/Iqx6puHTiWKcOydV4mrxpG&#10;fdHlTCyTsxSyLKCb8izqh+J9QIqifdZ+hYthBZvcP+rS7H/eOLwx+/DcPovCfbH0QFFoO1d2sivp&#10;68QrliOOTnK33Xpq9kDctfB23OBIc9PAyRhJEASjMOhwBrLNzc1i1gXPlIeANHQbz+DI9aRFxATf&#10;urEdtoWr86qf23Rj3rPe0iazjoFblKYtV+ZDSfj3//7fz/7Tf/pPZSZsfc5GPoOhAczAlTRZlMfn&#10;NV471nWonyeXObpavURQw2vj/P3pn/5pESxtu9fpPScdPNunQGluYRa9g70STlnrX1euHITIoK5f&#10;jyuL9LXrrFo1/jr2s3pWnmUdeaKNKATuiGFlSvnk3Y/FFD+1NG7zrMtRP7fp2ne8vw5X51k/T8E9&#10;Fa7MxqdksOa02g69WBbyuLQxRz0W0Uu8u48u2K/gMqbCR3hpPb+N2PPXryiEhjKLATbmd0U7oaH4&#10;p3MK8y/jMrzruLtpwCRcps2wOryGT9y7uKgJu/llvjVMXaZduLocXSg8N9/sYyoPzs5/ciEG+z/s&#10;sSwgiB9TL6ZhnvWzdGHWxtHSHaF0sx4hS6GgAY4hZkFQ/Tl8OWZMSxoVknHSr9BOfkwc6UNQP09G&#10;WAEkHkoApeDf/bt/N/urv/qr8vVK7Wojnmu1xVO8XDOsjf206dXmWkG5ah0ObRwqnb9PiGlbgoV1&#10;4Hvf+97OnSDZ5n1tl3EsYzbpulNkyGVa8fXzUPqDDteWWGL3t1eR6OKHwmo4z589b7VlaN+XaU/K&#10;AkXAaa6tra2d74GYEd75tTuLRdT9Ha0yW+dVl6N+rtMMPU9N34en7UN9aRaFTS1HX/9alMdBxCt3&#10;Hpt0ZNLn7VMWLuqDZOjRmGhZguguY+rGQKNfO4bWYfmcY3M7too/FLg/6rMoyLBMxHfzKu8Zln7g&#10;2AkXlj/h+avTdmGhdYaQy/CE6d5jNrYdl+GZR+t38V36jEuY9Lv8unKVNHGc5ESs27EMXLp0oXzr&#10;AAFaxvJOYXCMzI16iAVGR/Rj3vOxH0cpKRPu358yG0bUS5e7883LMFwyTfrL4EgYdW3xtO+Zdhlf&#10;XVkSmD//83/+z0Vb1obCraFSvHzkyE97Oi6k3TnlkO5qcK2Aa3mqrw59bV+n02mlIfxbJzzbdmtr&#10;q1hotOsY2oFjhnYUE8yQa3G170Nw18LHt8AYPhmDzWCX/IRfWD03NzdLnzp0uFMqWRnwqSVYadu8&#10;6/f6eUz+0iwDozw1X9U46uexZVgm3ZXKZ0zZtIWTSSwLNqeyLoyVgcYp/fmjuEXx4qWLs8uHg8aB&#10;r4x9ZUzeHV8zzFjpOX85dta+PQoftXsUHvjGQd+joFRDbl5cH8zE9NFo5hLHjh6ZbW6dLuZaO4J1&#10;MgRKhuF7pyzkEUoMTVmgEHAGOe9+bkKzc5V1oR0wSuLmT53PPEHdgO28Klu6+jnDpvpZ34QrWuVu&#10;Fhm8tK99Mbs2owxYf8tyqz8Tmw7hhIn1dhYc1gUKA6GnzcFnuy1dkAMARO+2XO37ULbZBkPxwrUd&#10;PhzCKV4b+vYD/luEEx5pCBVflAQ/z7X42vd5sNfi9rdAS8d1tWeNl6XJTaA2aPu2jT1WeES4jdo2&#10;NpJ7Ncz+ko4P6esDY6Hb+q+rTGPzl+6zyHOofMqCVmQfhcFSNwvgWJlcJqyhJJyLyVlnN6sFef08&#10;VIL94WTvZ6AoWMdarsD7q7BciAa07nJf3Jd+111fDxPsS6Vj1YMRgmFinYA5iBbObEcrd78Cp+Mx&#10;D1kjBut6Xg6xxigM0mKKZVzdwernZXCByfrW8OvAC5/2oHDZmW0zqNmsNdMUYNk5DF7CdQ5tSgmj&#10;KBBs4MVrc+k/S5eCMcuBhmPpPbXcaGAPR+ZVw4vTtixaP/rRj4qytYhmGQ/OPgUCKcNq3H3Pbbr2&#10;vQ/mWljXAjX96udV24ei1+LzTh65IlxfczImlXN0J8Pcr0AZ5/rgp5Qr4fWDfJ4Cn2nrPrQMnmVg&#10;FinKWbYr6WsHbclabXK1ublZ6DemDIfDenQ0JgyfhKJgz4JLzmIkGwM6mGZQUThhF+Ug2KoRMK9W&#10;8N0SrKh0xPHJr97xlaJl/+HMi7P3P3ivECgZjp8/DGVNl7KAeD7KgpgakcbnWJKPfBjUdEDhYwQp&#10;/PBMdTXu+nkqnjp9i6d9r9NOeVZHgzxnk6j1cWZv6+vaksKQ7aUtjsbnwt0NQKA5mppf/NT+4KVd&#10;ps3mlVnnHFPfWpglPvVbt0uc6klR9WudsrDGUKYoVxSrse2CHtrTPpspylfdRvVzW7Zr77stkLQU&#10;Uj/vpljuad4gl/nk90RY6ygJHHnFamdzY7uhNeGmlChh0p8CW6dN+PTruIN6vpJ5TamDvq2PGku2&#10;trYKvbKfLup3vs3gd/ZcfGny4oXIdrUxl7zttSjYo3Bwbl1KghKujguj3HjTzTHQPzT76MPuliyE&#10;qBnIsx/iWW/3uV4zXGtIxdwb5dAJKQrW2glgPw3sV+Pqa9exwr2FTYZJv42f+q6cLa72fSrOTJ9t&#10;oK5wmiUbpBzTozBQDOz90F7IKo20ZkI29nznO98pm/a86zxg0EPnGdPGWY4hf0w95bfrUjnYyyu7&#10;8et5Ui75UgZaJ85gQYkgVFgVtMcYBxYPW34Au7du8zH0tVVf2HwsX/zY5Pmsafue4cv6Y/ChC2so&#10;S53JDVoLoyjoXyY+fUro2DJN4ZsaJ7iaZ5bFU+Oc+jxP0ZqK6yDSax991DKSSQAaFvk4IrOjcXLx&#10;crTxx7EJMbbmhVt+rJRnr6JwjLCJQeNL8dOGUVcDlZmrjvT444/tm2XplAhnvdjP5Us6mQ7nrm6O&#10;kHZhk938Bjd39xvQDG7zOgLcqygLKTDqjlcKtMSfrGcNug68Nb581l4UL4LMx5H4LAzaUFzmi1Ep&#10;ZPYxMKP6JDOhR8Cx4FjLo6iBybbIPFbx0Qy+/O3BpXvsCVjPS1/5CbShfQrayE/7/Pmf/3mxMGS7&#10;LSoRnvu7v/u7nYvIFqVv4/vy6Qtr4b7o70nD9NddX/wwFjce9qOUs9CRVfqTn3cWujNxfj95fWxZ&#10;p6Zv8dZ8Ale6sfXK9OlPhfu8KwnqpU7olPvodvYrRH9f5LTv8eO+Mnk+TvnFLaxx9qFoDIEzEE/6&#10;bRw+0n/q4VgInYJsUWm+QPGIciyWXO6+977Z7bHhzq5hwlmDJxPy/TLMzlTmuzSTI6q4XJqgeNAG&#10;7eTPuKEmW1ZRgE+e6ernDJvqZx1ruHXgrfHlM7x+NGftaUmCwmDgozBQADJvbeSd5YGi4Fjg1tZW&#10;CbNxy3o7RW+VtlSueUIweSHLf5B+lgPvDO1TUB71pTTZ0EiZyvZaVDbLFjbiaruxMH04+2D7wvpg&#10;vyhhV4ovpg5wSQdLDDZcs3jqP5y+khMacVP6zbL1xdNZpqT9srgSfhn/s8hzmXJqLxMgVlQbwR0r&#10;JxvHOHLDXrxyCiIuYopBfQzYvjTw9ByPjJsZo2BfRod5nDm2hHD3PXfPXohvQBh8DE41Y3n2I5zT&#10;hO4eAOYhSgOncW10dOeCdBQPs2fhfQ6+KR21xlF3vPq5TjP1WXlaXO37VJxD6eFVd21DOWMlYGFg&#10;tdFRKAwGNemynXQeCpmOQ/g5LWHtlbJhlgQPusEJpk9AKY9w8fVvqJzSHKRr8ed7KgL4qM+JZ1Vx&#10;J8WUfQraxhKZTbhDfNmX31BYH3/0hQ3BX43hSaO67H1hdfyyz1OVhDoffcFgA4f9VPoTp8/YI+SL&#10;pZa3xtJr2TqCq/PQ/9ItizPhp/hXMq8p5epLq43QLY9M+jT12P56NE74gT979qMi4/rwLworykZ7&#10;j8JpxyND0/yyu9tuOxXH9R6effzJx7PXY/A5evhoufsg2wWjEdAIaFDKpQjLDAYvcX7e3blgjd0A&#10;xrpAI9RZWmaVfllXd776eVl84JSvxdW+Zzp+X5zwsS7zy2UHbUWAWcKxs99MiGDLfPjajMKg81iW&#10;+OEPf1iWg8QZBLW59jZ7gr9VDPaWLRWBXQuN+JZOe2HW81bnkWVMzOoinlKadc84vrpxW5tb5arx&#10;sUIEDOXj5z//ecG9Cv/BVbu+cvaF1TBX03NNL+Vu39ddl1WUBGXBU/qV0w7Wuh2TTOubu0xYHMgw&#10;/CDtPFqJX9bVeGs8q7TfMrDLwCxb53XA6ZtkGcsrS3UtB+fh195HQj6gb98+p3mwGUeefBTwez4K&#10;dU1RyOaZza6LQen06e6LbE8/81QRBgiWTMbPH2WBVcHA5llHzFkwbd6RSsqCwc7eBkTTURGyxreK&#10;sK47Yf28W6PpT8rW4up7b8Om57QLkW2KQQku7epqWl891FEoX3m0MvPVbtpZ+/qwCguDNT0WHgpD&#10;mlalgxdcn0CM6l5xl/SXcS08syDKaqBY1NGPx2dnbWjUDtkuiWPIp0T99Kc/LRaJVXhvCP9QOYbC&#10;h/B81uE1jeqyDIXXaVZ5Rvd15KG98RZ81rydgqBcCyeHLEG4XI7VwfuQ6+PPobSLwrNe6S9K3xe/&#10;DOyqSldfOQ46TLvrn06xGEvsLxm7BEFBvBy63Ycx2brc7WycVNzD/YrCPTsWhdgGE3sl986udnOg&#10;VQ7FSdXGd+97Q/e+7YdJPKS331B+LR5wXBvevnep8u+++sbtiUePxLnjWA//yqnbZ2deOLN9NnV3&#10;cAeLWeuO6L4ASw1uI7SuxCGyAc5JCQOYwcsPHMGeHXAVYQ1Xuvo5w5b1+3D1hS2Lfx6cfLSJNjaj&#10;dg8DZYzywFmT1xHSSe+dlYHwc7ySRUc6MDaXGnDhtNkHj3y6ROfJ/Nbt9wk+YZSboX0KSQt1+4u/&#10;+IuiRGXYovIZFAwQ9imswnvz8ukrS19YP47U3HZ5uz/dlNDECWYx3j6aTMlt2bTrHtCyzfEJC50P&#10;3eknHNlkic/RZbPPIbeutkh5N5TPQYWvu00Pqpx9eLWZ9vd9HGOIsYVcGOO6b0Gcn50LC3kgGQOy&#10;k4ai4INTeywK39iKIzTHQgPZ3vjA7/9n6J73r43v3veG7n1T/P0YheVvf2wX0gcnpg1v3/fi0zJt&#10;iPcjcYnFnV+/q3wn4p3Y9INQRUurGhwB/VgT+NbZbXS0L8G6sfQ6KsHM1Pf973+/WBxee+W12dvv&#10;vF2ekxFWEdjy8FOGFAzqtYrLuvXhXFceY8onf0qVfSMuI7G2Tmmwr+TU7af2WWh0Ilq3DmVd1rIE&#10;RU2Z0efdd9+L5+7GyCstuNSldkn7Oqx9Zl3xa9scLOuVOBs8c+mrhe97x2s23FIW8ChBugr/9eUx&#10;NWxv/QzkiwfzoTz6eLbDtxdvS48W36L4Nv2q7+se0OryozP+xzf1Z6mdiKBEs3jW6ZM367BV6gdf&#10;unXhTHyL/Cud36LyTI3XN9M6mp+k3ttf+jGCM/acDQXxk4uOWu8d6ea92aOwT1G4PxQF2sc1t9sC&#10;RLrdAzfddMvsG6fvj4HpcOlomK6P8YTpDLR2AxnCGqzMahHMAEaDZ/7b3NosA5+NKgg+VkPcLd3w&#10;0xgGGobuj+nD2RfWD716qLZN06gZtpkwhcHaKyXNkoRZknbOcvEpGNb1bFTNS5zQg6mVpUEabe8H&#10;to+uq5e+w9CHuy+szk+Z1K9vAMmyUxTwFOE/hY9shHRMksO38rpSTtnVnT/PLYofgh2G03eHoEKM&#10;VmVaRJthLNNj0Hed+bW48l0+lAXWNqZsNMczliPsCbIenmnTn16bfoh14VsGzzIw/bX4bEL1T/LP&#10;EoTN8qzWY5cgbGz85Hxc73w2Pkcd/8a6a4rC2JaKdJo1RNrs5ImT5UjerbfeUganT0ID18FqBvRM&#10;QGWntwzhulyzPmtLaV3g0+INXOIMdmkWn1C03qQpINPvTbREYNatBl13HjXuvue6rXNQt/HRsoTz&#10;4ga+euOj8oFJYaittbs9Iyw7aOLrljofs6sBV5rE3VeGZcPqssOh47dhfbgzzbx9CspNaPzkJz8p&#10;PNaHpy8M//7t3/7tztLGKl827cM/Niz5KOua72Phl0knrzafzH8ZfKvA1EpgK1OWwdvWo37H23iJ&#10;Nem7/+y7s5PXnSztYE8PHtKXlAd/rttlOdJfBv8ysHX7LpPn5wUGv9qrZZJk7MgJ6KLygTt6NJYR&#10;QlE4f2H/BW5D8NcUhaGWGQinLNDEjoRg/VqcbNja3Jp9GAPMWzErtY5TM69nP8zpZyCy/ufcukEq&#10;iYt4Zrp2stq1T5O32Yig0JkJf/4yLgVg+svg6IPJug3hHQrvw7WOMPlle7EQ2CPCykBBM+C3FzjZ&#10;dyP9sbi97OZbbi5LQy7JMruSnqWChcey0ZSNgfPqUvNGppsqhKVXtj6XbWC2YZ+CeoylAxh8Sdkq&#10;yw+fdrPaZfmur3wHEbZTv06LH51FHy1GAx9AQvKhLVP7vmq2ffi0H5qzIjBjoz2aszCwNpBDXB/s&#10;mPLg16SRZ3iWxVXntwyOL4qSkPTQZ3NCtLk5/lsQ4IxhZz88G6f47EFc7FjQz577eO8ehfvvi6WH&#10;QBa4rv0G2iD4fRbbFma33nZ7DDL3hznnk9KxdAq/lpGzs9DgHUGiMNDcmY0QzsB1NJZ7dFAbjJjP&#10;7fLHCGlWwuhTBXfmixXq58WsMS5FdvwWd/s+Dtt6UmlPzkyJoHOBE0uNAZ+VYc/AHzRUVgLSUhAF&#10;Tvv7oQ1lwsavlp5TStoHm0JzCh5plQcP9eEUpu545Mc//nFRjsbSAV4DhrVpMMrHwek3le8K8LU/&#10;o1rgIAawlj/a9ywYucNRivG8Y5NorY9QrvNY8hB84hnywSUPtjja9yEc6wq/0vmtq9xDeFIJOxO3&#10;am5ubpZ9b0UJqNp8CPZoyDuW0zLp0NUHxrkM39iIvQ0fN5sZ79+8d3bi2IkQEJjo2m+oDbRPfJgr&#10;1sNPzE7ffzo61i3R4V4tJiGdrWZMz7UApgCY8dqUx7KQHVQaAxbt3uyWeYkAxxRmiCnAhxigLzw7&#10;qrj6uS/tsmF9ePvClsU/BS7b3eDPscjoTDbr8Vl2KGLaWRnrnwGTkBRPaTAo25C6bpdlXAav+swb&#10;XOxjsGlT+UcN8MHD2sCyi/sU+nhMeUfhWqZCX1IYNFyFD9bVbOhKqebIHBMT/GBPFdljYtPKs7F5&#10;w8O1PLVKvZeFXRZubF0/i3TklQEffexLMhHKNp9XHnAOen0UVoVPL/rMPIv18FgvfY+icN/seAhL&#10;SsY1N78FtBFl4ciRw7EUcc/s9Dfun733/ruxOe6PQbD9ygJmRUhCIgcwCoPBySa7HNxohjqqHewE&#10;vmOUtP7sxPNLtT+2Zp76eX/K5ULUK38tfu9Z7+Wwrw5VOkYoWywMNpdaf9WeFALl8/yHuIXTjBo9&#10;/vf//t+z//W//le5t4GyMHWQVN8+R2AOxfWl7wsDbybQtrO0yklwWMYavaGxk+UF9v/9v/+3s7TR&#10;4pev39S26KvDwrDtMi1MdxUmOEgFoeWt9r2vudBZ/7DebYLiRBYaC/P82GOPFUViDK4+/K2S0Jdm&#10;bNiyZZinWI/N+/OYTtsaK9DOxkZjSFqgF5XXgYWPP/5kdi5+1IR+idVhGVAUui+MdUlG2CXSPjHS&#10;tz5iU+BCe8cBpFmU96L4vjKDUZvob7Obwzpw+v4HoqNtlNkrxtbpagb3nD/KAuuCDXg0d98vYPLT&#10;ef3s3rfRzt4F7wYzAxeFwvsUV6evn6fgGJNW3frw94WNwbfONBieM4OyHOHLlb6e+Dd/8zfFt/Pf&#10;/gZxTkKYnafyNrYcNa1rmHUJTHjmKQraGR/ZpDm17CwK2gaOIXol714RhaFuwHzG9vnLsEV+pk9/&#10;UfoDij/IAavlu/Z9XpXQ2gkttDc5sWeKM0MlnyjQ3BScBaCBWQY+8SzrH2SbL1umdcKhnTqyPrvC&#10;3fgxpm92aS6HVeGjMmktM96BMXdjI45H7l96uCcuGWK2naf6RoXoAABAAElEQVRjrLOqXyBcMUie&#10;OH5itrW5NbsjtPE33ni9dLRWWVBjnQaRCX4KAzOffQnC2pMRiJ/r5ma/7nHgDARTOh/cXPpZhhK4&#10;xj+Jvw/lvLi+9AcRlh2JIkBAUr78OG0iPn9j8u+jQQy1BRR9++LH4O1LA1+WtY3PMtvrYvnBbGNs&#10;e0vr+xr4i1sEl+3UluHa+94WIMS11Tp5YG8O+wfwZfIiS958881y/fnW1laRLRRrls084r0M3mVg&#10;2vot+/5FVxK0i/ZFJ5tPfcl4c3Nz5xKtRe2mz7MofPLx+ViKGB7vN8JifjY2du+5cMkehePb9yiU&#10;mfKi3CbGHwTOiUUYTL6obGPiEe7QxuHZV++4c/ZAmIA//rj7KiIhTvjWHcezXzK0PQtMfWa09i7k&#10;+WZwTEr/f3vvHeTXdd15ns4R3Wjk1EB3IxKBIAgCJEASiQkUgyiKopUsySuvLVsrTVhNeWr1z065&#10;yjVTU7ZnvDuesmvsqRlpx9bQsseWRJGiGACCRCABkAAIgIiNHBqxc+79fu6vb+Ph4f1iBzSI3wV+&#10;/d678dx0zrnnnnsuoiVWiuyvg9CJj9QB4pGqCxKA4Huq6VOJ5+vFM1EZicJSKWewcTyctF8msJA+&#10;Xlr8CR9qB5wwClF5E8aPkzPpKjQyPpGm8EtVEuHbjyfpsy7WAsxn2sPP6+Fsl+A48O+ZjGXSAC+6&#10;Klxkx7YcDlwDM+2NMBEnlfzD49/DlklbZJo203SZwHg709AfzFnoAVIFmLtU5iNx8kSrmpparEuL&#10;VVxseXNzbfLy0VG4hVHQOX9xGgPiPVJmf+m1AU0mvFmhkw2z586x0rJyuygpAPvHWBGMGsB0NpOL&#10;iYhkgeNqOG9Qg3A6FrEgRnUw4YlGPkcAcakid+IGJ3rwnbChdtSVX6JyEoUNNTxR+aVbfrD/wmnD&#10;CDKqvMH4UV53hxQaZV487ICLVQIKm48//rhbYaSCMHw+jE+2Y1ihUI90nO9nnumUmU4Zoz0uc9eP&#10;Df+kLf37UMIfzjP8nWpZfrySHlghNugmeGuy9CXK1uj1gG9ScemOnVTyTDcOfXG3ON939A9HXek7&#10;b5o7WRvQ52xbdHS0uwsPomh9vpiJVkkebpIo1NboroesZcZk7ZtSOAdH8vMLrHrGdN0XMUs2F5pl&#10;pfFyJOKgsyECTDImJ6tGdBdQwIM5QKxEpxIHYsA32xEMjPp+bX7ygGHgmciFiVv4O1HaTMN8/eKl&#10;B4ZkceKlHQn/ZG3qEe5IwNLVHW2hkbLpf5DkypUrna5COkQbuxHobJDe1yeTsUFb8Uun7JFot+Es&#10;Ix5hSjZuMoEpnGf4O508g2npL+oBs8Claugo4MdRbsYGxyVxxIk3LqKYhGAZ6cA2mLi3o8zBwDvY&#10;tLQ79AHdKgzJpSNVEOrVFnmTdfeIBkUAgt2gWxiFOdp6gBBlVRQiWixdL+i1fig3jq2skiRgnnHD&#10;33lJF2KTLVrRkUnI/jm6C+w9sXfMN5cceU7RT2A0lbHOxTdxUXTjFEXUhA2DH5zswfdwvKH6ZvIG&#10;f6mWmWq8oYAzPoLxir1+KsUuk/L1GYqyk+XhYaNvGQ9RzjMKKMCmfPKhPyMQzVtvveX0anzeg2l7&#10;3zaMzXjOH84Khkf5BcNv5zvzlvrw9PXz/TLccIXLCX+nUz5jKJyeb3A/ugosThg/fFNfFiRsP8BE&#10;3JSOadE/JaJwzk1x0wFQcTNNS9/cjY5+QvkUCRB0wdOKZG1BH7fJoJLXVfAYzqfLd1sPt0gU+g0u&#10;+VjZ55C0AFxbkWwuzKyeaVMmT3WKjlevXtMK8FbRJBPE/xj0iIS9VUf2DjkK47caeDIwIAy1tbVO&#10;dwH9BfwTIWhfqSAh8O+U7d99vOF4+jqmUlYqcQYLI/DEdz4sNo1u142TtAMIOZ5CI8SeMcMRSRhI&#10;vlN1xIUp5bgVY2eo2tz3M8/wmIxiIfq0rZLL3t0oc54AJR4nwwP0UJYZRdA91PQ5PxgCrJW6s/ni&#10;BDDxzKkIFBt9ep45WJ7rd+4bRNfvBgPz7UrrYb8Tn/QbYxSdEnQVYO5Smf/Myd6+XmuUVKE3QqqQ&#10;J1rSFtZRqJNEoVDi8qwb+hbgLnA6ZcKEieL4OEZp7gQDkgP8w5ODb4+seUfRCMNB7EUhXYDrJx0/&#10;lB3xYzsCUSHbETAYpINpCOcdrJ0vAz/eg9/BeMP1Dmz8YuWGV+6JS00X1kTtkKgkGAOB6ODMNI9E&#10;+ScL82VSXxByPEaBfEAWMJQPP/ywky4ly9uHkzc6L2x5MZ48QfDhQ/GkHsEfYzfsRguTQDsGYQ3D&#10;Odzfvs/D5cTzD8fjO0y88UuUnjD6BFPo6CqgC+WlCuAb7IxAiGibqL4j/9vpgOtudfQdfYUyc1BX&#10;Af9keDIPqYJ0FTolkWZJdIPdk0VYLWajGQUlyrphbAH1Qml5qdXV1ukY5RRx6ldd5zLxwpOYb/9j&#10;0qN4gj0FOHs6nyuFvXSB9KwAWE1yHhrxNNsRPJNtR4QHUvh7GFtjIOtYPUFkNwiyr3sOlq1uGcID&#10;SSNevEzUPyOi3OR1g0GhnX25/nlT1BH6oOyg8988nfnVYGD/O/3GOKAOKDQifkylL8mTdIiducCM&#10;lQh5DLej3Hg/4BkJF2YIPDwjUXaqZQBTJi7Y935cJ8vHl4UYmxMQMAhaPlhZeZmTWB45csSNKdqN&#10;/MP5+vTJyokXnmn6u5lJ8G1Jf7DwRKE5HakCegjd6s9mMYEsipIyCrUzs8qMvtHjP1MlPvFzgOZB&#10;4CdNQsO4Rlx6m9uOyBFyjJoo+PlJzztKK+wZcjoCZsGbgaZEmAK+McmK8R0kEfz8dkRU/h5SX0a8&#10;b+8/0k/wJNYub3WewINIgz9i8o0L+gffb0yHoMQglmb0/KVPgv0CYob5i+pH/GAO6Osnn3wyhuSV&#10;PhVHGTAKWGj0zAb5BctOJZ+hikPZ8X6pMhFhJoCbMTkxEsx3qOAdinyAa7hcqnkzvsAhSBWQKDir&#10;sbqiGOYRU/JINVFuJB5jI5hv8D2TemSaPsskxFqb9vNSBSRCs2bNSllXgcufYA67OoVbAp2Xm5dj&#10;7ZI03HTqoW5WllEItFGc19QQb5zEA950Bjic45OzNSGrRNwvXDgvpqHVTcrwpOHb/5ikcI6ciuDs&#10;OytMjlL6WwOZwLzDRLBXzeA5LuuPSCSSMQxBwhB8HwD8Nr34ut/8jLVhfJBgLoLDHnGsfOQVzCd+&#10;+tsTAmw4kDPbDPS1R+AQSb7jIUfS8NuwYcOApc9ktfD9DAHAQiPjBOf9k6Uf6fBg3yV6D8OlGRT2&#10;GjXfvs+HGiDGTTp50+eMMcYCY+yBBx4YkEwhXUBfCkklceKNwcHWId1xl079BgvbaE9Pf/ODJoD7&#10;WTSm0p7QCJQaW1pjW9a+nuCSCEZhuuMmsw3vm2l4n7QzNKFAVx5PnTrN5sydLxFQt11quDiwDxju&#10;i1iamKEm3tmTwvYCEgY6m/sheDI46GQmNxrMwe0ICAHGVBhQUS44sILvUXFvtx/tF/8Xa99g+O2G&#10;N1H5vq95wtChj4KlTiY8Ex/JEEwCfYJUIapvQOD066pVqwZs9ycqMxhGWlaMSBbIOyr/YPzs++Ba&#10;gH6mjX2/+9zC394/3We8+Z0sHxgA9FQYbxy3Y3XK2ACvdHV02e6Pdt8i1RoszJmmHy5mJVkbjeZw&#10;cAfbD+AOJEJIiGjfZPNZQ9GaGjkqKakbFVQajDJFMApSZpQdhRiSIOOYyJc9YkS/sWdsFXfjO6Yh&#10;fSMsGC8c5vMDCQXz999R8YNpYsgrOq2P52ENxvUw+fx9ecE0wfdE8Ynn4/p8fPxgWLB+YZh8ulh8&#10;/bVcdUjFmHKbOavGPUHWra3tmqC3IhI/SOknkAGThUmNdOHKlStugARvSGSCo+DCpOfUBCcjiI8/&#10;CCDKRQ2qKL+otFm/9FvAI0qe9AnMHJY4f+d3fsdJB+g7FFYJ52QCzqcJl4YUAq31mpqauP0bTsM3&#10;YwkdBSRVwEB/+zKyfR/VYpn7+XYN5xDPPxzPf9NnUX2TKZNAvuTnx2DV2CpbvGSxIzb4c8QbA0zB&#10;o5Lpwuxh98/BpB9MWl/+Z+1J34EDUGxnkehOr6jvkjkWluAdJAvEhs6izHgLozC7ttqKRDxizkUN&#10;vPPq/Xyh/hkMC78Hv+PF93F44oLlBNPEQm+ER32H4/tv/4yXxoeHn+H4hPs4hPl37x/+Dsbh3btw&#10;fCF+eRVJujB92nSrm13rFB2ZkEzQHAWGRadMEv+DWWDVibIR4kEQBSsBuEk/8dmOgMuEACFpQMsd&#10;iYRnGMKTjnRBF/4OhmXfM2uBcJszyTmxgjLS9773vYF9Rsx6s2f84IMPOmkDUiTf98GSPZLgyCw/&#10;Jn+qjrhIprzCWlR/R/mlmn82XnzmjrYJj4VU2ivcH8z7TPIJl0UejKXrjdedNNJfOATxwcy8HyOD&#10;YUgyrbOHNStN8C1x85M+AadDO1hgYKAPKUMyR3/TpugqoLcFbYuUKNRUT1cBwQydACJZ/mmED3V+&#10;aRSdNOoogE0gAAWTf4yOuC2YH7PdzVXTLa0tThwYNTk8weBJOMqOHHODYYAh8KJDmoABA4eJKWhE&#10;2qThUioGB0ggnH8YEZFHlB/+WZdeC9D2Qef7kfb99re/7fqICY9jEtN3KCsiNcLmAS7cX8QjHxhC&#10;tNZTQRDkQxrSHj161Pbu3RtjTkOMIvG8y44B3xKpPcN97VPF8/fh4adnBKLaf7BEO1iWJzbgEsYS&#10;TCqMJGOEMcnJKxYmfissmDbV93TrHsw3PO6DYdn3mH4TOB1cP3fuXIfbU2kXGIPrKDV26E4ZJaDP&#10;b5Eo1M5iP8NLFFLJNhtn2FpAvVRYWGTTpk+VUuIMnXHt0nbBhQEEHjXJ8PP+TGAkBqwQkRqwVwWR&#10;YaL7yc4qdcmSJQ4RoLyEwiMIKB5xiUJOUX7D1iafgYx9/wSr4v1oSxAgK4Avf/nLt5xaIJwfWw/e&#10;3HIYYRJO/6Krgp4CSB2/ZM7HabjYYNu2b0sW/aZwn/YmzzgfnjVKDlGcDO4gb9+v8UBOFh6VjrYm&#10;XbDNPfMQFT9TP/JnHHllWrayWEjgj2SS8QfDmqnLpO6+rPCY9/7Z540W8Ewj/Yd+Grie/kzmHGOg&#10;U3hOqVE3QHDNdCSjgBJLbF2bLMts+LC2gDApSJWJyT7hHBlpqqwc444tNYvwYzEr3mQjDQOFH1w/&#10;kgVWikxwpAsMBo8I6G9OTCBdYA8cIsTRKMK9EoyvJ35RLp5/VNys340WiOo//GDU0CVBY5k+C7cv&#10;jN/mzZudQlkYaRKX9PQljAL9G05/A4Jb39j2eO+999xKMQhfKnmkFEdFRo+iW2G503yC7ZUI9lTj&#10;xcsj3M7B/CAGwe94eaTiz9hi/CDC5vQDDCz544elRnSi+A6PwVTyHkycoarfYGC4E9KySMBAFhIF&#10;r9SYDG7GVh+WGqUMiVJjfjxGobBf1Jksw2z4CLaAOAZP0KdLMnBdhKJZHYm52z6dDQ8zdkwkfkxi&#10;rx2PAiMXuzDpIUD8PFKBcWC1UFNT4/a0UIRkO4JBRpiPF6xxGFmFv4Nxs+8x0X4q7UB7swrg9AES&#10;HpROkQSxhUQYjvA33njDMYFhJE2/Ew+kjnXGKEYjEg7HlZrL8913371Fq500qfZxqvEi4RgFnplI&#10;PZIRr2ThmVbbrxx9+qEsx48lFNy49j54/wMSy927dzvlt6Es09cj3jM83uPFy/rHtivBFUgT6Dtw&#10;CH2VbH4S3iTcz/YDuCRSolBYGNRRyDb3qGiBAelCrjp9vBTd5stMb6WI+Rmt/GLH5KImq/fjyQ+m&#10;AUUkTLGyf8WqFQYBRoDBwUoUBgJFOsxB4wfDwCoT6UKUCw+64DdlBr+j0n+W/YLt79vB+6VS7wu6&#10;QIxVG9c/028QBZg4mMZf/OIXjpGLlx/xVq9efcv2Rdxy+5f5jJFNmzY5AhAmQsG0vj5Bv6j3VONF&#10;pcUvE6IdL6+wfz9vFPZ2Eo9kUo947R7OLNV44XTJvumb4cqbssN9z7hgPPnTVOANFBrRn0oHjnTi&#10;htsgyySEWyTxN3OPfmTBBz6H2fOLjUQpHXOgkw8wiJy6axfDcJPBpZiOQpZRSNSIty8MtKafjqwU&#10;6mTENJ2MmDNntgZBm6QEVwY4xaiJiJ8fNGxFMADQXeAHc8B2hN/LhmmAKfDHKeFEYSogWiALBlEq&#10;EgbaabBE4va19eBK9n3g25128H7p5Ozbj1UBjAJSBpg8js7yTT9G5esZPyQK9CPfqToQyzvvvOPO&#10;YaeKmD2cqZSRTlzyg2AnI9qplBsVJ918o9o6Kt9U40Wlxc8zAVFt5cPipR0qf18Hnsx5xhp73Swu&#10;gAscwTYlStPE8fGHqvxwPqmOxXC6u/mbPqGfYBTq6uqcLhqLDPyjxpZvK8I4gdekEy+Kau3CP7cw&#10;CkVFWWVG32Cj+Ykdi4rKSjcAyiRSunSpwQ0ICH/UpMWPH0QDZINDrL1//3735PgT0gTPcTJYvE4D&#10;+gvccY4GNFsXTFoGnM+HvNzgijMAEw1K0n5WXFS7+3bJtI6kp53pF34okMHgMfkR/0Y5+hjE/uij&#10;jzpdhXQYBeKy9QARiNdv6fpHwYhfvHzixR9p/6j+TAZDJmnCedIu8dpmKPIPlxf1HSwHWBhv6DJx&#10;WopFBeOEhQN2N3gGcUFUfvgF84wXJ57/YNLGy/Nu8AdngCfoM45KpmpTASa6WTdKdskAYLRE4abj&#10;kXdDU97BdRTbV1RcKE5xhtXU1LiKnDt3URMydrtb1OTCjx/EnierVU5HsN+IoR205bl90BMXnuyR&#10;k//KlSudWWj0HfgRBmOCiyorjOzC3y7hHfwnqs7x2mIoqklfMfE9ko63ygIpcIpl7dq1bhVBu6fa&#10;9uTN0TckFqmmSVS3dPNIN36isjMJi9en4bxSjRdOl8k3RJjyRqJMXxZw+vIYEzgWB5x+AB/QT4wz&#10;tsVQbIw3Fknn8+E9E5co70zyu5vS0J/gaBg9jkuz/UB/0ieJ5hp4BsNL7e2d1trWYafOnLMC3Syd&#10;9+i6J/7v2pnTJNbOShTuqIHEbkS/dGH27Dq38r96+aoUHq/IP1+DIr7Ym4HCQGJFAGHhZsodO3a4&#10;SY/I2u9H0h4gBfYluWhq2bJljjNl1YmEgXwQcYURQqKBSJ7JwokzGl24nh7GZJPPx8v06RE26emz&#10;eAiUSU6/wijQX6RLp62RWGDQCZdOOpcgyZ+hzi9JcXd8MP043I4yGLuJxjXzGwkkBr+QLjKm8MOe&#10;B3iDMRcv/WDgjzfGB5Pn3ZaWvgK/+0u+YPhwieYiYV1d3e6YJEclQ4wCl0J5pTWED9nfndEGcO0Y&#10;x8i3KToWV1NTK9FzmzhCaa6KoMBIRE1ijxxig6LLDR70ETDRevzYcW1tVDik4KUGxAMheINNMAys&#10;ctkzJx3xGJTkS1xfJu/OCcbwhvNAWCzGCP6NACaF0n2dwlHj+YfjDdV3MkYBBIsEaPbs2a7P0ikX&#10;CRN7z8OBpCXbuGUMpAPb7Yo70v3rifdQ15d8w3PO142nD/N+vnzmNttZ3ErLrYR+rnNUl+1LxNvh&#10;NKSN8vN5pvIcbPpUyvisxwEno5vG4g9rrSz4fD8nqjsYsrm5xZ2A8DoKAQ3GPjvxTwcSpY+FkYsc&#10;p/N4dYf0+v1El0z321l+X+w4lwTd0sFL3ZSsy3gwf6BL/bAMJpsRS9tPR4cO5hz7jd/4srOdsGXL&#10;JmknH0tYFb9q8XveEKGP94hZqD/uzD1v3LjRnYSAiWSAwSwgfkRB5vd+7/esvr7eacq//fbbTsQV&#10;lEQw0W+a7IF+Ia+bwvqhDA5iHx70S1iZlAN9o0cn8OWGQ+P5h+MN9XeQaNP+qbQH4sZM4GXFSBkg&#10;GD82hqo+Gg0pzc1U6jdYmDJpm8GWSXvSrmE31O0czt9/B8sOl0mbx2sTxh8/JE3ovnjHKhVdJhYM&#10;wTFKeLy8fNpEz3BeieJmwxK3AP0A7gZPIwFm+8Ev/hKlLC4qsjHSf5M220A0xyiAw5nIV3afHQiI&#10;9yLe0014XVdtsAA53b3WqqN6BRo0fXonUAJPlPTNMQ4jyCd4mBMNfB9nNDw9UhzMxArXY+bzC2ze&#10;/LlSZpti2z7Ybju1pYChJmGpuMjfIw6QCROf2wsx7MOeNUejnn766QFRNuVBTDiby8mI2tpae/SR&#10;R+3VX77qxJGkp16IuTwDEoYxWF/fV/6ZKC5hvs3C8dL5DpYfNx2Top+nSCl+3IxGPgBxYyYwo9QK&#10;8odh9GNiuKBPtb/D5afa/5nUP1zWUH4HCTX5Dnf7xoM93XIh3MxljusiPfSrUhQca2pq3GmcYF8O&#10;pt2zTEK8XsvMn/Zk6xi7LOgeYZIbvJ3Mgd/HjEH6cCNmjFEQ5wHDn4rjZikcvHGPGITOvF4rn15p&#10;Vy5fszF9pdbT2WVdleIOEHs3dlqBxOIpZu3yHao/wcE7VHkOdT6DmVTxYCFPxLzlYypsw9oNNrtu&#10;jr3z1q81WE6KV4hpy8dDFt4fQsEPTftXX33ViRjXr1/v9r4RY3kHd8qgWrhooVXPrLY1a9bY66+/&#10;7hgMVrXe6I/P16cLPn0bOLiDIzMYKfDu4we8huU11RXwsBTen2kYcYa/45WN/YtMnBcrZ5I23TSZ&#10;9mOm6dKFL9P4fqyHGYNgfj5O0G8k3qPKTaU9WZVy8omtRr8qheBgBZT7QXy+qeQ1EvXMlnFzC4DL&#10;UVhnGyJV40tB6TC5xbYeRPx7A9zDzcXc/JWr26VydIFEa3eH5ZUU2vrfecpmr5xnRz44YG/9+S9s&#10;4qIptv47z2o12WO/+oufW+uBy5I2SOEtTXYBcNJlMGAOevt0/XIn2v8il4JztDo3qRDPSwiTm38z&#10;nBD6dNvL15NzsPB90NxcEfLa2hqb/OWv6WjdAXuf428NF3S1tZTexG3Gc0x8EB0rU9r08OHDdubM&#10;GXd8ju0I9sBZfRKGg1nA3DSa0YvvWWz79u+zTZs3OQkDqxB0G3DUOREySRTmMtAfX2YqccNp/LdP&#10;S17+3YeNhmcihiARAfLpQAiZ1IvVB33vJUF+HIyGNhntMPi2CvcP/rfbxYMh1THCuEJ0jU4Cui+Y&#10;94WpxDwwY4ZwP2Yyqasft5mkzaZJ3AL0Me2LRAFcnM7dD8Gc3amHmmqdehDXeGHT8WBY/7uIAXsI&#10;Il3QhXwpJ7S2t5pNKrRn/o+XbN76eyynQsZ7dHLi4JZPbOlzUqRaNd/GTK60msWz7aruDzh//LwV&#10;5pXImIPE333d/UwJ+UoEp3wLu3KtpatD0gconOJIa7+9syNWrvY45KPyiakVLIhM4ORDTJ10A5IK&#10;bNryEJXs7ZYm/uQiy6sosM5WKfQpZpfK7FPeEFC2RdzUzSWNAMDp0aM8XU56h9i6EJ4imD1Kp51b&#10;684RA4KkRADokCHSfINxol6K4tKQT7fKK1TeAsXyXGZ5yl/QKy6w9wiCnB4pAJYWWkl1sfU0dapQ&#10;7T/j3yvloc5mlaa65hRZjyQ2uFxg1f8e1RM2gvbgn656cuH+z6S1Ne41xjDEoCrQhV9TtBVRN2eu&#10;8tHOU8Nl6+7qdMxAPGSBPz/aCETjtyQwB412PLoKGGEBYTiC69oj14pLil1ZWARjH5N0MBk8yY9x&#10;Fg9x+Trczc9UkCZtGeUgUrQtyNxdSy2E7gZlVOQIP5TWtm3b5owuEezHgB8HEUlu8qLsgTl1U8hg&#10;PzRoXUXSfQ623Oj0UfWMqvdoGOfxYKBPU3WMKxgBfzdMYVFMZ4njkdu3b3cWXFPNKypeOrBEpc/6&#10;xW8B+h+cy6IPuzjgbBZ2qbj6k6ftxOmz7nhkP5VhAsZxEAsRONE5Ebo8a+pus7H36Ja7/+sbVvfo&#10;bEeAc3p7rA1t+6ut1tssBUZRI8hbxayx9uS/fNHu/fxy6zDdH9DTa0V9hVYI2VWRFE5FiiuLbfkX&#10;VlnuOBFG9By0zF6w7l6rmCJDQN2yECaKmysGpaBHTEBOgSPM0prUqlg/UUSp2Vlnb5dgEQnWgF7+&#10;xTW2+jces17dvFistEVCmHkixIV9BSK/vIu4Kb8ewQMhz9evsCdP+SuOCHVeN2yBCDdiFoFTnKNv&#10;tUGBnsyvrjwxNYViXJS+N1cEnzzETYiPsFzBKBM5ltsluFRGnjgHyshTPPcUUwFbwbbN1Hkz7MX/&#10;8yuO6MrCheWrTl35vXbPxqU2bsFEa+tpsgKIq+DIUVie8ssVp5EnOHN7xUpEKIqCsNxPreKQV3/X&#10;wm5NlDLL448/ZS+99JI0mGtcOEggvAoKjgT6hx+TmcHGlgJWAv/kT/7E/uqv/srtXULcgoiSVQYS&#10;B4jV9773PfvOd77j9BmIg1h8JEXcwbqM5nfaMBUmIZU6DKzuEkzrqHzYf6bfwv1JXD8OotJ5v0Tj&#10;yMfJ7AlRy+SXWWnJUg1fPZOVHB1O30S5eP6ZEGbmLpfGIcb2jj1vrLtCiDJ1QzXmMy3/bkgHY8Ai&#10;gGOuwf5Lp+6xrQeoH78IB1HLZ6uBfWsR47mSIKz71lNWNrXSunJkCEYEKDen0Pb88j3Runbb+eYH&#10;YiAWWMnUUhEzEenxZfbYdz5n46dX2Xv/32az6zlWWiAiLC4hRwRUy2vLlQTgke9ssLGzx9uv/+Rn&#10;VpafZ6u/vsZ+9eevWtfJS9YhrqJT4BUo/7y8YkkeCqytr8Vy+sdsj5iDheuWWXl1pb31lz+3glKx&#10;A+J6m3p026IIeIEVC0oRqZ5OSSuoZ4/2z0sEgCyPdckcrv7BPCDq6BOT0qf6FuUWKY2OiSi8WPOw&#10;U3GL9a/DZPv8a+usUQaODry2R22jyzN6JWEhsvIoyy0Wte+zZm3NIInogBESa5SjNmpVuV0SCxOQ&#10;L4lCTqmMmYwrszbl2qp/RWJSZObIapYtsK7OT63hkzPW0SMNdhorN8+Ke4rUxp3WrqJgSkpl0lmV&#10;c0RcXjEXB2kQSHMXSbqwYP4Cq54+Q/uLe2zzpnfcZVPcRx4PsZDWh8EsMPBQeHzttdfc9gLHJV94&#10;4YUBIz8eEcEQoEn/2GOPue0KlCPffPNNZ5IYZIuSFHF9fMq5m9xwIUkYhXTbFUIAo+BNP8frEz8O&#10;fD+lQzSDadNJ58saiaeHMV34fLqRgDFcRhjWKFji9Wc4r6hvxilznvsd2IKAmeSbLUWv3BiVLpHf&#10;cI39RGXerWG0NdsOHH3mNlD6LNF4YPyEx1T/1sN0cYUF2nqov6Utc7Ry7egV4pmQb498/XF7+Gvr&#10;rXh8qRba3U4crnW47fn1x7blb16zF//VVyXWvmD7t+y1JavutXxZe8yBEBTk2rT51TZp/nS7IMt+&#10;jRJ950gywNFJxPRlk0pt8cblNmn2ZLt47II1nLloy158yI59cMQa6k9bxf3V9uCLj9qYmgq7cKLB&#10;+mQ5aszCybbk2fut7uGF1lnRZ2u+9oSNmVlljacbbHzNeBs7VYaDJlXYtMWz7PSxUxLhd1v1yjm2&#10;9PMrrWxiiV04dsZyy/Nt0WPLtIJfZj3lOVZRW2XLPy/JRmWRXa4/p+2LPJv3+DK774n7LW9SuZ1T&#10;mnnLZ9sj331ay/tcu/jJaWvsbLTFgmO+4jS1tVrj+QZR8F6rXrfI7tv4gE1ZOsOu6E6GjivNVl47&#10;wR78ylqboHpeOH7WygXj3IcXuFu6Zq+5x65ebLD2a7qIaUalXVc92663qvzFtkhtUzapys7Wn7SJ&#10;Sybbyi+ttdwxhXZeEzdf/RNczU9eU3NLHw54wCPJEb+wsMhZW5yt7QiYp8tSVILhYoAkGkQ+PU/2&#10;wmEc0IhGjwFpA8jDW3hkwFEWSAXlmOnTp7tLShCNg3C4R4I4hCctl9Wx/1F4Jm6w6TMpM06aTBEl&#10;fZNs64GVHqdVCmAk03RY6uRCMPol2Tgga+LwC47BeEUSx//CcfxYCfsP57evYxD2ePBFweHTp9JO&#10;UemHww+YhsMhNWCrASt/bEHkauGSrwXdzg93uuPY6ZY5mtosXdjvtPh+fINnYRRg9MKMQLBOfj7f&#10;uvXABGa5GeFQDrSqQnvun/+GLfvCA5ZTLvG72AR2OfIkim84dt42/eef2tqvPmPVK+bYxt/+vPXo&#10;tMOOVzbL1kKO9ua19BWB6snttdpltfbyD79q9zyx1Dq7tUfuxApaLIthaLnYZKeO1dv6bz1p+RNL&#10;tYeurYSObhs7d7o99/0vamXdbAseW27rvrpBBK3DHv/W01ZVPV66D6Y98YnW0nnVOpuadQ1zi/bx&#10;c6xqSpVVjquyB19eZ7Urdevi9LFKs9EuXDljDymPKfOm2+K1S22NpCOXGq/Zuq8/YcueflBbK632&#10;ud9+3ibVTrTpS+vs0a8+Zhebr9mjX1lvK19YpclymepI/6HTGtubbPlX19j8Jx+QVKHTnvvuC1ZZ&#10;U2VlUyrt6d99xs5fPmtTF0yzDSq3TwKM5373BWvUv+rFtVZz3z1mrZI2FBfZxMmTbNay+WrDJ62r&#10;sMdWbVxhdUtn2biFE2zNbz9tp683WM0CWV+cPdHWfOUxO910yjb8b4/b3A1LMhIlMRDoQ7aI0Fx+&#10;+qln7IsvftGmScrgB1WigQQy4kccRFlIDg4dOmQ//vGP7U//9E+dpAGDLD4PHz9PkiT2yDiP/YMf&#10;/MB+//d/39lkgNlgS4KyfZqIoejGkWv8yMAUPPsZpRRiDmuUTJmEVIHy+SMdS8fR/kh5fPp00vo+&#10;Dj7TSU/cYFreh8MFy0g3/2Da4YIvXZh8fA+b//ZPN9c13wfjPOFAUgWDHytLW6Wa93Wz69zWg8cb&#10;qZSTyfhKJd9snOgWoL3ZDmb7AclCJmMXgblWBFo9sBkf4Xqk9DZjrqz+PVAjwo8YXytEMQi9HRLb&#10;X2qzM9uPayU/zZZqVa5NfSuXXsHa33zKPn3/oHVdk5i9XXvqYgjyxIH2SamgcNIYW/Dk/dabD7GS&#10;cqDGcC8Mhcr/9V/80grLC23tN55wRIMV7nwxBzk61vfe//srO/jGRzb38YVWPl5a9KUSf59ssrf+&#10;0+v2yU92WkdjtyQVjXZp3wUR31I7c+iMbf7TV62lscWqplVai+L+7Mc/s5YT17U1UWAFFbq2t7zE&#10;2vs67JO/3W6t15rtypEztvOv35cEpMdKJ+ocqU5r9EjJ8sMfv2dHd+63+euX2PXz2qqQ7P+aJB/o&#10;I6x8ZpUdeGePbf2z1623qMfuXb9SK2RtP+gkw9HX9tuJHcdt/JTxallt0RTl2vQp02zLP71t9fsO&#10;WmGZFC5lT/ud//qqnXz/UyudWqXWZZtBP0lhinSqBOXP+lf32S//40/FYMy1smmymlghjlD6GJOm&#10;TnDtxET2jreUfooUS9an9iq0exYttq997TftySc3WpWOQDKYWDUkch45gUD4MRCRLqC78Ed/9Ef2&#10;1ltvOcU4iL/7uf2ZmFlo9jY3bNhgP/zhD+273/2u43SpR1CH4Sbkc6OKiUBKHjZU+SQv6aYYTFb/&#10;uykgzY+b2iROWpi3TJAxKw4YBZ5D4fz4CD7j5TswRvxYYQ4Mg0u1nCDM/n0YwBl0lvFgGwoGwQPH&#10;mPPjCSkg77QjDlPhiLIZMz6OTxf1TCVOVLqs3+BbgOPu9F88iWSiEmI6Ci5GtEQhRxdCNJy8YtdO&#10;XLWq2nHW3txhR3cctN0/2ybi2q6Vf6/NnDPTcgq1utRee4FOLBSVFklC0Gav/Jsfm/T9bP6qBbbk&#10;ifusbHzM2MPlg7qhrlPaeSUabHogU84RYW06dN3e/Z+b7fHvPC3moNc6RMTLtc3R2dVmBd2F1nxW&#10;9xiU5FnXGIEtpYUCDc5u2W3gNATSC4lFrFjEDd2IGLmUJEODmqOARSUFtvzRFTphIOZFKfqknAh7&#10;hCIigo0YoySxuyYFN2fhiX4DCpj5grXp3DXLWzBHDAonF3SaQsc/88tLraBMpzla2lUOhLLFKiZU&#10;DrBcOVJgdERf7FWvpAc//etX7OlvPWvPf++L9tq/+zvrkPQCHRCt7cVj6U3CF731w46+BGyDtBZ6&#10;CnT1Z7ONnTReBLzAzmy7YAde/W/KMzZhUyEeyjTSeR6DUyOVMt288qFVVlNXK9sLb7ojNe3t7E8m&#10;118AcYCcIFLoL2AOmnvrt2zZYs8995wzIQoRAlbP2LAi4Vx2UIcBvQeYDRAgcbHFABNyJ7rbgRRp&#10;W8rll8m48LYvMkmbSh/Rr955YuP9/LcPH+4n5VImIDmyF6N9buwNd9mDzd+3GfnQ58H+8vNrsGX4&#10;9D4/xhTbUhAathJxzF8YBbYdk7nbMR+SwXQ3hbMI41I/toz9PE+1/jcYBU8xQilFI+zq8dP203/7&#10;11a7YLb29s9JfNFoSzestEkLq+3Td/fakf3HracNoiV5Q1G+TAAflVhKCoaPLnWXTe15/V3b89ZW&#10;7e8vsvbWDtv3zkdWyukDlcUCT/RAK+RcKy8st/2/2G1zVtTa7IcWOkXJy0cu2KLV8y23rtSmSN+g&#10;82qH9u7bLLdARFRpIKu5SDp0sqFFkoJmrep7dRQy5h+TZHDJxZyn7rUp90yyv/7B/2PfXvUDpUVx&#10;UEQL5ABTIEYFONCpyJXEBJ1HTmv2Fgjxjs+16kWz7LKOefZd71a8PusozXFiuOZzV2zSvCmWO63U&#10;xk0Ybx9vOQ1EypKMBZf28VACzZlYbstXr7Cf/cWP7JnvfsVqHl5iZ3d+SuFO14NtgJg9hRjjwjdA&#10;uCOlaqh8MR3njp6y2vXzrLn1oo2bWWlTa+fb9r/6tRMBKqNBOZgSXJ7gnjZ1ur344pec3sH778eu&#10;HvZIPIigggUG/YkLMuH5/vvvW71MiLK3iUEmrDmy3wny8XnCMKBEx776Pffc44y4oPSI2VgGNwwG&#10;ce8UhuF2I0QQQaYweA12TxyCfTzU78ExQ958+zEx1GXFy8/D4NiXGzxMvOij0t8zCcPVZ+TPeEJq&#10;gOEeJIfoIfEdNMyTSBKV6XgclQ1+BwOFVIHFHPMsnfESYxREECHYNznRjV6ORVbm29qXP2ftPRLB&#10;/+P7VvPQbHvsey9Y1XTZhS/Mt6q6Cbbg6H224+db7NSu41YmLf6a1ffYF/7wGzauZqLIYI7NuK/a&#10;Dvxqn23921+L2M+0+9attiM79lvr1XZHJCVdtw69d+SL09FWxba/fUsKiZOl/59nBzfvsXlrFtjz&#10;/+wlqxhbaVv/YZP1ilj3SWTf1YKeA1saOXb68Alb/Oj9tuzJR6xRF1pU9WrrQAS2vVFW6pT/5dMX&#10;BUmebfzmi9ar7ZTrumlxcvUk65ZUhJMbHdKr6O6AyTBra2pTHNQ1dTpibLm98L2vWJnsQrzx5z+z&#10;/OYcO/PJCVv08DJr2Hbatv7dm/bglx+3L02aqjIu2Z63d1mlJlGnlBIRLXS3SeIhWE0wjRtfZRu/&#10;9bKV5JfZhT311iXi39bM0Q1JMRSns4nzDGoLbdl0SnLTp6OhtIsOUVie9phOfLjfFqxfZC/9i6+L&#10;K2y3Tf/9167f4PHYyKGt0+l8V1jEH/RSimUnYfGSJe4iGGwnfPDBNllmuyymRNtOgVVhRPKBcHQP&#10;cGhLY9WNG+c4MvnEE0+4fMMMA4jG6zDAWCBZ2LRpk5NKQPwqKyvdyok6DkU9o2DPxC8KCVKXKP9M&#10;8g+mSbXeqcYL5s07e5m30yUbW7cTttFQdlT7ZNrXyeoTzpdVKPMYYsPWIQ5GAQVmGAgYinAa4gzH&#10;PCDfrEu/Bbj5F7wc1U+JcnOnHmZVY3CpwC5urhepwZgRyociWBL5rnjxEVv+lVU2/d4ayysrsmO7&#10;99uK59eKgZA1BA2MQg2U/W/utH3vfizlwOXW2aI9/7c/sqVPr7DSynLpIujYVUWZfbJ1n4hvnz3z&#10;r79ocx6er1MJ4+3Q1j1uq6Jbd1+f/fiEtV5qlXJirrVdarYTu49bc0OTtUmsf3LPCWuTbsCxtw9Y&#10;/a5jLs2lg+ft4qFzbhBCvBqOXZLewGW7cuqind9/Wr+z1tXebRcPnrXLCrskRqHhwHlrv9hsH72x&#10;y67WX7DWc9ftxLaj1tHcZg3K78KnEqu1yUDQnpN28dMGmzJ3sk1eNMM+/Jt37ZD0DS4duShJRJ6d&#10;OXBG6bUdc+6yNRw5p3QX7Vr9Zdvz+k7Bft2ZsT4tOFuutkin4YrVK7/2K4129uAZa2nosCPbDtqF&#10;ffXW3SjTmjvrFa/Zmi5cs7N7Tzkm5fw+wf/paWtvaLGzu1T3yzLAJMNTfW29dmLvSdXzih3YtM/O&#10;Hz6rg5fqrZjwwT0nralJ1N8phfntD54YUJo2dYbVajuCAjgd0S0bEBDCZIONcJAHyM2fkGA7AjsM&#10;iCoRWUL8ycsjQJ8GBISiJYabkDJAwDDcxGoGhxQCBxIa6VWoK7j/TzwkmKxtgnmk806+8fYYaQfa&#10;EetrXDXtj0GRJpUf6ZH+7Nq1y7XrcNUhnfpm495oAT9HvM9w9k84b8Y5kj3cqlWr3NzknTGD5I8t&#10;CT/G8Pcu3vzw4dnnyLQA/URfwOxhQZeTDzjfZ+EnYSdOnRkwuBTDtvh6hyRBBEFkye3fT5g80dkl&#10;6JUi4v3Sxj/57if28Zu7bfXLD2uU6EIoMQaHtn9sj3/zOZt5X62U/7rtF//u7+3oex/b/S+u1e68&#10;dA9OXrfDH+yzz/3vL9s4SSKwLjijboZxS1VPq9btnTpqeOKiiJ64E62O8/XWrDRsA5TqGGX7xUY7&#10;cUUEAgmHfjkimpcl8nd6BYqPy28Ws7HrsET+MTEZthcou1GrfJQ1C8X5XP5EK1u0J9lqkC5FkxQY&#10;m0SkYXiunbtK6Vam0ptFiLvFoLitDVmNPLL3mOVhKgHlPrVPq5Qm6xuuK74MLUkEcfHwaQcbthWL&#10;lL5PDMrl4xdNPJJ1X2+XnQIdecwtErMgBuj6IUkKJMZTvJ6mLmto1BFH6Xe0XRFTZM0ySJVj18/o&#10;iGX/VsClFklClA9WKPPVFt2XW+z45YNqCm1rqPOBxzn/7P8c/IMRoHLV3ugoTBPR3vjU07o7ok7b&#10;CVsMzhTniZP7iPjjkRvxEHmxfcA+2SuvvGJbt261devWuS0JJAl+MHvmgierFQY2zALEDwXJnTt3&#10;OkYDiQTIizyZBDAc6TiphKgf0nd3CvILI/uENe2fR7Rhsj5NmE82MK0WYH7Q3vGcnz/xwm+HP9uB&#10;Hm7mH0QHRh6/ILx3yjy5HW040mV6XMCdHfxqarTwT2Gx5+F0jAJia5+RI1AQUxGiPP2O7/3U5mzU&#10;UT4xBUUVhXbfS+vttf/8E6sYU2IT2JtH9C9lv3FTtM1QjPJZiZVLKa5LugSXRPy7tT3w9t++YVPn&#10;TLeZK2bJboKO0+XIBsCJc5I+dMqwESZ9dRpCxKhbTEaniHqO8izoEsISQ4DCYT57CLq/oVdwEQbx&#10;YgtfUUUotbevj275OYoq5UMIOtsmUmNQeYoLNRVz0KsJiellPvP1jmVFhx9FlNFHwHWImLnBriIv&#10;S4nz4Bt7ZWJauhcc85QjLzWFXgBADJUeOiShfBRCMfrB0LhCFBdmB8uP6FfmCIYCKWHm6LREd4G2&#10;NlS/HtUdRQnHvzikIQKNYqMYAxwPioMJcUdVXZ4qU+VRx7BTccPiaGtMty5erO2Imlpd/LTXPvxg&#10;h6x9XXCr+2RIwSMQkCKiLyQCR48edUwDegysUmAEwgwDlfEMw/333+8YBm5D26FbMdFj4LgWF514&#10;RJVO5RMxCcnqk045tysu7TYwr5MBwbiVo198X8V8sn+HswWimATan36j/8Iu1f5Mq+8DhSTKnzAk&#10;ejD6foxQjlds9Nl8FuaOr8tn5UmfIE2AycMeRrp9FJMoiLj4QemYBrUOgwIFwZN7jlqztgJKZXAo&#10;R9SidtVsu//Eanvvp+9qH77ZHvrNdTZh5gzb/o+bbP03n7Lzp05a/aHD9ujnN9jf/dv/YTnXe8RQ&#10;TLaHv/GYTkawkhb3rLw/3bHXcjvEFEh5lunQgSbtuBKbUjNdthDa7NKxsyKWKL0JeSkGSn0Qcxba&#10;SA3cQOWdnhQRI06M6otgi/D2yHShrCi71SaXQxUojdgH1bOfKZKEAbkJc5EyyLtVpyyqZk5xNhiu&#10;nbtk5/acsQsHT8qKokgK4gEotiYxTAdpYVx6lQHmlfXpgnkS1s+POJA4hdEj2zc6PSonKYnqWSCG&#10;pLPMbM3jT9r7r26yDtW5SAyOwIjVUWXwDqcAY+ImvnzcgQ7lL512B3ssEhG9c6n8x9A9VSXvKirK&#10;beWKB62uttbpHezZ85Fr5+AWgo8bfnoE4xUTOSGB6PLYsWO268Ndtnb9Wsc0sEqhzn5A884PCcOi&#10;RYvcPRIPPfSQu5sAhoHBj4QBhoF4SC/SkTD4csLwjpZvj8B9+w01XD7/KMI11GXdrfnRd4naN9i3&#10;jOGw830U9o/6Ticu6YPxwV/QgaBjLjFn2fZC54j54tNw74uv12ifR8E63Y3v9Bm2FNLtp4GtB9/p&#10;rvEgTBwH0P+W881uP33OhsUK0mq6ULYDnnvYTm49atNXT7KFa+616vkz7Z2/+Ef7u3/zP7RabNRx&#10;yPlWK0uDrflt9sGPN9vD0mkYP2OyO2rYqwHXoT33c9I7KM6RSWQR9DwdwRt//3R78PmHpJdw3cZI&#10;f+GSRNsf/NdNVtgxRsKE667snCINSHEKuZ0yzqPtiT6tcHvatXVQgIlmHVuU1KFHViSRKEAwujrb&#10;beojNU6foOdkmywsq2Iy74wJ5W4uoVIeXRI7lEiy0CoDUDXP3mOL7lvmrsxeUveAHXhrt3QT9kn6&#10;QF4qU8qHufnFYhB0c6Z0EHO0+oL4S0hiOZIQ5OpeCRmJdlKRQrVfgZQ9+xSBtuzSaY+CPElPOnOs&#10;bvVCKUp2Wv1HR61u3Vz74I33BXeHtlR0wsIxIUxcP4yFMMQsIPsAdcTQB39heGJT2scciSdgIV1A&#10;V2PylCmyu/CUzZ03z7Zve99dFgWxxgWRnvMI/fHhIBi/5/6RGI7DRw87aQE3VHIKAh0G4jI+QZ4+&#10;HSJPtiNqa2vtkUcesQ8//NApPqJUBQwejiiGId1JEgJ9xD9vmpsjUPpIlzcCVRoVRXhiGgWMH9dR&#10;YfiNZJ+EmQQPEzDAMHDnQxBeJHqJ6ubTZ5+3twXoM7/1i84YOkypugFG4ZYEokUxotBnx/Ycsjnr&#10;F7tvDjWyx9EmrfvnXn7JiqvGaEuizJ78g6/buY9O29gpFTZhjvabZThp6frldv5DKQZKCW2KzDCz&#10;r44I/ZwUAJulSDimoFIEUop6Mke85uXH7JM3ttnB9/ZZ+dwp9sjGDVZeNMaudbbYjKXV1lWcZ+el&#10;FFjYLYMw44u1ihcRbtE2xhQZ+2jXbZMtukCprtxmzZgkU8jX7bwsRo6TCecHX15ru17Zag1dF0Wa&#10;RYyv6nijiFO+7p7IvSA7BiJ63AFRoaOTK59aba//2T/aNSlE1j10j83QcdCDOQetTxdATV82xxqv&#10;ttnVQ+etSASrQPXsapT9BOw5TNP+3BVJCMSIVM2ZbGOqKu3yqQvWfOKSpAQyqlTeY3MX19k56R60&#10;HW20Q8cOO1jKckuk7EnLi5lwLABcB/uVsW2OcJ8gTXGdEPujFAPcxI2oNziMG37D8iamRgBhJnie&#10;GIVp06bbftkS//jjD6UBfdYhlFQIskc4bEeAbFBy5HQEt9Jt3rzZnZDgBAQMAy6cJ+K0uXPnOsMv&#10;bF1w++G7uk4bk9IgNiQQlBFOd1OT0ORq+tHigBumKFPi4JG2b9t06kVamKtEjnx9GYni3Y1hvs2T&#10;tY+PF6+NMu37ePlF+adbBvGjpIae4CScY1EAZP1GtAUYc8zteikss4XEkfR4YyDsD4p0LkrURUB+&#10;fqGd3HfKOnTvgFsd4yldgkIZVSoZW+FIGroEpVXl9tFbm7RC75bFQxFyLTu5mKmsYox1t8cQj9MP&#10;EG2rl9KhLpCQ4SL56DbESYunWUlVqQw5HbeSLsU/1GLv/ZfX7IpEJIuekyLbYyt16dNye/CFNdbU&#10;0ah7H9ZZzYo6HWlsske+/JhNlLnlifOn2ZO/+7wV67KqVTLRPHftvVZQWWyl4yusauJYq1ky29b+&#10;1pMyHd1hRYJ1zZc2OCKdqyOI3WrARasX2aXzOjVxqMHKe8bYye1HdNrhLdmFyLUHv7leiprzbdUL&#10;a3VfRJ0MS/Xa+m9sFMzlqmOOrf+tp6SfkWf3Pb1S0pbVNm5yhT3x28/YxLkTdJlUrz2ieygmSNFz&#10;/beftXGzx9nkaVNs6f33qRlDCDmC7tPco9UhxUHSwQ2erCoeWLnCXvjCl6RrsF43YupSMBEdJ5ZK&#10;owJwvDANDGhOR/zlX/6l/fEf/7G99957jokAUfELOyQM2KB//vnn7Q/+4A/s+9//vt13n9pY+bAv&#10;h0PKFJV2NDEJvl7hier9U3lSx2SEKl4+MF6IkhMRskzzjlfmZ8mftonXPrSp/8WrM/0+mL6Pl2/Y&#10;P9MyoBPM0SAzSX0TjZdw2dnv29cC6CA1NTWlPcZiEoUEgxOk03S2yS6eOm/VY2scTi3UKs0dd8Pw&#10;RjkrvRyZID5opz+ot0NTP7ZZ82vFYMSQ+XVJH6YtrhY5QSlRonmdkji794RuWSyRoqEUJKXYVyAl&#10;yV5ZWMzT6rxLEBXrqulunUYo1/0Mix5dZL/8s1d0fXSOPfuvX7Z9m3ZZzljdIFmhUwOCpmRCqaw1&#10;5uu45STrbGy1HT/abD1f6rZ59y2wn8uwU8v5a1Z/8Jh1Xu60xV9eboUy5zx54VTB36yjl01WWlQh&#10;pcY+Gytm4rKYIe6d6JB5ZAwqdEgHY86j91rVjCr7+R/+xKborooHte3y9wfrrXhCibYktPKTMmLJ&#10;BFmc1D0GSFJO7j1su/7X+1ZZN1n6DpOsQvYV+nSqaOt/+Lnd/+w62WUotcKSIitVG6KwqKYfUhel&#10;4DikBURmJmYB5U6tysePm+Ducpg9e65OR7xrx48fFVKJWVZMhkx8OIgHRMYYYz8NxUUsPT788MPu&#10;x8UmMAZRKxgmwhRtiWAxDuVHbDG8/vrr7i4KpBWEsy0BshtNLhniThYerAt1zNTR9sz5VMoL9lem&#10;5X0W0tEO8ZgDXz/fVv47/EylvcNpMv0ebFkw3sG5x3iBcRhsvpnWJ5suvRYA94FbGZPxBAThHAcw&#10;SrxORhu/p01H2g5dsOoltW4NyY2F2qbXscCLMj501k5pa+LQhx/b8mfXSFpwyP7pj/+nzVu20CaI&#10;eLdKXF9UqWstVTIqgNd1DPHq2WtWpLsM0IHo1oq7W8Q2X1YVe3R8gNMOvZJQdIp4T5CuQp90GNrO&#10;t1uvLD+2yIzxhKljnWlndwogh2M6nWIYtKWQUyY7DcqnTdc+Y6ZZipgFUkLsg8OX4mLL2avWoKOS&#10;sx6YaRNmTLFTO47o4IK2DGBhtCLuEJNSVFEiSQinFFgpA4NZOTc5immxazqSWd9gJbqrIq+k3LVD&#10;rzv+gO6A9CZ0xbTUJ52p5nwZjeoWvBzWGCfGpFNHGvPaC2zfr/Zad+t1m6CLrrS20GRTBJXVrZst&#10;c9VpwjaqB9sP4W66A751AgOw2R3J0zXg3GD4wgtfsPoT9bZVpxpOSckVl8rqI4hUkS7gQExsRbAt&#10;gTLj5z73OVsig1CsgIPxXWT9gVjCLKDngC0G7DdwHBOmg60zGA0YhuDKyKcdDc948zEZbEx86o70&#10;JBPndTvIJ6pdgwQx+J5JWZ+VNMF2iGqzRPXMtJ8T5RkVNpTlUEfmo8+TsYYUCqY+VcITBWPWb3hb&#10;gD5zunti6sCr6fTVAKMQF0StevOl8X9Kyocrnlul/Xqt9KR41yxLg+/8l1d1ZXOpTdBqfMNvPmsz&#10;ZXa5bv9c27v1Y9v95vvWclmWAXRdssleAEwCZOSCjARhUbFIiowQUkwGXzl2VYi7xKYurLFjmw7q&#10;XgaxATL009F+Xf4i5lqtdutoAYS8pbVdtgqKdMuj2INWIcPeYuvTqQbtmDv7Cpxw6OmTUiPahiLG&#10;udrz75OiYq8a5/DmvfbwBeEJIAAADplJREFUS4/YNdkz+PjQdjWalvoCK1dI8eQnh221bmbcPrnM&#10;Os616BZHSStkYEotapW64rlVWgVVBdpqkOKj2ApXn3bE5B3UTEqNko7oGgYxJiKYUkgkY/iADhlw&#10;mjh7vFJfs7Hjxtqk6hpn5bJCWxZAjeloFxtpi1LBmA2OTxhcaoGQsaOHbzhuIiy2+fMWyIrbVCk6&#10;7rcd27fJqttVMRLESk1cCVICEYOUGNxwwugvoIPA1sL69evdPRLxxOWsdtBvQLqALsW6detceu6g&#10;QCnLE0aIa3CVdKMeQ/tGPTyCjcqZyZsoPCpN2I86D8Z5iUIyROL7JllZQeIZJKrJ0t3O8OGEebD9&#10;ezvbhbER3HpgzjCHIEDJxsvthDtb9o0W8BIFnlHSR8ZnuC8do+BIiwKjXJcYhSJp61+SnsKuf9qm&#10;ew2qbcc/vK17DUrskd96xsZLeS+/SLfO6QZCbBOULJ9rUxfNtC6ZQ74mq4Q7/vtbtuVn77irl5EC&#10;fPTGTrcF0SepgSi47CfkWfPxRtv56g5bo6ueS2eMcXYHqqZMsk1/845dkC2Dh765QRYNG6xTRoku&#10;yspix5UOm3X/XFkJbLKKaVXW1tpm42XeOU/bBr06P8i9CMUi1p26qEn7GzZtxXy7LsXFyx+esNyv&#10;PW6NZ0+52yKLpENBoxQVFtvRrcds+gML7Kl/8Xnbq/srxukmx57L3XZg2x6bvfYBW/pbD9qUCZPs&#10;8NZD1iRlSU4xLNZFV9dkfTFfd133tLeKXUBCIfZEEhdukigqKrXD24/akudX2Prvv2BlVRNsj+oJ&#10;nBhcov553TqhIWlEs66khGVAosHFVJm76H7MPL/MUiJf8LXgsqkVD6zUCYU627b1PTt05JC1Nmub&#10;BwNWihdEylGl+XDPMDDAOVaJeWf0GDj1wA9GAITlEDEdAQfW7xj4KF1x10RdXZ1t2LDBKT0iZcCq&#10;HJIF0nqGYaiRear5JYvn28LXK+pJPTJhFsibdFHIw5cTLp/vZMQ/Xng4r3jxfNlD/UxUfrqwhPOK&#10;gjVZ30alGQq/oS43KE0APsYLErqsG/0tAB5kPIBD4znCw4yCM+E8c8ZUd3lTw5aTt6QFlYPwu2V+&#10;+cSB43ZyywFdDNVg6//Zc1a7Yo6V6HQDhFLYwp3xR7ExX8cCi6Q3UDFhjPbtp9nOV7bYwe2H7eim&#10;vdZ4pknyACGjfjsBXZIWcJTw/NHTUlZrs4nVUxRaYAe3fmQ9p9vtjC6kGi+iXSBivvPv37O+a73W&#10;cFZXSeukxbgpVXZ010E7++FxHVHUJU3nxUToOCeWGJt0l8O1c43WLNPJ46sn2rWjl8UstNhUnb44&#10;suUTaxPjwOkHCBoMTK7udjh68LTla/tjwrQJ1iSpw6c7DljHhWY7ffKMzZgzwxqVZt/ru7U9IkuS&#10;5y7axGmTrFAM0qG3d1uDTDjndPbKhLQu3RATwfXcV88IBl1rfbXhsu7GmGQn9hyzkzLtnKf0jboJ&#10;85osPLZeb7QLuvjKMQ55om5CvNhpyNRNeKQ606TDk058C3wPRrHKysp1QmG2Vc+YpYHaI2NJVxyT&#10;4AdvMgAYwH4Qc6QShMUTGwzoMGDAiVMOSBDyC2LCMhC4T0f+EAAIKZfaLFy40Fl9rK2tdXBgSAY9&#10;BsKBKTxZksHnwylvqFwQfuChzvyiHHUjPowQ+hx8+7qn8iRPDFihOIoYOcpFtUlU3j6eh99/B/PE&#10;L/gLhgXfB/Lg2A9Nm+SHYTIPU1S5Pu9g2fHiDZTNIO533s+XwTPKxfOPijvUfsNRNuOOMYXiMieM&#10;mGu0G8pxSOgyUZIb6npn80vcAn4hwJ0706dPd/0XHMd+3PA8deZsAhPOEeUwD9xqV+aWu3I7lXmf&#10;lckWf74U+HCBOaQvJo24FhE7phZmmgu0wu/UXQ0I2wsggtpG4ASEu1pZtzNi7ahA9gVObzoi+wzH&#10;nAXCwg5dGa0tj27ZXNj3v7YrPyF+KTkWYHVRWxof/cMOl1evOKMircgvn7xsfce7JAbLt0Ydvbze&#10;cNVK8krsiu5PuKhLnPIrS6167Xyl0bXZMrmcS36CASh7VZ/cHK0oL3Xap7/YI1sJEq9JRyJfuxeF&#10;2hro0B0Pu+uvxeJJcQFLkdePSFpSv1UEXsi4o1O3RBbaqZ1HtU0iaYHa5ewnp5wFyULpSjTsPGWX&#10;dJcFjESRFduV+phZ5l61xaeb92kD3rWujoqi8Jk5k6AKxZrfvYyePwN4VO2cJ+nUjJk1NlEmm+fN&#10;m697BT6wkyc9g0rdEQUkdiBq75AEwB1D5NlK2LdvnyP+ILI5c+a4lY6fCKTxEwGEh8iU+yTGjx/v&#10;tiYOHjzo9BiwyQCh9KskkKFP58uN90w1Xrz03j9Yx0R+Piz4ZIUXj/AF42XyHqxfojKi4M+kPNLQ&#10;V+k4ZlO6DngTlZNOfYJtlC4cg40/HGWHGVO+g30ffB8s/Nn0w98CjBH6MJ2xElt2JYDNXT8MxReS&#10;x3AQVgZhDN7/6SZbpQK7pIjYq9Whd7HrlWEV9NMq8tC7WpW3tFpxXil2jiCraA6AsV04BwxgLUjB&#10;8UsTMXXkwvEgIuMS48c0+dENUFwF8pT+n7JAa1Ph8uGYo8isu/0R4s2uA/ilV2L+7vY+m79hntXq&#10;Vsudr34g+wdiKCRiFQTuR+l9Mr6Ug3Ii5YlJQcrgAEGRQnlwhaOqo/L0rgbIFfx9kkLQ2DkwB2Si&#10;v3mYTqSBPC3Tq4DQqQ55C3iCXCVUaUxMO6NJPF3q/srpPVPni800/bCmcx0da8cSmfpeuGixVc+s&#10;FnHfY7t0fwO30qWDdDzyBsHDMKC/gOOUAxcbcUcEhptQeoR4Et/1lzrBTxLKQ4LARUrERVFyw4YN&#10;blXNnRIoPvo4PEnn86Asnw/vQ+F8naLyop5hpB0vXpR/Kn7p1CeduPHgTqe/U4E/kzi+HvFgzCTP&#10;25HG12M4y6a/2PbDsBnHkZlXJ06ccHN3OMvN5j10LcDCKhGjwDgKz0vHKCQcYBA254TlIWgiesVa&#10;jV/Yfcp+cejvnbZ+D1S537kCfEGirJ1C3kV92C9WWtFB0nsHafdu4G6D/vJuhJB0AAhFj6VyPgNx&#10;Y7H59OnyKAznCEGeHdh+UNsUR3Tsss2Kc8W0iPGJudgTpgFmyJU2kG9/FIL6/fBxEODn0vTH4RGM&#10;NBBfeQbiBuscS+IjejgC+WXyGlhtZ5J8JNIEmZlK2dlYuWK1tiTm2549H9tHu3c5YyCIyFJF3J64&#10;Qki9Ni+IDCLPPRIQ/40bNzodBk5J+EnCWA2OfdKzJbF06VKbP3++S4MBp927d7tTE8TFrj3pfZlD&#10;0V6p5pVqPCQl4boNBZzDkUew/dPJP4zIfNpM8/PpR9NzMHVJde6kW19gwljPj370I3ebK/2AgTO2&#10;7LLuzmkBTAJAi+lP8Ep4PoVxzQCjkOr5exbX0KLCDok3nclkiQQ8raOd9K6yY14ivCgWupMISsOq&#10;O0YOR6BB++GgJFdmE9sd2mOT3QbuZ7gVkhGDbAQqf+cUwVjKk2hlghRF1zy6RgzDPHtvy2bZXzju&#10;KgHxDg/aeLXz8UiDA6Ghw4CEAXsKy5Yts3Xr1jkmgG0FP0l8fn6ykJ5TFLNnz7YZM2a4/Vjuo+B4&#10;JvnAjPhtCdIOBqF7mD0MiZ7AlUgJyaf1Jzn892fxOZg2H6n28DD6cZVquT5dqvHD8YaLSaAcnzdS&#10;hJ/85CfumzmWyrgMw5n9vo0tAIrsp9upjM/Y1gOUPUXnNgAk7u+TXgFKQznSIwimditzQcCqEThy&#10;ietuMkLs2w9ZimUNPloMMlb++e5VHJTbP4it60camsHX5zOagwYLG1L5+bK/MKPann3uC3byxDGZ&#10;Y95qZ3QBjRtHIpKpElUfzxNWxKNsa3B5FNsJnJDAvkJtba2TEISRnEfUTCCILiLWiRMnOkkDegye&#10;YUAES7hnTHy5Ub2UKCwqfiZ+SGGoCzBRB1+PdPJiCwfEf6c6+iyTeg9HfVNBwMFyBwu3J+LBPIfr&#10;nXHmLZ4yZrLuzmoB8BHjpUA4N5Vxd0NHAQKagnNsgaLGGAI9b0kmigxRdnF8PMUm4oC4P4WChjIK&#10;sDhGARjI2EM/lIXciXn1d9SQgZ4ov2CY6wyV6jrDlR57i8UpLyuxexYutpmz6uzTg/vcEchz5845&#10;Ahgm6qmADsJGfwGGgVsmf/nLXzpbChynfOyxx9zlUreswgVKjJ0UlEqPHgO20Vc9tMoxDGxtYPyJ&#10;rQneYRZ8HlETDyI+Eg5YkYak64CZ30gwNOnC5gku8PF+4xnLSV5ufseefmzF+o24d4rz9YwHb7K6&#10;DGaMQTTS2e4DxiyDEK+n7hx/Fvth5+dX0N8xCu1Xzlt5WZ0t+Ferg2Gh99iEc/NOExORcUzrMPBE&#10;juAQbCwpyH9gmurlJpCcroJ8hGCdC+cX8+0viA/F64/qMuJ9IE1/PgBFfrc8Sd8f5l5JiOvP030G&#10;/AYg7Q8n6kCe7iOWllcHB2l5wendwdD/Hougj/5wF58wXH/c2If79NFiDUyAz7c/kv904PaXO5An&#10;XKIa2n/7p6uPPtx3fxqfte+H/uxdJJ/OPwfi8hKAeQCG/gguvu/x/ni+3VxSlF4ViXi4gbL7/Vxc&#10;/PmWaWwxDPfdt1wMQ41uh9wp/YWdg1rtev0FECISBrY3OCXBUSEsPXIC4iZk66vigI39QUGX42Ho&#10;MMyaNcuZq8aWAzYdkDYMN6H10osASDe9MsnRw/AE9abAJB+kAf5kBClJNkMeHITHvwfpv3/3YR6A&#10;8Lf3v91P4Mqkf8JwD7UEYajzC8Ob/R4dLcDYA895XBKeJ4Tv339wYJsJqHN++If/vm/WjOlWW1M9&#10;OmqRhSLbAhEtEB7MEVGSenkETUSfH5MCx9O/O48U//h8/DPFZMMaLdO6ABT1GE11GdaGymaebYG7&#10;tAWS4QhwQP3J03bm/EXjhFp+oa4JPnehwf3u0jbLVjvbAtkWyLZAtgWyLZBtgVAL5OfFtBP+fwV6&#10;jvCBJhD8AAAAAElFTkSuQmCCUEsBAi0AFAAGAAgAAAAhAEqwZwsIAQAAEwIAABMAAAAAAAAAAAAA&#10;AAAAAAAAAFtDb250ZW50X1R5cGVzXS54bWxQSwECLQAUAAYACAAAACEAI7Jq4dcAAACUAQAACwAA&#10;AAAAAAAAAAAAAAA5AQAAX3JlbHMvLnJlbHNQSwECLQAUAAYACAAAACEACNxraY0CAAA7BQAADgAA&#10;AAAAAAAAAAAAAAA5AgAAZHJzL2Uyb0RvYy54bWxQSwECLQAUAAYACAAAACEAqiYOvrwAAAAhAQAA&#10;GQAAAAAAAAAAAAAAAADyBAAAZHJzL19yZWxzL2Uyb0RvYy54bWwucmVsc1BLAQItABQABgAIAAAA&#10;IQBbW1fQ3QAAAAcBAAAPAAAAAAAAAAAAAAAAAOUFAABkcnMvZG93bnJldi54bWxQSwECLQAKAAAA&#10;AAAAACEACfzggQzcBAAM3AQAFAAAAAAAAAAAAAAAAADvBgAAZHJzL21lZGlhL2ltYWdlMS5wbmdQ&#10;SwUGAAAAAAYABgB8AQAALeMEAAAA&#10;">
            <v:imagedata r:id="rId7" o:title=""/>
            <w10:wrap side="right"/>
          </v:shape>
        </w:pict>
      </w:r>
    </w:p>
    <w:p w:rsidR="00A47E6C" w:rsidRDefault="00A47E6C"/>
    <w:p w:rsidR="00A47E6C" w:rsidRDefault="00A47E6C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027DF8" w:rsidP="00D55E9C">
      <w:pPr>
        <w:tabs>
          <w:tab w:val="center" w:pos="5233"/>
        </w:tabs>
        <w:rPr>
          <w:sz w:val="12"/>
          <w:szCs w:val="12"/>
        </w:rPr>
      </w:pPr>
      <w:r w:rsidRPr="00027DF8">
        <w:rPr>
          <w:noProof/>
          <w:sz w:val="48"/>
          <w:szCs w:val="4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06.95pt;margin-top:4.35pt;width:121.4pt;height:23.15pt;z-index:251658752;mso-width-relative:margin;mso-height-relative:margin" filled="f" stroked="f" strokecolor="white">
            <v:textbox>
              <w:txbxContent>
                <w:p w:rsidR="000660FB" w:rsidRDefault="000660FB">
                  <w:r>
                    <w:t>TYPE NAME HERE</w:t>
                  </w:r>
                </w:p>
              </w:txbxContent>
            </v:textbox>
          </v:shape>
        </w:pict>
      </w:r>
      <w:r w:rsidR="00D55E9C">
        <w:rPr>
          <w:sz w:val="12"/>
          <w:szCs w:val="12"/>
        </w:rPr>
        <w:tab/>
      </w: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FB7DDA" w:rsidRDefault="00FB7DDA">
      <w:pPr>
        <w:rPr>
          <w:sz w:val="12"/>
          <w:szCs w:val="12"/>
        </w:rPr>
      </w:pPr>
    </w:p>
    <w:p w:rsidR="00AC6D90" w:rsidRDefault="00AC6D90">
      <w:pPr>
        <w:rPr>
          <w:sz w:val="12"/>
          <w:szCs w:val="12"/>
        </w:rPr>
      </w:pPr>
    </w:p>
    <w:p w:rsidR="00AC6D90" w:rsidRDefault="00AC6D90">
      <w:pPr>
        <w:rPr>
          <w:sz w:val="12"/>
          <w:szCs w:val="12"/>
        </w:rPr>
      </w:pPr>
    </w:p>
    <w:p w:rsidR="00AC6D90" w:rsidRDefault="00AC6D90">
      <w:pPr>
        <w:rPr>
          <w:sz w:val="12"/>
          <w:szCs w:val="12"/>
        </w:rPr>
      </w:pPr>
    </w:p>
    <w:p w:rsidR="00AC6D90" w:rsidRDefault="00AC6D90">
      <w:pPr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pict>
          <v:shape id="Text Box 2" o:spid="_x0000_s1027" type="#_x0000_t202" style="position:absolute;margin-left:7.55pt;margin-top:-11.15pt;width:522pt;height:34.55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iSHrMCAAC5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XO&#10;MZK0gxY98L1Ft2qPEledoTcFON334Gb3cAxd9kxNf6eqrwZJNW+o3PAbrdXQcMogu9jdDM+ujjjG&#10;gayHD4pBGLq1ygPta9250kExEKBDlx5PnXGpVHCYpklOIjBVYEsvs3g68SFocbzda2PfcdUhtyix&#10;hs57dLq7M9ZlQ4ujiwsm1Uq0re9+K58dgON4ArHhqrO5LHwzf+RRvsyWGQlIki4DEjEW3KzmJEhX&#10;kNHicjGfL+KfLm5MikYwxqULcxRWTP6scQeJj5I4ScuoVjAH51IyerOetxrtKAh75b9DQc7cwudp&#10;+CIAlxeU4oREt0kerNJsGpCaTIJ8GmVBFOe3eRqRnCxWzyndCcn/nRIaQHOTZDKK6bfcIv+95kaL&#10;TlgYHa3oSpydnGjhJLiUzLfWUtGO67NSuPSfSgHtPjbaC9ZpdFSr3a/3gOJUvFbsEaSrFSgLRAjz&#10;DhaN0t8xGmB2lNh821LNMWrfS5B/HhPiho3fkMk0gY0+t6zPLVRWAFVii9G4nNtxQG17LTYNRBof&#10;nFQ38GRq4dX8lNXhocF88KQOs8wNoPO993qauLNfAAAA//8DAFBLAwQUAAYACAAAACEA/FaXbNwA&#10;AAAIAQAADwAAAGRycy9kb3ducmV2LnhtbEyPzU7DMBCE70i8g7VI3FobSCMasqkQiCuI8iNxc+Nt&#10;EhGvo9htwtuzPcFxdlYz35Sb2ffqSGPsAiNcLQ0o4jq4jhuE97enxS2omCw72wcmhB+KsKnOz0pb&#10;uDDxKx23qVESwrGwCG1KQ6F1rFvyNi7DQCzePozeJpFjo91oJwn3vb42JtfediwNrR3ooaX6e3vw&#10;CB/P+6/PzLw0j341TGE2mv1aI15ezPd3oBLN6e8ZTviCDpUw7cKBXVQ9ggxJCIub1RrUyTZZJqcd&#10;Qp7loKtS/x9Q/QIAAP//AwBQSwECLQAUAAYACAAAACEA5JnDwPsAAADhAQAAEwAAAAAAAAAAAAAA&#10;AAAAAAAAW0NvbnRlbnRfVHlwZXNdLnhtbFBLAQItABQABgAIAAAAIQAjsmrh1wAAAJQBAAALAAAA&#10;AAAAAAAAAAAAACwBAABfcmVscy8ucmVsc1BLAQItABQABgAIAAAAIQCDOJIeswIAALkFAAAOAAAA&#10;AAAAAAAAAAAAACwCAABkcnMvZTJvRG9jLnhtbFBLAQItABQABgAIAAAAIQD8Vpds3AAAAAgBAAAP&#10;AAAAAAAAAAAAAAAAAAsFAABkcnMvZG93bnJldi54bWxQSwUGAAAAAAQABADzAAAAFAYAAAAA&#10;" filled="f" stroked="f">
            <v:textbox style="mso-next-textbox:#Text Box 2">
              <w:txbxContent>
                <w:p w:rsidR="000660FB" w:rsidRPr="00E83133" w:rsidRDefault="000660FB" w:rsidP="00FB7DDA">
                  <w:pPr>
                    <w:jc w:val="center"/>
                    <w:rPr>
                      <w:rFonts w:ascii="Comic Sans MS" w:hAnsi="Comic Sans MS" w:cs="Calibri"/>
                      <w:b/>
                      <w:sz w:val="44"/>
                      <w:szCs w:val="44"/>
                    </w:rPr>
                  </w:pPr>
                  <w:r>
                    <w:rPr>
                      <w:rFonts w:ascii="Arial Narrow" w:hAnsi="Arial Narrow"/>
                      <w:b/>
                      <w:sz w:val="78"/>
                      <w:szCs w:val="78"/>
                    </w:rPr>
                    <w:t xml:space="preserve">    </w:t>
                  </w:r>
                  <w:r w:rsidRPr="00E83133">
                    <w:rPr>
                      <w:rFonts w:ascii="Comic Sans MS" w:hAnsi="Comic Sans MS" w:cs="Calibri"/>
                      <w:b/>
                      <w:sz w:val="44"/>
                      <w:szCs w:val="44"/>
                    </w:rPr>
                    <w:t>KEY INFORMATION SHEET</w:t>
                  </w:r>
                </w:p>
              </w:txbxContent>
            </v:textbox>
          </v:shape>
        </w:pict>
      </w:r>
    </w:p>
    <w:p w:rsidR="00AC6D90" w:rsidRDefault="00AC6D90">
      <w:pPr>
        <w:rPr>
          <w:sz w:val="12"/>
          <w:szCs w:val="12"/>
        </w:rPr>
      </w:pPr>
    </w:p>
    <w:p w:rsidR="00AC6D90" w:rsidRDefault="00AC6D90">
      <w:pPr>
        <w:rPr>
          <w:sz w:val="12"/>
          <w:szCs w:val="12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"/>
        <w:gridCol w:w="70"/>
        <w:gridCol w:w="1331"/>
        <w:gridCol w:w="581"/>
        <w:gridCol w:w="466"/>
        <w:gridCol w:w="2111"/>
        <w:gridCol w:w="424"/>
        <w:gridCol w:w="1696"/>
        <w:gridCol w:w="3320"/>
      </w:tblGrid>
      <w:tr w:rsidR="0048016C" w:rsidRPr="00DB604B" w:rsidTr="0048016C">
        <w:trPr>
          <w:trHeight w:val="107"/>
        </w:trPr>
        <w:tc>
          <w:tcPr>
            <w:tcW w:w="5211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sz w:val="20"/>
                <w:szCs w:val="20"/>
              </w:rPr>
            </w:pPr>
            <w:r w:rsidRPr="00DB604B">
              <w:rPr>
                <w:rFonts w:ascii="Comic Sans MS" w:hAnsi="Comic Sans MS"/>
                <w:b/>
                <w:sz w:val="20"/>
                <w:szCs w:val="20"/>
              </w:rPr>
              <w:t xml:space="preserve">Name and Address of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‘You’ the </w:t>
            </w:r>
            <w:r w:rsidRPr="00DB604B">
              <w:rPr>
                <w:rFonts w:ascii="Comic Sans MS" w:hAnsi="Comic Sans MS"/>
                <w:b/>
                <w:sz w:val="20"/>
                <w:szCs w:val="20"/>
              </w:rPr>
              <w:t>Young Person</w:t>
            </w:r>
            <w:r>
              <w:rPr>
                <w:rFonts w:ascii="Comic Sans MS" w:hAnsi="Comic Sans MS"/>
                <w:b/>
                <w:sz w:val="20"/>
                <w:szCs w:val="20"/>
              </w:rPr>
              <w:t>;</w:t>
            </w:r>
          </w:p>
        </w:tc>
        <w:tc>
          <w:tcPr>
            <w:tcW w:w="42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48016C" w:rsidRPr="00DB604B" w:rsidRDefault="0048016C" w:rsidP="0048016C">
            <w:pPr>
              <w:rPr>
                <w:sz w:val="20"/>
                <w:szCs w:val="20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B604B">
              <w:rPr>
                <w:rFonts w:ascii="Comic Sans MS" w:hAnsi="Comic Sans MS"/>
                <w:b/>
                <w:sz w:val="20"/>
                <w:szCs w:val="20"/>
              </w:rPr>
              <w:t>Name and Contact Details of Social Worker / Personal Advisor</w:t>
            </w:r>
            <w:r>
              <w:rPr>
                <w:rFonts w:ascii="Comic Sans MS" w:hAnsi="Comic Sans MS"/>
                <w:b/>
                <w:sz w:val="20"/>
                <w:szCs w:val="20"/>
              </w:rPr>
              <w:t>’s work place</w:t>
            </w:r>
          </w:p>
        </w:tc>
      </w:tr>
      <w:tr w:rsidR="0048016C" w:rsidRPr="004A65A8" w:rsidTr="0048016C">
        <w:trPr>
          <w:trHeight w:val="345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Name</w:t>
            </w:r>
          </w:p>
        </w:tc>
        <w:tc>
          <w:tcPr>
            <w:tcW w:w="4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  <w:r w:rsidRPr="002C2C52">
              <w:rPr>
                <w:rFonts w:ascii="Arial Narrow" w:hAnsi="Arial Narrow"/>
                <w:b/>
                <w:sz w:val="20"/>
                <w:szCs w:val="20"/>
              </w:rPr>
              <w:t>Name of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B604B">
              <w:rPr>
                <w:rFonts w:ascii="Comic Sans MS" w:hAnsi="Comic Sans MS"/>
                <w:b/>
                <w:sz w:val="20"/>
                <w:szCs w:val="20"/>
              </w:rPr>
              <w:t>Social Worker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Pr="004A65A8" w:rsidRDefault="0048016C" w:rsidP="0048016C">
            <w:pPr>
              <w:pStyle w:val="Heading2"/>
              <w:jc w:val="left"/>
              <w:rPr>
                <w:b w:val="0"/>
                <w:i w:val="0"/>
              </w:rPr>
            </w:pPr>
          </w:p>
        </w:tc>
      </w:tr>
      <w:tr w:rsidR="0048016C" w:rsidTr="0048016C">
        <w:trPr>
          <w:trHeight w:val="345"/>
        </w:trPr>
        <w:tc>
          <w:tcPr>
            <w:tcW w:w="5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b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t>Tel No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16C" w:rsidRDefault="0048016C" w:rsidP="0048016C">
            <w:pPr>
              <w:rPr>
                <w:rFonts w:ascii="Arial Narrow" w:hAnsi="Arial Narrow"/>
                <w:b/>
                <w:sz w:val="21"/>
                <w:szCs w:val="21"/>
              </w:rPr>
            </w:pPr>
          </w:p>
        </w:tc>
      </w:tr>
      <w:tr w:rsidR="0048016C" w:rsidRPr="002C2C52" w:rsidTr="0048016C">
        <w:trPr>
          <w:trHeight w:val="345"/>
        </w:trPr>
        <w:tc>
          <w:tcPr>
            <w:tcW w:w="5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  <w:r w:rsidRPr="002C2C52">
              <w:rPr>
                <w:rFonts w:ascii="Arial Narrow" w:hAnsi="Arial Narrow"/>
                <w:b/>
                <w:sz w:val="20"/>
                <w:szCs w:val="20"/>
              </w:rPr>
              <w:t>Name of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Personal Advisor </w:t>
            </w: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016C" w:rsidRPr="002C2C52" w:rsidRDefault="0048016C" w:rsidP="0048016C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8016C" w:rsidTr="0048016C">
        <w:trPr>
          <w:trHeight w:val="345"/>
        </w:trPr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Post Code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pStyle w:val="Heading1"/>
              <w:jc w:val="left"/>
            </w:pPr>
          </w:p>
        </w:tc>
        <w:tc>
          <w:tcPr>
            <w:tcW w:w="33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016C" w:rsidRDefault="0048016C" w:rsidP="0048016C">
            <w:pPr>
              <w:pStyle w:val="Heading1"/>
            </w:pPr>
          </w:p>
        </w:tc>
      </w:tr>
      <w:tr w:rsidR="0048016C" w:rsidTr="0048016C">
        <w:trPr>
          <w:trHeight w:val="345"/>
        </w:trPr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Tel No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DOB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t>Tel No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16C" w:rsidRDefault="0048016C" w:rsidP="0048016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48016C" w:rsidRDefault="0048016C" w:rsidP="0048016C">
      <w:pPr>
        <w:rPr>
          <w:rFonts w:ascii="Comic Sans MS" w:hAnsi="Comic Sans MS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3175"/>
        <w:gridCol w:w="360"/>
        <w:gridCol w:w="2844"/>
        <w:gridCol w:w="2210"/>
      </w:tblGrid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Care First ID: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/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Date of Previous Plan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LAC 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 xml:space="preserve">Legal Status </w:t>
            </w:r>
          </w:p>
        </w:tc>
        <w:tc>
          <w:tcPr>
            <w:tcW w:w="31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Date of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255548">
              <w:rPr>
                <w:rFonts w:ascii="Comic Sans MS" w:hAnsi="Comic Sans MS"/>
                <w:b/>
                <w:i/>
                <w:sz w:val="18"/>
                <w:szCs w:val="18"/>
              </w:rPr>
              <w:t>this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 xml:space="preserve"> Pathway Plan</w:t>
            </w:r>
          </w:p>
        </w:tc>
        <w:tc>
          <w:tcPr>
            <w:tcW w:w="221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Leaving Care Status</w:t>
            </w:r>
          </w:p>
        </w:tc>
        <w:tc>
          <w:tcPr>
            <w:tcW w:w="31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Date Pathway Plan will </w:t>
            </w:r>
            <w:r w:rsidRPr="00255548"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next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be Reviewed / Updated: 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1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Immigration Status</w:t>
            </w:r>
          </w:p>
        </w:tc>
        <w:tc>
          <w:tcPr>
            <w:tcW w:w="31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I</w:t>
            </w:r>
            <w:r>
              <w:rPr>
                <w:rFonts w:ascii="Comic Sans MS" w:hAnsi="Comic Sans MS"/>
                <w:b/>
                <w:sz w:val="18"/>
                <w:szCs w:val="18"/>
              </w:rPr>
              <w:t>s the young person i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 xml:space="preserve">n Touch </w:t>
            </w:r>
          </w:p>
        </w:tc>
        <w:tc>
          <w:tcPr>
            <w:tcW w:w="221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Pr="00931423" w:rsidRDefault="0048016C" w:rsidP="0048016C">
            <w:pPr>
              <w:rPr>
                <w:rFonts w:ascii="Arial Narrow" w:hAnsi="Arial Narrow"/>
                <w:sz w:val="20"/>
                <w:szCs w:val="20"/>
                <w:highlight w:val="yellow"/>
              </w:rPr>
            </w:pPr>
          </w:p>
        </w:tc>
      </w:tr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Ethnicity</w:t>
            </w:r>
          </w:p>
        </w:tc>
        <w:tc>
          <w:tcPr>
            <w:tcW w:w="317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Is the </w:t>
            </w:r>
            <w:r w:rsidRPr="00DB604B">
              <w:rPr>
                <w:rFonts w:ascii="Comic Sans MS" w:hAnsi="Comic Sans MS"/>
                <w:b/>
                <w:sz w:val="18"/>
                <w:szCs w:val="18"/>
              </w:rPr>
              <w:t>Accommodation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Suitable or Unsuitable </w:t>
            </w:r>
          </w:p>
        </w:tc>
        <w:tc>
          <w:tcPr>
            <w:tcW w:w="221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48016C" w:rsidRPr="00931423" w:rsidRDefault="0048016C" w:rsidP="0048016C">
            <w:pPr>
              <w:rPr>
                <w:rFonts w:ascii="Arial Narrow" w:hAnsi="Arial Narrow"/>
                <w:sz w:val="20"/>
                <w:szCs w:val="20"/>
                <w:highlight w:val="yellow"/>
              </w:rPr>
            </w:pPr>
          </w:p>
        </w:tc>
      </w:tr>
      <w:tr w:rsidR="0048016C" w:rsidTr="0048016C">
        <w:trPr>
          <w:trHeight w:val="420"/>
        </w:trPr>
        <w:tc>
          <w:tcPr>
            <w:tcW w:w="2093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Main Language</w:t>
            </w:r>
          </w:p>
        </w:tc>
        <w:tc>
          <w:tcPr>
            <w:tcW w:w="3175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8016C" w:rsidRDefault="0048016C" w:rsidP="0048016C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nil"/>
            </w:tcBorders>
            <w:shd w:val="clear" w:color="auto" w:fill="CC99FF"/>
            <w:vAlign w:val="center"/>
          </w:tcPr>
          <w:p w:rsidR="0048016C" w:rsidRPr="00DB604B" w:rsidRDefault="0048016C" w:rsidP="0048016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B604B">
              <w:rPr>
                <w:rFonts w:ascii="Comic Sans MS" w:hAnsi="Comic Sans MS"/>
                <w:b/>
                <w:sz w:val="18"/>
                <w:szCs w:val="18"/>
              </w:rPr>
              <w:t>Education, Employment, Training [EET]</w:t>
            </w:r>
          </w:p>
        </w:tc>
        <w:tc>
          <w:tcPr>
            <w:tcW w:w="2210" w:type="dxa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016C" w:rsidRPr="00931423" w:rsidRDefault="0048016C" w:rsidP="0048016C">
            <w:pPr>
              <w:rPr>
                <w:rFonts w:ascii="Arial Narrow" w:hAnsi="Arial Narrow"/>
                <w:sz w:val="20"/>
                <w:szCs w:val="20"/>
                <w:highlight w:val="yellow"/>
              </w:rPr>
            </w:pPr>
          </w:p>
        </w:tc>
      </w:tr>
    </w:tbl>
    <w:p w:rsidR="009D210C" w:rsidRDefault="009D210C">
      <w:pPr>
        <w:rPr>
          <w:rFonts w:ascii="Comic Sans MS" w:hAnsi="Comic Sans MS"/>
          <w:sz w:val="12"/>
          <w:szCs w:val="12"/>
        </w:rPr>
      </w:pPr>
    </w:p>
    <w:tbl>
      <w:tblPr>
        <w:tblW w:w="0" w:type="auto"/>
        <w:tblLook w:val="01E0"/>
      </w:tblPr>
      <w:tblGrid>
        <w:gridCol w:w="3085"/>
        <w:gridCol w:w="1823"/>
        <w:gridCol w:w="4200"/>
        <w:gridCol w:w="1574"/>
      </w:tblGrid>
      <w:tr w:rsidR="009D210C" w:rsidRPr="00DB604B" w:rsidTr="009D210C">
        <w:tc>
          <w:tcPr>
            <w:tcW w:w="10682" w:type="dxa"/>
            <w:gridSpan w:val="4"/>
            <w:tcBorders>
              <w:bottom w:val="single" w:sz="4" w:space="0" w:color="auto"/>
            </w:tcBorders>
            <w:vAlign w:val="bottom"/>
          </w:tcPr>
          <w:p w:rsidR="009D210C" w:rsidRPr="00DB604B" w:rsidRDefault="009D210C" w:rsidP="009D210C">
            <w:pPr>
              <w:rPr>
                <w:rFonts w:ascii="Comic Sans MS" w:hAnsi="Comic Sans MS"/>
              </w:rPr>
            </w:pPr>
            <w:r w:rsidRPr="00DB604B">
              <w:rPr>
                <w:rFonts w:ascii="Comic Sans MS" w:hAnsi="Comic Sans MS"/>
                <w:b/>
                <w:sz w:val="22"/>
                <w:szCs w:val="22"/>
              </w:rPr>
              <w:t>IMPORTANT CONTACT DETAILS</w:t>
            </w:r>
          </w:p>
        </w:tc>
      </w:tr>
      <w:tr w:rsidR="009D210C" w:rsidTr="002E1413"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808080"/>
            </w:tcBorders>
            <w:shd w:val="clear" w:color="auto" w:fill="CC99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2"/>
                <w:szCs w:val="22"/>
              </w:rPr>
            </w:pPr>
            <w:r w:rsidRPr="1F5A13D3">
              <w:rPr>
                <w:rFonts w:ascii="Arial Narrow" w:eastAsia="Arial Narrow" w:hAnsi="Arial Narrow" w:cs="Arial Narrow"/>
                <w:sz w:val="22"/>
                <w:szCs w:val="22"/>
              </w:rPr>
              <w:t>Relationship / Role: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2"/>
                <w:szCs w:val="22"/>
              </w:rPr>
            </w:pPr>
            <w:r w:rsidRPr="1F5A13D3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Name 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Address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Tel No</w:t>
            </w:r>
          </w:p>
        </w:tc>
      </w:tr>
      <w:tr w:rsidR="009D210C" w:rsidTr="002E1413">
        <w:trPr>
          <w:trHeight w:val="80"/>
        </w:trPr>
        <w:tc>
          <w:tcPr>
            <w:tcW w:w="3085" w:type="dxa"/>
            <w:tcBorders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23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GP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DENTIST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OPTICIANS 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pPr>
              <w:rPr>
                <w:rFonts w:ascii="Comic Sans MS" w:hAnsi="Comic Sans MS"/>
                <w:sz w:val="18"/>
                <w:szCs w:val="18"/>
              </w:rPr>
            </w:pPr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HOUSING OFFICER</w:t>
            </w:r>
            <w:r w:rsidRPr="1F5A13D3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(If Applicable)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DB604B" w:rsidRDefault="009D210C" w:rsidP="009D210C"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EMERGENCY CONTACT</w:t>
            </w:r>
          </w:p>
          <w:p w:rsidR="009D210C" w:rsidRPr="00DB604B" w:rsidRDefault="009D210C" w:rsidP="009D210C">
            <w:pPr>
              <w:rPr>
                <w:rFonts w:ascii="Arial Narrow" w:hAnsi="Arial Narrow"/>
                <w:sz w:val="18"/>
                <w:szCs w:val="18"/>
              </w:rPr>
            </w:pPr>
            <w:r w:rsidRPr="1F5A13D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Relationship: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456"/>
        </w:trPr>
        <w:tc>
          <w:tcPr>
            <w:tcW w:w="3085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496431" w:rsidRDefault="009D210C" w:rsidP="009D210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496431">
              <w:rPr>
                <w:rFonts w:ascii="Arial Narrow" w:hAnsi="Arial Narrow"/>
                <w:b/>
                <w:sz w:val="18"/>
                <w:szCs w:val="18"/>
              </w:rPr>
              <w:t>Other (please specify)</w:t>
            </w:r>
          </w:p>
        </w:tc>
        <w:tc>
          <w:tcPr>
            <w:tcW w:w="1823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D210C" w:rsidRDefault="009D210C">
      <w:pPr>
        <w:rPr>
          <w:rFonts w:ascii="Comic Sans MS" w:hAnsi="Comic Sans MS"/>
          <w:sz w:val="12"/>
          <w:szCs w:val="1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567"/>
        <w:gridCol w:w="567"/>
        <w:gridCol w:w="992"/>
        <w:gridCol w:w="992"/>
        <w:gridCol w:w="4820"/>
      </w:tblGrid>
      <w:tr w:rsidR="009D210C" w:rsidTr="009D210C">
        <w:trPr>
          <w:trHeight w:val="618"/>
        </w:trPr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vAlign w:val="bottom"/>
          </w:tcPr>
          <w:p w:rsidR="009D210C" w:rsidRPr="00DB604B" w:rsidRDefault="009D210C" w:rsidP="009D210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B604B">
              <w:rPr>
                <w:rFonts w:ascii="Comic Sans MS" w:hAnsi="Comic Sans MS"/>
                <w:b/>
                <w:sz w:val="22"/>
                <w:szCs w:val="22"/>
              </w:rPr>
              <w:t>CHECKLIST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</w:tcPr>
          <w:p w:rsidR="009D210C" w:rsidRDefault="009D210C" w:rsidP="009D21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YES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</w:tcPr>
          <w:p w:rsidR="009D210C" w:rsidRDefault="009D210C" w:rsidP="009D21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NO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bottom"/>
          </w:tcPr>
          <w:p w:rsidR="009D210C" w:rsidRDefault="009D210C" w:rsidP="009D21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Does YP have a copy?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bottom"/>
          </w:tcPr>
          <w:p w:rsidR="009D210C" w:rsidRDefault="009D210C" w:rsidP="009D21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Is a copy saved on case file?</w:t>
            </w: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bottom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Record Details / Number (if appropriate)</w:t>
            </w:r>
          </w:p>
        </w:tc>
      </w:tr>
      <w:tr w:rsidR="009D210C" w:rsidTr="009D210C">
        <w:trPr>
          <w:trHeight w:val="33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Birth Certificate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Bank Account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National Insurance Number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NHS Medical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Number /</w:t>
            </w:r>
            <w:r w:rsidRPr="002B5152">
              <w:rPr>
                <w:rFonts w:ascii="Comic Sans MS" w:hAnsi="Comic Sans MS"/>
                <w:b/>
                <w:sz w:val="18"/>
                <w:szCs w:val="18"/>
              </w:rPr>
              <w:t xml:space="preserve"> Card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Passport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Home Office Number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Driving Licence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D210C" w:rsidTr="002E1413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9D210C" w:rsidRPr="002B5152" w:rsidRDefault="009D210C" w:rsidP="009D210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B5152">
              <w:rPr>
                <w:rFonts w:ascii="Comic Sans MS" w:hAnsi="Comic Sans MS"/>
                <w:b/>
                <w:sz w:val="18"/>
                <w:szCs w:val="18"/>
              </w:rPr>
              <w:t>Current CV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9D210C" w:rsidRDefault="009D210C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9D210C" w:rsidRDefault="009D210C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E1413" w:rsidTr="002E1413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2E1413" w:rsidRPr="002B5152" w:rsidRDefault="002E1413" w:rsidP="008D765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Prisoner Number </w:t>
            </w:r>
            <w:r w:rsidRPr="00882EC1">
              <w:rPr>
                <w:rFonts w:ascii="Comic Sans MS" w:hAnsi="Comic Sans MS"/>
                <w:b/>
                <w:sz w:val="15"/>
                <w:szCs w:val="15"/>
              </w:rPr>
              <w:t>(if applicable)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2E1413" w:rsidRDefault="002E1413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E1413" w:rsidTr="002E1413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2E1413" w:rsidRPr="002B5152" w:rsidRDefault="002E1413" w:rsidP="008D765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NHS exemption certificate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2E1413" w:rsidRDefault="002E1413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E1413" w:rsidTr="009D210C">
        <w:trPr>
          <w:trHeight w:val="352"/>
        </w:trPr>
        <w:tc>
          <w:tcPr>
            <w:tcW w:w="2802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CC99FF"/>
            <w:vAlign w:val="center"/>
          </w:tcPr>
          <w:p w:rsidR="002E1413" w:rsidRPr="002B5152" w:rsidRDefault="002E1413" w:rsidP="008D765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Health Passport 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E6E6E6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E6E6E6"/>
            <w:vAlign w:val="center"/>
          </w:tcPr>
          <w:p w:rsidR="002E1413" w:rsidRDefault="002E1413" w:rsidP="009D21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1413" w:rsidRDefault="002E1413" w:rsidP="009D210C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D3602C" w:rsidRDefault="00D3602C" w:rsidP="00D3602C">
      <w:pPr>
        <w:jc w:val="center"/>
        <w:rPr>
          <w:rFonts w:ascii="Comic Sans MS" w:hAnsi="Comic Sans MS"/>
          <w:b/>
          <w:sz w:val="36"/>
          <w:szCs w:val="36"/>
        </w:rPr>
      </w:pPr>
      <w:r w:rsidRPr="00DB604B">
        <w:rPr>
          <w:rFonts w:ascii="Comic Sans MS" w:hAnsi="Comic Sans MS"/>
          <w:b/>
          <w:sz w:val="36"/>
          <w:szCs w:val="36"/>
        </w:rPr>
        <w:t>ACCOMMODATION SUMMARY</w:t>
      </w:r>
      <w:r w:rsidR="00A312BC" w:rsidRPr="00DB604B">
        <w:rPr>
          <w:rFonts w:ascii="Comic Sans MS" w:hAnsi="Comic Sans MS"/>
          <w:b/>
          <w:sz w:val="36"/>
          <w:szCs w:val="36"/>
        </w:rPr>
        <w:t xml:space="preserve"> OF NEEDS</w:t>
      </w:r>
    </w:p>
    <w:p w:rsidR="00D3602C" w:rsidRDefault="00D3602C" w:rsidP="00860356"/>
    <w:p w:rsidR="000660FB" w:rsidRPr="00BE5259" w:rsidRDefault="000660FB" w:rsidP="000660FB">
      <w:pPr>
        <w:shd w:val="clear" w:color="auto" w:fill="CC99FF"/>
        <w:jc w:val="center"/>
        <w:rPr>
          <w:rFonts w:ascii="Comic Sans MS" w:hAnsi="Comic Sans MS"/>
          <w:b/>
          <w:i/>
        </w:rPr>
      </w:pPr>
      <w:r w:rsidRPr="00BE5259">
        <w:rPr>
          <w:rFonts w:ascii="Comic Sans MS" w:hAnsi="Comic Sans MS"/>
          <w:b/>
        </w:rPr>
        <w:t xml:space="preserve">This section is to help </w:t>
      </w:r>
      <w:r w:rsidRPr="00BE5259">
        <w:rPr>
          <w:rFonts w:ascii="Comic Sans MS" w:hAnsi="Comic Sans MS"/>
          <w:b/>
          <w:shd w:val="clear" w:color="auto" w:fill="CC99FF"/>
        </w:rPr>
        <w:t>identify any plans or support you may need in your current accommodation or future place of accommodation</w:t>
      </w:r>
      <w:r w:rsidRPr="00BE5259">
        <w:rPr>
          <w:rFonts w:ascii="Comic Sans MS" w:hAnsi="Comic Sans MS"/>
          <w:b/>
          <w:i/>
          <w:shd w:val="clear" w:color="auto" w:fill="CC99FF"/>
        </w:rPr>
        <w:t>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1644AD" w:rsidRDefault="001644AD"/>
    <w:p w:rsidR="00620F3C" w:rsidRDefault="00620F3C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</w:tr>
      <w:tr w:rsidR="000660FB" w:rsidTr="000660FB">
        <w:trPr>
          <w:trHeight w:val="1059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>Backup Plan</w:t>
            </w:r>
            <w:r>
              <w:rPr>
                <w:rFonts w:ascii="Arial Narrow" w:hAnsi="Arial Narrow"/>
                <w:b/>
                <w:u w:val="single"/>
              </w:rPr>
              <w:t xml:space="preserve">: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>What will need to happen if you can no longer live in the accommodation you are staying in at the moment?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1F32D8" w:rsidRDefault="001F32D8"/>
    <w:p w:rsidR="001F32D8" w:rsidRDefault="001F32D8"/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E83133" w:rsidRPr="00E83133" w:rsidRDefault="00E83133" w:rsidP="00BE4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E83133" w:rsidRPr="00E83133" w:rsidRDefault="00E83133" w:rsidP="00BE4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371B5E" w:rsidRDefault="00371B5E" w:rsidP="00371B5E">
      <w:pPr>
        <w:shd w:val="clear" w:color="auto" w:fill="FFFFFF"/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575FF5" w:rsidRPr="00E83133" w:rsidRDefault="00575FF5" w:rsidP="0037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371B5E" w:rsidRPr="00E83133" w:rsidRDefault="00371B5E" w:rsidP="0037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371B5E" w:rsidRPr="00D25076" w:rsidRDefault="00371B5E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371B5E" w:rsidRDefault="00371B5E" w:rsidP="0037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71B5E" w:rsidRDefault="00371B5E" w:rsidP="0037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71B5E" w:rsidRDefault="00371B5E" w:rsidP="00371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C782E" w:rsidRDefault="000C782E" w:rsidP="00816028"/>
    <w:p w:rsidR="00C24290" w:rsidRDefault="00C24290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371B5E" w:rsidRDefault="00371B5E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0660FB" w:rsidRDefault="000660FB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0660FB" w:rsidRDefault="000660FB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0660FB" w:rsidRDefault="000660FB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0660FB" w:rsidRDefault="000660FB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371B5E" w:rsidRDefault="00371B5E" w:rsidP="001F32D8">
      <w:pPr>
        <w:rPr>
          <w:rFonts w:ascii="Comic Sans MS" w:eastAsia="Comic Sans MS" w:hAnsi="Comic Sans MS" w:cs="Comic Sans MS"/>
          <w:b/>
          <w:bCs/>
          <w:sz w:val="36"/>
          <w:szCs w:val="36"/>
        </w:rPr>
      </w:pPr>
    </w:p>
    <w:p w:rsidR="00A312BC" w:rsidRDefault="1F5A13D3" w:rsidP="00A312BC">
      <w:pPr>
        <w:jc w:val="center"/>
        <w:rPr>
          <w:rFonts w:ascii="Comic Sans MS" w:eastAsia="Comic Sans MS" w:hAnsi="Comic Sans MS" w:cs="Comic Sans MS"/>
          <w:b/>
          <w:bCs/>
          <w:sz w:val="36"/>
          <w:szCs w:val="36"/>
        </w:rPr>
      </w:pPr>
      <w:r w:rsidRPr="1F5A13D3">
        <w:rPr>
          <w:rFonts w:ascii="Comic Sans MS" w:eastAsia="Comic Sans MS" w:hAnsi="Comic Sans MS" w:cs="Comic Sans MS"/>
          <w:b/>
          <w:bCs/>
          <w:sz w:val="36"/>
          <w:szCs w:val="36"/>
        </w:rPr>
        <w:t>HEALTH SUMMARY OF NEEDS</w:t>
      </w:r>
    </w:p>
    <w:p w:rsidR="00D55E9C" w:rsidRDefault="00D55E9C" w:rsidP="00D55E9C">
      <w:pPr>
        <w:rPr>
          <w:rFonts w:ascii="Arial Narrow" w:hAnsi="Arial Narrow"/>
          <w:b/>
          <w:u w:val="single"/>
          <w:shd w:val="clear" w:color="auto" w:fill="CC99FF"/>
        </w:rPr>
      </w:pPr>
    </w:p>
    <w:p w:rsidR="000660FB" w:rsidRPr="00BE5259" w:rsidRDefault="000660FB" w:rsidP="000660FB">
      <w:pPr>
        <w:shd w:val="clear" w:color="auto" w:fill="CC99FF"/>
        <w:jc w:val="center"/>
        <w:rPr>
          <w:rFonts w:ascii="Comic Sans MS" w:eastAsia="Comic Sans MS,Arial" w:hAnsi="Comic Sans MS" w:cs="Comic Sans MS,Arial"/>
          <w:b/>
          <w:bCs/>
        </w:rPr>
      </w:pPr>
      <w:r w:rsidRPr="00BE5259">
        <w:rPr>
          <w:rFonts w:ascii="Comic Sans MS" w:eastAsia="Comic Sans MS,Arial" w:hAnsi="Comic Sans MS" w:cs="Comic Sans MS,Arial"/>
          <w:b/>
          <w:bCs/>
        </w:rPr>
        <w:t>This section is about your Physical, Emotional and Mental Health and how it may affect your day-to-day life: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0660FB" w:rsidRDefault="000660FB" w:rsidP="000660FB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</w:tr>
    </w:tbl>
    <w:p w:rsidR="00371B5E" w:rsidRDefault="00371B5E" w:rsidP="00D55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  <w:shd w:val="clear" w:color="auto" w:fill="CC99FF"/>
        </w:rPr>
        <w:t>Backup Plan</w:t>
      </w:r>
      <w:r>
        <w:rPr>
          <w:rFonts w:ascii="Arial Narrow" w:hAnsi="Arial Narrow"/>
          <w:b/>
          <w:u w:val="single"/>
        </w:rPr>
        <w:t xml:space="preserve">: </w:t>
      </w:r>
    </w:p>
    <w:p w:rsidR="00371B5E" w:rsidRDefault="00371B5E" w:rsidP="00D55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  <w:u w:val="single"/>
        </w:rPr>
      </w:pPr>
    </w:p>
    <w:p w:rsidR="00371B5E" w:rsidRDefault="00371B5E" w:rsidP="00D55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right" w:pos="8306"/>
        </w:tabs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What will need to happen if you have unexpected problems with your health?</w:t>
      </w:r>
    </w:p>
    <w:p w:rsidR="00D55E9C" w:rsidRDefault="00D55E9C" w:rsidP="00D55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right" w:pos="8306"/>
        </w:tabs>
        <w:rPr>
          <w:rFonts w:ascii="Arial Narrow" w:hAnsi="Arial Narrow"/>
          <w:b/>
          <w:u w:val="single"/>
        </w:rPr>
      </w:pPr>
    </w:p>
    <w:p w:rsidR="00D55E9C" w:rsidRDefault="00D55E9C" w:rsidP="00D55E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right" w:pos="8306"/>
        </w:tabs>
        <w:rPr>
          <w:rFonts w:ascii="Arial Narrow" w:hAnsi="Arial Narrow"/>
          <w:b/>
          <w:u w:val="single"/>
        </w:rPr>
      </w:pPr>
    </w:p>
    <w:p w:rsidR="00371B5E" w:rsidRDefault="00371B5E" w:rsidP="009543F4">
      <w:pPr>
        <w:jc w:val="center"/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862DDC" w:rsidRPr="00E83133" w:rsidRDefault="00862DDC" w:rsidP="0086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62DDC" w:rsidRPr="00E83133" w:rsidRDefault="00862DDC" w:rsidP="0086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62DDC" w:rsidRPr="007637D2" w:rsidRDefault="00862DDC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575FF5" w:rsidRPr="00E83133" w:rsidRDefault="00575FF5" w:rsidP="0086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62DDC" w:rsidRPr="00E83133" w:rsidRDefault="00862DDC" w:rsidP="0086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62DDC" w:rsidRPr="00D25076" w:rsidRDefault="00862DDC" w:rsidP="00575FF5">
      <w:pPr>
        <w:rPr>
          <w:rFonts w:ascii="Comic Sans MS" w:hAnsi="Comic Sans MS"/>
          <w:b/>
          <w:sz w:val="28"/>
          <w:szCs w:val="28"/>
        </w:rPr>
      </w:pPr>
    </w:p>
    <w:p w:rsidR="000660FB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862DDC" w:rsidRDefault="00862DDC" w:rsidP="00BC1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83133" w:rsidRDefault="00E83133" w:rsidP="00BC1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03F59" w:rsidRDefault="00403F59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403F59"/>
    <w:p w:rsidR="000660FB" w:rsidRDefault="000660FB" w:rsidP="000660FB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HOPES,DREAMS &amp; </w:t>
      </w:r>
      <w:r w:rsidRPr="003F001C">
        <w:rPr>
          <w:rFonts w:ascii="Comic Sans MS" w:hAnsi="Comic Sans MS"/>
          <w:b/>
          <w:sz w:val="36"/>
          <w:szCs w:val="36"/>
        </w:rPr>
        <w:t>ASPIRATIONS</w:t>
      </w:r>
      <w:r>
        <w:rPr>
          <w:rFonts w:ascii="Comic Sans MS" w:hAnsi="Comic Sans MS"/>
          <w:b/>
          <w:sz w:val="36"/>
          <w:szCs w:val="36"/>
        </w:rPr>
        <w:t xml:space="preserve"> FOR FUTURE </w:t>
      </w:r>
      <w:r w:rsidRPr="003F001C">
        <w:rPr>
          <w:rFonts w:ascii="Comic Sans MS" w:hAnsi="Comic Sans MS"/>
          <w:b/>
          <w:sz w:val="36"/>
          <w:szCs w:val="36"/>
        </w:rPr>
        <w:t>EDUCATION, EMPLOYMENT &amp; TRAINING</w:t>
      </w:r>
      <w:r>
        <w:rPr>
          <w:rFonts w:ascii="Comic Sans MS" w:hAnsi="Comic Sans MS"/>
          <w:b/>
          <w:sz w:val="36"/>
          <w:szCs w:val="36"/>
        </w:rPr>
        <w:t xml:space="preserve"> OPPORTUNITIES.</w:t>
      </w:r>
    </w:p>
    <w:p w:rsidR="000660FB" w:rsidRPr="00BE5259" w:rsidRDefault="000660FB" w:rsidP="000660FB">
      <w:pPr>
        <w:shd w:val="clear" w:color="auto" w:fill="CC99FF"/>
        <w:jc w:val="center"/>
        <w:rPr>
          <w:rFonts w:ascii="Comic Sans MS" w:hAnsi="Comic Sans MS" w:cs="Arial"/>
          <w:b/>
        </w:rPr>
      </w:pPr>
      <w:r w:rsidRPr="003F001C">
        <w:rPr>
          <w:rFonts w:ascii="Comic Sans MS" w:hAnsi="Comic Sans MS" w:cs="Arial"/>
          <w:b/>
        </w:rPr>
        <w:t xml:space="preserve">This </w:t>
      </w:r>
      <w:r>
        <w:rPr>
          <w:rFonts w:ascii="Comic Sans MS" w:hAnsi="Comic Sans MS" w:cs="Arial"/>
          <w:b/>
        </w:rPr>
        <w:t xml:space="preserve">section </w:t>
      </w:r>
      <w:r w:rsidRPr="003F001C">
        <w:rPr>
          <w:rFonts w:ascii="Comic Sans MS" w:hAnsi="Comic Sans MS" w:cs="Arial"/>
          <w:b/>
        </w:rPr>
        <w:t>is about how you are doing in education, training or employment for the future</w:t>
      </w:r>
      <w:r>
        <w:rPr>
          <w:rFonts w:ascii="Comic Sans MS" w:hAnsi="Comic Sans MS" w:cs="Arial"/>
          <w:b/>
        </w:rPr>
        <w:t>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0660FB" w:rsidRDefault="000660FB" w:rsidP="000660FB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pStyle w:val="ColorfulList-Accent12"/>
              <w:ind w:left="360"/>
              <w:rPr>
                <w:rFonts w:ascii="Comic Sans MS" w:hAnsi="Comic Sans MS"/>
              </w:rPr>
            </w:pPr>
          </w:p>
          <w:p w:rsidR="000660FB" w:rsidRPr="00E83133" w:rsidRDefault="000660FB" w:rsidP="000660FB">
            <w:pPr>
              <w:pStyle w:val="ColorfulList-Accent12"/>
              <w:rPr>
                <w:rFonts w:ascii="Comic Sans MS" w:hAnsi="Comic Sans MS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</w:tr>
      <w:tr w:rsidR="000660FB" w:rsidTr="000660FB">
        <w:trPr>
          <w:trHeight w:val="1748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>Backup Plan</w:t>
            </w:r>
            <w:r>
              <w:rPr>
                <w:rFonts w:ascii="Arial Narrow" w:hAnsi="Arial Narrow"/>
                <w:b/>
                <w:u w:val="single"/>
              </w:rPr>
              <w:t xml:space="preserve">: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>What will need to happen if you lose your educational placement or job?</w:t>
            </w:r>
          </w:p>
          <w:p w:rsidR="000660FB" w:rsidRDefault="000660FB" w:rsidP="000660FB">
            <w:pPr>
              <w:tabs>
                <w:tab w:val="center" w:pos="4153"/>
                <w:tab w:val="right" w:pos="8306"/>
              </w:tabs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0660FB" w:rsidRDefault="000660FB" w:rsidP="00D66F3B">
      <w:pPr>
        <w:rPr>
          <w:rFonts w:ascii="Comic Sans MS" w:hAnsi="Comic Sans MS"/>
          <w:b/>
          <w:sz w:val="32"/>
          <w:szCs w:val="32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72655C" w:rsidRPr="00E83133" w:rsidRDefault="0072655C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72655C" w:rsidRPr="00E83133" w:rsidRDefault="0072655C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72655C" w:rsidRPr="007637D2" w:rsidRDefault="0072655C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72655C" w:rsidRPr="00E83133" w:rsidRDefault="0072655C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72655C" w:rsidRPr="00E83133" w:rsidRDefault="0072655C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72655C" w:rsidRPr="00D25076" w:rsidRDefault="0072655C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3521C9" w:rsidRPr="00E83133" w:rsidRDefault="003521C9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72655C" w:rsidRPr="00E83133" w:rsidRDefault="0072655C" w:rsidP="007265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0660FB" w:rsidRDefault="000660FB">
      <w:pPr>
        <w:jc w:val="center"/>
        <w:rPr>
          <w:rFonts w:ascii="Comic Sans MS" w:hAnsi="Comic Sans MS"/>
          <w:b/>
          <w:sz w:val="32"/>
          <w:szCs w:val="32"/>
        </w:rPr>
      </w:pPr>
    </w:p>
    <w:p w:rsidR="000660FB" w:rsidRDefault="000660FB">
      <w:pPr>
        <w:jc w:val="center"/>
        <w:rPr>
          <w:rFonts w:ascii="Comic Sans MS" w:hAnsi="Comic Sans MS"/>
          <w:b/>
          <w:sz w:val="32"/>
          <w:szCs w:val="32"/>
        </w:rPr>
      </w:pPr>
    </w:p>
    <w:p w:rsidR="000660FB" w:rsidRDefault="000660FB">
      <w:pPr>
        <w:jc w:val="center"/>
        <w:rPr>
          <w:rFonts w:ascii="Comic Sans MS" w:hAnsi="Comic Sans MS"/>
          <w:b/>
          <w:sz w:val="32"/>
          <w:szCs w:val="32"/>
        </w:rPr>
      </w:pPr>
    </w:p>
    <w:p w:rsidR="000660FB" w:rsidRDefault="000660FB">
      <w:pPr>
        <w:jc w:val="center"/>
        <w:rPr>
          <w:rFonts w:ascii="Comic Sans MS" w:hAnsi="Comic Sans MS"/>
          <w:b/>
          <w:sz w:val="32"/>
          <w:szCs w:val="32"/>
        </w:rPr>
      </w:pPr>
    </w:p>
    <w:p w:rsidR="000660FB" w:rsidRDefault="000660FB">
      <w:pPr>
        <w:jc w:val="center"/>
        <w:rPr>
          <w:rFonts w:ascii="Comic Sans MS" w:hAnsi="Comic Sans MS"/>
          <w:b/>
          <w:sz w:val="32"/>
          <w:szCs w:val="32"/>
        </w:rPr>
      </w:pPr>
    </w:p>
    <w:p w:rsidR="00A47E6C" w:rsidRDefault="00C4019E">
      <w:pPr>
        <w:jc w:val="center"/>
        <w:rPr>
          <w:rFonts w:ascii="Comic Sans MS" w:hAnsi="Comic Sans MS"/>
          <w:b/>
          <w:sz w:val="32"/>
          <w:szCs w:val="32"/>
        </w:rPr>
      </w:pPr>
      <w:r w:rsidRPr="003F001C">
        <w:rPr>
          <w:rFonts w:ascii="Comic Sans MS" w:hAnsi="Comic Sans MS"/>
          <w:b/>
          <w:sz w:val="32"/>
          <w:szCs w:val="32"/>
        </w:rPr>
        <w:t>ETHNICITY / CULTURE / IDENTITY SUMMARY OF NEEDS</w:t>
      </w:r>
    </w:p>
    <w:p w:rsidR="00BB46C3" w:rsidRDefault="00BB46C3">
      <w:pPr>
        <w:jc w:val="center"/>
        <w:rPr>
          <w:rFonts w:ascii="Comic Sans MS" w:hAnsi="Comic Sans MS"/>
          <w:b/>
          <w:sz w:val="32"/>
          <w:szCs w:val="32"/>
        </w:rPr>
      </w:pPr>
    </w:p>
    <w:p w:rsidR="000660FB" w:rsidRPr="00BE5259" w:rsidRDefault="000660FB" w:rsidP="000660FB">
      <w:pPr>
        <w:shd w:val="clear" w:color="auto" w:fill="CC99FF"/>
        <w:jc w:val="center"/>
        <w:rPr>
          <w:rFonts w:ascii="Comic Sans MS" w:hAnsi="Comic Sans MS"/>
          <w:b/>
        </w:rPr>
      </w:pPr>
      <w:r w:rsidRPr="00BE5259">
        <w:rPr>
          <w:rFonts w:ascii="Comic Sans MS" w:hAnsi="Comic Sans MS"/>
          <w:b/>
        </w:rPr>
        <w:t>This section is exploring how you view yourself and any sense of belonging or values / beliefs that you may have</w:t>
      </w:r>
      <w:r>
        <w:rPr>
          <w:rFonts w:ascii="Comic Sans MS" w:hAnsi="Comic Sans MS"/>
          <w:b/>
        </w:rPr>
        <w:t>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0660FB" w:rsidRDefault="000660FB" w:rsidP="000660FB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</w:tr>
      <w:tr w:rsidR="000660FB" w:rsidTr="000660FB">
        <w:trPr>
          <w:trHeight w:val="1004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E83133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 xml:space="preserve">Backup Plan (where applicable): </w:t>
            </w:r>
          </w:p>
          <w:p w:rsidR="00E83133" w:rsidRDefault="00E83133" w:rsidP="00E83133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0660FB" w:rsidRDefault="000660FB" w:rsidP="00791BE5">
      <w:pPr>
        <w:rPr>
          <w:rFonts w:ascii="Comic Sans MS" w:hAnsi="Comic Sans MS"/>
          <w:b/>
          <w:shd w:val="clear" w:color="auto" w:fill="CC99FF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575FF5" w:rsidRPr="00E83133" w:rsidRDefault="00575FF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E83133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7637D2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575FF5" w:rsidRPr="00E83133" w:rsidRDefault="00575FF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E83133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D25076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791BE5" w:rsidRDefault="00791BE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hd w:val="clear" w:color="auto" w:fill="CC99FF"/>
        </w:rPr>
      </w:pPr>
    </w:p>
    <w:p w:rsid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hd w:val="clear" w:color="auto" w:fill="CC99FF"/>
        </w:rPr>
      </w:pPr>
    </w:p>
    <w:p w:rsidR="00791BE5" w:rsidRDefault="00791BE5" w:rsidP="00842D9A">
      <w:pPr>
        <w:rPr>
          <w:rFonts w:ascii="Comic Sans MS" w:hAnsi="Comic Sans MS"/>
          <w:b/>
          <w:shd w:val="clear" w:color="auto" w:fill="CC99FF"/>
        </w:rPr>
      </w:pPr>
    </w:p>
    <w:p w:rsidR="002B60A5" w:rsidRDefault="002B60A5" w:rsidP="00842D9A">
      <w:pPr>
        <w:rPr>
          <w:rFonts w:ascii="Comic Sans MS" w:hAnsi="Comic Sans MS"/>
          <w:b/>
          <w:shd w:val="clear" w:color="auto" w:fill="CC99FF"/>
        </w:rPr>
      </w:pPr>
    </w:p>
    <w:p w:rsidR="007B3CE8" w:rsidRDefault="007B3CE8" w:rsidP="00842D9A">
      <w:pPr>
        <w:rPr>
          <w:rFonts w:ascii="Comic Sans MS" w:hAnsi="Comic Sans MS"/>
          <w:b/>
          <w:shd w:val="clear" w:color="auto" w:fill="CC99FF"/>
        </w:rPr>
      </w:pPr>
    </w:p>
    <w:p w:rsidR="000660FB" w:rsidRDefault="000660FB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0660FB" w:rsidRDefault="000660FB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0660FB" w:rsidRDefault="000660FB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0660FB" w:rsidRDefault="000660FB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0660FB" w:rsidRDefault="000660FB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</w:p>
    <w:p w:rsidR="006E1320" w:rsidRPr="00842D9A" w:rsidRDefault="00C91380" w:rsidP="001A2DB0">
      <w:pPr>
        <w:jc w:val="center"/>
        <w:rPr>
          <w:rFonts w:ascii="Comic Sans MS" w:eastAsia="Times" w:hAnsi="Comic Sans MS"/>
          <w:b/>
          <w:sz w:val="40"/>
          <w:szCs w:val="40"/>
        </w:rPr>
      </w:pPr>
      <w:r w:rsidRPr="00842D9A">
        <w:rPr>
          <w:rFonts w:ascii="Comic Sans MS" w:eastAsia="Times" w:hAnsi="Comic Sans MS"/>
          <w:b/>
          <w:sz w:val="40"/>
          <w:szCs w:val="40"/>
        </w:rPr>
        <w:lastRenderedPageBreak/>
        <w:t xml:space="preserve">CIRCLE OF SUPPORT </w:t>
      </w:r>
    </w:p>
    <w:p w:rsidR="006E1320" w:rsidRDefault="006E1320" w:rsidP="00C4019E">
      <w:pPr>
        <w:rPr>
          <w:rFonts w:ascii="Arial Narrow" w:hAnsi="Arial Narrow"/>
          <w:b/>
          <w:sz w:val="36"/>
          <w:szCs w:val="36"/>
        </w:rPr>
      </w:pPr>
    </w:p>
    <w:p w:rsidR="000660FB" w:rsidRPr="00BE5259" w:rsidRDefault="000660FB" w:rsidP="000660FB">
      <w:pPr>
        <w:shd w:val="clear" w:color="auto" w:fill="CC99FF"/>
        <w:jc w:val="center"/>
        <w:rPr>
          <w:rFonts w:ascii="Comic Sans MS" w:hAnsi="Comic Sans MS"/>
          <w:b/>
          <w:sz w:val="28"/>
          <w:szCs w:val="28"/>
        </w:rPr>
      </w:pPr>
      <w:r w:rsidRPr="00CC31A9">
        <w:rPr>
          <w:rFonts w:ascii="Comic Sans MS" w:hAnsi="Comic Sans MS"/>
          <w:b/>
          <w:sz w:val="28"/>
          <w:szCs w:val="28"/>
          <w:shd w:val="clear" w:color="auto" w:fill="CC99FF"/>
        </w:rPr>
        <w:t>This section is about how you manage and deal with people in your life</w:t>
      </w:r>
      <w:r>
        <w:rPr>
          <w:rFonts w:ascii="Comic Sans MS" w:hAnsi="Comic Sans MS"/>
          <w:b/>
          <w:sz w:val="28"/>
          <w:szCs w:val="28"/>
        </w:rPr>
        <w:t>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0660FB" w:rsidRDefault="000660FB" w:rsidP="000660FB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  <w:p w:rsidR="000660FB" w:rsidRDefault="000660FB" w:rsidP="000660FB">
            <w:pPr>
              <w:rPr>
                <w:rFonts w:ascii="Arial Narrow" w:hAnsi="Arial Narrow"/>
              </w:rPr>
            </w:pPr>
          </w:p>
          <w:p w:rsidR="00E83133" w:rsidRPr="00E83133" w:rsidRDefault="00E83133" w:rsidP="000660FB">
            <w:pPr>
              <w:rPr>
                <w:rFonts w:ascii="Arial Narrow" w:hAnsi="Arial Narrow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E83133" w:rsidRDefault="000660FB" w:rsidP="000660FB">
            <w:pPr>
              <w:rPr>
                <w:rFonts w:ascii="Arial Narrow" w:hAnsi="Arial Narrow"/>
              </w:rPr>
            </w:pPr>
          </w:p>
        </w:tc>
      </w:tr>
      <w:tr w:rsidR="000660FB" w:rsidTr="000660FB">
        <w:trPr>
          <w:trHeight w:val="1004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 xml:space="preserve">Backup Plan: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u w:val="single"/>
              </w:rPr>
              <w:t>What will need to happen if there are unexpected problems with any of your relationships?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2B60A5" w:rsidRDefault="002B60A5" w:rsidP="00296E07">
      <w:pPr>
        <w:spacing w:line="360" w:lineRule="auto"/>
        <w:rPr>
          <w:rFonts w:ascii="Comic Sans MS" w:hAnsi="Comic Sans MS"/>
          <w:b/>
          <w:sz w:val="28"/>
          <w:szCs w:val="28"/>
          <w:shd w:val="clear" w:color="auto" w:fill="66FF99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575FF5" w:rsidRPr="00E83133" w:rsidRDefault="00575FF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E83133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7637D2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2B60A5" w:rsidRPr="00E83133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0660FB" w:rsidRPr="00E83133" w:rsidRDefault="000660FB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D25076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2B60A5" w:rsidRPr="00E83133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D55E9C" w:rsidRPr="00E83133" w:rsidRDefault="00D55E9C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6E1320" w:rsidRDefault="00B94ED5" w:rsidP="006E1320">
      <w:pPr>
        <w:jc w:val="center"/>
        <w:rPr>
          <w:rFonts w:ascii="Comic Sans MS" w:hAnsi="Comic Sans MS"/>
          <w:b/>
          <w:sz w:val="36"/>
          <w:szCs w:val="36"/>
        </w:rPr>
      </w:pPr>
      <w:r w:rsidRPr="00291D05">
        <w:rPr>
          <w:rFonts w:ascii="Comic Sans MS" w:hAnsi="Comic Sans MS"/>
          <w:b/>
          <w:sz w:val="36"/>
          <w:szCs w:val="36"/>
        </w:rPr>
        <w:lastRenderedPageBreak/>
        <w:t>HOBBIES/SOCIAL/LEISURE</w:t>
      </w:r>
    </w:p>
    <w:p w:rsidR="000660FB" w:rsidRPr="00291D05" w:rsidRDefault="000660FB" w:rsidP="006E1320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Pr="00BE5259" w:rsidRDefault="000660FB" w:rsidP="000660FB">
      <w:pPr>
        <w:shd w:val="clear" w:color="auto" w:fill="CC99FF"/>
        <w:jc w:val="center"/>
        <w:rPr>
          <w:rFonts w:ascii="Comic Sans MS" w:hAnsi="Comic Sans MS"/>
          <w:b/>
          <w:i/>
          <w:sz w:val="28"/>
          <w:szCs w:val="28"/>
        </w:rPr>
      </w:pPr>
      <w:r w:rsidRPr="00BE5259">
        <w:rPr>
          <w:rFonts w:ascii="Comic Sans MS" w:hAnsi="Comic Sans MS"/>
          <w:b/>
          <w:sz w:val="28"/>
          <w:szCs w:val="28"/>
        </w:rPr>
        <w:t>This section including past hobbies / activities as well as any new ones they may wish to explore in the future</w:t>
      </w:r>
      <w:r w:rsidRPr="002B5152">
        <w:rPr>
          <w:rFonts w:ascii="Comic Sans MS" w:hAnsi="Comic Sans MS"/>
          <w:b/>
          <w:i/>
          <w:sz w:val="28"/>
          <w:szCs w:val="28"/>
        </w:rPr>
        <w:t>:</w:t>
      </w: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0660FB" w:rsidRDefault="000660FB" w:rsidP="000660FB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  <w:p w:rsidR="00E83133" w:rsidRDefault="00E83133" w:rsidP="000660F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0660FB" w:rsidRDefault="000660FB" w:rsidP="000660FB">
            <w:pPr>
              <w:rPr>
                <w:rFonts w:ascii="Arial Narrow" w:hAnsi="Arial Narrow"/>
              </w:rPr>
            </w:pPr>
          </w:p>
        </w:tc>
      </w:tr>
      <w:tr w:rsidR="000660FB" w:rsidTr="000660FB">
        <w:trPr>
          <w:trHeight w:val="1004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 xml:space="preserve">Backup Plan (where applicable):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>What would need to happen if you were unable to have the opportunity to experience an area of interest?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0660FB" w:rsidRDefault="000660FB" w:rsidP="00842D9A">
      <w:pPr>
        <w:rPr>
          <w:rFonts w:ascii="Arial Narrow" w:hAnsi="Arial Narrow"/>
          <w:b/>
          <w:sz w:val="36"/>
          <w:szCs w:val="36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2B60A5" w:rsidRPr="000660FB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0660FB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7637D2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2B60A5" w:rsidRPr="000660FB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0660FB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2B60A5" w:rsidRPr="00D25076" w:rsidRDefault="002B60A5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2B60A5" w:rsidRPr="000660FB" w:rsidRDefault="002B60A5" w:rsidP="00DF6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0660FB" w:rsidRPr="000660FB" w:rsidRDefault="000660FB" w:rsidP="00DF6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42D9A" w:rsidRDefault="00842D9A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660FB" w:rsidRDefault="000660FB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0B1AA7" w:rsidRDefault="000B1AA7" w:rsidP="0060150F">
      <w:pPr>
        <w:jc w:val="center"/>
        <w:rPr>
          <w:rFonts w:ascii="Comic Sans MS" w:hAnsi="Comic Sans MS"/>
          <w:b/>
          <w:sz w:val="36"/>
          <w:szCs w:val="36"/>
        </w:rPr>
      </w:pPr>
    </w:p>
    <w:p w:rsidR="0060150F" w:rsidRPr="003521C9" w:rsidRDefault="00883B5F" w:rsidP="0060150F">
      <w:pPr>
        <w:jc w:val="center"/>
        <w:rPr>
          <w:rFonts w:ascii="Comic Sans MS" w:hAnsi="Comic Sans MS"/>
          <w:b/>
          <w:sz w:val="36"/>
          <w:szCs w:val="36"/>
        </w:rPr>
      </w:pPr>
      <w:r w:rsidRPr="003521C9">
        <w:rPr>
          <w:rFonts w:ascii="Comic Sans MS" w:hAnsi="Comic Sans MS"/>
          <w:b/>
          <w:sz w:val="36"/>
          <w:szCs w:val="36"/>
        </w:rPr>
        <w:lastRenderedPageBreak/>
        <w:t>SELF CARE &amp; INDEPENDENT LIVING SKILLS</w:t>
      </w:r>
    </w:p>
    <w:p w:rsidR="00B172EE" w:rsidRDefault="00B172EE" w:rsidP="00705620">
      <w:pPr>
        <w:rPr>
          <w:rFonts w:ascii="Arial Narrow" w:hAnsi="Arial Narrow"/>
          <w:b/>
          <w:noProof/>
          <w:sz w:val="36"/>
          <w:szCs w:val="36"/>
          <w:lang w:val="en-US" w:eastAsia="en-US"/>
        </w:rPr>
      </w:pPr>
    </w:p>
    <w:p w:rsidR="006202D9" w:rsidRDefault="006202D9" w:rsidP="006202D9">
      <w:pPr>
        <w:shd w:val="clear" w:color="auto" w:fill="CC99FF"/>
        <w:rPr>
          <w:rFonts w:ascii="Comic Sans MS" w:hAnsi="Comic Sans MS" w:cs="Arial"/>
          <w:b/>
          <w:sz w:val="28"/>
          <w:szCs w:val="28"/>
        </w:rPr>
      </w:pPr>
      <w:r w:rsidRPr="00705620">
        <w:rPr>
          <w:rFonts w:ascii="Comic Sans MS" w:hAnsi="Comic Sans MS" w:cs="Arial"/>
          <w:b/>
          <w:sz w:val="28"/>
          <w:szCs w:val="28"/>
          <w:shd w:val="clear" w:color="auto" w:fill="CC99FF"/>
        </w:rPr>
        <w:t>This section is about how ready you are to live independently</w:t>
      </w:r>
      <w:r>
        <w:rPr>
          <w:rFonts w:ascii="Comic Sans MS" w:hAnsi="Comic Sans MS" w:cs="Arial"/>
          <w:b/>
          <w:sz w:val="28"/>
          <w:szCs w:val="28"/>
          <w:shd w:val="clear" w:color="auto" w:fill="CC99FF"/>
        </w:rPr>
        <w:t xml:space="preserve">, </w:t>
      </w:r>
      <w:r>
        <w:rPr>
          <w:rFonts w:ascii="Comic Sans MS" w:hAnsi="Comic Sans MS" w:cs="Arial"/>
          <w:b/>
          <w:sz w:val="28"/>
          <w:szCs w:val="28"/>
        </w:rPr>
        <w:t xml:space="preserve">(please </w:t>
      </w:r>
      <w:r w:rsidR="00575FF5">
        <w:rPr>
          <w:rFonts w:ascii="Comic Sans MS" w:hAnsi="Comic Sans MS" w:cs="Arial"/>
          <w:b/>
          <w:sz w:val="28"/>
          <w:szCs w:val="28"/>
        </w:rPr>
        <w:t>incorporate the information ascertained during the Needs Assessment).</w:t>
      </w:r>
      <w:r w:rsidRPr="00291D05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 xml:space="preserve">Practical: </w:t>
      </w:r>
      <w:r>
        <w:rPr>
          <w:rFonts w:ascii="Comic Sans MS" w:hAnsi="Comic Sans MS"/>
          <w:b/>
          <w:u w:val="single"/>
        </w:rPr>
        <w:t xml:space="preserve">  </w:t>
      </w:r>
    </w:p>
    <w:p w:rsid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 xml:space="preserve">Shopping: </w:t>
      </w:r>
      <w:r>
        <w:rPr>
          <w:rFonts w:ascii="Comic Sans MS" w:hAnsi="Comic Sans MS"/>
          <w:b/>
          <w:u w:val="single"/>
        </w:rPr>
        <w:t xml:space="preserve">  </w:t>
      </w: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 xml:space="preserve">Cooking: </w:t>
      </w:r>
      <w:r>
        <w:rPr>
          <w:rFonts w:ascii="Comic Sans MS" w:hAnsi="Comic Sans MS"/>
          <w:b/>
          <w:u w:val="single"/>
        </w:rPr>
        <w:t xml:space="preserve">   </w:t>
      </w:r>
    </w:p>
    <w:p w:rsid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>Laundry:</w:t>
      </w:r>
      <w:r>
        <w:rPr>
          <w:rFonts w:ascii="Comic Sans MS" w:hAnsi="Comic Sans MS"/>
          <w:b/>
          <w:u w:val="single"/>
        </w:rPr>
        <w:t xml:space="preserve">   </w:t>
      </w:r>
    </w:p>
    <w:p w:rsid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 xml:space="preserve">Budgeting: </w:t>
      </w:r>
    </w:p>
    <w:p w:rsid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</w:p>
    <w:p w:rsidR="002B60A5" w:rsidRPr="008B70E0" w:rsidRDefault="002B60A5" w:rsidP="002B60A5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 w:rsidRPr="008B70E0">
        <w:rPr>
          <w:rFonts w:ascii="Comic Sans MS" w:hAnsi="Comic Sans MS"/>
          <w:b/>
          <w:u w:val="single"/>
        </w:rPr>
        <w:t xml:space="preserve">Routine: </w:t>
      </w:r>
      <w:r>
        <w:rPr>
          <w:rFonts w:ascii="Comic Sans MS" w:hAnsi="Comic Sans MS"/>
          <w:b/>
          <w:u w:val="single"/>
        </w:rPr>
        <w:t xml:space="preserve">  </w:t>
      </w: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2B60A5" w:rsidRPr="008B70E0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BE4300" w:rsidRPr="00BE4300" w:rsidRDefault="002B60A5" w:rsidP="00BE4300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Social:</w:t>
      </w:r>
    </w:p>
    <w:p w:rsidR="002B60A5" w:rsidRPr="002B60A5" w:rsidRDefault="002B60A5" w:rsidP="002B6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Comic Sans MS" w:hAnsi="Comic Sans MS"/>
        </w:rPr>
      </w:pPr>
    </w:p>
    <w:p w:rsidR="002B60A5" w:rsidRDefault="002B60A5" w:rsidP="005A3492">
      <w:pPr>
        <w:jc w:val="center"/>
        <w:rPr>
          <w:rFonts w:ascii="Arial Narrow" w:hAnsi="Arial Narrow"/>
          <w:b/>
          <w:sz w:val="36"/>
          <w:szCs w:val="36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AA09F4" w:rsidRPr="007637D2" w:rsidRDefault="00AA09F4" w:rsidP="00575FF5">
      <w:pPr>
        <w:rPr>
          <w:rFonts w:ascii="Comic Sans MS" w:hAnsi="Comic Sans MS"/>
          <w:b/>
          <w:sz w:val="28"/>
          <w:szCs w:val="28"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AA09F4" w:rsidRPr="00D25076" w:rsidRDefault="00AA09F4" w:rsidP="00575FF5">
      <w:pPr>
        <w:rPr>
          <w:rFonts w:ascii="Comic Sans MS" w:hAnsi="Comic Sans MS"/>
          <w:b/>
          <w:sz w:val="28"/>
          <w:szCs w:val="28"/>
        </w:rPr>
      </w:pPr>
    </w:p>
    <w:p w:rsidR="00BE4300" w:rsidRPr="00BE4300" w:rsidRDefault="00575FF5" w:rsidP="00BE4300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BE4300" w:rsidRPr="000660FB" w:rsidRDefault="00BE4300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0660FB" w:rsidRPr="000660FB" w:rsidRDefault="000660FB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:rsidR="00AA09F4" w:rsidRDefault="00AA09F4" w:rsidP="006202D9">
      <w:pPr>
        <w:jc w:val="center"/>
        <w:rPr>
          <w:rFonts w:ascii="Comic Sans MS" w:hAnsi="Comic Sans MS"/>
          <w:b/>
          <w:sz w:val="36"/>
          <w:szCs w:val="36"/>
        </w:rPr>
      </w:pPr>
    </w:p>
    <w:p w:rsidR="00E50E9A" w:rsidRDefault="00E50E9A" w:rsidP="006202D9">
      <w:pPr>
        <w:jc w:val="center"/>
        <w:rPr>
          <w:rFonts w:ascii="Comic Sans MS" w:hAnsi="Comic Sans MS"/>
          <w:b/>
          <w:sz w:val="36"/>
          <w:szCs w:val="36"/>
        </w:rPr>
      </w:pPr>
    </w:p>
    <w:p w:rsidR="000B1AA7" w:rsidRDefault="000B1AA7" w:rsidP="006202D9">
      <w:pPr>
        <w:jc w:val="center"/>
        <w:rPr>
          <w:rFonts w:ascii="Comic Sans MS" w:hAnsi="Comic Sans MS"/>
          <w:b/>
          <w:sz w:val="36"/>
          <w:szCs w:val="36"/>
        </w:rPr>
      </w:pPr>
    </w:p>
    <w:p w:rsidR="00B94ED5" w:rsidRDefault="00291D05" w:rsidP="006202D9">
      <w:pPr>
        <w:jc w:val="center"/>
        <w:rPr>
          <w:rFonts w:ascii="Comic Sans MS" w:hAnsi="Comic Sans MS"/>
          <w:b/>
          <w:sz w:val="36"/>
          <w:szCs w:val="36"/>
        </w:rPr>
      </w:pPr>
      <w:r w:rsidRPr="008B70E0">
        <w:rPr>
          <w:rFonts w:ascii="Comic Sans MS" w:hAnsi="Comic Sans MS"/>
          <w:b/>
          <w:sz w:val="36"/>
          <w:szCs w:val="36"/>
        </w:rPr>
        <w:lastRenderedPageBreak/>
        <w:t>FINANCIAL SUPPORT</w:t>
      </w:r>
    </w:p>
    <w:p w:rsidR="000C782E" w:rsidRDefault="000C782E" w:rsidP="000C782E">
      <w:pPr>
        <w:shd w:val="clear" w:color="auto" w:fill="FFFFFF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Income / Money coming in: </w:t>
      </w:r>
    </w:p>
    <w:p w:rsidR="000C782E" w:rsidRDefault="000C782E" w:rsidP="000C782E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55"/>
        <w:gridCol w:w="2268"/>
        <w:gridCol w:w="2268"/>
      </w:tblGrid>
      <w:tr w:rsidR="000C782E" w:rsidTr="000C782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Description </w:t>
            </w:r>
          </w:p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Amount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844B12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Monthly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844B12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Weekly</w:t>
            </w:r>
          </w:p>
        </w:tc>
      </w:tr>
      <w:tr w:rsidR="000C782E" w:rsidTr="000C782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Wages / Earnings / YPA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Benefits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Student Finance, i.e. (grants / loans / bursaries, etc):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Other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rPr>
          <w:trHeight w:val="47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TOTAL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</w:tbl>
    <w:p w:rsidR="000C782E" w:rsidRDefault="000C782E" w:rsidP="000C782E"/>
    <w:p w:rsidR="000C782E" w:rsidRDefault="000C782E" w:rsidP="000C782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Expenditure / Money going out: </w:t>
      </w:r>
    </w:p>
    <w:p w:rsidR="000C782E" w:rsidRDefault="000C782E" w:rsidP="000C782E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984"/>
        <w:gridCol w:w="2268"/>
        <w:gridCol w:w="2268"/>
      </w:tblGrid>
      <w:tr w:rsidR="00844B12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844B12" w:rsidRDefault="00844B12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Description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844B12" w:rsidRDefault="00844B12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Amount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844B12" w:rsidRDefault="00844B12" w:rsidP="00046C35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Monthly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844B12" w:rsidRDefault="00844B12" w:rsidP="00046C35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Weekly</w:t>
            </w: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Food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Electric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Water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Rent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Council Tax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TV Licence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Contributions to housekeep (if applicable)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Leisure, i.e. (going out, gym membership, etc):</w:t>
            </w:r>
          </w:p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Other, i.e. (Transport, Smoking, phone / internet, etc).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hideMark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Debts, i.e. (loans / overdraft, etc).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  <w:tr w:rsidR="000C782E" w:rsidTr="000C782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TOTAL </w:t>
            </w:r>
          </w:p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82E" w:rsidRDefault="000C782E">
            <w:pPr>
              <w:spacing w:line="276" w:lineRule="auto"/>
              <w:rPr>
                <w:rFonts w:ascii="Comic Sans MS" w:hAnsi="Comic Sans MS"/>
                <w:b/>
              </w:rPr>
            </w:pPr>
          </w:p>
        </w:tc>
      </w:tr>
    </w:tbl>
    <w:p w:rsidR="00575FF5" w:rsidRDefault="00575FF5" w:rsidP="00F11EE3">
      <w:pPr>
        <w:rPr>
          <w:rFonts w:ascii="Arial Narrow" w:hAnsi="Arial Narrow"/>
          <w:sz w:val="36"/>
          <w:szCs w:val="36"/>
          <w:u w:val="single"/>
        </w:rPr>
      </w:pPr>
    </w:p>
    <w:p w:rsidR="00575FF5" w:rsidRDefault="00575FF5" w:rsidP="00F11EE3">
      <w:pPr>
        <w:rPr>
          <w:rFonts w:ascii="Arial Narrow" w:hAnsi="Arial Narrow"/>
          <w:sz w:val="36"/>
          <w:szCs w:val="36"/>
          <w:u w:val="single"/>
        </w:rPr>
      </w:pPr>
    </w:p>
    <w:p w:rsidR="007B3CE8" w:rsidRDefault="007B3CE8" w:rsidP="00F11EE3">
      <w:pPr>
        <w:rPr>
          <w:rFonts w:ascii="Arial Narrow" w:hAnsi="Arial Narrow"/>
          <w:sz w:val="36"/>
          <w:szCs w:val="36"/>
          <w:u w:val="single"/>
        </w:rPr>
      </w:pPr>
    </w:p>
    <w:p w:rsidR="00F11EE3" w:rsidRDefault="00F11EE3" w:rsidP="00F11EE3">
      <w:pPr>
        <w:rPr>
          <w:rFonts w:ascii="Arial Narrow" w:hAnsi="Arial Narrow"/>
          <w:b/>
          <w:sz w:val="36"/>
          <w:szCs w:val="36"/>
        </w:rPr>
      </w:pPr>
      <w:r w:rsidRPr="00575FF5">
        <w:rPr>
          <w:rFonts w:ascii="Comic Sans MS" w:hAnsi="Comic Sans MS"/>
          <w:sz w:val="28"/>
          <w:szCs w:val="28"/>
          <w:u w:val="single"/>
        </w:rPr>
        <w:t>Savings</w:t>
      </w:r>
      <w:r>
        <w:rPr>
          <w:rFonts w:ascii="Arial Narrow" w:hAnsi="Arial Narrow"/>
          <w:b/>
          <w:sz w:val="36"/>
          <w:szCs w:val="36"/>
        </w:rPr>
        <w:t xml:space="preserve">: </w:t>
      </w:r>
    </w:p>
    <w:p w:rsidR="00F11EE3" w:rsidRDefault="00F11EE3" w:rsidP="00F11EE3">
      <w:pPr>
        <w:rPr>
          <w:rFonts w:ascii="Arial Narrow" w:hAnsi="Arial Narrow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693"/>
        <w:gridCol w:w="5240"/>
      </w:tblGrid>
      <w:tr w:rsidR="00F11EE3" w:rsidRPr="008B70E0" w:rsidTr="00575FF5">
        <w:tc>
          <w:tcPr>
            <w:tcW w:w="2518" w:type="dxa"/>
            <w:shd w:val="clear" w:color="auto" w:fill="CC99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  <w:r w:rsidRPr="008B70E0">
              <w:rPr>
                <w:rFonts w:ascii="Comic Sans MS" w:hAnsi="Comic Sans MS"/>
                <w:b/>
              </w:rPr>
              <w:t xml:space="preserve">Description </w:t>
            </w:r>
          </w:p>
        </w:tc>
        <w:tc>
          <w:tcPr>
            <w:tcW w:w="2693" w:type="dxa"/>
            <w:shd w:val="clear" w:color="auto" w:fill="CC99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  <w:r w:rsidRPr="008B70E0">
              <w:rPr>
                <w:rFonts w:ascii="Comic Sans MS" w:hAnsi="Comic Sans MS"/>
                <w:b/>
              </w:rPr>
              <w:t>Amount</w:t>
            </w:r>
            <w:r>
              <w:rPr>
                <w:rFonts w:ascii="Comic Sans MS" w:hAnsi="Comic Sans MS"/>
                <w:b/>
              </w:rPr>
              <w:t xml:space="preserve"> remaining </w:t>
            </w:r>
          </w:p>
        </w:tc>
        <w:tc>
          <w:tcPr>
            <w:tcW w:w="5240" w:type="dxa"/>
            <w:shd w:val="clear" w:color="auto" w:fill="CC99FF"/>
          </w:tcPr>
          <w:p w:rsidR="00F11EE3" w:rsidRDefault="00F11EE3" w:rsidP="00F11EE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How / when will this be spent?</w:t>
            </w:r>
          </w:p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</w:tr>
      <w:tr w:rsidR="00F11EE3" w:rsidRPr="008B70E0" w:rsidTr="00575FF5">
        <w:tc>
          <w:tcPr>
            <w:tcW w:w="2518" w:type="dxa"/>
            <w:shd w:val="clear" w:color="auto" w:fill="CC99FF"/>
          </w:tcPr>
          <w:p w:rsidR="00F11EE3" w:rsidRDefault="00F11EE3" w:rsidP="00F11EE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Savings</w:t>
            </w:r>
          </w:p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693" w:type="dxa"/>
            <w:shd w:val="clear" w:color="auto" w:fill="FFFF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240" w:type="dxa"/>
            <w:shd w:val="clear" w:color="auto" w:fill="FFFF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</w:tr>
      <w:tr w:rsidR="00F11EE3" w:rsidRPr="008B70E0" w:rsidTr="00575FF5">
        <w:tc>
          <w:tcPr>
            <w:tcW w:w="2518" w:type="dxa"/>
            <w:shd w:val="clear" w:color="auto" w:fill="CC99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Leaving Care Grant</w:t>
            </w:r>
          </w:p>
          <w:p w:rsidR="00F11EE3" w:rsidRDefault="00F11EE3" w:rsidP="00F11EE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693" w:type="dxa"/>
            <w:shd w:val="clear" w:color="auto" w:fill="FFFF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240" w:type="dxa"/>
            <w:shd w:val="clear" w:color="auto" w:fill="FFFFFF"/>
          </w:tcPr>
          <w:p w:rsidR="00F11EE3" w:rsidRDefault="00F11EE3" w:rsidP="00F11EE3">
            <w:pPr>
              <w:rPr>
                <w:rFonts w:ascii="Comic Sans MS" w:hAnsi="Comic Sans MS"/>
                <w:b/>
              </w:rPr>
            </w:pPr>
          </w:p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</w:tr>
      <w:tr w:rsidR="00F11EE3" w:rsidRPr="008B70E0" w:rsidTr="00575FF5">
        <w:tc>
          <w:tcPr>
            <w:tcW w:w="2518" w:type="dxa"/>
            <w:shd w:val="clear" w:color="auto" w:fill="CC99FF"/>
          </w:tcPr>
          <w:p w:rsidR="00F11EE3" w:rsidRDefault="00F11EE3" w:rsidP="00F11EE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Other, i.e. (Inheritance / compensation, etc). </w:t>
            </w:r>
          </w:p>
        </w:tc>
        <w:tc>
          <w:tcPr>
            <w:tcW w:w="2693" w:type="dxa"/>
            <w:shd w:val="clear" w:color="auto" w:fill="FFFFFF"/>
          </w:tcPr>
          <w:p w:rsidR="00F11EE3" w:rsidRPr="008B70E0" w:rsidRDefault="00F11EE3" w:rsidP="00F11EE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5240" w:type="dxa"/>
            <w:shd w:val="clear" w:color="auto" w:fill="FFFFFF"/>
          </w:tcPr>
          <w:p w:rsidR="00F11EE3" w:rsidRDefault="00F11EE3" w:rsidP="00F11EE3">
            <w:pPr>
              <w:rPr>
                <w:rFonts w:ascii="Comic Sans MS" w:hAnsi="Comic Sans MS"/>
                <w:b/>
              </w:rPr>
            </w:pPr>
          </w:p>
        </w:tc>
      </w:tr>
    </w:tbl>
    <w:p w:rsidR="00EA33B3" w:rsidRDefault="00EA33B3" w:rsidP="00296E07">
      <w:pPr>
        <w:rPr>
          <w:rFonts w:ascii="Comic Sans MS" w:hAnsi="Comic Sans MS"/>
          <w:b/>
          <w:sz w:val="28"/>
          <w:szCs w:val="28"/>
        </w:rPr>
      </w:pPr>
    </w:p>
    <w:p w:rsidR="00EA33B3" w:rsidRPr="000660FB" w:rsidRDefault="00EA33B3" w:rsidP="00296E07">
      <w:pPr>
        <w:rPr>
          <w:rFonts w:ascii="Comic Sans MS" w:hAnsi="Comic Sans MS"/>
          <w:b/>
        </w:rPr>
      </w:pPr>
      <w:r w:rsidRPr="00705620">
        <w:rPr>
          <w:rFonts w:ascii="Comic Sans MS" w:hAnsi="Comic Sans MS"/>
          <w:b/>
          <w:sz w:val="28"/>
          <w:szCs w:val="28"/>
          <w:shd w:val="clear" w:color="auto" w:fill="CC99FF"/>
        </w:rPr>
        <w:t>How well have you been managing your money?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0660FB">
        <w:rPr>
          <w:rFonts w:ascii="Comic Sans MS" w:hAnsi="Comic Sans MS"/>
        </w:rPr>
        <w:t xml:space="preserve">Think about how much money you save or have borrowed </w:t>
      </w:r>
      <w:r w:rsidR="008B70E0" w:rsidRPr="000660FB">
        <w:rPr>
          <w:rFonts w:ascii="Comic Sans MS" w:hAnsi="Comic Sans MS"/>
        </w:rPr>
        <w:t>from others (friend, family, etc.</w:t>
      </w:r>
      <w:r w:rsidRPr="000660FB">
        <w:rPr>
          <w:rFonts w:ascii="Comic Sans MS" w:hAnsi="Comic Sans MS"/>
        </w:rPr>
        <w:t>) and how many times you run out of money before you next get paid</w:t>
      </w:r>
      <w:r w:rsidRPr="000660FB">
        <w:rPr>
          <w:rFonts w:ascii="Comic Sans MS" w:hAnsi="Comic Sans MS"/>
          <w:b/>
        </w:rPr>
        <w:t>.</w:t>
      </w:r>
    </w:p>
    <w:p w:rsidR="00842D9A" w:rsidRDefault="00842D9A" w:rsidP="00907CE8">
      <w:pPr>
        <w:rPr>
          <w:rFonts w:ascii="Arial Narrow" w:hAnsi="Arial Narrow"/>
          <w:b/>
          <w:sz w:val="36"/>
          <w:szCs w:val="36"/>
        </w:rPr>
      </w:pPr>
    </w:p>
    <w:p w:rsidR="000660FB" w:rsidRPr="001644AD" w:rsidRDefault="000660FB" w:rsidP="000660FB">
      <w:pPr>
        <w:shd w:val="clear" w:color="auto" w:fill="CC99FF"/>
        <w:jc w:val="center"/>
        <w:rPr>
          <w:sz w:val="36"/>
          <w:szCs w:val="36"/>
        </w:rPr>
      </w:pPr>
      <w:r w:rsidRPr="00126FA1">
        <w:rPr>
          <w:rFonts w:ascii="Comic Sans MS" w:hAnsi="Comic Sans MS"/>
          <w:b/>
          <w:sz w:val="23"/>
          <w:szCs w:val="23"/>
        </w:rPr>
        <w:t>(Please record any significant change of circumstance or other relevant information that has taken place since this Plan was last reviewed):</w:t>
      </w:r>
    </w:p>
    <w:p w:rsidR="00842D9A" w:rsidRDefault="00842D9A" w:rsidP="00842D9A"/>
    <w:tbl>
      <w:tblPr>
        <w:tblW w:w="0" w:type="auto"/>
        <w:tblLook w:val="01E0"/>
      </w:tblPr>
      <w:tblGrid>
        <w:gridCol w:w="2235"/>
        <w:gridCol w:w="8363"/>
      </w:tblGrid>
      <w:tr w:rsidR="000660FB" w:rsidTr="000660FB">
        <w:tc>
          <w:tcPr>
            <w:tcW w:w="2235" w:type="dxa"/>
            <w:tcBorders>
              <w:top w:val="single" w:sz="4" w:space="0" w:color="auto"/>
              <w:left w:val="single" w:sz="4" w:space="0" w:color="808080"/>
              <w:right w:val="single" w:sz="4" w:space="0" w:color="808080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</w:rPr>
            </w:pPr>
            <w:r w:rsidRPr="00C1263B">
              <w:rPr>
                <w:rFonts w:ascii="Comic Sans MS" w:hAnsi="Comic Sans MS"/>
                <w:b/>
              </w:rPr>
              <w:t>Date this information was Reviewed: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808080"/>
              <w:right w:val="single" w:sz="4" w:space="0" w:color="auto"/>
            </w:tcBorders>
            <w:shd w:val="clear" w:color="auto" w:fill="CC99FF"/>
            <w:vAlign w:val="center"/>
          </w:tcPr>
          <w:p w:rsidR="000660FB" w:rsidRPr="00C1263B" w:rsidRDefault="000660FB" w:rsidP="000660F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1263B">
              <w:rPr>
                <w:rFonts w:ascii="Comic Sans MS" w:hAnsi="Comic Sans MS"/>
                <w:b/>
                <w:sz w:val="28"/>
                <w:szCs w:val="28"/>
              </w:rPr>
              <w:t>Update of Information:</w:t>
            </w:r>
          </w:p>
        </w:tc>
      </w:tr>
      <w:tr w:rsidR="000660FB" w:rsidTr="000660FB">
        <w:trPr>
          <w:trHeight w:val="456"/>
        </w:trPr>
        <w:tc>
          <w:tcPr>
            <w:tcW w:w="2235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63" w:type="dxa"/>
            <w:tcBorders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FFFFFF"/>
            <w:vAlign w:val="center"/>
          </w:tcPr>
          <w:p w:rsidR="000660FB" w:rsidRPr="000660FB" w:rsidRDefault="000660FB" w:rsidP="000660FB">
            <w:pPr>
              <w:rPr>
                <w:rFonts w:ascii="Arial Narrow" w:hAnsi="Arial Narrow"/>
              </w:rPr>
            </w:pPr>
          </w:p>
          <w:p w:rsidR="000660FB" w:rsidRPr="000660FB" w:rsidRDefault="000660FB" w:rsidP="000660FB">
            <w:pPr>
              <w:rPr>
                <w:rFonts w:ascii="Arial Narrow" w:hAnsi="Arial Narrow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660FB" w:rsidTr="000660FB">
        <w:trPr>
          <w:trHeight w:val="1004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  <w:r>
              <w:rPr>
                <w:rFonts w:ascii="Arial Narrow" w:hAnsi="Arial Narrow"/>
                <w:b/>
                <w:u w:val="single"/>
                <w:shd w:val="clear" w:color="auto" w:fill="CC99FF"/>
              </w:rPr>
              <w:t xml:space="preserve">Backup Plan :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  <w:shd w:val="clear" w:color="auto" w:fill="CC99FF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 xml:space="preserve">What will need to happen if you have no money? </w:t>
            </w: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  <w:p w:rsidR="000660FB" w:rsidRDefault="000660FB" w:rsidP="000660FB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0660FB" w:rsidRDefault="000660FB"/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Young Persons Views </w:t>
      </w:r>
    </w:p>
    <w:p w:rsidR="00575FF5" w:rsidRPr="000660FB" w:rsidRDefault="00575FF5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AA09F4" w:rsidRPr="000660FB" w:rsidRDefault="00AA09F4" w:rsidP="00575FF5">
      <w:pPr>
        <w:rPr>
          <w:rFonts w:ascii="Comic Sans MS" w:hAnsi="Comic Sans MS"/>
          <w:b/>
        </w:rPr>
      </w:pPr>
    </w:p>
    <w:p w:rsidR="00575FF5" w:rsidRPr="007637D2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7637D2">
        <w:rPr>
          <w:rFonts w:ascii="Comic Sans MS" w:hAnsi="Comic Sans MS"/>
          <w:b/>
          <w:sz w:val="28"/>
          <w:szCs w:val="28"/>
        </w:rPr>
        <w:t xml:space="preserve">Personal Advisors Views </w:t>
      </w:r>
    </w:p>
    <w:p w:rsidR="00575FF5" w:rsidRPr="000660FB" w:rsidRDefault="00575FF5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AA09F4" w:rsidRPr="000660FB" w:rsidRDefault="00AA09F4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</w:p>
    <w:p w:rsidR="00842D9A" w:rsidRPr="000660FB" w:rsidRDefault="00842D9A" w:rsidP="00575FF5">
      <w:pPr>
        <w:rPr>
          <w:rFonts w:ascii="Comic Sans MS" w:hAnsi="Comic Sans MS"/>
          <w:b/>
        </w:rPr>
      </w:pPr>
    </w:p>
    <w:p w:rsidR="00575FF5" w:rsidRPr="00D25076" w:rsidRDefault="00575FF5" w:rsidP="00575FF5">
      <w:pPr>
        <w:shd w:val="clear" w:color="auto" w:fill="CC99FF"/>
        <w:rPr>
          <w:rFonts w:ascii="Comic Sans MS" w:hAnsi="Comic Sans MS"/>
          <w:b/>
          <w:sz w:val="28"/>
          <w:szCs w:val="28"/>
        </w:rPr>
      </w:pPr>
      <w:r w:rsidRPr="00D25076">
        <w:rPr>
          <w:rFonts w:ascii="Comic Sans MS" w:hAnsi="Comic Sans MS"/>
          <w:b/>
          <w:sz w:val="28"/>
          <w:szCs w:val="28"/>
        </w:rPr>
        <w:t xml:space="preserve">Social Workers Views </w:t>
      </w:r>
    </w:p>
    <w:p w:rsidR="00A123B8" w:rsidRPr="00AA09F4" w:rsidRDefault="00A123B8" w:rsidP="00AA0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</w:rPr>
      </w:pPr>
    </w:p>
    <w:p w:rsidR="00CB75D9" w:rsidRDefault="00C26E47" w:rsidP="00CB75D9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lastRenderedPageBreak/>
        <w:t xml:space="preserve">YOUR </w:t>
      </w:r>
      <w:r w:rsidR="00CB75D9" w:rsidRPr="001E06D1">
        <w:rPr>
          <w:rFonts w:ascii="Century Gothic" w:hAnsi="Century Gothic"/>
          <w:b/>
          <w:sz w:val="48"/>
          <w:szCs w:val="48"/>
        </w:rPr>
        <w:t>PATHWAY PLAN</w:t>
      </w:r>
    </w:p>
    <w:p w:rsidR="00B04F74" w:rsidRDefault="00B04F74" w:rsidP="00B04F74">
      <w:pPr>
        <w:rPr>
          <w:rFonts w:ascii="Century Gothic" w:hAnsi="Century Gothic"/>
          <w:b/>
          <w:sz w:val="22"/>
          <w:szCs w:val="22"/>
        </w:rPr>
      </w:pPr>
    </w:p>
    <w:p w:rsidR="00B04F74" w:rsidRDefault="00B04F74" w:rsidP="00B04F7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Actions from previous plan that have been completed: </w:t>
      </w:r>
    </w:p>
    <w:p w:rsidR="00B04F74" w:rsidRDefault="00B04F74" w:rsidP="00B04F74">
      <w:pPr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686"/>
        <w:gridCol w:w="1984"/>
        <w:gridCol w:w="2410"/>
      </w:tblGrid>
      <w:tr w:rsidR="00AD2CBE" w:rsidRPr="00D721C5" w:rsidTr="000660FB">
        <w:tc>
          <w:tcPr>
            <w:tcW w:w="2518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Desired goal / Outcome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(WHAT?)</w:t>
            </w:r>
          </w:p>
        </w:tc>
        <w:tc>
          <w:tcPr>
            <w:tcW w:w="3686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Next step – what action needs to be taken to achieve the identified Goal / Outcome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(HOW?)</w:t>
            </w:r>
          </w:p>
        </w:tc>
        <w:tc>
          <w:tcPr>
            <w:tcW w:w="1984" w:type="dxa"/>
            <w:shd w:val="clear" w:color="auto" w:fill="CC99FF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Who is going to take this action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(WHO?)</w:t>
            </w:r>
          </w:p>
        </w:tc>
        <w:tc>
          <w:tcPr>
            <w:tcW w:w="2410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What is the date set for when this action / outcome will be completed or reviewed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(WHEN?)</w:t>
            </w: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</w:tbl>
    <w:p w:rsidR="00B04F74" w:rsidRDefault="00B04F74" w:rsidP="00B04F74">
      <w:pPr>
        <w:rPr>
          <w:rFonts w:ascii="Century Gothic" w:hAnsi="Century Gothic"/>
          <w:b/>
          <w:sz w:val="22"/>
          <w:szCs w:val="22"/>
        </w:rPr>
      </w:pPr>
    </w:p>
    <w:p w:rsidR="00B04F74" w:rsidRDefault="00B04F74" w:rsidP="00B04F7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Actions from previous plan that </w:t>
      </w:r>
      <w:r w:rsidR="00C26E47">
        <w:rPr>
          <w:rFonts w:ascii="Century Gothic" w:hAnsi="Century Gothic"/>
          <w:b/>
          <w:sz w:val="22"/>
          <w:szCs w:val="22"/>
        </w:rPr>
        <w:t>still need to be complete</w:t>
      </w:r>
      <w:r w:rsidR="00575FF5">
        <w:rPr>
          <w:rFonts w:ascii="Century Gothic" w:hAnsi="Century Gothic"/>
          <w:b/>
          <w:sz w:val="22"/>
          <w:szCs w:val="22"/>
        </w:rPr>
        <w:t>d / carried forward:</w:t>
      </w:r>
      <w:r w:rsidR="00C26E47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:rsidR="00C26E47" w:rsidRDefault="00C26E47" w:rsidP="00B04F74">
      <w:pPr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686"/>
        <w:gridCol w:w="1984"/>
        <w:gridCol w:w="2410"/>
      </w:tblGrid>
      <w:tr w:rsidR="00AD2CBE" w:rsidRPr="00D721C5" w:rsidTr="000660FB">
        <w:tc>
          <w:tcPr>
            <w:tcW w:w="2518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Desired goal / Outcome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(WHAT?)</w:t>
            </w:r>
          </w:p>
        </w:tc>
        <w:tc>
          <w:tcPr>
            <w:tcW w:w="3686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Next step – what action needs to be taken to achieve the identified Goal / Outcome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(HOW?)</w:t>
            </w:r>
          </w:p>
        </w:tc>
        <w:tc>
          <w:tcPr>
            <w:tcW w:w="1984" w:type="dxa"/>
            <w:shd w:val="clear" w:color="auto" w:fill="CC99FF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Who is going to take this action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(WHO?)</w:t>
            </w:r>
          </w:p>
        </w:tc>
        <w:tc>
          <w:tcPr>
            <w:tcW w:w="2410" w:type="dxa"/>
            <w:shd w:val="clear" w:color="auto" w:fill="CC99FF"/>
            <w:vAlign w:val="center"/>
          </w:tcPr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What is the date set for when this action / outcome will be completed or reviewed</w:t>
            </w:r>
          </w:p>
          <w:p w:rsidR="00AD2CBE" w:rsidRPr="00D721C5" w:rsidRDefault="00AD2CBE" w:rsidP="00575FF5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(WHEN?)</w:t>
            </w: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575FF5">
            <w:pPr>
              <w:tabs>
                <w:tab w:val="center" w:pos="4153"/>
                <w:tab w:val="right" w:pos="8306"/>
              </w:tabs>
            </w:pPr>
          </w:p>
        </w:tc>
      </w:tr>
    </w:tbl>
    <w:p w:rsidR="003521C9" w:rsidRDefault="003521C9" w:rsidP="00B04F74">
      <w:pPr>
        <w:rPr>
          <w:rFonts w:ascii="Century Gothic" w:hAnsi="Century Gothic"/>
          <w:b/>
          <w:sz w:val="22"/>
          <w:szCs w:val="22"/>
        </w:rPr>
      </w:pPr>
    </w:p>
    <w:p w:rsidR="00B04F74" w:rsidRDefault="000660FB" w:rsidP="00B04F7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New Actions identified during this review / update:</w:t>
      </w:r>
    </w:p>
    <w:p w:rsidR="000660FB" w:rsidRDefault="000660FB" w:rsidP="00B04F74">
      <w:pPr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686"/>
        <w:gridCol w:w="1984"/>
        <w:gridCol w:w="2410"/>
      </w:tblGrid>
      <w:tr w:rsidR="00B04F74" w:rsidTr="000660FB">
        <w:tc>
          <w:tcPr>
            <w:tcW w:w="2518" w:type="dxa"/>
            <w:shd w:val="clear" w:color="auto" w:fill="CC99FF"/>
            <w:vAlign w:val="center"/>
          </w:tcPr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Desired goal / Outcome</w:t>
            </w:r>
          </w:p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(WHAT?)</w:t>
            </w:r>
          </w:p>
        </w:tc>
        <w:tc>
          <w:tcPr>
            <w:tcW w:w="3686" w:type="dxa"/>
            <w:shd w:val="clear" w:color="auto" w:fill="CC99FF"/>
            <w:vAlign w:val="center"/>
          </w:tcPr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Next step – what action needs to be taken to achieve the identified Goal / Outcome</w:t>
            </w:r>
          </w:p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(HOW?)</w:t>
            </w:r>
          </w:p>
        </w:tc>
        <w:tc>
          <w:tcPr>
            <w:tcW w:w="1984" w:type="dxa"/>
            <w:shd w:val="clear" w:color="auto" w:fill="CC99FF"/>
          </w:tcPr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Who is going to take this action</w:t>
            </w:r>
          </w:p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(WHO?)</w:t>
            </w:r>
          </w:p>
        </w:tc>
        <w:tc>
          <w:tcPr>
            <w:tcW w:w="2410" w:type="dxa"/>
            <w:shd w:val="clear" w:color="auto" w:fill="CC99FF"/>
            <w:vAlign w:val="center"/>
          </w:tcPr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What is the date set for when this action / outcome will be completed or reviewed</w:t>
            </w:r>
          </w:p>
          <w:p w:rsidR="00B04F74" w:rsidRPr="00D721C5" w:rsidRDefault="00B04F74" w:rsidP="00B04F74">
            <w:pPr>
              <w:tabs>
                <w:tab w:val="center" w:pos="4153"/>
                <w:tab w:val="right" w:pos="8306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D721C5">
              <w:rPr>
                <w:rFonts w:ascii="Arial Narrow" w:hAnsi="Arial Narrow"/>
                <w:b/>
                <w:sz w:val="22"/>
                <w:szCs w:val="22"/>
              </w:rPr>
              <w:t>(WHEN?)</w:t>
            </w:r>
          </w:p>
        </w:tc>
      </w:tr>
      <w:tr w:rsidR="00B04F74" w:rsidTr="000660FB">
        <w:tc>
          <w:tcPr>
            <w:tcW w:w="2518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B04F74" w:rsidTr="000660FB">
        <w:tc>
          <w:tcPr>
            <w:tcW w:w="2518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B04F74" w:rsidTr="000660FB">
        <w:tc>
          <w:tcPr>
            <w:tcW w:w="2518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B04F74" w:rsidTr="000660FB">
        <w:tc>
          <w:tcPr>
            <w:tcW w:w="2518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B04F74" w:rsidRDefault="00B04F74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  <w:tr w:rsidR="00AD2CBE" w:rsidTr="000660FB">
        <w:tc>
          <w:tcPr>
            <w:tcW w:w="2518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3686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1984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  <w:tc>
          <w:tcPr>
            <w:tcW w:w="2410" w:type="dxa"/>
          </w:tcPr>
          <w:p w:rsidR="00AD2CBE" w:rsidRDefault="00AD2CBE" w:rsidP="00B04F74">
            <w:pPr>
              <w:tabs>
                <w:tab w:val="center" w:pos="4153"/>
                <w:tab w:val="right" w:pos="8306"/>
              </w:tabs>
            </w:pPr>
          </w:p>
        </w:tc>
      </w:tr>
    </w:tbl>
    <w:p w:rsidR="00842D9A" w:rsidRDefault="00842D9A"/>
    <w:p w:rsidR="00CB75D9" w:rsidRDefault="00CB75D9"/>
    <w:p w:rsidR="00AA09F4" w:rsidRDefault="00AA09F4"/>
    <w:p w:rsidR="00AA09F4" w:rsidRDefault="00AA09F4"/>
    <w:p w:rsidR="00AA09F4" w:rsidRDefault="00AA09F4"/>
    <w:p w:rsidR="00AA09F4" w:rsidRDefault="00AA09F4"/>
    <w:tbl>
      <w:tblPr>
        <w:tblW w:w="10774" w:type="dxa"/>
        <w:tblInd w:w="-34" w:type="dxa"/>
        <w:tblLayout w:type="fixed"/>
        <w:tblLook w:val="01E0"/>
      </w:tblPr>
      <w:tblGrid>
        <w:gridCol w:w="4820"/>
        <w:gridCol w:w="3544"/>
        <w:gridCol w:w="2410"/>
      </w:tblGrid>
      <w:tr w:rsidR="00CB75D9" w:rsidTr="00842D9A">
        <w:tc>
          <w:tcPr>
            <w:tcW w:w="10774" w:type="dxa"/>
            <w:gridSpan w:val="3"/>
            <w:tcBorders>
              <w:bottom w:val="single" w:sz="4" w:space="0" w:color="auto"/>
            </w:tcBorders>
            <w:vAlign w:val="bottom"/>
          </w:tcPr>
          <w:p w:rsidR="00CB75D9" w:rsidRDefault="000660FB" w:rsidP="00CB75D9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  <w:u w:val="single"/>
                <w:shd w:val="clear" w:color="auto" w:fill="CC99FF"/>
              </w:rPr>
              <w:lastRenderedPageBreak/>
              <w:t xml:space="preserve">Overall </w:t>
            </w:r>
            <w:r w:rsidRPr="00F7415A">
              <w:rPr>
                <w:rFonts w:ascii="Comic Sans MS" w:hAnsi="Comic Sans MS"/>
                <w:b/>
                <w:sz w:val="36"/>
                <w:szCs w:val="36"/>
                <w:u w:val="single"/>
                <w:shd w:val="clear" w:color="auto" w:fill="CC99FF"/>
              </w:rPr>
              <w:t xml:space="preserve">Views </w:t>
            </w:r>
            <w:r>
              <w:rPr>
                <w:rFonts w:ascii="Comic Sans MS" w:hAnsi="Comic Sans MS"/>
                <w:b/>
                <w:sz w:val="36"/>
                <w:szCs w:val="36"/>
                <w:u w:val="single"/>
                <w:shd w:val="clear" w:color="auto" w:fill="CC99FF"/>
              </w:rPr>
              <w:t>and Comments</w:t>
            </w:r>
            <w:r w:rsidR="00CB75D9" w:rsidRPr="00F6755B">
              <w:rPr>
                <w:rFonts w:ascii="Comic Sans MS" w:hAnsi="Comic Sans MS"/>
                <w:b/>
                <w:sz w:val="36"/>
                <w:szCs w:val="36"/>
              </w:rPr>
              <w:t>:</w:t>
            </w:r>
          </w:p>
          <w:p w:rsidR="00CB75D9" w:rsidRDefault="00CB75D9" w:rsidP="00CB75D9">
            <w:pPr>
              <w:rPr>
                <w:rFonts w:ascii="Comic Sans MS" w:hAnsi="Comic Sans MS"/>
                <w:b/>
              </w:rPr>
            </w:pPr>
          </w:p>
          <w:p w:rsidR="00CB75D9" w:rsidRPr="008B70E0" w:rsidRDefault="00CB75D9" w:rsidP="00844B12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>You</w:t>
            </w:r>
            <w:r w:rsidR="00844B12"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 xml:space="preserve">ng Persons </w:t>
            </w:r>
            <w:r w:rsidR="00AD2CBE"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 xml:space="preserve">overall comments </w:t>
            </w:r>
            <w:r w:rsidR="00844B12"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>about their</w:t>
            </w:r>
            <w:r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 xml:space="preserve"> </w:t>
            </w:r>
            <w:r w:rsidR="00C26E47"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 xml:space="preserve">updated </w:t>
            </w:r>
            <w:r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>Pathway Plan</w:t>
            </w:r>
            <w:r w:rsidRPr="00F7415A">
              <w:rPr>
                <w:rFonts w:ascii="Comic Sans MS" w:hAnsi="Comic Sans MS" w:cs="Arial"/>
                <w:b/>
                <w:u w:val="single"/>
                <w:shd w:val="clear" w:color="auto" w:fill="CC99FF"/>
              </w:rPr>
              <w:t>:</w:t>
            </w:r>
            <w:r w:rsidRPr="008B70E0">
              <w:rPr>
                <w:rFonts w:ascii="Comic Sans MS" w:hAnsi="Comic Sans MS" w:cs="Arial"/>
                <w:b/>
              </w:rPr>
              <w:t xml:space="preserve"> </w:t>
            </w:r>
          </w:p>
        </w:tc>
      </w:tr>
      <w:tr w:rsidR="00CB75D9" w:rsidTr="00842D9A">
        <w:trPr>
          <w:trHeight w:val="172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8B70E0" w:rsidRDefault="00CB75D9" w:rsidP="00AD2CBE">
            <w:pPr>
              <w:rPr>
                <w:rFonts w:ascii="Comic Sans MS" w:hAnsi="Comic Sans MS" w:cs="Arial"/>
              </w:rPr>
            </w:pPr>
            <w:r w:rsidRPr="008B70E0"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  <w:t xml:space="preserve">YOUR </w:t>
            </w:r>
            <w:r w:rsidR="00AD2CBE"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  <w:t>COMMENTS</w:t>
            </w:r>
            <w:r w:rsidRPr="008B70E0">
              <w:rPr>
                <w:rFonts w:ascii="Comic Sans MS" w:hAnsi="Comic Sans MS" w:cs="Arial"/>
              </w:rPr>
              <w:t>:</w:t>
            </w: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/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CB75D9" w:rsidP="00CB75D9">
            <w:pPr>
              <w:rPr>
                <w:rFonts w:ascii="Comic Sans MS" w:hAnsi="Comic Sans MS"/>
              </w:rPr>
            </w:pPr>
            <w:r w:rsidRPr="00F7415A">
              <w:rPr>
                <w:rFonts w:ascii="Comic Sans MS" w:hAnsi="Comic Sans MS"/>
                <w:b/>
                <w:shd w:val="clear" w:color="auto" w:fill="CC99FF"/>
              </w:rPr>
              <w:t xml:space="preserve">Parent /Carers/ </w:t>
            </w:r>
            <w:r>
              <w:rPr>
                <w:rFonts w:ascii="Comic Sans MS" w:hAnsi="Comic Sans MS"/>
                <w:b/>
                <w:shd w:val="clear" w:color="auto" w:fill="CC99FF"/>
              </w:rPr>
              <w:t xml:space="preserve">Key Workers 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>Comments</w:t>
            </w:r>
            <w:r>
              <w:rPr>
                <w:rFonts w:ascii="Comic Sans MS" w:hAnsi="Comic Sans MS"/>
                <w:b/>
                <w:shd w:val="clear" w:color="auto" w:fill="CC99FF"/>
              </w:rPr>
              <w:t xml:space="preserve"> (where applicable) </w:t>
            </w:r>
            <w:r>
              <w:rPr>
                <w:rFonts w:ascii="Comic Sans MS" w:hAnsi="Comic Sans MS"/>
                <w:b/>
              </w:rPr>
              <w:t xml:space="preserve">: </w:t>
            </w:r>
          </w:p>
        </w:tc>
      </w:tr>
      <w:tr w:rsidR="00CB75D9" w:rsidTr="00CB75D9">
        <w:trPr>
          <w:gridAfter w:val="1"/>
          <w:wAfter w:w="58" w:type="dxa"/>
          <w:trHeight w:val="1802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8B70E0" w:rsidRDefault="00CB75D9" w:rsidP="00CB75D9">
            <w:pPr>
              <w:rPr>
                <w:rFonts w:ascii="Comic Sans MS" w:hAnsi="Comic Sans MS" w:cs="Arial"/>
              </w:rPr>
            </w:pPr>
            <w:r w:rsidRPr="008B70E0">
              <w:rPr>
                <w:rFonts w:ascii="Comic Sans MS" w:hAnsi="Comic Sans MS" w:cs="Arial"/>
                <w:b/>
                <w:u w:val="single"/>
              </w:rPr>
              <w:t>Comments</w:t>
            </w:r>
            <w:r w:rsidRPr="008B70E0">
              <w:rPr>
                <w:rFonts w:ascii="Comic Sans MS" w:hAnsi="Comic Sans MS" w:cs="Arial"/>
                <w:b/>
              </w:rPr>
              <w:t xml:space="preserve">: </w:t>
            </w:r>
          </w:p>
          <w:p w:rsidR="00CB75D9" w:rsidRPr="000171CE" w:rsidRDefault="00CB75D9" w:rsidP="00CB75D9">
            <w:pPr>
              <w:rPr>
                <w:rFonts w:ascii="Arial" w:hAnsi="Arial" w:cs="Arial"/>
              </w:rPr>
            </w:pP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AD2CBE" w:rsidP="00AD2C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hd w:val="clear" w:color="auto" w:fill="CC99FF"/>
              </w:rPr>
              <w:t xml:space="preserve">Comments from Agencies consulted during </w:t>
            </w:r>
            <w:r w:rsidR="00CB75D9">
              <w:rPr>
                <w:rFonts w:ascii="Comic Sans MS" w:hAnsi="Comic Sans MS"/>
                <w:b/>
                <w:shd w:val="clear" w:color="auto" w:fill="CC99FF"/>
              </w:rPr>
              <w:t>this plan</w:t>
            </w:r>
            <w:r w:rsidR="00CB75D9">
              <w:rPr>
                <w:rFonts w:ascii="Comic Sans MS" w:hAnsi="Comic Sans MS"/>
                <w:b/>
              </w:rPr>
              <w:t xml:space="preserve">: </w:t>
            </w:r>
          </w:p>
        </w:tc>
      </w:tr>
      <w:tr w:rsidR="00CB75D9" w:rsidTr="00CB75D9">
        <w:trPr>
          <w:gridAfter w:val="1"/>
          <w:wAfter w:w="58" w:type="dxa"/>
          <w:trHeight w:val="1802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8B70E0" w:rsidRDefault="00CB75D9" w:rsidP="00CB75D9">
            <w:pPr>
              <w:rPr>
                <w:rFonts w:ascii="Comic Sans MS" w:hAnsi="Comic Sans MS" w:cs="Arial"/>
              </w:rPr>
            </w:pPr>
            <w:r w:rsidRPr="008B70E0">
              <w:rPr>
                <w:rFonts w:ascii="Comic Sans MS" w:hAnsi="Comic Sans MS" w:cs="Arial"/>
                <w:b/>
                <w:u w:val="single"/>
              </w:rPr>
              <w:t>Comments</w:t>
            </w:r>
            <w:r w:rsidRPr="008B70E0">
              <w:rPr>
                <w:rFonts w:ascii="Comic Sans MS" w:hAnsi="Comic Sans MS" w:cs="Arial"/>
                <w:b/>
              </w:rPr>
              <w:t xml:space="preserve">: </w:t>
            </w:r>
          </w:p>
          <w:p w:rsidR="00CB75D9" w:rsidRDefault="00CB75D9" w:rsidP="00CB75D9">
            <w:pPr>
              <w:rPr>
                <w:rFonts w:ascii="Arial" w:hAnsi="Arial" w:cs="Arial"/>
              </w:rPr>
            </w:pPr>
          </w:p>
          <w:p w:rsidR="00AD2CBE" w:rsidRPr="000171CE" w:rsidRDefault="00AD2CBE" w:rsidP="00CB75D9">
            <w:pPr>
              <w:rPr>
                <w:rFonts w:ascii="Arial" w:hAnsi="Arial" w:cs="Arial"/>
              </w:rPr>
            </w:pP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CB75D9" w:rsidP="00CB75D9">
            <w:pPr>
              <w:rPr>
                <w:rFonts w:ascii="Comic Sans MS" w:hAnsi="Comic Sans MS"/>
              </w:rPr>
            </w:pPr>
            <w:r w:rsidRPr="00F7415A">
              <w:rPr>
                <w:rFonts w:ascii="Comic Sans MS" w:hAnsi="Comic Sans MS"/>
                <w:b/>
                <w:shd w:val="clear" w:color="auto" w:fill="CC99FF"/>
              </w:rPr>
              <w:t>Social Worker</w:t>
            </w:r>
            <w:r>
              <w:rPr>
                <w:rFonts w:ascii="Comic Sans MS" w:hAnsi="Comic Sans MS"/>
                <w:b/>
                <w:shd w:val="clear" w:color="auto" w:fill="CC99FF"/>
              </w:rPr>
              <w:t>s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 xml:space="preserve"> </w:t>
            </w:r>
            <w:r>
              <w:rPr>
                <w:rFonts w:ascii="Comic Sans MS" w:hAnsi="Comic Sans MS"/>
                <w:b/>
                <w:shd w:val="clear" w:color="auto" w:fill="CC99FF"/>
              </w:rPr>
              <w:t>overall summary / a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 xml:space="preserve">nalysis of this </w:t>
            </w:r>
            <w:r w:rsidR="00C26E47">
              <w:rPr>
                <w:rFonts w:ascii="Comic Sans MS" w:hAnsi="Comic Sans MS"/>
                <w:b/>
                <w:shd w:val="clear" w:color="auto" w:fill="CC99FF"/>
              </w:rPr>
              <w:t xml:space="preserve">updated 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>Pathway Plan</w:t>
            </w:r>
            <w:r>
              <w:rPr>
                <w:rFonts w:ascii="Comic Sans MS" w:hAnsi="Comic Sans MS"/>
                <w:b/>
                <w:shd w:val="clear" w:color="auto" w:fill="CC99FF"/>
              </w:rPr>
              <w:t>:</w:t>
            </w:r>
            <w:r w:rsidRPr="00F7415A">
              <w:rPr>
                <w:rFonts w:ascii="Comic Sans MS" w:hAnsi="Comic Sans MS"/>
                <w:b/>
              </w:rPr>
              <w:t>:</w:t>
            </w:r>
          </w:p>
        </w:tc>
      </w:tr>
      <w:tr w:rsidR="00CB75D9" w:rsidTr="00CB75D9">
        <w:trPr>
          <w:gridAfter w:val="1"/>
          <w:wAfter w:w="58" w:type="dxa"/>
          <w:trHeight w:val="2095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8B70E0" w:rsidRDefault="00CB75D9" w:rsidP="00CB75D9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u w:val="single"/>
              </w:rPr>
              <w:t xml:space="preserve">Comments: </w:t>
            </w:r>
          </w:p>
          <w:p w:rsidR="00CB75D9" w:rsidRPr="000171CE" w:rsidRDefault="00CB75D9" w:rsidP="00CB75D9">
            <w:pPr>
              <w:rPr>
                <w:rFonts w:ascii="Arial" w:hAnsi="Arial" w:cs="Arial"/>
              </w:rPr>
            </w:pP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RPr="00291D05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CB75D9" w:rsidP="00C26E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hd w:val="clear" w:color="auto" w:fill="CC99FF"/>
              </w:rPr>
              <w:t xml:space="preserve">Personal Advisor’s comments 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 xml:space="preserve">of this </w:t>
            </w:r>
            <w:r w:rsidR="00C26E47">
              <w:rPr>
                <w:rFonts w:ascii="Comic Sans MS" w:hAnsi="Comic Sans MS"/>
                <w:b/>
                <w:shd w:val="clear" w:color="auto" w:fill="CC99FF"/>
              </w:rPr>
              <w:t xml:space="preserve">updated </w:t>
            </w:r>
            <w:r w:rsidRPr="00F7415A">
              <w:rPr>
                <w:rFonts w:ascii="Comic Sans MS" w:hAnsi="Comic Sans MS"/>
                <w:b/>
                <w:shd w:val="clear" w:color="auto" w:fill="CC99FF"/>
              </w:rPr>
              <w:t>Pathway Plan</w:t>
            </w:r>
            <w:r w:rsidR="00C26E47">
              <w:rPr>
                <w:rFonts w:ascii="Comic Sans MS" w:hAnsi="Comic Sans MS"/>
                <w:b/>
                <w:shd w:val="clear" w:color="auto" w:fill="CC99FF"/>
              </w:rPr>
              <w:t>:</w:t>
            </w:r>
          </w:p>
        </w:tc>
      </w:tr>
      <w:tr w:rsidR="00CB75D9" w:rsidRPr="000171CE" w:rsidTr="00CB75D9">
        <w:trPr>
          <w:gridAfter w:val="1"/>
          <w:wAfter w:w="58" w:type="dxa"/>
          <w:trHeight w:val="2095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368E" w:rsidRDefault="00C6368E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8B70E0" w:rsidRDefault="00CB75D9" w:rsidP="00CB75D9">
            <w:pPr>
              <w:rPr>
                <w:rFonts w:ascii="Comic Sans MS" w:hAnsi="Comic Sans MS" w:cs="Arial"/>
              </w:rPr>
            </w:pPr>
            <w:r w:rsidRPr="008B70E0">
              <w:rPr>
                <w:rFonts w:ascii="Comic Sans MS" w:hAnsi="Comic Sans MS" w:cs="Arial"/>
                <w:b/>
                <w:u w:val="single"/>
              </w:rPr>
              <w:t>Comments</w:t>
            </w:r>
            <w:r>
              <w:rPr>
                <w:rFonts w:ascii="Comic Sans MS" w:hAnsi="Comic Sans MS" w:cs="Arial"/>
                <w:b/>
                <w:u w:val="single"/>
              </w:rPr>
              <w:t>:</w:t>
            </w:r>
          </w:p>
          <w:p w:rsidR="00CB75D9" w:rsidRPr="000171CE" w:rsidRDefault="00CB75D9" w:rsidP="00CB75D9">
            <w:pPr>
              <w:rPr>
                <w:rFonts w:ascii="Arial" w:hAnsi="Arial" w:cs="Arial"/>
              </w:rPr>
            </w:pP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p w:rsidR="00CB75D9" w:rsidRDefault="00CB75D9" w:rsidP="00CB75D9">
      <w:pPr>
        <w:rPr>
          <w:rFonts w:ascii="Arial Narrow" w:hAnsi="Arial Narrow"/>
          <w:b/>
          <w:sz w:val="28"/>
          <w:szCs w:val="28"/>
        </w:rPr>
      </w:pPr>
    </w:p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CB75D9" w:rsidP="00CB75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hd w:val="clear" w:color="auto" w:fill="CC99FF"/>
              </w:rPr>
              <w:t>Independent Reviewing Officers comments</w:t>
            </w:r>
            <w:r w:rsidR="00D66F3B">
              <w:rPr>
                <w:rFonts w:ascii="Comic Sans MS" w:hAnsi="Comic Sans MS"/>
                <w:b/>
                <w:shd w:val="clear" w:color="auto" w:fill="CC99FF"/>
              </w:rPr>
              <w:t xml:space="preserve"> (Where applicable):</w:t>
            </w:r>
            <w:r>
              <w:rPr>
                <w:rFonts w:ascii="Comic Sans MS" w:hAnsi="Comic Sans MS"/>
                <w:b/>
                <w:shd w:val="clear" w:color="auto" w:fill="CC99FF"/>
              </w:rPr>
              <w:t xml:space="preserve"> </w:t>
            </w:r>
          </w:p>
        </w:tc>
      </w:tr>
      <w:tr w:rsidR="00CB75D9" w:rsidTr="00CB75D9">
        <w:trPr>
          <w:gridAfter w:val="1"/>
          <w:wAfter w:w="58" w:type="dxa"/>
          <w:trHeight w:val="1945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CB75D9" w:rsidRPr="000171CE" w:rsidRDefault="00CB75D9" w:rsidP="00CB75D9">
            <w:pPr>
              <w:rPr>
                <w:rFonts w:ascii="Arial" w:hAnsi="Arial" w:cs="Arial"/>
              </w:rPr>
            </w:pPr>
            <w:r>
              <w:rPr>
                <w:rFonts w:ascii="Comic Sans MS" w:hAnsi="Comic Sans MS" w:cs="Arial"/>
                <w:b/>
              </w:rPr>
              <w:t>IRO c</w:t>
            </w:r>
            <w:r w:rsidRPr="001E06D1">
              <w:rPr>
                <w:rFonts w:ascii="Comic Sans MS" w:hAnsi="Comic Sans MS" w:cs="Arial"/>
                <w:b/>
              </w:rPr>
              <w:t>omments and Recommendations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 w:rsidP="00CB75D9"/>
    <w:p w:rsidR="00CB75D9" w:rsidRDefault="00CB75D9" w:rsidP="00CB75D9"/>
    <w:p w:rsidR="00CB75D9" w:rsidRDefault="00CB75D9" w:rsidP="00CB75D9"/>
    <w:tbl>
      <w:tblPr>
        <w:tblW w:w="10740" w:type="dxa"/>
        <w:tblLook w:val="01E0"/>
      </w:tblPr>
      <w:tblGrid>
        <w:gridCol w:w="4786"/>
        <w:gridCol w:w="3544"/>
        <w:gridCol w:w="2352"/>
        <w:gridCol w:w="58"/>
      </w:tblGrid>
      <w:tr w:rsidR="00CB75D9" w:rsidRPr="00291D05" w:rsidTr="00CB75D9">
        <w:trPr>
          <w:gridAfter w:val="1"/>
          <w:wAfter w:w="58" w:type="dxa"/>
        </w:trPr>
        <w:tc>
          <w:tcPr>
            <w:tcW w:w="1068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B75D9" w:rsidRPr="00291D05" w:rsidRDefault="00CB75D9" w:rsidP="00CB75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hd w:val="clear" w:color="auto" w:fill="CC99FF"/>
              </w:rPr>
              <w:t xml:space="preserve">Team / Practice Managers comments </w:t>
            </w:r>
          </w:p>
        </w:tc>
      </w:tr>
      <w:tr w:rsidR="00CB75D9" w:rsidRPr="000171CE" w:rsidTr="00CB75D9">
        <w:trPr>
          <w:gridAfter w:val="1"/>
          <w:wAfter w:w="58" w:type="dxa"/>
          <w:trHeight w:val="1945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</w:p>
          <w:p w:rsidR="00BE4300" w:rsidRPr="000171CE" w:rsidRDefault="00C6368E" w:rsidP="00C6368E">
            <w:pPr>
              <w:rPr>
                <w:rFonts w:ascii="Arial" w:hAnsi="Arial" w:cs="Arial"/>
              </w:rPr>
            </w:pPr>
            <w:r>
              <w:rPr>
                <w:rFonts w:ascii="Comic Sans MS" w:hAnsi="Comic Sans MS" w:cs="Arial"/>
                <w:b/>
              </w:rPr>
              <w:t>C</w:t>
            </w:r>
            <w:r w:rsidR="00CB75D9">
              <w:rPr>
                <w:rFonts w:ascii="Comic Sans MS" w:hAnsi="Comic Sans MS" w:cs="Arial"/>
                <w:b/>
              </w:rPr>
              <w:t>omments:</w:t>
            </w:r>
            <w:r w:rsidR="00CB75D9">
              <w:rPr>
                <w:rFonts w:ascii="Arial" w:hAnsi="Arial" w:cs="Arial"/>
              </w:rPr>
              <w:t xml:space="preserve">: </w:t>
            </w:r>
          </w:p>
        </w:tc>
      </w:tr>
      <w:tr w:rsidR="00CB75D9" w:rsidTr="00CB75D9">
        <w:tblPrEx>
          <w:tblBorders>
            <w:top w:val="single" w:sz="4" w:space="0" w:color="339966"/>
            <w:left w:val="single" w:sz="4" w:space="0" w:color="339966"/>
            <w:bottom w:val="single" w:sz="4" w:space="0" w:color="339966"/>
            <w:right w:val="single" w:sz="4" w:space="0" w:color="339966"/>
            <w:insideH w:val="single" w:sz="4" w:space="0" w:color="808080"/>
            <w:insideV w:val="single" w:sz="4" w:space="0" w:color="808080"/>
          </w:tblBorders>
        </w:tblPrEx>
        <w:trPr>
          <w:trHeight w:val="64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Print Name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Signature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B75D9" w:rsidRDefault="00CB75D9" w:rsidP="00CB75D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 </w:t>
            </w:r>
          </w:p>
        </w:tc>
      </w:tr>
    </w:tbl>
    <w:p w:rsidR="00CB75D9" w:rsidRDefault="00CB75D9"/>
    <w:sectPr w:rsidR="00CB75D9" w:rsidSect="0063344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43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2CF" w:rsidRDefault="003812CF">
      <w:r>
        <w:separator/>
      </w:r>
    </w:p>
  </w:endnote>
  <w:endnote w:type="continuationSeparator" w:id="0">
    <w:p w:rsidR="003812CF" w:rsidRDefault="00381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FB" w:rsidRDefault="000660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60FB" w:rsidRDefault="000660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FB" w:rsidRDefault="000660FB">
    <w:pPr>
      <w:pStyle w:val="Footer"/>
      <w:framePr w:wrap="around" w:vAnchor="text" w:hAnchor="page" w:x="5881" w:y="-15"/>
      <w:rPr>
        <w:rStyle w:val="PageNumber"/>
        <w:rFonts w:ascii="Arial Narrow" w:hAnsi="Arial Narrow"/>
        <w:b/>
        <w:sz w:val="20"/>
        <w:szCs w:val="20"/>
      </w:rPr>
    </w:pPr>
    <w:r>
      <w:rPr>
        <w:rStyle w:val="PageNumber"/>
        <w:rFonts w:ascii="Arial Narrow" w:hAnsi="Arial Narrow"/>
        <w:b/>
        <w:sz w:val="20"/>
        <w:szCs w:val="20"/>
      </w:rPr>
      <w:fldChar w:fldCharType="begin"/>
    </w:r>
    <w:r>
      <w:rPr>
        <w:rStyle w:val="PageNumber"/>
        <w:rFonts w:ascii="Arial Narrow" w:hAnsi="Arial Narrow"/>
        <w:b/>
        <w:sz w:val="20"/>
        <w:szCs w:val="20"/>
      </w:rPr>
      <w:instrText xml:space="preserve">PAGE  </w:instrText>
    </w:r>
    <w:r>
      <w:rPr>
        <w:rStyle w:val="PageNumber"/>
        <w:rFonts w:ascii="Arial Narrow" w:hAnsi="Arial Narrow"/>
        <w:b/>
        <w:sz w:val="20"/>
        <w:szCs w:val="20"/>
      </w:rPr>
      <w:fldChar w:fldCharType="separate"/>
    </w:r>
    <w:r w:rsidR="00401AEC">
      <w:rPr>
        <w:rStyle w:val="PageNumber"/>
        <w:rFonts w:ascii="Arial Narrow" w:hAnsi="Arial Narrow"/>
        <w:b/>
        <w:noProof/>
        <w:sz w:val="20"/>
        <w:szCs w:val="20"/>
      </w:rPr>
      <w:t>14</w:t>
    </w:r>
    <w:r>
      <w:rPr>
        <w:rStyle w:val="PageNumber"/>
        <w:rFonts w:ascii="Arial Narrow" w:hAnsi="Arial Narrow"/>
        <w:b/>
        <w:sz w:val="20"/>
        <w:szCs w:val="20"/>
      </w:rPr>
      <w:fldChar w:fldCharType="end"/>
    </w:r>
  </w:p>
  <w:p w:rsidR="000660FB" w:rsidRDefault="000660FB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FB" w:rsidRPr="009713C9" w:rsidRDefault="000660FB" w:rsidP="009713C9">
    <w:pPr>
      <w:pStyle w:val="Footer"/>
      <w:jc w:val="center"/>
      <w:rPr>
        <w:sz w:val="22"/>
        <w:szCs w:val="22"/>
      </w:rPr>
    </w:pPr>
    <w:r w:rsidRPr="009713C9">
      <w:rPr>
        <w:rFonts w:ascii="Arial Rounded MT Bold" w:hAnsi="Arial Rounded MT Bold"/>
        <w:color w:val="339966"/>
        <w:sz w:val="22"/>
        <w:szCs w:val="22"/>
      </w:rPr>
      <w:t xml:space="preserve">Supporting Young People to make a smooth transition into </w:t>
    </w:r>
    <w:r>
      <w:rPr>
        <w:rFonts w:ascii="Arial Rounded MT Bold" w:hAnsi="Arial Rounded MT Bold"/>
        <w:color w:val="339966"/>
        <w:sz w:val="22"/>
        <w:szCs w:val="22"/>
      </w:rPr>
      <w:t xml:space="preserve">Independence &amp; Early </w:t>
    </w:r>
    <w:r w:rsidRPr="009713C9">
      <w:rPr>
        <w:rFonts w:ascii="Arial Rounded MT Bold" w:hAnsi="Arial Rounded MT Bold"/>
        <w:color w:val="339966"/>
        <w:sz w:val="22"/>
        <w:szCs w:val="22"/>
      </w:rPr>
      <w:t>Adulthood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2CF" w:rsidRDefault="003812CF">
      <w:r>
        <w:separator/>
      </w:r>
    </w:p>
  </w:footnote>
  <w:footnote w:type="continuationSeparator" w:id="0">
    <w:p w:rsidR="003812CF" w:rsidRDefault="003812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FB" w:rsidRPr="00633447" w:rsidRDefault="000660FB" w:rsidP="00D66F3B">
    <w:pPr>
      <w:pStyle w:val="Header"/>
      <w:jc w:val="center"/>
      <w:rPr>
        <w:b/>
        <w:color w:val="CC00CC"/>
        <w:sz w:val="48"/>
        <w:szCs w:val="48"/>
      </w:rPr>
    </w:pPr>
    <w:r w:rsidRPr="00633447">
      <w:rPr>
        <w:b/>
        <w:color w:val="CC00CC"/>
        <w:sz w:val="48"/>
        <w:szCs w:val="48"/>
      </w:rPr>
      <w:t>“TIME 2 REVIEW”</w:t>
    </w:r>
  </w:p>
  <w:p w:rsidR="000660FB" w:rsidRDefault="000660F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0FB" w:rsidRPr="00633447" w:rsidRDefault="000660FB" w:rsidP="00633447">
    <w:pPr>
      <w:pStyle w:val="Header"/>
      <w:jc w:val="center"/>
      <w:rPr>
        <w:b/>
        <w:color w:val="CC00CC"/>
        <w:sz w:val="48"/>
        <w:szCs w:val="48"/>
      </w:rPr>
    </w:pPr>
    <w:r w:rsidRPr="00633447">
      <w:rPr>
        <w:b/>
        <w:color w:val="CC00CC"/>
        <w:sz w:val="48"/>
        <w:szCs w:val="48"/>
      </w:rPr>
      <w:t>“TIME 2 REVIEW”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2F249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A93301"/>
    <w:multiLevelType w:val="hybridMultilevel"/>
    <w:tmpl w:val="C04E1D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2A4655"/>
    <w:multiLevelType w:val="hybridMultilevel"/>
    <w:tmpl w:val="7D7A4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DE5988"/>
    <w:multiLevelType w:val="hybridMultilevel"/>
    <w:tmpl w:val="568C9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5702D"/>
    <w:multiLevelType w:val="hybridMultilevel"/>
    <w:tmpl w:val="585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53806"/>
    <w:multiLevelType w:val="hybridMultilevel"/>
    <w:tmpl w:val="5970B1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0207CB"/>
    <w:multiLevelType w:val="hybridMultilevel"/>
    <w:tmpl w:val="68364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5D64C6"/>
    <w:multiLevelType w:val="hybridMultilevel"/>
    <w:tmpl w:val="70307DE6"/>
    <w:lvl w:ilvl="0" w:tplc="7138D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67CD3"/>
    <w:multiLevelType w:val="hybridMultilevel"/>
    <w:tmpl w:val="1B9A3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BB2047"/>
    <w:multiLevelType w:val="hybridMultilevel"/>
    <w:tmpl w:val="11DA3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7F235D"/>
    <w:multiLevelType w:val="hybridMultilevel"/>
    <w:tmpl w:val="B560D2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4468DA"/>
    <w:multiLevelType w:val="hybridMultilevel"/>
    <w:tmpl w:val="72FC8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AA696B"/>
    <w:multiLevelType w:val="hybridMultilevel"/>
    <w:tmpl w:val="0ED67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E136E8"/>
    <w:multiLevelType w:val="hybridMultilevel"/>
    <w:tmpl w:val="2D94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624B5"/>
    <w:multiLevelType w:val="hybridMultilevel"/>
    <w:tmpl w:val="0E6A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8B78F0"/>
    <w:multiLevelType w:val="hybridMultilevel"/>
    <w:tmpl w:val="BA96C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E308D"/>
    <w:multiLevelType w:val="hybridMultilevel"/>
    <w:tmpl w:val="E5BCDC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6"/>
  </w:num>
  <w:num w:numId="5">
    <w:abstractNumId w:val="14"/>
  </w:num>
  <w:num w:numId="6">
    <w:abstractNumId w:val="4"/>
  </w:num>
  <w:num w:numId="7">
    <w:abstractNumId w:val="7"/>
  </w:num>
  <w:num w:numId="8">
    <w:abstractNumId w:val="11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  <w:num w:numId="13">
    <w:abstractNumId w:val="2"/>
  </w:num>
  <w:num w:numId="14">
    <w:abstractNumId w:val="8"/>
  </w:num>
  <w:num w:numId="15">
    <w:abstractNumId w:val="10"/>
  </w:num>
  <w:num w:numId="16">
    <w:abstractNumId w:val="9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 fillcolor="#396" strokecolor="#396">
      <v:fill color="#396"/>
      <v:stroke color="#396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47C1"/>
    <w:rsid w:val="00006156"/>
    <w:rsid w:val="000171CE"/>
    <w:rsid w:val="00027DF8"/>
    <w:rsid w:val="000304C2"/>
    <w:rsid w:val="00043DBB"/>
    <w:rsid w:val="00046C35"/>
    <w:rsid w:val="000635AB"/>
    <w:rsid w:val="000660FB"/>
    <w:rsid w:val="00066179"/>
    <w:rsid w:val="00095A42"/>
    <w:rsid w:val="000A5582"/>
    <w:rsid w:val="000B1AA7"/>
    <w:rsid w:val="000B25BD"/>
    <w:rsid w:val="000B38B4"/>
    <w:rsid w:val="000B6E9F"/>
    <w:rsid w:val="000C782E"/>
    <w:rsid w:val="000D661A"/>
    <w:rsid w:val="000E17AB"/>
    <w:rsid w:val="001012D9"/>
    <w:rsid w:val="00110A2E"/>
    <w:rsid w:val="00126679"/>
    <w:rsid w:val="00126FA1"/>
    <w:rsid w:val="0014133F"/>
    <w:rsid w:val="00155CB9"/>
    <w:rsid w:val="001644AD"/>
    <w:rsid w:val="001A2DB0"/>
    <w:rsid w:val="001B1D7F"/>
    <w:rsid w:val="001B44C9"/>
    <w:rsid w:val="001B742D"/>
    <w:rsid w:val="001C1CBB"/>
    <w:rsid w:val="001F0F8E"/>
    <w:rsid w:val="001F32D8"/>
    <w:rsid w:val="00206AB8"/>
    <w:rsid w:val="00207126"/>
    <w:rsid w:val="00234C10"/>
    <w:rsid w:val="00235E63"/>
    <w:rsid w:val="00242A97"/>
    <w:rsid w:val="00247702"/>
    <w:rsid w:val="00253E1A"/>
    <w:rsid w:val="00255548"/>
    <w:rsid w:val="00260B3B"/>
    <w:rsid w:val="002668D7"/>
    <w:rsid w:val="0028158E"/>
    <w:rsid w:val="00283961"/>
    <w:rsid w:val="00290D79"/>
    <w:rsid w:val="00291D05"/>
    <w:rsid w:val="00296E07"/>
    <w:rsid w:val="002B2887"/>
    <w:rsid w:val="002B5152"/>
    <w:rsid w:val="002B60A5"/>
    <w:rsid w:val="002C519A"/>
    <w:rsid w:val="002E1413"/>
    <w:rsid w:val="00305B23"/>
    <w:rsid w:val="003521C9"/>
    <w:rsid w:val="003547C1"/>
    <w:rsid w:val="00371B5E"/>
    <w:rsid w:val="003812CF"/>
    <w:rsid w:val="003A0EFA"/>
    <w:rsid w:val="003E39AC"/>
    <w:rsid w:val="003E6771"/>
    <w:rsid w:val="003F001C"/>
    <w:rsid w:val="003F0C6D"/>
    <w:rsid w:val="003F5D7D"/>
    <w:rsid w:val="00401AEC"/>
    <w:rsid w:val="00403F59"/>
    <w:rsid w:val="004152AC"/>
    <w:rsid w:val="00427D5D"/>
    <w:rsid w:val="004451CD"/>
    <w:rsid w:val="00467528"/>
    <w:rsid w:val="00467633"/>
    <w:rsid w:val="0048016C"/>
    <w:rsid w:val="004A1196"/>
    <w:rsid w:val="004A2826"/>
    <w:rsid w:val="004A65A8"/>
    <w:rsid w:val="004B4ADD"/>
    <w:rsid w:val="004E331B"/>
    <w:rsid w:val="004E4FDF"/>
    <w:rsid w:val="004E7A2A"/>
    <w:rsid w:val="004F0626"/>
    <w:rsid w:val="004F292A"/>
    <w:rsid w:val="00525A30"/>
    <w:rsid w:val="00526132"/>
    <w:rsid w:val="005262DF"/>
    <w:rsid w:val="00565569"/>
    <w:rsid w:val="00575141"/>
    <w:rsid w:val="0057521D"/>
    <w:rsid w:val="00575FF5"/>
    <w:rsid w:val="005A3492"/>
    <w:rsid w:val="005D47D2"/>
    <w:rsid w:val="005D610D"/>
    <w:rsid w:val="0060150F"/>
    <w:rsid w:val="00603244"/>
    <w:rsid w:val="0060469F"/>
    <w:rsid w:val="006202D9"/>
    <w:rsid w:val="00620F3C"/>
    <w:rsid w:val="00633447"/>
    <w:rsid w:val="00647EA4"/>
    <w:rsid w:val="00652415"/>
    <w:rsid w:val="00654548"/>
    <w:rsid w:val="0065457E"/>
    <w:rsid w:val="00670C8E"/>
    <w:rsid w:val="00670DF8"/>
    <w:rsid w:val="00690809"/>
    <w:rsid w:val="00693625"/>
    <w:rsid w:val="0069432A"/>
    <w:rsid w:val="006B1D6E"/>
    <w:rsid w:val="006C00B7"/>
    <w:rsid w:val="006C605C"/>
    <w:rsid w:val="006E1320"/>
    <w:rsid w:val="006E36F2"/>
    <w:rsid w:val="006F7C6F"/>
    <w:rsid w:val="00705620"/>
    <w:rsid w:val="0072655C"/>
    <w:rsid w:val="00737A4A"/>
    <w:rsid w:val="00741BBD"/>
    <w:rsid w:val="00745719"/>
    <w:rsid w:val="00766873"/>
    <w:rsid w:val="007843BB"/>
    <w:rsid w:val="00791BE5"/>
    <w:rsid w:val="00795771"/>
    <w:rsid w:val="007B04E0"/>
    <w:rsid w:val="007B1C07"/>
    <w:rsid w:val="007B3C8E"/>
    <w:rsid w:val="007B3CE8"/>
    <w:rsid w:val="007F564B"/>
    <w:rsid w:val="00806C61"/>
    <w:rsid w:val="00810B7A"/>
    <w:rsid w:val="00816028"/>
    <w:rsid w:val="00823573"/>
    <w:rsid w:val="00842D9A"/>
    <w:rsid w:val="008439A6"/>
    <w:rsid w:val="00844B12"/>
    <w:rsid w:val="00860356"/>
    <w:rsid w:val="00862DDC"/>
    <w:rsid w:val="00867D9A"/>
    <w:rsid w:val="00882BED"/>
    <w:rsid w:val="00883B5F"/>
    <w:rsid w:val="008B70E0"/>
    <w:rsid w:val="008D7654"/>
    <w:rsid w:val="008F2F9E"/>
    <w:rsid w:val="008F5E6A"/>
    <w:rsid w:val="009032F5"/>
    <w:rsid w:val="00907CE8"/>
    <w:rsid w:val="00920273"/>
    <w:rsid w:val="00926583"/>
    <w:rsid w:val="00931423"/>
    <w:rsid w:val="009543F4"/>
    <w:rsid w:val="0095623D"/>
    <w:rsid w:val="00963478"/>
    <w:rsid w:val="00963574"/>
    <w:rsid w:val="009713C9"/>
    <w:rsid w:val="00982BC7"/>
    <w:rsid w:val="009918AF"/>
    <w:rsid w:val="00991A45"/>
    <w:rsid w:val="00996518"/>
    <w:rsid w:val="009C1A28"/>
    <w:rsid w:val="009C74F2"/>
    <w:rsid w:val="009D210C"/>
    <w:rsid w:val="00A05436"/>
    <w:rsid w:val="00A123B8"/>
    <w:rsid w:val="00A312BC"/>
    <w:rsid w:val="00A33F03"/>
    <w:rsid w:val="00A36CFA"/>
    <w:rsid w:val="00A453EA"/>
    <w:rsid w:val="00A47E6C"/>
    <w:rsid w:val="00A51AEF"/>
    <w:rsid w:val="00A7188B"/>
    <w:rsid w:val="00A7731C"/>
    <w:rsid w:val="00AA06AF"/>
    <w:rsid w:val="00AA09F4"/>
    <w:rsid w:val="00AA391A"/>
    <w:rsid w:val="00AC26B8"/>
    <w:rsid w:val="00AC6D90"/>
    <w:rsid w:val="00AD2CBE"/>
    <w:rsid w:val="00AD4652"/>
    <w:rsid w:val="00B04F74"/>
    <w:rsid w:val="00B172EE"/>
    <w:rsid w:val="00B226D3"/>
    <w:rsid w:val="00B301A1"/>
    <w:rsid w:val="00B35433"/>
    <w:rsid w:val="00B35458"/>
    <w:rsid w:val="00B448AF"/>
    <w:rsid w:val="00B51A47"/>
    <w:rsid w:val="00B549C2"/>
    <w:rsid w:val="00B80424"/>
    <w:rsid w:val="00B82665"/>
    <w:rsid w:val="00B86905"/>
    <w:rsid w:val="00B871C0"/>
    <w:rsid w:val="00B919E5"/>
    <w:rsid w:val="00B94ED5"/>
    <w:rsid w:val="00BB46C3"/>
    <w:rsid w:val="00BC1FF3"/>
    <w:rsid w:val="00BD32F7"/>
    <w:rsid w:val="00BE4300"/>
    <w:rsid w:val="00C1263B"/>
    <w:rsid w:val="00C24290"/>
    <w:rsid w:val="00C25333"/>
    <w:rsid w:val="00C255A6"/>
    <w:rsid w:val="00C265FE"/>
    <w:rsid w:val="00C26E47"/>
    <w:rsid w:val="00C3312B"/>
    <w:rsid w:val="00C4019E"/>
    <w:rsid w:val="00C6368E"/>
    <w:rsid w:val="00C668D6"/>
    <w:rsid w:val="00C8183C"/>
    <w:rsid w:val="00C86A42"/>
    <w:rsid w:val="00C90350"/>
    <w:rsid w:val="00C91380"/>
    <w:rsid w:val="00CB3239"/>
    <w:rsid w:val="00CB75D9"/>
    <w:rsid w:val="00CC31A9"/>
    <w:rsid w:val="00CE62E6"/>
    <w:rsid w:val="00D11123"/>
    <w:rsid w:val="00D17B20"/>
    <w:rsid w:val="00D20B42"/>
    <w:rsid w:val="00D3323B"/>
    <w:rsid w:val="00D33C1D"/>
    <w:rsid w:val="00D3602C"/>
    <w:rsid w:val="00D5178A"/>
    <w:rsid w:val="00D55E9C"/>
    <w:rsid w:val="00D66F3B"/>
    <w:rsid w:val="00D67842"/>
    <w:rsid w:val="00D8461E"/>
    <w:rsid w:val="00D907D6"/>
    <w:rsid w:val="00D908FE"/>
    <w:rsid w:val="00D90E52"/>
    <w:rsid w:val="00D94381"/>
    <w:rsid w:val="00DB604B"/>
    <w:rsid w:val="00DD66B9"/>
    <w:rsid w:val="00DF677B"/>
    <w:rsid w:val="00E00349"/>
    <w:rsid w:val="00E04B38"/>
    <w:rsid w:val="00E0599F"/>
    <w:rsid w:val="00E131B8"/>
    <w:rsid w:val="00E251B9"/>
    <w:rsid w:val="00E358B9"/>
    <w:rsid w:val="00E50E9A"/>
    <w:rsid w:val="00E513B2"/>
    <w:rsid w:val="00E758F6"/>
    <w:rsid w:val="00E83133"/>
    <w:rsid w:val="00EA33B3"/>
    <w:rsid w:val="00EA5C14"/>
    <w:rsid w:val="00EB5032"/>
    <w:rsid w:val="00EC5405"/>
    <w:rsid w:val="00EC5F4C"/>
    <w:rsid w:val="00ED6B7E"/>
    <w:rsid w:val="00EE7A85"/>
    <w:rsid w:val="00F042A8"/>
    <w:rsid w:val="00F11EE3"/>
    <w:rsid w:val="00F42AF4"/>
    <w:rsid w:val="00F50A50"/>
    <w:rsid w:val="00F6755B"/>
    <w:rsid w:val="00F7415A"/>
    <w:rsid w:val="00F779AD"/>
    <w:rsid w:val="00F95A26"/>
    <w:rsid w:val="00FA13A2"/>
    <w:rsid w:val="00FB3AEB"/>
    <w:rsid w:val="00FB7DDA"/>
    <w:rsid w:val="00FC3DE7"/>
    <w:rsid w:val="00FC687E"/>
    <w:rsid w:val="00FD0DAB"/>
    <w:rsid w:val="00FD53E0"/>
    <w:rsid w:val="00FD7436"/>
    <w:rsid w:val="00FF39F2"/>
    <w:rsid w:val="1F5A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#396" strokecolor="#396">
      <v:fill color="#396"/>
      <v:stroke color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253E1A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53E1A"/>
    <w:pPr>
      <w:keepNext/>
      <w:jc w:val="center"/>
      <w:outlineLvl w:val="0"/>
    </w:pPr>
    <w:rPr>
      <w:rFonts w:ascii="Arial Narrow" w:hAnsi="Arial Narrow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253E1A"/>
    <w:pPr>
      <w:keepNext/>
      <w:jc w:val="center"/>
      <w:outlineLvl w:val="1"/>
    </w:pPr>
    <w:rPr>
      <w:rFonts w:ascii="Arial Narrow" w:hAnsi="Arial Narrow"/>
      <w:b/>
      <w:bCs/>
      <w:i/>
      <w:iCs/>
      <w:sz w:val="20"/>
      <w:szCs w:val="20"/>
    </w:rPr>
  </w:style>
  <w:style w:type="paragraph" w:styleId="Heading3">
    <w:name w:val="heading 3"/>
    <w:basedOn w:val="Normal"/>
    <w:next w:val="Normal"/>
    <w:qFormat/>
    <w:rsid w:val="00253E1A"/>
    <w:pPr>
      <w:keepNext/>
      <w:jc w:val="both"/>
      <w:outlineLvl w:val="2"/>
    </w:pPr>
    <w:rPr>
      <w:rFonts w:ascii="Comic Sans MS" w:hAnsi="Comic Sans MS"/>
      <w:sz w:val="3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53E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53E1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53E1A"/>
  </w:style>
  <w:style w:type="paragraph" w:customStyle="1" w:styleId="ColorfulList-Accent11">
    <w:name w:val="Colorful List - Accent 11"/>
    <w:basedOn w:val="Normal"/>
    <w:uiPriority w:val="34"/>
    <w:qFormat/>
    <w:rsid w:val="005D610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legaddition4">
    <w:name w:val="legaddition4"/>
    <w:uiPriority w:val="99"/>
    <w:rsid w:val="005D610D"/>
    <w:rPr>
      <w:rFonts w:ascii="Times New Roman" w:hAnsi="Times New Roman" w:cs="Times New Roman" w:hint="default"/>
    </w:rPr>
  </w:style>
  <w:style w:type="character" w:customStyle="1" w:styleId="MediumGrid11">
    <w:name w:val="Medium Grid 11"/>
    <w:uiPriority w:val="99"/>
    <w:semiHidden/>
    <w:rsid w:val="004A1196"/>
    <w:rPr>
      <w:color w:val="808080"/>
    </w:rPr>
  </w:style>
  <w:style w:type="paragraph" w:styleId="BalloonText">
    <w:name w:val="Balloon Text"/>
    <w:basedOn w:val="Normal"/>
    <w:link w:val="BalloonTextChar"/>
    <w:rsid w:val="004A1196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4A1196"/>
    <w:rPr>
      <w:rFonts w:ascii="Tahoma" w:eastAsia="Times New Roman" w:hAnsi="Tahoma" w:cs="Tahoma"/>
      <w:sz w:val="16"/>
      <w:szCs w:val="16"/>
    </w:rPr>
  </w:style>
  <w:style w:type="paragraph" w:styleId="BodyText3">
    <w:name w:val="Body Text 3"/>
    <w:basedOn w:val="Normal"/>
    <w:link w:val="BodyText3Char"/>
    <w:unhideWhenUsed/>
    <w:rsid w:val="00C4019E"/>
    <w:pPr>
      <w:spacing w:line="360" w:lineRule="auto"/>
      <w:jc w:val="both"/>
    </w:pPr>
    <w:rPr>
      <w:rFonts w:ascii="Times" w:eastAsia="Times" w:hAnsi="Times"/>
      <w:szCs w:val="20"/>
      <w:lang w:eastAsia="en-US"/>
    </w:rPr>
  </w:style>
  <w:style w:type="character" w:customStyle="1" w:styleId="BodyText3Char">
    <w:name w:val="Body Text 3 Char"/>
    <w:link w:val="BodyText3"/>
    <w:rsid w:val="00C4019E"/>
    <w:rPr>
      <w:rFonts w:ascii="Times" w:eastAsia="Times" w:hAnsi="Times"/>
      <w:sz w:val="24"/>
      <w:lang w:eastAsia="en-US"/>
    </w:rPr>
  </w:style>
  <w:style w:type="paragraph" w:styleId="ColorfulList-Accent1">
    <w:name w:val="Colorful List Accent 1"/>
    <w:basedOn w:val="Normal"/>
    <w:uiPriority w:val="34"/>
    <w:qFormat/>
    <w:rsid w:val="00403F5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24290"/>
    <w:rPr>
      <w:rFonts w:ascii="Arial Narrow" w:eastAsia="Times New Roman" w:hAnsi="Arial Narrow"/>
      <w:b/>
      <w:bCs/>
      <w:i/>
      <w:iCs/>
    </w:rPr>
  </w:style>
  <w:style w:type="character" w:customStyle="1" w:styleId="Heading1Char">
    <w:name w:val="Heading 1 Char"/>
    <w:basedOn w:val="DefaultParagraphFont"/>
    <w:link w:val="Heading1"/>
    <w:rsid w:val="00C24290"/>
    <w:rPr>
      <w:rFonts w:ascii="Arial Narrow" w:eastAsia="Times New Roman" w:hAnsi="Arial Narrow"/>
      <w:b/>
      <w:bCs/>
    </w:rPr>
  </w:style>
  <w:style w:type="paragraph" w:styleId="Caption">
    <w:name w:val="caption"/>
    <w:basedOn w:val="Normal"/>
    <w:next w:val="Normal"/>
    <w:unhideWhenUsed/>
    <w:qFormat/>
    <w:rsid w:val="00C9035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F564B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lorfulList-Accent12">
    <w:name w:val="Colorful List - Accent 12"/>
    <w:basedOn w:val="Normal"/>
    <w:uiPriority w:val="34"/>
    <w:qFormat/>
    <w:rsid w:val="000660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8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1124</Words>
  <Characters>6896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MISSPRINTS</Company>
  <LinksUpToDate>false</LinksUpToDate>
  <CharactersWithSpaces>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jbeattie</dc:creator>
  <cp:lastModifiedBy>bkiff</cp:lastModifiedBy>
  <cp:revision>2</cp:revision>
  <cp:lastPrinted>2006-10-31T07:03:00Z</cp:lastPrinted>
  <dcterms:created xsi:type="dcterms:W3CDTF">2016-03-04T12:47:00Z</dcterms:created>
  <dcterms:modified xsi:type="dcterms:W3CDTF">2016-03-04T12:47:00Z</dcterms:modified>
</cp:coreProperties>
</file>