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E1" w:rsidRDefault="00F27433">
      <w:bookmarkStart w:id="0" w:name="_GoBack"/>
      <w:r w:rsidRPr="00F27433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3FDC2C" wp14:editId="62EE4F23">
                <wp:simplePos x="0" y="0"/>
                <wp:positionH relativeFrom="column">
                  <wp:posOffset>20320</wp:posOffset>
                </wp:positionH>
                <wp:positionV relativeFrom="paragraph">
                  <wp:posOffset>443230</wp:posOffset>
                </wp:positionV>
                <wp:extent cx="5341620" cy="2065655"/>
                <wp:effectExtent l="19050" t="19050" r="11430" b="10795"/>
                <wp:wrapNone/>
                <wp:docPr id="29" name="Trapezoi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1620" cy="2065655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oid 29" o:spid="_x0000_s1026" style="position:absolute;margin-left:1.6pt;margin-top:34.9pt;width:420.6pt;height:162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41620,2065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aP6qgIAAOIFAAAOAAAAZHJzL2Uyb0RvYy54bWysVE1v2zAMvQ/YfxB0X21ncdYGdYqgRYcB&#10;XVusHXpWZDk2IImapMRJf/0o+aNJF+ww7CKLIvlIPpO8vNopSbbCugZ0QbOzlBKhOZSNXhf05/Pt&#10;p3NKnGe6ZBK0KOheOHq1+PjhsjVzMYEaZCksQRDt5q0paO29mSeJ47VQzJ2BERqVFVjFPIp2nZSW&#10;tYiuZDJJ01nSgi2NBS6cw9ebTkkXEb+qBPcPVeWEJ7KgmJuPp43nKpzJ4pLN15aZuuF9GuwfslCs&#10;0Rh0hLphnpGNbf6AUg234KDyZxxUAlXVcBFrwGqy9F01TzUzItaC5Dgz0uT+Hyy/3z5a0pQFnVxQ&#10;opnCf/SMdIhXaEqCb0hQa9wc7Z7Mo+0lh9dQ7a6yKnyxDrKLpO5HUsXOE46P+edpNpsg9xx1k3SW&#10;z/I8oCZv7sY6/1WAIuFSUD/Ej4yy7Z3znf1gF0I6kE1520gZhdAu4lpasmX4o1frrI9wZCU1aTGF&#10;8/xLHpGPlLHjjiECstyo71B2sOd5msaOwdRH81jIARLqpMbHQFpHU7z5vRQRT/8QFfKNxEy6JI5T&#10;Z5wL7bNOVbNSdKFD5NOhZQAMyBVyMWL3AKexOzJ7++Aq4qCMzunfEuucR48YGbQfnVWjwZ4CkFhV&#10;H7mzH0jqqAksraDcYzda6MbUGX7bYEfcMecfmcW5xC7CXeMf8Kgk4M+E/kZJDfb11Huwx3FBLSUt&#10;NlZB3a8Ns4IS+U3jIF1k02lYDFGY5l9Cp9pDzepQozfqGrDDMtxqhsdrsPdyuFYW1AuupGWIiiqm&#10;OcYuKPd2EK59t39wqXGxXEYzXAaG+Tv9ZHgAD6yGZn/evTBrhrHAibqHYSew+bvB6GyDp4blxkPV&#10;xKl547XnGxdJ7Nl+6YVNdShHq7fVvPgNAAD//wMAUEsDBBQABgAIAAAAIQCOv/Ls3wAAAAgBAAAP&#10;AAAAZHJzL2Rvd25yZXYueG1sTI/BTsMwEETvSPyDtUjcqJMSqjbEqQqowAlE20N7c5MliYjXlu02&#10;4e9ZTnDcmdHsm2I5ml6c0YfOkoJ0koBAqmzdUaNgt13fzEGEqKnWvSVU8I0BluXlRaHz2g70gedN&#10;bASXUMi1gjZGl0sZqhaNDhPrkNj7tN7oyKdvZO31wOWml9MkmUmjO+IPrXb42GL1tTkZBS+H1WHw&#10;b+9Pzrl03T2n+118eFXq+mpc3YOIOMa/MPziMzqUzHS0J6qD6BXcTjmoYLbgAWzPsywDcWR9cZeC&#10;LAv5f0D5AwAA//8DAFBLAQItABQABgAIAAAAIQC2gziS/gAAAOEBAAATAAAAAAAAAAAAAAAAAAAA&#10;AABbQ29udGVudF9UeXBlc10ueG1sUEsBAi0AFAAGAAgAAAAhADj9If/WAAAAlAEAAAsAAAAAAAAA&#10;AAAAAAAALwEAAF9yZWxzLy5yZWxzUEsBAi0AFAAGAAgAAAAhAL6Bo/qqAgAA4gUAAA4AAAAAAAAA&#10;AAAAAAAALgIAAGRycy9lMm9Eb2MueG1sUEsBAi0AFAAGAAgAAAAhAI6/8uzfAAAACAEAAA8AAAAA&#10;AAAAAAAAAAAABAUAAGRycy9kb3ducmV2LnhtbFBLBQYAAAAABAAEAPMAAAAQBgAAAAA=&#10;" path="m,2065655l516414,,4825206,r516414,2065655l,2065655xe" fillcolor="white [3212]" strokecolor="#d8d8d8 [2732]" strokeweight="2.25pt">
                <v:path arrowok="t" o:connecttype="custom" o:connectlocs="0,2065655;516414,0;4825206,0;5341620,2065655;0,2065655" o:connectangles="0,0,0,0,0"/>
              </v:shape>
            </w:pict>
          </mc:Fallback>
        </mc:AlternateContent>
      </w:r>
      <w:bookmarkEnd w:id="0"/>
      <w:r w:rsidRPr="00F27433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55586" wp14:editId="6E1ECA32">
                <wp:simplePos x="0" y="0"/>
                <wp:positionH relativeFrom="column">
                  <wp:posOffset>304800</wp:posOffset>
                </wp:positionH>
                <wp:positionV relativeFrom="paragraph">
                  <wp:posOffset>2514600</wp:posOffset>
                </wp:positionV>
                <wp:extent cx="4773930" cy="4985385"/>
                <wp:effectExtent l="19050" t="19050" r="2667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3930" cy="49853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4pt;margin-top:198pt;width:375.9pt;height:392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PnOpgIAALMFAAAOAAAAZHJzL2Uyb0RvYy54bWysVMFu2zAMvQ/YPwi6r3bSZEmNOkXQosOA&#10;bi3aDj0rshwbkERNUuJkXz9KcpygC3YYdrFFkXwkn0he3+yUJFthXQu6pKOLnBKhOVStXpf0x+v9&#10;pzklzjNdMQlalHQvHL1ZfPxw3ZlCjKEBWQlLEES7ojMlbbw3RZY53gjF3AUYoVFZg1XMo2jXWWVZ&#10;h+hKZuM8/5x1YCtjgQvn8PYuKeki4te14P6xrp3wRJYUc/Pxa+N3Fb7Z4poVa8tM0/I+DfYPWSjW&#10;agw6QN0xz8jGtn9AqZZbcFD7Cw4qg7puuYg1YDWj/F01Lw0zItaC5Dgz0OT+Hyz/vn2ypK3w7SjR&#10;TOETPSNpTK+lIKNAT2dcgVYv5sn2ksNjqHVXWxX+WAXZRUr3A6Vi5wnHy8lsdnl1icxz1E2u5tPL&#10;+TSgZkd3Y53/IkCRcCipxfCRSrZ9cD6ZHkxCNA33rZR4zwqpSVfS8Xw6m0YPB7KtgjYoYwuJW2nJ&#10;luHjr9ajaCM36htU6W4+zfPYApjNYB5zO0FCndR4GXhIlceT30uRcngWNRKItY5TEqF1j3EZ50L7&#10;FNs1rBIpdIh8PrTUCBiQayxkwO4BzmMnknr74Cpi5w/O+d8SS86DR4wM2g/OqtVgzwFIrKqPnOwP&#10;JCVqAksrqPbYXhbS3DnD71t85Afm/BOzOGjYGLg8/CN+agn4mNCfKGnA/jp3H+yx/1FLSYeDW1L3&#10;c8OsoER+1TgZV6PJJEx6FCbT2RgFe6pZnWr0Rt0Ctgd2P2YXj8Hey8OxtqDecMcsQ1RUMc0xdkm5&#10;twfh1qeFgluKi+UymuF0G+Yf9IvhATywGpr4dffGrOk73eOQfIfDkLPiXcMn2+CpYbnxULdxGo68&#10;9nzjZog922+xsHpO5Wh13LWL3wAAAP//AwBQSwMEFAAGAAgAAAAhAMI7c2fiAAAACwEAAA8AAABk&#10;cnMvZG93bnJldi54bWxMj8FKw0AQhu+C77CM4EXaTWyNScymiFARUaRV8brNjkkwO5tmN218e8eT&#10;3maYj3++v1hNthMHHHzrSEE8j0AgVc60VCt4e13PUhA+aDK6c4QKvtHDqjw9KXRu3JE2eNiGWnAI&#10;+VwraELocyl91aDVfu56JL59usHqwOtQSzPoI4fbTl5GUSKtbok/NLrHuwarr+1oFdQP+5e1vXhM&#10;Fs+jfX+6+kju3XKv1PnZdHsDIuAU/mD41Wd1KNlp50YyXnQKlilXCQoWWcIDA9dZxl12TMZpHIMs&#10;C/m/Q/kDAAD//wMAUEsBAi0AFAAGAAgAAAAhALaDOJL+AAAA4QEAABMAAAAAAAAAAAAAAAAAAAAA&#10;AFtDb250ZW50X1R5cGVzXS54bWxQSwECLQAUAAYACAAAACEAOP0h/9YAAACUAQAACwAAAAAAAAAA&#10;AAAAAAAvAQAAX3JlbHMvLnJlbHNQSwECLQAUAAYACAAAACEAaJj5zqYCAACzBQAADgAAAAAAAAAA&#10;AAAAAAAuAgAAZHJzL2Uyb0RvYy54bWxQSwECLQAUAAYACAAAACEAwjtzZ+IAAAALAQAADwAAAAAA&#10;AAAAAAAAAAAABQAAZHJzL2Rvd25yZXYueG1sUEsFBgAAAAAEAAQA8wAAAA8GAAAAAA==&#10;" filled="f" strokecolor="#d8d8d8 [2732]" strokeweight="2.25pt"/>
            </w:pict>
          </mc:Fallback>
        </mc:AlternateContent>
      </w:r>
    </w:p>
    <w:sectPr w:rsidR="00B25A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433"/>
    <w:rsid w:val="00B25AE1"/>
    <w:rsid w:val="00F2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RCBC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Sarah</dc:creator>
  <cp:lastModifiedBy>Johnson, Sarah</cp:lastModifiedBy>
  <cp:revision>1</cp:revision>
  <dcterms:created xsi:type="dcterms:W3CDTF">2019-02-12T16:02:00Z</dcterms:created>
  <dcterms:modified xsi:type="dcterms:W3CDTF">2019-02-12T16:04:00Z</dcterms:modified>
</cp:coreProperties>
</file>