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5D" w:rsidRPr="00664486" w:rsidRDefault="00664486">
      <w:pPr>
        <w:rPr>
          <w:b/>
          <w:sz w:val="28"/>
          <w:szCs w:val="28"/>
          <w:u w:val="single"/>
        </w:rPr>
      </w:pPr>
      <w:r w:rsidRPr="00664486">
        <w:rPr>
          <w:b/>
          <w:sz w:val="28"/>
          <w:szCs w:val="28"/>
          <w:u w:val="single"/>
        </w:rPr>
        <w:t>Police Powers of Protection workflow</w:t>
      </w:r>
    </w:p>
    <w:p w:rsidR="00664486" w:rsidRPr="00664486" w:rsidRDefault="0066448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6562725</wp:posOffset>
                </wp:positionH>
                <wp:positionV relativeFrom="paragraph">
                  <wp:posOffset>5090795</wp:posOffset>
                </wp:positionV>
                <wp:extent cx="276225" cy="352425"/>
                <wp:effectExtent l="0" t="0" r="66675" b="476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ED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516.75pt;margin-top:400.85pt;width:21.7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5138420</wp:posOffset>
                </wp:positionV>
                <wp:extent cx="190500" cy="295275"/>
                <wp:effectExtent l="38100" t="0" r="19050" b="476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7BF42E" id="Straight Arrow Connector 23" o:spid="_x0000_s1026" type="#_x0000_t32" style="position:absolute;margin-left:184.5pt;margin-top:404.6pt;width:15pt;height:23.25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5753100</wp:posOffset>
                </wp:positionH>
                <wp:positionV relativeFrom="paragraph">
                  <wp:posOffset>4109720</wp:posOffset>
                </wp:positionV>
                <wp:extent cx="19050" cy="238125"/>
                <wp:effectExtent l="57150" t="0" r="57150" b="476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6B5B6D" id="Straight Arrow Connector 22" o:spid="_x0000_s1026" type="#_x0000_t32" style="position:absolute;margin-left:453pt;margin-top:323.6pt;width:1.5pt;height:18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4128770</wp:posOffset>
                </wp:positionV>
                <wp:extent cx="9525" cy="228600"/>
                <wp:effectExtent l="38100" t="0" r="66675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DF2760" id="Straight Arrow Connector 21" o:spid="_x0000_s1026" type="#_x0000_t32" style="position:absolute;margin-left:240pt;margin-top:325.1pt;width:.75pt;height:1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4100195</wp:posOffset>
                </wp:positionV>
                <wp:extent cx="2705100" cy="19050"/>
                <wp:effectExtent l="0" t="0" r="1905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0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71D25" id="Straight Connector 2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9.25pt,322.85pt" to="452.25pt,3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4286250</wp:posOffset>
                </wp:positionH>
                <wp:positionV relativeFrom="paragraph">
                  <wp:posOffset>3985895</wp:posOffset>
                </wp:positionV>
                <wp:extent cx="0" cy="95250"/>
                <wp:effectExtent l="0" t="0" r="3810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E4D5B" id="Straight Connector 1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5pt,313.85pt" to="337.5pt,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4366895</wp:posOffset>
                </wp:positionV>
                <wp:extent cx="2400300" cy="7239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86" w:rsidRDefault="00664486" w:rsidP="00664486">
                            <w:pPr>
                              <w:jc w:val="center"/>
                            </w:pPr>
                            <w:r>
                              <w:t xml:space="preserve">Recommendation that child safely returns home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81.75pt;margin-top:343.85pt;width:189pt;height:5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" fillcolor="white [3201]" strokecolor="black [3213]" strokeweight="2pt">
                <v:textbox>
                  <w:txbxContent>
                    <w:p w:rsidR="00664486" w:rsidRDefault="00664486" w:rsidP="00664486">
                      <w:pPr>
                        <w:jc w:val="center"/>
                      </w:pPr>
                      <w:r>
                        <w:t xml:space="preserve">Recommendation that child safely returns home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2921000</wp:posOffset>
                </wp:positionV>
                <wp:extent cx="1390650" cy="798195"/>
                <wp:effectExtent l="38100" t="0" r="19050" b="5905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90650" cy="798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0322A" id="Straight Arrow Connector 14" o:spid="_x0000_s1026" type="#_x0000_t32" style="position:absolute;margin-left:451.5pt;margin-top:230pt;width:109.5pt;height:62.85pt;flip:x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1295399</wp:posOffset>
                </wp:positionH>
                <wp:positionV relativeFrom="paragraph">
                  <wp:posOffset>1976119</wp:posOffset>
                </wp:positionV>
                <wp:extent cx="1743075" cy="1552575"/>
                <wp:effectExtent l="0" t="0" r="4762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3075" cy="1552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FC1035" id="Straight Arrow Connector 13" o:spid="_x0000_s1026" type="#_x0000_t32" style="position:absolute;margin-left:102pt;margin-top:155.6pt;width:137.25pt;height:122.2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7048500</wp:posOffset>
                </wp:positionH>
                <wp:positionV relativeFrom="paragraph">
                  <wp:posOffset>2052320</wp:posOffset>
                </wp:positionV>
                <wp:extent cx="19050" cy="295275"/>
                <wp:effectExtent l="57150" t="0" r="57150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00B0D7" id="Straight Arrow Connector 12" o:spid="_x0000_s1026" type="#_x0000_t32" style="position:absolute;margin-left:555pt;margin-top:161.6pt;width:1.5pt;height:23.2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1061720</wp:posOffset>
                </wp:positionV>
                <wp:extent cx="952500" cy="600075"/>
                <wp:effectExtent l="0" t="0" r="952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87FC2" id="Straight Arrow Connector 11" o:spid="_x0000_s1026" type="#_x0000_t32" style="position:absolute;margin-left:391.5pt;margin-top:83.6pt;width:75pt;height:47.2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" strokecolor="black [3040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1061720</wp:posOffset>
                </wp:positionV>
                <wp:extent cx="744855" cy="533400"/>
                <wp:effectExtent l="38100" t="0" r="17145" b="571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855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A9DEE3" id="Straight Arrow Connector 10" o:spid="_x0000_s1026" type="#_x0000_t32" style="position:absolute;margin-left:213.6pt;margin-top:83.6pt;width:58.65pt;height:42pt;flip:x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" strokecolor="black [3040]">
                <v:stroke endarrow="block"/>
              </v:shape>
            </w:pict>
          </mc:Fallback>
        </mc:AlternateContent>
      </w:r>
      <w:r w:rsidRPr="0066448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66752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118745</wp:posOffset>
                </wp:positionV>
                <wp:extent cx="2828925" cy="9144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86" w:rsidRDefault="00664486" w:rsidP="00664486">
                            <w:pPr>
                              <w:jc w:val="center"/>
                            </w:pPr>
                            <w:r>
                              <w:t>Children’s Social Care receive notification Police have/or intent to exercise police powers of protection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236.95pt;margin-top:9.35pt;width:222.75pt;height:1in;z-index: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" fillcolor="white [3201]" strokecolor="black [3213]" strokeweight="2pt">
                <v:textbox>
                  <w:txbxContent>
                    <w:p w:rsidR="00664486" w:rsidRDefault="00664486" w:rsidP="00664486">
                      <w:pPr>
                        <w:jc w:val="center"/>
                      </w:pPr>
                      <w:r>
                        <w:t>Children’s Social Care receive notification Police have/or intent to exercise police powers of protection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1261745</wp:posOffset>
                </wp:positionV>
                <wp:extent cx="2446020" cy="695325"/>
                <wp:effectExtent l="0" t="0" r="1143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020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86" w:rsidRDefault="00664486" w:rsidP="00664486">
                            <w:pPr>
                              <w:jc w:val="center"/>
                            </w:pPr>
                            <w:r>
                              <w:t>Strategy meeting held with all partner agencies present</w:t>
                            </w:r>
                            <w:r w:rsidR="001D3BCE">
                              <w:t xml:space="preserve"> in daytime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21pt;margin-top:99.35pt;width:192.6pt;height:54.7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" fillcolor="white [3201]" strokecolor="black [3213]" strokeweight="2pt">
                <v:textbox>
                  <w:txbxContent>
                    <w:p w:rsidR="00664486" w:rsidRDefault="00664486" w:rsidP="00664486">
                      <w:pPr>
                        <w:jc w:val="center"/>
                      </w:pPr>
                      <w:r>
                        <w:t>Strategy meeting held with all partner agencies present</w:t>
                      </w:r>
                      <w:r w:rsidR="001D3BCE">
                        <w:t xml:space="preserve"> in daytime services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5924550</wp:posOffset>
                </wp:positionH>
                <wp:positionV relativeFrom="paragraph">
                  <wp:posOffset>1404620</wp:posOffset>
                </wp:positionV>
                <wp:extent cx="2514600" cy="6477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6477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86" w:rsidRDefault="00664486" w:rsidP="00664486">
                            <w:pPr>
                              <w:jc w:val="center"/>
                            </w:pPr>
                            <w:r>
                              <w:t>EDT Strategy discussion with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466.5pt;margin-top:110.6pt;width:198pt;height:51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" fillcolor="white [3201]" strokecolor="black [3213]" strokeweight="2pt">
                <v:textbox>
                  <w:txbxContent>
                    <w:p w:rsidR="00664486" w:rsidRDefault="00664486" w:rsidP="00664486">
                      <w:pPr>
                        <w:jc w:val="center"/>
                      </w:pPr>
                      <w:r>
                        <w:t>EDT Strategy discussion with police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2357120</wp:posOffset>
                </wp:positionV>
                <wp:extent cx="2447925" cy="563880"/>
                <wp:effectExtent l="0" t="0" r="2857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5638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86" w:rsidRDefault="00664486" w:rsidP="00664486">
                            <w:pPr>
                              <w:jc w:val="center"/>
                            </w:pPr>
                            <w:r>
                              <w:t>Service manager on call to be informed</w:t>
                            </w:r>
                          </w:p>
                          <w:p w:rsidR="00664486" w:rsidRDefault="00664486" w:rsidP="006644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468.7pt;margin-top:185.6pt;width:192.75pt;height:4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" fillcolor="white [3201]" strokecolor="black [3213]" strokeweight="2pt">
                <v:textbox>
                  <w:txbxContent>
                    <w:p w:rsidR="00664486" w:rsidRDefault="00664486" w:rsidP="00664486">
                      <w:pPr>
                        <w:jc w:val="center"/>
                      </w:pPr>
                      <w:r>
                        <w:t>Service manager on call to be informed</w:t>
                      </w:r>
                    </w:p>
                    <w:p w:rsidR="00664486" w:rsidRDefault="00664486" w:rsidP="006644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3261995</wp:posOffset>
                </wp:positionV>
                <wp:extent cx="2647950" cy="701040"/>
                <wp:effectExtent l="0" t="0" r="19050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010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86" w:rsidRDefault="00664486" w:rsidP="00664486">
                            <w:pPr>
                              <w:jc w:val="center"/>
                            </w:pPr>
                            <w:r>
                              <w:t>Day time enquiries to be undertaken by ICRT or allocated Case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1" style="position:absolute;margin-left:241.5pt;margin-top:256.85pt;width:208.5pt;height:55.2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" fillcolor="white [3201]" strokecolor="black [3213]" strokeweight="2pt">
                <v:textbox>
                  <w:txbxContent>
                    <w:p w:rsidR="00664486" w:rsidRDefault="00664486" w:rsidP="00664486">
                      <w:pPr>
                        <w:jc w:val="center"/>
                      </w:pPr>
                      <w:r>
                        <w:t>Day time enquiries to be undertaken by ICRT or allocated Case Worker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5471795</wp:posOffset>
                </wp:positionV>
                <wp:extent cx="2240280" cy="754380"/>
                <wp:effectExtent l="0" t="0" r="26670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280" cy="7543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86" w:rsidRDefault="00664486" w:rsidP="00664486">
                            <w:pPr>
                              <w:jc w:val="center"/>
                            </w:pPr>
                            <w:r>
                              <w:t>Follow up strategy meeting chaired by Service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7in;margin-top:430.85pt;width:176.4pt;height:59.4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" fillcolor="white [3201]" strokecolor="black [3213]" strokeweight="2pt">
                <v:textbox>
                  <w:txbxContent>
                    <w:p w:rsidR="00664486" w:rsidRDefault="00664486" w:rsidP="00664486">
                      <w:pPr>
                        <w:jc w:val="center"/>
                      </w:pPr>
                      <w:r>
                        <w:t>Follow up strategy meeting chaired by Service Manager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0960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4368800</wp:posOffset>
                </wp:positionV>
                <wp:extent cx="2171700" cy="746760"/>
                <wp:effectExtent l="0" t="0" r="1905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86" w:rsidRDefault="00664486" w:rsidP="00664486">
                            <w:pPr>
                              <w:jc w:val="center"/>
                            </w:pPr>
                            <w:r>
                              <w:t>Recommendation for child to become or remain looked after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3" style="position:absolute;margin-left:117.45pt;margin-top:344pt;width:171pt;height:58.8pt;z-index:251560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" fillcolor="white [3201]" strokecolor="black [3213]" strokeweight="2pt">
                <v:textbox>
                  <w:txbxContent>
                    <w:p w:rsidR="00664486" w:rsidRDefault="00664486" w:rsidP="00664486">
                      <w:pPr>
                        <w:jc w:val="center"/>
                      </w:pPr>
                      <w:r>
                        <w:t>Recommendation for child to become or remain looked after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5452745</wp:posOffset>
                </wp:positionV>
                <wp:extent cx="2148840" cy="830580"/>
                <wp:effectExtent l="0" t="0" r="228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8305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486" w:rsidRDefault="0008543C" w:rsidP="00664486">
                            <w:pPr>
                              <w:jc w:val="center"/>
                            </w:pPr>
                            <w:r>
                              <w:t xml:space="preserve">Care and </w:t>
                            </w:r>
                            <w:r w:rsidR="00664486">
                              <w:t xml:space="preserve">Legal Gateway </w:t>
                            </w:r>
                            <w:r>
                              <w:t>P</w:t>
                            </w:r>
                            <w:r w:rsidR="00664486">
                              <w:t xml:space="preserve">anel process to be followed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34" style="position:absolute;margin-left:63.6pt;margin-top:429.35pt;width:169.2pt;height:65.4pt;z-index:251581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" fillcolor="white [3201]" strokecolor="black [3213]" strokeweight="2pt">
                <v:textbox>
                  <w:txbxContent>
                    <w:p w:rsidR="00664486" w:rsidRDefault="0008543C" w:rsidP="00664486">
                      <w:pPr>
                        <w:jc w:val="center"/>
                      </w:pPr>
                      <w:r>
                        <w:t xml:space="preserve">Care and </w:t>
                      </w:r>
                      <w:r w:rsidR="00664486">
                        <w:t xml:space="preserve">Legal Gateway </w:t>
                      </w:r>
                      <w:r>
                        <w:t>P</w:t>
                      </w:r>
                      <w:r w:rsidR="00664486">
                        <w:t xml:space="preserve">anel process to be followed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64486" w:rsidRPr="00664486" w:rsidSect="00664486">
      <w:footerReference w:type="first" r:id="rId6"/>
      <w:pgSz w:w="16838" w:h="11906" w:orient="landscape" w:code="9"/>
      <w:pgMar w:top="720" w:right="720" w:bottom="720" w:left="720" w:header="85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5F5" w:rsidRDefault="002335F5" w:rsidP="002335F5">
      <w:pPr>
        <w:spacing w:after="0" w:line="240" w:lineRule="auto"/>
      </w:pPr>
      <w:r>
        <w:separator/>
      </w:r>
    </w:p>
  </w:endnote>
  <w:endnote w:type="continuationSeparator" w:id="0">
    <w:p w:rsidR="002335F5" w:rsidRDefault="002335F5" w:rsidP="00233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5F5" w:rsidRDefault="002335F5" w:rsidP="002335F5">
    <w:pPr>
      <w:pStyle w:val="Footer"/>
      <w:jc w:val="center"/>
    </w:pPr>
    <w:r>
      <w:t>V1 D1 28.11.2019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5F5" w:rsidRDefault="002335F5" w:rsidP="002335F5">
      <w:pPr>
        <w:spacing w:after="0" w:line="240" w:lineRule="auto"/>
      </w:pPr>
      <w:r>
        <w:separator/>
      </w:r>
    </w:p>
  </w:footnote>
  <w:footnote w:type="continuationSeparator" w:id="0">
    <w:p w:rsidR="002335F5" w:rsidRDefault="002335F5" w:rsidP="00233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64486"/>
    <w:rsid w:val="00077A5D"/>
    <w:rsid w:val="0008543C"/>
    <w:rsid w:val="001B34EB"/>
    <w:rsid w:val="001D3BCE"/>
    <w:rsid w:val="002335F5"/>
    <w:rsid w:val="003E47E9"/>
    <w:rsid w:val="00664486"/>
    <w:rsid w:val="00C27C64"/>
    <w:rsid w:val="00E6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01F7E"/>
  <w15:chartTrackingRefBased/>
  <w15:docId w15:val="{64079B1B-A658-45EC-B92E-FADE8C42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5F5"/>
  </w:style>
  <w:style w:type="paragraph" w:styleId="Footer">
    <w:name w:val="footer"/>
    <w:basedOn w:val="Normal"/>
    <w:link w:val="FooterChar"/>
    <w:uiPriority w:val="99"/>
    <w:unhideWhenUsed/>
    <w:rsid w:val="00233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Swinbanks</dc:creator>
  <cp:keywords/>
  <dc:description/>
  <cp:lastModifiedBy>Nicola Morrow</cp:lastModifiedBy>
  <cp:revision>3</cp:revision>
  <cp:lastPrinted>2019-11-28T14:59:00Z</cp:lastPrinted>
  <dcterms:created xsi:type="dcterms:W3CDTF">2019-11-28T16:16:00Z</dcterms:created>
  <dcterms:modified xsi:type="dcterms:W3CDTF">2019-11-28T16:21:00Z</dcterms:modified>
</cp:coreProperties>
</file>