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44A" w:rsidRDefault="00E9344A" w:rsidP="00E9344A">
      <w:pPr>
        <w:jc w:val="center"/>
      </w:pPr>
    </w:p>
    <w:p w:rsidR="00E9344A" w:rsidRDefault="004464E4" w:rsidP="00E9344A">
      <w:pPr>
        <w:rPr>
          <w:b/>
          <w:sz w:val="28"/>
          <w:szCs w:val="28"/>
        </w:rPr>
      </w:pPr>
      <w:r>
        <w:rPr>
          <w:b/>
          <w:sz w:val="28"/>
          <w:szCs w:val="28"/>
        </w:rPr>
        <w:t xml:space="preserve">The Use of CCTV in </w:t>
      </w:r>
      <w:r w:rsidR="00E9344A" w:rsidRPr="00E13015">
        <w:rPr>
          <w:b/>
          <w:sz w:val="28"/>
          <w:szCs w:val="28"/>
        </w:rPr>
        <w:t xml:space="preserve">Foster </w:t>
      </w:r>
      <w:r>
        <w:rPr>
          <w:b/>
          <w:sz w:val="28"/>
          <w:szCs w:val="28"/>
        </w:rPr>
        <w:t xml:space="preserve">Carers and Supported Lodgings </w:t>
      </w:r>
      <w:r w:rsidR="00E9344A" w:rsidRPr="00E13015">
        <w:rPr>
          <w:b/>
          <w:sz w:val="28"/>
          <w:szCs w:val="28"/>
        </w:rPr>
        <w:t>Home</w:t>
      </w:r>
      <w:r>
        <w:rPr>
          <w:b/>
          <w:sz w:val="28"/>
          <w:szCs w:val="28"/>
        </w:rPr>
        <w:t>s</w:t>
      </w:r>
    </w:p>
    <w:p w:rsidR="00EC00C1" w:rsidRDefault="009651C4" w:rsidP="00E9344A">
      <w:pPr>
        <w:rPr>
          <w:b/>
          <w:sz w:val="28"/>
          <w:szCs w:val="28"/>
        </w:rPr>
      </w:pPr>
      <w:r>
        <w:rPr>
          <w:b/>
          <w:noProof/>
          <w:sz w:val="28"/>
          <w:szCs w:val="28"/>
          <w:lang w:eastAsia="en-GB"/>
        </w:rPr>
        <mc:AlternateContent>
          <mc:Choice Requires="wps">
            <w:drawing>
              <wp:anchor distT="0" distB="0" distL="114300" distR="114300" simplePos="0" relativeHeight="251658240" behindDoc="0" locked="0" layoutInCell="1" allowOverlap="1">
                <wp:simplePos x="0" y="0"/>
                <wp:positionH relativeFrom="column">
                  <wp:posOffset>50800</wp:posOffset>
                </wp:positionH>
                <wp:positionV relativeFrom="paragraph">
                  <wp:posOffset>177800</wp:posOffset>
                </wp:positionV>
                <wp:extent cx="5105400" cy="1028700"/>
                <wp:effectExtent l="12700" t="6350" r="6350" b="1270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028700"/>
                        </a:xfrm>
                        <a:prstGeom prst="rect">
                          <a:avLst/>
                        </a:prstGeom>
                        <a:solidFill>
                          <a:srgbClr val="FFFFFF"/>
                        </a:solidFill>
                        <a:ln w="9525">
                          <a:solidFill>
                            <a:srgbClr val="000000"/>
                          </a:solidFill>
                          <a:miter lim="800000"/>
                          <a:headEnd/>
                          <a:tailEnd/>
                        </a:ln>
                      </wps:spPr>
                      <wps:txbx>
                        <w:txbxContent>
                          <w:p w:rsidR="00F62FC3" w:rsidRDefault="00F62FC3" w:rsidP="00F62FC3">
                            <w:pPr>
                              <w:rPr>
                                <w:b/>
                              </w:rPr>
                            </w:pPr>
                            <w:r>
                              <w:rPr>
                                <w:b/>
                              </w:rPr>
                              <w:t>RELATED REGULATIONS AND GUIDANCE</w:t>
                            </w:r>
                          </w:p>
                          <w:p w:rsidR="00F62FC3" w:rsidRDefault="00F62FC3" w:rsidP="00F62FC3">
                            <w:pPr>
                              <w:rPr>
                                <w:b/>
                              </w:rPr>
                            </w:pPr>
                            <w:r>
                              <w:rPr>
                                <w:b/>
                              </w:rPr>
                              <w:t>National Minimum Standards for Fostering Services (2011)</w:t>
                            </w:r>
                          </w:p>
                          <w:p w:rsidR="00F62FC3" w:rsidRDefault="00F62FC3" w:rsidP="00F62FC3">
                            <w:pPr>
                              <w:rPr>
                                <w:b/>
                              </w:rPr>
                            </w:pPr>
                            <w:r>
                              <w:rPr>
                                <w:b/>
                              </w:rPr>
                              <w:t>Domestic CCTV: using CCTV systems on your property (GOV.UK, 2015)</w:t>
                            </w:r>
                          </w:p>
                          <w:p w:rsidR="00F62FC3" w:rsidRDefault="00F62F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pt;margin-top:14pt;width:402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">
                <v:textbox>
                  <w:txbxContent>
                    <w:p w:rsidR="00F62FC3" w:rsidRDefault="00F62FC3" w:rsidP="00F62FC3">
                      <w:pPr>
                        <w:rPr>
                          <w:b/>
                        </w:rPr>
                      </w:pPr>
                      <w:r>
                        <w:rPr>
                          <w:b/>
                        </w:rPr>
                        <w:t>RELATED REGULATIONS AND GUIDANCE</w:t>
                      </w:r>
                    </w:p>
                    <w:p w:rsidR="00F62FC3" w:rsidRDefault="00F62FC3" w:rsidP="00F62FC3">
                      <w:pPr>
                        <w:rPr>
                          <w:b/>
                        </w:rPr>
                      </w:pPr>
                      <w:r>
                        <w:rPr>
                          <w:b/>
                        </w:rPr>
                        <w:t>National Minimum Standards for Fostering Services (2011)</w:t>
                      </w:r>
                    </w:p>
                    <w:p w:rsidR="00F62FC3" w:rsidRDefault="00F62FC3" w:rsidP="00F62FC3">
                      <w:pPr>
                        <w:rPr>
                          <w:b/>
                        </w:rPr>
                      </w:pPr>
                      <w:r>
                        <w:rPr>
                          <w:b/>
                        </w:rPr>
                        <w:t>Domestic CCTV: using CCTV systems on your property (GOV.UK, 2015)</w:t>
                      </w:r>
                    </w:p>
                    <w:p w:rsidR="00F62FC3" w:rsidRDefault="00F62FC3"/>
                  </w:txbxContent>
                </v:textbox>
              </v:shape>
            </w:pict>
          </mc:Fallback>
        </mc:AlternateContent>
      </w:r>
    </w:p>
    <w:p w:rsidR="00F62FC3" w:rsidRDefault="00F62FC3" w:rsidP="00E9344A">
      <w:pPr>
        <w:rPr>
          <w:b/>
          <w:sz w:val="28"/>
          <w:szCs w:val="28"/>
        </w:rPr>
      </w:pPr>
    </w:p>
    <w:p w:rsidR="00F62FC3" w:rsidRDefault="00F62FC3" w:rsidP="00E9344A">
      <w:pPr>
        <w:rPr>
          <w:b/>
          <w:sz w:val="28"/>
          <w:szCs w:val="28"/>
        </w:rPr>
      </w:pPr>
    </w:p>
    <w:p w:rsidR="00F62FC3" w:rsidRDefault="00F62FC3" w:rsidP="00E9344A">
      <w:pPr>
        <w:rPr>
          <w:b/>
          <w:sz w:val="28"/>
          <w:szCs w:val="28"/>
        </w:rPr>
      </w:pPr>
    </w:p>
    <w:p w:rsidR="00F62FC3" w:rsidRPr="00E13015" w:rsidRDefault="00F62FC3" w:rsidP="00E9344A">
      <w:pPr>
        <w:rPr>
          <w:b/>
          <w:sz w:val="28"/>
          <w:szCs w:val="28"/>
        </w:rPr>
      </w:pPr>
    </w:p>
    <w:p w:rsidR="00E13015" w:rsidRDefault="00E13015" w:rsidP="00E9344A">
      <w:pPr>
        <w:rPr>
          <w:b/>
        </w:rPr>
      </w:pPr>
      <w:r>
        <w:rPr>
          <w:b/>
          <w:u w:val="single"/>
        </w:rPr>
        <w:t>Contents</w:t>
      </w:r>
    </w:p>
    <w:p w:rsidR="00E13015" w:rsidRDefault="00E13015" w:rsidP="00E13015">
      <w:pPr>
        <w:pStyle w:val="ListParagraph"/>
        <w:numPr>
          <w:ilvl w:val="0"/>
          <w:numId w:val="1"/>
        </w:numPr>
        <w:rPr>
          <w:b/>
        </w:rPr>
      </w:pPr>
      <w:r>
        <w:rPr>
          <w:b/>
        </w:rPr>
        <w:t>Introduction</w:t>
      </w:r>
    </w:p>
    <w:p w:rsidR="00E13015" w:rsidRDefault="00E13015" w:rsidP="00E13015">
      <w:pPr>
        <w:pStyle w:val="ListParagraph"/>
        <w:numPr>
          <w:ilvl w:val="0"/>
          <w:numId w:val="1"/>
        </w:numPr>
        <w:rPr>
          <w:b/>
        </w:rPr>
      </w:pPr>
      <w:r>
        <w:rPr>
          <w:b/>
        </w:rPr>
        <w:t>General Guidance</w:t>
      </w:r>
    </w:p>
    <w:p w:rsidR="00E13015" w:rsidRDefault="00E13015" w:rsidP="00E13015">
      <w:pPr>
        <w:pStyle w:val="ListParagraph"/>
        <w:numPr>
          <w:ilvl w:val="0"/>
          <w:numId w:val="1"/>
        </w:numPr>
        <w:rPr>
          <w:b/>
        </w:rPr>
      </w:pPr>
      <w:r>
        <w:rPr>
          <w:b/>
        </w:rPr>
        <w:t>The External Use of CCTV</w:t>
      </w:r>
    </w:p>
    <w:p w:rsidR="00E13015" w:rsidRDefault="00E13015" w:rsidP="00E13015">
      <w:pPr>
        <w:pStyle w:val="ListParagraph"/>
        <w:numPr>
          <w:ilvl w:val="0"/>
          <w:numId w:val="1"/>
        </w:numPr>
        <w:rPr>
          <w:b/>
        </w:rPr>
      </w:pPr>
      <w:r>
        <w:rPr>
          <w:b/>
        </w:rPr>
        <w:t>The Use of CCTV inside the Home</w:t>
      </w:r>
    </w:p>
    <w:p w:rsidR="00E13015" w:rsidRDefault="00E13015" w:rsidP="00E13015">
      <w:pPr>
        <w:pStyle w:val="ListParagraph"/>
        <w:numPr>
          <w:ilvl w:val="0"/>
          <w:numId w:val="1"/>
        </w:numPr>
        <w:rPr>
          <w:b/>
        </w:rPr>
      </w:pPr>
      <w:r>
        <w:rPr>
          <w:b/>
        </w:rPr>
        <w:t>Informing Local Authorities that CCTV is in Use</w:t>
      </w:r>
    </w:p>
    <w:p w:rsidR="00E13015" w:rsidRDefault="00E13015" w:rsidP="00E13015">
      <w:pPr>
        <w:pStyle w:val="ListParagraph"/>
        <w:numPr>
          <w:ilvl w:val="0"/>
          <w:numId w:val="1"/>
        </w:numPr>
        <w:rPr>
          <w:b/>
        </w:rPr>
      </w:pPr>
      <w:r>
        <w:rPr>
          <w:b/>
        </w:rPr>
        <w:t>Taking Responsibility for the CCTV System</w:t>
      </w:r>
    </w:p>
    <w:p w:rsidR="00E13015" w:rsidRDefault="00EC00C1" w:rsidP="00E13015">
      <w:pPr>
        <w:rPr>
          <w:b/>
          <w:u w:val="single"/>
        </w:rPr>
      </w:pPr>
      <w:r>
        <w:rPr>
          <w:b/>
          <w:u w:val="single"/>
        </w:rPr>
        <w:t xml:space="preserve">1. </w:t>
      </w:r>
      <w:r w:rsidR="00E13015" w:rsidRPr="00E13015">
        <w:rPr>
          <w:b/>
          <w:u w:val="single"/>
        </w:rPr>
        <w:t>Introduction</w:t>
      </w:r>
    </w:p>
    <w:p w:rsidR="00E13015" w:rsidRDefault="00E13015" w:rsidP="00EC00C1">
      <w:pPr>
        <w:jc w:val="both"/>
      </w:pPr>
      <w:r w:rsidRPr="00E13015">
        <w:t>This guidance document is intended to support the appropriate use of CCTV both inside and outside the foster home.  An individual has the right to protect their property and this can be done by using a CCTV system as a security measure.  The use of these systems in a domestic dwelling to protect the residents from crime and anti-social behaviour is not uncommon and there is some basic information and guidance that householders should be aware of if they have this security measure in place.  This guidance document will consider the use of CCTV cameras both inside and outside of the foster home and has been informed by the Government Guidance ‘</w:t>
      </w:r>
      <w:r w:rsidRPr="00E13015">
        <w:rPr>
          <w:i/>
        </w:rPr>
        <w:t>Domestic CCTV: using CCTV systems on your property</w:t>
      </w:r>
      <w:r w:rsidRPr="00E13015">
        <w:t>’ published December 2015.  The Data Protection Act (DPA) covers images being recorded by CCTV which extend beyond the property on which the camera is installed.  These would not be regarded as domestic processing and therefore exempt from the DPA.</w:t>
      </w:r>
    </w:p>
    <w:p w:rsidR="00E13015" w:rsidRDefault="00EC00C1" w:rsidP="00E13015">
      <w:pPr>
        <w:rPr>
          <w:b/>
          <w:u w:val="single"/>
        </w:rPr>
      </w:pPr>
      <w:proofErr w:type="gramStart"/>
      <w:r>
        <w:rPr>
          <w:b/>
          <w:u w:val="single"/>
        </w:rPr>
        <w:t>2.</w:t>
      </w:r>
      <w:r w:rsidR="00E13015">
        <w:rPr>
          <w:b/>
          <w:u w:val="single"/>
        </w:rPr>
        <w:t>General</w:t>
      </w:r>
      <w:proofErr w:type="gramEnd"/>
      <w:r w:rsidR="00E13015">
        <w:rPr>
          <w:b/>
          <w:u w:val="single"/>
        </w:rPr>
        <w:t xml:space="preserve"> Guidance</w:t>
      </w:r>
    </w:p>
    <w:p w:rsidR="00E13015" w:rsidRDefault="00E13015" w:rsidP="00EC00C1">
      <w:pPr>
        <w:jc w:val="both"/>
      </w:pPr>
      <w:r>
        <w:t>There are a number of basic questions to consider prior to installing a CCTV system in the home, this includes:</w:t>
      </w:r>
    </w:p>
    <w:p w:rsidR="00E13015" w:rsidRDefault="00E13015" w:rsidP="00EC00C1">
      <w:pPr>
        <w:pStyle w:val="ListParagraph"/>
        <w:numPr>
          <w:ilvl w:val="0"/>
          <w:numId w:val="2"/>
        </w:numPr>
        <w:jc w:val="both"/>
      </w:pPr>
      <w:r w:rsidRPr="009426CA">
        <w:rPr>
          <w:b/>
        </w:rPr>
        <w:t>What are the reasons for installing the CCTV system?</w:t>
      </w:r>
      <w:r>
        <w:t xml:space="preserve">  Are there other measures by which the home could be safeguarded i.e. improved lighting?  Is it clear what is to be viewed and recorded?</w:t>
      </w:r>
    </w:p>
    <w:p w:rsidR="00E13015" w:rsidRDefault="00E13015" w:rsidP="00EC00C1">
      <w:pPr>
        <w:pStyle w:val="ListParagraph"/>
        <w:numPr>
          <w:ilvl w:val="0"/>
          <w:numId w:val="2"/>
        </w:numPr>
        <w:jc w:val="both"/>
      </w:pPr>
      <w:r w:rsidRPr="009426CA">
        <w:rPr>
          <w:b/>
        </w:rPr>
        <w:t>How might the CCTV system affect others?</w:t>
      </w:r>
      <w:r>
        <w:t xml:space="preserve">  Where will the camera need to be positioned to ensure that the privacy of others is not intruded upon for example a neigh</w:t>
      </w:r>
      <w:r w:rsidR="009426CA">
        <w:t>bour’s property and pavements in use by the public?</w:t>
      </w:r>
    </w:p>
    <w:p w:rsidR="009426CA" w:rsidRPr="009426CA" w:rsidRDefault="009426CA" w:rsidP="00EC00C1">
      <w:pPr>
        <w:pStyle w:val="ListParagraph"/>
        <w:numPr>
          <w:ilvl w:val="0"/>
          <w:numId w:val="2"/>
        </w:numPr>
        <w:jc w:val="both"/>
        <w:rPr>
          <w:b/>
        </w:rPr>
      </w:pPr>
      <w:r w:rsidRPr="009426CA">
        <w:rPr>
          <w:b/>
        </w:rPr>
        <w:t>Who will have access to the images captured by the camera?</w:t>
      </w:r>
      <w:r>
        <w:rPr>
          <w:b/>
        </w:rPr>
        <w:t xml:space="preserve">  </w:t>
      </w:r>
      <w:r>
        <w:t>Is it clear who will take responsibility for the viewing and disposal of the camera footage?  Who will ensure that the camera is positioned appropriately?</w:t>
      </w:r>
    </w:p>
    <w:p w:rsidR="009426CA" w:rsidRDefault="009426CA" w:rsidP="00EC00C1">
      <w:pPr>
        <w:jc w:val="both"/>
        <w:rPr>
          <w:b/>
        </w:rPr>
      </w:pPr>
      <w:r>
        <w:lastRenderedPageBreak/>
        <w:t xml:space="preserve">If there are any questions regarding the use of CCTV cameras that record images that may be regarded as ‘beyond the confines of the property’ the </w:t>
      </w:r>
      <w:r w:rsidRPr="009426CA">
        <w:rPr>
          <w:b/>
        </w:rPr>
        <w:t>Surveillance camera code of practice (2013)</w:t>
      </w:r>
      <w:r>
        <w:t xml:space="preserve"> will clarify this and the Surveillance Camera Commissioner (SCC) </w:t>
      </w:r>
      <w:r w:rsidR="00EC00C1">
        <w:t>can</w:t>
      </w:r>
      <w:r>
        <w:t xml:space="preserve"> be contacted at </w:t>
      </w:r>
      <w:hyperlink r:id="rId8" w:history="1">
        <w:r w:rsidRPr="005205A5">
          <w:rPr>
            <w:rStyle w:val="Hyperlink"/>
            <w:b/>
          </w:rPr>
          <w:t>scc@sccomissioner.gsi.gov.uk</w:t>
        </w:r>
      </w:hyperlink>
      <w:r w:rsidRPr="009426CA">
        <w:rPr>
          <w:b/>
        </w:rPr>
        <w:t>.</w:t>
      </w:r>
    </w:p>
    <w:p w:rsidR="009426CA" w:rsidRPr="000453AF" w:rsidRDefault="00EC00C1" w:rsidP="009426CA">
      <w:pPr>
        <w:rPr>
          <w:b/>
          <w:u w:val="single"/>
        </w:rPr>
      </w:pPr>
      <w:proofErr w:type="gramStart"/>
      <w:r>
        <w:rPr>
          <w:b/>
          <w:u w:val="single"/>
        </w:rPr>
        <w:t>3.</w:t>
      </w:r>
      <w:r w:rsidR="009426CA" w:rsidRPr="000453AF">
        <w:rPr>
          <w:b/>
          <w:u w:val="single"/>
        </w:rPr>
        <w:t>The</w:t>
      </w:r>
      <w:proofErr w:type="gramEnd"/>
      <w:r w:rsidR="009426CA" w:rsidRPr="000453AF">
        <w:rPr>
          <w:b/>
          <w:u w:val="single"/>
        </w:rPr>
        <w:t xml:space="preserve"> External Use of CCTV</w:t>
      </w:r>
    </w:p>
    <w:p w:rsidR="009426CA" w:rsidRDefault="009426CA" w:rsidP="00EC00C1">
      <w:pPr>
        <w:jc w:val="both"/>
      </w:pPr>
      <w:r>
        <w:t>There should be transparency with regard to those around you when a CCTV system is or will be installed.  This can be done by:</w:t>
      </w:r>
    </w:p>
    <w:p w:rsidR="009426CA" w:rsidRDefault="009426CA" w:rsidP="00EC00C1">
      <w:pPr>
        <w:pStyle w:val="ListParagraph"/>
        <w:numPr>
          <w:ilvl w:val="0"/>
          <w:numId w:val="3"/>
        </w:numPr>
        <w:jc w:val="both"/>
      </w:pPr>
      <w:r>
        <w:t>Informing neighbours that a CCTV system is or will be installed on your property</w:t>
      </w:r>
    </w:p>
    <w:p w:rsidR="009426CA" w:rsidRDefault="009426CA" w:rsidP="00EC00C1">
      <w:pPr>
        <w:pStyle w:val="ListParagraph"/>
        <w:numPr>
          <w:ilvl w:val="0"/>
          <w:numId w:val="3"/>
        </w:numPr>
        <w:jc w:val="both"/>
      </w:pPr>
      <w:r>
        <w:t>Putting a notice up informing people that recording is taking place.</w:t>
      </w:r>
    </w:p>
    <w:p w:rsidR="009426CA" w:rsidRDefault="009426CA" w:rsidP="00EC00C1">
      <w:pPr>
        <w:jc w:val="both"/>
      </w:pPr>
      <w:r>
        <w:t>The cameras should not intrude on neighbour’s property or may not be compliant with the Data Protection Act.  This could also result in complaints and accusations of invasion of privacy.</w:t>
      </w:r>
    </w:p>
    <w:p w:rsidR="009426CA" w:rsidRDefault="009426CA" w:rsidP="00EC00C1">
      <w:pPr>
        <w:jc w:val="both"/>
      </w:pPr>
      <w:r>
        <w:t>Recordings should be regularly deleted and kept for only as long as necessary to protect the property.  The issue of CCTV recordings should be addressed within the Family</w:t>
      </w:r>
      <w:r w:rsidR="000453AF">
        <w:t>’s Safe Care Plan including their retention period.</w:t>
      </w:r>
    </w:p>
    <w:p w:rsidR="000453AF" w:rsidRDefault="00EC00C1" w:rsidP="009426CA">
      <w:pPr>
        <w:rPr>
          <w:b/>
          <w:u w:val="single"/>
        </w:rPr>
      </w:pPr>
      <w:proofErr w:type="gramStart"/>
      <w:r>
        <w:rPr>
          <w:b/>
          <w:u w:val="single"/>
        </w:rPr>
        <w:t>4.</w:t>
      </w:r>
      <w:r w:rsidR="000453AF">
        <w:rPr>
          <w:b/>
          <w:u w:val="single"/>
        </w:rPr>
        <w:t>The</w:t>
      </w:r>
      <w:proofErr w:type="gramEnd"/>
      <w:r w:rsidR="000453AF">
        <w:rPr>
          <w:b/>
          <w:u w:val="single"/>
        </w:rPr>
        <w:t xml:space="preserve"> Use of CCTV Inside the Home</w:t>
      </w:r>
    </w:p>
    <w:p w:rsidR="000453AF" w:rsidRDefault="000453AF" w:rsidP="00EC00C1">
      <w:pPr>
        <w:jc w:val="both"/>
      </w:pPr>
      <w:r>
        <w:t>Where a CCTV system is to be used within the foster home care should be taken to ensure that its use is appropriate, proportionate and all occupants are aware of its existence.  The following should be adhered to at all times:</w:t>
      </w:r>
    </w:p>
    <w:p w:rsidR="000453AF" w:rsidRDefault="000453AF" w:rsidP="00EC00C1">
      <w:pPr>
        <w:pStyle w:val="ListParagraph"/>
        <w:numPr>
          <w:ilvl w:val="0"/>
          <w:numId w:val="4"/>
        </w:numPr>
        <w:jc w:val="both"/>
      </w:pPr>
      <w:r>
        <w:t>All members of the household are aware that cameras are in place and why</w:t>
      </w:r>
    </w:p>
    <w:p w:rsidR="000453AF" w:rsidRDefault="000453AF" w:rsidP="00EC00C1">
      <w:pPr>
        <w:pStyle w:val="ListParagraph"/>
        <w:numPr>
          <w:ilvl w:val="0"/>
          <w:numId w:val="4"/>
        </w:numPr>
        <w:jc w:val="both"/>
      </w:pPr>
      <w:r>
        <w:t>The cameras are only positioned in communal areas and not in bedroom, bathrooms or toilets</w:t>
      </w:r>
    </w:p>
    <w:p w:rsidR="000453AF" w:rsidRDefault="000453AF" w:rsidP="00EC00C1">
      <w:pPr>
        <w:pStyle w:val="ListParagraph"/>
        <w:numPr>
          <w:ilvl w:val="0"/>
          <w:numId w:val="4"/>
        </w:numPr>
        <w:jc w:val="both"/>
      </w:pPr>
      <w:r>
        <w:t>I</w:t>
      </w:r>
      <w:r w:rsidR="004464E4">
        <w:t xml:space="preserve">t should be clear in the </w:t>
      </w:r>
      <w:r>
        <w:t>Safe Car</w:t>
      </w:r>
      <w:r w:rsidR="004464E4">
        <w:t>ing</w:t>
      </w:r>
      <w:r>
        <w:t xml:space="preserve"> Policy that cameras are in use within the foster home and states where they are positioned</w:t>
      </w:r>
    </w:p>
    <w:p w:rsidR="000453AF" w:rsidRDefault="000453AF" w:rsidP="00EC00C1">
      <w:pPr>
        <w:pStyle w:val="ListParagraph"/>
        <w:numPr>
          <w:ilvl w:val="0"/>
          <w:numId w:val="4"/>
        </w:numPr>
        <w:jc w:val="both"/>
      </w:pPr>
      <w:r>
        <w:t>You should make clear to all members of the household what happens to the information captured by the cameras</w:t>
      </w:r>
    </w:p>
    <w:p w:rsidR="000453AF" w:rsidRDefault="000453AF" w:rsidP="00EC00C1">
      <w:pPr>
        <w:pStyle w:val="ListParagraph"/>
        <w:numPr>
          <w:ilvl w:val="0"/>
          <w:numId w:val="4"/>
        </w:numPr>
        <w:jc w:val="both"/>
      </w:pPr>
      <w:r>
        <w:t>It should be clear to all members of the household who has responsibility for the camera(s)</w:t>
      </w:r>
    </w:p>
    <w:p w:rsidR="000453AF" w:rsidRDefault="000453AF" w:rsidP="00EC00C1">
      <w:pPr>
        <w:pStyle w:val="ListParagraph"/>
        <w:numPr>
          <w:ilvl w:val="0"/>
          <w:numId w:val="4"/>
        </w:numPr>
        <w:jc w:val="both"/>
      </w:pPr>
      <w:r>
        <w:t xml:space="preserve">The information is not used for any purpose other than protecting the property and in particular is not used as a way of supervising children within the foster home.  </w:t>
      </w:r>
      <w:r w:rsidR="004464E4">
        <w:t xml:space="preserve">Consideration should be given to </w:t>
      </w:r>
      <w:r>
        <w:t>a signed agreement</w:t>
      </w:r>
      <w:r w:rsidR="004464E4">
        <w:t xml:space="preserve"> from the children/ young people depending on their age and understanding.</w:t>
      </w:r>
    </w:p>
    <w:p w:rsidR="000453AF" w:rsidRDefault="000453AF" w:rsidP="00EC00C1">
      <w:pPr>
        <w:pStyle w:val="ListParagraph"/>
        <w:numPr>
          <w:ilvl w:val="0"/>
          <w:numId w:val="4"/>
        </w:numPr>
        <w:jc w:val="both"/>
      </w:pPr>
      <w:r>
        <w:t>Any request for the exceptional</w:t>
      </w:r>
      <w:r w:rsidR="00C66ED8">
        <w:t xml:space="preserve"> use of CCTV which falls outside of this </w:t>
      </w:r>
      <w:r w:rsidR="004464E4">
        <w:t xml:space="preserve">guidance should be directed to your Fostering </w:t>
      </w:r>
      <w:r w:rsidR="00C66ED8">
        <w:t xml:space="preserve">Social Worker </w:t>
      </w:r>
      <w:r w:rsidR="004464E4">
        <w:t xml:space="preserve">or </w:t>
      </w:r>
      <w:r w:rsidR="00C66ED8">
        <w:t>Fostering Manager who will address this through the appropriate processes.</w:t>
      </w:r>
    </w:p>
    <w:p w:rsidR="00C66ED8" w:rsidRDefault="00C66ED8" w:rsidP="00EC00C1">
      <w:pPr>
        <w:pStyle w:val="ListParagraph"/>
        <w:numPr>
          <w:ilvl w:val="0"/>
          <w:numId w:val="4"/>
        </w:numPr>
        <w:jc w:val="both"/>
      </w:pPr>
      <w:r w:rsidRPr="00EC00C1">
        <w:rPr>
          <w:b/>
        </w:rPr>
        <w:t>Note:</w:t>
      </w:r>
      <w:r>
        <w:t xml:space="preserve"> It should also be remembered that there are other instances where cameras or recording equipment may be in use.  </w:t>
      </w:r>
      <w:proofErr w:type="spellStart"/>
      <w:r>
        <w:t>Dashcams</w:t>
      </w:r>
      <w:proofErr w:type="spellEnd"/>
      <w:r>
        <w:t xml:space="preserve"> for example can record both inside and outside of a vehicle.  Baby monitors can also record and relay sound to a receiving monitor.  Anyone affected by the use of this equipment should be made aware of its existence.</w:t>
      </w:r>
    </w:p>
    <w:p w:rsidR="00EC00C1" w:rsidRDefault="00EC00C1" w:rsidP="00C66ED8">
      <w:pPr>
        <w:rPr>
          <w:b/>
          <w:u w:val="single"/>
        </w:rPr>
      </w:pPr>
    </w:p>
    <w:p w:rsidR="004464E4" w:rsidRDefault="004464E4" w:rsidP="00C66ED8">
      <w:pPr>
        <w:rPr>
          <w:b/>
          <w:u w:val="single"/>
        </w:rPr>
      </w:pPr>
    </w:p>
    <w:p w:rsidR="004464E4" w:rsidRDefault="004464E4" w:rsidP="00C66ED8">
      <w:pPr>
        <w:rPr>
          <w:b/>
          <w:u w:val="single"/>
        </w:rPr>
      </w:pPr>
    </w:p>
    <w:p w:rsidR="00C66ED8" w:rsidRDefault="00EC00C1" w:rsidP="00C66ED8">
      <w:pPr>
        <w:rPr>
          <w:b/>
          <w:u w:val="single"/>
        </w:rPr>
      </w:pPr>
      <w:proofErr w:type="gramStart"/>
      <w:r>
        <w:rPr>
          <w:b/>
          <w:u w:val="single"/>
        </w:rPr>
        <w:lastRenderedPageBreak/>
        <w:t>5.</w:t>
      </w:r>
      <w:r w:rsidR="00C66ED8">
        <w:rPr>
          <w:b/>
          <w:u w:val="single"/>
        </w:rPr>
        <w:t>Informing</w:t>
      </w:r>
      <w:proofErr w:type="gramEnd"/>
      <w:r w:rsidR="00C66ED8">
        <w:rPr>
          <w:b/>
          <w:u w:val="single"/>
        </w:rPr>
        <w:t xml:space="preserve"> Placing </w:t>
      </w:r>
      <w:r w:rsidR="004464E4">
        <w:rPr>
          <w:b/>
          <w:u w:val="single"/>
        </w:rPr>
        <w:t>Social Workers/ Leaving Care Workers</w:t>
      </w:r>
      <w:r w:rsidR="00C66ED8">
        <w:rPr>
          <w:b/>
          <w:u w:val="single"/>
        </w:rPr>
        <w:t xml:space="preserve"> that CCTV is in Use</w:t>
      </w:r>
    </w:p>
    <w:p w:rsidR="00C66ED8" w:rsidRDefault="004464E4" w:rsidP="00EC00C1">
      <w:pPr>
        <w:jc w:val="both"/>
      </w:pPr>
      <w:r>
        <w:t xml:space="preserve">The responsible case management workers for any children placed </w:t>
      </w:r>
      <w:r w:rsidR="00C66ED8">
        <w:t>should be made aware of the use of CCTV cameras in the home.  They should be informed of where the cameras are positioned, why they are in use and when, who is responsible for the camera(s) and what happens to the footage.  The Fostering Service should also be made aware</w:t>
      </w:r>
      <w:r>
        <w:t xml:space="preserve"> of the</w:t>
      </w:r>
      <w:r w:rsidR="00C66ED8">
        <w:t xml:space="preserve"> use of the CCTV system</w:t>
      </w:r>
      <w:r>
        <w:t xml:space="preserve"> and ensure that this is incorporated into the </w:t>
      </w:r>
      <w:r w:rsidR="00C66ED8">
        <w:t>Safe Car</w:t>
      </w:r>
      <w:r>
        <w:t xml:space="preserve">ing </w:t>
      </w:r>
      <w:r w:rsidR="00C66ED8">
        <w:t>P</w:t>
      </w:r>
      <w:r>
        <w:t>olicy</w:t>
      </w:r>
      <w:r w:rsidR="00C66ED8">
        <w:t>.  It should be clear that the cameras do not replace</w:t>
      </w:r>
      <w:r>
        <w:t xml:space="preserve"> or supplement</w:t>
      </w:r>
      <w:bookmarkStart w:id="0" w:name="_GoBack"/>
      <w:bookmarkEnd w:id="0"/>
      <w:r w:rsidR="00C66ED8">
        <w:t xml:space="preserve"> the carer’s supervision of the children in placement.</w:t>
      </w:r>
    </w:p>
    <w:p w:rsidR="00C66ED8" w:rsidRDefault="00EC00C1" w:rsidP="00C66ED8">
      <w:pPr>
        <w:rPr>
          <w:b/>
          <w:u w:val="single"/>
        </w:rPr>
      </w:pPr>
      <w:proofErr w:type="gramStart"/>
      <w:r>
        <w:rPr>
          <w:b/>
          <w:u w:val="single"/>
        </w:rPr>
        <w:t>6.</w:t>
      </w:r>
      <w:r w:rsidR="00BC5ADA">
        <w:rPr>
          <w:b/>
          <w:u w:val="single"/>
        </w:rPr>
        <w:t>Taking</w:t>
      </w:r>
      <w:proofErr w:type="gramEnd"/>
      <w:r w:rsidR="00BC5ADA">
        <w:rPr>
          <w:b/>
          <w:u w:val="single"/>
        </w:rPr>
        <w:t xml:space="preserve"> Responsibility for the CCTV System Including the Storage and Retention of Images</w:t>
      </w:r>
    </w:p>
    <w:p w:rsidR="00BC5ADA" w:rsidRDefault="00BC5ADA" w:rsidP="00EC00C1">
      <w:pPr>
        <w:jc w:val="both"/>
      </w:pPr>
      <w:r>
        <w:t>It is essential that it is clear who has responsibility for the CCTV system.  This will include its correct installation, responsibility for all information recorded by the system and its appropriate use.</w:t>
      </w:r>
    </w:p>
    <w:p w:rsidR="00BC5ADA" w:rsidRPr="00BC5ADA" w:rsidRDefault="00BC5ADA" w:rsidP="00EC00C1">
      <w:pPr>
        <w:jc w:val="both"/>
      </w:pPr>
      <w:r>
        <w:t xml:space="preserve">The system should be recording dates and time accurately and have enough recording space for the time span that it is required to record.  The information recorded by the camera(s) should not be stored indefinitely and should be deleted as soon as it no longer necessary to protect the home.  The information should be kept securely.  You should ensure that the information recorded by the system is only used for the purpose for which it is intended.  If the information you have is required to be used as evidence in any setting </w:t>
      </w:r>
      <w:r w:rsidR="004464E4">
        <w:t xml:space="preserve">(e.g. by the police for purposes of crime investigation) </w:t>
      </w:r>
      <w:r>
        <w:t>then the Fostering Service should be made aware of this as should the Social Worker of any child placed.</w:t>
      </w:r>
    </w:p>
    <w:p w:rsidR="000453AF" w:rsidRPr="000453AF" w:rsidRDefault="000453AF" w:rsidP="000453AF"/>
    <w:p w:rsidR="000453AF" w:rsidRDefault="004464E4" w:rsidP="009426CA">
      <w:r>
        <w:t>CCTV Policy - November 2019</w:t>
      </w:r>
    </w:p>
    <w:p w:rsidR="000453AF" w:rsidRPr="000453AF" w:rsidRDefault="000453AF" w:rsidP="009426CA">
      <w:pPr>
        <w:rPr>
          <w:b/>
        </w:rPr>
      </w:pPr>
    </w:p>
    <w:p w:rsidR="00E13015" w:rsidRPr="00E13015" w:rsidRDefault="00E13015" w:rsidP="00E13015">
      <w:pPr>
        <w:rPr>
          <w:b/>
        </w:rPr>
      </w:pPr>
    </w:p>
    <w:sectPr w:rsidR="00E13015" w:rsidRPr="00E13015" w:rsidSect="00DF02A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DF9" w:rsidRDefault="00193DF9" w:rsidP="00193DF9">
      <w:pPr>
        <w:spacing w:after="0"/>
      </w:pPr>
      <w:r>
        <w:separator/>
      </w:r>
    </w:p>
  </w:endnote>
  <w:endnote w:type="continuationSeparator" w:id="0">
    <w:p w:rsidR="00193DF9" w:rsidRDefault="00193DF9" w:rsidP="00193D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DF9" w:rsidRPr="00193DF9" w:rsidRDefault="004464E4">
    <w:pPr>
      <w:pStyle w:val="Footer"/>
      <w:rPr>
        <w:sz w:val="16"/>
        <w:szCs w:val="16"/>
      </w:rPr>
    </w:pPr>
    <w:r>
      <w:rPr>
        <w:sz w:val="16"/>
        <w:szCs w:val="16"/>
      </w:rPr>
      <w:t>Fostering and Supported Lodgings - CCTV</w:t>
    </w:r>
    <w:r w:rsidR="00193DF9" w:rsidRPr="00193DF9">
      <w:rPr>
        <w:sz w:val="16"/>
        <w:szCs w:val="16"/>
      </w:rPr>
      <w:t xml:space="preserve"> </w:t>
    </w:r>
    <w:r>
      <w:rPr>
        <w:sz w:val="16"/>
        <w:szCs w:val="16"/>
      </w:rPr>
      <w:t>Policy December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DF9" w:rsidRDefault="00193DF9" w:rsidP="00193DF9">
      <w:pPr>
        <w:spacing w:after="0"/>
      </w:pPr>
      <w:r>
        <w:separator/>
      </w:r>
    </w:p>
  </w:footnote>
  <w:footnote w:type="continuationSeparator" w:id="0">
    <w:p w:rsidR="00193DF9" w:rsidRDefault="00193DF9" w:rsidP="00193DF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9387D"/>
    <w:multiLevelType w:val="hybridMultilevel"/>
    <w:tmpl w:val="82822C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8E43BDD"/>
    <w:multiLevelType w:val="hybridMultilevel"/>
    <w:tmpl w:val="B0D09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295CB4"/>
    <w:multiLevelType w:val="hybridMultilevel"/>
    <w:tmpl w:val="7AC0A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FD602EA"/>
    <w:multiLevelType w:val="hybridMultilevel"/>
    <w:tmpl w:val="D40EB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4A"/>
    <w:rsid w:val="00000729"/>
    <w:rsid w:val="000007F8"/>
    <w:rsid w:val="00000894"/>
    <w:rsid w:val="000018AA"/>
    <w:rsid w:val="00002D49"/>
    <w:rsid w:val="00003905"/>
    <w:rsid w:val="000044AF"/>
    <w:rsid w:val="00004820"/>
    <w:rsid w:val="000049BF"/>
    <w:rsid w:val="00004E6D"/>
    <w:rsid w:val="00004F2F"/>
    <w:rsid w:val="00005642"/>
    <w:rsid w:val="00005660"/>
    <w:rsid w:val="00005B56"/>
    <w:rsid w:val="00006B3C"/>
    <w:rsid w:val="00007411"/>
    <w:rsid w:val="00007629"/>
    <w:rsid w:val="00007C05"/>
    <w:rsid w:val="0001043D"/>
    <w:rsid w:val="000115D7"/>
    <w:rsid w:val="0001162C"/>
    <w:rsid w:val="000116A1"/>
    <w:rsid w:val="00011D5E"/>
    <w:rsid w:val="00011F0E"/>
    <w:rsid w:val="000120BF"/>
    <w:rsid w:val="000121DF"/>
    <w:rsid w:val="00013284"/>
    <w:rsid w:val="00014006"/>
    <w:rsid w:val="000141CA"/>
    <w:rsid w:val="000144B3"/>
    <w:rsid w:val="00014547"/>
    <w:rsid w:val="0001461A"/>
    <w:rsid w:val="00015515"/>
    <w:rsid w:val="00015939"/>
    <w:rsid w:val="00015981"/>
    <w:rsid w:val="000164BC"/>
    <w:rsid w:val="00016D11"/>
    <w:rsid w:val="00017C44"/>
    <w:rsid w:val="00017C84"/>
    <w:rsid w:val="00020802"/>
    <w:rsid w:val="00020944"/>
    <w:rsid w:val="00022B7A"/>
    <w:rsid w:val="00022BC3"/>
    <w:rsid w:val="000232F2"/>
    <w:rsid w:val="000237A5"/>
    <w:rsid w:val="00023D6C"/>
    <w:rsid w:val="000243FD"/>
    <w:rsid w:val="00024B5C"/>
    <w:rsid w:val="00025559"/>
    <w:rsid w:val="00025DDF"/>
    <w:rsid w:val="000263CA"/>
    <w:rsid w:val="0002650C"/>
    <w:rsid w:val="00027513"/>
    <w:rsid w:val="00030725"/>
    <w:rsid w:val="00030B3B"/>
    <w:rsid w:val="00030F48"/>
    <w:rsid w:val="0003161B"/>
    <w:rsid w:val="0003168D"/>
    <w:rsid w:val="00031987"/>
    <w:rsid w:val="00031BBD"/>
    <w:rsid w:val="000321EF"/>
    <w:rsid w:val="000324F8"/>
    <w:rsid w:val="00032A10"/>
    <w:rsid w:val="000334E3"/>
    <w:rsid w:val="00034020"/>
    <w:rsid w:val="00034084"/>
    <w:rsid w:val="0003643C"/>
    <w:rsid w:val="00036AB1"/>
    <w:rsid w:val="00036F89"/>
    <w:rsid w:val="00037006"/>
    <w:rsid w:val="00037ABF"/>
    <w:rsid w:val="000401D1"/>
    <w:rsid w:val="00040EDA"/>
    <w:rsid w:val="00041523"/>
    <w:rsid w:val="00041B6D"/>
    <w:rsid w:val="00042802"/>
    <w:rsid w:val="0004283D"/>
    <w:rsid w:val="00042FBC"/>
    <w:rsid w:val="00043027"/>
    <w:rsid w:val="00043485"/>
    <w:rsid w:val="00043D83"/>
    <w:rsid w:val="00043FE1"/>
    <w:rsid w:val="00044643"/>
    <w:rsid w:val="00044887"/>
    <w:rsid w:val="000453AF"/>
    <w:rsid w:val="00045D7F"/>
    <w:rsid w:val="00045E61"/>
    <w:rsid w:val="000460BE"/>
    <w:rsid w:val="00046D0F"/>
    <w:rsid w:val="000476FA"/>
    <w:rsid w:val="0004785F"/>
    <w:rsid w:val="00050707"/>
    <w:rsid w:val="00050A62"/>
    <w:rsid w:val="00050ADB"/>
    <w:rsid w:val="00050CF3"/>
    <w:rsid w:val="00052B3B"/>
    <w:rsid w:val="00052EB9"/>
    <w:rsid w:val="00052F3B"/>
    <w:rsid w:val="00052F77"/>
    <w:rsid w:val="00053036"/>
    <w:rsid w:val="00053721"/>
    <w:rsid w:val="00053810"/>
    <w:rsid w:val="00053864"/>
    <w:rsid w:val="00054290"/>
    <w:rsid w:val="00054A22"/>
    <w:rsid w:val="00054DE7"/>
    <w:rsid w:val="00054E9D"/>
    <w:rsid w:val="00054F9E"/>
    <w:rsid w:val="000551CD"/>
    <w:rsid w:val="00055FDE"/>
    <w:rsid w:val="0005639C"/>
    <w:rsid w:val="0005713D"/>
    <w:rsid w:val="0005786C"/>
    <w:rsid w:val="00057D0F"/>
    <w:rsid w:val="00060564"/>
    <w:rsid w:val="00060589"/>
    <w:rsid w:val="00061448"/>
    <w:rsid w:val="00061E02"/>
    <w:rsid w:val="00062A33"/>
    <w:rsid w:val="00062B3A"/>
    <w:rsid w:val="000630C4"/>
    <w:rsid w:val="00063730"/>
    <w:rsid w:val="0006373C"/>
    <w:rsid w:val="00063A3F"/>
    <w:rsid w:val="00063A80"/>
    <w:rsid w:val="0006493A"/>
    <w:rsid w:val="00064FF4"/>
    <w:rsid w:val="00065745"/>
    <w:rsid w:val="0006616C"/>
    <w:rsid w:val="0006623D"/>
    <w:rsid w:val="00066BEC"/>
    <w:rsid w:val="0006791F"/>
    <w:rsid w:val="0007084A"/>
    <w:rsid w:val="00070894"/>
    <w:rsid w:val="000710A4"/>
    <w:rsid w:val="00071A2D"/>
    <w:rsid w:val="00071AD1"/>
    <w:rsid w:val="0007242D"/>
    <w:rsid w:val="000727BE"/>
    <w:rsid w:val="00072964"/>
    <w:rsid w:val="00073406"/>
    <w:rsid w:val="00073A60"/>
    <w:rsid w:val="00073AF0"/>
    <w:rsid w:val="00073C91"/>
    <w:rsid w:val="000742B1"/>
    <w:rsid w:val="0007455B"/>
    <w:rsid w:val="000749F9"/>
    <w:rsid w:val="00074E48"/>
    <w:rsid w:val="00074EA0"/>
    <w:rsid w:val="000756E5"/>
    <w:rsid w:val="000766E7"/>
    <w:rsid w:val="00076953"/>
    <w:rsid w:val="00076C63"/>
    <w:rsid w:val="00076CBB"/>
    <w:rsid w:val="00076E36"/>
    <w:rsid w:val="0007711E"/>
    <w:rsid w:val="00077565"/>
    <w:rsid w:val="000775C0"/>
    <w:rsid w:val="00077872"/>
    <w:rsid w:val="000778C9"/>
    <w:rsid w:val="00077C24"/>
    <w:rsid w:val="00077C72"/>
    <w:rsid w:val="00077DF1"/>
    <w:rsid w:val="000805DC"/>
    <w:rsid w:val="00080619"/>
    <w:rsid w:val="000807A0"/>
    <w:rsid w:val="0008146A"/>
    <w:rsid w:val="000821A2"/>
    <w:rsid w:val="000829D5"/>
    <w:rsid w:val="00083320"/>
    <w:rsid w:val="000836EF"/>
    <w:rsid w:val="000836F9"/>
    <w:rsid w:val="00084488"/>
    <w:rsid w:val="000846CB"/>
    <w:rsid w:val="00085A04"/>
    <w:rsid w:val="00085A59"/>
    <w:rsid w:val="00085C55"/>
    <w:rsid w:val="00085E23"/>
    <w:rsid w:val="00085E67"/>
    <w:rsid w:val="000860B8"/>
    <w:rsid w:val="0008617E"/>
    <w:rsid w:val="000870CB"/>
    <w:rsid w:val="000872B1"/>
    <w:rsid w:val="0008773C"/>
    <w:rsid w:val="00087A7F"/>
    <w:rsid w:val="00087BF9"/>
    <w:rsid w:val="00090259"/>
    <w:rsid w:val="0009029F"/>
    <w:rsid w:val="000903A7"/>
    <w:rsid w:val="0009042B"/>
    <w:rsid w:val="0009186C"/>
    <w:rsid w:val="00091EEA"/>
    <w:rsid w:val="000924B3"/>
    <w:rsid w:val="0009258F"/>
    <w:rsid w:val="00093E84"/>
    <w:rsid w:val="00094909"/>
    <w:rsid w:val="000949C2"/>
    <w:rsid w:val="00094A61"/>
    <w:rsid w:val="00095CDD"/>
    <w:rsid w:val="000964D6"/>
    <w:rsid w:val="00096A5C"/>
    <w:rsid w:val="00096B32"/>
    <w:rsid w:val="00096DCB"/>
    <w:rsid w:val="000975A7"/>
    <w:rsid w:val="000A0019"/>
    <w:rsid w:val="000A06D1"/>
    <w:rsid w:val="000A08B9"/>
    <w:rsid w:val="000A148D"/>
    <w:rsid w:val="000A17DF"/>
    <w:rsid w:val="000A21BE"/>
    <w:rsid w:val="000A2208"/>
    <w:rsid w:val="000A2B14"/>
    <w:rsid w:val="000A2CC9"/>
    <w:rsid w:val="000A324F"/>
    <w:rsid w:val="000A36A5"/>
    <w:rsid w:val="000A47E5"/>
    <w:rsid w:val="000A525B"/>
    <w:rsid w:val="000A53EF"/>
    <w:rsid w:val="000A58C3"/>
    <w:rsid w:val="000A5BE8"/>
    <w:rsid w:val="000A5DB2"/>
    <w:rsid w:val="000A6252"/>
    <w:rsid w:val="000A6280"/>
    <w:rsid w:val="000A691F"/>
    <w:rsid w:val="000B0464"/>
    <w:rsid w:val="000B08F7"/>
    <w:rsid w:val="000B0B6D"/>
    <w:rsid w:val="000B0D0E"/>
    <w:rsid w:val="000B1B3F"/>
    <w:rsid w:val="000B234B"/>
    <w:rsid w:val="000B23AE"/>
    <w:rsid w:val="000B27C8"/>
    <w:rsid w:val="000B28E7"/>
    <w:rsid w:val="000B2A8D"/>
    <w:rsid w:val="000B2AB6"/>
    <w:rsid w:val="000B2F34"/>
    <w:rsid w:val="000B3191"/>
    <w:rsid w:val="000B3437"/>
    <w:rsid w:val="000B3640"/>
    <w:rsid w:val="000B4021"/>
    <w:rsid w:val="000B4275"/>
    <w:rsid w:val="000B4A62"/>
    <w:rsid w:val="000B4A93"/>
    <w:rsid w:val="000B4C5A"/>
    <w:rsid w:val="000B4D9A"/>
    <w:rsid w:val="000B4ECE"/>
    <w:rsid w:val="000B4FEA"/>
    <w:rsid w:val="000B50E7"/>
    <w:rsid w:val="000B51E7"/>
    <w:rsid w:val="000B52A1"/>
    <w:rsid w:val="000B596D"/>
    <w:rsid w:val="000B5C21"/>
    <w:rsid w:val="000B5D84"/>
    <w:rsid w:val="000B6282"/>
    <w:rsid w:val="000B64F3"/>
    <w:rsid w:val="000B6E97"/>
    <w:rsid w:val="000B7000"/>
    <w:rsid w:val="000B700A"/>
    <w:rsid w:val="000B7597"/>
    <w:rsid w:val="000B79C1"/>
    <w:rsid w:val="000C015F"/>
    <w:rsid w:val="000C11CF"/>
    <w:rsid w:val="000C162B"/>
    <w:rsid w:val="000C1900"/>
    <w:rsid w:val="000C1CCD"/>
    <w:rsid w:val="000C218D"/>
    <w:rsid w:val="000C21B1"/>
    <w:rsid w:val="000C2424"/>
    <w:rsid w:val="000C29E6"/>
    <w:rsid w:val="000C2DDF"/>
    <w:rsid w:val="000C2F62"/>
    <w:rsid w:val="000C31D6"/>
    <w:rsid w:val="000C3ADD"/>
    <w:rsid w:val="000C4426"/>
    <w:rsid w:val="000C51DB"/>
    <w:rsid w:val="000C60BE"/>
    <w:rsid w:val="000C6BC2"/>
    <w:rsid w:val="000C7535"/>
    <w:rsid w:val="000C7D60"/>
    <w:rsid w:val="000C7D9F"/>
    <w:rsid w:val="000C7F64"/>
    <w:rsid w:val="000D0C1B"/>
    <w:rsid w:val="000D15C1"/>
    <w:rsid w:val="000D1AFE"/>
    <w:rsid w:val="000D1DD4"/>
    <w:rsid w:val="000D1DFB"/>
    <w:rsid w:val="000D2072"/>
    <w:rsid w:val="000D21CF"/>
    <w:rsid w:val="000D222F"/>
    <w:rsid w:val="000D23E7"/>
    <w:rsid w:val="000D27C7"/>
    <w:rsid w:val="000D398F"/>
    <w:rsid w:val="000D445D"/>
    <w:rsid w:val="000D5EBB"/>
    <w:rsid w:val="000D6070"/>
    <w:rsid w:val="000D6286"/>
    <w:rsid w:val="000D7FD7"/>
    <w:rsid w:val="000E07B2"/>
    <w:rsid w:val="000E0E6B"/>
    <w:rsid w:val="000E1071"/>
    <w:rsid w:val="000E1355"/>
    <w:rsid w:val="000E13E9"/>
    <w:rsid w:val="000E1E04"/>
    <w:rsid w:val="000E1E96"/>
    <w:rsid w:val="000E2084"/>
    <w:rsid w:val="000E20B7"/>
    <w:rsid w:val="000E25F9"/>
    <w:rsid w:val="000E2AE6"/>
    <w:rsid w:val="000E2E51"/>
    <w:rsid w:val="000E3F40"/>
    <w:rsid w:val="000E3F7C"/>
    <w:rsid w:val="000E57A1"/>
    <w:rsid w:val="000E5AEB"/>
    <w:rsid w:val="000E66C1"/>
    <w:rsid w:val="000E785B"/>
    <w:rsid w:val="000E798A"/>
    <w:rsid w:val="000E7E9F"/>
    <w:rsid w:val="000F0984"/>
    <w:rsid w:val="000F0D00"/>
    <w:rsid w:val="000F134A"/>
    <w:rsid w:val="000F2524"/>
    <w:rsid w:val="000F2550"/>
    <w:rsid w:val="000F2DC9"/>
    <w:rsid w:val="000F34B3"/>
    <w:rsid w:val="000F35B8"/>
    <w:rsid w:val="000F390C"/>
    <w:rsid w:val="000F3C37"/>
    <w:rsid w:val="000F3EFD"/>
    <w:rsid w:val="000F4427"/>
    <w:rsid w:val="000F4785"/>
    <w:rsid w:val="000F4A05"/>
    <w:rsid w:val="000F4C8A"/>
    <w:rsid w:val="000F4F41"/>
    <w:rsid w:val="000F5149"/>
    <w:rsid w:val="000F591F"/>
    <w:rsid w:val="000F5DE3"/>
    <w:rsid w:val="000F62E2"/>
    <w:rsid w:val="000F659A"/>
    <w:rsid w:val="000F6613"/>
    <w:rsid w:val="000F6669"/>
    <w:rsid w:val="000F68D7"/>
    <w:rsid w:val="000F6934"/>
    <w:rsid w:val="000F6D92"/>
    <w:rsid w:val="000F6E5B"/>
    <w:rsid w:val="000F70B1"/>
    <w:rsid w:val="000F7F43"/>
    <w:rsid w:val="00100056"/>
    <w:rsid w:val="00100183"/>
    <w:rsid w:val="001007CF"/>
    <w:rsid w:val="00101074"/>
    <w:rsid w:val="00101676"/>
    <w:rsid w:val="001016C9"/>
    <w:rsid w:val="00101B8A"/>
    <w:rsid w:val="00102636"/>
    <w:rsid w:val="00102D7F"/>
    <w:rsid w:val="00102F23"/>
    <w:rsid w:val="0010315B"/>
    <w:rsid w:val="00103317"/>
    <w:rsid w:val="00103979"/>
    <w:rsid w:val="00103C4A"/>
    <w:rsid w:val="00104E1E"/>
    <w:rsid w:val="001054E5"/>
    <w:rsid w:val="0010566B"/>
    <w:rsid w:val="00105D3B"/>
    <w:rsid w:val="00106159"/>
    <w:rsid w:val="0010731E"/>
    <w:rsid w:val="00107DAE"/>
    <w:rsid w:val="00107DFC"/>
    <w:rsid w:val="00110BEF"/>
    <w:rsid w:val="00110C14"/>
    <w:rsid w:val="001111FA"/>
    <w:rsid w:val="001112E0"/>
    <w:rsid w:val="00111862"/>
    <w:rsid w:val="001118E1"/>
    <w:rsid w:val="00112B16"/>
    <w:rsid w:val="001137E0"/>
    <w:rsid w:val="00113CFE"/>
    <w:rsid w:val="00113E41"/>
    <w:rsid w:val="00114D81"/>
    <w:rsid w:val="00114F32"/>
    <w:rsid w:val="00115661"/>
    <w:rsid w:val="00115CCC"/>
    <w:rsid w:val="00115D1F"/>
    <w:rsid w:val="00115E26"/>
    <w:rsid w:val="001161BB"/>
    <w:rsid w:val="001163DF"/>
    <w:rsid w:val="00116503"/>
    <w:rsid w:val="001169CA"/>
    <w:rsid w:val="00116B55"/>
    <w:rsid w:val="001177FE"/>
    <w:rsid w:val="001207CD"/>
    <w:rsid w:val="00120DEB"/>
    <w:rsid w:val="001213D9"/>
    <w:rsid w:val="00121417"/>
    <w:rsid w:val="001217D0"/>
    <w:rsid w:val="00121997"/>
    <w:rsid w:val="001221CA"/>
    <w:rsid w:val="00122C55"/>
    <w:rsid w:val="00123514"/>
    <w:rsid w:val="001235C3"/>
    <w:rsid w:val="00123785"/>
    <w:rsid w:val="00123C19"/>
    <w:rsid w:val="00124000"/>
    <w:rsid w:val="00124409"/>
    <w:rsid w:val="00125779"/>
    <w:rsid w:val="001257F0"/>
    <w:rsid w:val="00125FE9"/>
    <w:rsid w:val="00126B3E"/>
    <w:rsid w:val="00126C19"/>
    <w:rsid w:val="0012731F"/>
    <w:rsid w:val="0013042F"/>
    <w:rsid w:val="001304FF"/>
    <w:rsid w:val="001306C5"/>
    <w:rsid w:val="00130B7B"/>
    <w:rsid w:val="00131071"/>
    <w:rsid w:val="001311A4"/>
    <w:rsid w:val="0013160D"/>
    <w:rsid w:val="00131B80"/>
    <w:rsid w:val="0013264C"/>
    <w:rsid w:val="00133561"/>
    <w:rsid w:val="001335E2"/>
    <w:rsid w:val="00133EF6"/>
    <w:rsid w:val="0013447B"/>
    <w:rsid w:val="0013480A"/>
    <w:rsid w:val="00134BDA"/>
    <w:rsid w:val="00134C2A"/>
    <w:rsid w:val="00134D64"/>
    <w:rsid w:val="001355D2"/>
    <w:rsid w:val="00135CD4"/>
    <w:rsid w:val="0013708D"/>
    <w:rsid w:val="0013727C"/>
    <w:rsid w:val="00137969"/>
    <w:rsid w:val="00137BE8"/>
    <w:rsid w:val="0014010C"/>
    <w:rsid w:val="00140571"/>
    <w:rsid w:val="00140986"/>
    <w:rsid w:val="001409F1"/>
    <w:rsid w:val="00140E84"/>
    <w:rsid w:val="00141187"/>
    <w:rsid w:val="0014121A"/>
    <w:rsid w:val="00141512"/>
    <w:rsid w:val="00141A41"/>
    <w:rsid w:val="00141BF2"/>
    <w:rsid w:val="00141EB4"/>
    <w:rsid w:val="00142178"/>
    <w:rsid w:val="00142E10"/>
    <w:rsid w:val="00143A6B"/>
    <w:rsid w:val="001448D7"/>
    <w:rsid w:val="00144B11"/>
    <w:rsid w:val="00144E14"/>
    <w:rsid w:val="00145679"/>
    <w:rsid w:val="001457AC"/>
    <w:rsid w:val="001458F6"/>
    <w:rsid w:val="001459E8"/>
    <w:rsid w:val="00146A75"/>
    <w:rsid w:val="00146B14"/>
    <w:rsid w:val="00146D16"/>
    <w:rsid w:val="00147399"/>
    <w:rsid w:val="001475C1"/>
    <w:rsid w:val="00147EA6"/>
    <w:rsid w:val="00147FB8"/>
    <w:rsid w:val="00150086"/>
    <w:rsid w:val="00150BA8"/>
    <w:rsid w:val="001516FC"/>
    <w:rsid w:val="00152204"/>
    <w:rsid w:val="0015255C"/>
    <w:rsid w:val="00152DC1"/>
    <w:rsid w:val="00153733"/>
    <w:rsid w:val="001537CA"/>
    <w:rsid w:val="00153851"/>
    <w:rsid w:val="00156F53"/>
    <w:rsid w:val="00157624"/>
    <w:rsid w:val="00157708"/>
    <w:rsid w:val="001577CE"/>
    <w:rsid w:val="00157C38"/>
    <w:rsid w:val="00160233"/>
    <w:rsid w:val="00160270"/>
    <w:rsid w:val="0016087F"/>
    <w:rsid w:val="00160B72"/>
    <w:rsid w:val="001610FA"/>
    <w:rsid w:val="00161A7E"/>
    <w:rsid w:val="00161C0D"/>
    <w:rsid w:val="001623F8"/>
    <w:rsid w:val="00162681"/>
    <w:rsid w:val="00162943"/>
    <w:rsid w:val="00162E31"/>
    <w:rsid w:val="001631FF"/>
    <w:rsid w:val="001638F3"/>
    <w:rsid w:val="00163E70"/>
    <w:rsid w:val="00164514"/>
    <w:rsid w:val="0016486D"/>
    <w:rsid w:val="00165332"/>
    <w:rsid w:val="00165769"/>
    <w:rsid w:val="00166425"/>
    <w:rsid w:val="001664F2"/>
    <w:rsid w:val="00167021"/>
    <w:rsid w:val="00170446"/>
    <w:rsid w:val="00170957"/>
    <w:rsid w:val="00170A11"/>
    <w:rsid w:val="0017208B"/>
    <w:rsid w:val="001728E2"/>
    <w:rsid w:val="001730AF"/>
    <w:rsid w:val="0017320E"/>
    <w:rsid w:val="0017445E"/>
    <w:rsid w:val="00175007"/>
    <w:rsid w:val="0017522A"/>
    <w:rsid w:val="001755F0"/>
    <w:rsid w:val="001757A8"/>
    <w:rsid w:val="00175843"/>
    <w:rsid w:val="00176068"/>
    <w:rsid w:val="00177245"/>
    <w:rsid w:val="00177AC6"/>
    <w:rsid w:val="00177F5F"/>
    <w:rsid w:val="0018019C"/>
    <w:rsid w:val="00180B2D"/>
    <w:rsid w:val="00180BDF"/>
    <w:rsid w:val="00180EBA"/>
    <w:rsid w:val="00181077"/>
    <w:rsid w:val="00181426"/>
    <w:rsid w:val="0018176F"/>
    <w:rsid w:val="00182A05"/>
    <w:rsid w:val="001849B2"/>
    <w:rsid w:val="00184D76"/>
    <w:rsid w:val="00185158"/>
    <w:rsid w:val="00185758"/>
    <w:rsid w:val="00185B34"/>
    <w:rsid w:val="00185F40"/>
    <w:rsid w:val="00186353"/>
    <w:rsid w:val="0018675B"/>
    <w:rsid w:val="00186868"/>
    <w:rsid w:val="00186B7E"/>
    <w:rsid w:val="00186D8E"/>
    <w:rsid w:val="00186FA7"/>
    <w:rsid w:val="001870EB"/>
    <w:rsid w:val="001875D6"/>
    <w:rsid w:val="00187926"/>
    <w:rsid w:val="00187D3D"/>
    <w:rsid w:val="00187FEC"/>
    <w:rsid w:val="001903D4"/>
    <w:rsid w:val="001904E5"/>
    <w:rsid w:val="00190865"/>
    <w:rsid w:val="00190C6D"/>
    <w:rsid w:val="00190CCB"/>
    <w:rsid w:val="00190E27"/>
    <w:rsid w:val="00191EF3"/>
    <w:rsid w:val="00191FAB"/>
    <w:rsid w:val="00192B71"/>
    <w:rsid w:val="00192C5C"/>
    <w:rsid w:val="00192EB0"/>
    <w:rsid w:val="001930BB"/>
    <w:rsid w:val="00193531"/>
    <w:rsid w:val="00193DF9"/>
    <w:rsid w:val="0019461F"/>
    <w:rsid w:val="0019491A"/>
    <w:rsid w:val="00195526"/>
    <w:rsid w:val="001958C5"/>
    <w:rsid w:val="001964B1"/>
    <w:rsid w:val="00196BE5"/>
    <w:rsid w:val="00196F17"/>
    <w:rsid w:val="001972AD"/>
    <w:rsid w:val="00197367"/>
    <w:rsid w:val="0019741A"/>
    <w:rsid w:val="00197654"/>
    <w:rsid w:val="00197A1D"/>
    <w:rsid w:val="001A0307"/>
    <w:rsid w:val="001A1272"/>
    <w:rsid w:val="001A1288"/>
    <w:rsid w:val="001A14CB"/>
    <w:rsid w:val="001A17B3"/>
    <w:rsid w:val="001A1856"/>
    <w:rsid w:val="001A19BF"/>
    <w:rsid w:val="001A1C31"/>
    <w:rsid w:val="001A1FBB"/>
    <w:rsid w:val="001A2623"/>
    <w:rsid w:val="001A2646"/>
    <w:rsid w:val="001A29E8"/>
    <w:rsid w:val="001A2C91"/>
    <w:rsid w:val="001A2D13"/>
    <w:rsid w:val="001A36EC"/>
    <w:rsid w:val="001A4277"/>
    <w:rsid w:val="001A44D9"/>
    <w:rsid w:val="001A46B4"/>
    <w:rsid w:val="001A4B79"/>
    <w:rsid w:val="001A4E9D"/>
    <w:rsid w:val="001A505B"/>
    <w:rsid w:val="001A519A"/>
    <w:rsid w:val="001A54DC"/>
    <w:rsid w:val="001A586D"/>
    <w:rsid w:val="001A5917"/>
    <w:rsid w:val="001A5C76"/>
    <w:rsid w:val="001A5F77"/>
    <w:rsid w:val="001A622C"/>
    <w:rsid w:val="001A652C"/>
    <w:rsid w:val="001A6B7A"/>
    <w:rsid w:val="001A6BA2"/>
    <w:rsid w:val="001A70C8"/>
    <w:rsid w:val="001A72A9"/>
    <w:rsid w:val="001A7648"/>
    <w:rsid w:val="001A79A0"/>
    <w:rsid w:val="001B035C"/>
    <w:rsid w:val="001B036E"/>
    <w:rsid w:val="001B0685"/>
    <w:rsid w:val="001B0E6E"/>
    <w:rsid w:val="001B1236"/>
    <w:rsid w:val="001B19F9"/>
    <w:rsid w:val="001B1DD3"/>
    <w:rsid w:val="001B2791"/>
    <w:rsid w:val="001B2970"/>
    <w:rsid w:val="001B2B8C"/>
    <w:rsid w:val="001B2E22"/>
    <w:rsid w:val="001B2EB3"/>
    <w:rsid w:val="001B39EF"/>
    <w:rsid w:val="001B3D70"/>
    <w:rsid w:val="001B3E07"/>
    <w:rsid w:val="001B3FF7"/>
    <w:rsid w:val="001B4A2B"/>
    <w:rsid w:val="001B4C7A"/>
    <w:rsid w:val="001B5353"/>
    <w:rsid w:val="001B5B65"/>
    <w:rsid w:val="001B5F3D"/>
    <w:rsid w:val="001B6882"/>
    <w:rsid w:val="001B68B0"/>
    <w:rsid w:val="001B6D10"/>
    <w:rsid w:val="001B6D3C"/>
    <w:rsid w:val="001B7394"/>
    <w:rsid w:val="001B747C"/>
    <w:rsid w:val="001B75F8"/>
    <w:rsid w:val="001B784A"/>
    <w:rsid w:val="001B792B"/>
    <w:rsid w:val="001B794F"/>
    <w:rsid w:val="001B795E"/>
    <w:rsid w:val="001B7B9D"/>
    <w:rsid w:val="001C0A97"/>
    <w:rsid w:val="001C0E06"/>
    <w:rsid w:val="001C1027"/>
    <w:rsid w:val="001C15B9"/>
    <w:rsid w:val="001C1867"/>
    <w:rsid w:val="001C1BF2"/>
    <w:rsid w:val="001C2DEE"/>
    <w:rsid w:val="001C3031"/>
    <w:rsid w:val="001C3A46"/>
    <w:rsid w:val="001C3C16"/>
    <w:rsid w:val="001C42FD"/>
    <w:rsid w:val="001C4C2E"/>
    <w:rsid w:val="001C4F2B"/>
    <w:rsid w:val="001C5735"/>
    <w:rsid w:val="001C5815"/>
    <w:rsid w:val="001C5DD8"/>
    <w:rsid w:val="001C6030"/>
    <w:rsid w:val="001C6AE3"/>
    <w:rsid w:val="001C6CE1"/>
    <w:rsid w:val="001C6CEF"/>
    <w:rsid w:val="001C71E2"/>
    <w:rsid w:val="001C7AA5"/>
    <w:rsid w:val="001C7F27"/>
    <w:rsid w:val="001C7F65"/>
    <w:rsid w:val="001D09B7"/>
    <w:rsid w:val="001D0BF8"/>
    <w:rsid w:val="001D155B"/>
    <w:rsid w:val="001D185D"/>
    <w:rsid w:val="001D231B"/>
    <w:rsid w:val="001D23B8"/>
    <w:rsid w:val="001D261C"/>
    <w:rsid w:val="001D27CB"/>
    <w:rsid w:val="001D301B"/>
    <w:rsid w:val="001D306C"/>
    <w:rsid w:val="001D33A4"/>
    <w:rsid w:val="001D3906"/>
    <w:rsid w:val="001D3927"/>
    <w:rsid w:val="001D4175"/>
    <w:rsid w:val="001D41AE"/>
    <w:rsid w:val="001D4AB6"/>
    <w:rsid w:val="001D4E19"/>
    <w:rsid w:val="001D5ABA"/>
    <w:rsid w:val="001D5DA0"/>
    <w:rsid w:val="001D6246"/>
    <w:rsid w:val="001D67AF"/>
    <w:rsid w:val="001D6A08"/>
    <w:rsid w:val="001D6E17"/>
    <w:rsid w:val="001D7782"/>
    <w:rsid w:val="001E0556"/>
    <w:rsid w:val="001E081C"/>
    <w:rsid w:val="001E115A"/>
    <w:rsid w:val="001E1317"/>
    <w:rsid w:val="001E1348"/>
    <w:rsid w:val="001E199D"/>
    <w:rsid w:val="001E2A36"/>
    <w:rsid w:val="001E2ACA"/>
    <w:rsid w:val="001E2CC4"/>
    <w:rsid w:val="001E30C3"/>
    <w:rsid w:val="001E3A8F"/>
    <w:rsid w:val="001E3AD4"/>
    <w:rsid w:val="001E4843"/>
    <w:rsid w:val="001E4AF3"/>
    <w:rsid w:val="001E4FE4"/>
    <w:rsid w:val="001E535F"/>
    <w:rsid w:val="001E55DF"/>
    <w:rsid w:val="001E6144"/>
    <w:rsid w:val="001E6497"/>
    <w:rsid w:val="001E6B6E"/>
    <w:rsid w:val="001E6D5A"/>
    <w:rsid w:val="001E6F1B"/>
    <w:rsid w:val="001E6FCC"/>
    <w:rsid w:val="001E7056"/>
    <w:rsid w:val="001F015D"/>
    <w:rsid w:val="001F0860"/>
    <w:rsid w:val="001F122A"/>
    <w:rsid w:val="001F18C9"/>
    <w:rsid w:val="001F2015"/>
    <w:rsid w:val="001F22C5"/>
    <w:rsid w:val="001F242F"/>
    <w:rsid w:val="001F2869"/>
    <w:rsid w:val="001F29DC"/>
    <w:rsid w:val="001F34BC"/>
    <w:rsid w:val="001F4170"/>
    <w:rsid w:val="001F4286"/>
    <w:rsid w:val="001F4517"/>
    <w:rsid w:val="001F4AA4"/>
    <w:rsid w:val="001F4CF5"/>
    <w:rsid w:val="001F5086"/>
    <w:rsid w:val="001F580E"/>
    <w:rsid w:val="001F5C47"/>
    <w:rsid w:val="001F5DCF"/>
    <w:rsid w:val="001F5DEF"/>
    <w:rsid w:val="001F6675"/>
    <w:rsid w:val="001F7643"/>
    <w:rsid w:val="001F78FC"/>
    <w:rsid w:val="001F7C47"/>
    <w:rsid w:val="0020047E"/>
    <w:rsid w:val="0020105E"/>
    <w:rsid w:val="00201B3C"/>
    <w:rsid w:val="00201CEE"/>
    <w:rsid w:val="00201D71"/>
    <w:rsid w:val="0020281B"/>
    <w:rsid w:val="002029BA"/>
    <w:rsid w:val="00203382"/>
    <w:rsid w:val="002039F6"/>
    <w:rsid w:val="00203C52"/>
    <w:rsid w:val="00203EFB"/>
    <w:rsid w:val="0020493E"/>
    <w:rsid w:val="002053B4"/>
    <w:rsid w:val="00205442"/>
    <w:rsid w:val="00205B28"/>
    <w:rsid w:val="0020629F"/>
    <w:rsid w:val="0020634C"/>
    <w:rsid w:val="0020667B"/>
    <w:rsid w:val="00206DD4"/>
    <w:rsid w:val="00207776"/>
    <w:rsid w:val="0020792F"/>
    <w:rsid w:val="00207B99"/>
    <w:rsid w:val="00210223"/>
    <w:rsid w:val="002103E0"/>
    <w:rsid w:val="00210D53"/>
    <w:rsid w:val="00210D98"/>
    <w:rsid w:val="00211870"/>
    <w:rsid w:val="0021201B"/>
    <w:rsid w:val="002120CB"/>
    <w:rsid w:val="00212761"/>
    <w:rsid w:val="00212F5C"/>
    <w:rsid w:val="0021309E"/>
    <w:rsid w:val="00213900"/>
    <w:rsid w:val="00213D43"/>
    <w:rsid w:val="002142D8"/>
    <w:rsid w:val="0021444C"/>
    <w:rsid w:val="00214A00"/>
    <w:rsid w:val="00214C4C"/>
    <w:rsid w:val="00214CAB"/>
    <w:rsid w:val="00214FFA"/>
    <w:rsid w:val="002154CC"/>
    <w:rsid w:val="00215A63"/>
    <w:rsid w:val="00216153"/>
    <w:rsid w:val="0021676F"/>
    <w:rsid w:val="002173F7"/>
    <w:rsid w:val="00220116"/>
    <w:rsid w:val="0022025C"/>
    <w:rsid w:val="002202FA"/>
    <w:rsid w:val="002216F0"/>
    <w:rsid w:val="00221820"/>
    <w:rsid w:val="00221B94"/>
    <w:rsid w:val="00222039"/>
    <w:rsid w:val="002221F9"/>
    <w:rsid w:val="00222344"/>
    <w:rsid w:val="00222B00"/>
    <w:rsid w:val="002238B4"/>
    <w:rsid w:val="002242D2"/>
    <w:rsid w:val="0022464C"/>
    <w:rsid w:val="00225279"/>
    <w:rsid w:val="0022557C"/>
    <w:rsid w:val="002256BC"/>
    <w:rsid w:val="0022670F"/>
    <w:rsid w:val="00226E92"/>
    <w:rsid w:val="002276CA"/>
    <w:rsid w:val="00227983"/>
    <w:rsid w:val="00227F4D"/>
    <w:rsid w:val="00230CDC"/>
    <w:rsid w:val="00231BB2"/>
    <w:rsid w:val="00232CC2"/>
    <w:rsid w:val="0023352D"/>
    <w:rsid w:val="0023391B"/>
    <w:rsid w:val="00233BD1"/>
    <w:rsid w:val="00233FD0"/>
    <w:rsid w:val="00234614"/>
    <w:rsid w:val="0023499E"/>
    <w:rsid w:val="00234D10"/>
    <w:rsid w:val="00234E29"/>
    <w:rsid w:val="0023513F"/>
    <w:rsid w:val="00235213"/>
    <w:rsid w:val="0023565D"/>
    <w:rsid w:val="00237E2C"/>
    <w:rsid w:val="00240116"/>
    <w:rsid w:val="00240692"/>
    <w:rsid w:val="00240F47"/>
    <w:rsid w:val="002411EE"/>
    <w:rsid w:val="00241844"/>
    <w:rsid w:val="00241A36"/>
    <w:rsid w:val="00241A94"/>
    <w:rsid w:val="00242509"/>
    <w:rsid w:val="00242A01"/>
    <w:rsid w:val="002434BE"/>
    <w:rsid w:val="00243B48"/>
    <w:rsid w:val="00243E07"/>
    <w:rsid w:val="00243E1A"/>
    <w:rsid w:val="002452ED"/>
    <w:rsid w:val="00245903"/>
    <w:rsid w:val="00245E43"/>
    <w:rsid w:val="0024638D"/>
    <w:rsid w:val="002467D7"/>
    <w:rsid w:val="0024694F"/>
    <w:rsid w:val="00246A07"/>
    <w:rsid w:val="00246C7F"/>
    <w:rsid w:val="00246DE1"/>
    <w:rsid w:val="00246DF5"/>
    <w:rsid w:val="00247240"/>
    <w:rsid w:val="002475E5"/>
    <w:rsid w:val="00247742"/>
    <w:rsid w:val="002477D9"/>
    <w:rsid w:val="002503EF"/>
    <w:rsid w:val="00250652"/>
    <w:rsid w:val="00251015"/>
    <w:rsid w:val="00251CCD"/>
    <w:rsid w:val="00251DB9"/>
    <w:rsid w:val="0025209D"/>
    <w:rsid w:val="002530CC"/>
    <w:rsid w:val="002533AA"/>
    <w:rsid w:val="00254869"/>
    <w:rsid w:val="00254988"/>
    <w:rsid w:val="00254BC3"/>
    <w:rsid w:val="0025574F"/>
    <w:rsid w:val="002561FB"/>
    <w:rsid w:val="00257200"/>
    <w:rsid w:val="00260723"/>
    <w:rsid w:val="00260D88"/>
    <w:rsid w:val="00260FD1"/>
    <w:rsid w:val="00261251"/>
    <w:rsid w:val="0026127D"/>
    <w:rsid w:val="002613BA"/>
    <w:rsid w:val="002618B0"/>
    <w:rsid w:val="00261AC1"/>
    <w:rsid w:val="00262266"/>
    <w:rsid w:val="00262AA8"/>
    <w:rsid w:val="002630AA"/>
    <w:rsid w:val="00263392"/>
    <w:rsid w:val="002638C0"/>
    <w:rsid w:val="002638E7"/>
    <w:rsid w:val="00263B5D"/>
    <w:rsid w:val="002640FE"/>
    <w:rsid w:val="00264BEC"/>
    <w:rsid w:val="00264CAF"/>
    <w:rsid w:val="00264DEF"/>
    <w:rsid w:val="0026513A"/>
    <w:rsid w:val="002651F3"/>
    <w:rsid w:val="0026536A"/>
    <w:rsid w:val="002658CC"/>
    <w:rsid w:val="00266D3E"/>
    <w:rsid w:val="00266DCD"/>
    <w:rsid w:val="00266E87"/>
    <w:rsid w:val="00266FD5"/>
    <w:rsid w:val="002675AD"/>
    <w:rsid w:val="002676F6"/>
    <w:rsid w:val="002703F2"/>
    <w:rsid w:val="00270483"/>
    <w:rsid w:val="00271133"/>
    <w:rsid w:val="002712DE"/>
    <w:rsid w:val="002712EE"/>
    <w:rsid w:val="002713DC"/>
    <w:rsid w:val="0027161D"/>
    <w:rsid w:val="002717E5"/>
    <w:rsid w:val="00271BD1"/>
    <w:rsid w:val="00272089"/>
    <w:rsid w:val="002724A3"/>
    <w:rsid w:val="00272D81"/>
    <w:rsid w:val="00272E24"/>
    <w:rsid w:val="002731B7"/>
    <w:rsid w:val="00273586"/>
    <w:rsid w:val="0027360C"/>
    <w:rsid w:val="00273755"/>
    <w:rsid w:val="00273D22"/>
    <w:rsid w:val="00273F96"/>
    <w:rsid w:val="00274531"/>
    <w:rsid w:val="00274D1A"/>
    <w:rsid w:val="00274D78"/>
    <w:rsid w:val="00274E59"/>
    <w:rsid w:val="00275513"/>
    <w:rsid w:val="00275AFB"/>
    <w:rsid w:val="00275F43"/>
    <w:rsid w:val="00276040"/>
    <w:rsid w:val="002760E9"/>
    <w:rsid w:val="00276692"/>
    <w:rsid w:val="002770F5"/>
    <w:rsid w:val="002771BD"/>
    <w:rsid w:val="002777A9"/>
    <w:rsid w:val="0028086D"/>
    <w:rsid w:val="00281268"/>
    <w:rsid w:val="0028213C"/>
    <w:rsid w:val="002825B0"/>
    <w:rsid w:val="0028260C"/>
    <w:rsid w:val="002829DB"/>
    <w:rsid w:val="00282D47"/>
    <w:rsid w:val="00282E87"/>
    <w:rsid w:val="00282F4C"/>
    <w:rsid w:val="002836FE"/>
    <w:rsid w:val="00284321"/>
    <w:rsid w:val="0028541C"/>
    <w:rsid w:val="002857BB"/>
    <w:rsid w:val="00285B26"/>
    <w:rsid w:val="00286B8C"/>
    <w:rsid w:val="00286BC8"/>
    <w:rsid w:val="00287B99"/>
    <w:rsid w:val="00287C32"/>
    <w:rsid w:val="00287C44"/>
    <w:rsid w:val="00290EBC"/>
    <w:rsid w:val="0029178D"/>
    <w:rsid w:val="002917FE"/>
    <w:rsid w:val="0029246B"/>
    <w:rsid w:val="002925AD"/>
    <w:rsid w:val="0029269F"/>
    <w:rsid w:val="00292A1B"/>
    <w:rsid w:val="00292C26"/>
    <w:rsid w:val="0029327C"/>
    <w:rsid w:val="0029364C"/>
    <w:rsid w:val="002938C3"/>
    <w:rsid w:val="002938D0"/>
    <w:rsid w:val="00293DA3"/>
    <w:rsid w:val="00293FC7"/>
    <w:rsid w:val="002940F8"/>
    <w:rsid w:val="0029423B"/>
    <w:rsid w:val="002943D0"/>
    <w:rsid w:val="00294AB9"/>
    <w:rsid w:val="00294F07"/>
    <w:rsid w:val="00295167"/>
    <w:rsid w:val="00295345"/>
    <w:rsid w:val="0029545D"/>
    <w:rsid w:val="00295621"/>
    <w:rsid w:val="00295C4C"/>
    <w:rsid w:val="00295D2D"/>
    <w:rsid w:val="00296222"/>
    <w:rsid w:val="002963BB"/>
    <w:rsid w:val="00297519"/>
    <w:rsid w:val="002978E7"/>
    <w:rsid w:val="00297A0F"/>
    <w:rsid w:val="00297B40"/>
    <w:rsid w:val="00297EF3"/>
    <w:rsid w:val="002A0265"/>
    <w:rsid w:val="002A0934"/>
    <w:rsid w:val="002A0FAC"/>
    <w:rsid w:val="002A1344"/>
    <w:rsid w:val="002A150C"/>
    <w:rsid w:val="002A1615"/>
    <w:rsid w:val="002A1672"/>
    <w:rsid w:val="002A17C7"/>
    <w:rsid w:val="002A198C"/>
    <w:rsid w:val="002A1C12"/>
    <w:rsid w:val="002A23DB"/>
    <w:rsid w:val="002A3620"/>
    <w:rsid w:val="002A3978"/>
    <w:rsid w:val="002A3FE2"/>
    <w:rsid w:val="002A4070"/>
    <w:rsid w:val="002A463F"/>
    <w:rsid w:val="002A47B3"/>
    <w:rsid w:val="002A555D"/>
    <w:rsid w:val="002A5A85"/>
    <w:rsid w:val="002A66EF"/>
    <w:rsid w:val="002A6714"/>
    <w:rsid w:val="002A6904"/>
    <w:rsid w:val="002A691C"/>
    <w:rsid w:val="002A6D00"/>
    <w:rsid w:val="002A6F2A"/>
    <w:rsid w:val="002A724E"/>
    <w:rsid w:val="002A7BAC"/>
    <w:rsid w:val="002B0527"/>
    <w:rsid w:val="002B082F"/>
    <w:rsid w:val="002B0E8B"/>
    <w:rsid w:val="002B11AD"/>
    <w:rsid w:val="002B1548"/>
    <w:rsid w:val="002B1D60"/>
    <w:rsid w:val="002B259E"/>
    <w:rsid w:val="002B323C"/>
    <w:rsid w:val="002B3363"/>
    <w:rsid w:val="002B3449"/>
    <w:rsid w:val="002B3612"/>
    <w:rsid w:val="002B3D3E"/>
    <w:rsid w:val="002B3D85"/>
    <w:rsid w:val="002B3E5C"/>
    <w:rsid w:val="002B42B7"/>
    <w:rsid w:val="002B47CC"/>
    <w:rsid w:val="002B545D"/>
    <w:rsid w:val="002B59CE"/>
    <w:rsid w:val="002B5C5A"/>
    <w:rsid w:val="002B5D7C"/>
    <w:rsid w:val="002B600B"/>
    <w:rsid w:val="002B63E8"/>
    <w:rsid w:val="002B67CF"/>
    <w:rsid w:val="002B69E7"/>
    <w:rsid w:val="002B6E5D"/>
    <w:rsid w:val="002B77BB"/>
    <w:rsid w:val="002B7FE7"/>
    <w:rsid w:val="002C01C7"/>
    <w:rsid w:val="002C0A4B"/>
    <w:rsid w:val="002C1E9E"/>
    <w:rsid w:val="002C3429"/>
    <w:rsid w:val="002C3A15"/>
    <w:rsid w:val="002C3CC1"/>
    <w:rsid w:val="002C3F5B"/>
    <w:rsid w:val="002C4746"/>
    <w:rsid w:val="002C5372"/>
    <w:rsid w:val="002C5A89"/>
    <w:rsid w:val="002C5D42"/>
    <w:rsid w:val="002C5D4A"/>
    <w:rsid w:val="002C6B43"/>
    <w:rsid w:val="002C7434"/>
    <w:rsid w:val="002C772B"/>
    <w:rsid w:val="002D1706"/>
    <w:rsid w:val="002D1CD9"/>
    <w:rsid w:val="002D2A4D"/>
    <w:rsid w:val="002D2A67"/>
    <w:rsid w:val="002D32F1"/>
    <w:rsid w:val="002D366D"/>
    <w:rsid w:val="002D371F"/>
    <w:rsid w:val="002D4173"/>
    <w:rsid w:val="002D4234"/>
    <w:rsid w:val="002D43DC"/>
    <w:rsid w:val="002D478C"/>
    <w:rsid w:val="002D4BA8"/>
    <w:rsid w:val="002D5082"/>
    <w:rsid w:val="002D53F5"/>
    <w:rsid w:val="002D556F"/>
    <w:rsid w:val="002D5B09"/>
    <w:rsid w:val="002D5DCD"/>
    <w:rsid w:val="002D5E69"/>
    <w:rsid w:val="002D5E73"/>
    <w:rsid w:val="002D63B2"/>
    <w:rsid w:val="002D66C6"/>
    <w:rsid w:val="002D6AA7"/>
    <w:rsid w:val="002D721A"/>
    <w:rsid w:val="002D740E"/>
    <w:rsid w:val="002D78B2"/>
    <w:rsid w:val="002D7EFE"/>
    <w:rsid w:val="002E0293"/>
    <w:rsid w:val="002E0423"/>
    <w:rsid w:val="002E05C0"/>
    <w:rsid w:val="002E06A5"/>
    <w:rsid w:val="002E071C"/>
    <w:rsid w:val="002E0881"/>
    <w:rsid w:val="002E0D48"/>
    <w:rsid w:val="002E1100"/>
    <w:rsid w:val="002E1A99"/>
    <w:rsid w:val="002E25C1"/>
    <w:rsid w:val="002E2612"/>
    <w:rsid w:val="002E2998"/>
    <w:rsid w:val="002E4CE7"/>
    <w:rsid w:val="002E59D7"/>
    <w:rsid w:val="002E5E29"/>
    <w:rsid w:val="002E6398"/>
    <w:rsid w:val="002E6567"/>
    <w:rsid w:val="002E6669"/>
    <w:rsid w:val="002E68C7"/>
    <w:rsid w:val="002E71A0"/>
    <w:rsid w:val="002E7651"/>
    <w:rsid w:val="002E7B8A"/>
    <w:rsid w:val="002F0043"/>
    <w:rsid w:val="002F0347"/>
    <w:rsid w:val="002F082F"/>
    <w:rsid w:val="002F104D"/>
    <w:rsid w:val="002F13A2"/>
    <w:rsid w:val="002F1D62"/>
    <w:rsid w:val="002F2130"/>
    <w:rsid w:val="002F28A3"/>
    <w:rsid w:val="002F3784"/>
    <w:rsid w:val="002F4C13"/>
    <w:rsid w:val="002F4C8D"/>
    <w:rsid w:val="002F4CD5"/>
    <w:rsid w:val="002F4FCC"/>
    <w:rsid w:val="002F50FE"/>
    <w:rsid w:val="002F54F8"/>
    <w:rsid w:val="002F5F26"/>
    <w:rsid w:val="002F6493"/>
    <w:rsid w:val="002F6626"/>
    <w:rsid w:val="002F779A"/>
    <w:rsid w:val="002F781E"/>
    <w:rsid w:val="002F79A0"/>
    <w:rsid w:val="002F7C96"/>
    <w:rsid w:val="002F7D62"/>
    <w:rsid w:val="002F7D76"/>
    <w:rsid w:val="003009A8"/>
    <w:rsid w:val="00300A1A"/>
    <w:rsid w:val="00300B7F"/>
    <w:rsid w:val="00300C69"/>
    <w:rsid w:val="003010F6"/>
    <w:rsid w:val="003015FD"/>
    <w:rsid w:val="00302B01"/>
    <w:rsid w:val="0030334A"/>
    <w:rsid w:val="00303359"/>
    <w:rsid w:val="00303A26"/>
    <w:rsid w:val="00303A53"/>
    <w:rsid w:val="00303B07"/>
    <w:rsid w:val="00303BD5"/>
    <w:rsid w:val="00303C98"/>
    <w:rsid w:val="00303E6F"/>
    <w:rsid w:val="0030405D"/>
    <w:rsid w:val="003045CF"/>
    <w:rsid w:val="00304711"/>
    <w:rsid w:val="003048F5"/>
    <w:rsid w:val="00304B8E"/>
    <w:rsid w:val="00304DB9"/>
    <w:rsid w:val="00305F26"/>
    <w:rsid w:val="00306668"/>
    <w:rsid w:val="0030684E"/>
    <w:rsid w:val="0030714D"/>
    <w:rsid w:val="0030776B"/>
    <w:rsid w:val="0030786D"/>
    <w:rsid w:val="00310068"/>
    <w:rsid w:val="003105C4"/>
    <w:rsid w:val="003105D8"/>
    <w:rsid w:val="003107D2"/>
    <w:rsid w:val="00310A50"/>
    <w:rsid w:val="00310DCC"/>
    <w:rsid w:val="00310DCF"/>
    <w:rsid w:val="003114CE"/>
    <w:rsid w:val="0031162A"/>
    <w:rsid w:val="00311B9C"/>
    <w:rsid w:val="00311C83"/>
    <w:rsid w:val="00312B31"/>
    <w:rsid w:val="00312B3D"/>
    <w:rsid w:val="00312BDC"/>
    <w:rsid w:val="00312F2E"/>
    <w:rsid w:val="003130D2"/>
    <w:rsid w:val="00313164"/>
    <w:rsid w:val="00313FDB"/>
    <w:rsid w:val="00314294"/>
    <w:rsid w:val="00314476"/>
    <w:rsid w:val="003148F6"/>
    <w:rsid w:val="0031492E"/>
    <w:rsid w:val="00314C70"/>
    <w:rsid w:val="003152E5"/>
    <w:rsid w:val="00315961"/>
    <w:rsid w:val="00315B9F"/>
    <w:rsid w:val="00315E78"/>
    <w:rsid w:val="0031639B"/>
    <w:rsid w:val="00316970"/>
    <w:rsid w:val="00316AD2"/>
    <w:rsid w:val="00316E74"/>
    <w:rsid w:val="00316FD9"/>
    <w:rsid w:val="00317302"/>
    <w:rsid w:val="0031784A"/>
    <w:rsid w:val="00317BC4"/>
    <w:rsid w:val="00317EF6"/>
    <w:rsid w:val="00320098"/>
    <w:rsid w:val="00320624"/>
    <w:rsid w:val="0032195B"/>
    <w:rsid w:val="00322214"/>
    <w:rsid w:val="003239CB"/>
    <w:rsid w:val="00323B9D"/>
    <w:rsid w:val="00324201"/>
    <w:rsid w:val="00324657"/>
    <w:rsid w:val="00324741"/>
    <w:rsid w:val="00324BA1"/>
    <w:rsid w:val="00324DDB"/>
    <w:rsid w:val="00324F11"/>
    <w:rsid w:val="003259C1"/>
    <w:rsid w:val="003259EC"/>
    <w:rsid w:val="0032638A"/>
    <w:rsid w:val="0032674C"/>
    <w:rsid w:val="00326760"/>
    <w:rsid w:val="003276E6"/>
    <w:rsid w:val="00327BF4"/>
    <w:rsid w:val="00327C47"/>
    <w:rsid w:val="00327D0F"/>
    <w:rsid w:val="00327FCA"/>
    <w:rsid w:val="003301B6"/>
    <w:rsid w:val="00330A09"/>
    <w:rsid w:val="00330B11"/>
    <w:rsid w:val="00330B39"/>
    <w:rsid w:val="00330C01"/>
    <w:rsid w:val="00330CDE"/>
    <w:rsid w:val="00331134"/>
    <w:rsid w:val="00331586"/>
    <w:rsid w:val="003319CA"/>
    <w:rsid w:val="00331EAD"/>
    <w:rsid w:val="00331EDF"/>
    <w:rsid w:val="003320AB"/>
    <w:rsid w:val="00332159"/>
    <w:rsid w:val="00332315"/>
    <w:rsid w:val="00332567"/>
    <w:rsid w:val="003325ED"/>
    <w:rsid w:val="0033269A"/>
    <w:rsid w:val="00332708"/>
    <w:rsid w:val="003329FB"/>
    <w:rsid w:val="00332A1B"/>
    <w:rsid w:val="00333025"/>
    <w:rsid w:val="0033357F"/>
    <w:rsid w:val="00333A85"/>
    <w:rsid w:val="003340EB"/>
    <w:rsid w:val="00334A12"/>
    <w:rsid w:val="00334EDE"/>
    <w:rsid w:val="00335B1B"/>
    <w:rsid w:val="00335D92"/>
    <w:rsid w:val="00335DD6"/>
    <w:rsid w:val="0033653A"/>
    <w:rsid w:val="003366FC"/>
    <w:rsid w:val="003369DE"/>
    <w:rsid w:val="003370D6"/>
    <w:rsid w:val="0033772A"/>
    <w:rsid w:val="00337BD1"/>
    <w:rsid w:val="00337E2A"/>
    <w:rsid w:val="0034033B"/>
    <w:rsid w:val="003406AC"/>
    <w:rsid w:val="003408D6"/>
    <w:rsid w:val="00340DC2"/>
    <w:rsid w:val="00341403"/>
    <w:rsid w:val="003418E8"/>
    <w:rsid w:val="00342067"/>
    <w:rsid w:val="0034288C"/>
    <w:rsid w:val="00343F1F"/>
    <w:rsid w:val="00344138"/>
    <w:rsid w:val="003443A4"/>
    <w:rsid w:val="00344A7B"/>
    <w:rsid w:val="00344B3D"/>
    <w:rsid w:val="00345AA0"/>
    <w:rsid w:val="00345CEB"/>
    <w:rsid w:val="00346229"/>
    <w:rsid w:val="00346610"/>
    <w:rsid w:val="0034693F"/>
    <w:rsid w:val="0034775C"/>
    <w:rsid w:val="00347A75"/>
    <w:rsid w:val="00347EA8"/>
    <w:rsid w:val="0035047A"/>
    <w:rsid w:val="003510ED"/>
    <w:rsid w:val="00351FD8"/>
    <w:rsid w:val="003524E6"/>
    <w:rsid w:val="00352911"/>
    <w:rsid w:val="0035293C"/>
    <w:rsid w:val="00352E8E"/>
    <w:rsid w:val="00352ED8"/>
    <w:rsid w:val="00352F96"/>
    <w:rsid w:val="003537B8"/>
    <w:rsid w:val="00353A10"/>
    <w:rsid w:val="00354D48"/>
    <w:rsid w:val="0035522B"/>
    <w:rsid w:val="00355359"/>
    <w:rsid w:val="0035578A"/>
    <w:rsid w:val="00355A4D"/>
    <w:rsid w:val="00355BDD"/>
    <w:rsid w:val="00355BE4"/>
    <w:rsid w:val="00356A0B"/>
    <w:rsid w:val="0035735E"/>
    <w:rsid w:val="00357B62"/>
    <w:rsid w:val="00357BEF"/>
    <w:rsid w:val="00357F93"/>
    <w:rsid w:val="0036035A"/>
    <w:rsid w:val="003605D5"/>
    <w:rsid w:val="00360730"/>
    <w:rsid w:val="003608ED"/>
    <w:rsid w:val="00361062"/>
    <w:rsid w:val="0036172F"/>
    <w:rsid w:val="00361CB2"/>
    <w:rsid w:val="00362951"/>
    <w:rsid w:val="00362AB8"/>
    <w:rsid w:val="00362E2F"/>
    <w:rsid w:val="00362E79"/>
    <w:rsid w:val="00363602"/>
    <w:rsid w:val="0036387F"/>
    <w:rsid w:val="00363B53"/>
    <w:rsid w:val="00363D30"/>
    <w:rsid w:val="0036423E"/>
    <w:rsid w:val="00364386"/>
    <w:rsid w:val="003646F3"/>
    <w:rsid w:val="0036485D"/>
    <w:rsid w:val="003658C4"/>
    <w:rsid w:val="00365A7A"/>
    <w:rsid w:val="00366947"/>
    <w:rsid w:val="00366FA4"/>
    <w:rsid w:val="003670B0"/>
    <w:rsid w:val="00367B22"/>
    <w:rsid w:val="00367F5B"/>
    <w:rsid w:val="0037056A"/>
    <w:rsid w:val="0037117C"/>
    <w:rsid w:val="00371884"/>
    <w:rsid w:val="00371BFE"/>
    <w:rsid w:val="00371E7E"/>
    <w:rsid w:val="00371E88"/>
    <w:rsid w:val="003725E3"/>
    <w:rsid w:val="00372FE4"/>
    <w:rsid w:val="00373922"/>
    <w:rsid w:val="00373C00"/>
    <w:rsid w:val="0037401E"/>
    <w:rsid w:val="003754EA"/>
    <w:rsid w:val="0037578A"/>
    <w:rsid w:val="00375798"/>
    <w:rsid w:val="00375C07"/>
    <w:rsid w:val="00375D0B"/>
    <w:rsid w:val="00375D77"/>
    <w:rsid w:val="00375DA0"/>
    <w:rsid w:val="003761B1"/>
    <w:rsid w:val="00376254"/>
    <w:rsid w:val="0037709E"/>
    <w:rsid w:val="003776FD"/>
    <w:rsid w:val="00377915"/>
    <w:rsid w:val="00377F90"/>
    <w:rsid w:val="00377F9E"/>
    <w:rsid w:val="003802F9"/>
    <w:rsid w:val="0038050F"/>
    <w:rsid w:val="0038052F"/>
    <w:rsid w:val="00380A2E"/>
    <w:rsid w:val="00380D45"/>
    <w:rsid w:val="00381203"/>
    <w:rsid w:val="003815DC"/>
    <w:rsid w:val="00381741"/>
    <w:rsid w:val="003828B2"/>
    <w:rsid w:val="00382F1C"/>
    <w:rsid w:val="00383069"/>
    <w:rsid w:val="003832F1"/>
    <w:rsid w:val="003837EE"/>
    <w:rsid w:val="00383F63"/>
    <w:rsid w:val="00384112"/>
    <w:rsid w:val="0038425C"/>
    <w:rsid w:val="00384F40"/>
    <w:rsid w:val="003850C6"/>
    <w:rsid w:val="0038576C"/>
    <w:rsid w:val="003859AC"/>
    <w:rsid w:val="00385A9E"/>
    <w:rsid w:val="003867EE"/>
    <w:rsid w:val="003870A5"/>
    <w:rsid w:val="0038719F"/>
    <w:rsid w:val="003877AC"/>
    <w:rsid w:val="003879ED"/>
    <w:rsid w:val="00387A13"/>
    <w:rsid w:val="00387A22"/>
    <w:rsid w:val="00387C9C"/>
    <w:rsid w:val="00390638"/>
    <w:rsid w:val="00391085"/>
    <w:rsid w:val="0039146A"/>
    <w:rsid w:val="00391B65"/>
    <w:rsid w:val="00391E1A"/>
    <w:rsid w:val="00391ED7"/>
    <w:rsid w:val="003929CE"/>
    <w:rsid w:val="00392C97"/>
    <w:rsid w:val="00393ED3"/>
    <w:rsid w:val="003940DC"/>
    <w:rsid w:val="0039416F"/>
    <w:rsid w:val="00394C1B"/>
    <w:rsid w:val="00394D7F"/>
    <w:rsid w:val="0039539A"/>
    <w:rsid w:val="00395CE1"/>
    <w:rsid w:val="003963EB"/>
    <w:rsid w:val="00396971"/>
    <w:rsid w:val="00396B17"/>
    <w:rsid w:val="00396B43"/>
    <w:rsid w:val="00396BAD"/>
    <w:rsid w:val="00396EEE"/>
    <w:rsid w:val="0039752A"/>
    <w:rsid w:val="00397651"/>
    <w:rsid w:val="003979E2"/>
    <w:rsid w:val="00397D6B"/>
    <w:rsid w:val="00397EBA"/>
    <w:rsid w:val="003A03B8"/>
    <w:rsid w:val="003A08DC"/>
    <w:rsid w:val="003A0D89"/>
    <w:rsid w:val="003A12FA"/>
    <w:rsid w:val="003A19C2"/>
    <w:rsid w:val="003A1B12"/>
    <w:rsid w:val="003A214E"/>
    <w:rsid w:val="003A24D3"/>
    <w:rsid w:val="003A2C49"/>
    <w:rsid w:val="003A3542"/>
    <w:rsid w:val="003A38B8"/>
    <w:rsid w:val="003A4B0C"/>
    <w:rsid w:val="003A518E"/>
    <w:rsid w:val="003A5240"/>
    <w:rsid w:val="003A5DDB"/>
    <w:rsid w:val="003A5FA7"/>
    <w:rsid w:val="003A61C1"/>
    <w:rsid w:val="003A61EC"/>
    <w:rsid w:val="003A6A16"/>
    <w:rsid w:val="003A6B7A"/>
    <w:rsid w:val="003A7194"/>
    <w:rsid w:val="003A78B1"/>
    <w:rsid w:val="003B023B"/>
    <w:rsid w:val="003B0833"/>
    <w:rsid w:val="003B0C60"/>
    <w:rsid w:val="003B0D02"/>
    <w:rsid w:val="003B11D9"/>
    <w:rsid w:val="003B1352"/>
    <w:rsid w:val="003B1600"/>
    <w:rsid w:val="003B181B"/>
    <w:rsid w:val="003B1825"/>
    <w:rsid w:val="003B23E0"/>
    <w:rsid w:val="003B27DB"/>
    <w:rsid w:val="003B2925"/>
    <w:rsid w:val="003B2D67"/>
    <w:rsid w:val="003B2F03"/>
    <w:rsid w:val="003B39DB"/>
    <w:rsid w:val="003B428A"/>
    <w:rsid w:val="003B4342"/>
    <w:rsid w:val="003B45D7"/>
    <w:rsid w:val="003B46E8"/>
    <w:rsid w:val="003B48CF"/>
    <w:rsid w:val="003B4FB0"/>
    <w:rsid w:val="003B51B1"/>
    <w:rsid w:val="003B51C7"/>
    <w:rsid w:val="003B5EF4"/>
    <w:rsid w:val="003B6204"/>
    <w:rsid w:val="003B6BCE"/>
    <w:rsid w:val="003B6BDC"/>
    <w:rsid w:val="003B7BC5"/>
    <w:rsid w:val="003C08FC"/>
    <w:rsid w:val="003C0905"/>
    <w:rsid w:val="003C0C79"/>
    <w:rsid w:val="003C0E00"/>
    <w:rsid w:val="003C1132"/>
    <w:rsid w:val="003C11E6"/>
    <w:rsid w:val="003C16FA"/>
    <w:rsid w:val="003C1726"/>
    <w:rsid w:val="003C175F"/>
    <w:rsid w:val="003C2783"/>
    <w:rsid w:val="003C2AA9"/>
    <w:rsid w:val="003C2AF3"/>
    <w:rsid w:val="003C3004"/>
    <w:rsid w:val="003C316E"/>
    <w:rsid w:val="003C3476"/>
    <w:rsid w:val="003C35AB"/>
    <w:rsid w:val="003C4A83"/>
    <w:rsid w:val="003C5030"/>
    <w:rsid w:val="003C51CC"/>
    <w:rsid w:val="003C5328"/>
    <w:rsid w:val="003C57F5"/>
    <w:rsid w:val="003C5B78"/>
    <w:rsid w:val="003C5C84"/>
    <w:rsid w:val="003C6543"/>
    <w:rsid w:val="003C6B31"/>
    <w:rsid w:val="003C7024"/>
    <w:rsid w:val="003C70CF"/>
    <w:rsid w:val="003C7B7E"/>
    <w:rsid w:val="003C7E77"/>
    <w:rsid w:val="003D04EE"/>
    <w:rsid w:val="003D0C23"/>
    <w:rsid w:val="003D151C"/>
    <w:rsid w:val="003D1A5D"/>
    <w:rsid w:val="003D25F6"/>
    <w:rsid w:val="003D2896"/>
    <w:rsid w:val="003D28A2"/>
    <w:rsid w:val="003D29E1"/>
    <w:rsid w:val="003D3112"/>
    <w:rsid w:val="003D365A"/>
    <w:rsid w:val="003D4AEC"/>
    <w:rsid w:val="003D51AA"/>
    <w:rsid w:val="003D5C33"/>
    <w:rsid w:val="003D5D84"/>
    <w:rsid w:val="003D5F25"/>
    <w:rsid w:val="003D5F63"/>
    <w:rsid w:val="003D624C"/>
    <w:rsid w:val="003D6EAE"/>
    <w:rsid w:val="003D7349"/>
    <w:rsid w:val="003D76E0"/>
    <w:rsid w:val="003E02F8"/>
    <w:rsid w:val="003E0476"/>
    <w:rsid w:val="003E0C82"/>
    <w:rsid w:val="003E10F5"/>
    <w:rsid w:val="003E1506"/>
    <w:rsid w:val="003E1645"/>
    <w:rsid w:val="003E2302"/>
    <w:rsid w:val="003E244F"/>
    <w:rsid w:val="003E2902"/>
    <w:rsid w:val="003E2E0C"/>
    <w:rsid w:val="003E3017"/>
    <w:rsid w:val="003E36B9"/>
    <w:rsid w:val="003E39D1"/>
    <w:rsid w:val="003E3A5B"/>
    <w:rsid w:val="003E3DD0"/>
    <w:rsid w:val="003E3E47"/>
    <w:rsid w:val="003E46C2"/>
    <w:rsid w:val="003E4783"/>
    <w:rsid w:val="003E5343"/>
    <w:rsid w:val="003E5CB5"/>
    <w:rsid w:val="003E62F4"/>
    <w:rsid w:val="003E68B5"/>
    <w:rsid w:val="003E6D60"/>
    <w:rsid w:val="003E6EEF"/>
    <w:rsid w:val="003E74C4"/>
    <w:rsid w:val="003E75BD"/>
    <w:rsid w:val="003E776C"/>
    <w:rsid w:val="003E78FF"/>
    <w:rsid w:val="003F020C"/>
    <w:rsid w:val="003F0B3C"/>
    <w:rsid w:val="003F0F26"/>
    <w:rsid w:val="003F13D2"/>
    <w:rsid w:val="003F13FE"/>
    <w:rsid w:val="003F1442"/>
    <w:rsid w:val="003F1497"/>
    <w:rsid w:val="003F1778"/>
    <w:rsid w:val="003F26B0"/>
    <w:rsid w:val="003F2C0A"/>
    <w:rsid w:val="003F3194"/>
    <w:rsid w:val="003F3933"/>
    <w:rsid w:val="003F398D"/>
    <w:rsid w:val="003F39B3"/>
    <w:rsid w:val="003F42C4"/>
    <w:rsid w:val="003F4492"/>
    <w:rsid w:val="003F4C32"/>
    <w:rsid w:val="003F4D0E"/>
    <w:rsid w:val="003F4F61"/>
    <w:rsid w:val="003F561A"/>
    <w:rsid w:val="003F5B9B"/>
    <w:rsid w:val="003F5FAA"/>
    <w:rsid w:val="003F620F"/>
    <w:rsid w:val="003F6F8C"/>
    <w:rsid w:val="003F6FFA"/>
    <w:rsid w:val="003F71C4"/>
    <w:rsid w:val="003F720C"/>
    <w:rsid w:val="003F7369"/>
    <w:rsid w:val="003F7430"/>
    <w:rsid w:val="003F76D0"/>
    <w:rsid w:val="003F7C97"/>
    <w:rsid w:val="004001F3"/>
    <w:rsid w:val="004002FF"/>
    <w:rsid w:val="004007C5"/>
    <w:rsid w:val="00400C36"/>
    <w:rsid w:val="0040103C"/>
    <w:rsid w:val="00401667"/>
    <w:rsid w:val="0040185E"/>
    <w:rsid w:val="00401CDF"/>
    <w:rsid w:val="00401E35"/>
    <w:rsid w:val="004023C3"/>
    <w:rsid w:val="00402485"/>
    <w:rsid w:val="00403002"/>
    <w:rsid w:val="00403216"/>
    <w:rsid w:val="004045A3"/>
    <w:rsid w:val="00404DFE"/>
    <w:rsid w:val="00405553"/>
    <w:rsid w:val="004060C7"/>
    <w:rsid w:val="00406BC1"/>
    <w:rsid w:val="004070E6"/>
    <w:rsid w:val="00407BCB"/>
    <w:rsid w:val="00407EB9"/>
    <w:rsid w:val="00410638"/>
    <w:rsid w:val="00410652"/>
    <w:rsid w:val="00410859"/>
    <w:rsid w:val="00410C41"/>
    <w:rsid w:val="00410F48"/>
    <w:rsid w:val="00411CE4"/>
    <w:rsid w:val="004127EB"/>
    <w:rsid w:val="00412A5F"/>
    <w:rsid w:val="00413713"/>
    <w:rsid w:val="004138F0"/>
    <w:rsid w:val="004146E3"/>
    <w:rsid w:val="004148F5"/>
    <w:rsid w:val="00414F43"/>
    <w:rsid w:val="00415032"/>
    <w:rsid w:val="00415150"/>
    <w:rsid w:val="004159FC"/>
    <w:rsid w:val="00415A9F"/>
    <w:rsid w:val="0041602B"/>
    <w:rsid w:val="004165C0"/>
    <w:rsid w:val="00416C5B"/>
    <w:rsid w:val="004171CC"/>
    <w:rsid w:val="00417ACD"/>
    <w:rsid w:val="00420402"/>
    <w:rsid w:val="0042076D"/>
    <w:rsid w:val="00420DA1"/>
    <w:rsid w:val="004212F8"/>
    <w:rsid w:val="00421E73"/>
    <w:rsid w:val="004221D6"/>
    <w:rsid w:val="00422540"/>
    <w:rsid w:val="00422571"/>
    <w:rsid w:val="004228BD"/>
    <w:rsid w:val="0042330C"/>
    <w:rsid w:val="00423C66"/>
    <w:rsid w:val="00423DDB"/>
    <w:rsid w:val="00424058"/>
    <w:rsid w:val="004243ED"/>
    <w:rsid w:val="00424F13"/>
    <w:rsid w:val="00425532"/>
    <w:rsid w:val="00425925"/>
    <w:rsid w:val="004267F7"/>
    <w:rsid w:val="00427148"/>
    <w:rsid w:val="0042751A"/>
    <w:rsid w:val="00427577"/>
    <w:rsid w:val="00427B4E"/>
    <w:rsid w:val="00427C90"/>
    <w:rsid w:val="00430DE5"/>
    <w:rsid w:val="0043118D"/>
    <w:rsid w:val="00432180"/>
    <w:rsid w:val="00432319"/>
    <w:rsid w:val="0043283B"/>
    <w:rsid w:val="00432877"/>
    <w:rsid w:val="00432B2C"/>
    <w:rsid w:val="00432C2F"/>
    <w:rsid w:val="00432F46"/>
    <w:rsid w:val="00433120"/>
    <w:rsid w:val="004333E3"/>
    <w:rsid w:val="00433589"/>
    <w:rsid w:val="004337A8"/>
    <w:rsid w:val="0043386F"/>
    <w:rsid w:val="004349D6"/>
    <w:rsid w:val="00434C3C"/>
    <w:rsid w:val="00435662"/>
    <w:rsid w:val="0043587E"/>
    <w:rsid w:val="0043689A"/>
    <w:rsid w:val="004369C6"/>
    <w:rsid w:val="00436E0F"/>
    <w:rsid w:val="0043728A"/>
    <w:rsid w:val="004374B3"/>
    <w:rsid w:val="00437ED8"/>
    <w:rsid w:val="0044132F"/>
    <w:rsid w:val="004414FF"/>
    <w:rsid w:val="004416EC"/>
    <w:rsid w:val="00441758"/>
    <w:rsid w:val="00441F2D"/>
    <w:rsid w:val="004423EB"/>
    <w:rsid w:val="00442A5C"/>
    <w:rsid w:val="004437BE"/>
    <w:rsid w:val="004438E5"/>
    <w:rsid w:val="00444292"/>
    <w:rsid w:val="004446D8"/>
    <w:rsid w:val="00444C30"/>
    <w:rsid w:val="00445B51"/>
    <w:rsid w:val="00445E60"/>
    <w:rsid w:val="004464E4"/>
    <w:rsid w:val="00446EB6"/>
    <w:rsid w:val="00447373"/>
    <w:rsid w:val="0044742E"/>
    <w:rsid w:val="00447908"/>
    <w:rsid w:val="00447C28"/>
    <w:rsid w:val="00447F89"/>
    <w:rsid w:val="00450075"/>
    <w:rsid w:val="0045095C"/>
    <w:rsid w:val="00450F04"/>
    <w:rsid w:val="0045113B"/>
    <w:rsid w:val="004515C2"/>
    <w:rsid w:val="004518F8"/>
    <w:rsid w:val="00451C2F"/>
    <w:rsid w:val="004526A9"/>
    <w:rsid w:val="00452A1E"/>
    <w:rsid w:val="0045391D"/>
    <w:rsid w:val="004548F2"/>
    <w:rsid w:val="00454991"/>
    <w:rsid w:val="00454A0F"/>
    <w:rsid w:val="00455625"/>
    <w:rsid w:val="004556E9"/>
    <w:rsid w:val="00456029"/>
    <w:rsid w:val="00456925"/>
    <w:rsid w:val="00456BEF"/>
    <w:rsid w:val="0045766D"/>
    <w:rsid w:val="0045775F"/>
    <w:rsid w:val="004578CC"/>
    <w:rsid w:val="00457B07"/>
    <w:rsid w:val="00460020"/>
    <w:rsid w:val="004605F4"/>
    <w:rsid w:val="0046068A"/>
    <w:rsid w:val="004613B0"/>
    <w:rsid w:val="00461A7D"/>
    <w:rsid w:val="00461CA1"/>
    <w:rsid w:val="00461D71"/>
    <w:rsid w:val="00461E37"/>
    <w:rsid w:val="00461E8F"/>
    <w:rsid w:val="00462046"/>
    <w:rsid w:val="004622EA"/>
    <w:rsid w:val="004624E5"/>
    <w:rsid w:val="00462872"/>
    <w:rsid w:val="00462B91"/>
    <w:rsid w:val="00463188"/>
    <w:rsid w:val="004633E8"/>
    <w:rsid w:val="004636BD"/>
    <w:rsid w:val="004637C9"/>
    <w:rsid w:val="00463931"/>
    <w:rsid w:val="00463BE8"/>
    <w:rsid w:val="00463CF6"/>
    <w:rsid w:val="0046418B"/>
    <w:rsid w:val="00464809"/>
    <w:rsid w:val="0046495E"/>
    <w:rsid w:val="00464D9E"/>
    <w:rsid w:val="004661AD"/>
    <w:rsid w:val="00466FDB"/>
    <w:rsid w:val="00467445"/>
    <w:rsid w:val="00467812"/>
    <w:rsid w:val="0046792F"/>
    <w:rsid w:val="00467D18"/>
    <w:rsid w:val="00467F86"/>
    <w:rsid w:val="00470231"/>
    <w:rsid w:val="00470A4C"/>
    <w:rsid w:val="00470C9C"/>
    <w:rsid w:val="0047186B"/>
    <w:rsid w:val="0047198A"/>
    <w:rsid w:val="00471DB2"/>
    <w:rsid w:val="00472183"/>
    <w:rsid w:val="004722C4"/>
    <w:rsid w:val="00472562"/>
    <w:rsid w:val="00472678"/>
    <w:rsid w:val="00472870"/>
    <w:rsid w:val="00472880"/>
    <w:rsid w:val="0047323B"/>
    <w:rsid w:val="0047410C"/>
    <w:rsid w:val="0047413F"/>
    <w:rsid w:val="00474163"/>
    <w:rsid w:val="00475E66"/>
    <w:rsid w:val="00476891"/>
    <w:rsid w:val="00476D2C"/>
    <w:rsid w:val="00476D60"/>
    <w:rsid w:val="00476F9D"/>
    <w:rsid w:val="00477396"/>
    <w:rsid w:val="0047777E"/>
    <w:rsid w:val="004778E6"/>
    <w:rsid w:val="0048010E"/>
    <w:rsid w:val="00480CCB"/>
    <w:rsid w:val="00480CF6"/>
    <w:rsid w:val="00481494"/>
    <w:rsid w:val="0048161E"/>
    <w:rsid w:val="00481C07"/>
    <w:rsid w:val="00481C43"/>
    <w:rsid w:val="00482027"/>
    <w:rsid w:val="004826F6"/>
    <w:rsid w:val="00482846"/>
    <w:rsid w:val="00482A0A"/>
    <w:rsid w:val="00482E6C"/>
    <w:rsid w:val="00484021"/>
    <w:rsid w:val="00484747"/>
    <w:rsid w:val="00484779"/>
    <w:rsid w:val="004847C4"/>
    <w:rsid w:val="00484A4A"/>
    <w:rsid w:val="00486D17"/>
    <w:rsid w:val="00486D74"/>
    <w:rsid w:val="00486E4D"/>
    <w:rsid w:val="00486F0D"/>
    <w:rsid w:val="00487ADB"/>
    <w:rsid w:val="00487FD1"/>
    <w:rsid w:val="00491979"/>
    <w:rsid w:val="004920DC"/>
    <w:rsid w:val="004921E9"/>
    <w:rsid w:val="0049239D"/>
    <w:rsid w:val="004926FD"/>
    <w:rsid w:val="00492942"/>
    <w:rsid w:val="00492B8F"/>
    <w:rsid w:val="00492D47"/>
    <w:rsid w:val="0049333F"/>
    <w:rsid w:val="00493978"/>
    <w:rsid w:val="00493A93"/>
    <w:rsid w:val="00493C48"/>
    <w:rsid w:val="0049419A"/>
    <w:rsid w:val="00494509"/>
    <w:rsid w:val="00494C0B"/>
    <w:rsid w:val="00494DC6"/>
    <w:rsid w:val="00495008"/>
    <w:rsid w:val="004950EB"/>
    <w:rsid w:val="00495365"/>
    <w:rsid w:val="00495389"/>
    <w:rsid w:val="004953A0"/>
    <w:rsid w:val="00495458"/>
    <w:rsid w:val="00495CE1"/>
    <w:rsid w:val="0049610E"/>
    <w:rsid w:val="00497621"/>
    <w:rsid w:val="00497673"/>
    <w:rsid w:val="00497A9E"/>
    <w:rsid w:val="00497E94"/>
    <w:rsid w:val="00497EF1"/>
    <w:rsid w:val="004A0993"/>
    <w:rsid w:val="004A0AE5"/>
    <w:rsid w:val="004A0CD2"/>
    <w:rsid w:val="004A0D8F"/>
    <w:rsid w:val="004A16EE"/>
    <w:rsid w:val="004A1727"/>
    <w:rsid w:val="004A1740"/>
    <w:rsid w:val="004A17EE"/>
    <w:rsid w:val="004A1AFD"/>
    <w:rsid w:val="004A1ECE"/>
    <w:rsid w:val="004A2927"/>
    <w:rsid w:val="004A2ADF"/>
    <w:rsid w:val="004A2BFB"/>
    <w:rsid w:val="004A2C86"/>
    <w:rsid w:val="004A2CB3"/>
    <w:rsid w:val="004A2D76"/>
    <w:rsid w:val="004A3580"/>
    <w:rsid w:val="004A3613"/>
    <w:rsid w:val="004A368E"/>
    <w:rsid w:val="004A3858"/>
    <w:rsid w:val="004A44E8"/>
    <w:rsid w:val="004A4B69"/>
    <w:rsid w:val="004A4C52"/>
    <w:rsid w:val="004A4DD6"/>
    <w:rsid w:val="004A4E84"/>
    <w:rsid w:val="004A4ED1"/>
    <w:rsid w:val="004A5659"/>
    <w:rsid w:val="004A59A2"/>
    <w:rsid w:val="004A657C"/>
    <w:rsid w:val="004A662E"/>
    <w:rsid w:val="004B0638"/>
    <w:rsid w:val="004B098D"/>
    <w:rsid w:val="004B1691"/>
    <w:rsid w:val="004B1759"/>
    <w:rsid w:val="004B1824"/>
    <w:rsid w:val="004B1AD0"/>
    <w:rsid w:val="004B1B1D"/>
    <w:rsid w:val="004B3150"/>
    <w:rsid w:val="004B31AD"/>
    <w:rsid w:val="004B33ED"/>
    <w:rsid w:val="004B3C06"/>
    <w:rsid w:val="004B3C5E"/>
    <w:rsid w:val="004B40C9"/>
    <w:rsid w:val="004B428F"/>
    <w:rsid w:val="004B491A"/>
    <w:rsid w:val="004B4920"/>
    <w:rsid w:val="004B59BF"/>
    <w:rsid w:val="004B5A34"/>
    <w:rsid w:val="004B74CB"/>
    <w:rsid w:val="004B76DA"/>
    <w:rsid w:val="004B776C"/>
    <w:rsid w:val="004B7B84"/>
    <w:rsid w:val="004B7E16"/>
    <w:rsid w:val="004C028D"/>
    <w:rsid w:val="004C02FF"/>
    <w:rsid w:val="004C1077"/>
    <w:rsid w:val="004C18B5"/>
    <w:rsid w:val="004C1BE0"/>
    <w:rsid w:val="004C1FBA"/>
    <w:rsid w:val="004C2AB6"/>
    <w:rsid w:val="004C2BDE"/>
    <w:rsid w:val="004C306F"/>
    <w:rsid w:val="004C3079"/>
    <w:rsid w:val="004C34E2"/>
    <w:rsid w:val="004C4251"/>
    <w:rsid w:val="004C47A7"/>
    <w:rsid w:val="004C4FBB"/>
    <w:rsid w:val="004C5308"/>
    <w:rsid w:val="004C6067"/>
    <w:rsid w:val="004C68BB"/>
    <w:rsid w:val="004C6A25"/>
    <w:rsid w:val="004C717F"/>
    <w:rsid w:val="004C7565"/>
    <w:rsid w:val="004C794F"/>
    <w:rsid w:val="004C7D02"/>
    <w:rsid w:val="004D06F5"/>
    <w:rsid w:val="004D1692"/>
    <w:rsid w:val="004D21C6"/>
    <w:rsid w:val="004D2779"/>
    <w:rsid w:val="004D301E"/>
    <w:rsid w:val="004D34D5"/>
    <w:rsid w:val="004D3E66"/>
    <w:rsid w:val="004D411B"/>
    <w:rsid w:val="004D4BD3"/>
    <w:rsid w:val="004D5FAA"/>
    <w:rsid w:val="004D6A03"/>
    <w:rsid w:val="004D6C94"/>
    <w:rsid w:val="004D6E2D"/>
    <w:rsid w:val="004D6E91"/>
    <w:rsid w:val="004D7EE5"/>
    <w:rsid w:val="004E0964"/>
    <w:rsid w:val="004E0A76"/>
    <w:rsid w:val="004E0AA5"/>
    <w:rsid w:val="004E10ED"/>
    <w:rsid w:val="004E1A0F"/>
    <w:rsid w:val="004E1ADE"/>
    <w:rsid w:val="004E21E7"/>
    <w:rsid w:val="004E2473"/>
    <w:rsid w:val="004E2C32"/>
    <w:rsid w:val="004E3473"/>
    <w:rsid w:val="004E3CCC"/>
    <w:rsid w:val="004E3D39"/>
    <w:rsid w:val="004E3F11"/>
    <w:rsid w:val="004E4629"/>
    <w:rsid w:val="004E4654"/>
    <w:rsid w:val="004E4B41"/>
    <w:rsid w:val="004E4C03"/>
    <w:rsid w:val="004E4C8C"/>
    <w:rsid w:val="004E4CB5"/>
    <w:rsid w:val="004E52E5"/>
    <w:rsid w:val="004E59E7"/>
    <w:rsid w:val="004E61A1"/>
    <w:rsid w:val="004E61AE"/>
    <w:rsid w:val="004E61F5"/>
    <w:rsid w:val="004E627A"/>
    <w:rsid w:val="004E709A"/>
    <w:rsid w:val="004E7804"/>
    <w:rsid w:val="004E7A28"/>
    <w:rsid w:val="004F0224"/>
    <w:rsid w:val="004F0FAD"/>
    <w:rsid w:val="004F10C2"/>
    <w:rsid w:val="004F1CBC"/>
    <w:rsid w:val="004F23E7"/>
    <w:rsid w:val="004F258A"/>
    <w:rsid w:val="004F2798"/>
    <w:rsid w:val="004F307F"/>
    <w:rsid w:val="004F3972"/>
    <w:rsid w:val="004F3C3D"/>
    <w:rsid w:val="004F3DFE"/>
    <w:rsid w:val="004F40BB"/>
    <w:rsid w:val="004F44F6"/>
    <w:rsid w:val="004F4E7C"/>
    <w:rsid w:val="004F51FA"/>
    <w:rsid w:val="004F5876"/>
    <w:rsid w:val="004F6316"/>
    <w:rsid w:val="004F6BC8"/>
    <w:rsid w:val="004F6F02"/>
    <w:rsid w:val="004F704C"/>
    <w:rsid w:val="004F75E2"/>
    <w:rsid w:val="004F78A7"/>
    <w:rsid w:val="004F78AF"/>
    <w:rsid w:val="00500851"/>
    <w:rsid w:val="00500C12"/>
    <w:rsid w:val="00500D62"/>
    <w:rsid w:val="00500FE7"/>
    <w:rsid w:val="00501266"/>
    <w:rsid w:val="005012BA"/>
    <w:rsid w:val="005013CA"/>
    <w:rsid w:val="005018FE"/>
    <w:rsid w:val="00501AC6"/>
    <w:rsid w:val="00502D32"/>
    <w:rsid w:val="00503372"/>
    <w:rsid w:val="00504EBC"/>
    <w:rsid w:val="00505145"/>
    <w:rsid w:val="005053A9"/>
    <w:rsid w:val="0050635B"/>
    <w:rsid w:val="0050709F"/>
    <w:rsid w:val="005075B0"/>
    <w:rsid w:val="00507786"/>
    <w:rsid w:val="005078D6"/>
    <w:rsid w:val="00507A84"/>
    <w:rsid w:val="00507AF4"/>
    <w:rsid w:val="00507D13"/>
    <w:rsid w:val="0051038A"/>
    <w:rsid w:val="00511AA4"/>
    <w:rsid w:val="00511D08"/>
    <w:rsid w:val="005120B8"/>
    <w:rsid w:val="00512889"/>
    <w:rsid w:val="00512958"/>
    <w:rsid w:val="00512B68"/>
    <w:rsid w:val="00514374"/>
    <w:rsid w:val="005147DE"/>
    <w:rsid w:val="00514C25"/>
    <w:rsid w:val="005153C3"/>
    <w:rsid w:val="00515DE5"/>
    <w:rsid w:val="00516A47"/>
    <w:rsid w:val="00516A54"/>
    <w:rsid w:val="00516AA7"/>
    <w:rsid w:val="0051726C"/>
    <w:rsid w:val="005176E5"/>
    <w:rsid w:val="00517890"/>
    <w:rsid w:val="00517C62"/>
    <w:rsid w:val="00517DD3"/>
    <w:rsid w:val="00517FC7"/>
    <w:rsid w:val="00520B1C"/>
    <w:rsid w:val="00520F59"/>
    <w:rsid w:val="005210E8"/>
    <w:rsid w:val="00521331"/>
    <w:rsid w:val="00521737"/>
    <w:rsid w:val="005218CB"/>
    <w:rsid w:val="00521E40"/>
    <w:rsid w:val="005221C4"/>
    <w:rsid w:val="005224A1"/>
    <w:rsid w:val="00522C94"/>
    <w:rsid w:val="00523DD5"/>
    <w:rsid w:val="00523E9E"/>
    <w:rsid w:val="00524625"/>
    <w:rsid w:val="0052496D"/>
    <w:rsid w:val="00525720"/>
    <w:rsid w:val="00525820"/>
    <w:rsid w:val="005258DF"/>
    <w:rsid w:val="00526140"/>
    <w:rsid w:val="0052715A"/>
    <w:rsid w:val="00527D11"/>
    <w:rsid w:val="005304C7"/>
    <w:rsid w:val="005305BA"/>
    <w:rsid w:val="00530842"/>
    <w:rsid w:val="005309D6"/>
    <w:rsid w:val="005309F7"/>
    <w:rsid w:val="0053217D"/>
    <w:rsid w:val="005323B0"/>
    <w:rsid w:val="0053252E"/>
    <w:rsid w:val="0053293D"/>
    <w:rsid w:val="005330C9"/>
    <w:rsid w:val="0053330C"/>
    <w:rsid w:val="00533A04"/>
    <w:rsid w:val="00533E29"/>
    <w:rsid w:val="00534B29"/>
    <w:rsid w:val="005355E9"/>
    <w:rsid w:val="005358B0"/>
    <w:rsid w:val="005367C6"/>
    <w:rsid w:val="0053685E"/>
    <w:rsid w:val="005369DC"/>
    <w:rsid w:val="0053738D"/>
    <w:rsid w:val="00537414"/>
    <w:rsid w:val="005374DE"/>
    <w:rsid w:val="00537D6C"/>
    <w:rsid w:val="00540AA0"/>
    <w:rsid w:val="005412C9"/>
    <w:rsid w:val="0054136A"/>
    <w:rsid w:val="005417E1"/>
    <w:rsid w:val="005419C0"/>
    <w:rsid w:val="00542129"/>
    <w:rsid w:val="005427F7"/>
    <w:rsid w:val="00542B1B"/>
    <w:rsid w:val="00542D12"/>
    <w:rsid w:val="00544027"/>
    <w:rsid w:val="00544A20"/>
    <w:rsid w:val="00544E56"/>
    <w:rsid w:val="00544FD3"/>
    <w:rsid w:val="00545315"/>
    <w:rsid w:val="00545561"/>
    <w:rsid w:val="0054564A"/>
    <w:rsid w:val="0054578D"/>
    <w:rsid w:val="00546175"/>
    <w:rsid w:val="005462A4"/>
    <w:rsid w:val="005468F1"/>
    <w:rsid w:val="00546E2C"/>
    <w:rsid w:val="00547331"/>
    <w:rsid w:val="00547544"/>
    <w:rsid w:val="00547B28"/>
    <w:rsid w:val="00547E43"/>
    <w:rsid w:val="00547E80"/>
    <w:rsid w:val="005504A1"/>
    <w:rsid w:val="0055129D"/>
    <w:rsid w:val="00551882"/>
    <w:rsid w:val="00551C9E"/>
    <w:rsid w:val="00551CF9"/>
    <w:rsid w:val="00552DE8"/>
    <w:rsid w:val="00553206"/>
    <w:rsid w:val="005534F4"/>
    <w:rsid w:val="0055394E"/>
    <w:rsid w:val="00553A52"/>
    <w:rsid w:val="00553C28"/>
    <w:rsid w:val="00553EC3"/>
    <w:rsid w:val="00554148"/>
    <w:rsid w:val="00554F53"/>
    <w:rsid w:val="00554FE9"/>
    <w:rsid w:val="005557BB"/>
    <w:rsid w:val="00555809"/>
    <w:rsid w:val="005558E2"/>
    <w:rsid w:val="00555988"/>
    <w:rsid w:val="005559EF"/>
    <w:rsid w:val="00555E8B"/>
    <w:rsid w:val="005561C8"/>
    <w:rsid w:val="00556A08"/>
    <w:rsid w:val="00556A86"/>
    <w:rsid w:val="00556BE5"/>
    <w:rsid w:val="0055731C"/>
    <w:rsid w:val="005575CB"/>
    <w:rsid w:val="00557851"/>
    <w:rsid w:val="00557F55"/>
    <w:rsid w:val="00560776"/>
    <w:rsid w:val="00560873"/>
    <w:rsid w:val="005610F1"/>
    <w:rsid w:val="00561753"/>
    <w:rsid w:val="00561C85"/>
    <w:rsid w:val="0056201B"/>
    <w:rsid w:val="00562448"/>
    <w:rsid w:val="005634B8"/>
    <w:rsid w:val="005634BF"/>
    <w:rsid w:val="00563941"/>
    <w:rsid w:val="005639D0"/>
    <w:rsid w:val="00563C46"/>
    <w:rsid w:val="00563DD6"/>
    <w:rsid w:val="005645D3"/>
    <w:rsid w:val="0056497F"/>
    <w:rsid w:val="00564AEB"/>
    <w:rsid w:val="00564E57"/>
    <w:rsid w:val="00565F3F"/>
    <w:rsid w:val="00566175"/>
    <w:rsid w:val="00566369"/>
    <w:rsid w:val="00566380"/>
    <w:rsid w:val="005663FC"/>
    <w:rsid w:val="00566773"/>
    <w:rsid w:val="005668DB"/>
    <w:rsid w:val="00566E68"/>
    <w:rsid w:val="00567055"/>
    <w:rsid w:val="00567337"/>
    <w:rsid w:val="00567352"/>
    <w:rsid w:val="00567521"/>
    <w:rsid w:val="00567739"/>
    <w:rsid w:val="00567F02"/>
    <w:rsid w:val="00570336"/>
    <w:rsid w:val="00570384"/>
    <w:rsid w:val="005706F9"/>
    <w:rsid w:val="0057080E"/>
    <w:rsid w:val="00570A7B"/>
    <w:rsid w:val="00570F04"/>
    <w:rsid w:val="005710E5"/>
    <w:rsid w:val="005712E1"/>
    <w:rsid w:val="00571391"/>
    <w:rsid w:val="00571F70"/>
    <w:rsid w:val="005723C4"/>
    <w:rsid w:val="00572DF2"/>
    <w:rsid w:val="00573097"/>
    <w:rsid w:val="00573503"/>
    <w:rsid w:val="005735D7"/>
    <w:rsid w:val="00573612"/>
    <w:rsid w:val="00573CF8"/>
    <w:rsid w:val="00573DD5"/>
    <w:rsid w:val="00574218"/>
    <w:rsid w:val="005745E2"/>
    <w:rsid w:val="00574662"/>
    <w:rsid w:val="00574760"/>
    <w:rsid w:val="005750DA"/>
    <w:rsid w:val="0057528E"/>
    <w:rsid w:val="00575889"/>
    <w:rsid w:val="00575B3F"/>
    <w:rsid w:val="00575DDD"/>
    <w:rsid w:val="00575F99"/>
    <w:rsid w:val="005770F6"/>
    <w:rsid w:val="00577111"/>
    <w:rsid w:val="00577C29"/>
    <w:rsid w:val="00580AE6"/>
    <w:rsid w:val="00581876"/>
    <w:rsid w:val="0058187C"/>
    <w:rsid w:val="00581A49"/>
    <w:rsid w:val="00581B09"/>
    <w:rsid w:val="00581D45"/>
    <w:rsid w:val="00582194"/>
    <w:rsid w:val="00583391"/>
    <w:rsid w:val="0058382C"/>
    <w:rsid w:val="005839B2"/>
    <w:rsid w:val="00583C52"/>
    <w:rsid w:val="00584015"/>
    <w:rsid w:val="00584296"/>
    <w:rsid w:val="005844C5"/>
    <w:rsid w:val="005847F1"/>
    <w:rsid w:val="00584F00"/>
    <w:rsid w:val="00585181"/>
    <w:rsid w:val="0058520F"/>
    <w:rsid w:val="00586034"/>
    <w:rsid w:val="005861F6"/>
    <w:rsid w:val="00586622"/>
    <w:rsid w:val="00586955"/>
    <w:rsid w:val="00586EA5"/>
    <w:rsid w:val="0058791C"/>
    <w:rsid w:val="00587CE2"/>
    <w:rsid w:val="00587E91"/>
    <w:rsid w:val="005901CB"/>
    <w:rsid w:val="00590484"/>
    <w:rsid w:val="005907CF"/>
    <w:rsid w:val="0059098D"/>
    <w:rsid w:val="00590A73"/>
    <w:rsid w:val="00590DC1"/>
    <w:rsid w:val="00590FE9"/>
    <w:rsid w:val="0059102B"/>
    <w:rsid w:val="00591494"/>
    <w:rsid w:val="0059250F"/>
    <w:rsid w:val="0059257D"/>
    <w:rsid w:val="00593702"/>
    <w:rsid w:val="00593C44"/>
    <w:rsid w:val="0059401B"/>
    <w:rsid w:val="00594089"/>
    <w:rsid w:val="0059433D"/>
    <w:rsid w:val="00594814"/>
    <w:rsid w:val="005957AC"/>
    <w:rsid w:val="005959F8"/>
    <w:rsid w:val="00595DC4"/>
    <w:rsid w:val="00595FDA"/>
    <w:rsid w:val="00596F8C"/>
    <w:rsid w:val="00597EA2"/>
    <w:rsid w:val="005A008D"/>
    <w:rsid w:val="005A051E"/>
    <w:rsid w:val="005A063B"/>
    <w:rsid w:val="005A069E"/>
    <w:rsid w:val="005A07A3"/>
    <w:rsid w:val="005A0AB6"/>
    <w:rsid w:val="005A0E74"/>
    <w:rsid w:val="005A1953"/>
    <w:rsid w:val="005A2921"/>
    <w:rsid w:val="005A389F"/>
    <w:rsid w:val="005A3A5F"/>
    <w:rsid w:val="005A3B23"/>
    <w:rsid w:val="005A43B5"/>
    <w:rsid w:val="005A45D1"/>
    <w:rsid w:val="005A45EC"/>
    <w:rsid w:val="005A46C3"/>
    <w:rsid w:val="005A4BE6"/>
    <w:rsid w:val="005A4D92"/>
    <w:rsid w:val="005A4EBE"/>
    <w:rsid w:val="005A4ED0"/>
    <w:rsid w:val="005A52A1"/>
    <w:rsid w:val="005A68B7"/>
    <w:rsid w:val="005A6B60"/>
    <w:rsid w:val="005A6EC3"/>
    <w:rsid w:val="005A6F85"/>
    <w:rsid w:val="005A737E"/>
    <w:rsid w:val="005A7989"/>
    <w:rsid w:val="005A7A88"/>
    <w:rsid w:val="005B050C"/>
    <w:rsid w:val="005B071B"/>
    <w:rsid w:val="005B1098"/>
    <w:rsid w:val="005B19D2"/>
    <w:rsid w:val="005B1B32"/>
    <w:rsid w:val="005B1C97"/>
    <w:rsid w:val="005B1DA5"/>
    <w:rsid w:val="005B219E"/>
    <w:rsid w:val="005B269E"/>
    <w:rsid w:val="005B26E2"/>
    <w:rsid w:val="005B28B5"/>
    <w:rsid w:val="005B2ABE"/>
    <w:rsid w:val="005B3858"/>
    <w:rsid w:val="005B4080"/>
    <w:rsid w:val="005B43DB"/>
    <w:rsid w:val="005B59C0"/>
    <w:rsid w:val="005B69A0"/>
    <w:rsid w:val="005B6CE7"/>
    <w:rsid w:val="005B6F02"/>
    <w:rsid w:val="005B7177"/>
    <w:rsid w:val="005B7689"/>
    <w:rsid w:val="005B77C8"/>
    <w:rsid w:val="005C0241"/>
    <w:rsid w:val="005C0C42"/>
    <w:rsid w:val="005C0C56"/>
    <w:rsid w:val="005C0F17"/>
    <w:rsid w:val="005C11F2"/>
    <w:rsid w:val="005C14AA"/>
    <w:rsid w:val="005C1881"/>
    <w:rsid w:val="005C18E8"/>
    <w:rsid w:val="005C1C4E"/>
    <w:rsid w:val="005C239A"/>
    <w:rsid w:val="005C2452"/>
    <w:rsid w:val="005C27C8"/>
    <w:rsid w:val="005C3168"/>
    <w:rsid w:val="005C31BB"/>
    <w:rsid w:val="005C32C4"/>
    <w:rsid w:val="005C3532"/>
    <w:rsid w:val="005C3757"/>
    <w:rsid w:val="005C3C84"/>
    <w:rsid w:val="005C4A2C"/>
    <w:rsid w:val="005C5090"/>
    <w:rsid w:val="005C5781"/>
    <w:rsid w:val="005C5D36"/>
    <w:rsid w:val="005C5E53"/>
    <w:rsid w:val="005C684D"/>
    <w:rsid w:val="005C7524"/>
    <w:rsid w:val="005C7CE2"/>
    <w:rsid w:val="005C7E36"/>
    <w:rsid w:val="005D0154"/>
    <w:rsid w:val="005D0586"/>
    <w:rsid w:val="005D06F9"/>
    <w:rsid w:val="005D0ACC"/>
    <w:rsid w:val="005D0BDF"/>
    <w:rsid w:val="005D0E01"/>
    <w:rsid w:val="005D0F4F"/>
    <w:rsid w:val="005D2AA9"/>
    <w:rsid w:val="005D2AC3"/>
    <w:rsid w:val="005D2F91"/>
    <w:rsid w:val="005D3454"/>
    <w:rsid w:val="005D4405"/>
    <w:rsid w:val="005D45D9"/>
    <w:rsid w:val="005D54A5"/>
    <w:rsid w:val="005D5988"/>
    <w:rsid w:val="005D5B92"/>
    <w:rsid w:val="005D679E"/>
    <w:rsid w:val="005E09DE"/>
    <w:rsid w:val="005E0BF6"/>
    <w:rsid w:val="005E1390"/>
    <w:rsid w:val="005E1641"/>
    <w:rsid w:val="005E174E"/>
    <w:rsid w:val="005E1A6B"/>
    <w:rsid w:val="005E277B"/>
    <w:rsid w:val="005E2A2C"/>
    <w:rsid w:val="005E385F"/>
    <w:rsid w:val="005E38AA"/>
    <w:rsid w:val="005E393C"/>
    <w:rsid w:val="005E41B5"/>
    <w:rsid w:val="005E49D2"/>
    <w:rsid w:val="005E4B3F"/>
    <w:rsid w:val="005E50E3"/>
    <w:rsid w:val="005E50EC"/>
    <w:rsid w:val="005E61BC"/>
    <w:rsid w:val="005E6243"/>
    <w:rsid w:val="005E6CCB"/>
    <w:rsid w:val="005E752F"/>
    <w:rsid w:val="005E7B58"/>
    <w:rsid w:val="005F02FB"/>
    <w:rsid w:val="005F05D1"/>
    <w:rsid w:val="005F07A2"/>
    <w:rsid w:val="005F0A5C"/>
    <w:rsid w:val="005F108D"/>
    <w:rsid w:val="005F12BE"/>
    <w:rsid w:val="005F1753"/>
    <w:rsid w:val="005F1892"/>
    <w:rsid w:val="005F22BC"/>
    <w:rsid w:val="005F2575"/>
    <w:rsid w:val="005F2606"/>
    <w:rsid w:val="005F2F6A"/>
    <w:rsid w:val="005F3BF0"/>
    <w:rsid w:val="005F44B5"/>
    <w:rsid w:val="005F486E"/>
    <w:rsid w:val="005F4AA7"/>
    <w:rsid w:val="005F4BA2"/>
    <w:rsid w:val="005F572F"/>
    <w:rsid w:val="005F66D2"/>
    <w:rsid w:val="005F6748"/>
    <w:rsid w:val="005F677D"/>
    <w:rsid w:val="005F6E20"/>
    <w:rsid w:val="006002ED"/>
    <w:rsid w:val="00600504"/>
    <w:rsid w:val="006005C2"/>
    <w:rsid w:val="00600600"/>
    <w:rsid w:val="00601038"/>
    <w:rsid w:val="00601212"/>
    <w:rsid w:val="00601862"/>
    <w:rsid w:val="0060198D"/>
    <w:rsid w:val="00601A93"/>
    <w:rsid w:val="0060231F"/>
    <w:rsid w:val="006023B2"/>
    <w:rsid w:val="00602C68"/>
    <w:rsid w:val="006039BA"/>
    <w:rsid w:val="00603F53"/>
    <w:rsid w:val="00604671"/>
    <w:rsid w:val="00604F19"/>
    <w:rsid w:val="0060619D"/>
    <w:rsid w:val="00606660"/>
    <w:rsid w:val="00606BD2"/>
    <w:rsid w:val="00606DA0"/>
    <w:rsid w:val="0061033F"/>
    <w:rsid w:val="00610C75"/>
    <w:rsid w:val="00611358"/>
    <w:rsid w:val="006113B5"/>
    <w:rsid w:val="006117BF"/>
    <w:rsid w:val="006118AB"/>
    <w:rsid w:val="0061233E"/>
    <w:rsid w:val="006125E4"/>
    <w:rsid w:val="00612BF4"/>
    <w:rsid w:val="006133BD"/>
    <w:rsid w:val="0061368C"/>
    <w:rsid w:val="006136AC"/>
    <w:rsid w:val="00613A88"/>
    <w:rsid w:val="00613F6E"/>
    <w:rsid w:val="0061437C"/>
    <w:rsid w:val="0061491B"/>
    <w:rsid w:val="00614B08"/>
    <w:rsid w:val="00614DB4"/>
    <w:rsid w:val="00615177"/>
    <w:rsid w:val="00615528"/>
    <w:rsid w:val="006156EB"/>
    <w:rsid w:val="00616003"/>
    <w:rsid w:val="00616165"/>
    <w:rsid w:val="00616965"/>
    <w:rsid w:val="00616FB1"/>
    <w:rsid w:val="0061757B"/>
    <w:rsid w:val="00617599"/>
    <w:rsid w:val="00617AA4"/>
    <w:rsid w:val="00617AF9"/>
    <w:rsid w:val="006203A7"/>
    <w:rsid w:val="00620561"/>
    <w:rsid w:val="00620C62"/>
    <w:rsid w:val="00621A40"/>
    <w:rsid w:val="00621C36"/>
    <w:rsid w:val="00622284"/>
    <w:rsid w:val="00622572"/>
    <w:rsid w:val="00622D27"/>
    <w:rsid w:val="0062375E"/>
    <w:rsid w:val="00623D09"/>
    <w:rsid w:val="00623EA0"/>
    <w:rsid w:val="00623F0C"/>
    <w:rsid w:val="00623FB5"/>
    <w:rsid w:val="00624255"/>
    <w:rsid w:val="00624B8A"/>
    <w:rsid w:val="00625167"/>
    <w:rsid w:val="00625782"/>
    <w:rsid w:val="006257A4"/>
    <w:rsid w:val="00625D2F"/>
    <w:rsid w:val="00625D61"/>
    <w:rsid w:val="00626CED"/>
    <w:rsid w:val="00626D5A"/>
    <w:rsid w:val="006274DA"/>
    <w:rsid w:val="006276DF"/>
    <w:rsid w:val="006279C2"/>
    <w:rsid w:val="006303B0"/>
    <w:rsid w:val="0063078F"/>
    <w:rsid w:val="00630E9C"/>
    <w:rsid w:val="0063107F"/>
    <w:rsid w:val="0063138A"/>
    <w:rsid w:val="00631553"/>
    <w:rsid w:val="00631D60"/>
    <w:rsid w:val="0063205F"/>
    <w:rsid w:val="0063263C"/>
    <w:rsid w:val="00632919"/>
    <w:rsid w:val="006329C2"/>
    <w:rsid w:val="00632EEB"/>
    <w:rsid w:val="00633C46"/>
    <w:rsid w:val="00633C5C"/>
    <w:rsid w:val="00633C8E"/>
    <w:rsid w:val="0063440F"/>
    <w:rsid w:val="006344A6"/>
    <w:rsid w:val="006347AC"/>
    <w:rsid w:val="006348E9"/>
    <w:rsid w:val="00634DBA"/>
    <w:rsid w:val="00635674"/>
    <w:rsid w:val="006357DF"/>
    <w:rsid w:val="006361DE"/>
    <w:rsid w:val="0063679B"/>
    <w:rsid w:val="0063696F"/>
    <w:rsid w:val="0063798F"/>
    <w:rsid w:val="00637BD4"/>
    <w:rsid w:val="0064014A"/>
    <w:rsid w:val="00640850"/>
    <w:rsid w:val="006409AB"/>
    <w:rsid w:val="00640B4F"/>
    <w:rsid w:val="00640BA8"/>
    <w:rsid w:val="006415D0"/>
    <w:rsid w:val="00641C96"/>
    <w:rsid w:val="00642679"/>
    <w:rsid w:val="0064315F"/>
    <w:rsid w:val="0064348B"/>
    <w:rsid w:val="006442CD"/>
    <w:rsid w:val="006445BB"/>
    <w:rsid w:val="006450BE"/>
    <w:rsid w:val="0064532F"/>
    <w:rsid w:val="00645A3F"/>
    <w:rsid w:val="00645D2F"/>
    <w:rsid w:val="006461BC"/>
    <w:rsid w:val="006463BA"/>
    <w:rsid w:val="006465E7"/>
    <w:rsid w:val="006466CA"/>
    <w:rsid w:val="00646B53"/>
    <w:rsid w:val="00647A87"/>
    <w:rsid w:val="00647B30"/>
    <w:rsid w:val="00650303"/>
    <w:rsid w:val="0065091F"/>
    <w:rsid w:val="00650F7B"/>
    <w:rsid w:val="00651338"/>
    <w:rsid w:val="00651922"/>
    <w:rsid w:val="00652048"/>
    <w:rsid w:val="0065206C"/>
    <w:rsid w:val="00652591"/>
    <w:rsid w:val="00653714"/>
    <w:rsid w:val="00653AFE"/>
    <w:rsid w:val="00653C88"/>
    <w:rsid w:val="006547A8"/>
    <w:rsid w:val="006555D8"/>
    <w:rsid w:val="00655C14"/>
    <w:rsid w:val="00655E7A"/>
    <w:rsid w:val="0065676A"/>
    <w:rsid w:val="00656929"/>
    <w:rsid w:val="006569DA"/>
    <w:rsid w:val="0065781C"/>
    <w:rsid w:val="00657AFD"/>
    <w:rsid w:val="00657C5E"/>
    <w:rsid w:val="006602F5"/>
    <w:rsid w:val="00660556"/>
    <w:rsid w:val="00660BBA"/>
    <w:rsid w:val="006612CC"/>
    <w:rsid w:val="006618B2"/>
    <w:rsid w:val="00661B3C"/>
    <w:rsid w:val="00661DF5"/>
    <w:rsid w:val="00661F1A"/>
    <w:rsid w:val="006626A6"/>
    <w:rsid w:val="00662C8D"/>
    <w:rsid w:val="00662CB4"/>
    <w:rsid w:val="00662EBC"/>
    <w:rsid w:val="00662EC4"/>
    <w:rsid w:val="00663162"/>
    <w:rsid w:val="006631B4"/>
    <w:rsid w:val="0066433D"/>
    <w:rsid w:val="006648BE"/>
    <w:rsid w:val="006649A6"/>
    <w:rsid w:val="00664FBF"/>
    <w:rsid w:val="0066551C"/>
    <w:rsid w:val="00665B21"/>
    <w:rsid w:val="00666090"/>
    <w:rsid w:val="006662FB"/>
    <w:rsid w:val="006669D2"/>
    <w:rsid w:val="00666A65"/>
    <w:rsid w:val="00667F62"/>
    <w:rsid w:val="006703A2"/>
    <w:rsid w:val="00670807"/>
    <w:rsid w:val="0067102E"/>
    <w:rsid w:val="006711B5"/>
    <w:rsid w:val="00671A20"/>
    <w:rsid w:val="00671F0E"/>
    <w:rsid w:val="00672157"/>
    <w:rsid w:val="00673B77"/>
    <w:rsid w:val="00673FC2"/>
    <w:rsid w:val="00674806"/>
    <w:rsid w:val="00674D1F"/>
    <w:rsid w:val="00674E95"/>
    <w:rsid w:val="006759FA"/>
    <w:rsid w:val="00675BD4"/>
    <w:rsid w:val="00675EDA"/>
    <w:rsid w:val="00676291"/>
    <w:rsid w:val="00676A5D"/>
    <w:rsid w:val="00676B8E"/>
    <w:rsid w:val="00676BD6"/>
    <w:rsid w:val="00677567"/>
    <w:rsid w:val="00677903"/>
    <w:rsid w:val="00677BED"/>
    <w:rsid w:val="00677D35"/>
    <w:rsid w:val="00677D63"/>
    <w:rsid w:val="00677E09"/>
    <w:rsid w:val="00677F8B"/>
    <w:rsid w:val="00680A22"/>
    <w:rsid w:val="0068156D"/>
    <w:rsid w:val="006815C6"/>
    <w:rsid w:val="0068262B"/>
    <w:rsid w:val="006826DD"/>
    <w:rsid w:val="00682BDA"/>
    <w:rsid w:val="0068362F"/>
    <w:rsid w:val="006839C4"/>
    <w:rsid w:val="006840D2"/>
    <w:rsid w:val="006841A8"/>
    <w:rsid w:val="00684A48"/>
    <w:rsid w:val="00685A1C"/>
    <w:rsid w:val="00685E45"/>
    <w:rsid w:val="00686028"/>
    <w:rsid w:val="00686481"/>
    <w:rsid w:val="00686761"/>
    <w:rsid w:val="00686D36"/>
    <w:rsid w:val="00686D5D"/>
    <w:rsid w:val="0068784E"/>
    <w:rsid w:val="00687AB3"/>
    <w:rsid w:val="00687B74"/>
    <w:rsid w:val="00687CB0"/>
    <w:rsid w:val="00687E4C"/>
    <w:rsid w:val="0069032A"/>
    <w:rsid w:val="006903D7"/>
    <w:rsid w:val="00690675"/>
    <w:rsid w:val="006909AD"/>
    <w:rsid w:val="006915E4"/>
    <w:rsid w:val="00691ADF"/>
    <w:rsid w:val="00691B27"/>
    <w:rsid w:val="00691B5F"/>
    <w:rsid w:val="0069259C"/>
    <w:rsid w:val="00692E48"/>
    <w:rsid w:val="00693373"/>
    <w:rsid w:val="006935FF"/>
    <w:rsid w:val="00693AF6"/>
    <w:rsid w:val="00693AFC"/>
    <w:rsid w:val="00693CEF"/>
    <w:rsid w:val="00693EB2"/>
    <w:rsid w:val="00694CF9"/>
    <w:rsid w:val="006951A6"/>
    <w:rsid w:val="006953F9"/>
    <w:rsid w:val="00695B05"/>
    <w:rsid w:val="00695E49"/>
    <w:rsid w:val="00695F16"/>
    <w:rsid w:val="0069640A"/>
    <w:rsid w:val="0069657F"/>
    <w:rsid w:val="0069659D"/>
    <w:rsid w:val="00696696"/>
    <w:rsid w:val="006966C5"/>
    <w:rsid w:val="00696B6B"/>
    <w:rsid w:val="0069765C"/>
    <w:rsid w:val="00697C51"/>
    <w:rsid w:val="006A16FD"/>
    <w:rsid w:val="006A23B8"/>
    <w:rsid w:val="006A27AE"/>
    <w:rsid w:val="006A2E91"/>
    <w:rsid w:val="006A39CA"/>
    <w:rsid w:val="006A3B29"/>
    <w:rsid w:val="006A3C15"/>
    <w:rsid w:val="006A4584"/>
    <w:rsid w:val="006A5011"/>
    <w:rsid w:val="006A59D5"/>
    <w:rsid w:val="006A5AB2"/>
    <w:rsid w:val="006A613B"/>
    <w:rsid w:val="006A6779"/>
    <w:rsid w:val="006A6DF4"/>
    <w:rsid w:val="006A7EF3"/>
    <w:rsid w:val="006B0B61"/>
    <w:rsid w:val="006B0DB5"/>
    <w:rsid w:val="006B159F"/>
    <w:rsid w:val="006B19AD"/>
    <w:rsid w:val="006B1CE6"/>
    <w:rsid w:val="006B2E5B"/>
    <w:rsid w:val="006B2EA1"/>
    <w:rsid w:val="006B3C11"/>
    <w:rsid w:val="006B4480"/>
    <w:rsid w:val="006B4C7E"/>
    <w:rsid w:val="006B4FF6"/>
    <w:rsid w:val="006B5046"/>
    <w:rsid w:val="006B53DC"/>
    <w:rsid w:val="006B5490"/>
    <w:rsid w:val="006B57DB"/>
    <w:rsid w:val="006B5A52"/>
    <w:rsid w:val="006B633E"/>
    <w:rsid w:val="006B69B4"/>
    <w:rsid w:val="006B6B2C"/>
    <w:rsid w:val="006B6F0C"/>
    <w:rsid w:val="006B70E2"/>
    <w:rsid w:val="006B745D"/>
    <w:rsid w:val="006B7825"/>
    <w:rsid w:val="006B7C27"/>
    <w:rsid w:val="006C0B1B"/>
    <w:rsid w:val="006C0C34"/>
    <w:rsid w:val="006C105A"/>
    <w:rsid w:val="006C1B6B"/>
    <w:rsid w:val="006C1FE7"/>
    <w:rsid w:val="006C2BBD"/>
    <w:rsid w:val="006C3DB0"/>
    <w:rsid w:val="006C4EFA"/>
    <w:rsid w:val="006C5091"/>
    <w:rsid w:val="006C5137"/>
    <w:rsid w:val="006C591B"/>
    <w:rsid w:val="006C685F"/>
    <w:rsid w:val="006C6AF1"/>
    <w:rsid w:val="006C7B9A"/>
    <w:rsid w:val="006C7EAE"/>
    <w:rsid w:val="006C7F6C"/>
    <w:rsid w:val="006D09BC"/>
    <w:rsid w:val="006D0A97"/>
    <w:rsid w:val="006D170F"/>
    <w:rsid w:val="006D24AF"/>
    <w:rsid w:val="006D2C62"/>
    <w:rsid w:val="006D2C98"/>
    <w:rsid w:val="006D33FE"/>
    <w:rsid w:val="006D367C"/>
    <w:rsid w:val="006D3FEA"/>
    <w:rsid w:val="006D410D"/>
    <w:rsid w:val="006D4218"/>
    <w:rsid w:val="006D4403"/>
    <w:rsid w:val="006D532F"/>
    <w:rsid w:val="006D54DD"/>
    <w:rsid w:val="006D5EA8"/>
    <w:rsid w:val="006D71E8"/>
    <w:rsid w:val="006D726E"/>
    <w:rsid w:val="006D7BAC"/>
    <w:rsid w:val="006E15B0"/>
    <w:rsid w:val="006E1611"/>
    <w:rsid w:val="006E1B0E"/>
    <w:rsid w:val="006E2171"/>
    <w:rsid w:val="006E2B5D"/>
    <w:rsid w:val="006E2C45"/>
    <w:rsid w:val="006E30C7"/>
    <w:rsid w:val="006E375B"/>
    <w:rsid w:val="006E3BBA"/>
    <w:rsid w:val="006E3C17"/>
    <w:rsid w:val="006E41BE"/>
    <w:rsid w:val="006E48A5"/>
    <w:rsid w:val="006E4E63"/>
    <w:rsid w:val="006E5594"/>
    <w:rsid w:val="006E56A6"/>
    <w:rsid w:val="006E59BB"/>
    <w:rsid w:val="006E5C6C"/>
    <w:rsid w:val="006E6184"/>
    <w:rsid w:val="006E6FAC"/>
    <w:rsid w:val="006E7505"/>
    <w:rsid w:val="006F04F6"/>
    <w:rsid w:val="006F0576"/>
    <w:rsid w:val="006F0623"/>
    <w:rsid w:val="006F11E0"/>
    <w:rsid w:val="006F1252"/>
    <w:rsid w:val="006F2774"/>
    <w:rsid w:val="006F28DC"/>
    <w:rsid w:val="006F2BD4"/>
    <w:rsid w:val="006F2CB6"/>
    <w:rsid w:val="006F31F6"/>
    <w:rsid w:val="006F350F"/>
    <w:rsid w:val="006F3967"/>
    <w:rsid w:val="006F3AC4"/>
    <w:rsid w:val="006F3B31"/>
    <w:rsid w:val="006F3CCF"/>
    <w:rsid w:val="006F3D1B"/>
    <w:rsid w:val="006F4106"/>
    <w:rsid w:val="006F41B2"/>
    <w:rsid w:val="006F4A66"/>
    <w:rsid w:val="006F60AD"/>
    <w:rsid w:val="006F668B"/>
    <w:rsid w:val="006F68F4"/>
    <w:rsid w:val="006F6913"/>
    <w:rsid w:val="006F6D7C"/>
    <w:rsid w:val="006F70AF"/>
    <w:rsid w:val="006F7113"/>
    <w:rsid w:val="006F7AB9"/>
    <w:rsid w:val="006F7F06"/>
    <w:rsid w:val="00700303"/>
    <w:rsid w:val="00700466"/>
    <w:rsid w:val="007007A6"/>
    <w:rsid w:val="007008DC"/>
    <w:rsid w:val="00700AC1"/>
    <w:rsid w:val="00700EAE"/>
    <w:rsid w:val="00701A5D"/>
    <w:rsid w:val="00701C11"/>
    <w:rsid w:val="00702412"/>
    <w:rsid w:val="00702589"/>
    <w:rsid w:val="007025B3"/>
    <w:rsid w:val="00703023"/>
    <w:rsid w:val="00703087"/>
    <w:rsid w:val="007031E2"/>
    <w:rsid w:val="0070329E"/>
    <w:rsid w:val="00703594"/>
    <w:rsid w:val="00703BBD"/>
    <w:rsid w:val="00703FC6"/>
    <w:rsid w:val="00704505"/>
    <w:rsid w:val="00704552"/>
    <w:rsid w:val="00705A0B"/>
    <w:rsid w:val="00705A4B"/>
    <w:rsid w:val="00705C6A"/>
    <w:rsid w:val="007066A8"/>
    <w:rsid w:val="0070676C"/>
    <w:rsid w:val="00706821"/>
    <w:rsid w:val="00706867"/>
    <w:rsid w:val="007068BE"/>
    <w:rsid w:val="00706E16"/>
    <w:rsid w:val="00706ED8"/>
    <w:rsid w:val="00707533"/>
    <w:rsid w:val="00707D18"/>
    <w:rsid w:val="0071021C"/>
    <w:rsid w:val="00710326"/>
    <w:rsid w:val="00710347"/>
    <w:rsid w:val="00710398"/>
    <w:rsid w:val="00710995"/>
    <w:rsid w:val="00710BC8"/>
    <w:rsid w:val="00711B88"/>
    <w:rsid w:val="00711E60"/>
    <w:rsid w:val="007136FB"/>
    <w:rsid w:val="00713D0A"/>
    <w:rsid w:val="00713E47"/>
    <w:rsid w:val="0071427F"/>
    <w:rsid w:val="00714B35"/>
    <w:rsid w:val="00714F31"/>
    <w:rsid w:val="007150D4"/>
    <w:rsid w:val="0071664D"/>
    <w:rsid w:val="007166FF"/>
    <w:rsid w:val="00716766"/>
    <w:rsid w:val="00717053"/>
    <w:rsid w:val="007171CD"/>
    <w:rsid w:val="0071736C"/>
    <w:rsid w:val="00717594"/>
    <w:rsid w:val="00717668"/>
    <w:rsid w:val="00717C12"/>
    <w:rsid w:val="00717DD9"/>
    <w:rsid w:val="007204F1"/>
    <w:rsid w:val="00720AEB"/>
    <w:rsid w:val="00721150"/>
    <w:rsid w:val="007219CE"/>
    <w:rsid w:val="00721F22"/>
    <w:rsid w:val="0072375B"/>
    <w:rsid w:val="007237BF"/>
    <w:rsid w:val="00723A28"/>
    <w:rsid w:val="00724161"/>
    <w:rsid w:val="00724702"/>
    <w:rsid w:val="00724A76"/>
    <w:rsid w:val="007253BE"/>
    <w:rsid w:val="00725BF3"/>
    <w:rsid w:val="00726744"/>
    <w:rsid w:val="00726A61"/>
    <w:rsid w:val="007270EE"/>
    <w:rsid w:val="00727274"/>
    <w:rsid w:val="00727412"/>
    <w:rsid w:val="007274C0"/>
    <w:rsid w:val="00727943"/>
    <w:rsid w:val="00727AE1"/>
    <w:rsid w:val="00727B41"/>
    <w:rsid w:val="00727DEE"/>
    <w:rsid w:val="00727EEE"/>
    <w:rsid w:val="00730ABB"/>
    <w:rsid w:val="00730B08"/>
    <w:rsid w:val="0073135B"/>
    <w:rsid w:val="0073186F"/>
    <w:rsid w:val="00732016"/>
    <w:rsid w:val="00732156"/>
    <w:rsid w:val="007321D9"/>
    <w:rsid w:val="0073269B"/>
    <w:rsid w:val="00732ACF"/>
    <w:rsid w:val="0073322A"/>
    <w:rsid w:val="00733540"/>
    <w:rsid w:val="007335BB"/>
    <w:rsid w:val="00733830"/>
    <w:rsid w:val="00733934"/>
    <w:rsid w:val="007339A8"/>
    <w:rsid w:val="007339AB"/>
    <w:rsid w:val="00733E1C"/>
    <w:rsid w:val="00733E6F"/>
    <w:rsid w:val="00734537"/>
    <w:rsid w:val="00734679"/>
    <w:rsid w:val="00734885"/>
    <w:rsid w:val="00735868"/>
    <w:rsid w:val="00735914"/>
    <w:rsid w:val="00736941"/>
    <w:rsid w:val="00736E6E"/>
    <w:rsid w:val="007371BF"/>
    <w:rsid w:val="00737826"/>
    <w:rsid w:val="00737D9F"/>
    <w:rsid w:val="0074045A"/>
    <w:rsid w:val="00740721"/>
    <w:rsid w:val="00740F9B"/>
    <w:rsid w:val="007410DD"/>
    <w:rsid w:val="0074289B"/>
    <w:rsid w:val="00742989"/>
    <w:rsid w:val="007429F4"/>
    <w:rsid w:val="00742D53"/>
    <w:rsid w:val="00742D85"/>
    <w:rsid w:val="00742E2A"/>
    <w:rsid w:val="007438DC"/>
    <w:rsid w:val="0074471E"/>
    <w:rsid w:val="0074494D"/>
    <w:rsid w:val="0074501A"/>
    <w:rsid w:val="00745B75"/>
    <w:rsid w:val="00745C13"/>
    <w:rsid w:val="00746F35"/>
    <w:rsid w:val="007471E4"/>
    <w:rsid w:val="00747F42"/>
    <w:rsid w:val="00750069"/>
    <w:rsid w:val="0075071C"/>
    <w:rsid w:val="00751350"/>
    <w:rsid w:val="00751A15"/>
    <w:rsid w:val="00752320"/>
    <w:rsid w:val="007526B3"/>
    <w:rsid w:val="00752E0F"/>
    <w:rsid w:val="00752E7C"/>
    <w:rsid w:val="007535FE"/>
    <w:rsid w:val="00753844"/>
    <w:rsid w:val="007539D3"/>
    <w:rsid w:val="0075449B"/>
    <w:rsid w:val="007546B4"/>
    <w:rsid w:val="00754997"/>
    <w:rsid w:val="00754C80"/>
    <w:rsid w:val="00754C98"/>
    <w:rsid w:val="00754D2E"/>
    <w:rsid w:val="00754FD1"/>
    <w:rsid w:val="007550F4"/>
    <w:rsid w:val="007555A9"/>
    <w:rsid w:val="00755FA9"/>
    <w:rsid w:val="0075632D"/>
    <w:rsid w:val="00756806"/>
    <w:rsid w:val="00756B95"/>
    <w:rsid w:val="00757537"/>
    <w:rsid w:val="00757B2D"/>
    <w:rsid w:val="00757D2E"/>
    <w:rsid w:val="0076081A"/>
    <w:rsid w:val="00760867"/>
    <w:rsid w:val="00760C3D"/>
    <w:rsid w:val="00760FA1"/>
    <w:rsid w:val="0076135C"/>
    <w:rsid w:val="00761402"/>
    <w:rsid w:val="0076157F"/>
    <w:rsid w:val="0076169A"/>
    <w:rsid w:val="0076180E"/>
    <w:rsid w:val="00761FC7"/>
    <w:rsid w:val="007624E1"/>
    <w:rsid w:val="007627FF"/>
    <w:rsid w:val="00762F67"/>
    <w:rsid w:val="00763769"/>
    <w:rsid w:val="00763840"/>
    <w:rsid w:val="00763E1D"/>
    <w:rsid w:val="00764703"/>
    <w:rsid w:val="007647E4"/>
    <w:rsid w:val="00764ED1"/>
    <w:rsid w:val="0076539A"/>
    <w:rsid w:val="00765400"/>
    <w:rsid w:val="00765C3D"/>
    <w:rsid w:val="00765C4C"/>
    <w:rsid w:val="00765C8C"/>
    <w:rsid w:val="00766456"/>
    <w:rsid w:val="00766CDB"/>
    <w:rsid w:val="00767035"/>
    <w:rsid w:val="00767884"/>
    <w:rsid w:val="00767F01"/>
    <w:rsid w:val="007709EB"/>
    <w:rsid w:val="00770E8E"/>
    <w:rsid w:val="0077122E"/>
    <w:rsid w:val="00771FDB"/>
    <w:rsid w:val="00771FE3"/>
    <w:rsid w:val="007721E8"/>
    <w:rsid w:val="00772396"/>
    <w:rsid w:val="0077270B"/>
    <w:rsid w:val="007738C8"/>
    <w:rsid w:val="00773E5F"/>
    <w:rsid w:val="007740BE"/>
    <w:rsid w:val="007741CC"/>
    <w:rsid w:val="00774903"/>
    <w:rsid w:val="007749C3"/>
    <w:rsid w:val="00774A69"/>
    <w:rsid w:val="00775256"/>
    <w:rsid w:val="007755B9"/>
    <w:rsid w:val="00775C48"/>
    <w:rsid w:val="00775E6A"/>
    <w:rsid w:val="00776AB8"/>
    <w:rsid w:val="00776B92"/>
    <w:rsid w:val="00777776"/>
    <w:rsid w:val="0077797F"/>
    <w:rsid w:val="00777AA4"/>
    <w:rsid w:val="00777CB3"/>
    <w:rsid w:val="0078044E"/>
    <w:rsid w:val="00780455"/>
    <w:rsid w:val="00780FC8"/>
    <w:rsid w:val="007813AC"/>
    <w:rsid w:val="0078146A"/>
    <w:rsid w:val="00782776"/>
    <w:rsid w:val="007828B3"/>
    <w:rsid w:val="00783166"/>
    <w:rsid w:val="007843A0"/>
    <w:rsid w:val="0078478A"/>
    <w:rsid w:val="007847C8"/>
    <w:rsid w:val="00784C94"/>
    <w:rsid w:val="00784D86"/>
    <w:rsid w:val="00784E44"/>
    <w:rsid w:val="00785421"/>
    <w:rsid w:val="00785918"/>
    <w:rsid w:val="00785E0A"/>
    <w:rsid w:val="00785E82"/>
    <w:rsid w:val="0078635C"/>
    <w:rsid w:val="007863F4"/>
    <w:rsid w:val="00786E2A"/>
    <w:rsid w:val="007870EA"/>
    <w:rsid w:val="007871BC"/>
    <w:rsid w:val="00787404"/>
    <w:rsid w:val="00787C6A"/>
    <w:rsid w:val="00787E46"/>
    <w:rsid w:val="00787EBD"/>
    <w:rsid w:val="00790262"/>
    <w:rsid w:val="00790C53"/>
    <w:rsid w:val="00791385"/>
    <w:rsid w:val="007915FE"/>
    <w:rsid w:val="00791D19"/>
    <w:rsid w:val="00792253"/>
    <w:rsid w:val="00792A37"/>
    <w:rsid w:val="00792D73"/>
    <w:rsid w:val="00794253"/>
    <w:rsid w:val="00794489"/>
    <w:rsid w:val="00795FB6"/>
    <w:rsid w:val="00796451"/>
    <w:rsid w:val="007966E3"/>
    <w:rsid w:val="00796974"/>
    <w:rsid w:val="00797097"/>
    <w:rsid w:val="0079739A"/>
    <w:rsid w:val="007975A4"/>
    <w:rsid w:val="00797A1D"/>
    <w:rsid w:val="00797BA9"/>
    <w:rsid w:val="00797BB2"/>
    <w:rsid w:val="00797CB5"/>
    <w:rsid w:val="007A045D"/>
    <w:rsid w:val="007A0889"/>
    <w:rsid w:val="007A1A7D"/>
    <w:rsid w:val="007A1DA5"/>
    <w:rsid w:val="007A245D"/>
    <w:rsid w:val="007A2795"/>
    <w:rsid w:val="007A2A17"/>
    <w:rsid w:val="007A2FAB"/>
    <w:rsid w:val="007A3A08"/>
    <w:rsid w:val="007A3BD9"/>
    <w:rsid w:val="007A4AAB"/>
    <w:rsid w:val="007A52AC"/>
    <w:rsid w:val="007A5314"/>
    <w:rsid w:val="007A5547"/>
    <w:rsid w:val="007A570C"/>
    <w:rsid w:val="007A5761"/>
    <w:rsid w:val="007A6160"/>
    <w:rsid w:val="007A626B"/>
    <w:rsid w:val="007A63DB"/>
    <w:rsid w:val="007A6680"/>
    <w:rsid w:val="007A6BED"/>
    <w:rsid w:val="007A6E3F"/>
    <w:rsid w:val="007A72C0"/>
    <w:rsid w:val="007A78CC"/>
    <w:rsid w:val="007A78E8"/>
    <w:rsid w:val="007A7AEF"/>
    <w:rsid w:val="007B0AFB"/>
    <w:rsid w:val="007B113C"/>
    <w:rsid w:val="007B1C0D"/>
    <w:rsid w:val="007B1C7D"/>
    <w:rsid w:val="007B2423"/>
    <w:rsid w:val="007B24DB"/>
    <w:rsid w:val="007B255A"/>
    <w:rsid w:val="007B2C69"/>
    <w:rsid w:val="007B2D0D"/>
    <w:rsid w:val="007B2D46"/>
    <w:rsid w:val="007B2F02"/>
    <w:rsid w:val="007B3204"/>
    <w:rsid w:val="007B376D"/>
    <w:rsid w:val="007B3943"/>
    <w:rsid w:val="007B3975"/>
    <w:rsid w:val="007B39AE"/>
    <w:rsid w:val="007B4556"/>
    <w:rsid w:val="007B4628"/>
    <w:rsid w:val="007B4666"/>
    <w:rsid w:val="007B4B41"/>
    <w:rsid w:val="007B4C2B"/>
    <w:rsid w:val="007B4CD6"/>
    <w:rsid w:val="007B5250"/>
    <w:rsid w:val="007B5922"/>
    <w:rsid w:val="007B5E05"/>
    <w:rsid w:val="007B60F8"/>
    <w:rsid w:val="007B6220"/>
    <w:rsid w:val="007B6248"/>
    <w:rsid w:val="007B663C"/>
    <w:rsid w:val="007B6792"/>
    <w:rsid w:val="007B6B5D"/>
    <w:rsid w:val="007B6C10"/>
    <w:rsid w:val="007B6CB8"/>
    <w:rsid w:val="007B6D31"/>
    <w:rsid w:val="007B75D3"/>
    <w:rsid w:val="007B787D"/>
    <w:rsid w:val="007B7AC0"/>
    <w:rsid w:val="007B7BBB"/>
    <w:rsid w:val="007C002B"/>
    <w:rsid w:val="007C0994"/>
    <w:rsid w:val="007C2145"/>
    <w:rsid w:val="007C2261"/>
    <w:rsid w:val="007C2507"/>
    <w:rsid w:val="007C2A50"/>
    <w:rsid w:val="007C2BC0"/>
    <w:rsid w:val="007C3CC1"/>
    <w:rsid w:val="007C447B"/>
    <w:rsid w:val="007C4708"/>
    <w:rsid w:val="007C4A5D"/>
    <w:rsid w:val="007C4CEF"/>
    <w:rsid w:val="007C4F57"/>
    <w:rsid w:val="007C520A"/>
    <w:rsid w:val="007C5423"/>
    <w:rsid w:val="007C589E"/>
    <w:rsid w:val="007C59CD"/>
    <w:rsid w:val="007C6195"/>
    <w:rsid w:val="007C6363"/>
    <w:rsid w:val="007C6984"/>
    <w:rsid w:val="007C6FA1"/>
    <w:rsid w:val="007C720B"/>
    <w:rsid w:val="007C7593"/>
    <w:rsid w:val="007D03EE"/>
    <w:rsid w:val="007D06B1"/>
    <w:rsid w:val="007D06DE"/>
    <w:rsid w:val="007D0CE9"/>
    <w:rsid w:val="007D1FEE"/>
    <w:rsid w:val="007D2891"/>
    <w:rsid w:val="007D2ABB"/>
    <w:rsid w:val="007D2C37"/>
    <w:rsid w:val="007D2D2F"/>
    <w:rsid w:val="007D2E2F"/>
    <w:rsid w:val="007D2ECA"/>
    <w:rsid w:val="007D325D"/>
    <w:rsid w:val="007D34B0"/>
    <w:rsid w:val="007D412F"/>
    <w:rsid w:val="007D426A"/>
    <w:rsid w:val="007D4566"/>
    <w:rsid w:val="007D45F5"/>
    <w:rsid w:val="007D4798"/>
    <w:rsid w:val="007D498B"/>
    <w:rsid w:val="007D4B1E"/>
    <w:rsid w:val="007D4B5D"/>
    <w:rsid w:val="007D4BFB"/>
    <w:rsid w:val="007D50E1"/>
    <w:rsid w:val="007D5A0F"/>
    <w:rsid w:val="007D5D2C"/>
    <w:rsid w:val="007D61EC"/>
    <w:rsid w:val="007D683D"/>
    <w:rsid w:val="007D7057"/>
    <w:rsid w:val="007D7605"/>
    <w:rsid w:val="007D78CC"/>
    <w:rsid w:val="007D7BDB"/>
    <w:rsid w:val="007D7E0F"/>
    <w:rsid w:val="007E0D3B"/>
    <w:rsid w:val="007E143A"/>
    <w:rsid w:val="007E1683"/>
    <w:rsid w:val="007E1722"/>
    <w:rsid w:val="007E1ECA"/>
    <w:rsid w:val="007E2446"/>
    <w:rsid w:val="007E267B"/>
    <w:rsid w:val="007E2A02"/>
    <w:rsid w:val="007E2D29"/>
    <w:rsid w:val="007E3957"/>
    <w:rsid w:val="007E47AC"/>
    <w:rsid w:val="007E4DB6"/>
    <w:rsid w:val="007E53AC"/>
    <w:rsid w:val="007E54BA"/>
    <w:rsid w:val="007E54C6"/>
    <w:rsid w:val="007E55BE"/>
    <w:rsid w:val="007E5D22"/>
    <w:rsid w:val="007E6A79"/>
    <w:rsid w:val="007E7285"/>
    <w:rsid w:val="007E7644"/>
    <w:rsid w:val="007E77C3"/>
    <w:rsid w:val="007E7CF9"/>
    <w:rsid w:val="007F09EC"/>
    <w:rsid w:val="007F1DCB"/>
    <w:rsid w:val="007F23DA"/>
    <w:rsid w:val="007F2503"/>
    <w:rsid w:val="007F296F"/>
    <w:rsid w:val="007F39B6"/>
    <w:rsid w:val="007F4041"/>
    <w:rsid w:val="007F405C"/>
    <w:rsid w:val="007F444B"/>
    <w:rsid w:val="007F51E7"/>
    <w:rsid w:val="007F5372"/>
    <w:rsid w:val="007F5DEA"/>
    <w:rsid w:val="007F5E29"/>
    <w:rsid w:val="007F5F51"/>
    <w:rsid w:val="007F60A7"/>
    <w:rsid w:val="007F6A99"/>
    <w:rsid w:val="007F6F71"/>
    <w:rsid w:val="007F739F"/>
    <w:rsid w:val="007F753B"/>
    <w:rsid w:val="007F7B5B"/>
    <w:rsid w:val="007F7C59"/>
    <w:rsid w:val="007F7EB4"/>
    <w:rsid w:val="007F7EE0"/>
    <w:rsid w:val="00800AAF"/>
    <w:rsid w:val="00803619"/>
    <w:rsid w:val="00803EFA"/>
    <w:rsid w:val="00804595"/>
    <w:rsid w:val="008064FB"/>
    <w:rsid w:val="0080703F"/>
    <w:rsid w:val="00807DA6"/>
    <w:rsid w:val="00807E7E"/>
    <w:rsid w:val="00811151"/>
    <w:rsid w:val="00811209"/>
    <w:rsid w:val="00811598"/>
    <w:rsid w:val="00811A95"/>
    <w:rsid w:val="00811E54"/>
    <w:rsid w:val="00811F4F"/>
    <w:rsid w:val="0081200A"/>
    <w:rsid w:val="008121A5"/>
    <w:rsid w:val="00812517"/>
    <w:rsid w:val="00812605"/>
    <w:rsid w:val="00812D98"/>
    <w:rsid w:val="00812F91"/>
    <w:rsid w:val="008138A3"/>
    <w:rsid w:val="008138E4"/>
    <w:rsid w:val="00813C1D"/>
    <w:rsid w:val="00813C21"/>
    <w:rsid w:val="00813E5D"/>
    <w:rsid w:val="00814040"/>
    <w:rsid w:val="00814091"/>
    <w:rsid w:val="0081491B"/>
    <w:rsid w:val="00814A31"/>
    <w:rsid w:val="00815213"/>
    <w:rsid w:val="00815890"/>
    <w:rsid w:val="00815BB0"/>
    <w:rsid w:val="00815E02"/>
    <w:rsid w:val="00816247"/>
    <w:rsid w:val="00816836"/>
    <w:rsid w:val="00816B31"/>
    <w:rsid w:val="00816B6A"/>
    <w:rsid w:val="00816D14"/>
    <w:rsid w:val="008174F7"/>
    <w:rsid w:val="00817DF8"/>
    <w:rsid w:val="00820104"/>
    <w:rsid w:val="00820459"/>
    <w:rsid w:val="0082075E"/>
    <w:rsid w:val="00820D6E"/>
    <w:rsid w:val="00820D87"/>
    <w:rsid w:val="00820EAD"/>
    <w:rsid w:val="00821100"/>
    <w:rsid w:val="0082124E"/>
    <w:rsid w:val="00821C02"/>
    <w:rsid w:val="0082207C"/>
    <w:rsid w:val="0082266F"/>
    <w:rsid w:val="00822FF5"/>
    <w:rsid w:val="00823065"/>
    <w:rsid w:val="00823134"/>
    <w:rsid w:val="0082367F"/>
    <w:rsid w:val="00823A60"/>
    <w:rsid w:val="00823C6D"/>
    <w:rsid w:val="00823E64"/>
    <w:rsid w:val="008247C0"/>
    <w:rsid w:val="0082493C"/>
    <w:rsid w:val="00825013"/>
    <w:rsid w:val="00825064"/>
    <w:rsid w:val="0082538D"/>
    <w:rsid w:val="008254D0"/>
    <w:rsid w:val="00825F18"/>
    <w:rsid w:val="008269E8"/>
    <w:rsid w:val="00826B35"/>
    <w:rsid w:val="00826DFA"/>
    <w:rsid w:val="00827035"/>
    <w:rsid w:val="0082742A"/>
    <w:rsid w:val="00827E50"/>
    <w:rsid w:val="00830363"/>
    <w:rsid w:val="008303A7"/>
    <w:rsid w:val="008305FF"/>
    <w:rsid w:val="00830703"/>
    <w:rsid w:val="00830D8C"/>
    <w:rsid w:val="00830DD2"/>
    <w:rsid w:val="0083130B"/>
    <w:rsid w:val="008317A0"/>
    <w:rsid w:val="00831C6E"/>
    <w:rsid w:val="008338F2"/>
    <w:rsid w:val="008341EF"/>
    <w:rsid w:val="008349CD"/>
    <w:rsid w:val="00834D22"/>
    <w:rsid w:val="00834F5B"/>
    <w:rsid w:val="00834FB5"/>
    <w:rsid w:val="008351C3"/>
    <w:rsid w:val="0083578B"/>
    <w:rsid w:val="00836467"/>
    <w:rsid w:val="008366FB"/>
    <w:rsid w:val="00836ECC"/>
    <w:rsid w:val="00837285"/>
    <w:rsid w:val="008378B9"/>
    <w:rsid w:val="008405A4"/>
    <w:rsid w:val="008405A6"/>
    <w:rsid w:val="0084084A"/>
    <w:rsid w:val="008417B2"/>
    <w:rsid w:val="0084184B"/>
    <w:rsid w:val="00841EBA"/>
    <w:rsid w:val="00842771"/>
    <w:rsid w:val="00842A54"/>
    <w:rsid w:val="00843145"/>
    <w:rsid w:val="0084372E"/>
    <w:rsid w:val="00843E54"/>
    <w:rsid w:val="008446F0"/>
    <w:rsid w:val="008446F3"/>
    <w:rsid w:val="00844734"/>
    <w:rsid w:val="00844763"/>
    <w:rsid w:val="00844A26"/>
    <w:rsid w:val="008456F2"/>
    <w:rsid w:val="008465E6"/>
    <w:rsid w:val="00846721"/>
    <w:rsid w:val="008467A9"/>
    <w:rsid w:val="008475D0"/>
    <w:rsid w:val="00847E43"/>
    <w:rsid w:val="008511B1"/>
    <w:rsid w:val="00851824"/>
    <w:rsid w:val="00851BD8"/>
    <w:rsid w:val="008522B8"/>
    <w:rsid w:val="00853456"/>
    <w:rsid w:val="0085376F"/>
    <w:rsid w:val="00854261"/>
    <w:rsid w:val="008548A5"/>
    <w:rsid w:val="00854B61"/>
    <w:rsid w:val="008555B4"/>
    <w:rsid w:val="008557BD"/>
    <w:rsid w:val="00855AC5"/>
    <w:rsid w:val="0085733A"/>
    <w:rsid w:val="00857ACD"/>
    <w:rsid w:val="00860845"/>
    <w:rsid w:val="00860A8B"/>
    <w:rsid w:val="00861846"/>
    <w:rsid w:val="00861BF9"/>
    <w:rsid w:val="008620A1"/>
    <w:rsid w:val="008620BA"/>
    <w:rsid w:val="008621C1"/>
    <w:rsid w:val="008624F7"/>
    <w:rsid w:val="00862773"/>
    <w:rsid w:val="00862CE7"/>
    <w:rsid w:val="00862CF9"/>
    <w:rsid w:val="0086301B"/>
    <w:rsid w:val="0086304F"/>
    <w:rsid w:val="008630C3"/>
    <w:rsid w:val="008641F7"/>
    <w:rsid w:val="00864D08"/>
    <w:rsid w:val="00864FE6"/>
    <w:rsid w:val="008650A4"/>
    <w:rsid w:val="008657A5"/>
    <w:rsid w:val="0086584B"/>
    <w:rsid w:val="00865B0E"/>
    <w:rsid w:val="00865C4D"/>
    <w:rsid w:val="00865F29"/>
    <w:rsid w:val="0086626E"/>
    <w:rsid w:val="008663FF"/>
    <w:rsid w:val="00866584"/>
    <w:rsid w:val="00866A69"/>
    <w:rsid w:val="00866BFB"/>
    <w:rsid w:val="00866D57"/>
    <w:rsid w:val="008676A4"/>
    <w:rsid w:val="00867A29"/>
    <w:rsid w:val="00867C63"/>
    <w:rsid w:val="00867C7A"/>
    <w:rsid w:val="00867DB5"/>
    <w:rsid w:val="00870224"/>
    <w:rsid w:val="008708F7"/>
    <w:rsid w:val="00870B9E"/>
    <w:rsid w:val="00870D1B"/>
    <w:rsid w:val="0087122C"/>
    <w:rsid w:val="00872426"/>
    <w:rsid w:val="008735E8"/>
    <w:rsid w:val="00873643"/>
    <w:rsid w:val="00873B4C"/>
    <w:rsid w:val="00873BC4"/>
    <w:rsid w:val="00873E5D"/>
    <w:rsid w:val="00873FB9"/>
    <w:rsid w:val="00874650"/>
    <w:rsid w:val="00874B2D"/>
    <w:rsid w:val="00874ECE"/>
    <w:rsid w:val="00875021"/>
    <w:rsid w:val="00875732"/>
    <w:rsid w:val="0087593C"/>
    <w:rsid w:val="00875A57"/>
    <w:rsid w:val="00875ED4"/>
    <w:rsid w:val="008760DE"/>
    <w:rsid w:val="008762E9"/>
    <w:rsid w:val="008763B0"/>
    <w:rsid w:val="00876D58"/>
    <w:rsid w:val="00877690"/>
    <w:rsid w:val="00877B53"/>
    <w:rsid w:val="00880473"/>
    <w:rsid w:val="00880501"/>
    <w:rsid w:val="0088055F"/>
    <w:rsid w:val="00880B71"/>
    <w:rsid w:val="00880D92"/>
    <w:rsid w:val="00880FA1"/>
    <w:rsid w:val="00881024"/>
    <w:rsid w:val="008813F7"/>
    <w:rsid w:val="00881641"/>
    <w:rsid w:val="00881662"/>
    <w:rsid w:val="00881A62"/>
    <w:rsid w:val="00881B65"/>
    <w:rsid w:val="00881FB5"/>
    <w:rsid w:val="00882A6F"/>
    <w:rsid w:val="00882CB1"/>
    <w:rsid w:val="00882FD9"/>
    <w:rsid w:val="00883491"/>
    <w:rsid w:val="008836C3"/>
    <w:rsid w:val="0088386D"/>
    <w:rsid w:val="00883AB5"/>
    <w:rsid w:val="0088443B"/>
    <w:rsid w:val="008853E6"/>
    <w:rsid w:val="0088552C"/>
    <w:rsid w:val="00885B4D"/>
    <w:rsid w:val="0088641F"/>
    <w:rsid w:val="008866E1"/>
    <w:rsid w:val="00887D57"/>
    <w:rsid w:val="00890A84"/>
    <w:rsid w:val="00890C72"/>
    <w:rsid w:val="00891756"/>
    <w:rsid w:val="00891EFF"/>
    <w:rsid w:val="008924D4"/>
    <w:rsid w:val="008926AB"/>
    <w:rsid w:val="00893704"/>
    <w:rsid w:val="008937EA"/>
    <w:rsid w:val="008941AF"/>
    <w:rsid w:val="00894426"/>
    <w:rsid w:val="008947C3"/>
    <w:rsid w:val="008950EB"/>
    <w:rsid w:val="0089549A"/>
    <w:rsid w:val="00895586"/>
    <w:rsid w:val="0089577C"/>
    <w:rsid w:val="008958B8"/>
    <w:rsid w:val="00895B07"/>
    <w:rsid w:val="00896125"/>
    <w:rsid w:val="008964EE"/>
    <w:rsid w:val="008966B2"/>
    <w:rsid w:val="00896988"/>
    <w:rsid w:val="0089722F"/>
    <w:rsid w:val="00897273"/>
    <w:rsid w:val="008974C9"/>
    <w:rsid w:val="00897B0F"/>
    <w:rsid w:val="008A099A"/>
    <w:rsid w:val="008A0E4C"/>
    <w:rsid w:val="008A116C"/>
    <w:rsid w:val="008A15F8"/>
    <w:rsid w:val="008A1855"/>
    <w:rsid w:val="008A1B65"/>
    <w:rsid w:val="008A230F"/>
    <w:rsid w:val="008A29D1"/>
    <w:rsid w:val="008A2BA5"/>
    <w:rsid w:val="008A2EFE"/>
    <w:rsid w:val="008A31A8"/>
    <w:rsid w:val="008A33F1"/>
    <w:rsid w:val="008A35C8"/>
    <w:rsid w:val="008A38B4"/>
    <w:rsid w:val="008A3A2D"/>
    <w:rsid w:val="008A4138"/>
    <w:rsid w:val="008A43CE"/>
    <w:rsid w:val="008A547E"/>
    <w:rsid w:val="008A579F"/>
    <w:rsid w:val="008A5A4C"/>
    <w:rsid w:val="008A6000"/>
    <w:rsid w:val="008A63F3"/>
    <w:rsid w:val="008A6CFC"/>
    <w:rsid w:val="008A6DB6"/>
    <w:rsid w:val="008A6F35"/>
    <w:rsid w:val="008A759E"/>
    <w:rsid w:val="008A75A8"/>
    <w:rsid w:val="008A78F8"/>
    <w:rsid w:val="008A7AAF"/>
    <w:rsid w:val="008A7F3F"/>
    <w:rsid w:val="008B0013"/>
    <w:rsid w:val="008B048D"/>
    <w:rsid w:val="008B0ABA"/>
    <w:rsid w:val="008B0DA1"/>
    <w:rsid w:val="008B1285"/>
    <w:rsid w:val="008B1430"/>
    <w:rsid w:val="008B18A9"/>
    <w:rsid w:val="008B196E"/>
    <w:rsid w:val="008B1C03"/>
    <w:rsid w:val="008B1C6C"/>
    <w:rsid w:val="008B1D56"/>
    <w:rsid w:val="008B2120"/>
    <w:rsid w:val="008B2487"/>
    <w:rsid w:val="008B3383"/>
    <w:rsid w:val="008B37FE"/>
    <w:rsid w:val="008B3B01"/>
    <w:rsid w:val="008B4111"/>
    <w:rsid w:val="008B4530"/>
    <w:rsid w:val="008B4FF8"/>
    <w:rsid w:val="008B507C"/>
    <w:rsid w:val="008B52C5"/>
    <w:rsid w:val="008B54C7"/>
    <w:rsid w:val="008B5B02"/>
    <w:rsid w:val="008B5C72"/>
    <w:rsid w:val="008B60E9"/>
    <w:rsid w:val="008B627C"/>
    <w:rsid w:val="008B6613"/>
    <w:rsid w:val="008B689C"/>
    <w:rsid w:val="008B6A7A"/>
    <w:rsid w:val="008B6EDE"/>
    <w:rsid w:val="008B6FD5"/>
    <w:rsid w:val="008B71C5"/>
    <w:rsid w:val="008B740B"/>
    <w:rsid w:val="008B7BDD"/>
    <w:rsid w:val="008C0148"/>
    <w:rsid w:val="008C13BA"/>
    <w:rsid w:val="008C17D8"/>
    <w:rsid w:val="008C1808"/>
    <w:rsid w:val="008C2347"/>
    <w:rsid w:val="008C2572"/>
    <w:rsid w:val="008C2580"/>
    <w:rsid w:val="008C31C0"/>
    <w:rsid w:val="008C3380"/>
    <w:rsid w:val="008C37E0"/>
    <w:rsid w:val="008C403D"/>
    <w:rsid w:val="008C482D"/>
    <w:rsid w:val="008C51EC"/>
    <w:rsid w:val="008C5C09"/>
    <w:rsid w:val="008C623E"/>
    <w:rsid w:val="008C6356"/>
    <w:rsid w:val="008C66A0"/>
    <w:rsid w:val="008C67D5"/>
    <w:rsid w:val="008C681F"/>
    <w:rsid w:val="008C72CC"/>
    <w:rsid w:val="008C7437"/>
    <w:rsid w:val="008C7985"/>
    <w:rsid w:val="008D0226"/>
    <w:rsid w:val="008D06BD"/>
    <w:rsid w:val="008D0A40"/>
    <w:rsid w:val="008D1BF7"/>
    <w:rsid w:val="008D1FC7"/>
    <w:rsid w:val="008D22E2"/>
    <w:rsid w:val="008D25A6"/>
    <w:rsid w:val="008D2BED"/>
    <w:rsid w:val="008D2F71"/>
    <w:rsid w:val="008D31A0"/>
    <w:rsid w:val="008D3830"/>
    <w:rsid w:val="008D3ADA"/>
    <w:rsid w:val="008D463E"/>
    <w:rsid w:val="008D47A1"/>
    <w:rsid w:val="008D4965"/>
    <w:rsid w:val="008D4BF9"/>
    <w:rsid w:val="008D5255"/>
    <w:rsid w:val="008D5DC1"/>
    <w:rsid w:val="008D61B8"/>
    <w:rsid w:val="008D6903"/>
    <w:rsid w:val="008D6D7F"/>
    <w:rsid w:val="008D6FE8"/>
    <w:rsid w:val="008D7704"/>
    <w:rsid w:val="008D7B1F"/>
    <w:rsid w:val="008D7EBE"/>
    <w:rsid w:val="008E08CF"/>
    <w:rsid w:val="008E090E"/>
    <w:rsid w:val="008E0D7C"/>
    <w:rsid w:val="008E11C2"/>
    <w:rsid w:val="008E14B4"/>
    <w:rsid w:val="008E1DC6"/>
    <w:rsid w:val="008E2065"/>
    <w:rsid w:val="008E2476"/>
    <w:rsid w:val="008E2ADD"/>
    <w:rsid w:val="008E3EEC"/>
    <w:rsid w:val="008E41C3"/>
    <w:rsid w:val="008E43FC"/>
    <w:rsid w:val="008E4B7F"/>
    <w:rsid w:val="008E5578"/>
    <w:rsid w:val="008E60AE"/>
    <w:rsid w:val="008E63CF"/>
    <w:rsid w:val="008E6653"/>
    <w:rsid w:val="008E72E1"/>
    <w:rsid w:val="008E75C4"/>
    <w:rsid w:val="008F0370"/>
    <w:rsid w:val="008F0ABC"/>
    <w:rsid w:val="008F0BFE"/>
    <w:rsid w:val="008F0E01"/>
    <w:rsid w:val="008F1411"/>
    <w:rsid w:val="008F16D3"/>
    <w:rsid w:val="008F172A"/>
    <w:rsid w:val="008F19E6"/>
    <w:rsid w:val="008F1B3F"/>
    <w:rsid w:val="008F1C66"/>
    <w:rsid w:val="008F1FED"/>
    <w:rsid w:val="008F210A"/>
    <w:rsid w:val="008F22F0"/>
    <w:rsid w:val="008F283B"/>
    <w:rsid w:val="008F32B9"/>
    <w:rsid w:val="008F3946"/>
    <w:rsid w:val="008F4082"/>
    <w:rsid w:val="008F4876"/>
    <w:rsid w:val="008F4A0F"/>
    <w:rsid w:val="008F4CC4"/>
    <w:rsid w:val="008F4EF5"/>
    <w:rsid w:val="008F55A1"/>
    <w:rsid w:val="008F5917"/>
    <w:rsid w:val="008F5E9D"/>
    <w:rsid w:val="008F5EAE"/>
    <w:rsid w:val="008F60D3"/>
    <w:rsid w:val="008F6459"/>
    <w:rsid w:val="008F67C8"/>
    <w:rsid w:val="008F6A5F"/>
    <w:rsid w:val="008F6BF7"/>
    <w:rsid w:val="008F71F4"/>
    <w:rsid w:val="008F751B"/>
    <w:rsid w:val="008F7D07"/>
    <w:rsid w:val="00900491"/>
    <w:rsid w:val="0090122C"/>
    <w:rsid w:val="009013F1"/>
    <w:rsid w:val="0090175D"/>
    <w:rsid w:val="009018C4"/>
    <w:rsid w:val="00901DD8"/>
    <w:rsid w:val="0090214C"/>
    <w:rsid w:val="0090234B"/>
    <w:rsid w:val="009027B2"/>
    <w:rsid w:val="00902D00"/>
    <w:rsid w:val="00903442"/>
    <w:rsid w:val="009036BB"/>
    <w:rsid w:val="00904ADE"/>
    <w:rsid w:val="00904EC5"/>
    <w:rsid w:val="00904F9E"/>
    <w:rsid w:val="009056EC"/>
    <w:rsid w:val="0090603C"/>
    <w:rsid w:val="009063DF"/>
    <w:rsid w:val="0090697C"/>
    <w:rsid w:val="009069A5"/>
    <w:rsid w:val="00906CD8"/>
    <w:rsid w:val="00907462"/>
    <w:rsid w:val="00907BD3"/>
    <w:rsid w:val="00907E56"/>
    <w:rsid w:val="00907E6A"/>
    <w:rsid w:val="00907F54"/>
    <w:rsid w:val="0091079C"/>
    <w:rsid w:val="00910E5F"/>
    <w:rsid w:val="00911954"/>
    <w:rsid w:val="00911FF4"/>
    <w:rsid w:val="009125FC"/>
    <w:rsid w:val="009129AD"/>
    <w:rsid w:val="00912DC2"/>
    <w:rsid w:val="0091435F"/>
    <w:rsid w:val="0091437C"/>
    <w:rsid w:val="00914777"/>
    <w:rsid w:val="0091499E"/>
    <w:rsid w:val="00915022"/>
    <w:rsid w:val="00916145"/>
    <w:rsid w:val="00916213"/>
    <w:rsid w:val="009163F7"/>
    <w:rsid w:val="00916D21"/>
    <w:rsid w:val="00917642"/>
    <w:rsid w:val="00917C05"/>
    <w:rsid w:val="00917CE5"/>
    <w:rsid w:val="0092134D"/>
    <w:rsid w:val="009218B9"/>
    <w:rsid w:val="00921CF7"/>
    <w:rsid w:val="0092217B"/>
    <w:rsid w:val="00922682"/>
    <w:rsid w:val="009231B3"/>
    <w:rsid w:val="0092327C"/>
    <w:rsid w:val="009240B6"/>
    <w:rsid w:val="00924251"/>
    <w:rsid w:val="0092438B"/>
    <w:rsid w:val="00924CF2"/>
    <w:rsid w:val="0092529F"/>
    <w:rsid w:val="0092583A"/>
    <w:rsid w:val="00925DE2"/>
    <w:rsid w:val="00925E08"/>
    <w:rsid w:val="009260AA"/>
    <w:rsid w:val="009263A6"/>
    <w:rsid w:val="0092749B"/>
    <w:rsid w:val="0093050D"/>
    <w:rsid w:val="0093073E"/>
    <w:rsid w:val="00931227"/>
    <w:rsid w:val="009313AD"/>
    <w:rsid w:val="00931FE4"/>
    <w:rsid w:val="00932616"/>
    <w:rsid w:val="009333C1"/>
    <w:rsid w:val="00934712"/>
    <w:rsid w:val="00934D47"/>
    <w:rsid w:val="0093728C"/>
    <w:rsid w:val="0093779F"/>
    <w:rsid w:val="00940850"/>
    <w:rsid w:val="00940CB9"/>
    <w:rsid w:val="009410C1"/>
    <w:rsid w:val="0094142C"/>
    <w:rsid w:val="009419FF"/>
    <w:rsid w:val="009426CA"/>
    <w:rsid w:val="00943335"/>
    <w:rsid w:val="00943484"/>
    <w:rsid w:val="00943A7B"/>
    <w:rsid w:val="00943A9B"/>
    <w:rsid w:val="00943EF6"/>
    <w:rsid w:val="0094431E"/>
    <w:rsid w:val="0094440A"/>
    <w:rsid w:val="009445B6"/>
    <w:rsid w:val="00944683"/>
    <w:rsid w:val="00944CFF"/>
    <w:rsid w:val="00944D76"/>
    <w:rsid w:val="009453C1"/>
    <w:rsid w:val="009455D9"/>
    <w:rsid w:val="009459E2"/>
    <w:rsid w:val="009459E5"/>
    <w:rsid w:val="00945BE6"/>
    <w:rsid w:val="00945D49"/>
    <w:rsid w:val="00945D61"/>
    <w:rsid w:val="00946C9A"/>
    <w:rsid w:val="00947291"/>
    <w:rsid w:val="0094732B"/>
    <w:rsid w:val="00947598"/>
    <w:rsid w:val="00947C59"/>
    <w:rsid w:val="00950687"/>
    <w:rsid w:val="00950969"/>
    <w:rsid w:val="00950DEC"/>
    <w:rsid w:val="009516D0"/>
    <w:rsid w:val="0095182D"/>
    <w:rsid w:val="009521E5"/>
    <w:rsid w:val="00952DAF"/>
    <w:rsid w:val="00952E1B"/>
    <w:rsid w:val="00952E51"/>
    <w:rsid w:val="009540A8"/>
    <w:rsid w:val="00954275"/>
    <w:rsid w:val="00954D87"/>
    <w:rsid w:val="00954F06"/>
    <w:rsid w:val="0095562B"/>
    <w:rsid w:val="009558DB"/>
    <w:rsid w:val="00955E12"/>
    <w:rsid w:val="009561A4"/>
    <w:rsid w:val="00956278"/>
    <w:rsid w:val="00956486"/>
    <w:rsid w:val="00956D54"/>
    <w:rsid w:val="00956E7C"/>
    <w:rsid w:val="00957BE8"/>
    <w:rsid w:val="00957D0C"/>
    <w:rsid w:val="009600A7"/>
    <w:rsid w:val="00960462"/>
    <w:rsid w:val="009604A9"/>
    <w:rsid w:val="00960681"/>
    <w:rsid w:val="00960BA9"/>
    <w:rsid w:val="00960D17"/>
    <w:rsid w:val="00960F5A"/>
    <w:rsid w:val="009612ED"/>
    <w:rsid w:val="009613F4"/>
    <w:rsid w:val="009620BE"/>
    <w:rsid w:val="00962817"/>
    <w:rsid w:val="00962ADB"/>
    <w:rsid w:val="00962D69"/>
    <w:rsid w:val="009636AD"/>
    <w:rsid w:val="009636B4"/>
    <w:rsid w:val="009638F2"/>
    <w:rsid w:val="00963C7C"/>
    <w:rsid w:val="00963FAF"/>
    <w:rsid w:val="0096412F"/>
    <w:rsid w:val="00964238"/>
    <w:rsid w:val="00964470"/>
    <w:rsid w:val="00964926"/>
    <w:rsid w:val="00965091"/>
    <w:rsid w:val="009651C4"/>
    <w:rsid w:val="00965431"/>
    <w:rsid w:val="00965D50"/>
    <w:rsid w:val="00966242"/>
    <w:rsid w:val="0096686A"/>
    <w:rsid w:val="00966C7F"/>
    <w:rsid w:val="0096722B"/>
    <w:rsid w:val="0096725A"/>
    <w:rsid w:val="009677D8"/>
    <w:rsid w:val="0097035A"/>
    <w:rsid w:val="00970D2F"/>
    <w:rsid w:val="00971144"/>
    <w:rsid w:val="0097176D"/>
    <w:rsid w:val="0097178A"/>
    <w:rsid w:val="00971925"/>
    <w:rsid w:val="00972667"/>
    <w:rsid w:val="0097269C"/>
    <w:rsid w:val="00972C7D"/>
    <w:rsid w:val="00972EFF"/>
    <w:rsid w:val="00973127"/>
    <w:rsid w:val="009733AB"/>
    <w:rsid w:val="009733FF"/>
    <w:rsid w:val="00974206"/>
    <w:rsid w:val="0097454E"/>
    <w:rsid w:val="00974A5A"/>
    <w:rsid w:val="00974A70"/>
    <w:rsid w:val="00974F57"/>
    <w:rsid w:val="00975B69"/>
    <w:rsid w:val="00975F49"/>
    <w:rsid w:val="009767C9"/>
    <w:rsid w:val="009770C5"/>
    <w:rsid w:val="0097717A"/>
    <w:rsid w:val="009804CB"/>
    <w:rsid w:val="00980F78"/>
    <w:rsid w:val="00981037"/>
    <w:rsid w:val="009811B2"/>
    <w:rsid w:val="0098137B"/>
    <w:rsid w:val="00981AB1"/>
    <w:rsid w:val="00981C7F"/>
    <w:rsid w:val="0098271B"/>
    <w:rsid w:val="00982E59"/>
    <w:rsid w:val="009831CE"/>
    <w:rsid w:val="00983F07"/>
    <w:rsid w:val="0098435B"/>
    <w:rsid w:val="00984BBA"/>
    <w:rsid w:val="009852AF"/>
    <w:rsid w:val="00985429"/>
    <w:rsid w:val="009856B5"/>
    <w:rsid w:val="00985992"/>
    <w:rsid w:val="00985BD9"/>
    <w:rsid w:val="0098610F"/>
    <w:rsid w:val="009862FF"/>
    <w:rsid w:val="00987340"/>
    <w:rsid w:val="00987DA4"/>
    <w:rsid w:val="009900F8"/>
    <w:rsid w:val="0099033B"/>
    <w:rsid w:val="0099047D"/>
    <w:rsid w:val="00990536"/>
    <w:rsid w:val="00990697"/>
    <w:rsid w:val="00991AF5"/>
    <w:rsid w:val="0099211E"/>
    <w:rsid w:val="00992385"/>
    <w:rsid w:val="00992ADF"/>
    <w:rsid w:val="00992F87"/>
    <w:rsid w:val="0099384B"/>
    <w:rsid w:val="00993EB9"/>
    <w:rsid w:val="00993ED8"/>
    <w:rsid w:val="00993FF9"/>
    <w:rsid w:val="009942C8"/>
    <w:rsid w:val="00994EF2"/>
    <w:rsid w:val="009950C8"/>
    <w:rsid w:val="009950DB"/>
    <w:rsid w:val="00995373"/>
    <w:rsid w:val="00995AF9"/>
    <w:rsid w:val="00995B16"/>
    <w:rsid w:val="0099640F"/>
    <w:rsid w:val="00996510"/>
    <w:rsid w:val="00996763"/>
    <w:rsid w:val="00996BE0"/>
    <w:rsid w:val="009A0526"/>
    <w:rsid w:val="009A0544"/>
    <w:rsid w:val="009A0D59"/>
    <w:rsid w:val="009A0D9A"/>
    <w:rsid w:val="009A0DEA"/>
    <w:rsid w:val="009A14FF"/>
    <w:rsid w:val="009A19F0"/>
    <w:rsid w:val="009A276F"/>
    <w:rsid w:val="009A2B51"/>
    <w:rsid w:val="009A2C4C"/>
    <w:rsid w:val="009A2E61"/>
    <w:rsid w:val="009A319A"/>
    <w:rsid w:val="009A34E3"/>
    <w:rsid w:val="009A384E"/>
    <w:rsid w:val="009A40FF"/>
    <w:rsid w:val="009A4368"/>
    <w:rsid w:val="009A493E"/>
    <w:rsid w:val="009A4B23"/>
    <w:rsid w:val="009A4FF8"/>
    <w:rsid w:val="009A5485"/>
    <w:rsid w:val="009A5880"/>
    <w:rsid w:val="009A5BBA"/>
    <w:rsid w:val="009A5EA5"/>
    <w:rsid w:val="009A5F2A"/>
    <w:rsid w:val="009A5F74"/>
    <w:rsid w:val="009A623A"/>
    <w:rsid w:val="009A6D2B"/>
    <w:rsid w:val="009A7812"/>
    <w:rsid w:val="009B003B"/>
    <w:rsid w:val="009B0200"/>
    <w:rsid w:val="009B0CDE"/>
    <w:rsid w:val="009B160D"/>
    <w:rsid w:val="009B1679"/>
    <w:rsid w:val="009B1727"/>
    <w:rsid w:val="009B20EA"/>
    <w:rsid w:val="009B2409"/>
    <w:rsid w:val="009B33C5"/>
    <w:rsid w:val="009B3509"/>
    <w:rsid w:val="009B38E8"/>
    <w:rsid w:val="009B3A9E"/>
    <w:rsid w:val="009B3B62"/>
    <w:rsid w:val="009B3C72"/>
    <w:rsid w:val="009B4407"/>
    <w:rsid w:val="009B45D5"/>
    <w:rsid w:val="009B4623"/>
    <w:rsid w:val="009B466C"/>
    <w:rsid w:val="009B4ABA"/>
    <w:rsid w:val="009B4B82"/>
    <w:rsid w:val="009B51BB"/>
    <w:rsid w:val="009B548D"/>
    <w:rsid w:val="009B5609"/>
    <w:rsid w:val="009B590F"/>
    <w:rsid w:val="009B6A1B"/>
    <w:rsid w:val="009C0115"/>
    <w:rsid w:val="009C0152"/>
    <w:rsid w:val="009C059C"/>
    <w:rsid w:val="009C0612"/>
    <w:rsid w:val="009C0978"/>
    <w:rsid w:val="009C1718"/>
    <w:rsid w:val="009C20E1"/>
    <w:rsid w:val="009C3E37"/>
    <w:rsid w:val="009C46FE"/>
    <w:rsid w:val="009C4822"/>
    <w:rsid w:val="009C542F"/>
    <w:rsid w:val="009C5734"/>
    <w:rsid w:val="009C59A5"/>
    <w:rsid w:val="009C693F"/>
    <w:rsid w:val="009C6A85"/>
    <w:rsid w:val="009C71CB"/>
    <w:rsid w:val="009C7A93"/>
    <w:rsid w:val="009D01DC"/>
    <w:rsid w:val="009D0BDE"/>
    <w:rsid w:val="009D14DC"/>
    <w:rsid w:val="009D154D"/>
    <w:rsid w:val="009D16A0"/>
    <w:rsid w:val="009D1897"/>
    <w:rsid w:val="009D1A23"/>
    <w:rsid w:val="009D258A"/>
    <w:rsid w:val="009D2792"/>
    <w:rsid w:val="009D394B"/>
    <w:rsid w:val="009D3A0B"/>
    <w:rsid w:val="009D4602"/>
    <w:rsid w:val="009D4812"/>
    <w:rsid w:val="009D52F2"/>
    <w:rsid w:val="009D5B57"/>
    <w:rsid w:val="009D5C1D"/>
    <w:rsid w:val="009D6034"/>
    <w:rsid w:val="009D66B3"/>
    <w:rsid w:val="009D6ACF"/>
    <w:rsid w:val="009D714D"/>
    <w:rsid w:val="009D7924"/>
    <w:rsid w:val="009D7BB0"/>
    <w:rsid w:val="009E02C3"/>
    <w:rsid w:val="009E0334"/>
    <w:rsid w:val="009E0724"/>
    <w:rsid w:val="009E0A60"/>
    <w:rsid w:val="009E1187"/>
    <w:rsid w:val="009E14FE"/>
    <w:rsid w:val="009E1AA7"/>
    <w:rsid w:val="009E1F10"/>
    <w:rsid w:val="009E21E6"/>
    <w:rsid w:val="009E250D"/>
    <w:rsid w:val="009E30A7"/>
    <w:rsid w:val="009E314E"/>
    <w:rsid w:val="009E34FF"/>
    <w:rsid w:val="009E3685"/>
    <w:rsid w:val="009E36D1"/>
    <w:rsid w:val="009E3839"/>
    <w:rsid w:val="009E388E"/>
    <w:rsid w:val="009E52D4"/>
    <w:rsid w:val="009E542A"/>
    <w:rsid w:val="009E5916"/>
    <w:rsid w:val="009E5AFF"/>
    <w:rsid w:val="009E5F1A"/>
    <w:rsid w:val="009E694B"/>
    <w:rsid w:val="009E70AF"/>
    <w:rsid w:val="009E70B5"/>
    <w:rsid w:val="009E7105"/>
    <w:rsid w:val="009E711A"/>
    <w:rsid w:val="009E75FC"/>
    <w:rsid w:val="009E7924"/>
    <w:rsid w:val="009F0099"/>
    <w:rsid w:val="009F08BC"/>
    <w:rsid w:val="009F08F5"/>
    <w:rsid w:val="009F0C1E"/>
    <w:rsid w:val="009F2CBC"/>
    <w:rsid w:val="009F3F94"/>
    <w:rsid w:val="009F440F"/>
    <w:rsid w:val="009F4779"/>
    <w:rsid w:val="009F4B01"/>
    <w:rsid w:val="009F4BA6"/>
    <w:rsid w:val="009F4BC4"/>
    <w:rsid w:val="009F53C5"/>
    <w:rsid w:val="009F602A"/>
    <w:rsid w:val="009F6480"/>
    <w:rsid w:val="009F6D07"/>
    <w:rsid w:val="009F731D"/>
    <w:rsid w:val="00A00B84"/>
    <w:rsid w:val="00A00E35"/>
    <w:rsid w:val="00A0136B"/>
    <w:rsid w:val="00A01452"/>
    <w:rsid w:val="00A023CF"/>
    <w:rsid w:val="00A02453"/>
    <w:rsid w:val="00A03166"/>
    <w:rsid w:val="00A04787"/>
    <w:rsid w:val="00A04848"/>
    <w:rsid w:val="00A04E2F"/>
    <w:rsid w:val="00A05000"/>
    <w:rsid w:val="00A0552F"/>
    <w:rsid w:val="00A056F4"/>
    <w:rsid w:val="00A06A1C"/>
    <w:rsid w:val="00A06C52"/>
    <w:rsid w:val="00A07212"/>
    <w:rsid w:val="00A07861"/>
    <w:rsid w:val="00A101DB"/>
    <w:rsid w:val="00A112B4"/>
    <w:rsid w:val="00A11801"/>
    <w:rsid w:val="00A1187B"/>
    <w:rsid w:val="00A122DC"/>
    <w:rsid w:val="00A12305"/>
    <w:rsid w:val="00A126D3"/>
    <w:rsid w:val="00A126E6"/>
    <w:rsid w:val="00A1275B"/>
    <w:rsid w:val="00A12CA5"/>
    <w:rsid w:val="00A13509"/>
    <w:rsid w:val="00A13A95"/>
    <w:rsid w:val="00A13CD4"/>
    <w:rsid w:val="00A1412E"/>
    <w:rsid w:val="00A14380"/>
    <w:rsid w:val="00A1494A"/>
    <w:rsid w:val="00A1539E"/>
    <w:rsid w:val="00A15498"/>
    <w:rsid w:val="00A159D9"/>
    <w:rsid w:val="00A1630A"/>
    <w:rsid w:val="00A17639"/>
    <w:rsid w:val="00A17802"/>
    <w:rsid w:val="00A17CD2"/>
    <w:rsid w:val="00A17CF8"/>
    <w:rsid w:val="00A17DC9"/>
    <w:rsid w:val="00A17FC9"/>
    <w:rsid w:val="00A20776"/>
    <w:rsid w:val="00A20BB3"/>
    <w:rsid w:val="00A20D16"/>
    <w:rsid w:val="00A20FA5"/>
    <w:rsid w:val="00A2118A"/>
    <w:rsid w:val="00A21995"/>
    <w:rsid w:val="00A21BA5"/>
    <w:rsid w:val="00A21D90"/>
    <w:rsid w:val="00A21E96"/>
    <w:rsid w:val="00A223B3"/>
    <w:rsid w:val="00A2286C"/>
    <w:rsid w:val="00A22D1D"/>
    <w:rsid w:val="00A2352C"/>
    <w:rsid w:val="00A23A37"/>
    <w:rsid w:val="00A23B23"/>
    <w:rsid w:val="00A23DB7"/>
    <w:rsid w:val="00A23FE8"/>
    <w:rsid w:val="00A248D8"/>
    <w:rsid w:val="00A24A9D"/>
    <w:rsid w:val="00A24FA6"/>
    <w:rsid w:val="00A2511C"/>
    <w:rsid w:val="00A25C28"/>
    <w:rsid w:val="00A25D9D"/>
    <w:rsid w:val="00A26478"/>
    <w:rsid w:val="00A265E0"/>
    <w:rsid w:val="00A26699"/>
    <w:rsid w:val="00A27660"/>
    <w:rsid w:val="00A278A8"/>
    <w:rsid w:val="00A27A1D"/>
    <w:rsid w:val="00A27BFE"/>
    <w:rsid w:val="00A27EDE"/>
    <w:rsid w:val="00A3014F"/>
    <w:rsid w:val="00A30480"/>
    <w:rsid w:val="00A30734"/>
    <w:rsid w:val="00A30EE1"/>
    <w:rsid w:val="00A31895"/>
    <w:rsid w:val="00A31C78"/>
    <w:rsid w:val="00A32497"/>
    <w:rsid w:val="00A32BDD"/>
    <w:rsid w:val="00A32DDA"/>
    <w:rsid w:val="00A33646"/>
    <w:rsid w:val="00A33685"/>
    <w:rsid w:val="00A33895"/>
    <w:rsid w:val="00A33A1B"/>
    <w:rsid w:val="00A33A37"/>
    <w:rsid w:val="00A33F95"/>
    <w:rsid w:val="00A343FD"/>
    <w:rsid w:val="00A344FE"/>
    <w:rsid w:val="00A3473E"/>
    <w:rsid w:val="00A34E72"/>
    <w:rsid w:val="00A35354"/>
    <w:rsid w:val="00A3557A"/>
    <w:rsid w:val="00A3591B"/>
    <w:rsid w:val="00A35AB9"/>
    <w:rsid w:val="00A35B72"/>
    <w:rsid w:val="00A36C3D"/>
    <w:rsid w:val="00A36FF9"/>
    <w:rsid w:val="00A37109"/>
    <w:rsid w:val="00A372D1"/>
    <w:rsid w:val="00A377B9"/>
    <w:rsid w:val="00A37EB2"/>
    <w:rsid w:val="00A40323"/>
    <w:rsid w:val="00A4042A"/>
    <w:rsid w:val="00A405D9"/>
    <w:rsid w:val="00A40B35"/>
    <w:rsid w:val="00A40F19"/>
    <w:rsid w:val="00A41674"/>
    <w:rsid w:val="00A418EF"/>
    <w:rsid w:val="00A41F70"/>
    <w:rsid w:val="00A42467"/>
    <w:rsid w:val="00A4278E"/>
    <w:rsid w:val="00A427A7"/>
    <w:rsid w:val="00A427C1"/>
    <w:rsid w:val="00A42A66"/>
    <w:rsid w:val="00A4309C"/>
    <w:rsid w:val="00A4349A"/>
    <w:rsid w:val="00A43892"/>
    <w:rsid w:val="00A44335"/>
    <w:rsid w:val="00A44836"/>
    <w:rsid w:val="00A44A99"/>
    <w:rsid w:val="00A44AC6"/>
    <w:rsid w:val="00A44F54"/>
    <w:rsid w:val="00A454D6"/>
    <w:rsid w:val="00A459D1"/>
    <w:rsid w:val="00A46BB3"/>
    <w:rsid w:val="00A4703A"/>
    <w:rsid w:val="00A47300"/>
    <w:rsid w:val="00A47762"/>
    <w:rsid w:val="00A47DA6"/>
    <w:rsid w:val="00A50855"/>
    <w:rsid w:val="00A50918"/>
    <w:rsid w:val="00A50A9A"/>
    <w:rsid w:val="00A511F4"/>
    <w:rsid w:val="00A51A98"/>
    <w:rsid w:val="00A51BA8"/>
    <w:rsid w:val="00A51C6C"/>
    <w:rsid w:val="00A52905"/>
    <w:rsid w:val="00A52EAC"/>
    <w:rsid w:val="00A5361B"/>
    <w:rsid w:val="00A53698"/>
    <w:rsid w:val="00A539D3"/>
    <w:rsid w:val="00A541AA"/>
    <w:rsid w:val="00A545F0"/>
    <w:rsid w:val="00A54BCE"/>
    <w:rsid w:val="00A54FA3"/>
    <w:rsid w:val="00A5572B"/>
    <w:rsid w:val="00A55BD8"/>
    <w:rsid w:val="00A55FE7"/>
    <w:rsid w:val="00A56487"/>
    <w:rsid w:val="00A56D35"/>
    <w:rsid w:val="00A56D92"/>
    <w:rsid w:val="00A570A1"/>
    <w:rsid w:val="00A577B0"/>
    <w:rsid w:val="00A6023B"/>
    <w:rsid w:val="00A604E9"/>
    <w:rsid w:val="00A6063F"/>
    <w:rsid w:val="00A60AB4"/>
    <w:rsid w:val="00A60D47"/>
    <w:rsid w:val="00A60FB9"/>
    <w:rsid w:val="00A617A8"/>
    <w:rsid w:val="00A62043"/>
    <w:rsid w:val="00A621C7"/>
    <w:rsid w:val="00A62279"/>
    <w:rsid w:val="00A6259E"/>
    <w:rsid w:val="00A62633"/>
    <w:rsid w:val="00A627F8"/>
    <w:rsid w:val="00A62DEB"/>
    <w:rsid w:val="00A6316E"/>
    <w:rsid w:val="00A63742"/>
    <w:rsid w:val="00A646DA"/>
    <w:rsid w:val="00A6495D"/>
    <w:rsid w:val="00A649B3"/>
    <w:rsid w:val="00A65684"/>
    <w:rsid w:val="00A662E5"/>
    <w:rsid w:val="00A6674C"/>
    <w:rsid w:val="00A668BC"/>
    <w:rsid w:val="00A66E43"/>
    <w:rsid w:val="00A67470"/>
    <w:rsid w:val="00A67DB3"/>
    <w:rsid w:val="00A67E5C"/>
    <w:rsid w:val="00A67FE8"/>
    <w:rsid w:val="00A70D2A"/>
    <w:rsid w:val="00A71358"/>
    <w:rsid w:val="00A716D3"/>
    <w:rsid w:val="00A718EC"/>
    <w:rsid w:val="00A71A7B"/>
    <w:rsid w:val="00A71DA1"/>
    <w:rsid w:val="00A71EDB"/>
    <w:rsid w:val="00A726CA"/>
    <w:rsid w:val="00A72BE7"/>
    <w:rsid w:val="00A72E5A"/>
    <w:rsid w:val="00A73718"/>
    <w:rsid w:val="00A73AAC"/>
    <w:rsid w:val="00A7508E"/>
    <w:rsid w:val="00A77154"/>
    <w:rsid w:val="00A77424"/>
    <w:rsid w:val="00A77CD8"/>
    <w:rsid w:val="00A8278F"/>
    <w:rsid w:val="00A82C7E"/>
    <w:rsid w:val="00A82FB2"/>
    <w:rsid w:val="00A835BE"/>
    <w:rsid w:val="00A84A0F"/>
    <w:rsid w:val="00A84DA0"/>
    <w:rsid w:val="00A8594A"/>
    <w:rsid w:val="00A85A55"/>
    <w:rsid w:val="00A86327"/>
    <w:rsid w:val="00A90131"/>
    <w:rsid w:val="00A90309"/>
    <w:rsid w:val="00A903B0"/>
    <w:rsid w:val="00A910BE"/>
    <w:rsid w:val="00A913B2"/>
    <w:rsid w:val="00A91569"/>
    <w:rsid w:val="00A91643"/>
    <w:rsid w:val="00A91855"/>
    <w:rsid w:val="00A9187A"/>
    <w:rsid w:val="00A91CCB"/>
    <w:rsid w:val="00A94046"/>
    <w:rsid w:val="00A94524"/>
    <w:rsid w:val="00A94C6A"/>
    <w:rsid w:val="00A952F0"/>
    <w:rsid w:val="00A9666A"/>
    <w:rsid w:val="00A96C25"/>
    <w:rsid w:val="00A96D64"/>
    <w:rsid w:val="00A96FA1"/>
    <w:rsid w:val="00AA129B"/>
    <w:rsid w:val="00AA13DE"/>
    <w:rsid w:val="00AA1487"/>
    <w:rsid w:val="00AA1794"/>
    <w:rsid w:val="00AA1932"/>
    <w:rsid w:val="00AA278E"/>
    <w:rsid w:val="00AA2DF8"/>
    <w:rsid w:val="00AA31DA"/>
    <w:rsid w:val="00AA3C3B"/>
    <w:rsid w:val="00AA3E9E"/>
    <w:rsid w:val="00AA401C"/>
    <w:rsid w:val="00AA470A"/>
    <w:rsid w:val="00AA494D"/>
    <w:rsid w:val="00AA5261"/>
    <w:rsid w:val="00AA5665"/>
    <w:rsid w:val="00AA5C6F"/>
    <w:rsid w:val="00AA5FFB"/>
    <w:rsid w:val="00AA6218"/>
    <w:rsid w:val="00AA6992"/>
    <w:rsid w:val="00AA6B00"/>
    <w:rsid w:val="00AA725D"/>
    <w:rsid w:val="00AA7398"/>
    <w:rsid w:val="00AA75E5"/>
    <w:rsid w:val="00AA7792"/>
    <w:rsid w:val="00AA77FC"/>
    <w:rsid w:val="00AA7BBD"/>
    <w:rsid w:val="00AA7D0C"/>
    <w:rsid w:val="00AA7DBC"/>
    <w:rsid w:val="00AB040B"/>
    <w:rsid w:val="00AB13CB"/>
    <w:rsid w:val="00AB17FF"/>
    <w:rsid w:val="00AB1A85"/>
    <w:rsid w:val="00AB20B1"/>
    <w:rsid w:val="00AB21C8"/>
    <w:rsid w:val="00AB2EC8"/>
    <w:rsid w:val="00AB32D2"/>
    <w:rsid w:val="00AB3FA0"/>
    <w:rsid w:val="00AB4ABF"/>
    <w:rsid w:val="00AB4F2D"/>
    <w:rsid w:val="00AB4FC4"/>
    <w:rsid w:val="00AB5B2B"/>
    <w:rsid w:val="00AB5DD1"/>
    <w:rsid w:val="00AB6379"/>
    <w:rsid w:val="00AB6A30"/>
    <w:rsid w:val="00AB6BC5"/>
    <w:rsid w:val="00AB71E9"/>
    <w:rsid w:val="00AB7B74"/>
    <w:rsid w:val="00AB7D8E"/>
    <w:rsid w:val="00AC00F8"/>
    <w:rsid w:val="00AC06D9"/>
    <w:rsid w:val="00AC0F93"/>
    <w:rsid w:val="00AC1204"/>
    <w:rsid w:val="00AC12D1"/>
    <w:rsid w:val="00AC12FD"/>
    <w:rsid w:val="00AC19A1"/>
    <w:rsid w:val="00AC21A9"/>
    <w:rsid w:val="00AC24A5"/>
    <w:rsid w:val="00AC2834"/>
    <w:rsid w:val="00AC29D0"/>
    <w:rsid w:val="00AC2F74"/>
    <w:rsid w:val="00AC3E7C"/>
    <w:rsid w:val="00AC5129"/>
    <w:rsid w:val="00AC5688"/>
    <w:rsid w:val="00AC5A09"/>
    <w:rsid w:val="00AC5AA9"/>
    <w:rsid w:val="00AC5C41"/>
    <w:rsid w:val="00AC63C1"/>
    <w:rsid w:val="00AC677A"/>
    <w:rsid w:val="00AC6BE3"/>
    <w:rsid w:val="00AC7018"/>
    <w:rsid w:val="00AC737A"/>
    <w:rsid w:val="00AC7999"/>
    <w:rsid w:val="00AD024C"/>
    <w:rsid w:val="00AD05E1"/>
    <w:rsid w:val="00AD0674"/>
    <w:rsid w:val="00AD07D3"/>
    <w:rsid w:val="00AD0A08"/>
    <w:rsid w:val="00AD1031"/>
    <w:rsid w:val="00AD135C"/>
    <w:rsid w:val="00AD21B9"/>
    <w:rsid w:val="00AD313D"/>
    <w:rsid w:val="00AD33CF"/>
    <w:rsid w:val="00AD3663"/>
    <w:rsid w:val="00AD4195"/>
    <w:rsid w:val="00AD456D"/>
    <w:rsid w:val="00AD4DEE"/>
    <w:rsid w:val="00AD58E0"/>
    <w:rsid w:val="00AD5D93"/>
    <w:rsid w:val="00AD602B"/>
    <w:rsid w:val="00AD62FE"/>
    <w:rsid w:val="00AD66EB"/>
    <w:rsid w:val="00AD6C08"/>
    <w:rsid w:val="00AD6E2D"/>
    <w:rsid w:val="00AD7058"/>
    <w:rsid w:val="00AD721B"/>
    <w:rsid w:val="00AD7AB7"/>
    <w:rsid w:val="00AD7BF0"/>
    <w:rsid w:val="00AD7E26"/>
    <w:rsid w:val="00AE0075"/>
    <w:rsid w:val="00AE0538"/>
    <w:rsid w:val="00AE13E5"/>
    <w:rsid w:val="00AE16F9"/>
    <w:rsid w:val="00AE1D94"/>
    <w:rsid w:val="00AE2F99"/>
    <w:rsid w:val="00AE35C5"/>
    <w:rsid w:val="00AE37E3"/>
    <w:rsid w:val="00AE41B9"/>
    <w:rsid w:val="00AE4678"/>
    <w:rsid w:val="00AE53AB"/>
    <w:rsid w:val="00AE55D7"/>
    <w:rsid w:val="00AE5730"/>
    <w:rsid w:val="00AE595A"/>
    <w:rsid w:val="00AE5A40"/>
    <w:rsid w:val="00AE5F8B"/>
    <w:rsid w:val="00AE624B"/>
    <w:rsid w:val="00AE65A6"/>
    <w:rsid w:val="00AE68A2"/>
    <w:rsid w:val="00AE696A"/>
    <w:rsid w:val="00AE6B2A"/>
    <w:rsid w:val="00AE6D5E"/>
    <w:rsid w:val="00AE7242"/>
    <w:rsid w:val="00AE760C"/>
    <w:rsid w:val="00AE7975"/>
    <w:rsid w:val="00AE7AB0"/>
    <w:rsid w:val="00AE7E2A"/>
    <w:rsid w:val="00AE7F55"/>
    <w:rsid w:val="00AF0536"/>
    <w:rsid w:val="00AF122C"/>
    <w:rsid w:val="00AF1B37"/>
    <w:rsid w:val="00AF200B"/>
    <w:rsid w:val="00AF29CA"/>
    <w:rsid w:val="00AF3526"/>
    <w:rsid w:val="00AF358A"/>
    <w:rsid w:val="00AF358F"/>
    <w:rsid w:val="00AF3C95"/>
    <w:rsid w:val="00AF4207"/>
    <w:rsid w:val="00AF4485"/>
    <w:rsid w:val="00AF4666"/>
    <w:rsid w:val="00AF4BF2"/>
    <w:rsid w:val="00AF5B43"/>
    <w:rsid w:val="00AF5B9D"/>
    <w:rsid w:val="00AF5EA5"/>
    <w:rsid w:val="00AF5F5A"/>
    <w:rsid w:val="00AF601C"/>
    <w:rsid w:val="00AF686D"/>
    <w:rsid w:val="00AF6BC9"/>
    <w:rsid w:val="00AF719F"/>
    <w:rsid w:val="00AF7C53"/>
    <w:rsid w:val="00B001E3"/>
    <w:rsid w:val="00B00241"/>
    <w:rsid w:val="00B00D93"/>
    <w:rsid w:val="00B02B8D"/>
    <w:rsid w:val="00B02DFE"/>
    <w:rsid w:val="00B030D2"/>
    <w:rsid w:val="00B034CA"/>
    <w:rsid w:val="00B03566"/>
    <w:rsid w:val="00B03AC5"/>
    <w:rsid w:val="00B03B19"/>
    <w:rsid w:val="00B04181"/>
    <w:rsid w:val="00B04FAB"/>
    <w:rsid w:val="00B05343"/>
    <w:rsid w:val="00B057BE"/>
    <w:rsid w:val="00B06192"/>
    <w:rsid w:val="00B062D1"/>
    <w:rsid w:val="00B06357"/>
    <w:rsid w:val="00B06458"/>
    <w:rsid w:val="00B07636"/>
    <w:rsid w:val="00B102B2"/>
    <w:rsid w:val="00B11243"/>
    <w:rsid w:val="00B1156F"/>
    <w:rsid w:val="00B11FCC"/>
    <w:rsid w:val="00B12951"/>
    <w:rsid w:val="00B12A2F"/>
    <w:rsid w:val="00B134D9"/>
    <w:rsid w:val="00B14121"/>
    <w:rsid w:val="00B141CC"/>
    <w:rsid w:val="00B143F6"/>
    <w:rsid w:val="00B1499A"/>
    <w:rsid w:val="00B1546F"/>
    <w:rsid w:val="00B1575C"/>
    <w:rsid w:val="00B15F90"/>
    <w:rsid w:val="00B16081"/>
    <w:rsid w:val="00B1616C"/>
    <w:rsid w:val="00B162A9"/>
    <w:rsid w:val="00B16355"/>
    <w:rsid w:val="00B169D9"/>
    <w:rsid w:val="00B173EB"/>
    <w:rsid w:val="00B173F1"/>
    <w:rsid w:val="00B176AD"/>
    <w:rsid w:val="00B17733"/>
    <w:rsid w:val="00B20664"/>
    <w:rsid w:val="00B206B5"/>
    <w:rsid w:val="00B2225E"/>
    <w:rsid w:val="00B227EA"/>
    <w:rsid w:val="00B2295A"/>
    <w:rsid w:val="00B22E88"/>
    <w:rsid w:val="00B2312F"/>
    <w:rsid w:val="00B2365C"/>
    <w:rsid w:val="00B23CA9"/>
    <w:rsid w:val="00B24762"/>
    <w:rsid w:val="00B24A0F"/>
    <w:rsid w:val="00B250D0"/>
    <w:rsid w:val="00B250FA"/>
    <w:rsid w:val="00B253CF"/>
    <w:rsid w:val="00B255D6"/>
    <w:rsid w:val="00B25C58"/>
    <w:rsid w:val="00B25C94"/>
    <w:rsid w:val="00B2646E"/>
    <w:rsid w:val="00B2710A"/>
    <w:rsid w:val="00B27AB7"/>
    <w:rsid w:val="00B306E3"/>
    <w:rsid w:val="00B30A5C"/>
    <w:rsid w:val="00B30AFE"/>
    <w:rsid w:val="00B311E7"/>
    <w:rsid w:val="00B31CAA"/>
    <w:rsid w:val="00B31F0F"/>
    <w:rsid w:val="00B329AD"/>
    <w:rsid w:val="00B32D55"/>
    <w:rsid w:val="00B32E38"/>
    <w:rsid w:val="00B33B1E"/>
    <w:rsid w:val="00B33CBE"/>
    <w:rsid w:val="00B33E48"/>
    <w:rsid w:val="00B34212"/>
    <w:rsid w:val="00B345E6"/>
    <w:rsid w:val="00B34631"/>
    <w:rsid w:val="00B34741"/>
    <w:rsid w:val="00B34AFB"/>
    <w:rsid w:val="00B35827"/>
    <w:rsid w:val="00B36B88"/>
    <w:rsid w:val="00B3700B"/>
    <w:rsid w:val="00B3705A"/>
    <w:rsid w:val="00B37571"/>
    <w:rsid w:val="00B40031"/>
    <w:rsid w:val="00B4062D"/>
    <w:rsid w:val="00B40D67"/>
    <w:rsid w:val="00B40E8A"/>
    <w:rsid w:val="00B4167E"/>
    <w:rsid w:val="00B41B49"/>
    <w:rsid w:val="00B41E49"/>
    <w:rsid w:val="00B41F51"/>
    <w:rsid w:val="00B424CB"/>
    <w:rsid w:val="00B42542"/>
    <w:rsid w:val="00B42A74"/>
    <w:rsid w:val="00B42B6C"/>
    <w:rsid w:val="00B440E1"/>
    <w:rsid w:val="00B44767"/>
    <w:rsid w:val="00B44C75"/>
    <w:rsid w:val="00B45595"/>
    <w:rsid w:val="00B47499"/>
    <w:rsid w:val="00B476DC"/>
    <w:rsid w:val="00B47894"/>
    <w:rsid w:val="00B503E0"/>
    <w:rsid w:val="00B50EFF"/>
    <w:rsid w:val="00B5100D"/>
    <w:rsid w:val="00B5120D"/>
    <w:rsid w:val="00B520B2"/>
    <w:rsid w:val="00B5245D"/>
    <w:rsid w:val="00B53D49"/>
    <w:rsid w:val="00B540A3"/>
    <w:rsid w:val="00B54704"/>
    <w:rsid w:val="00B54D56"/>
    <w:rsid w:val="00B54FFC"/>
    <w:rsid w:val="00B552AB"/>
    <w:rsid w:val="00B55382"/>
    <w:rsid w:val="00B555FA"/>
    <w:rsid w:val="00B55D0D"/>
    <w:rsid w:val="00B563A9"/>
    <w:rsid w:val="00B564D1"/>
    <w:rsid w:val="00B56547"/>
    <w:rsid w:val="00B56B9D"/>
    <w:rsid w:val="00B5716F"/>
    <w:rsid w:val="00B57FD0"/>
    <w:rsid w:val="00B60B42"/>
    <w:rsid w:val="00B60C07"/>
    <w:rsid w:val="00B60DC7"/>
    <w:rsid w:val="00B616E8"/>
    <w:rsid w:val="00B61864"/>
    <w:rsid w:val="00B61BBA"/>
    <w:rsid w:val="00B61E05"/>
    <w:rsid w:val="00B6289B"/>
    <w:rsid w:val="00B629D5"/>
    <w:rsid w:val="00B6306A"/>
    <w:rsid w:val="00B634BA"/>
    <w:rsid w:val="00B635C8"/>
    <w:rsid w:val="00B636B6"/>
    <w:rsid w:val="00B65343"/>
    <w:rsid w:val="00B65570"/>
    <w:rsid w:val="00B6563C"/>
    <w:rsid w:val="00B65661"/>
    <w:rsid w:val="00B65F80"/>
    <w:rsid w:val="00B6604E"/>
    <w:rsid w:val="00B665ED"/>
    <w:rsid w:val="00B671C1"/>
    <w:rsid w:val="00B671E0"/>
    <w:rsid w:val="00B67368"/>
    <w:rsid w:val="00B674BD"/>
    <w:rsid w:val="00B67C60"/>
    <w:rsid w:val="00B67DC5"/>
    <w:rsid w:val="00B70357"/>
    <w:rsid w:val="00B70662"/>
    <w:rsid w:val="00B70DD8"/>
    <w:rsid w:val="00B7172B"/>
    <w:rsid w:val="00B71A6A"/>
    <w:rsid w:val="00B71C8A"/>
    <w:rsid w:val="00B71C9F"/>
    <w:rsid w:val="00B71DA9"/>
    <w:rsid w:val="00B7216F"/>
    <w:rsid w:val="00B7225E"/>
    <w:rsid w:val="00B72E99"/>
    <w:rsid w:val="00B72E9F"/>
    <w:rsid w:val="00B72F49"/>
    <w:rsid w:val="00B732C7"/>
    <w:rsid w:val="00B734BA"/>
    <w:rsid w:val="00B73804"/>
    <w:rsid w:val="00B740DA"/>
    <w:rsid w:val="00B745A0"/>
    <w:rsid w:val="00B755CB"/>
    <w:rsid w:val="00B7591F"/>
    <w:rsid w:val="00B7607B"/>
    <w:rsid w:val="00B765D8"/>
    <w:rsid w:val="00B76FC7"/>
    <w:rsid w:val="00B7702B"/>
    <w:rsid w:val="00B770B8"/>
    <w:rsid w:val="00B778CA"/>
    <w:rsid w:val="00B77937"/>
    <w:rsid w:val="00B77B7F"/>
    <w:rsid w:val="00B8022A"/>
    <w:rsid w:val="00B804D0"/>
    <w:rsid w:val="00B80B1B"/>
    <w:rsid w:val="00B80DD0"/>
    <w:rsid w:val="00B820C5"/>
    <w:rsid w:val="00B821D7"/>
    <w:rsid w:val="00B823C1"/>
    <w:rsid w:val="00B82989"/>
    <w:rsid w:val="00B82AE5"/>
    <w:rsid w:val="00B82F13"/>
    <w:rsid w:val="00B8390B"/>
    <w:rsid w:val="00B83D6C"/>
    <w:rsid w:val="00B83F01"/>
    <w:rsid w:val="00B840AD"/>
    <w:rsid w:val="00B84111"/>
    <w:rsid w:val="00B8439C"/>
    <w:rsid w:val="00B8451E"/>
    <w:rsid w:val="00B84881"/>
    <w:rsid w:val="00B84DAF"/>
    <w:rsid w:val="00B85912"/>
    <w:rsid w:val="00B86212"/>
    <w:rsid w:val="00B86693"/>
    <w:rsid w:val="00B86D7E"/>
    <w:rsid w:val="00B86E23"/>
    <w:rsid w:val="00B8732F"/>
    <w:rsid w:val="00B87BE3"/>
    <w:rsid w:val="00B900FE"/>
    <w:rsid w:val="00B90656"/>
    <w:rsid w:val="00B90F10"/>
    <w:rsid w:val="00B91999"/>
    <w:rsid w:val="00B92565"/>
    <w:rsid w:val="00B93631"/>
    <w:rsid w:val="00B9380C"/>
    <w:rsid w:val="00B9436F"/>
    <w:rsid w:val="00B94449"/>
    <w:rsid w:val="00B94540"/>
    <w:rsid w:val="00B94D45"/>
    <w:rsid w:val="00B94FD3"/>
    <w:rsid w:val="00B950C9"/>
    <w:rsid w:val="00B9561F"/>
    <w:rsid w:val="00B95C68"/>
    <w:rsid w:val="00B9687F"/>
    <w:rsid w:val="00B96AF5"/>
    <w:rsid w:val="00B96D4C"/>
    <w:rsid w:val="00B971DF"/>
    <w:rsid w:val="00B973E6"/>
    <w:rsid w:val="00B97FD4"/>
    <w:rsid w:val="00BA0088"/>
    <w:rsid w:val="00BA0444"/>
    <w:rsid w:val="00BA06D7"/>
    <w:rsid w:val="00BA0746"/>
    <w:rsid w:val="00BA09CC"/>
    <w:rsid w:val="00BA12A0"/>
    <w:rsid w:val="00BA134E"/>
    <w:rsid w:val="00BA19F1"/>
    <w:rsid w:val="00BA1EB0"/>
    <w:rsid w:val="00BA2010"/>
    <w:rsid w:val="00BA292C"/>
    <w:rsid w:val="00BA37D3"/>
    <w:rsid w:val="00BA3B9B"/>
    <w:rsid w:val="00BA4116"/>
    <w:rsid w:val="00BA44CC"/>
    <w:rsid w:val="00BA4D99"/>
    <w:rsid w:val="00BA50B9"/>
    <w:rsid w:val="00BA5795"/>
    <w:rsid w:val="00BA5AF9"/>
    <w:rsid w:val="00BA6746"/>
    <w:rsid w:val="00BA6B83"/>
    <w:rsid w:val="00BA762D"/>
    <w:rsid w:val="00BA76ED"/>
    <w:rsid w:val="00BB041F"/>
    <w:rsid w:val="00BB05FB"/>
    <w:rsid w:val="00BB0A78"/>
    <w:rsid w:val="00BB151D"/>
    <w:rsid w:val="00BB17E8"/>
    <w:rsid w:val="00BB182E"/>
    <w:rsid w:val="00BB195F"/>
    <w:rsid w:val="00BB1DE4"/>
    <w:rsid w:val="00BB2447"/>
    <w:rsid w:val="00BB256B"/>
    <w:rsid w:val="00BB2DFA"/>
    <w:rsid w:val="00BB30E8"/>
    <w:rsid w:val="00BB3C53"/>
    <w:rsid w:val="00BB3F26"/>
    <w:rsid w:val="00BB4BBE"/>
    <w:rsid w:val="00BB5E5D"/>
    <w:rsid w:val="00BB61D4"/>
    <w:rsid w:val="00BB6379"/>
    <w:rsid w:val="00BB6588"/>
    <w:rsid w:val="00BB66E4"/>
    <w:rsid w:val="00BB6B19"/>
    <w:rsid w:val="00BB70CD"/>
    <w:rsid w:val="00BB7837"/>
    <w:rsid w:val="00BB7D3E"/>
    <w:rsid w:val="00BB7DA8"/>
    <w:rsid w:val="00BC06C4"/>
    <w:rsid w:val="00BC1069"/>
    <w:rsid w:val="00BC10A6"/>
    <w:rsid w:val="00BC18CD"/>
    <w:rsid w:val="00BC1F4E"/>
    <w:rsid w:val="00BC21F6"/>
    <w:rsid w:val="00BC2263"/>
    <w:rsid w:val="00BC256F"/>
    <w:rsid w:val="00BC2C9D"/>
    <w:rsid w:val="00BC2E4D"/>
    <w:rsid w:val="00BC356C"/>
    <w:rsid w:val="00BC409C"/>
    <w:rsid w:val="00BC40AB"/>
    <w:rsid w:val="00BC4A16"/>
    <w:rsid w:val="00BC4D14"/>
    <w:rsid w:val="00BC5ADA"/>
    <w:rsid w:val="00BC5BCC"/>
    <w:rsid w:val="00BC681C"/>
    <w:rsid w:val="00BC7103"/>
    <w:rsid w:val="00BC785D"/>
    <w:rsid w:val="00BD05EF"/>
    <w:rsid w:val="00BD111A"/>
    <w:rsid w:val="00BD18F7"/>
    <w:rsid w:val="00BD2252"/>
    <w:rsid w:val="00BD283F"/>
    <w:rsid w:val="00BD2914"/>
    <w:rsid w:val="00BD2A50"/>
    <w:rsid w:val="00BD2DB7"/>
    <w:rsid w:val="00BD3784"/>
    <w:rsid w:val="00BD451E"/>
    <w:rsid w:val="00BD464F"/>
    <w:rsid w:val="00BD4901"/>
    <w:rsid w:val="00BD4AEB"/>
    <w:rsid w:val="00BD4DB1"/>
    <w:rsid w:val="00BD5095"/>
    <w:rsid w:val="00BD5B69"/>
    <w:rsid w:val="00BD6309"/>
    <w:rsid w:val="00BD6774"/>
    <w:rsid w:val="00BD6E98"/>
    <w:rsid w:val="00BD6EBA"/>
    <w:rsid w:val="00BD7235"/>
    <w:rsid w:val="00BD7406"/>
    <w:rsid w:val="00BD742F"/>
    <w:rsid w:val="00BE0733"/>
    <w:rsid w:val="00BE089A"/>
    <w:rsid w:val="00BE0E7A"/>
    <w:rsid w:val="00BE0EAD"/>
    <w:rsid w:val="00BE0FC7"/>
    <w:rsid w:val="00BE1B97"/>
    <w:rsid w:val="00BE1CB3"/>
    <w:rsid w:val="00BE1E75"/>
    <w:rsid w:val="00BE29A3"/>
    <w:rsid w:val="00BE33EA"/>
    <w:rsid w:val="00BE385A"/>
    <w:rsid w:val="00BE3BEA"/>
    <w:rsid w:val="00BE4641"/>
    <w:rsid w:val="00BE4B24"/>
    <w:rsid w:val="00BE5224"/>
    <w:rsid w:val="00BE6C4E"/>
    <w:rsid w:val="00BE7ADF"/>
    <w:rsid w:val="00BE7FB7"/>
    <w:rsid w:val="00BF007D"/>
    <w:rsid w:val="00BF00C5"/>
    <w:rsid w:val="00BF00FD"/>
    <w:rsid w:val="00BF0136"/>
    <w:rsid w:val="00BF015E"/>
    <w:rsid w:val="00BF03A5"/>
    <w:rsid w:val="00BF08A4"/>
    <w:rsid w:val="00BF0AAC"/>
    <w:rsid w:val="00BF0AF6"/>
    <w:rsid w:val="00BF0B65"/>
    <w:rsid w:val="00BF0B8E"/>
    <w:rsid w:val="00BF0ECE"/>
    <w:rsid w:val="00BF0F4B"/>
    <w:rsid w:val="00BF0F7D"/>
    <w:rsid w:val="00BF1277"/>
    <w:rsid w:val="00BF13AE"/>
    <w:rsid w:val="00BF238E"/>
    <w:rsid w:val="00BF29AE"/>
    <w:rsid w:val="00BF2AC3"/>
    <w:rsid w:val="00BF2F87"/>
    <w:rsid w:val="00BF317F"/>
    <w:rsid w:val="00BF38EF"/>
    <w:rsid w:val="00BF38F9"/>
    <w:rsid w:val="00BF3D85"/>
    <w:rsid w:val="00BF3E12"/>
    <w:rsid w:val="00BF421A"/>
    <w:rsid w:val="00BF444C"/>
    <w:rsid w:val="00BF456F"/>
    <w:rsid w:val="00BF509C"/>
    <w:rsid w:val="00BF5235"/>
    <w:rsid w:val="00BF6483"/>
    <w:rsid w:val="00BF6504"/>
    <w:rsid w:val="00BF65E1"/>
    <w:rsid w:val="00BF695F"/>
    <w:rsid w:val="00BF7151"/>
    <w:rsid w:val="00BF7183"/>
    <w:rsid w:val="00BF7733"/>
    <w:rsid w:val="00BF7F60"/>
    <w:rsid w:val="00C01965"/>
    <w:rsid w:val="00C029B9"/>
    <w:rsid w:val="00C02F25"/>
    <w:rsid w:val="00C02F38"/>
    <w:rsid w:val="00C02F3B"/>
    <w:rsid w:val="00C0382B"/>
    <w:rsid w:val="00C03EAC"/>
    <w:rsid w:val="00C04026"/>
    <w:rsid w:val="00C04413"/>
    <w:rsid w:val="00C04457"/>
    <w:rsid w:val="00C04959"/>
    <w:rsid w:val="00C051EF"/>
    <w:rsid w:val="00C056A3"/>
    <w:rsid w:val="00C06384"/>
    <w:rsid w:val="00C066A0"/>
    <w:rsid w:val="00C06B08"/>
    <w:rsid w:val="00C06B9F"/>
    <w:rsid w:val="00C06D91"/>
    <w:rsid w:val="00C07082"/>
    <w:rsid w:val="00C079D2"/>
    <w:rsid w:val="00C07D53"/>
    <w:rsid w:val="00C07E37"/>
    <w:rsid w:val="00C10433"/>
    <w:rsid w:val="00C104D3"/>
    <w:rsid w:val="00C1053C"/>
    <w:rsid w:val="00C1062B"/>
    <w:rsid w:val="00C107B9"/>
    <w:rsid w:val="00C10A51"/>
    <w:rsid w:val="00C10EE9"/>
    <w:rsid w:val="00C11B68"/>
    <w:rsid w:val="00C11EC5"/>
    <w:rsid w:val="00C12142"/>
    <w:rsid w:val="00C12936"/>
    <w:rsid w:val="00C12CFB"/>
    <w:rsid w:val="00C12FB0"/>
    <w:rsid w:val="00C13962"/>
    <w:rsid w:val="00C14025"/>
    <w:rsid w:val="00C14568"/>
    <w:rsid w:val="00C148D8"/>
    <w:rsid w:val="00C14D64"/>
    <w:rsid w:val="00C14F0A"/>
    <w:rsid w:val="00C155EF"/>
    <w:rsid w:val="00C15860"/>
    <w:rsid w:val="00C158C2"/>
    <w:rsid w:val="00C15BBD"/>
    <w:rsid w:val="00C162C1"/>
    <w:rsid w:val="00C1634D"/>
    <w:rsid w:val="00C166BE"/>
    <w:rsid w:val="00C166CE"/>
    <w:rsid w:val="00C16F54"/>
    <w:rsid w:val="00C17591"/>
    <w:rsid w:val="00C2049E"/>
    <w:rsid w:val="00C20BCD"/>
    <w:rsid w:val="00C20E23"/>
    <w:rsid w:val="00C21FE8"/>
    <w:rsid w:val="00C22B61"/>
    <w:rsid w:val="00C22D58"/>
    <w:rsid w:val="00C233E6"/>
    <w:rsid w:val="00C23BA3"/>
    <w:rsid w:val="00C24409"/>
    <w:rsid w:val="00C2486C"/>
    <w:rsid w:val="00C248A1"/>
    <w:rsid w:val="00C24BEE"/>
    <w:rsid w:val="00C2597B"/>
    <w:rsid w:val="00C25B86"/>
    <w:rsid w:val="00C27458"/>
    <w:rsid w:val="00C2765F"/>
    <w:rsid w:val="00C300C2"/>
    <w:rsid w:val="00C300D1"/>
    <w:rsid w:val="00C30220"/>
    <w:rsid w:val="00C3030D"/>
    <w:rsid w:val="00C306F7"/>
    <w:rsid w:val="00C30898"/>
    <w:rsid w:val="00C311C8"/>
    <w:rsid w:val="00C3151A"/>
    <w:rsid w:val="00C31DFC"/>
    <w:rsid w:val="00C31E8A"/>
    <w:rsid w:val="00C3230E"/>
    <w:rsid w:val="00C3234D"/>
    <w:rsid w:val="00C325CD"/>
    <w:rsid w:val="00C32E41"/>
    <w:rsid w:val="00C33251"/>
    <w:rsid w:val="00C3410F"/>
    <w:rsid w:val="00C351CE"/>
    <w:rsid w:val="00C353C8"/>
    <w:rsid w:val="00C3561D"/>
    <w:rsid w:val="00C35E23"/>
    <w:rsid w:val="00C35E5F"/>
    <w:rsid w:val="00C370ED"/>
    <w:rsid w:val="00C37663"/>
    <w:rsid w:val="00C37F1C"/>
    <w:rsid w:val="00C400D9"/>
    <w:rsid w:val="00C402DA"/>
    <w:rsid w:val="00C4031E"/>
    <w:rsid w:val="00C403FD"/>
    <w:rsid w:val="00C40C83"/>
    <w:rsid w:val="00C41483"/>
    <w:rsid w:val="00C41BA4"/>
    <w:rsid w:val="00C4204B"/>
    <w:rsid w:val="00C4233F"/>
    <w:rsid w:val="00C4259C"/>
    <w:rsid w:val="00C42A87"/>
    <w:rsid w:val="00C42CED"/>
    <w:rsid w:val="00C42E51"/>
    <w:rsid w:val="00C436A9"/>
    <w:rsid w:val="00C439EB"/>
    <w:rsid w:val="00C43AE4"/>
    <w:rsid w:val="00C43E9D"/>
    <w:rsid w:val="00C4508F"/>
    <w:rsid w:val="00C45431"/>
    <w:rsid w:val="00C4561A"/>
    <w:rsid w:val="00C45921"/>
    <w:rsid w:val="00C463B5"/>
    <w:rsid w:val="00C4663F"/>
    <w:rsid w:val="00C468AB"/>
    <w:rsid w:val="00C46C32"/>
    <w:rsid w:val="00C46EA2"/>
    <w:rsid w:val="00C4744D"/>
    <w:rsid w:val="00C47C5D"/>
    <w:rsid w:val="00C47D3C"/>
    <w:rsid w:val="00C501B5"/>
    <w:rsid w:val="00C50820"/>
    <w:rsid w:val="00C512B3"/>
    <w:rsid w:val="00C51342"/>
    <w:rsid w:val="00C513D6"/>
    <w:rsid w:val="00C5264A"/>
    <w:rsid w:val="00C5298B"/>
    <w:rsid w:val="00C53636"/>
    <w:rsid w:val="00C539B0"/>
    <w:rsid w:val="00C5488A"/>
    <w:rsid w:val="00C54990"/>
    <w:rsid w:val="00C54AA8"/>
    <w:rsid w:val="00C54EEC"/>
    <w:rsid w:val="00C5579C"/>
    <w:rsid w:val="00C55909"/>
    <w:rsid w:val="00C565A6"/>
    <w:rsid w:val="00C56A2B"/>
    <w:rsid w:val="00C57440"/>
    <w:rsid w:val="00C57A49"/>
    <w:rsid w:val="00C57B7B"/>
    <w:rsid w:val="00C57EED"/>
    <w:rsid w:val="00C60CDA"/>
    <w:rsid w:val="00C60DB8"/>
    <w:rsid w:val="00C621E3"/>
    <w:rsid w:val="00C62300"/>
    <w:rsid w:val="00C626A1"/>
    <w:rsid w:val="00C627C4"/>
    <w:rsid w:val="00C62F1C"/>
    <w:rsid w:val="00C63088"/>
    <w:rsid w:val="00C63389"/>
    <w:rsid w:val="00C6342B"/>
    <w:rsid w:val="00C6390C"/>
    <w:rsid w:val="00C63F2B"/>
    <w:rsid w:val="00C63FD4"/>
    <w:rsid w:val="00C645D4"/>
    <w:rsid w:val="00C64A79"/>
    <w:rsid w:val="00C65ADE"/>
    <w:rsid w:val="00C66072"/>
    <w:rsid w:val="00C66111"/>
    <w:rsid w:val="00C66ADC"/>
    <w:rsid w:val="00C66C26"/>
    <w:rsid w:val="00C66ED8"/>
    <w:rsid w:val="00C67347"/>
    <w:rsid w:val="00C677CE"/>
    <w:rsid w:val="00C67BEA"/>
    <w:rsid w:val="00C700E2"/>
    <w:rsid w:val="00C70DCF"/>
    <w:rsid w:val="00C71078"/>
    <w:rsid w:val="00C7142E"/>
    <w:rsid w:val="00C71CAA"/>
    <w:rsid w:val="00C71E2F"/>
    <w:rsid w:val="00C725D0"/>
    <w:rsid w:val="00C72A1D"/>
    <w:rsid w:val="00C72ABD"/>
    <w:rsid w:val="00C72EC8"/>
    <w:rsid w:val="00C73156"/>
    <w:rsid w:val="00C73512"/>
    <w:rsid w:val="00C736CB"/>
    <w:rsid w:val="00C7392B"/>
    <w:rsid w:val="00C73D40"/>
    <w:rsid w:val="00C74187"/>
    <w:rsid w:val="00C74D5E"/>
    <w:rsid w:val="00C74D7B"/>
    <w:rsid w:val="00C75136"/>
    <w:rsid w:val="00C754E9"/>
    <w:rsid w:val="00C75CC9"/>
    <w:rsid w:val="00C7623E"/>
    <w:rsid w:val="00C76478"/>
    <w:rsid w:val="00C768AA"/>
    <w:rsid w:val="00C76B79"/>
    <w:rsid w:val="00C76CA1"/>
    <w:rsid w:val="00C7719F"/>
    <w:rsid w:val="00C7732D"/>
    <w:rsid w:val="00C776B3"/>
    <w:rsid w:val="00C77E46"/>
    <w:rsid w:val="00C809D6"/>
    <w:rsid w:val="00C813A9"/>
    <w:rsid w:val="00C81456"/>
    <w:rsid w:val="00C8173C"/>
    <w:rsid w:val="00C81FD1"/>
    <w:rsid w:val="00C82099"/>
    <w:rsid w:val="00C82238"/>
    <w:rsid w:val="00C82567"/>
    <w:rsid w:val="00C828B7"/>
    <w:rsid w:val="00C83350"/>
    <w:rsid w:val="00C83735"/>
    <w:rsid w:val="00C838B8"/>
    <w:rsid w:val="00C838E7"/>
    <w:rsid w:val="00C8470F"/>
    <w:rsid w:val="00C84D0C"/>
    <w:rsid w:val="00C855DB"/>
    <w:rsid w:val="00C85817"/>
    <w:rsid w:val="00C85E7D"/>
    <w:rsid w:val="00C86278"/>
    <w:rsid w:val="00C8689C"/>
    <w:rsid w:val="00C877F6"/>
    <w:rsid w:val="00C87ED2"/>
    <w:rsid w:val="00C90243"/>
    <w:rsid w:val="00C906C9"/>
    <w:rsid w:val="00C90818"/>
    <w:rsid w:val="00C90A87"/>
    <w:rsid w:val="00C90BAE"/>
    <w:rsid w:val="00C91A3B"/>
    <w:rsid w:val="00C9281D"/>
    <w:rsid w:val="00C931BB"/>
    <w:rsid w:val="00C9363B"/>
    <w:rsid w:val="00C937B2"/>
    <w:rsid w:val="00C943EC"/>
    <w:rsid w:val="00C94EFC"/>
    <w:rsid w:val="00C95146"/>
    <w:rsid w:val="00C95150"/>
    <w:rsid w:val="00C95E77"/>
    <w:rsid w:val="00C9673A"/>
    <w:rsid w:val="00C968A6"/>
    <w:rsid w:val="00C96E02"/>
    <w:rsid w:val="00C96F3E"/>
    <w:rsid w:val="00C97C69"/>
    <w:rsid w:val="00CA004A"/>
    <w:rsid w:val="00CA0659"/>
    <w:rsid w:val="00CA0963"/>
    <w:rsid w:val="00CA0D7D"/>
    <w:rsid w:val="00CA13E2"/>
    <w:rsid w:val="00CA1974"/>
    <w:rsid w:val="00CA1CC7"/>
    <w:rsid w:val="00CA27C7"/>
    <w:rsid w:val="00CA29E3"/>
    <w:rsid w:val="00CA2FD1"/>
    <w:rsid w:val="00CA3026"/>
    <w:rsid w:val="00CA32CE"/>
    <w:rsid w:val="00CA3439"/>
    <w:rsid w:val="00CA3E5B"/>
    <w:rsid w:val="00CA3EE9"/>
    <w:rsid w:val="00CA4B1E"/>
    <w:rsid w:val="00CA59C4"/>
    <w:rsid w:val="00CA607A"/>
    <w:rsid w:val="00CA64BC"/>
    <w:rsid w:val="00CA66BC"/>
    <w:rsid w:val="00CA6D29"/>
    <w:rsid w:val="00CA706E"/>
    <w:rsid w:val="00CB0D78"/>
    <w:rsid w:val="00CB13FB"/>
    <w:rsid w:val="00CB1611"/>
    <w:rsid w:val="00CB1D89"/>
    <w:rsid w:val="00CB2715"/>
    <w:rsid w:val="00CB27FC"/>
    <w:rsid w:val="00CB2B36"/>
    <w:rsid w:val="00CB2E47"/>
    <w:rsid w:val="00CB2EAD"/>
    <w:rsid w:val="00CB347A"/>
    <w:rsid w:val="00CB45AB"/>
    <w:rsid w:val="00CB47BB"/>
    <w:rsid w:val="00CB4BCF"/>
    <w:rsid w:val="00CB4E9E"/>
    <w:rsid w:val="00CB5190"/>
    <w:rsid w:val="00CB5899"/>
    <w:rsid w:val="00CB6159"/>
    <w:rsid w:val="00CB6205"/>
    <w:rsid w:val="00CB620D"/>
    <w:rsid w:val="00CB62B0"/>
    <w:rsid w:val="00CB6771"/>
    <w:rsid w:val="00CB6A22"/>
    <w:rsid w:val="00CB6BD8"/>
    <w:rsid w:val="00CB719A"/>
    <w:rsid w:val="00CB7A12"/>
    <w:rsid w:val="00CB7DF2"/>
    <w:rsid w:val="00CC0A0F"/>
    <w:rsid w:val="00CC0B47"/>
    <w:rsid w:val="00CC0D99"/>
    <w:rsid w:val="00CC0DFE"/>
    <w:rsid w:val="00CC0F82"/>
    <w:rsid w:val="00CC329D"/>
    <w:rsid w:val="00CC38FD"/>
    <w:rsid w:val="00CC3950"/>
    <w:rsid w:val="00CC3B48"/>
    <w:rsid w:val="00CC3CAB"/>
    <w:rsid w:val="00CC3D59"/>
    <w:rsid w:val="00CC3F64"/>
    <w:rsid w:val="00CC45A7"/>
    <w:rsid w:val="00CC47AE"/>
    <w:rsid w:val="00CC4A7B"/>
    <w:rsid w:val="00CC4B52"/>
    <w:rsid w:val="00CC5387"/>
    <w:rsid w:val="00CC5425"/>
    <w:rsid w:val="00CC5534"/>
    <w:rsid w:val="00CC59D2"/>
    <w:rsid w:val="00CC65BA"/>
    <w:rsid w:val="00CC72E5"/>
    <w:rsid w:val="00CC7BF2"/>
    <w:rsid w:val="00CC7C75"/>
    <w:rsid w:val="00CD0911"/>
    <w:rsid w:val="00CD0D42"/>
    <w:rsid w:val="00CD156D"/>
    <w:rsid w:val="00CD1757"/>
    <w:rsid w:val="00CD1C8C"/>
    <w:rsid w:val="00CD2613"/>
    <w:rsid w:val="00CD291E"/>
    <w:rsid w:val="00CD3174"/>
    <w:rsid w:val="00CD34C9"/>
    <w:rsid w:val="00CD3F80"/>
    <w:rsid w:val="00CD3FCB"/>
    <w:rsid w:val="00CD402F"/>
    <w:rsid w:val="00CD504D"/>
    <w:rsid w:val="00CD5237"/>
    <w:rsid w:val="00CD542A"/>
    <w:rsid w:val="00CD574D"/>
    <w:rsid w:val="00CD5B2A"/>
    <w:rsid w:val="00CD6386"/>
    <w:rsid w:val="00CD6A21"/>
    <w:rsid w:val="00CD6EA5"/>
    <w:rsid w:val="00CD6EF4"/>
    <w:rsid w:val="00CD7031"/>
    <w:rsid w:val="00CD734B"/>
    <w:rsid w:val="00CD74F0"/>
    <w:rsid w:val="00CD76C8"/>
    <w:rsid w:val="00CE02E9"/>
    <w:rsid w:val="00CE0554"/>
    <w:rsid w:val="00CE0D03"/>
    <w:rsid w:val="00CE0DE5"/>
    <w:rsid w:val="00CE1091"/>
    <w:rsid w:val="00CE197A"/>
    <w:rsid w:val="00CE2105"/>
    <w:rsid w:val="00CE2C30"/>
    <w:rsid w:val="00CE2D4E"/>
    <w:rsid w:val="00CE2DDB"/>
    <w:rsid w:val="00CE3049"/>
    <w:rsid w:val="00CE3784"/>
    <w:rsid w:val="00CE386D"/>
    <w:rsid w:val="00CE40D9"/>
    <w:rsid w:val="00CE53CE"/>
    <w:rsid w:val="00CE5943"/>
    <w:rsid w:val="00CE5CCB"/>
    <w:rsid w:val="00CE6059"/>
    <w:rsid w:val="00CE62EA"/>
    <w:rsid w:val="00CE6B7E"/>
    <w:rsid w:val="00CE735E"/>
    <w:rsid w:val="00CE7C76"/>
    <w:rsid w:val="00CE7D22"/>
    <w:rsid w:val="00CF0738"/>
    <w:rsid w:val="00CF085A"/>
    <w:rsid w:val="00CF08F7"/>
    <w:rsid w:val="00CF0A5C"/>
    <w:rsid w:val="00CF16A5"/>
    <w:rsid w:val="00CF1BBB"/>
    <w:rsid w:val="00CF24E0"/>
    <w:rsid w:val="00CF27C4"/>
    <w:rsid w:val="00CF2A33"/>
    <w:rsid w:val="00CF3359"/>
    <w:rsid w:val="00CF4200"/>
    <w:rsid w:val="00CF45AD"/>
    <w:rsid w:val="00CF4A89"/>
    <w:rsid w:val="00CF4FEC"/>
    <w:rsid w:val="00CF53B9"/>
    <w:rsid w:val="00CF5427"/>
    <w:rsid w:val="00CF57F3"/>
    <w:rsid w:val="00CF5FAB"/>
    <w:rsid w:val="00CF6C81"/>
    <w:rsid w:val="00CF7597"/>
    <w:rsid w:val="00CF7AB4"/>
    <w:rsid w:val="00CF7BAB"/>
    <w:rsid w:val="00CF7DA2"/>
    <w:rsid w:val="00CF7F37"/>
    <w:rsid w:val="00D0050B"/>
    <w:rsid w:val="00D006BD"/>
    <w:rsid w:val="00D00751"/>
    <w:rsid w:val="00D00FB2"/>
    <w:rsid w:val="00D010E9"/>
    <w:rsid w:val="00D016BE"/>
    <w:rsid w:val="00D01E3B"/>
    <w:rsid w:val="00D02125"/>
    <w:rsid w:val="00D027D7"/>
    <w:rsid w:val="00D02C04"/>
    <w:rsid w:val="00D035CD"/>
    <w:rsid w:val="00D043A8"/>
    <w:rsid w:val="00D044B6"/>
    <w:rsid w:val="00D0489D"/>
    <w:rsid w:val="00D04BCB"/>
    <w:rsid w:val="00D04CE3"/>
    <w:rsid w:val="00D04DF3"/>
    <w:rsid w:val="00D0548E"/>
    <w:rsid w:val="00D05649"/>
    <w:rsid w:val="00D05984"/>
    <w:rsid w:val="00D05B3D"/>
    <w:rsid w:val="00D067F3"/>
    <w:rsid w:val="00D070B1"/>
    <w:rsid w:val="00D104F8"/>
    <w:rsid w:val="00D108D3"/>
    <w:rsid w:val="00D10B22"/>
    <w:rsid w:val="00D11008"/>
    <w:rsid w:val="00D12051"/>
    <w:rsid w:val="00D12AAE"/>
    <w:rsid w:val="00D12B00"/>
    <w:rsid w:val="00D12CF6"/>
    <w:rsid w:val="00D12E9D"/>
    <w:rsid w:val="00D133AF"/>
    <w:rsid w:val="00D13AFA"/>
    <w:rsid w:val="00D148C6"/>
    <w:rsid w:val="00D14A57"/>
    <w:rsid w:val="00D14BF3"/>
    <w:rsid w:val="00D14E10"/>
    <w:rsid w:val="00D1515E"/>
    <w:rsid w:val="00D15CB4"/>
    <w:rsid w:val="00D16B51"/>
    <w:rsid w:val="00D16E24"/>
    <w:rsid w:val="00D170AD"/>
    <w:rsid w:val="00D175A7"/>
    <w:rsid w:val="00D176DA"/>
    <w:rsid w:val="00D17CA9"/>
    <w:rsid w:val="00D202AD"/>
    <w:rsid w:val="00D20B0C"/>
    <w:rsid w:val="00D21F64"/>
    <w:rsid w:val="00D22983"/>
    <w:rsid w:val="00D23147"/>
    <w:rsid w:val="00D2442B"/>
    <w:rsid w:val="00D24543"/>
    <w:rsid w:val="00D25E49"/>
    <w:rsid w:val="00D25F3A"/>
    <w:rsid w:val="00D2604A"/>
    <w:rsid w:val="00D2613F"/>
    <w:rsid w:val="00D26235"/>
    <w:rsid w:val="00D2628F"/>
    <w:rsid w:val="00D26C1F"/>
    <w:rsid w:val="00D27478"/>
    <w:rsid w:val="00D3039E"/>
    <w:rsid w:val="00D30A68"/>
    <w:rsid w:val="00D3163C"/>
    <w:rsid w:val="00D3187D"/>
    <w:rsid w:val="00D319BD"/>
    <w:rsid w:val="00D31B9B"/>
    <w:rsid w:val="00D320DE"/>
    <w:rsid w:val="00D325B2"/>
    <w:rsid w:val="00D32D3C"/>
    <w:rsid w:val="00D32FE9"/>
    <w:rsid w:val="00D33050"/>
    <w:rsid w:val="00D33F74"/>
    <w:rsid w:val="00D345F4"/>
    <w:rsid w:val="00D34E7E"/>
    <w:rsid w:val="00D35396"/>
    <w:rsid w:val="00D3542A"/>
    <w:rsid w:val="00D35B08"/>
    <w:rsid w:val="00D363F9"/>
    <w:rsid w:val="00D36419"/>
    <w:rsid w:val="00D3688F"/>
    <w:rsid w:val="00D36914"/>
    <w:rsid w:val="00D369F6"/>
    <w:rsid w:val="00D36B0E"/>
    <w:rsid w:val="00D36C32"/>
    <w:rsid w:val="00D36EF2"/>
    <w:rsid w:val="00D37784"/>
    <w:rsid w:val="00D37F07"/>
    <w:rsid w:val="00D40925"/>
    <w:rsid w:val="00D40995"/>
    <w:rsid w:val="00D40D88"/>
    <w:rsid w:val="00D419EF"/>
    <w:rsid w:val="00D420A1"/>
    <w:rsid w:val="00D42147"/>
    <w:rsid w:val="00D42179"/>
    <w:rsid w:val="00D42A2D"/>
    <w:rsid w:val="00D42C9C"/>
    <w:rsid w:val="00D42E55"/>
    <w:rsid w:val="00D430BD"/>
    <w:rsid w:val="00D43A47"/>
    <w:rsid w:val="00D44042"/>
    <w:rsid w:val="00D442EA"/>
    <w:rsid w:val="00D445C2"/>
    <w:rsid w:val="00D45070"/>
    <w:rsid w:val="00D45234"/>
    <w:rsid w:val="00D456F3"/>
    <w:rsid w:val="00D45A94"/>
    <w:rsid w:val="00D45B90"/>
    <w:rsid w:val="00D460BC"/>
    <w:rsid w:val="00D46815"/>
    <w:rsid w:val="00D46A67"/>
    <w:rsid w:val="00D46DBF"/>
    <w:rsid w:val="00D46FA8"/>
    <w:rsid w:val="00D47023"/>
    <w:rsid w:val="00D477C6"/>
    <w:rsid w:val="00D47A74"/>
    <w:rsid w:val="00D50A49"/>
    <w:rsid w:val="00D50D06"/>
    <w:rsid w:val="00D50DBF"/>
    <w:rsid w:val="00D50F69"/>
    <w:rsid w:val="00D50FAD"/>
    <w:rsid w:val="00D5134A"/>
    <w:rsid w:val="00D51417"/>
    <w:rsid w:val="00D5163E"/>
    <w:rsid w:val="00D51790"/>
    <w:rsid w:val="00D518A6"/>
    <w:rsid w:val="00D51E58"/>
    <w:rsid w:val="00D52385"/>
    <w:rsid w:val="00D5277E"/>
    <w:rsid w:val="00D528F1"/>
    <w:rsid w:val="00D52D50"/>
    <w:rsid w:val="00D53248"/>
    <w:rsid w:val="00D532D3"/>
    <w:rsid w:val="00D547F0"/>
    <w:rsid w:val="00D54B72"/>
    <w:rsid w:val="00D55178"/>
    <w:rsid w:val="00D55707"/>
    <w:rsid w:val="00D55983"/>
    <w:rsid w:val="00D55A6E"/>
    <w:rsid w:val="00D55ADE"/>
    <w:rsid w:val="00D55C21"/>
    <w:rsid w:val="00D55D24"/>
    <w:rsid w:val="00D55DD1"/>
    <w:rsid w:val="00D5616B"/>
    <w:rsid w:val="00D56B5F"/>
    <w:rsid w:val="00D56EDA"/>
    <w:rsid w:val="00D576E3"/>
    <w:rsid w:val="00D578B4"/>
    <w:rsid w:val="00D57B19"/>
    <w:rsid w:val="00D600D8"/>
    <w:rsid w:val="00D6042C"/>
    <w:rsid w:val="00D60815"/>
    <w:rsid w:val="00D608DD"/>
    <w:rsid w:val="00D6176E"/>
    <w:rsid w:val="00D62818"/>
    <w:rsid w:val="00D62E21"/>
    <w:rsid w:val="00D630B3"/>
    <w:rsid w:val="00D63103"/>
    <w:rsid w:val="00D637D2"/>
    <w:rsid w:val="00D6381D"/>
    <w:rsid w:val="00D64042"/>
    <w:rsid w:val="00D6414F"/>
    <w:rsid w:val="00D64DAF"/>
    <w:rsid w:val="00D64DC2"/>
    <w:rsid w:val="00D65400"/>
    <w:rsid w:val="00D65D03"/>
    <w:rsid w:val="00D66B29"/>
    <w:rsid w:val="00D66BD9"/>
    <w:rsid w:val="00D678FB"/>
    <w:rsid w:val="00D67B67"/>
    <w:rsid w:val="00D710A9"/>
    <w:rsid w:val="00D7158F"/>
    <w:rsid w:val="00D71D83"/>
    <w:rsid w:val="00D71FE2"/>
    <w:rsid w:val="00D72185"/>
    <w:rsid w:val="00D7255F"/>
    <w:rsid w:val="00D728B9"/>
    <w:rsid w:val="00D729CA"/>
    <w:rsid w:val="00D72A30"/>
    <w:rsid w:val="00D73211"/>
    <w:rsid w:val="00D73555"/>
    <w:rsid w:val="00D73C08"/>
    <w:rsid w:val="00D73D1A"/>
    <w:rsid w:val="00D73F4B"/>
    <w:rsid w:val="00D750EE"/>
    <w:rsid w:val="00D75B81"/>
    <w:rsid w:val="00D75D7D"/>
    <w:rsid w:val="00D75F0E"/>
    <w:rsid w:val="00D76027"/>
    <w:rsid w:val="00D7617D"/>
    <w:rsid w:val="00D7648E"/>
    <w:rsid w:val="00D76FC1"/>
    <w:rsid w:val="00D77224"/>
    <w:rsid w:val="00D80481"/>
    <w:rsid w:val="00D80549"/>
    <w:rsid w:val="00D8058C"/>
    <w:rsid w:val="00D81DA6"/>
    <w:rsid w:val="00D81DD6"/>
    <w:rsid w:val="00D8301E"/>
    <w:rsid w:val="00D834A6"/>
    <w:rsid w:val="00D837B1"/>
    <w:rsid w:val="00D83E62"/>
    <w:rsid w:val="00D84434"/>
    <w:rsid w:val="00D849BB"/>
    <w:rsid w:val="00D84B23"/>
    <w:rsid w:val="00D8686D"/>
    <w:rsid w:val="00D87FBF"/>
    <w:rsid w:val="00D87FC1"/>
    <w:rsid w:val="00D90E42"/>
    <w:rsid w:val="00D91249"/>
    <w:rsid w:val="00D91339"/>
    <w:rsid w:val="00D91C86"/>
    <w:rsid w:val="00D91F90"/>
    <w:rsid w:val="00D920DF"/>
    <w:rsid w:val="00D92187"/>
    <w:rsid w:val="00D92224"/>
    <w:rsid w:val="00D922DD"/>
    <w:rsid w:val="00D92407"/>
    <w:rsid w:val="00D92523"/>
    <w:rsid w:val="00D92529"/>
    <w:rsid w:val="00D9270A"/>
    <w:rsid w:val="00D9295B"/>
    <w:rsid w:val="00D92C89"/>
    <w:rsid w:val="00D931E5"/>
    <w:rsid w:val="00D9440F"/>
    <w:rsid w:val="00D94B7B"/>
    <w:rsid w:val="00D94F3B"/>
    <w:rsid w:val="00D9537D"/>
    <w:rsid w:val="00D95748"/>
    <w:rsid w:val="00D957AA"/>
    <w:rsid w:val="00D95944"/>
    <w:rsid w:val="00D967AE"/>
    <w:rsid w:val="00D967D0"/>
    <w:rsid w:val="00D96AEA"/>
    <w:rsid w:val="00D96C72"/>
    <w:rsid w:val="00D972E8"/>
    <w:rsid w:val="00D97941"/>
    <w:rsid w:val="00D979EA"/>
    <w:rsid w:val="00D97F0F"/>
    <w:rsid w:val="00DA0436"/>
    <w:rsid w:val="00DA0D6E"/>
    <w:rsid w:val="00DA101D"/>
    <w:rsid w:val="00DA1C7C"/>
    <w:rsid w:val="00DA2553"/>
    <w:rsid w:val="00DA275A"/>
    <w:rsid w:val="00DA31C6"/>
    <w:rsid w:val="00DA39BB"/>
    <w:rsid w:val="00DA3BEE"/>
    <w:rsid w:val="00DA3FAB"/>
    <w:rsid w:val="00DA4115"/>
    <w:rsid w:val="00DA437B"/>
    <w:rsid w:val="00DA4A7A"/>
    <w:rsid w:val="00DA57FA"/>
    <w:rsid w:val="00DA5F04"/>
    <w:rsid w:val="00DA699C"/>
    <w:rsid w:val="00DA6D3A"/>
    <w:rsid w:val="00DA6D81"/>
    <w:rsid w:val="00DA7380"/>
    <w:rsid w:val="00DB208B"/>
    <w:rsid w:val="00DB29CB"/>
    <w:rsid w:val="00DB3C51"/>
    <w:rsid w:val="00DB3D69"/>
    <w:rsid w:val="00DB3E72"/>
    <w:rsid w:val="00DB485A"/>
    <w:rsid w:val="00DB4F2F"/>
    <w:rsid w:val="00DB50BC"/>
    <w:rsid w:val="00DB53F0"/>
    <w:rsid w:val="00DB5538"/>
    <w:rsid w:val="00DB5D54"/>
    <w:rsid w:val="00DB64D7"/>
    <w:rsid w:val="00DB6AFD"/>
    <w:rsid w:val="00DB6D66"/>
    <w:rsid w:val="00DB6F09"/>
    <w:rsid w:val="00DB7051"/>
    <w:rsid w:val="00DB72F1"/>
    <w:rsid w:val="00DB7310"/>
    <w:rsid w:val="00DC00F7"/>
    <w:rsid w:val="00DC0708"/>
    <w:rsid w:val="00DC1333"/>
    <w:rsid w:val="00DC1551"/>
    <w:rsid w:val="00DC1697"/>
    <w:rsid w:val="00DC1954"/>
    <w:rsid w:val="00DC19DB"/>
    <w:rsid w:val="00DC218B"/>
    <w:rsid w:val="00DC27D6"/>
    <w:rsid w:val="00DC2999"/>
    <w:rsid w:val="00DC317E"/>
    <w:rsid w:val="00DC34E5"/>
    <w:rsid w:val="00DC3A8B"/>
    <w:rsid w:val="00DC4205"/>
    <w:rsid w:val="00DC4315"/>
    <w:rsid w:val="00DC4840"/>
    <w:rsid w:val="00DC4E11"/>
    <w:rsid w:val="00DC55FB"/>
    <w:rsid w:val="00DC5D55"/>
    <w:rsid w:val="00DC6866"/>
    <w:rsid w:val="00DC68F2"/>
    <w:rsid w:val="00DC6EB8"/>
    <w:rsid w:val="00DC6F84"/>
    <w:rsid w:val="00DC72FC"/>
    <w:rsid w:val="00DC78DE"/>
    <w:rsid w:val="00DC7A92"/>
    <w:rsid w:val="00DC7F32"/>
    <w:rsid w:val="00DD01F5"/>
    <w:rsid w:val="00DD1133"/>
    <w:rsid w:val="00DD1731"/>
    <w:rsid w:val="00DD2644"/>
    <w:rsid w:val="00DD2983"/>
    <w:rsid w:val="00DD2B51"/>
    <w:rsid w:val="00DD2F40"/>
    <w:rsid w:val="00DD319E"/>
    <w:rsid w:val="00DD34A1"/>
    <w:rsid w:val="00DD36C3"/>
    <w:rsid w:val="00DD42F8"/>
    <w:rsid w:val="00DD4860"/>
    <w:rsid w:val="00DD49FE"/>
    <w:rsid w:val="00DD4A92"/>
    <w:rsid w:val="00DD5426"/>
    <w:rsid w:val="00DD55AB"/>
    <w:rsid w:val="00DD56F6"/>
    <w:rsid w:val="00DD5944"/>
    <w:rsid w:val="00DD606F"/>
    <w:rsid w:val="00DD651A"/>
    <w:rsid w:val="00DD69B0"/>
    <w:rsid w:val="00DD78FE"/>
    <w:rsid w:val="00DD7C2D"/>
    <w:rsid w:val="00DD7EFA"/>
    <w:rsid w:val="00DD7FD5"/>
    <w:rsid w:val="00DE0301"/>
    <w:rsid w:val="00DE04A2"/>
    <w:rsid w:val="00DE04DB"/>
    <w:rsid w:val="00DE0870"/>
    <w:rsid w:val="00DE0925"/>
    <w:rsid w:val="00DE0B72"/>
    <w:rsid w:val="00DE0BE3"/>
    <w:rsid w:val="00DE0F25"/>
    <w:rsid w:val="00DE150F"/>
    <w:rsid w:val="00DE157A"/>
    <w:rsid w:val="00DE1C07"/>
    <w:rsid w:val="00DE1DC9"/>
    <w:rsid w:val="00DE213F"/>
    <w:rsid w:val="00DE26EC"/>
    <w:rsid w:val="00DE27DB"/>
    <w:rsid w:val="00DE2B63"/>
    <w:rsid w:val="00DE33E9"/>
    <w:rsid w:val="00DE3479"/>
    <w:rsid w:val="00DE3709"/>
    <w:rsid w:val="00DE3958"/>
    <w:rsid w:val="00DE3AE4"/>
    <w:rsid w:val="00DE3DFD"/>
    <w:rsid w:val="00DE4505"/>
    <w:rsid w:val="00DE4564"/>
    <w:rsid w:val="00DE4DBA"/>
    <w:rsid w:val="00DE5562"/>
    <w:rsid w:val="00DE5767"/>
    <w:rsid w:val="00DE594E"/>
    <w:rsid w:val="00DE5BCF"/>
    <w:rsid w:val="00DE5C83"/>
    <w:rsid w:val="00DE5CDA"/>
    <w:rsid w:val="00DE620C"/>
    <w:rsid w:val="00DE63A2"/>
    <w:rsid w:val="00DE6A60"/>
    <w:rsid w:val="00DE6B45"/>
    <w:rsid w:val="00DE6BEA"/>
    <w:rsid w:val="00DE7A73"/>
    <w:rsid w:val="00DE7D7A"/>
    <w:rsid w:val="00DE7F91"/>
    <w:rsid w:val="00DF02A6"/>
    <w:rsid w:val="00DF05E3"/>
    <w:rsid w:val="00DF0AFA"/>
    <w:rsid w:val="00DF0BC2"/>
    <w:rsid w:val="00DF0D55"/>
    <w:rsid w:val="00DF105C"/>
    <w:rsid w:val="00DF10ED"/>
    <w:rsid w:val="00DF17C7"/>
    <w:rsid w:val="00DF1B83"/>
    <w:rsid w:val="00DF1C3C"/>
    <w:rsid w:val="00DF1D15"/>
    <w:rsid w:val="00DF20FD"/>
    <w:rsid w:val="00DF2206"/>
    <w:rsid w:val="00DF22BE"/>
    <w:rsid w:val="00DF2339"/>
    <w:rsid w:val="00DF292D"/>
    <w:rsid w:val="00DF2D4B"/>
    <w:rsid w:val="00DF2E5A"/>
    <w:rsid w:val="00DF3AF1"/>
    <w:rsid w:val="00DF4543"/>
    <w:rsid w:val="00DF464E"/>
    <w:rsid w:val="00DF4C0F"/>
    <w:rsid w:val="00DF4C24"/>
    <w:rsid w:val="00DF515E"/>
    <w:rsid w:val="00DF537F"/>
    <w:rsid w:val="00DF59CF"/>
    <w:rsid w:val="00DF604E"/>
    <w:rsid w:val="00DF67B2"/>
    <w:rsid w:val="00DF6A13"/>
    <w:rsid w:val="00DF72B6"/>
    <w:rsid w:val="00DF7446"/>
    <w:rsid w:val="00E004A3"/>
    <w:rsid w:val="00E006DC"/>
    <w:rsid w:val="00E0090F"/>
    <w:rsid w:val="00E00918"/>
    <w:rsid w:val="00E00C3E"/>
    <w:rsid w:val="00E00E55"/>
    <w:rsid w:val="00E010B3"/>
    <w:rsid w:val="00E01A0A"/>
    <w:rsid w:val="00E02E27"/>
    <w:rsid w:val="00E03B0F"/>
    <w:rsid w:val="00E03D43"/>
    <w:rsid w:val="00E03DD8"/>
    <w:rsid w:val="00E040DF"/>
    <w:rsid w:val="00E04471"/>
    <w:rsid w:val="00E04D70"/>
    <w:rsid w:val="00E05296"/>
    <w:rsid w:val="00E052B2"/>
    <w:rsid w:val="00E052F3"/>
    <w:rsid w:val="00E056A0"/>
    <w:rsid w:val="00E05831"/>
    <w:rsid w:val="00E05A9E"/>
    <w:rsid w:val="00E06088"/>
    <w:rsid w:val="00E0680A"/>
    <w:rsid w:val="00E06D67"/>
    <w:rsid w:val="00E07056"/>
    <w:rsid w:val="00E0769D"/>
    <w:rsid w:val="00E105B5"/>
    <w:rsid w:val="00E10926"/>
    <w:rsid w:val="00E10CD5"/>
    <w:rsid w:val="00E10F04"/>
    <w:rsid w:val="00E10FBE"/>
    <w:rsid w:val="00E11439"/>
    <w:rsid w:val="00E11B65"/>
    <w:rsid w:val="00E12A1E"/>
    <w:rsid w:val="00E12A33"/>
    <w:rsid w:val="00E13015"/>
    <w:rsid w:val="00E13089"/>
    <w:rsid w:val="00E13158"/>
    <w:rsid w:val="00E13311"/>
    <w:rsid w:val="00E13854"/>
    <w:rsid w:val="00E138B7"/>
    <w:rsid w:val="00E142B9"/>
    <w:rsid w:val="00E142E6"/>
    <w:rsid w:val="00E1442E"/>
    <w:rsid w:val="00E1449A"/>
    <w:rsid w:val="00E15778"/>
    <w:rsid w:val="00E15CEE"/>
    <w:rsid w:val="00E15E4F"/>
    <w:rsid w:val="00E15E78"/>
    <w:rsid w:val="00E16D95"/>
    <w:rsid w:val="00E16F1A"/>
    <w:rsid w:val="00E17D3D"/>
    <w:rsid w:val="00E17E00"/>
    <w:rsid w:val="00E201A8"/>
    <w:rsid w:val="00E20242"/>
    <w:rsid w:val="00E203DF"/>
    <w:rsid w:val="00E20725"/>
    <w:rsid w:val="00E2174F"/>
    <w:rsid w:val="00E21813"/>
    <w:rsid w:val="00E219D5"/>
    <w:rsid w:val="00E221E0"/>
    <w:rsid w:val="00E22D47"/>
    <w:rsid w:val="00E2371D"/>
    <w:rsid w:val="00E239B7"/>
    <w:rsid w:val="00E23D91"/>
    <w:rsid w:val="00E242CD"/>
    <w:rsid w:val="00E249C9"/>
    <w:rsid w:val="00E24A6F"/>
    <w:rsid w:val="00E24B6A"/>
    <w:rsid w:val="00E24B8A"/>
    <w:rsid w:val="00E24C3E"/>
    <w:rsid w:val="00E2515F"/>
    <w:rsid w:val="00E25329"/>
    <w:rsid w:val="00E25724"/>
    <w:rsid w:val="00E25840"/>
    <w:rsid w:val="00E2598C"/>
    <w:rsid w:val="00E25C46"/>
    <w:rsid w:val="00E260E0"/>
    <w:rsid w:val="00E26D47"/>
    <w:rsid w:val="00E273FD"/>
    <w:rsid w:val="00E27510"/>
    <w:rsid w:val="00E2756F"/>
    <w:rsid w:val="00E3013A"/>
    <w:rsid w:val="00E30EE6"/>
    <w:rsid w:val="00E319E3"/>
    <w:rsid w:val="00E31A81"/>
    <w:rsid w:val="00E31C05"/>
    <w:rsid w:val="00E3219B"/>
    <w:rsid w:val="00E32C22"/>
    <w:rsid w:val="00E331C0"/>
    <w:rsid w:val="00E3434F"/>
    <w:rsid w:val="00E34A14"/>
    <w:rsid w:val="00E357B7"/>
    <w:rsid w:val="00E3689A"/>
    <w:rsid w:val="00E36923"/>
    <w:rsid w:val="00E36927"/>
    <w:rsid w:val="00E3759D"/>
    <w:rsid w:val="00E37736"/>
    <w:rsid w:val="00E37C56"/>
    <w:rsid w:val="00E4068C"/>
    <w:rsid w:val="00E410B5"/>
    <w:rsid w:val="00E4159B"/>
    <w:rsid w:val="00E41634"/>
    <w:rsid w:val="00E41E5D"/>
    <w:rsid w:val="00E42924"/>
    <w:rsid w:val="00E42A74"/>
    <w:rsid w:val="00E43750"/>
    <w:rsid w:val="00E43A86"/>
    <w:rsid w:val="00E441F8"/>
    <w:rsid w:val="00E443FF"/>
    <w:rsid w:val="00E44448"/>
    <w:rsid w:val="00E447DC"/>
    <w:rsid w:val="00E44CBF"/>
    <w:rsid w:val="00E45384"/>
    <w:rsid w:val="00E45399"/>
    <w:rsid w:val="00E454A7"/>
    <w:rsid w:val="00E4614C"/>
    <w:rsid w:val="00E4682E"/>
    <w:rsid w:val="00E468E4"/>
    <w:rsid w:val="00E46920"/>
    <w:rsid w:val="00E47720"/>
    <w:rsid w:val="00E4773B"/>
    <w:rsid w:val="00E47DC9"/>
    <w:rsid w:val="00E50979"/>
    <w:rsid w:val="00E50CB1"/>
    <w:rsid w:val="00E5150D"/>
    <w:rsid w:val="00E52506"/>
    <w:rsid w:val="00E52C7B"/>
    <w:rsid w:val="00E52F0E"/>
    <w:rsid w:val="00E533F6"/>
    <w:rsid w:val="00E53B32"/>
    <w:rsid w:val="00E53B8D"/>
    <w:rsid w:val="00E554B8"/>
    <w:rsid w:val="00E55594"/>
    <w:rsid w:val="00E559BA"/>
    <w:rsid w:val="00E55B3F"/>
    <w:rsid w:val="00E55CBB"/>
    <w:rsid w:val="00E56848"/>
    <w:rsid w:val="00E56D05"/>
    <w:rsid w:val="00E5761E"/>
    <w:rsid w:val="00E57DAB"/>
    <w:rsid w:val="00E57F4B"/>
    <w:rsid w:val="00E60493"/>
    <w:rsid w:val="00E60642"/>
    <w:rsid w:val="00E60966"/>
    <w:rsid w:val="00E60A30"/>
    <w:rsid w:val="00E61119"/>
    <w:rsid w:val="00E61408"/>
    <w:rsid w:val="00E616E3"/>
    <w:rsid w:val="00E61AA8"/>
    <w:rsid w:val="00E6363B"/>
    <w:rsid w:val="00E640BA"/>
    <w:rsid w:val="00E64795"/>
    <w:rsid w:val="00E64812"/>
    <w:rsid w:val="00E64D98"/>
    <w:rsid w:val="00E6542E"/>
    <w:rsid w:val="00E65662"/>
    <w:rsid w:val="00E66796"/>
    <w:rsid w:val="00E66981"/>
    <w:rsid w:val="00E70081"/>
    <w:rsid w:val="00E70CD6"/>
    <w:rsid w:val="00E710C2"/>
    <w:rsid w:val="00E71220"/>
    <w:rsid w:val="00E71608"/>
    <w:rsid w:val="00E71885"/>
    <w:rsid w:val="00E72977"/>
    <w:rsid w:val="00E733E8"/>
    <w:rsid w:val="00E73760"/>
    <w:rsid w:val="00E73B43"/>
    <w:rsid w:val="00E74980"/>
    <w:rsid w:val="00E74B4E"/>
    <w:rsid w:val="00E74DF1"/>
    <w:rsid w:val="00E752AE"/>
    <w:rsid w:val="00E752EA"/>
    <w:rsid w:val="00E7601C"/>
    <w:rsid w:val="00E76414"/>
    <w:rsid w:val="00E765D9"/>
    <w:rsid w:val="00E77010"/>
    <w:rsid w:val="00E77020"/>
    <w:rsid w:val="00E7702A"/>
    <w:rsid w:val="00E77620"/>
    <w:rsid w:val="00E778EE"/>
    <w:rsid w:val="00E77B70"/>
    <w:rsid w:val="00E77B92"/>
    <w:rsid w:val="00E80B71"/>
    <w:rsid w:val="00E80E58"/>
    <w:rsid w:val="00E80F67"/>
    <w:rsid w:val="00E813FA"/>
    <w:rsid w:val="00E81423"/>
    <w:rsid w:val="00E815DE"/>
    <w:rsid w:val="00E820D4"/>
    <w:rsid w:val="00E82C4A"/>
    <w:rsid w:val="00E82E60"/>
    <w:rsid w:val="00E82F1E"/>
    <w:rsid w:val="00E83023"/>
    <w:rsid w:val="00E8317E"/>
    <w:rsid w:val="00E83453"/>
    <w:rsid w:val="00E838F5"/>
    <w:rsid w:val="00E83BAA"/>
    <w:rsid w:val="00E845DA"/>
    <w:rsid w:val="00E84E03"/>
    <w:rsid w:val="00E85299"/>
    <w:rsid w:val="00E856C6"/>
    <w:rsid w:val="00E85D84"/>
    <w:rsid w:val="00E85DC1"/>
    <w:rsid w:val="00E861B9"/>
    <w:rsid w:val="00E861DC"/>
    <w:rsid w:val="00E86234"/>
    <w:rsid w:val="00E86499"/>
    <w:rsid w:val="00E87461"/>
    <w:rsid w:val="00E87A97"/>
    <w:rsid w:val="00E900DA"/>
    <w:rsid w:val="00E903D9"/>
    <w:rsid w:val="00E90650"/>
    <w:rsid w:val="00E908C6"/>
    <w:rsid w:val="00E914D0"/>
    <w:rsid w:val="00E92F51"/>
    <w:rsid w:val="00E9344A"/>
    <w:rsid w:val="00E937C5"/>
    <w:rsid w:val="00E94337"/>
    <w:rsid w:val="00E94CA3"/>
    <w:rsid w:val="00E95283"/>
    <w:rsid w:val="00E968BE"/>
    <w:rsid w:val="00E96F27"/>
    <w:rsid w:val="00E97043"/>
    <w:rsid w:val="00E97F48"/>
    <w:rsid w:val="00EA0A57"/>
    <w:rsid w:val="00EA0AEB"/>
    <w:rsid w:val="00EA122A"/>
    <w:rsid w:val="00EA125F"/>
    <w:rsid w:val="00EA17F3"/>
    <w:rsid w:val="00EA2829"/>
    <w:rsid w:val="00EA292E"/>
    <w:rsid w:val="00EA2B17"/>
    <w:rsid w:val="00EA2C15"/>
    <w:rsid w:val="00EA3500"/>
    <w:rsid w:val="00EA3BE3"/>
    <w:rsid w:val="00EA4842"/>
    <w:rsid w:val="00EA5A36"/>
    <w:rsid w:val="00EA5FF9"/>
    <w:rsid w:val="00EA677E"/>
    <w:rsid w:val="00EA6805"/>
    <w:rsid w:val="00EA68F1"/>
    <w:rsid w:val="00EA6D3D"/>
    <w:rsid w:val="00EB1ABC"/>
    <w:rsid w:val="00EB1E44"/>
    <w:rsid w:val="00EB2086"/>
    <w:rsid w:val="00EB2791"/>
    <w:rsid w:val="00EB27A5"/>
    <w:rsid w:val="00EB294F"/>
    <w:rsid w:val="00EB2B86"/>
    <w:rsid w:val="00EB2E39"/>
    <w:rsid w:val="00EB3214"/>
    <w:rsid w:val="00EB3367"/>
    <w:rsid w:val="00EB36AD"/>
    <w:rsid w:val="00EB3739"/>
    <w:rsid w:val="00EB3E73"/>
    <w:rsid w:val="00EB3FB0"/>
    <w:rsid w:val="00EB3FCB"/>
    <w:rsid w:val="00EB481D"/>
    <w:rsid w:val="00EB4BF7"/>
    <w:rsid w:val="00EB520D"/>
    <w:rsid w:val="00EB538E"/>
    <w:rsid w:val="00EB5793"/>
    <w:rsid w:val="00EB5947"/>
    <w:rsid w:val="00EB6EE9"/>
    <w:rsid w:val="00EB7336"/>
    <w:rsid w:val="00EB7AC7"/>
    <w:rsid w:val="00EB7EAE"/>
    <w:rsid w:val="00EB7FB1"/>
    <w:rsid w:val="00EC001F"/>
    <w:rsid w:val="00EC00C1"/>
    <w:rsid w:val="00EC0334"/>
    <w:rsid w:val="00EC0BD6"/>
    <w:rsid w:val="00EC0FE0"/>
    <w:rsid w:val="00EC10EA"/>
    <w:rsid w:val="00EC16FE"/>
    <w:rsid w:val="00EC2861"/>
    <w:rsid w:val="00EC2C93"/>
    <w:rsid w:val="00EC309D"/>
    <w:rsid w:val="00EC351F"/>
    <w:rsid w:val="00EC3529"/>
    <w:rsid w:val="00EC387A"/>
    <w:rsid w:val="00EC3C96"/>
    <w:rsid w:val="00EC4019"/>
    <w:rsid w:val="00EC44C3"/>
    <w:rsid w:val="00EC4F00"/>
    <w:rsid w:val="00EC5623"/>
    <w:rsid w:val="00EC5985"/>
    <w:rsid w:val="00EC6777"/>
    <w:rsid w:val="00EC6CA1"/>
    <w:rsid w:val="00EC73CC"/>
    <w:rsid w:val="00EC75F3"/>
    <w:rsid w:val="00ED080D"/>
    <w:rsid w:val="00ED0A5F"/>
    <w:rsid w:val="00ED0D79"/>
    <w:rsid w:val="00ED0D81"/>
    <w:rsid w:val="00ED1F94"/>
    <w:rsid w:val="00ED20C6"/>
    <w:rsid w:val="00ED24F0"/>
    <w:rsid w:val="00ED25DC"/>
    <w:rsid w:val="00ED25EC"/>
    <w:rsid w:val="00ED2C1A"/>
    <w:rsid w:val="00ED2E72"/>
    <w:rsid w:val="00ED33A8"/>
    <w:rsid w:val="00ED3526"/>
    <w:rsid w:val="00ED4057"/>
    <w:rsid w:val="00ED48CE"/>
    <w:rsid w:val="00ED498A"/>
    <w:rsid w:val="00ED4DC6"/>
    <w:rsid w:val="00ED574E"/>
    <w:rsid w:val="00ED5ADC"/>
    <w:rsid w:val="00ED5B10"/>
    <w:rsid w:val="00ED5FC5"/>
    <w:rsid w:val="00ED70D8"/>
    <w:rsid w:val="00EE0820"/>
    <w:rsid w:val="00EE1607"/>
    <w:rsid w:val="00EE1990"/>
    <w:rsid w:val="00EE1994"/>
    <w:rsid w:val="00EE19EF"/>
    <w:rsid w:val="00EE1AA1"/>
    <w:rsid w:val="00EE3101"/>
    <w:rsid w:val="00EE3373"/>
    <w:rsid w:val="00EE37CC"/>
    <w:rsid w:val="00EE3867"/>
    <w:rsid w:val="00EE3BBA"/>
    <w:rsid w:val="00EE3BE7"/>
    <w:rsid w:val="00EE3EB6"/>
    <w:rsid w:val="00EE3F30"/>
    <w:rsid w:val="00EE4174"/>
    <w:rsid w:val="00EE4425"/>
    <w:rsid w:val="00EE492F"/>
    <w:rsid w:val="00EE4A0C"/>
    <w:rsid w:val="00EE4AC6"/>
    <w:rsid w:val="00EE50E7"/>
    <w:rsid w:val="00EE51D5"/>
    <w:rsid w:val="00EE56E6"/>
    <w:rsid w:val="00EE5935"/>
    <w:rsid w:val="00EE5BA3"/>
    <w:rsid w:val="00EE5BB1"/>
    <w:rsid w:val="00EE5F31"/>
    <w:rsid w:val="00EE62A9"/>
    <w:rsid w:val="00EE6D86"/>
    <w:rsid w:val="00EF0549"/>
    <w:rsid w:val="00EF0B73"/>
    <w:rsid w:val="00EF1ECF"/>
    <w:rsid w:val="00EF23FE"/>
    <w:rsid w:val="00EF2FAA"/>
    <w:rsid w:val="00EF316C"/>
    <w:rsid w:val="00EF3439"/>
    <w:rsid w:val="00EF3576"/>
    <w:rsid w:val="00EF39A3"/>
    <w:rsid w:val="00EF3B3C"/>
    <w:rsid w:val="00EF3EA1"/>
    <w:rsid w:val="00EF40E1"/>
    <w:rsid w:val="00EF498B"/>
    <w:rsid w:val="00EF5D28"/>
    <w:rsid w:val="00EF6246"/>
    <w:rsid w:val="00EF6261"/>
    <w:rsid w:val="00EF72C1"/>
    <w:rsid w:val="00EF7357"/>
    <w:rsid w:val="00EF7454"/>
    <w:rsid w:val="00EF78FC"/>
    <w:rsid w:val="00EF7BFA"/>
    <w:rsid w:val="00EF7C96"/>
    <w:rsid w:val="00F00088"/>
    <w:rsid w:val="00F00508"/>
    <w:rsid w:val="00F00553"/>
    <w:rsid w:val="00F0070B"/>
    <w:rsid w:val="00F01055"/>
    <w:rsid w:val="00F01369"/>
    <w:rsid w:val="00F017AA"/>
    <w:rsid w:val="00F01CCC"/>
    <w:rsid w:val="00F01CDC"/>
    <w:rsid w:val="00F01E4B"/>
    <w:rsid w:val="00F02164"/>
    <w:rsid w:val="00F024E1"/>
    <w:rsid w:val="00F026CB"/>
    <w:rsid w:val="00F03168"/>
    <w:rsid w:val="00F03381"/>
    <w:rsid w:val="00F035C6"/>
    <w:rsid w:val="00F05256"/>
    <w:rsid w:val="00F05487"/>
    <w:rsid w:val="00F05BA7"/>
    <w:rsid w:val="00F05FF2"/>
    <w:rsid w:val="00F06B16"/>
    <w:rsid w:val="00F07135"/>
    <w:rsid w:val="00F0723C"/>
    <w:rsid w:val="00F0724E"/>
    <w:rsid w:val="00F07313"/>
    <w:rsid w:val="00F07B83"/>
    <w:rsid w:val="00F10C26"/>
    <w:rsid w:val="00F11240"/>
    <w:rsid w:val="00F11878"/>
    <w:rsid w:val="00F11CB2"/>
    <w:rsid w:val="00F11D29"/>
    <w:rsid w:val="00F12835"/>
    <w:rsid w:val="00F1371E"/>
    <w:rsid w:val="00F13F3E"/>
    <w:rsid w:val="00F1407B"/>
    <w:rsid w:val="00F14197"/>
    <w:rsid w:val="00F14636"/>
    <w:rsid w:val="00F14680"/>
    <w:rsid w:val="00F14810"/>
    <w:rsid w:val="00F14D26"/>
    <w:rsid w:val="00F154F5"/>
    <w:rsid w:val="00F15A31"/>
    <w:rsid w:val="00F15FE7"/>
    <w:rsid w:val="00F1693D"/>
    <w:rsid w:val="00F16F9D"/>
    <w:rsid w:val="00F17355"/>
    <w:rsid w:val="00F1794F"/>
    <w:rsid w:val="00F17FB5"/>
    <w:rsid w:val="00F2001B"/>
    <w:rsid w:val="00F200C1"/>
    <w:rsid w:val="00F20620"/>
    <w:rsid w:val="00F20D71"/>
    <w:rsid w:val="00F2128B"/>
    <w:rsid w:val="00F214D7"/>
    <w:rsid w:val="00F2284E"/>
    <w:rsid w:val="00F22EC2"/>
    <w:rsid w:val="00F232EA"/>
    <w:rsid w:val="00F234FE"/>
    <w:rsid w:val="00F23819"/>
    <w:rsid w:val="00F23FA0"/>
    <w:rsid w:val="00F2405C"/>
    <w:rsid w:val="00F2422C"/>
    <w:rsid w:val="00F24944"/>
    <w:rsid w:val="00F24AA3"/>
    <w:rsid w:val="00F24F86"/>
    <w:rsid w:val="00F2689B"/>
    <w:rsid w:val="00F2740B"/>
    <w:rsid w:val="00F277E7"/>
    <w:rsid w:val="00F279A6"/>
    <w:rsid w:val="00F27A69"/>
    <w:rsid w:val="00F3087D"/>
    <w:rsid w:val="00F30899"/>
    <w:rsid w:val="00F30F5A"/>
    <w:rsid w:val="00F311AC"/>
    <w:rsid w:val="00F312CD"/>
    <w:rsid w:val="00F3134A"/>
    <w:rsid w:val="00F3168B"/>
    <w:rsid w:val="00F31D37"/>
    <w:rsid w:val="00F32605"/>
    <w:rsid w:val="00F32A02"/>
    <w:rsid w:val="00F335DF"/>
    <w:rsid w:val="00F33B31"/>
    <w:rsid w:val="00F33BEC"/>
    <w:rsid w:val="00F3596A"/>
    <w:rsid w:val="00F35CED"/>
    <w:rsid w:val="00F36761"/>
    <w:rsid w:val="00F37C60"/>
    <w:rsid w:val="00F37CAF"/>
    <w:rsid w:val="00F37FBE"/>
    <w:rsid w:val="00F40055"/>
    <w:rsid w:val="00F40883"/>
    <w:rsid w:val="00F40E64"/>
    <w:rsid w:val="00F40E7B"/>
    <w:rsid w:val="00F4161E"/>
    <w:rsid w:val="00F41661"/>
    <w:rsid w:val="00F4179D"/>
    <w:rsid w:val="00F4180E"/>
    <w:rsid w:val="00F41D49"/>
    <w:rsid w:val="00F41D8F"/>
    <w:rsid w:val="00F420E5"/>
    <w:rsid w:val="00F425FC"/>
    <w:rsid w:val="00F428B2"/>
    <w:rsid w:val="00F4291F"/>
    <w:rsid w:val="00F4293A"/>
    <w:rsid w:val="00F42C78"/>
    <w:rsid w:val="00F42E88"/>
    <w:rsid w:val="00F43095"/>
    <w:rsid w:val="00F43BF6"/>
    <w:rsid w:val="00F441F9"/>
    <w:rsid w:val="00F445F8"/>
    <w:rsid w:val="00F44862"/>
    <w:rsid w:val="00F44909"/>
    <w:rsid w:val="00F44D0E"/>
    <w:rsid w:val="00F45192"/>
    <w:rsid w:val="00F45DA5"/>
    <w:rsid w:val="00F45F1F"/>
    <w:rsid w:val="00F46465"/>
    <w:rsid w:val="00F46616"/>
    <w:rsid w:val="00F46719"/>
    <w:rsid w:val="00F46D14"/>
    <w:rsid w:val="00F472E4"/>
    <w:rsid w:val="00F47612"/>
    <w:rsid w:val="00F503B2"/>
    <w:rsid w:val="00F50655"/>
    <w:rsid w:val="00F50EDB"/>
    <w:rsid w:val="00F51459"/>
    <w:rsid w:val="00F51D95"/>
    <w:rsid w:val="00F52375"/>
    <w:rsid w:val="00F52866"/>
    <w:rsid w:val="00F52F91"/>
    <w:rsid w:val="00F534EA"/>
    <w:rsid w:val="00F53B02"/>
    <w:rsid w:val="00F54030"/>
    <w:rsid w:val="00F5499C"/>
    <w:rsid w:val="00F54AA1"/>
    <w:rsid w:val="00F54AFA"/>
    <w:rsid w:val="00F552B9"/>
    <w:rsid w:val="00F56B8B"/>
    <w:rsid w:val="00F570BB"/>
    <w:rsid w:val="00F57EC9"/>
    <w:rsid w:val="00F6060C"/>
    <w:rsid w:val="00F60874"/>
    <w:rsid w:val="00F61DA6"/>
    <w:rsid w:val="00F61FA6"/>
    <w:rsid w:val="00F62578"/>
    <w:rsid w:val="00F62B2F"/>
    <w:rsid w:val="00F62FC3"/>
    <w:rsid w:val="00F630CF"/>
    <w:rsid w:val="00F635C9"/>
    <w:rsid w:val="00F63715"/>
    <w:rsid w:val="00F646E1"/>
    <w:rsid w:val="00F65343"/>
    <w:rsid w:val="00F657BE"/>
    <w:rsid w:val="00F661EC"/>
    <w:rsid w:val="00F66ED5"/>
    <w:rsid w:val="00F671FF"/>
    <w:rsid w:val="00F67651"/>
    <w:rsid w:val="00F70652"/>
    <w:rsid w:val="00F7099D"/>
    <w:rsid w:val="00F70C8E"/>
    <w:rsid w:val="00F70CF3"/>
    <w:rsid w:val="00F70F6E"/>
    <w:rsid w:val="00F71192"/>
    <w:rsid w:val="00F71899"/>
    <w:rsid w:val="00F71BB8"/>
    <w:rsid w:val="00F732B3"/>
    <w:rsid w:val="00F734E1"/>
    <w:rsid w:val="00F746C4"/>
    <w:rsid w:val="00F748E8"/>
    <w:rsid w:val="00F75A79"/>
    <w:rsid w:val="00F7605F"/>
    <w:rsid w:val="00F760C3"/>
    <w:rsid w:val="00F762DB"/>
    <w:rsid w:val="00F76479"/>
    <w:rsid w:val="00F76A2B"/>
    <w:rsid w:val="00F7704C"/>
    <w:rsid w:val="00F77081"/>
    <w:rsid w:val="00F774B0"/>
    <w:rsid w:val="00F80A6E"/>
    <w:rsid w:val="00F81111"/>
    <w:rsid w:val="00F81143"/>
    <w:rsid w:val="00F811D9"/>
    <w:rsid w:val="00F81718"/>
    <w:rsid w:val="00F81945"/>
    <w:rsid w:val="00F81C49"/>
    <w:rsid w:val="00F8218C"/>
    <w:rsid w:val="00F823EB"/>
    <w:rsid w:val="00F82862"/>
    <w:rsid w:val="00F82985"/>
    <w:rsid w:val="00F8341E"/>
    <w:rsid w:val="00F83801"/>
    <w:rsid w:val="00F83DBB"/>
    <w:rsid w:val="00F83F05"/>
    <w:rsid w:val="00F83F36"/>
    <w:rsid w:val="00F84DE6"/>
    <w:rsid w:val="00F85591"/>
    <w:rsid w:val="00F85C39"/>
    <w:rsid w:val="00F866F1"/>
    <w:rsid w:val="00F86B39"/>
    <w:rsid w:val="00F87566"/>
    <w:rsid w:val="00F8774C"/>
    <w:rsid w:val="00F87992"/>
    <w:rsid w:val="00F87BDC"/>
    <w:rsid w:val="00F9109B"/>
    <w:rsid w:val="00F91193"/>
    <w:rsid w:val="00F9132A"/>
    <w:rsid w:val="00F91598"/>
    <w:rsid w:val="00F9165B"/>
    <w:rsid w:val="00F91C03"/>
    <w:rsid w:val="00F92275"/>
    <w:rsid w:val="00F92C59"/>
    <w:rsid w:val="00F92F41"/>
    <w:rsid w:val="00F93981"/>
    <w:rsid w:val="00F944F6"/>
    <w:rsid w:val="00F945D1"/>
    <w:rsid w:val="00F951D5"/>
    <w:rsid w:val="00F959E1"/>
    <w:rsid w:val="00F95DCA"/>
    <w:rsid w:val="00F960A1"/>
    <w:rsid w:val="00F96912"/>
    <w:rsid w:val="00F96CD2"/>
    <w:rsid w:val="00F975FC"/>
    <w:rsid w:val="00FA0384"/>
    <w:rsid w:val="00FA0C87"/>
    <w:rsid w:val="00FA0EF9"/>
    <w:rsid w:val="00FA2144"/>
    <w:rsid w:val="00FA32A8"/>
    <w:rsid w:val="00FA5828"/>
    <w:rsid w:val="00FA615B"/>
    <w:rsid w:val="00FA64CF"/>
    <w:rsid w:val="00FA79C4"/>
    <w:rsid w:val="00FB0A83"/>
    <w:rsid w:val="00FB0AE9"/>
    <w:rsid w:val="00FB0EB8"/>
    <w:rsid w:val="00FB14C4"/>
    <w:rsid w:val="00FB1909"/>
    <w:rsid w:val="00FB2102"/>
    <w:rsid w:val="00FB2E21"/>
    <w:rsid w:val="00FB3133"/>
    <w:rsid w:val="00FB38AC"/>
    <w:rsid w:val="00FB3919"/>
    <w:rsid w:val="00FB3E55"/>
    <w:rsid w:val="00FB439C"/>
    <w:rsid w:val="00FB47D8"/>
    <w:rsid w:val="00FB4B6A"/>
    <w:rsid w:val="00FB4BFF"/>
    <w:rsid w:val="00FB50A9"/>
    <w:rsid w:val="00FB5FAB"/>
    <w:rsid w:val="00FB7184"/>
    <w:rsid w:val="00FB71EF"/>
    <w:rsid w:val="00FB7376"/>
    <w:rsid w:val="00FB75D1"/>
    <w:rsid w:val="00FB77EB"/>
    <w:rsid w:val="00FC0141"/>
    <w:rsid w:val="00FC0603"/>
    <w:rsid w:val="00FC0897"/>
    <w:rsid w:val="00FC0E0B"/>
    <w:rsid w:val="00FC1684"/>
    <w:rsid w:val="00FC1974"/>
    <w:rsid w:val="00FC1CDF"/>
    <w:rsid w:val="00FC1E60"/>
    <w:rsid w:val="00FC2543"/>
    <w:rsid w:val="00FC2921"/>
    <w:rsid w:val="00FC2C52"/>
    <w:rsid w:val="00FC351E"/>
    <w:rsid w:val="00FC3A8A"/>
    <w:rsid w:val="00FC3C39"/>
    <w:rsid w:val="00FC4081"/>
    <w:rsid w:val="00FC43B1"/>
    <w:rsid w:val="00FC46C3"/>
    <w:rsid w:val="00FC497A"/>
    <w:rsid w:val="00FC51C5"/>
    <w:rsid w:val="00FC5443"/>
    <w:rsid w:val="00FC611B"/>
    <w:rsid w:val="00FC64C6"/>
    <w:rsid w:val="00FC6B63"/>
    <w:rsid w:val="00FC70B8"/>
    <w:rsid w:val="00FC7142"/>
    <w:rsid w:val="00FC7AF1"/>
    <w:rsid w:val="00FC7BD6"/>
    <w:rsid w:val="00FD017B"/>
    <w:rsid w:val="00FD0629"/>
    <w:rsid w:val="00FD06F0"/>
    <w:rsid w:val="00FD071C"/>
    <w:rsid w:val="00FD0CD2"/>
    <w:rsid w:val="00FD0F5E"/>
    <w:rsid w:val="00FD23E7"/>
    <w:rsid w:val="00FD354C"/>
    <w:rsid w:val="00FD3AFE"/>
    <w:rsid w:val="00FD4927"/>
    <w:rsid w:val="00FD49A2"/>
    <w:rsid w:val="00FD4B4D"/>
    <w:rsid w:val="00FD4BF9"/>
    <w:rsid w:val="00FD4D2F"/>
    <w:rsid w:val="00FD4F3A"/>
    <w:rsid w:val="00FD5959"/>
    <w:rsid w:val="00FD5A0F"/>
    <w:rsid w:val="00FD677F"/>
    <w:rsid w:val="00FD6877"/>
    <w:rsid w:val="00FD6C4D"/>
    <w:rsid w:val="00FD6EF2"/>
    <w:rsid w:val="00FD6F01"/>
    <w:rsid w:val="00FD79EF"/>
    <w:rsid w:val="00FD7CDD"/>
    <w:rsid w:val="00FE06C6"/>
    <w:rsid w:val="00FE07AD"/>
    <w:rsid w:val="00FE0988"/>
    <w:rsid w:val="00FE0A7F"/>
    <w:rsid w:val="00FE0E1F"/>
    <w:rsid w:val="00FE10F4"/>
    <w:rsid w:val="00FE1369"/>
    <w:rsid w:val="00FE13FE"/>
    <w:rsid w:val="00FE1532"/>
    <w:rsid w:val="00FE2055"/>
    <w:rsid w:val="00FE39E8"/>
    <w:rsid w:val="00FE3C1E"/>
    <w:rsid w:val="00FE3FDE"/>
    <w:rsid w:val="00FE44B4"/>
    <w:rsid w:val="00FE4A62"/>
    <w:rsid w:val="00FE51D3"/>
    <w:rsid w:val="00FE55F7"/>
    <w:rsid w:val="00FE5748"/>
    <w:rsid w:val="00FE5752"/>
    <w:rsid w:val="00FE5A24"/>
    <w:rsid w:val="00FE5CED"/>
    <w:rsid w:val="00FE5E8E"/>
    <w:rsid w:val="00FE6414"/>
    <w:rsid w:val="00FE6AE1"/>
    <w:rsid w:val="00FE6E73"/>
    <w:rsid w:val="00FE706D"/>
    <w:rsid w:val="00FF0313"/>
    <w:rsid w:val="00FF0A3C"/>
    <w:rsid w:val="00FF0D6B"/>
    <w:rsid w:val="00FF141F"/>
    <w:rsid w:val="00FF1638"/>
    <w:rsid w:val="00FF1A5D"/>
    <w:rsid w:val="00FF1C5B"/>
    <w:rsid w:val="00FF2195"/>
    <w:rsid w:val="00FF35BD"/>
    <w:rsid w:val="00FF3ECE"/>
    <w:rsid w:val="00FF4DCA"/>
    <w:rsid w:val="00FF4E80"/>
    <w:rsid w:val="00FF510F"/>
    <w:rsid w:val="00FF5A16"/>
    <w:rsid w:val="00FF628A"/>
    <w:rsid w:val="00FF62D9"/>
    <w:rsid w:val="00FF637F"/>
    <w:rsid w:val="00FF6566"/>
    <w:rsid w:val="00FF6767"/>
    <w:rsid w:val="00FF6E7F"/>
    <w:rsid w:val="00FF7183"/>
    <w:rsid w:val="00FF74BF"/>
    <w:rsid w:val="00FF752A"/>
    <w:rsid w:val="00FF7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2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344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44A"/>
    <w:rPr>
      <w:rFonts w:ascii="Tahoma" w:hAnsi="Tahoma" w:cs="Tahoma"/>
      <w:sz w:val="16"/>
      <w:szCs w:val="16"/>
    </w:rPr>
  </w:style>
  <w:style w:type="paragraph" w:styleId="ListParagraph">
    <w:name w:val="List Paragraph"/>
    <w:basedOn w:val="Normal"/>
    <w:uiPriority w:val="34"/>
    <w:qFormat/>
    <w:rsid w:val="00E13015"/>
    <w:pPr>
      <w:ind w:left="720"/>
      <w:contextualSpacing/>
    </w:pPr>
  </w:style>
  <w:style w:type="character" w:styleId="Hyperlink">
    <w:name w:val="Hyperlink"/>
    <w:basedOn w:val="DefaultParagraphFont"/>
    <w:uiPriority w:val="99"/>
    <w:unhideWhenUsed/>
    <w:rsid w:val="009426CA"/>
    <w:rPr>
      <w:color w:val="0000FF" w:themeColor="hyperlink"/>
      <w:u w:val="single"/>
    </w:rPr>
  </w:style>
  <w:style w:type="paragraph" w:styleId="Header">
    <w:name w:val="header"/>
    <w:basedOn w:val="Normal"/>
    <w:link w:val="HeaderChar"/>
    <w:uiPriority w:val="99"/>
    <w:unhideWhenUsed/>
    <w:rsid w:val="00193DF9"/>
    <w:pPr>
      <w:tabs>
        <w:tab w:val="center" w:pos="4513"/>
        <w:tab w:val="right" w:pos="9026"/>
      </w:tabs>
      <w:spacing w:after="0"/>
    </w:pPr>
  </w:style>
  <w:style w:type="character" w:customStyle="1" w:styleId="HeaderChar">
    <w:name w:val="Header Char"/>
    <w:basedOn w:val="DefaultParagraphFont"/>
    <w:link w:val="Header"/>
    <w:uiPriority w:val="99"/>
    <w:rsid w:val="00193DF9"/>
  </w:style>
  <w:style w:type="paragraph" w:styleId="Footer">
    <w:name w:val="footer"/>
    <w:basedOn w:val="Normal"/>
    <w:link w:val="FooterChar"/>
    <w:uiPriority w:val="99"/>
    <w:unhideWhenUsed/>
    <w:rsid w:val="00193DF9"/>
    <w:pPr>
      <w:tabs>
        <w:tab w:val="center" w:pos="4513"/>
        <w:tab w:val="right" w:pos="9026"/>
      </w:tabs>
      <w:spacing w:after="0"/>
    </w:pPr>
  </w:style>
  <w:style w:type="character" w:customStyle="1" w:styleId="FooterChar">
    <w:name w:val="Footer Char"/>
    <w:basedOn w:val="DefaultParagraphFont"/>
    <w:link w:val="Footer"/>
    <w:uiPriority w:val="99"/>
    <w:rsid w:val="00193D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2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344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44A"/>
    <w:rPr>
      <w:rFonts w:ascii="Tahoma" w:hAnsi="Tahoma" w:cs="Tahoma"/>
      <w:sz w:val="16"/>
      <w:szCs w:val="16"/>
    </w:rPr>
  </w:style>
  <w:style w:type="paragraph" w:styleId="ListParagraph">
    <w:name w:val="List Paragraph"/>
    <w:basedOn w:val="Normal"/>
    <w:uiPriority w:val="34"/>
    <w:qFormat/>
    <w:rsid w:val="00E13015"/>
    <w:pPr>
      <w:ind w:left="720"/>
      <w:contextualSpacing/>
    </w:pPr>
  </w:style>
  <w:style w:type="character" w:styleId="Hyperlink">
    <w:name w:val="Hyperlink"/>
    <w:basedOn w:val="DefaultParagraphFont"/>
    <w:uiPriority w:val="99"/>
    <w:unhideWhenUsed/>
    <w:rsid w:val="009426CA"/>
    <w:rPr>
      <w:color w:val="0000FF" w:themeColor="hyperlink"/>
      <w:u w:val="single"/>
    </w:rPr>
  </w:style>
  <w:style w:type="paragraph" w:styleId="Header">
    <w:name w:val="header"/>
    <w:basedOn w:val="Normal"/>
    <w:link w:val="HeaderChar"/>
    <w:uiPriority w:val="99"/>
    <w:unhideWhenUsed/>
    <w:rsid w:val="00193DF9"/>
    <w:pPr>
      <w:tabs>
        <w:tab w:val="center" w:pos="4513"/>
        <w:tab w:val="right" w:pos="9026"/>
      </w:tabs>
      <w:spacing w:after="0"/>
    </w:pPr>
  </w:style>
  <w:style w:type="character" w:customStyle="1" w:styleId="HeaderChar">
    <w:name w:val="Header Char"/>
    <w:basedOn w:val="DefaultParagraphFont"/>
    <w:link w:val="Header"/>
    <w:uiPriority w:val="99"/>
    <w:rsid w:val="00193DF9"/>
  </w:style>
  <w:style w:type="paragraph" w:styleId="Footer">
    <w:name w:val="footer"/>
    <w:basedOn w:val="Normal"/>
    <w:link w:val="FooterChar"/>
    <w:uiPriority w:val="99"/>
    <w:unhideWhenUsed/>
    <w:rsid w:val="00193DF9"/>
    <w:pPr>
      <w:tabs>
        <w:tab w:val="center" w:pos="4513"/>
        <w:tab w:val="right" w:pos="9026"/>
      </w:tabs>
      <w:spacing w:after="0"/>
    </w:pPr>
  </w:style>
  <w:style w:type="character" w:customStyle="1" w:styleId="FooterChar">
    <w:name w:val="Footer Char"/>
    <w:basedOn w:val="DefaultParagraphFont"/>
    <w:link w:val="Footer"/>
    <w:uiPriority w:val="99"/>
    <w:rsid w:val="00193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c@sccomissioner.gsi.gov.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5357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Dent Judith</cp:lastModifiedBy>
  <cp:revision>2</cp:revision>
  <dcterms:created xsi:type="dcterms:W3CDTF">2019-12-11T09:50:00Z</dcterms:created>
  <dcterms:modified xsi:type="dcterms:W3CDTF">2019-12-11T09:50:00Z</dcterms:modified>
</cp:coreProperties>
</file>