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0F2C" w14:textId="222D7C01" w:rsidR="004B5C78" w:rsidRDefault="00E461A4">
      <w:r>
        <w:t xml:space="preserve">To be completed </w:t>
      </w:r>
      <w:r w:rsidR="004239FA">
        <w:t>by c</w:t>
      </w:r>
      <w:r>
        <w:t>hild’s Social Worker</w:t>
      </w:r>
      <w:r w:rsidR="004239FA">
        <w:t xml:space="preserve"> with birth parent(s)/relative(s)</w:t>
      </w:r>
    </w:p>
    <w:p w14:paraId="4DCCF527" w14:textId="48387D36" w:rsidR="00A26B43" w:rsidRDefault="00A26B43">
      <w:r>
        <w:t xml:space="preserve">OFFICIAL USE </w:t>
      </w:r>
      <w:r w:rsidR="00571504">
        <w:t>LETTERBOX</w:t>
      </w:r>
      <w:r>
        <w:t xml:space="preserve">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2"/>
      </w:tblGrid>
      <w:tr w:rsidR="001E0F24" w14:paraId="53A550B7" w14:textId="77777777" w:rsidTr="00757065">
        <w:tc>
          <w:tcPr>
            <w:tcW w:w="4504" w:type="dxa"/>
            <w:tcBorders>
              <w:left w:val="single" w:sz="12" w:space="0" w:color="C00000"/>
              <w:right w:val="single" w:sz="12" w:space="0" w:color="C00000"/>
            </w:tcBorders>
          </w:tcPr>
          <w:p w14:paraId="6AC2100E" w14:textId="77777777" w:rsidR="001E0F24" w:rsidRDefault="001E0F24">
            <w:r>
              <w:t>Birth name of child:</w:t>
            </w:r>
          </w:p>
          <w:p w14:paraId="31EED9B4" w14:textId="77777777" w:rsidR="001E0F24" w:rsidRDefault="001E0F24"/>
        </w:tc>
        <w:tc>
          <w:tcPr>
            <w:tcW w:w="4502" w:type="dxa"/>
            <w:tcBorders>
              <w:left w:val="single" w:sz="12" w:space="0" w:color="C00000"/>
            </w:tcBorders>
          </w:tcPr>
          <w:p w14:paraId="3322A875" w14:textId="33B516B6" w:rsidR="00545F5E" w:rsidRDefault="00545F5E"/>
        </w:tc>
      </w:tr>
      <w:tr w:rsidR="001E0F24" w14:paraId="5449D058" w14:textId="77777777" w:rsidTr="00757065">
        <w:tc>
          <w:tcPr>
            <w:tcW w:w="4504" w:type="dxa"/>
            <w:tcBorders>
              <w:left w:val="single" w:sz="12" w:space="0" w:color="C00000"/>
              <w:bottom w:val="single" w:sz="12" w:space="0" w:color="auto"/>
              <w:right w:val="single" w:sz="12" w:space="0" w:color="C00000"/>
            </w:tcBorders>
          </w:tcPr>
          <w:p w14:paraId="08166FE0" w14:textId="77777777" w:rsidR="001E0F24" w:rsidRDefault="001E0F24">
            <w:r>
              <w:t>Child’s DOB:</w:t>
            </w:r>
          </w:p>
          <w:p w14:paraId="5FCE8D5C" w14:textId="77777777" w:rsidR="001E0F24" w:rsidRDefault="001E0F24"/>
        </w:tc>
        <w:tc>
          <w:tcPr>
            <w:tcW w:w="4502" w:type="dxa"/>
            <w:tcBorders>
              <w:left w:val="single" w:sz="12" w:space="0" w:color="C00000"/>
              <w:bottom w:val="single" w:sz="12" w:space="0" w:color="auto"/>
            </w:tcBorders>
          </w:tcPr>
          <w:p w14:paraId="1211E9FA" w14:textId="45350468" w:rsidR="00545F5E" w:rsidRDefault="00545F5E"/>
        </w:tc>
      </w:tr>
      <w:tr w:rsidR="001E0F24" w14:paraId="2F49E6E9" w14:textId="77777777" w:rsidTr="00757065"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</w:tcPr>
          <w:p w14:paraId="2ECAA679" w14:textId="15304711" w:rsidR="001E0F24" w:rsidRPr="001E0F24" w:rsidRDefault="001E0F24">
            <w:pPr>
              <w:rPr>
                <w:b/>
              </w:rPr>
            </w:pPr>
            <w:r w:rsidRPr="001E0F24">
              <w:rPr>
                <w:b/>
              </w:rPr>
              <w:t xml:space="preserve">Name of </w:t>
            </w:r>
            <w:r w:rsidR="00F330CB">
              <w:rPr>
                <w:b/>
              </w:rPr>
              <w:t>b</w:t>
            </w:r>
            <w:r w:rsidR="00E461A4">
              <w:rPr>
                <w:b/>
              </w:rPr>
              <w:t>irth parent</w:t>
            </w:r>
            <w:r w:rsidR="004239FA">
              <w:rPr>
                <w:b/>
              </w:rPr>
              <w:t>(s)</w:t>
            </w:r>
            <w:r w:rsidR="00E461A4">
              <w:rPr>
                <w:b/>
              </w:rPr>
              <w:t>/relative</w:t>
            </w:r>
            <w:r w:rsidR="004239FA">
              <w:rPr>
                <w:b/>
              </w:rPr>
              <w:t>(s)</w:t>
            </w:r>
            <w:r w:rsidRPr="001E0F24">
              <w:rPr>
                <w:b/>
              </w:rPr>
              <w:t>:</w:t>
            </w:r>
          </w:p>
          <w:p w14:paraId="4F592615" w14:textId="77777777" w:rsidR="001E0F24" w:rsidRDefault="001E0F24">
            <w:pPr>
              <w:rPr>
                <w:b/>
              </w:rPr>
            </w:pPr>
          </w:p>
          <w:p w14:paraId="2F613604" w14:textId="10A9877B" w:rsidR="008D7C1D" w:rsidRPr="001E0F24" w:rsidRDefault="008D7C1D">
            <w:pPr>
              <w:rPr>
                <w:b/>
              </w:rPr>
            </w:pPr>
            <w:r>
              <w:rPr>
                <w:b/>
              </w:rPr>
              <w:t>DOB of birth relative:</w:t>
            </w: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</w:tcPr>
          <w:p w14:paraId="3F620AEC" w14:textId="1DF6DDC7" w:rsidR="00CF05AC" w:rsidRPr="00837699" w:rsidRDefault="00CF05AC"/>
        </w:tc>
      </w:tr>
      <w:tr w:rsidR="00E461A4" w14:paraId="6405C560" w14:textId="77777777" w:rsidTr="00757065"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</w:tcPr>
          <w:p w14:paraId="0C9C0A62" w14:textId="77777777" w:rsidR="00E461A4" w:rsidRDefault="00E461A4">
            <w:pPr>
              <w:rPr>
                <w:b/>
              </w:rPr>
            </w:pPr>
            <w:r>
              <w:rPr>
                <w:b/>
              </w:rPr>
              <w:t>Relationship to child:</w:t>
            </w:r>
          </w:p>
          <w:p w14:paraId="25E64FC1" w14:textId="7C70C0A9" w:rsidR="00E461A4" w:rsidRDefault="00E461A4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</w:tcPr>
          <w:p w14:paraId="0F8E6001" w14:textId="22A6E686" w:rsidR="00CF05AC" w:rsidRPr="00837699" w:rsidRDefault="00CF05AC"/>
        </w:tc>
      </w:tr>
      <w:tr w:rsidR="001E0F24" w14:paraId="600FBA17" w14:textId="77777777" w:rsidTr="00757065"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</w:tcPr>
          <w:p w14:paraId="412C570E" w14:textId="781E5EF6" w:rsidR="001E0F24" w:rsidRPr="001E0F24" w:rsidRDefault="00F330CB">
            <w:pPr>
              <w:rPr>
                <w:b/>
              </w:rPr>
            </w:pPr>
            <w:r>
              <w:rPr>
                <w:b/>
              </w:rPr>
              <w:t>Address of b</w:t>
            </w:r>
            <w:r w:rsidR="00E461A4">
              <w:rPr>
                <w:b/>
              </w:rPr>
              <w:t>irth parent</w:t>
            </w:r>
            <w:r w:rsidR="004239FA">
              <w:rPr>
                <w:b/>
              </w:rPr>
              <w:t>(s)</w:t>
            </w:r>
            <w:r w:rsidR="00E461A4">
              <w:rPr>
                <w:b/>
              </w:rPr>
              <w:t>/relative</w:t>
            </w:r>
            <w:r w:rsidR="004239FA">
              <w:rPr>
                <w:b/>
              </w:rPr>
              <w:t>(s)</w:t>
            </w:r>
            <w:r w:rsidR="001E0F24" w:rsidRPr="001E0F24">
              <w:rPr>
                <w:b/>
              </w:rPr>
              <w:t>:</w:t>
            </w:r>
          </w:p>
          <w:p w14:paraId="5D1488D4" w14:textId="77777777" w:rsidR="001E0F24" w:rsidRPr="001E0F24" w:rsidRDefault="001E0F24">
            <w:pPr>
              <w:rPr>
                <w:b/>
              </w:rPr>
            </w:pPr>
          </w:p>
          <w:p w14:paraId="77D21790" w14:textId="77777777" w:rsidR="001E0F24" w:rsidRPr="001E0F24" w:rsidRDefault="001E0F24">
            <w:pPr>
              <w:rPr>
                <w:b/>
              </w:rPr>
            </w:pPr>
          </w:p>
          <w:p w14:paraId="51DED464" w14:textId="77777777" w:rsidR="001E0F24" w:rsidRPr="001E0F24" w:rsidRDefault="001E0F24">
            <w:pPr>
              <w:rPr>
                <w:b/>
              </w:rPr>
            </w:pPr>
          </w:p>
          <w:p w14:paraId="6C86DB83" w14:textId="77777777" w:rsidR="001E0F24" w:rsidRPr="001E0F24" w:rsidRDefault="001E0F24">
            <w:pPr>
              <w:rPr>
                <w:b/>
              </w:rPr>
            </w:pPr>
            <w:r w:rsidRPr="001E0F24">
              <w:rPr>
                <w:b/>
              </w:rPr>
              <w:t>Post Code:</w:t>
            </w:r>
          </w:p>
          <w:p w14:paraId="0CA032F8" w14:textId="77777777" w:rsidR="001E0F24" w:rsidRPr="001E0F24" w:rsidRDefault="001E0F24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</w:tcPr>
          <w:p w14:paraId="78D009AA" w14:textId="77E6643D" w:rsidR="00837699" w:rsidRPr="00837699" w:rsidRDefault="00837699" w:rsidP="00545F5E"/>
        </w:tc>
      </w:tr>
      <w:tr w:rsidR="001E0F24" w14:paraId="248620F5" w14:textId="77777777" w:rsidTr="00757065">
        <w:tc>
          <w:tcPr>
            <w:tcW w:w="4504" w:type="dxa"/>
            <w:tcBorders>
              <w:top w:val="single" w:sz="12" w:space="0" w:color="auto"/>
            </w:tcBorders>
          </w:tcPr>
          <w:p w14:paraId="5662DD98" w14:textId="77777777" w:rsidR="001E0F24" w:rsidRPr="001E0F24" w:rsidRDefault="001E0F24">
            <w:pPr>
              <w:rPr>
                <w:b/>
              </w:rPr>
            </w:pPr>
            <w:r w:rsidRPr="001E0F24">
              <w:rPr>
                <w:b/>
              </w:rPr>
              <w:t>Telephone numbers:</w:t>
            </w:r>
          </w:p>
          <w:p w14:paraId="29DBF6DF" w14:textId="77777777" w:rsidR="001E0F24" w:rsidRPr="001E0F24" w:rsidRDefault="001E0F24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12" w:space="0" w:color="auto"/>
            </w:tcBorders>
          </w:tcPr>
          <w:p w14:paraId="769A9D01" w14:textId="5CA075E3" w:rsidR="001E0F24" w:rsidRPr="00837699" w:rsidRDefault="001E0F24"/>
        </w:tc>
      </w:tr>
      <w:tr w:rsidR="001E0F24" w14:paraId="35206E20" w14:textId="77777777" w:rsidTr="00757065"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</w:tcPr>
          <w:p w14:paraId="48AB1891" w14:textId="77777777" w:rsidR="001E0F24" w:rsidRPr="001E0F24" w:rsidRDefault="001E0F24">
            <w:pPr>
              <w:rPr>
                <w:b/>
              </w:rPr>
            </w:pPr>
            <w:r w:rsidRPr="001E0F24">
              <w:rPr>
                <w:b/>
              </w:rPr>
              <w:t>Email Address:</w:t>
            </w:r>
          </w:p>
          <w:p w14:paraId="66DA4A0A" w14:textId="77777777" w:rsidR="001E0F24" w:rsidRPr="001E0F24" w:rsidRDefault="001E0F24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12" w:space="0" w:color="auto"/>
              <w:bottom w:val="single" w:sz="12" w:space="0" w:color="auto"/>
            </w:tcBorders>
          </w:tcPr>
          <w:p w14:paraId="5F5759E4" w14:textId="77777777" w:rsidR="001E0F24" w:rsidRPr="001E0F24" w:rsidRDefault="001E0F24">
            <w:pPr>
              <w:rPr>
                <w:b/>
              </w:rPr>
            </w:pPr>
          </w:p>
        </w:tc>
      </w:tr>
    </w:tbl>
    <w:p w14:paraId="382D837D" w14:textId="617F95E8" w:rsidR="001E0F24" w:rsidRDefault="001E0F24"/>
    <w:p w14:paraId="76A6CC15" w14:textId="11B9051A" w:rsidR="004239FA" w:rsidRPr="004239FA" w:rsidRDefault="00571504">
      <w:pPr>
        <w:rPr>
          <w:b/>
        </w:rPr>
      </w:pPr>
      <w:r>
        <w:rPr>
          <w:b/>
        </w:rPr>
        <w:t>LETTER</w:t>
      </w:r>
      <w:r w:rsidR="004239FA">
        <w:rPr>
          <w:b/>
        </w:rPr>
        <w:t>BOX</w:t>
      </w:r>
      <w:r w:rsidR="004239FA" w:rsidRPr="004239FA">
        <w:rPr>
          <w:b/>
        </w:rPr>
        <w:t xml:space="preserve"> TO BE RECEIVED: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3270"/>
        <w:gridCol w:w="5785"/>
      </w:tblGrid>
      <w:tr w:rsidR="00757065" w14:paraId="1F81259E" w14:textId="77777777" w:rsidTr="00757065">
        <w:trPr>
          <w:trHeight w:val="818"/>
        </w:trPr>
        <w:tc>
          <w:tcPr>
            <w:tcW w:w="3270" w:type="dxa"/>
          </w:tcPr>
          <w:p w14:paraId="45588C4F" w14:textId="77777777" w:rsidR="00757065" w:rsidRPr="00757065" w:rsidRDefault="00757065">
            <w:pPr>
              <w:rPr>
                <w:b/>
              </w:rPr>
            </w:pPr>
            <w:r w:rsidRPr="00757065">
              <w:rPr>
                <w:b/>
              </w:rPr>
              <w:t>I/We understand we will receive:</w:t>
            </w:r>
          </w:p>
          <w:p w14:paraId="64A24A37" w14:textId="77777777" w:rsidR="00757065" w:rsidRDefault="00757065" w:rsidP="00A26B43"/>
        </w:tc>
        <w:tc>
          <w:tcPr>
            <w:tcW w:w="5785" w:type="dxa"/>
          </w:tcPr>
          <w:p w14:paraId="41060881" w14:textId="12D77DE1" w:rsidR="00545F5E" w:rsidRDefault="00545F5E"/>
        </w:tc>
      </w:tr>
      <w:tr w:rsidR="00757065" w14:paraId="0061AE16" w14:textId="77777777" w:rsidTr="00757065">
        <w:trPr>
          <w:trHeight w:val="808"/>
        </w:trPr>
        <w:tc>
          <w:tcPr>
            <w:tcW w:w="3270" w:type="dxa"/>
          </w:tcPr>
          <w:p w14:paraId="388CCF54" w14:textId="77777777" w:rsidR="00757065" w:rsidRPr="001E0F24" w:rsidRDefault="00757065" w:rsidP="00757065">
            <w:pPr>
              <w:rPr>
                <w:b/>
              </w:rPr>
            </w:pPr>
            <w:r w:rsidRPr="001E0F24">
              <w:rPr>
                <w:b/>
              </w:rPr>
              <w:t>During the months of:</w:t>
            </w:r>
          </w:p>
          <w:p w14:paraId="0CFA9473" w14:textId="4439CE13" w:rsidR="00757065" w:rsidRDefault="00757065" w:rsidP="00A84D80"/>
        </w:tc>
        <w:tc>
          <w:tcPr>
            <w:tcW w:w="5785" w:type="dxa"/>
          </w:tcPr>
          <w:p w14:paraId="041DA578" w14:textId="7004D03D" w:rsidR="00CF05AC" w:rsidRDefault="00CF05AC" w:rsidP="00757065"/>
        </w:tc>
      </w:tr>
      <w:tr w:rsidR="00A26B43" w14:paraId="091625AD" w14:textId="77777777" w:rsidTr="00757065">
        <w:trPr>
          <w:trHeight w:val="808"/>
        </w:trPr>
        <w:tc>
          <w:tcPr>
            <w:tcW w:w="3270" w:type="dxa"/>
          </w:tcPr>
          <w:p w14:paraId="7595C0F7" w14:textId="321686B1" w:rsidR="00A26B43" w:rsidRDefault="00A26B43" w:rsidP="00757065">
            <w:pPr>
              <w:rPr>
                <w:b/>
              </w:rPr>
            </w:pPr>
            <w:r>
              <w:rPr>
                <w:b/>
              </w:rPr>
              <w:t>Special arrangements:</w:t>
            </w:r>
          </w:p>
        </w:tc>
        <w:tc>
          <w:tcPr>
            <w:tcW w:w="5785" w:type="dxa"/>
          </w:tcPr>
          <w:p w14:paraId="0D18BCF8" w14:textId="03103C7D" w:rsidR="00545F5E" w:rsidRDefault="00545F5E" w:rsidP="00757065"/>
        </w:tc>
      </w:tr>
    </w:tbl>
    <w:p w14:paraId="46CF7C91" w14:textId="1A2BCB06" w:rsidR="00A26B43" w:rsidRDefault="00A26B43">
      <w:pPr>
        <w:rPr>
          <w:b/>
        </w:rPr>
      </w:pPr>
    </w:p>
    <w:p w14:paraId="1D186732" w14:textId="77706F5C" w:rsidR="004239FA" w:rsidRDefault="00571504">
      <w:pPr>
        <w:rPr>
          <w:b/>
        </w:rPr>
      </w:pPr>
      <w:r>
        <w:rPr>
          <w:b/>
        </w:rPr>
        <w:t>LETTER</w:t>
      </w:r>
      <w:r w:rsidR="004239FA">
        <w:rPr>
          <w:b/>
        </w:rPr>
        <w:t>BOX TO BE 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6B43" w14:paraId="5D860754" w14:textId="77777777" w:rsidTr="00EE38CC">
        <w:tc>
          <w:tcPr>
            <w:tcW w:w="4508" w:type="dxa"/>
          </w:tcPr>
          <w:p w14:paraId="6D443BCB" w14:textId="77777777" w:rsidR="00A26B43" w:rsidRDefault="00A26B43" w:rsidP="00EE38CC">
            <w:pPr>
              <w:rPr>
                <w:b/>
              </w:rPr>
            </w:pPr>
            <w:r w:rsidRPr="001E0F24">
              <w:rPr>
                <w:b/>
              </w:rPr>
              <w:t>I/We will provide:</w:t>
            </w:r>
          </w:p>
          <w:p w14:paraId="6DB6CC8F" w14:textId="77777777" w:rsidR="00A26B43" w:rsidRDefault="00A26B43" w:rsidP="00EE38CC"/>
          <w:p w14:paraId="18D286DB" w14:textId="77777777" w:rsidR="00A26B43" w:rsidRPr="00A26B43" w:rsidRDefault="00A26B43" w:rsidP="00EE38CC">
            <w:pPr>
              <w:rPr>
                <w:b/>
              </w:rPr>
            </w:pPr>
          </w:p>
        </w:tc>
        <w:tc>
          <w:tcPr>
            <w:tcW w:w="4508" w:type="dxa"/>
          </w:tcPr>
          <w:p w14:paraId="25237D2E" w14:textId="03B5BA83" w:rsidR="00545F5E" w:rsidRDefault="00545F5E" w:rsidP="00CF05AC"/>
        </w:tc>
      </w:tr>
      <w:tr w:rsidR="00A26B43" w14:paraId="7CC202CC" w14:textId="77777777" w:rsidTr="00EE38CC">
        <w:tc>
          <w:tcPr>
            <w:tcW w:w="4508" w:type="dxa"/>
          </w:tcPr>
          <w:p w14:paraId="79D41580" w14:textId="77777777" w:rsidR="00A26B43" w:rsidRPr="001E0F24" w:rsidRDefault="00A26B43" w:rsidP="00EE38CC">
            <w:pPr>
              <w:rPr>
                <w:b/>
              </w:rPr>
            </w:pPr>
            <w:r w:rsidRPr="001E0F24">
              <w:rPr>
                <w:b/>
              </w:rPr>
              <w:t>During the months of:</w:t>
            </w:r>
          </w:p>
          <w:p w14:paraId="5849D698" w14:textId="77777777" w:rsidR="00A26B43" w:rsidRDefault="00A26B43" w:rsidP="00EE38CC"/>
          <w:p w14:paraId="23BA723E" w14:textId="77777777" w:rsidR="00A26B43" w:rsidRDefault="00A26B43" w:rsidP="00EE38CC"/>
        </w:tc>
        <w:tc>
          <w:tcPr>
            <w:tcW w:w="4508" w:type="dxa"/>
          </w:tcPr>
          <w:p w14:paraId="78F226A8" w14:textId="6DC0DAED" w:rsidR="00A26B43" w:rsidRDefault="00A26B43" w:rsidP="00EE38CC"/>
        </w:tc>
      </w:tr>
      <w:tr w:rsidR="00A26B43" w14:paraId="62E20F13" w14:textId="77777777" w:rsidTr="00EE38CC">
        <w:tc>
          <w:tcPr>
            <w:tcW w:w="4508" w:type="dxa"/>
          </w:tcPr>
          <w:p w14:paraId="39F25168" w14:textId="77777777" w:rsidR="00A26B43" w:rsidRPr="001E0F24" w:rsidRDefault="00A26B43" w:rsidP="00EE38CC">
            <w:pPr>
              <w:rPr>
                <w:b/>
              </w:rPr>
            </w:pPr>
            <w:r w:rsidRPr="001E0F24">
              <w:rPr>
                <w:b/>
              </w:rPr>
              <w:t>Special arrangements:</w:t>
            </w:r>
          </w:p>
          <w:p w14:paraId="2029E204" w14:textId="77777777" w:rsidR="00A26B43" w:rsidRDefault="00A26B43" w:rsidP="00EE38CC"/>
          <w:p w14:paraId="01D08820" w14:textId="77777777" w:rsidR="00A26B43" w:rsidRDefault="00A26B43" w:rsidP="00EE38CC"/>
        </w:tc>
        <w:tc>
          <w:tcPr>
            <w:tcW w:w="4508" w:type="dxa"/>
          </w:tcPr>
          <w:p w14:paraId="63DE514E" w14:textId="1A9B9DCD" w:rsidR="00A26B43" w:rsidRDefault="00A26B43" w:rsidP="00EE38CC"/>
        </w:tc>
      </w:tr>
    </w:tbl>
    <w:p w14:paraId="6E34E980" w14:textId="77777777" w:rsidR="00A26B43" w:rsidRDefault="00A26B43">
      <w:pPr>
        <w:rPr>
          <w:b/>
        </w:rPr>
      </w:pPr>
    </w:p>
    <w:p w14:paraId="3E602C07" w14:textId="18FC5598" w:rsidR="00757065" w:rsidRPr="00A84D80" w:rsidRDefault="00A84D80">
      <w:pPr>
        <w:rPr>
          <w:b/>
        </w:rPr>
      </w:pPr>
      <w:r w:rsidRPr="00A84D80">
        <w:rPr>
          <w:b/>
        </w:rPr>
        <w:lastRenderedPageBreak/>
        <w:t>NAME</w:t>
      </w:r>
      <w:r w:rsidR="00571504">
        <w:rPr>
          <w:b/>
        </w:rPr>
        <w:t>(</w:t>
      </w:r>
      <w:r w:rsidRPr="00A84D80">
        <w:rPr>
          <w:b/>
        </w:rPr>
        <w:t>S</w:t>
      </w:r>
      <w:r w:rsidR="00571504">
        <w:rPr>
          <w:b/>
        </w:rPr>
        <w:t>) TO BE USED IN LETTER</w:t>
      </w:r>
      <w:r w:rsidR="000B32E3">
        <w:rPr>
          <w:b/>
        </w:rPr>
        <w:t>BOX CORRESPONDE</w:t>
      </w:r>
      <w:r w:rsidRPr="00A84D80">
        <w:rPr>
          <w:b/>
        </w:rPr>
        <w:t>NCE</w:t>
      </w:r>
      <w:r>
        <w:rPr>
          <w:b/>
        </w:rPr>
        <w:t xml:space="preserve"> – (Please note all letters should be an adult to adult exchange)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84D80" w14:paraId="46838B56" w14:textId="77777777" w:rsidTr="00A84D80">
        <w:tc>
          <w:tcPr>
            <w:tcW w:w="3256" w:type="dxa"/>
          </w:tcPr>
          <w:p w14:paraId="3A6CB45A" w14:textId="77777777" w:rsidR="00A84D80" w:rsidRDefault="00A84D80"/>
          <w:p w14:paraId="29988583" w14:textId="4D51EDF7" w:rsidR="00A84D80" w:rsidRDefault="004239FA" w:rsidP="004239FA">
            <w:r>
              <w:t xml:space="preserve">Birth parent(s)/relative(s) will be known as in correspondence: </w:t>
            </w:r>
          </w:p>
          <w:p w14:paraId="4638A806" w14:textId="3EB7BB48" w:rsidR="004239FA" w:rsidRDefault="004239FA" w:rsidP="004239FA"/>
        </w:tc>
        <w:tc>
          <w:tcPr>
            <w:tcW w:w="5760" w:type="dxa"/>
          </w:tcPr>
          <w:p w14:paraId="0692BDAF" w14:textId="5A90711B" w:rsidR="00545F5E" w:rsidRDefault="00545F5E">
            <w:bookmarkStart w:id="0" w:name="_GoBack"/>
            <w:bookmarkEnd w:id="0"/>
          </w:p>
        </w:tc>
      </w:tr>
      <w:tr w:rsidR="00E461A4" w14:paraId="7AAFA902" w14:textId="77777777" w:rsidTr="00A84D80">
        <w:tc>
          <w:tcPr>
            <w:tcW w:w="3256" w:type="dxa"/>
          </w:tcPr>
          <w:p w14:paraId="49DD3110" w14:textId="77777777" w:rsidR="004239FA" w:rsidRDefault="004239FA" w:rsidP="00E461A4"/>
          <w:p w14:paraId="10F2F109" w14:textId="07A64D7D" w:rsidR="004239FA" w:rsidRDefault="004239FA" w:rsidP="00E461A4">
            <w:r>
              <w:t>Adopter(s) will be known as in correspondence:</w:t>
            </w:r>
          </w:p>
          <w:p w14:paraId="5C47312F" w14:textId="45B0211B" w:rsidR="00E461A4" w:rsidRDefault="00E461A4" w:rsidP="00E461A4"/>
        </w:tc>
        <w:tc>
          <w:tcPr>
            <w:tcW w:w="5760" w:type="dxa"/>
          </w:tcPr>
          <w:p w14:paraId="3236C851" w14:textId="724FF3EB" w:rsidR="00545F5E" w:rsidRDefault="00545F5E"/>
        </w:tc>
      </w:tr>
    </w:tbl>
    <w:p w14:paraId="5300CDB0" w14:textId="77777777" w:rsidR="00A84D80" w:rsidRDefault="00A84D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D80" w14:paraId="7C506C5F" w14:textId="77777777" w:rsidTr="00A84D80">
        <w:tc>
          <w:tcPr>
            <w:tcW w:w="9016" w:type="dxa"/>
          </w:tcPr>
          <w:p w14:paraId="60DFA849" w14:textId="77777777" w:rsidR="00A84D80" w:rsidRDefault="00A84D80"/>
          <w:p w14:paraId="7F47E011" w14:textId="2FEE0DB4" w:rsidR="00A84D80" w:rsidRDefault="004239FA">
            <w:pPr>
              <w:rPr>
                <w:b/>
              </w:rPr>
            </w:pPr>
            <w:r>
              <w:t>Has</w:t>
            </w:r>
            <w:r w:rsidR="00A84D80">
              <w:t xml:space="preserve"> the </w:t>
            </w:r>
            <w:r w:rsidR="00E461A4">
              <w:t>birth</w:t>
            </w:r>
            <w:r w:rsidR="00A84D80">
              <w:t xml:space="preserve"> parent</w:t>
            </w:r>
            <w:r>
              <w:t>(</w:t>
            </w:r>
            <w:r w:rsidR="00A84D80">
              <w:t>s</w:t>
            </w:r>
            <w:r>
              <w:t>)</w:t>
            </w:r>
            <w:r w:rsidR="00E461A4">
              <w:t>/relative</w:t>
            </w:r>
            <w:r>
              <w:t>(</w:t>
            </w:r>
            <w:r w:rsidR="00E461A4">
              <w:t>s</w:t>
            </w:r>
            <w:r>
              <w:t>)</w:t>
            </w:r>
            <w:r w:rsidR="00E461A4">
              <w:t xml:space="preserve"> </w:t>
            </w:r>
            <w:r w:rsidR="00A84D80">
              <w:t xml:space="preserve">been provided with Adoption West </w:t>
            </w:r>
            <w:r w:rsidR="00571504">
              <w:t>Letterb</w:t>
            </w:r>
            <w:r w:rsidR="00A84D80">
              <w:t>ox Inform</w:t>
            </w:r>
            <w:r w:rsidR="00E461A4">
              <w:t>ation leaflet</w:t>
            </w:r>
            <w:r w:rsidR="00A84D80">
              <w:t xml:space="preserve">?     </w:t>
            </w:r>
            <w:r w:rsidR="00A84D80" w:rsidRPr="00837699">
              <w:t xml:space="preserve">YES </w:t>
            </w:r>
            <w:r w:rsidR="00AE1C0C">
              <w:t>/NO</w:t>
            </w:r>
          </w:p>
          <w:p w14:paraId="4F968E9E" w14:textId="66431BDB" w:rsidR="00E461A4" w:rsidRDefault="00E461A4">
            <w:pPr>
              <w:rPr>
                <w:b/>
              </w:rPr>
            </w:pPr>
          </w:p>
          <w:p w14:paraId="37907F6B" w14:textId="7704FD78" w:rsidR="00E461A4" w:rsidRPr="00E461A4" w:rsidRDefault="00E461A4">
            <w:r w:rsidRPr="00E461A4">
              <w:t>Does a referral for support for birth parent/relative need to be made?</w:t>
            </w:r>
          </w:p>
          <w:p w14:paraId="5E80552C" w14:textId="75D9DC00" w:rsidR="00A84D80" w:rsidRPr="00837699" w:rsidRDefault="00E461A4" w:rsidP="00CF05AC">
            <w:r w:rsidRPr="00837699">
              <w:t xml:space="preserve">YES </w:t>
            </w:r>
            <w:r w:rsidR="00AE1C0C">
              <w:t>/NO</w:t>
            </w:r>
          </w:p>
        </w:tc>
      </w:tr>
      <w:tr w:rsidR="00A84D80" w14:paraId="37DA5AE4" w14:textId="77777777" w:rsidTr="00A84D80">
        <w:tc>
          <w:tcPr>
            <w:tcW w:w="9016" w:type="dxa"/>
          </w:tcPr>
          <w:p w14:paraId="345A6E3A" w14:textId="16E5BD6D" w:rsidR="00A84D80" w:rsidRDefault="00A84D80">
            <w:r>
              <w:t>Additional information</w:t>
            </w:r>
            <w:r w:rsidR="00837699">
              <w:t>:</w:t>
            </w:r>
          </w:p>
          <w:p w14:paraId="023678E1" w14:textId="77777777" w:rsidR="00571504" w:rsidRDefault="00571504"/>
          <w:p w14:paraId="427905A5" w14:textId="77777777" w:rsidR="00A84D80" w:rsidRDefault="00A84D80"/>
        </w:tc>
      </w:tr>
    </w:tbl>
    <w:p w14:paraId="4EDDAF66" w14:textId="77777777" w:rsidR="00A84D80" w:rsidRDefault="00A84D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84D80" w14:paraId="49359DBC" w14:textId="77777777" w:rsidTr="00A84D80">
        <w:tc>
          <w:tcPr>
            <w:tcW w:w="3114" w:type="dxa"/>
          </w:tcPr>
          <w:p w14:paraId="299EBC57" w14:textId="77777777" w:rsidR="00A84D80" w:rsidRDefault="00A84D80"/>
          <w:p w14:paraId="49AC18BE" w14:textId="59E26261" w:rsidR="00A84D80" w:rsidRDefault="00A84D80">
            <w:r>
              <w:t xml:space="preserve">Signature(s) of </w:t>
            </w:r>
            <w:r w:rsidR="003B197D">
              <w:t>birth</w:t>
            </w:r>
            <w:r>
              <w:t xml:space="preserve"> parent</w:t>
            </w:r>
            <w:r w:rsidR="003B197D">
              <w:t>/relative</w:t>
            </w:r>
            <w:r>
              <w:t>(s):</w:t>
            </w:r>
          </w:p>
          <w:p w14:paraId="6A3E0145" w14:textId="77777777" w:rsidR="00A84D80" w:rsidRDefault="00A84D80"/>
        </w:tc>
        <w:tc>
          <w:tcPr>
            <w:tcW w:w="5902" w:type="dxa"/>
          </w:tcPr>
          <w:p w14:paraId="67C3A282" w14:textId="77777777" w:rsidR="00A84D80" w:rsidRDefault="00A84D80"/>
          <w:p w14:paraId="0BDEFFF7" w14:textId="77777777" w:rsidR="00A84D80" w:rsidRDefault="00A84D80">
            <w:r>
              <w:t>……………………………………………………………………………………………</w:t>
            </w:r>
          </w:p>
          <w:p w14:paraId="14DADB95" w14:textId="77777777" w:rsidR="00A84D80" w:rsidRDefault="00A84D80">
            <w:r>
              <w:t>…………………………………………………………………………………………..</w:t>
            </w:r>
          </w:p>
          <w:p w14:paraId="2B26940F" w14:textId="77777777" w:rsidR="00A84D80" w:rsidRDefault="00A84D80"/>
          <w:p w14:paraId="020ACE62" w14:textId="6EF5FE95" w:rsidR="00A84D80" w:rsidRDefault="00A84D80">
            <w:r>
              <w:t>Date:</w:t>
            </w:r>
          </w:p>
          <w:p w14:paraId="6E347DDB" w14:textId="77777777" w:rsidR="004239FA" w:rsidRDefault="004239FA"/>
          <w:p w14:paraId="739C2B4A" w14:textId="77777777" w:rsidR="00A84D80" w:rsidRDefault="00A84D80"/>
        </w:tc>
      </w:tr>
      <w:tr w:rsidR="00A84D80" w14:paraId="2B7D6ACA" w14:textId="77777777" w:rsidTr="00A84D80">
        <w:tc>
          <w:tcPr>
            <w:tcW w:w="3114" w:type="dxa"/>
          </w:tcPr>
          <w:p w14:paraId="28F11CC6" w14:textId="77777777" w:rsidR="00A84D80" w:rsidRDefault="00A84D80"/>
          <w:p w14:paraId="44E9ABD9" w14:textId="77777777" w:rsidR="00A84D80" w:rsidRDefault="00A84D80">
            <w:r>
              <w:t>Signature of Child’s Social Worker:</w:t>
            </w:r>
          </w:p>
          <w:p w14:paraId="53728E74" w14:textId="77777777" w:rsidR="00A84D80" w:rsidRDefault="00A84D80"/>
          <w:p w14:paraId="6CCFE42F" w14:textId="77777777" w:rsidR="00A84D80" w:rsidRDefault="00A84D80"/>
        </w:tc>
        <w:tc>
          <w:tcPr>
            <w:tcW w:w="5902" w:type="dxa"/>
          </w:tcPr>
          <w:p w14:paraId="7E71DC6D" w14:textId="77777777" w:rsidR="00A84D80" w:rsidRPr="003A793F" w:rsidRDefault="00A84D80">
            <w:pPr>
              <w:rPr>
                <w:sz w:val="40"/>
                <w:szCs w:val="40"/>
              </w:rPr>
            </w:pPr>
          </w:p>
          <w:p w14:paraId="499C6EB8" w14:textId="77777777" w:rsidR="00A84D80" w:rsidRDefault="00A84D80">
            <w:r>
              <w:t>…………………………………………………………………………………………..</w:t>
            </w:r>
          </w:p>
          <w:p w14:paraId="1150721F" w14:textId="77777777" w:rsidR="00A84D80" w:rsidRDefault="00A84D80"/>
          <w:p w14:paraId="5636CA9B" w14:textId="77777777" w:rsidR="00A84D80" w:rsidRDefault="00A84D80">
            <w:r>
              <w:t>Date:</w:t>
            </w:r>
          </w:p>
          <w:p w14:paraId="4B546AD6" w14:textId="77777777" w:rsidR="00A84D80" w:rsidRDefault="00A84D80"/>
          <w:p w14:paraId="0F0770C2" w14:textId="4ED7E40B" w:rsidR="004239FA" w:rsidRDefault="004239FA"/>
        </w:tc>
      </w:tr>
    </w:tbl>
    <w:p w14:paraId="05769696" w14:textId="009382B7" w:rsidR="00A84D80" w:rsidRDefault="00A84D80"/>
    <w:p w14:paraId="18739CAB" w14:textId="77777777" w:rsidR="004239FA" w:rsidRDefault="004239FA"/>
    <w:sectPr w:rsidR="0042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9705" w14:textId="77777777" w:rsidR="001E0F24" w:rsidRDefault="001E0F24" w:rsidP="001E0F24">
      <w:pPr>
        <w:spacing w:after="0" w:line="240" w:lineRule="auto"/>
      </w:pPr>
      <w:r>
        <w:separator/>
      </w:r>
    </w:p>
  </w:endnote>
  <w:endnote w:type="continuationSeparator" w:id="0">
    <w:p w14:paraId="201D8231" w14:textId="77777777" w:rsidR="001E0F24" w:rsidRDefault="001E0F24" w:rsidP="001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7091" w14:textId="77777777" w:rsidR="001E266F" w:rsidRDefault="001E2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9023" w14:textId="77777777" w:rsidR="001E266F" w:rsidRDefault="001E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45B1" w14:textId="77777777" w:rsidR="001E266F" w:rsidRDefault="001E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1E7E" w14:textId="77777777" w:rsidR="001E0F24" w:rsidRDefault="001E0F24" w:rsidP="001E0F24">
      <w:pPr>
        <w:spacing w:after="0" w:line="240" w:lineRule="auto"/>
      </w:pPr>
      <w:r>
        <w:separator/>
      </w:r>
    </w:p>
  </w:footnote>
  <w:footnote w:type="continuationSeparator" w:id="0">
    <w:p w14:paraId="3ECDCE77" w14:textId="77777777" w:rsidR="001E0F24" w:rsidRDefault="001E0F24" w:rsidP="001E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7918" w14:textId="77777777" w:rsidR="001E266F" w:rsidRDefault="001E2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1FDE" w14:textId="7EABEB6D" w:rsidR="001E0F24" w:rsidRPr="00E461A4" w:rsidRDefault="001E266F">
    <w:pPr>
      <w:pStyle w:val="Header"/>
      <w:rPr>
        <w:sz w:val="32"/>
        <w:szCs w:val="32"/>
      </w:rPr>
    </w:pPr>
    <w:r>
      <w:rPr>
        <w:noProof/>
      </w:rPr>
      <w:drawing>
        <wp:inline distT="0" distB="0" distL="0" distR="0" wp14:anchorId="2473AF7B" wp14:editId="09BAA62A">
          <wp:extent cx="1358900" cy="444500"/>
          <wp:effectExtent l="0" t="0" r="0" b="0"/>
          <wp:docPr id="4" name="Picture 4" descr="C:\Users\catherine.bull\AppData\Local\Microsoft\Windows\INetCache\Content.Word\AWLogo (00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therine.bull\AppData\Local\Microsoft\Windows\INetCache\Content.Word\AWLogo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504">
      <w:rPr>
        <w:sz w:val="32"/>
        <w:szCs w:val="32"/>
      </w:rPr>
      <w:t>Letterbox A</w:t>
    </w:r>
    <w:r w:rsidR="00E461A4" w:rsidRPr="00E461A4">
      <w:rPr>
        <w:sz w:val="32"/>
        <w:szCs w:val="32"/>
      </w:rPr>
      <w:t>greement Form for Birth Relatives</w:t>
    </w:r>
  </w:p>
  <w:p w14:paraId="7E08750A" w14:textId="77777777" w:rsidR="001E0F24" w:rsidRDefault="001E0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3CBC" w14:textId="77777777" w:rsidR="001E266F" w:rsidRDefault="001E2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E5F90"/>
    <w:multiLevelType w:val="hybridMultilevel"/>
    <w:tmpl w:val="37D07BD0"/>
    <w:lvl w:ilvl="0" w:tplc="0E124846">
      <w:start w:val="75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24"/>
    <w:rsid w:val="000A3EDB"/>
    <w:rsid w:val="000B32E3"/>
    <w:rsid w:val="001575AB"/>
    <w:rsid w:val="001E0F24"/>
    <w:rsid w:val="001E266F"/>
    <w:rsid w:val="001F546B"/>
    <w:rsid w:val="002A7E3C"/>
    <w:rsid w:val="003A793F"/>
    <w:rsid w:val="003B197D"/>
    <w:rsid w:val="004239FA"/>
    <w:rsid w:val="00545F5E"/>
    <w:rsid w:val="00571504"/>
    <w:rsid w:val="00705B8D"/>
    <w:rsid w:val="00757065"/>
    <w:rsid w:val="00837699"/>
    <w:rsid w:val="008D7C1D"/>
    <w:rsid w:val="009C5FF6"/>
    <w:rsid w:val="00A26B43"/>
    <w:rsid w:val="00A84D80"/>
    <w:rsid w:val="00AE1C0C"/>
    <w:rsid w:val="00CC6D51"/>
    <w:rsid w:val="00CE7CA6"/>
    <w:rsid w:val="00CF05AC"/>
    <w:rsid w:val="00E461A4"/>
    <w:rsid w:val="00F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2DF3"/>
  <w15:chartTrackingRefBased/>
  <w15:docId w15:val="{AB82602D-6FB1-40DD-82B5-692C3E4E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24"/>
  </w:style>
  <w:style w:type="paragraph" w:styleId="Footer">
    <w:name w:val="footer"/>
    <w:basedOn w:val="Normal"/>
    <w:link w:val="FooterChar"/>
    <w:uiPriority w:val="99"/>
    <w:unhideWhenUsed/>
    <w:rsid w:val="001E0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24"/>
  </w:style>
  <w:style w:type="table" w:styleId="TableGrid">
    <w:name w:val="Table Grid"/>
    <w:basedOn w:val="TableNormal"/>
    <w:uiPriority w:val="39"/>
    <w:rsid w:val="001E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F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Catherine</dc:creator>
  <cp:keywords/>
  <dc:description/>
  <cp:lastModifiedBy>Sallie Turnbull</cp:lastModifiedBy>
  <cp:revision>18</cp:revision>
  <cp:lastPrinted>2019-12-02T11:11:00Z</cp:lastPrinted>
  <dcterms:created xsi:type="dcterms:W3CDTF">2017-08-11T18:17:00Z</dcterms:created>
  <dcterms:modified xsi:type="dcterms:W3CDTF">2019-12-02T12:07:00Z</dcterms:modified>
</cp:coreProperties>
</file>