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F2C" w14:textId="348D5ABF" w:rsidR="004B5C78" w:rsidRDefault="00E461A4">
      <w:r>
        <w:t xml:space="preserve">To be completed </w:t>
      </w:r>
      <w:r w:rsidR="004239FA">
        <w:t>by c</w:t>
      </w:r>
      <w:r>
        <w:t>hild’s Social Worker</w:t>
      </w:r>
      <w:r w:rsidR="004239FA">
        <w:t xml:space="preserve"> with birth parent(s)/relative(s)</w:t>
      </w:r>
    </w:p>
    <w:p w14:paraId="2DDF21DC" w14:textId="77777777" w:rsidR="00B76C90" w:rsidRDefault="00B76C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1E0F24" w14:paraId="53A550B7" w14:textId="77777777" w:rsidTr="00757065">
        <w:tc>
          <w:tcPr>
            <w:tcW w:w="4504" w:type="dxa"/>
            <w:tcBorders>
              <w:left w:val="single" w:sz="12" w:space="0" w:color="C00000"/>
              <w:right w:val="single" w:sz="12" w:space="0" w:color="C00000"/>
            </w:tcBorders>
          </w:tcPr>
          <w:p w14:paraId="6AC2100E" w14:textId="77777777" w:rsidR="001E0F24" w:rsidRPr="00B76C90" w:rsidRDefault="001E0F24">
            <w:pPr>
              <w:rPr>
                <w:b/>
              </w:rPr>
            </w:pPr>
            <w:r w:rsidRPr="00B76C90">
              <w:rPr>
                <w:b/>
              </w:rPr>
              <w:t>Birth name of child:</w:t>
            </w:r>
          </w:p>
          <w:p w14:paraId="31EED9B4" w14:textId="77777777" w:rsidR="001E0F24" w:rsidRPr="00B76C90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left w:val="single" w:sz="12" w:space="0" w:color="C00000"/>
            </w:tcBorders>
          </w:tcPr>
          <w:p w14:paraId="3322A875" w14:textId="58D5E701" w:rsidR="00545F5E" w:rsidRDefault="00545F5E">
            <w:bookmarkStart w:id="0" w:name="_GoBack"/>
            <w:bookmarkEnd w:id="0"/>
          </w:p>
        </w:tc>
      </w:tr>
      <w:tr w:rsidR="001E0F24" w14:paraId="5449D058" w14:textId="77777777" w:rsidTr="00757065">
        <w:tc>
          <w:tcPr>
            <w:tcW w:w="4504" w:type="dxa"/>
            <w:tcBorders>
              <w:left w:val="single" w:sz="12" w:space="0" w:color="C00000"/>
              <w:bottom w:val="single" w:sz="12" w:space="0" w:color="auto"/>
              <w:right w:val="single" w:sz="12" w:space="0" w:color="C00000"/>
            </w:tcBorders>
          </w:tcPr>
          <w:p w14:paraId="08166FE0" w14:textId="77777777" w:rsidR="001E0F24" w:rsidRPr="00B76C90" w:rsidRDefault="001E0F24">
            <w:pPr>
              <w:rPr>
                <w:b/>
              </w:rPr>
            </w:pPr>
            <w:r w:rsidRPr="00B76C90">
              <w:rPr>
                <w:b/>
              </w:rPr>
              <w:t>Child’s DOB:</w:t>
            </w:r>
          </w:p>
          <w:p w14:paraId="5FCE8D5C" w14:textId="77777777" w:rsidR="001E0F24" w:rsidRPr="00B76C90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left w:val="single" w:sz="12" w:space="0" w:color="C00000"/>
              <w:bottom w:val="single" w:sz="12" w:space="0" w:color="auto"/>
            </w:tcBorders>
          </w:tcPr>
          <w:p w14:paraId="1211E9FA" w14:textId="210C0252" w:rsidR="00545F5E" w:rsidRDefault="00545F5E"/>
        </w:tc>
      </w:tr>
      <w:tr w:rsidR="001E0F24" w14:paraId="2F49E6E9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2ECAA679" w14:textId="15304711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 xml:space="preserve">Name of </w:t>
            </w:r>
            <w:r w:rsidR="00F330CB">
              <w:rPr>
                <w:b/>
              </w:rPr>
              <w:t>b</w:t>
            </w:r>
            <w:r w:rsidR="00E461A4">
              <w:rPr>
                <w:b/>
              </w:rPr>
              <w:t>irth parent</w:t>
            </w:r>
            <w:r w:rsidR="004239FA">
              <w:rPr>
                <w:b/>
              </w:rPr>
              <w:t>(s)</w:t>
            </w:r>
            <w:r w:rsidR="00E461A4">
              <w:rPr>
                <w:b/>
              </w:rPr>
              <w:t>/relative</w:t>
            </w:r>
            <w:r w:rsidR="004239FA">
              <w:rPr>
                <w:b/>
              </w:rPr>
              <w:t>(s)</w:t>
            </w:r>
            <w:r w:rsidRPr="001E0F24">
              <w:rPr>
                <w:b/>
              </w:rPr>
              <w:t>:</w:t>
            </w:r>
          </w:p>
          <w:p w14:paraId="2F613604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3F620AEC" w14:textId="64C1C3A0" w:rsidR="00CF05AC" w:rsidRPr="00FE26A7" w:rsidRDefault="00CF05AC"/>
        </w:tc>
      </w:tr>
      <w:tr w:rsidR="00E461A4" w14:paraId="6405C56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0C9C0A62" w14:textId="77777777" w:rsidR="00E461A4" w:rsidRDefault="00E461A4">
            <w:pPr>
              <w:rPr>
                <w:b/>
              </w:rPr>
            </w:pPr>
            <w:r>
              <w:rPr>
                <w:b/>
              </w:rPr>
              <w:t>Relationship to child:</w:t>
            </w:r>
          </w:p>
          <w:p w14:paraId="25E64FC1" w14:textId="7C70C0A9" w:rsidR="00E461A4" w:rsidRDefault="00E461A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0F8E6001" w14:textId="787AC808" w:rsidR="00CF05AC" w:rsidRPr="00FE26A7" w:rsidRDefault="00CF05AC"/>
        </w:tc>
      </w:tr>
      <w:tr w:rsidR="001E0F24" w14:paraId="600FBA17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12C570E" w14:textId="781E5EF6" w:rsidR="001E0F24" w:rsidRPr="001E0F24" w:rsidRDefault="00F330CB">
            <w:pPr>
              <w:rPr>
                <w:b/>
              </w:rPr>
            </w:pPr>
            <w:r>
              <w:rPr>
                <w:b/>
              </w:rPr>
              <w:t>Address of b</w:t>
            </w:r>
            <w:r w:rsidR="00E461A4">
              <w:rPr>
                <w:b/>
              </w:rPr>
              <w:t>irth parent</w:t>
            </w:r>
            <w:r w:rsidR="004239FA">
              <w:rPr>
                <w:b/>
              </w:rPr>
              <w:t>(s)</w:t>
            </w:r>
            <w:r w:rsidR="00E461A4">
              <w:rPr>
                <w:b/>
              </w:rPr>
              <w:t>/relative</w:t>
            </w:r>
            <w:r w:rsidR="004239FA">
              <w:rPr>
                <w:b/>
              </w:rPr>
              <w:t>(s)</w:t>
            </w:r>
            <w:r w:rsidR="001E0F24" w:rsidRPr="001E0F24">
              <w:rPr>
                <w:b/>
              </w:rPr>
              <w:t>:</w:t>
            </w:r>
          </w:p>
          <w:p w14:paraId="5D1488D4" w14:textId="77777777" w:rsidR="001E0F24" w:rsidRPr="001E0F24" w:rsidRDefault="001E0F24">
            <w:pPr>
              <w:rPr>
                <w:b/>
              </w:rPr>
            </w:pPr>
          </w:p>
          <w:p w14:paraId="77D21790" w14:textId="77777777" w:rsidR="001E0F24" w:rsidRPr="001E0F24" w:rsidRDefault="001E0F24">
            <w:pPr>
              <w:rPr>
                <w:b/>
              </w:rPr>
            </w:pPr>
          </w:p>
          <w:p w14:paraId="51DED464" w14:textId="77777777" w:rsidR="001E0F24" w:rsidRPr="001E0F24" w:rsidRDefault="001E0F24">
            <w:pPr>
              <w:rPr>
                <w:b/>
              </w:rPr>
            </w:pPr>
          </w:p>
          <w:p w14:paraId="6C86DB83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Post Code:</w:t>
            </w:r>
          </w:p>
          <w:p w14:paraId="0CA032F8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78D009AA" w14:textId="0FAD2B9E" w:rsidR="00FE26A7" w:rsidRPr="00FE26A7" w:rsidRDefault="00FE26A7" w:rsidP="00545F5E"/>
        </w:tc>
      </w:tr>
      <w:tr w:rsidR="001E0F24" w14:paraId="248620F5" w14:textId="77777777" w:rsidTr="00757065">
        <w:tc>
          <w:tcPr>
            <w:tcW w:w="4504" w:type="dxa"/>
            <w:tcBorders>
              <w:top w:val="single" w:sz="12" w:space="0" w:color="auto"/>
            </w:tcBorders>
          </w:tcPr>
          <w:p w14:paraId="5662DD98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Telephone numbers:</w:t>
            </w:r>
          </w:p>
          <w:p w14:paraId="29DBF6DF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69A9D01" w14:textId="02D37E4F" w:rsidR="001E0F24" w:rsidRPr="001E0F24" w:rsidRDefault="001E0F24">
            <w:pPr>
              <w:rPr>
                <w:b/>
              </w:rPr>
            </w:pPr>
          </w:p>
        </w:tc>
      </w:tr>
      <w:tr w:rsidR="001E0F24" w14:paraId="35206E2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8AB1891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Email Address:</w:t>
            </w:r>
          </w:p>
          <w:p w14:paraId="66DA4A0A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5F5759E4" w14:textId="77777777" w:rsidR="001E0F24" w:rsidRPr="001E0F24" w:rsidRDefault="001E0F24">
            <w:pPr>
              <w:rPr>
                <w:b/>
              </w:rPr>
            </w:pPr>
          </w:p>
        </w:tc>
      </w:tr>
    </w:tbl>
    <w:p w14:paraId="382D837D" w14:textId="617F95E8" w:rsidR="001E0F24" w:rsidRDefault="001E0F24"/>
    <w:p w14:paraId="76A6CC15" w14:textId="6422D1E8" w:rsidR="004239FA" w:rsidRPr="004239FA" w:rsidRDefault="004239FA">
      <w:pPr>
        <w:rPr>
          <w:b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3270"/>
        <w:gridCol w:w="5785"/>
      </w:tblGrid>
      <w:tr w:rsidR="00B76C90" w14:paraId="1F81259E" w14:textId="77777777" w:rsidTr="00757065">
        <w:trPr>
          <w:trHeight w:val="818"/>
        </w:trPr>
        <w:tc>
          <w:tcPr>
            <w:tcW w:w="3270" w:type="dxa"/>
          </w:tcPr>
          <w:p w14:paraId="64A24A37" w14:textId="5EDC29B7" w:rsidR="00B76C90" w:rsidRDefault="00B76C90" w:rsidP="00B76C90">
            <w:r w:rsidRPr="00951474">
              <w:rPr>
                <w:b/>
              </w:rPr>
              <w:t>How often will direct contact take place</w:t>
            </w:r>
            <w:r>
              <w:rPr>
                <w:b/>
              </w:rPr>
              <w:t>:</w:t>
            </w:r>
          </w:p>
        </w:tc>
        <w:tc>
          <w:tcPr>
            <w:tcW w:w="5785" w:type="dxa"/>
          </w:tcPr>
          <w:p w14:paraId="3F393D61" w14:textId="77777777" w:rsidR="00B76C90" w:rsidRDefault="00B76C90" w:rsidP="00B76C90"/>
          <w:p w14:paraId="11F47B4C" w14:textId="77777777" w:rsidR="00B76C90" w:rsidRDefault="00B76C90" w:rsidP="00B76C90"/>
          <w:p w14:paraId="41060881" w14:textId="06A13B6C" w:rsidR="00B76C90" w:rsidRDefault="00B76C90" w:rsidP="00B76C90"/>
        </w:tc>
      </w:tr>
      <w:tr w:rsidR="00B76C90" w14:paraId="0061AE16" w14:textId="77777777" w:rsidTr="00757065">
        <w:trPr>
          <w:trHeight w:val="808"/>
        </w:trPr>
        <w:tc>
          <w:tcPr>
            <w:tcW w:w="3270" w:type="dxa"/>
          </w:tcPr>
          <w:p w14:paraId="0CFA9473" w14:textId="6B2AC9E7" w:rsidR="00B76C90" w:rsidRDefault="00B76C90" w:rsidP="00B76C90">
            <w:r w:rsidRPr="00951474">
              <w:rPr>
                <w:b/>
              </w:rPr>
              <w:t>Month</w:t>
            </w:r>
            <w:r>
              <w:rPr>
                <w:b/>
              </w:rPr>
              <w:t>(</w:t>
            </w:r>
            <w:r w:rsidRPr="0095147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951474">
              <w:rPr>
                <w:b/>
              </w:rPr>
              <w:t xml:space="preserve"> contact will happen</w:t>
            </w:r>
            <w:r>
              <w:rPr>
                <w:b/>
              </w:rPr>
              <w:t>:</w:t>
            </w:r>
          </w:p>
        </w:tc>
        <w:tc>
          <w:tcPr>
            <w:tcW w:w="5785" w:type="dxa"/>
          </w:tcPr>
          <w:p w14:paraId="6390A511" w14:textId="77777777" w:rsidR="00B76C90" w:rsidRDefault="00B76C90" w:rsidP="00B76C90"/>
          <w:p w14:paraId="3F196AA5" w14:textId="77777777" w:rsidR="00B76C90" w:rsidRDefault="00B76C90" w:rsidP="00B76C90"/>
          <w:p w14:paraId="041DA578" w14:textId="727163D8" w:rsidR="00B76C90" w:rsidRDefault="00B76C90" w:rsidP="00B76C90"/>
        </w:tc>
      </w:tr>
      <w:tr w:rsidR="00B76C90" w14:paraId="091625AD" w14:textId="77777777" w:rsidTr="00757065">
        <w:trPr>
          <w:trHeight w:val="808"/>
        </w:trPr>
        <w:tc>
          <w:tcPr>
            <w:tcW w:w="3270" w:type="dxa"/>
          </w:tcPr>
          <w:p w14:paraId="7204325E" w14:textId="77777777" w:rsidR="00B76C90" w:rsidRPr="00951474" w:rsidRDefault="00B76C90" w:rsidP="00B76C90">
            <w:pPr>
              <w:rPr>
                <w:b/>
              </w:rPr>
            </w:pPr>
            <w:r w:rsidRPr="00951474">
              <w:rPr>
                <w:b/>
              </w:rPr>
              <w:t xml:space="preserve">Venue </w:t>
            </w:r>
            <w:r>
              <w:rPr>
                <w:b/>
              </w:rPr>
              <w:t>that contact will take place:</w:t>
            </w:r>
          </w:p>
          <w:p w14:paraId="7595C0F7" w14:textId="4D1D243E" w:rsidR="00B76C90" w:rsidRDefault="00B76C90" w:rsidP="00B76C90">
            <w:pPr>
              <w:rPr>
                <w:b/>
              </w:rPr>
            </w:pPr>
          </w:p>
        </w:tc>
        <w:tc>
          <w:tcPr>
            <w:tcW w:w="5785" w:type="dxa"/>
          </w:tcPr>
          <w:p w14:paraId="260D23CE" w14:textId="77777777" w:rsidR="00B76C90" w:rsidRDefault="00B76C90" w:rsidP="00B76C90"/>
          <w:p w14:paraId="61235FCA" w14:textId="77777777" w:rsidR="00B76C90" w:rsidRDefault="00B76C90" w:rsidP="00B76C90"/>
          <w:p w14:paraId="0D18BCF8" w14:textId="03103C7D" w:rsidR="00B76C90" w:rsidRDefault="00B76C90" w:rsidP="00B76C90"/>
        </w:tc>
      </w:tr>
      <w:tr w:rsidR="00B76C90" w14:paraId="333A6AD9" w14:textId="77777777" w:rsidTr="00757065">
        <w:trPr>
          <w:trHeight w:val="808"/>
        </w:trPr>
        <w:tc>
          <w:tcPr>
            <w:tcW w:w="3270" w:type="dxa"/>
          </w:tcPr>
          <w:p w14:paraId="352D9044" w14:textId="0167BEE6" w:rsidR="00B76C90" w:rsidRPr="00951474" w:rsidRDefault="00B76C90" w:rsidP="00B76C90">
            <w:pPr>
              <w:rPr>
                <w:b/>
              </w:rPr>
            </w:pPr>
            <w:r>
              <w:rPr>
                <w:b/>
              </w:rPr>
              <w:t>How long will contact last:</w:t>
            </w:r>
          </w:p>
        </w:tc>
        <w:tc>
          <w:tcPr>
            <w:tcW w:w="5785" w:type="dxa"/>
          </w:tcPr>
          <w:p w14:paraId="30046243" w14:textId="77777777" w:rsidR="00B76C90" w:rsidRDefault="00B76C90" w:rsidP="00B76C90"/>
        </w:tc>
      </w:tr>
      <w:tr w:rsidR="00B76C90" w14:paraId="2CDF116F" w14:textId="77777777" w:rsidTr="00757065">
        <w:trPr>
          <w:trHeight w:val="808"/>
        </w:trPr>
        <w:tc>
          <w:tcPr>
            <w:tcW w:w="3270" w:type="dxa"/>
          </w:tcPr>
          <w:p w14:paraId="1EC14ED5" w14:textId="35A66F54" w:rsidR="00B76C90" w:rsidRDefault="00B76C90" w:rsidP="00B76C90">
            <w:pPr>
              <w:rPr>
                <w:b/>
              </w:rPr>
            </w:pPr>
            <w:r>
              <w:rPr>
                <w:b/>
              </w:rPr>
              <w:t>Is contact to be supervised by AW support team:</w:t>
            </w:r>
          </w:p>
        </w:tc>
        <w:tc>
          <w:tcPr>
            <w:tcW w:w="5785" w:type="dxa"/>
          </w:tcPr>
          <w:p w14:paraId="0A956BDD" w14:textId="77777777" w:rsidR="00B76C90" w:rsidRDefault="00B76C90" w:rsidP="00B76C90"/>
          <w:p w14:paraId="78FA1406" w14:textId="754982DB" w:rsidR="00B76C90" w:rsidRDefault="00B76C90" w:rsidP="00B76C90">
            <w:r>
              <w:t>YES /NO</w:t>
            </w:r>
          </w:p>
        </w:tc>
      </w:tr>
      <w:tr w:rsidR="00B76C90" w14:paraId="3B84C95C" w14:textId="77777777" w:rsidTr="00757065">
        <w:trPr>
          <w:trHeight w:val="808"/>
        </w:trPr>
        <w:tc>
          <w:tcPr>
            <w:tcW w:w="3270" w:type="dxa"/>
          </w:tcPr>
          <w:p w14:paraId="267C79CD" w14:textId="77777777" w:rsidR="00B76C90" w:rsidRDefault="00B76C90" w:rsidP="00B76C90">
            <w:pPr>
              <w:rPr>
                <w:b/>
              </w:rPr>
            </w:pPr>
            <w:r>
              <w:rPr>
                <w:b/>
              </w:rPr>
              <w:t>Who will be involved in contact:</w:t>
            </w:r>
          </w:p>
          <w:p w14:paraId="544469C5" w14:textId="77777777" w:rsidR="00B76C90" w:rsidRDefault="00B76C90" w:rsidP="00B76C90">
            <w:pPr>
              <w:rPr>
                <w:b/>
              </w:rPr>
            </w:pPr>
          </w:p>
          <w:p w14:paraId="479C8705" w14:textId="77777777" w:rsidR="00B76C90" w:rsidRDefault="00B76C90" w:rsidP="00B76C90">
            <w:pPr>
              <w:rPr>
                <w:b/>
              </w:rPr>
            </w:pPr>
          </w:p>
          <w:p w14:paraId="767491AA" w14:textId="77777777" w:rsidR="00B76C90" w:rsidRDefault="00B76C90" w:rsidP="00B76C90">
            <w:pPr>
              <w:rPr>
                <w:b/>
              </w:rPr>
            </w:pPr>
          </w:p>
          <w:p w14:paraId="6E723493" w14:textId="77777777" w:rsidR="00B76C90" w:rsidRDefault="00B76C90" w:rsidP="00B76C90">
            <w:pPr>
              <w:rPr>
                <w:b/>
              </w:rPr>
            </w:pPr>
          </w:p>
          <w:p w14:paraId="79996F0E" w14:textId="71052BE7" w:rsidR="00B76C90" w:rsidRDefault="00B76C90" w:rsidP="00B76C90">
            <w:pPr>
              <w:rPr>
                <w:b/>
              </w:rPr>
            </w:pPr>
          </w:p>
        </w:tc>
        <w:tc>
          <w:tcPr>
            <w:tcW w:w="5785" w:type="dxa"/>
          </w:tcPr>
          <w:p w14:paraId="0E465703" w14:textId="77777777" w:rsidR="00B76C90" w:rsidRDefault="00B76C90" w:rsidP="00B76C90"/>
        </w:tc>
      </w:tr>
    </w:tbl>
    <w:p w14:paraId="46CF7C91" w14:textId="1A2BCB06" w:rsidR="00A26B43" w:rsidRDefault="00A26B43">
      <w:pPr>
        <w:rPr>
          <w:b/>
        </w:rPr>
      </w:pPr>
    </w:p>
    <w:p w14:paraId="6E34E980" w14:textId="77777777" w:rsidR="00A26B43" w:rsidRDefault="00A26B43">
      <w:pPr>
        <w:rPr>
          <w:b/>
        </w:rPr>
      </w:pPr>
    </w:p>
    <w:p w14:paraId="3E602C07" w14:textId="18FC5598" w:rsidR="00757065" w:rsidRPr="00A84D80" w:rsidRDefault="00A84D80">
      <w:pPr>
        <w:rPr>
          <w:b/>
        </w:rPr>
      </w:pPr>
      <w:r w:rsidRPr="00A84D80">
        <w:rPr>
          <w:b/>
        </w:rPr>
        <w:lastRenderedPageBreak/>
        <w:t>NAME</w:t>
      </w:r>
      <w:r w:rsidR="00571504">
        <w:rPr>
          <w:b/>
        </w:rPr>
        <w:t>(</w:t>
      </w:r>
      <w:r w:rsidRPr="00A84D80">
        <w:rPr>
          <w:b/>
        </w:rPr>
        <w:t>S</w:t>
      </w:r>
      <w:r w:rsidR="00571504">
        <w:rPr>
          <w:b/>
        </w:rPr>
        <w:t>) TO BE USED IN LETTER</w:t>
      </w:r>
      <w:r w:rsidR="000B32E3">
        <w:rPr>
          <w:b/>
        </w:rPr>
        <w:t>BOX CORRESPONDE</w:t>
      </w:r>
      <w:r w:rsidRPr="00A84D80">
        <w:rPr>
          <w:b/>
        </w:rPr>
        <w:t>NCE</w:t>
      </w:r>
      <w:r>
        <w:rPr>
          <w:b/>
        </w:rPr>
        <w:t xml:space="preserve"> – (Please note all letters should be an adult to adult exchange)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84D80" w14:paraId="46838B56" w14:textId="77777777" w:rsidTr="00A84D80">
        <w:tc>
          <w:tcPr>
            <w:tcW w:w="3256" w:type="dxa"/>
          </w:tcPr>
          <w:p w14:paraId="3A6CB45A" w14:textId="77777777" w:rsidR="00A84D80" w:rsidRPr="00B76C90" w:rsidRDefault="00A84D80">
            <w:pPr>
              <w:rPr>
                <w:b/>
              </w:rPr>
            </w:pPr>
          </w:p>
          <w:p w14:paraId="29988583" w14:textId="0D9FF504" w:rsidR="00A84D80" w:rsidRPr="00B76C90" w:rsidRDefault="004239FA" w:rsidP="004239FA">
            <w:pPr>
              <w:rPr>
                <w:b/>
              </w:rPr>
            </w:pPr>
            <w:r w:rsidRPr="00B76C90">
              <w:rPr>
                <w:b/>
              </w:rPr>
              <w:t>Birth parent(s)/relative(s) will be known as</w:t>
            </w:r>
            <w:r w:rsidR="00B76C90" w:rsidRPr="00B76C90">
              <w:rPr>
                <w:b/>
              </w:rPr>
              <w:t xml:space="preserve"> during contact</w:t>
            </w:r>
            <w:r w:rsidRPr="00B76C90">
              <w:rPr>
                <w:b/>
              </w:rPr>
              <w:t xml:space="preserve">: </w:t>
            </w:r>
          </w:p>
          <w:p w14:paraId="4638A806" w14:textId="3EB7BB48" w:rsidR="004239FA" w:rsidRPr="00B76C90" w:rsidRDefault="004239FA" w:rsidP="004239FA">
            <w:pPr>
              <w:rPr>
                <w:b/>
              </w:rPr>
            </w:pPr>
          </w:p>
        </w:tc>
        <w:tc>
          <w:tcPr>
            <w:tcW w:w="5760" w:type="dxa"/>
          </w:tcPr>
          <w:p w14:paraId="0692BDAF" w14:textId="6035D7A3" w:rsidR="00545F5E" w:rsidRDefault="00545F5E"/>
        </w:tc>
      </w:tr>
      <w:tr w:rsidR="00E461A4" w14:paraId="7AAFA902" w14:textId="77777777" w:rsidTr="00A84D80">
        <w:tc>
          <w:tcPr>
            <w:tcW w:w="3256" w:type="dxa"/>
          </w:tcPr>
          <w:p w14:paraId="49DD3110" w14:textId="77777777" w:rsidR="004239FA" w:rsidRPr="00B76C90" w:rsidRDefault="004239FA" w:rsidP="00E461A4">
            <w:pPr>
              <w:rPr>
                <w:b/>
              </w:rPr>
            </w:pPr>
          </w:p>
          <w:p w14:paraId="10F2F109" w14:textId="4BFE0E8F" w:rsidR="004239FA" w:rsidRPr="00B76C90" w:rsidRDefault="004239FA" w:rsidP="00E461A4">
            <w:pPr>
              <w:rPr>
                <w:b/>
              </w:rPr>
            </w:pPr>
            <w:r w:rsidRPr="00B76C90">
              <w:rPr>
                <w:b/>
              </w:rPr>
              <w:t>Adopter(s) will be known</w:t>
            </w:r>
            <w:r w:rsidR="00B76C90" w:rsidRPr="00B76C90">
              <w:rPr>
                <w:b/>
              </w:rPr>
              <w:t xml:space="preserve"> as during contact</w:t>
            </w:r>
            <w:r w:rsidRPr="00B76C90">
              <w:rPr>
                <w:b/>
              </w:rPr>
              <w:t>:</w:t>
            </w:r>
          </w:p>
          <w:p w14:paraId="5C47312F" w14:textId="45B0211B" w:rsidR="00E461A4" w:rsidRPr="00B76C90" w:rsidRDefault="00E461A4" w:rsidP="00E461A4">
            <w:pPr>
              <w:rPr>
                <w:b/>
              </w:rPr>
            </w:pPr>
          </w:p>
        </w:tc>
        <w:tc>
          <w:tcPr>
            <w:tcW w:w="5760" w:type="dxa"/>
          </w:tcPr>
          <w:p w14:paraId="3236C851" w14:textId="0C9E7F6E" w:rsidR="00545F5E" w:rsidRDefault="00545F5E"/>
        </w:tc>
      </w:tr>
      <w:tr w:rsidR="00B76C90" w14:paraId="6AC1C54D" w14:textId="77777777" w:rsidTr="00A84D80">
        <w:tc>
          <w:tcPr>
            <w:tcW w:w="3256" w:type="dxa"/>
          </w:tcPr>
          <w:p w14:paraId="6E5CD513" w14:textId="77777777" w:rsidR="00B76C90" w:rsidRPr="00B76C90" w:rsidRDefault="00B76C90" w:rsidP="00E461A4">
            <w:pPr>
              <w:rPr>
                <w:b/>
              </w:rPr>
            </w:pPr>
          </w:p>
          <w:p w14:paraId="5573EBBE" w14:textId="77777777" w:rsidR="00B76C90" w:rsidRPr="00B76C90" w:rsidRDefault="00B76C90" w:rsidP="00E461A4">
            <w:pPr>
              <w:rPr>
                <w:b/>
              </w:rPr>
            </w:pPr>
            <w:r w:rsidRPr="00B76C90">
              <w:rPr>
                <w:b/>
              </w:rPr>
              <w:t>Child will be known as:</w:t>
            </w:r>
          </w:p>
          <w:p w14:paraId="2AA73210" w14:textId="2A568D35" w:rsidR="00B76C90" w:rsidRPr="00B76C90" w:rsidRDefault="00B76C90" w:rsidP="00E461A4">
            <w:pPr>
              <w:rPr>
                <w:b/>
              </w:rPr>
            </w:pPr>
          </w:p>
        </w:tc>
        <w:tc>
          <w:tcPr>
            <w:tcW w:w="5760" w:type="dxa"/>
          </w:tcPr>
          <w:p w14:paraId="6B38527F" w14:textId="77777777" w:rsidR="00B76C90" w:rsidRDefault="00B76C90"/>
        </w:tc>
      </w:tr>
    </w:tbl>
    <w:p w14:paraId="5300CDB0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80" w14:paraId="7C506C5F" w14:textId="77777777" w:rsidTr="00A84D80">
        <w:tc>
          <w:tcPr>
            <w:tcW w:w="9016" w:type="dxa"/>
          </w:tcPr>
          <w:p w14:paraId="60DFA849" w14:textId="77777777" w:rsidR="00A84D80" w:rsidRDefault="00A84D80"/>
          <w:p w14:paraId="7F47E011" w14:textId="565EA72D" w:rsidR="00A84D80" w:rsidRPr="00B76C90" w:rsidRDefault="004239FA">
            <w:pPr>
              <w:rPr>
                <w:b/>
              </w:rPr>
            </w:pPr>
            <w:r w:rsidRPr="00B76C90">
              <w:rPr>
                <w:b/>
              </w:rPr>
              <w:t>Has</w:t>
            </w:r>
            <w:r w:rsidR="00A84D80" w:rsidRPr="00B76C90">
              <w:rPr>
                <w:b/>
              </w:rPr>
              <w:t xml:space="preserve"> the </w:t>
            </w:r>
            <w:r w:rsidR="00E461A4" w:rsidRPr="00B76C90">
              <w:rPr>
                <w:b/>
              </w:rPr>
              <w:t>birth</w:t>
            </w:r>
            <w:r w:rsidR="00A84D80" w:rsidRPr="00B76C90">
              <w:rPr>
                <w:b/>
              </w:rPr>
              <w:t xml:space="preserve"> parent</w:t>
            </w:r>
            <w:r w:rsidRPr="00B76C90">
              <w:rPr>
                <w:b/>
              </w:rPr>
              <w:t>(</w:t>
            </w:r>
            <w:r w:rsidR="00A84D80" w:rsidRPr="00B76C90">
              <w:rPr>
                <w:b/>
              </w:rPr>
              <w:t>s</w:t>
            </w:r>
            <w:r w:rsidRPr="00B76C90">
              <w:rPr>
                <w:b/>
              </w:rPr>
              <w:t>)</w:t>
            </w:r>
            <w:r w:rsidR="00E461A4" w:rsidRPr="00B76C90">
              <w:rPr>
                <w:b/>
              </w:rPr>
              <w:t>/relative</w:t>
            </w:r>
            <w:r w:rsidRPr="00B76C90">
              <w:rPr>
                <w:b/>
              </w:rPr>
              <w:t>(</w:t>
            </w:r>
            <w:r w:rsidR="00E461A4" w:rsidRPr="00B76C90">
              <w:rPr>
                <w:b/>
              </w:rPr>
              <w:t>s</w:t>
            </w:r>
            <w:r w:rsidRPr="00B76C90">
              <w:rPr>
                <w:b/>
              </w:rPr>
              <w:t>)</w:t>
            </w:r>
            <w:r w:rsidR="00E461A4" w:rsidRPr="00B76C90">
              <w:rPr>
                <w:b/>
              </w:rPr>
              <w:t xml:space="preserve"> </w:t>
            </w:r>
            <w:r w:rsidR="00A84D80" w:rsidRPr="00B76C90">
              <w:rPr>
                <w:b/>
              </w:rPr>
              <w:t xml:space="preserve">been provided with Adoption West </w:t>
            </w:r>
            <w:r w:rsidR="00B76C90" w:rsidRPr="00B76C90">
              <w:rPr>
                <w:b/>
              </w:rPr>
              <w:t>Direct Contact</w:t>
            </w:r>
            <w:r w:rsidR="00A84D80" w:rsidRPr="00B76C90">
              <w:rPr>
                <w:b/>
              </w:rPr>
              <w:t xml:space="preserve"> Inform</w:t>
            </w:r>
            <w:r w:rsidR="00E461A4" w:rsidRPr="00B76C90">
              <w:rPr>
                <w:b/>
              </w:rPr>
              <w:t>ation leaflet</w:t>
            </w:r>
            <w:r w:rsidR="00A84D80" w:rsidRPr="00B76C90">
              <w:rPr>
                <w:b/>
              </w:rPr>
              <w:t>?     YES / NO</w:t>
            </w:r>
          </w:p>
          <w:p w14:paraId="4F968E9E" w14:textId="66431BDB" w:rsidR="00E461A4" w:rsidRPr="00B76C90" w:rsidRDefault="00E461A4">
            <w:pPr>
              <w:rPr>
                <w:b/>
              </w:rPr>
            </w:pPr>
          </w:p>
          <w:p w14:paraId="5E80552C" w14:textId="084043F1" w:rsidR="00A84D80" w:rsidRDefault="00545F5E" w:rsidP="00CF05AC">
            <w:r>
              <w:rPr>
                <w:b/>
              </w:rPr>
              <w:t xml:space="preserve"> </w:t>
            </w:r>
          </w:p>
        </w:tc>
      </w:tr>
      <w:tr w:rsidR="00A84D80" w14:paraId="37DA5AE4" w14:textId="77777777" w:rsidTr="00A84D80">
        <w:tc>
          <w:tcPr>
            <w:tcW w:w="9016" w:type="dxa"/>
          </w:tcPr>
          <w:p w14:paraId="75772D90" w14:textId="77777777" w:rsidR="00B76C90" w:rsidRPr="00951474" w:rsidRDefault="00B76C90" w:rsidP="00B76C90">
            <w:pPr>
              <w:rPr>
                <w:b/>
              </w:rPr>
            </w:pPr>
            <w:r w:rsidRPr="00951474">
              <w:rPr>
                <w:b/>
              </w:rPr>
              <w:t>Additional information/risks/comments that AW support team need to be aware of:</w:t>
            </w:r>
          </w:p>
          <w:p w14:paraId="345A6E3A" w14:textId="2173E078" w:rsidR="00A84D80" w:rsidRDefault="00A84D80"/>
          <w:p w14:paraId="0C436856" w14:textId="77777777" w:rsidR="00A84D80" w:rsidRDefault="00A84D80"/>
          <w:p w14:paraId="110666BD" w14:textId="3A547C31" w:rsidR="00A84D80" w:rsidRDefault="00A84D80"/>
          <w:p w14:paraId="023678E1" w14:textId="77777777" w:rsidR="00571504" w:rsidRDefault="00571504"/>
          <w:p w14:paraId="427905A5" w14:textId="77777777" w:rsidR="00A84D80" w:rsidRDefault="00A84D80"/>
        </w:tc>
      </w:tr>
    </w:tbl>
    <w:p w14:paraId="4EDDAF66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4D80" w14:paraId="49359DBC" w14:textId="77777777" w:rsidTr="00A84D80">
        <w:tc>
          <w:tcPr>
            <w:tcW w:w="3114" w:type="dxa"/>
          </w:tcPr>
          <w:p w14:paraId="299EBC57" w14:textId="77777777" w:rsidR="00A84D80" w:rsidRDefault="00A84D80"/>
          <w:p w14:paraId="49AC18BE" w14:textId="59E26261" w:rsidR="00A84D80" w:rsidRDefault="00A84D80">
            <w:r>
              <w:t xml:space="preserve">Signature(s) of </w:t>
            </w:r>
            <w:r w:rsidR="003B197D">
              <w:t>birth</w:t>
            </w:r>
            <w:r>
              <w:t xml:space="preserve"> parent</w:t>
            </w:r>
            <w:r w:rsidR="003B197D">
              <w:t>/relative</w:t>
            </w:r>
            <w:r>
              <w:t>(s):</w:t>
            </w:r>
          </w:p>
          <w:p w14:paraId="6A3E0145" w14:textId="77777777" w:rsidR="00A84D80" w:rsidRDefault="00A84D80"/>
        </w:tc>
        <w:tc>
          <w:tcPr>
            <w:tcW w:w="5902" w:type="dxa"/>
          </w:tcPr>
          <w:p w14:paraId="67C3A282" w14:textId="77777777" w:rsidR="00A84D80" w:rsidRDefault="00A84D80"/>
          <w:p w14:paraId="0BDEFFF7" w14:textId="77777777" w:rsidR="00A84D80" w:rsidRDefault="00A84D80">
            <w:r>
              <w:t>……………………………………………………………………………………………</w:t>
            </w:r>
          </w:p>
          <w:p w14:paraId="050E68E5" w14:textId="77777777" w:rsidR="00A84D80" w:rsidRDefault="00A84D80"/>
          <w:p w14:paraId="14DADB95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2B26940F" w14:textId="77777777" w:rsidR="00A84D80" w:rsidRDefault="00A84D80"/>
          <w:p w14:paraId="020ACE62" w14:textId="6EF5FE95" w:rsidR="00A84D80" w:rsidRDefault="00A84D80">
            <w:r>
              <w:t>Date:</w:t>
            </w:r>
          </w:p>
          <w:p w14:paraId="6E347DDB" w14:textId="77777777" w:rsidR="004239FA" w:rsidRDefault="004239FA"/>
          <w:p w14:paraId="739C2B4A" w14:textId="77777777" w:rsidR="00A84D80" w:rsidRDefault="00A84D80"/>
        </w:tc>
      </w:tr>
      <w:tr w:rsidR="00A84D80" w14:paraId="2B7D6ACA" w14:textId="77777777" w:rsidTr="00A84D80">
        <w:tc>
          <w:tcPr>
            <w:tcW w:w="3114" w:type="dxa"/>
          </w:tcPr>
          <w:p w14:paraId="28F11CC6" w14:textId="77777777" w:rsidR="00A84D80" w:rsidRDefault="00A84D80"/>
          <w:p w14:paraId="44E9ABD9" w14:textId="77777777" w:rsidR="00A84D80" w:rsidRDefault="00A84D80">
            <w:r>
              <w:t>Signature of Child’s Social Worker:</w:t>
            </w:r>
          </w:p>
          <w:p w14:paraId="53728E74" w14:textId="77777777" w:rsidR="00A84D80" w:rsidRDefault="00A84D80"/>
          <w:p w14:paraId="6CCFE42F" w14:textId="77777777" w:rsidR="00A84D80" w:rsidRDefault="00A84D80"/>
        </w:tc>
        <w:tc>
          <w:tcPr>
            <w:tcW w:w="5902" w:type="dxa"/>
          </w:tcPr>
          <w:p w14:paraId="7E71DC6D" w14:textId="77777777" w:rsidR="00A84D80" w:rsidRDefault="00A84D80"/>
          <w:p w14:paraId="71223D74" w14:textId="77777777" w:rsidR="00A84D80" w:rsidRDefault="00A84D80"/>
          <w:p w14:paraId="499C6EB8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1150721F" w14:textId="77777777" w:rsidR="00A84D80" w:rsidRDefault="00A84D80"/>
          <w:p w14:paraId="5636CA9B" w14:textId="77777777" w:rsidR="00A84D80" w:rsidRDefault="00A84D80">
            <w:r>
              <w:t>Date:</w:t>
            </w:r>
          </w:p>
          <w:p w14:paraId="4B546AD6" w14:textId="77777777" w:rsidR="00A84D80" w:rsidRDefault="00A84D80"/>
          <w:p w14:paraId="0F0770C2" w14:textId="4ED7E40B" w:rsidR="004239FA" w:rsidRDefault="004239FA"/>
        </w:tc>
      </w:tr>
    </w:tbl>
    <w:p w14:paraId="05769696" w14:textId="009382B7" w:rsidR="00A84D80" w:rsidRDefault="00A84D80"/>
    <w:p w14:paraId="18739CAB" w14:textId="77777777" w:rsidR="004239FA" w:rsidRDefault="004239FA"/>
    <w:sectPr w:rsidR="004239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705" w14:textId="77777777" w:rsidR="001E0F24" w:rsidRDefault="001E0F24" w:rsidP="001E0F24">
      <w:pPr>
        <w:spacing w:after="0" w:line="240" w:lineRule="auto"/>
      </w:pPr>
      <w:r>
        <w:separator/>
      </w:r>
    </w:p>
  </w:endnote>
  <w:endnote w:type="continuationSeparator" w:id="0">
    <w:p w14:paraId="201D8231" w14:textId="77777777" w:rsidR="001E0F24" w:rsidRDefault="001E0F24" w:rsidP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1E7E" w14:textId="77777777" w:rsidR="001E0F24" w:rsidRDefault="001E0F24" w:rsidP="001E0F24">
      <w:pPr>
        <w:spacing w:after="0" w:line="240" w:lineRule="auto"/>
      </w:pPr>
      <w:r>
        <w:separator/>
      </w:r>
    </w:p>
  </w:footnote>
  <w:footnote w:type="continuationSeparator" w:id="0">
    <w:p w14:paraId="3ECDCE77" w14:textId="77777777" w:rsidR="001E0F24" w:rsidRDefault="001E0F24" w:rsidP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FDE" w14:textId="7A1F9463" w:rsidR="001E0F24" w:rsidRPr="00E461A4" w:rsidRDefault="001E266F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2473AF7B" wp14:editId="09BAA62A">
          <wp:extent cx="1358900" cy="444500"/>
          <wp:effectExtent l="0" t="0" r="0" b="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C90">
      <w:rPr>
        <w:sz w:val="32"/>
        <w:szCs w:val="32"/>
      </w:rPr>
      <w:t>Direct Contact Agreement</w:t>
    </w:r>
    <w:r w:rsidR="00E461A4" w:rsidRPr="00E461A4">
      <w:rPr>
        <w:sz w:val="32"/>
        <w:szCs w:val="32"/>
      </w:rPr>
      <w:t xml:space="preserve"> Form for Birth Relatives</w:t>
    </w:r>
  </w:p>
  <w:p w14:paraId="7E08750A" w14:textId="77777777" w:rsidR="001E0F24" w:rsidRDefault="001E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E5F90"/>
    <w:multiLevelType w:val="hybridMultilevel"/>
    <w:tmpl w:val="37D07BD0"/>
    <w:lvl w:ilvl="0" w:tplc="0E124846">
      <w:start w:val="75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4"/>
    <w:rsid w:val="000A3EDB"/>
    <w:rsid w:val="000B32E3"/>
    <w:rsid w:val="001E0F24"/>
    <w:rsid w:val="001E266F"/>
    <w:rsid w:val="001F546B"/>
    <w:rsid w:val="002A7E3C"/>
    <w:rsid w:val="003B197D"/>
    <w:rsid w:val="004239FA"/>
    <w:rsid w:val="00545F5E"/>
    <w:rsid w:val="00571504"/>
    <w:rsid w:val="00705B8D"/>
    <w:rsid w:val="00757065"/>
    <w:rsid w:val="00950781"/>
    <w:rsid w:val="009C5FF6"/>
    <w:rsid w:val="00A26B43"/>
    <w:rsid w:val="00A84D80"/>
    <w:rsid w:val="00AA687E"/>
    <w:rsid w:val="00B14094"/>
    <w:rsid w:val="00B76C90"/>
    <w:rsid w:val="00CC6D51"/>
    <w:rsid w:val="00CE7CA6"/>
    <w:rsid w:val="00CF05AC"/>
    <w:rsid w:val="00E461A4"/>
    <w:rsid w:val="00F330CB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DF3"/>
  <w15:chartTrackingRefBased/>
  <w15:docId w15:val="{AB82602D-6FB1-40DD-82B5-692C3E4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4"/>
  </w:style>
  <w:style w:type="paragraph" w:styleId="Footer">
    <w:name w:val="footer"/>
    <w:basedOn w:val="Normal"/>
    <w:link w:val="Foot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4"/>
  </w:style>
  <w:style w:type="table" w:styleId="TableGrid">
    <w:name w:val="Table Grid"/>
    <w:basedOn w:val="TableNormal"/>
    <w:uiPriority w:val="39"/>
    <w:rsid w:val="001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5F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F0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Catherine Bull</cp:lastModifiedBy>
  <cp:revision>5</cp:revision>
  <cp:lastPrinted>2019-04-02T13:07:00Z</cp:lastPrinted>
  <dcterms:created xsi:type="dcterms:W3CDTF">2019-04-04T12:40:00Z</dcterms:created>
  <dcterms:modified xsi:type="dcterms:W3CDTF">2019-09-06T08:58:00Z</dcterms:modified>
</cp:coreProperties>
</file>