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C655F2" w:rsidTr="00040C09">
        <w:trPr>
          <w:trHeight w:val="732"/>
        </w:trPr>
        <w:tc>
          <w:tcPr>
            <w:tcW w:w="8789" w:type="dxa"/>
          </w:tcPr>
          <w:p w:rsidR="00C655F2" w:rsidRPr="004D2BDB" w:rsidRDefault="003D61BF" w:rsidP="006A4C71">
            <w:pPr>
              <w:rPr>
                <w:b/>
                <w:sz w:val="28"/>
                <w:szCs w:val="28"/>
              </w:rPr>
            </w:pPr>
            <w:r w:rsidRPr="004D2BDB">
              <w:rPr>
                <w:b/>
                <w:sz w:val="28"/>
                <w:szCs w:val="28"/>
              </w:rPr>
              <w:t xml:space="preserve">Safeguarding Teams </w:t>
            </w:r>
            <w:r w:rsidR="0031205D">
              <w:rPr>
                <w:b/>
                <w:sz w:val="28"/>
                <w:szCs w:val="28"/>
              </w:rPr>
              <w:t xml:space="preserve">- </w:t>
            </w:r>
            <w:r w:rsidRPr="004D2BDB">
              <w:rPr>
                <w:b/>
                <w:sz w:val="28"/>
                <w:szCs w:val="28"/>
              </w:rPr>
              <w:t>Request fo</w:t>
            </w:r>
            <w:r w:rsidR="0031205D">
              <w:rPr>
                <w:b/>
                <w:sz w:val="28"/>
                <w:szCs w:val="28"/>
              </w:rPr>
              <w:t>r a Private Fostering Assessment</w:t>
            </w:r>
          </w:p>
        </w:tc>
      </w:tr>
    </w:tbl>
    <w:p w:rsidR="00BB3D43" w:rsidRPr="004D2BDB" w:rsidRDefault="00C655F2" w:rsidP="00BB3D43">
      <w:pPr>
        <w:rPr>
          <w:sz w:val="20"/>
          <w:szCs w:val="20"/>
        </w:rPr>
      </w:pPr>
      <w:r w:rsidRPr="004D2BDB">
        <w:rPr>
          <w:sz w:val="20"/>
          <w:szCs w:val="20"/>
        </w:rPr>
        <w:t xml:space="preserve">This form should be completed by </w:t>
      </w:r>
      <w:r w:rsidR="00454CAE" w:rsidRPr="004D2BDB">
        <w:rPr>
          <w:sz w:val="20"/>
          <w:szCs w:val="20"/>
        </w:rPr>
        <w:t xml:space="preserve">any member of </w:t>
      </w:r>
      <w:r w:rsidR="003D40C0" w:rsidRPr="004D2BDB">
        <w:rPr>
          <w:sz w:val="20"/>
          <w:szCs w:val="20"/>
        </w:rPr>
        <w:t xml:space="preserve">a </w:t>
      </w:r>
      <w:r w:rsidR="00454CAE" w:rsidRPr="004D2BDB">
        <w:rPr>
          <w:sz w:val="20"/>
          <w:szCs w:val="20"/>
        </w:rPr>
        <w:t>Safeguarding T</w:t>
      </w:r>
      <w:r w:rsidR="003D40C0" w:rsidRPr="004D2BDB">
        <w:rPr>
          <w:sz w:val="20"/>
          <w:szCs w:val="20"/>
        </w:rPr>
        <w:t>eam</w:t>
      </w:r>
      <w:r w:rsidRPr="004D2BDB">
        <w:rPr>
          <w:sz w:val="20"/>
          <w:szCs w:val="20"/>
        </w:rPr>
        <w:t xml:space="preserve"> who wishes to notify </w:t>
      </w:r>
      <w:r w:rsidR="00454CAE" w:rsidRPr="004D2BDB">
        <w:rPr>
          <w:sz w:val="20"/>
          <w:szCs w:val="20"/>
        </w:rPr>
        <w:t xml:space="preserve">the Private Fostering Social Worker </w:t>
      </w:r>
      <w:r w:rsidRPr="004D2BDB">
        <w:rPr>
          <w:sz w:val="20"/>
          <w:szCs w:val="20"/>
        </w:rPr>
        <w:t>of a Private Fostering Arrangement</w:t>
      </w:r>
      <w:r w:rsidR="00D24F64" w:rsidRPr="004D2BDB">
        <w:rPr>
          <w:sz w:val="20"/>
          <w:szCs w:val="20"/>
        </w:rPr>
        <w:t xml:space="preserve"> for a C</w:t>
      </w:r>
      <w:r w:rsidR="00454CAE" w:rsidRPr="004D2BDB">
        <w:rPr>
          <w:sz w:val="20"/>
          <w:szCs w:val="20"/>
        </w:rPr>
        <w:t>hild/Young person they are working with.</w:t>
      </w:r>
      <w:r w:rsidR="009F47C4">
        <w:rPr>
          <w:sz w:val="20"/>
          <w:szCs w:val="20"/>
        </w:rPr>
        <w:t xml:space="preserve"> </w:t>
      </w:r>
      <w:r w:rsidR="00BB3D43">
        <w:rPr>
          <w:sz w:val="20"/>
          <w:szCs w:val="20"/>
        </w:rPr>
        <w:t>Please also contact The Fostering Recruitment &amp; Assessment Team Desktop 641 to advise of request.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945"/>
        <w:gridCol w:w="756"/>
        <w:gridCol w:w="177"/>
        <w:gridCol w:w="639"/>
        <w:gridCol w:w="35"/>
        <w:gridCol w:w="244"/>
        <w:gridCol w:w="2024"/>
      </w:tblGrid>
      <w:tr w:rsidR="00D24F64" w:rsidRPr="004D2BDB" w:rsidTr="00040C09">
        <w:trPr>
          <w:trHeight w:val="213"/>
        </w:trPr>
        <w:tc>
          <w:tcPr>
            <w:tcW w:w="9918" w:type="dxa"/>
            <w:gridSpan w:val="9"/>
            <w:shd w:val="clear" w:color="auto" w:fill="F2F2F2" w:themeFill="background1" w:themeFillShade="F2"/>
          </w:tcPr>
          <w:p w:rsidR="00D24F64" w:rsidRPr="004D2BDB" w:rsidRDefault="00D24F64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Please give details of the child or children to be privately fostered:</w:t>
            </w:r>
          </w:p>
        </w:tc>
      </w:tr>
      <w:tr w:rsidR="00D24F64" w:rsidRPr="004D2BDB" w:rsidTr="00040C09">
        <w:trPr>
          <w:trHeight w:val="213"/>
        </w:trPr>
        <w:tc>
          <w:tcPr>
            <w:tcW w:w="5098" w:type="dxa"/>
            <w:gridSpan w:val="2"/>
            <w:shd w:val="clear" w:color="auto" w:fill="F2F2F2" w:themeFill="background1" w:themeFillShade="F2"/>
          </w:tcPr>
          <w:p w:rsidR="00D24F64" w:rsidRPr="004D2BDB" w:rsidRDefault="00D24F64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Name</w:t>
            </w:r>
          </w:p>
        </w:tc>
        <w:tc>
          <w:tcPr>
            <w:tcW w:w="2552" w:type="dxa"/>
            <w:gridSpan w:val="5"/>
            <w:shd w:val="clear" w:color="auto" w:fill="F2F2F2" w:themeFill="background1" w:themeFillShade="F2"/>
          </w:tcPr>
          <w:p w:rsidR="00D24F64" w:rsidRPr="004D2BDB" w:rsidRDefault="00D24F64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Date of Birth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D24F64" w:rsidRPr="004D2BDB" w:rsidRDefault="00D24F64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J number</w:t>
            </w:r>
          </w:p>
        </w:tc>
      </w:tr>
      <w:tr w:rsidR="00D24F64" w:rsidRPr="004D2BDB" w:rsidTr="00040C09">
        <w:trPr>
          <w:trHeight w:val="235"/>
        </w:trPr>
        <w:tc>
          <w:tcPr>
            <w:tcW w:w="5098" w:type="dxa"/>
            <w:gridSpan w:val="2"/>
          </w:tcPr>
          <w:p w:rsidR="00D24F64" w:rsidRPr="004D2BDB" w:rsidRDefault="00D24F64" w:rsidP="006A4C71">
            <w:pPr>
              <w:rPr>
                <w:sz w:val="20"/>
                <w:szCs w:val="20"/>
              </w:rPr>
            </w:pPr>
          </w:p>
          <w:p w:rsidR="00D24F64" w:rsidRPr="004D2BDB" w:rsidRDefault="00D24F64" w:rsidP="006A4C7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D24F64" w:rsidRPr="004D2BDB" w:rsidRDefault="00D24F64" w:rsidP="006A4C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24F64" w:rsidRPr="004D2BDB" w:rsidRDefault="00D24F64" w:rsidP="006A4C71">
            <w:pPr>
              <w:rPr>
                <w:sz w:val="20"/>
                <w:szCs w:val="20"/>
              </w:rPr>
            </w:pPr>
          </w:p>
        </w:tc>
      </w:tr>
      <w:tr w:rsidR="00D24F64" w:rsidRPr="004D2BDB" w:rsidTr="00040C09">
        <w:trPr>
          <w:trHeight w:val="235"/>
        </w:trPr>
        <w:tc>
          <w:tcPr>
            <w:tcW w:w="5098" w:type="dxa"/>
            <w:gridSpan w:val="2"/>
          </w:tcPr>
          <w:p w:rsidR="00D24F64" w:rsidRPr="004D2BDB" w:rsidRDefault="00D24F64" w:rsidP="006A4C71">
            <w:pPr>
              <w:rPr>
                <w:sz w:val="20"/>
                <w:szCs w:val="20"/>
              </w:rPr>
            </w:pPr>
          </w:p>
          <w:p w:rsidR="00D24F64" w:rsidRPr="004D2BDB" w:rsidRDefault="00D24F64" w:rsidP="006A4C7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D24F64" w:rsidRPr="004D2BDB" w:rsidRDefault="00D24F64" w:rsidP="006A4C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24F64" w:rsidRPr="004D2BDB" w:rsidRDefault="00D24F64" w:rsidP="006A4C71">
            <w:pPr>
              <w:rPr>
                <w:sz w:val="20"/>
                <w:szCs w:val="20"/>
              </w:rPr>
            </w:pPr>
          </w:p>
        </w:tc>
      </w:tr>
      <w:tr w:rsidR="00D24F64" w:rsidRPr="004D2BDB" w:rsidTr="00040C09">
        <w:trPr>
          <w:trHeight w:val="235"/>
        </w:trPr>
        <w:tc>
          <w:tcPr>
            <w:tcW w:w="5098" w:type="dxa"/>
            <w:gridSpan w:val="2"/>
            <w:shd w:val="clear" w:color="auto" w:fill="F2F2F2" w:themeFill="background1" w:themeFillShade="F2"/>
          </w:tcPr>
          <w:p w:rsidR="00D24F64" w:rsidRDefault="004449A2" w:rsidP="006A4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D6D0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="00CD6D01">
              <w:rPr>
                <w:sz w:val="20"/>
                <w:szCs w:val="20"/>
              </w:rPr>
              <w:t>Notification date of PF Arrangement.</w:t>
            </w:r>
          </w:p>
          <w:p w:rsidR="00D24F64" w:rsidRPr="004D2BDB" w:rsidRDefault="00CD6D01" w:rsidP="006A4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(when first aware of PF arrangement)</w:t>
            </w:r>
          </w:p>
        </w:tc>
        <w:tc>
          <w:tcPr>
            <w:tcW w:w="2552" w:type="dxa"/>
            <w:gridSpan w:val="5"/>
          </w:tcPr>
          <w:p w:rsidR="00D24F64" w:rsidRPr="004D2BDB" w:rsidRDefault="00D24F64" w:rsidP="006A4C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24F64" w:rsidRPr="004D2BDB" w:rsidRDefault="00D24F64" w:rsidP="006A4C71">
            <w:pPr>
              <w:rPr>
                <w:sz w:val="20"/>
                <w:szCs w:val="20"/>
              </w:rPr>
            </w:pPr>
          </w:p>
        </w:tc>
      </w:tr>
      <w:tr w:rsidR="00C655F2" w:rsidRPr="004D2BDB" w:rsidTr="00040C09">
        <w:tc>
          <w:tcPr>
            <w:tcW w:w="5098" w:type="dxa"/>
            <w:gridSpan w:val="2"/>
            <w:shd w:val="clear" w:color="auto" w:fill="F2F2F2" w:themeFill="background1" w:themeFillShade="F2"/>
          </w:tcPr>
          <w:p w:rsidR="00C655F2" w:rsidRPr="004D2BDB" w:rsidRDefault="00C655F2" w:rsidP="00040C0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 xml:space="preserve">What is the date on which the Private Fostering Arrangement started? </w:t>
            </w:r>
          </w:p>
        </w:tc>
        <w:tc>
          <w:tcPr>
            <w:tcW w:w="4820" w:type="dxa"/>
            <w:gridSpan w:val="7"/>
          </w:tcPr>
          <w:p w:rsidR="00C655F2" w:rsidRPr="004D2BDB" w:rsidRDefault="00C655F2" w:rsidP="006A4C71">
            <w:pPr>
              <w:rPr>
                <w:sz w:val="20"/>
                <w:szCs w:val="20"/>
              </w:rPr>
            </w:pPr>
          </w:p>
          <w:p w:rsidR="00C655F2" w:rsidRPr="004D2BDB" w:rsidRDefault="00C655F2" w:rsidP="006A4C71">
            <w:pPr>
              <w:rPr>
                <w:sz w:val="20"/>
                <w:szCs w:val="20"/>
              </w:rPr>
            </w:pPr>
          </w:p>
        </w:tc>
      </w:tr>
      <w:tr w:rsidR="00C655F2" w:rsidRPr="004D2BDB" w:rsidTr="00040C09">
        <w:trPr>
          <w:trHeight w:val="373"/>
        </w:trPr>
        <w:tc>
          <w:tcPr>
            <w:tcW w:w="5098" w:type="dxa"/>
            <w:gridSpan w:val="2"/>
            <w:shd w:val="clear" w:color="auto" w:fill="F2F2F2" w:themeFill="background1" w:themeFillShade="F2"/>
          </w:tcPr>
          <w:p w:rsidR="00C655F2" w:rsidRPr="004D2BDB" w:rsidRDefault="00C655F2" w:rsidP="006A4C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Reason for the Private Fostering Arrangement:</w:t>
            </w:r>
          </w:p>
        </w:tc>
        <w:tc>
          <w:tcPr>
            <w:tcW w:w="4820" w:type="dxa"/>
            <w:gridSpan w:val="7"/>
          </w:tcPr>
          <w:p w:rsidR="00C655F2" w:rsidRPr="004D2BDB" w:rsidRDefault="00C655F2" w:rsidP="006A4C71">
            <w:pPr>
              <w:rPr>
                <w:sz w:val="20"/>
                <w:szCs w:val="20"/>
              </w:rPr>
            </w:pPr>
          </w:p>
        </w:tc>
      </w:tr>
      <w:tr w:rsidR="00C655F2" w:rsidRPr="004D2BDB" w:rsidTr="00040C09">
        <w:trPr>
          <w:trHeight w:val="418"/>
        </w:trPr>
        <w:tc>
          <w:tcPr>
            <w:tcW w:w="5098" w:type="dxa"/>
            <w:gridSpan w:val="2"/>
            <w:shd w:val="clear" w:color="auto" w:fill="F2F2F2" w:themeFill="background1" w:themeFillShade="F2"/>
          </w:tcPr>
          <w:p w:rsidR="00C655F2" w:rsidRPr="004D2BDB" w:rsidRDefault="00D83DBF" w:rsidP="006A4C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 xml:space="preserve">What Date was the child/Young Person first seen in the Private Fostering </w:t>
            </w:r>
            <w:r w:rsidR="0035700E" w:rsidRPr="004D2BDB">
              <w:rPr>
                <w:sz w:val="20"/>
                <w:szCs w:val="20"/>
              </w:rPr>
              <w:t>Household?</w:t>
            </w:r>
          </w:p>
        </w:tc>
        <w:tc>
          <w:tcPr>
            <w:tcW w:w="4820" w:type="dxa"/>
            <w:gridSpan w:val="7"/>
          </w:tcPr>
          <w:p w:rsidR="00C655F2" w:rsidRPr="004D2BDB" w:rsidRDefault="00C655F2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 xml:space="preserve">         </w:t>
            </w:r>
            <w:r w:rsidR="00D83DBF" w:rsidRPr="004D2BDB">
              <w:rPr>
                <w:sz w:val="20"/>
                <w:szCs w:val="20"/>
              </w:rPr>
              <w:t xml:space="preserve">                        </w:t>
            </w:r>
            <w:r w:rsidRPr="004D2BDB">
              <w:rPr>
                <w:sz w:val="20"/>
                <w:szCs w:val="20"/>
              </w:rPr>
              <w:t xml:space="preserve">               </w:t>
            </w:r>
          </w:p>
        </w:tc>
      </w:tr>
      <w:tr w:rsidR="00C655F2" w:rsidRPr="004D2BDB" w:rsidTr="00040C09">
        <w:trPr>
          <w:trHeight w:val="516"/>
        </w:trPr>
        <w:tc>
          <w:tcPr>
            <w:tcW w:w="5098" w:type="dxa"/>
            <w:gridSpan w:val="2"/>
            <w:shd w:val="clear" w:color="auto" w:fill="F2F2F2" w:themeFill="background1" w:themeFillShade="F2"/>
          </w:tcPr>
          <w:p w:rsidR="00C655F2" w:rsidRPr="004D2BDB" w:rsidRDefault="004B3ABD" w:rsidP="006A4C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Date of most recent visit to Private Fostering Household</w:t>
            </w:r>
          </w:p>
        </w:tc>
        <w:tc>
          <w:tcPr>
            <w:tcW w:w="4820" w:type="dxa"/>
            <w:gridSpan w:val="7"/>
          </w:tcPr>
          <w:p w:rsidR="00C655F2" w:rsidRPr="004D2BDB" w:rsidRDefault="00C655F2" w:rsidP="006A4C71">
            <w:pPr>
              <w:rPr>
                <w:sz w:val="20"/>
                <w:szCs w:val="20"/>
              </w:rPr>
            </w:pPr>
          </w:p>
          <w:p w:rsidR="00C655F2" w:rsidRPr="004D2BDB" w:rsidRDefault="00C655F2" w:rsidP="006A4C71">
            <w:pPr>
              <w:rPr>
                <w:sz w:val="20"/>
                <w:szCs w:val="20"/>
              </w:rPr>
            </w:pPr>
          </w:p>
        </w:tc>
      </w:tr>
      <w:tr w:rsidR="00D62E12" w:rsidRPr="004D2BDB" w:rsidTr="00040C09">
        <w:trPr>
          <w:trHeight w:val="399"/>
        </w:trPr>
        <w:tc>
          <w:tcPr>
            <w:tcW w:w="2830" w:type="dxa"/>
          </w:tcPr>
          <w:p w:rsidR="00D62E12" w:rsidRPr="004D2BDB" w:rsidRDefault="00D62E12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2E12" w:rsidRPr="004D2BDB" w:rsidRDefault="00D62E12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D62E12" w:rsidRPr="004D2BDB" w:rsidRDefault="00D62E12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Date of Birth</w:t>
            </w:r>
          </w:p>
        </w:tc>
        <w:tc>
          <w:tcPr>
            <w:tcW w:w="1572" w:type="dxa"/>
            <w:gridSpan w:val="3"/>
            <w:shd w:val="clear" w:color="auto" w:fill="F2F2F2" w:themeFill="background1" w:themeFillShade="F2"/>
          </w:tcPr>
          <w:p w:rsidR="00D62E12" w:rsidRPr="004D2BDB" w:rsidRDefault="00D62E12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Are PF carers aware of referral</w:t>
            </w:r>
          </w:p>
        </w:tc>
        <w:tc>
          <w:tcPr>
            <w:tcW w:w="2303" w:type="dxa"/>
            <w:gridSpan w:val="3"/>
            <w:shd w:val="clear" w:color="auto" w:fill="F2F2F2" w:themeFill="background1" w:themeFillShade="F2"/>
          </w:tcPr>
          <w:p w:rsidR="00D62E12" w:rsidRPr="004D2BDB" w:rsidRDefault="00D62E12" w:rsidP="006A4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parent/person with PR aware of referral</w:t>
            </w:r>
          </w:p>
        </w:tc>
      </w:tr>
      <w:tr w:rsidR="00D62E12" w:rsidRPr="004D2BDB" w:rsidTr="00040C09">
        <w:trPr>
          <w:cantSplit/>
          <w:trHeight w:val="399"/>
        </w:trPr>
        <w:tc>
          <w:tcPr>
            <w:tcW w:w="2830" w:type="dxa"/>
            <w:vMerge w:val="restart"/>
            <w:shd w:val="clear" w:color="auto" w:fill="F2F2F2" w:themeFill="background1" w:themeFillShade="F2"/>
          </w:tcPr>
          <w:p w:rsidR="00D62E12" w:rsidRPr="004D2BDB" w:rsidRDefault="00D62E12" w:rsidP="006A4C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Please give the name and current address of the Private Foster carer(s):</w:t>
            </w:r>
          </w:p>
        </w:tc>
        <w:tc>
          <w:tcPr>
            <w:tcW w:w="2268" w:type="dxa"/>
          </w:tcPr>
          <w:p w:rsidR="00D62E12" w:rsidRPr="004D2BDB" w:rsidRDefault="00D62E12" w:rsidP="006A4C71">
            <w:pPr>
              <w:rPr>
                <w:sz w:val="20"/>
                <w:szCs w:val="20"/>
              </w:rPr>
            </w:pPr>
          </w:p>
          <w:p w:rsidR="00D62E12" w:rsidRPr="004D2BDB" w:rsidRDefault="00D62E12" w:rsidP="006A4C7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62E12" w:rsidRPr="004D2BDB" w:rsidRDefault="00D62E12" w:rsidP="006A4C7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D62E12" w:rsidRPr="004D2BDB" w:rsidRDefault="00D62E12" w:rsidP="006A4C7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</w:tcPr>
          <w:p w:rsidR="00D62E12" w:rsidRPr="004D2BDB" w:rsidRDefault="00D62E12" w:rsidP="006A4C71">
            <w:pPr>
              <w:rPr>
                <w:sz w:val="20"/>
                <w:szCs w:val="20"/>
              </w:rPr>
            </w:pPr>
          </w:p>
        </w:tc>
      </w:tr>
      <w:tr w:rsidR="00D62E12" w:rsidRPr="004D2BDB" w:rsidTr="00040C09">
        <w:trPr>
          <w:cantSplit/>
          <w:trHeight w:val="397"/>
        </w:trPr>
        <w:tc>
          <w:tcPr>
            <w:tcW w:w="2830" w:type="dxa"/>
            <w:vMerge/>
            <w:shd w:val="clear" w:color="auto" w:fill="F2F2F2" w:themeFill="background1" w:themeFillShade="F2"/>
          </w:tcPr>
          <w:p w:rsidR="00D62E12" w:rsidRPr="004D2BDB" w:rsidRDefault="00D62E12" w:rsidP="006A4C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62E12" w:rsidRPr="004D2BDB" w:rsidRDefault="00D62E12" w:rsidP="006A4C71">
            <w:pPr>
              <w:rPr>
                <w:sz w:val="20"/>
                <w:szCs w:val="20"/>
              </w:rPr>
            </w:pPr>
          </w:p>
          <w:p w:rsidR="00D62E12" w:rsidRPr="004D2BDB" w:rsidRDefault="00D62E12" w:rsidP="006A4C7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62E12" w:rsidRPr="004D2BDB" w:rsidRDefault="00D62E12" w:rsidP="006A4C7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D62E12" w:rsidRPr="004D2BDB" w:rsidRDefault="00D62E12" w:rsidP="006A4C7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</w:tcPr>
          <w:p w:rsidR="00D62E12" w:rsidRPr="004D2BDB" w:rsidRDefault="00D62E12" w:rsidP="006A4C71">
            <w:pPr>
              <w:rPr>
                <w:sz w:val="20"/>
                <w:szCs w:val="20"/>
              </w:rPr>
            </w:pPr>
          </w:p>
        </w:tc>
      </w:tr>
      <w:tr w:rsidR="00C655F2" w:rsidRPr="004D2BDB" w:rsidTr="00040C09">
        <w:trPr>
          <w:cantSplit/>
          <w:trHeight w:val="397"/>
        </w:trPr>
        <w:tc>
          <w:tcPr>
            <w:tcW w:w="2830" w:type="dxa"/>
            <w:vMerge/>
            <w:shd w:val="clear" w:color="auto" w:fill="F2F2F2" w:themeFill="background1" w:themeFillShade="F2"/>
          </w:tcPr>
          <w:p w:rsidR="00C655F2" w:rsidRPr="004D2BDB" w:rsidRDefault="00C655F2" w:rsidP="006A4C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655F2" w:rsidRPr="004D2BDB" w:rsidRDefault="00C655F2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Address:</w:t>
            </w:r>
          </w:p>
        </w:tc>
        <w:tc>
          <w:tcPr>
            <w:tcW w:w="4820" w:type="dxa"/>
            <w:gridSpan w:val="7"/>
          </w:tcPr>
          <w:p w:rsidR="00C655F2" w:rsidRPr="004D2BDB" w:rsidRDefault="00C655F2" w:rsidP="006A4C71">
            <w:pPr>
              <w:rPr>
                <w:sz w:val="20"/>
                <w:szCs w:val="20"/>
              </w:rPr>
            </w:pPr>
          </w:p>
          <w:p w:rsidR="00C655F2" w:rsidRPr="004D2BDB" w:rsidRDefault="00C655F2" w:rsidP="006A4C71">
            <w:pPr>
              <w:rPr>
                <w:sz w:val="20"/>
                <w:szCs w:val="20"/>
              </w:rPr>
            </w:pPr>
          </w:p>
        </w:tc>
      </w:tr>
      <w:tr w:rsidR="00C655F2" w:rsidRPr="004D2BDB" w:rsidTr="00040C09">
        <w:trPr>
          <w:cantSplit/>
          <w:trHeight w:val="390"/>
        </w:trPr>
        <w:tc>
          <w:tcPr>
            <w:tcW w:w="2830" w:type="dxa"/>
            <w:vMerge/>
            <w:shd w:val="clear" w:color="auto" w:fill="F2F2F2" w:themeFill="background1" w:themeFillShade="F2"/>
          </w:tcPr>
          <w:p w:rsidR="00C655F2" w:rsidRPr="004D2BDB" w:rsidRDefault="00C655F2" w:rsidP="006A4C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655F2" w:rsidRPr="004D2BDB" w:rsidRDefault="00C655F2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Post Code:</w:t>
            </w:r>
          </w:p>
        </w:tc>
        <w:tc>
          <w:tcPr>
            <w:tcW w:w="1701" w:type="dxa"/>
            <w:gridSpan w:val="2"/>
          </w:tcPr>
          <w:p w:rsidR="00C655F2" w:rsidRPr="004D2BDB" w:rsidRDefault="00C655F2" w:rsidP="006A4C7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C655F2" w:rsidRPr="004D2BDB" w:rsidRDefault="00C655F2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Tel:</w:t>
            </w:r>
          </w:p>
          <w:p w:rsidR="00C655F2" w:rsidRPr="004D2BDB" w:rsidRDefault="00C655F2" w:rsidP="006A4C71">
            <w:pPr>
              <w:rPr>
                <w:sz w:val="20"/>
                <w:szCs w:val="20"/>
              </w:rPr>
            </w:pPr>
          </w:p>
        </w:tc>
      </w:tr>
      <w:tr w:rsidR="00C655F2" w:rsidRPr="004D2BDB" w:rsidTr="00040C09">
        <w:tc>
          <w:tcPr>
            <w:tcW w:w="2830" w:type="dxa"/>
            <w:shd w:val="clear" w:color="auto" w:fill="F2F2F2" w:themeFill="background1" w:themeFillShade="F2"/>
          </w:tcPr>
          <w:p w:rsidR="00C655F2" w:rsidRDefault="00D83DBF" w:rsidP="006A4C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Have PNC Checks been completed</w:t>
            </w:r>
            <w:r w:rsidR="00C655F2" w:rsidRPr="004D2BDB">
              <w:rPr>
                <w:sz w:val="20"/>
                <w:szCs w:val="20"/>
              </w:rPr>
              <w:t>:</w:t>
            </w:r>
          </w:p>
          <w:p w:rsidR="008F1D1B" w:rsidRPr="004D2BDB" w:rsidRDefault="008F1D1B" w:rsidP="008F1D1B">
            <w:pPr>
              <w:ind w:left="6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 please action</w:t>
            </w:r>
          </w:p>
        </w:tc>
        <w:tc>
          <w:tcPr>
            <w:tcW w:w="7088" w:type="dxa"/>
            <w:gridSpan w:val="8"/>
          </w:tcPr>
          <w:p w:rsidR="00C655F2" w:rsidRPr="004D2BDB" w:rsidRDefault="00C655F2" w:rsidP="006A4C71">
            <w:pPr>
              <w:rPr>
                <w:sz w:val="20"/>
                <w:szCs w:val="20"/>
              </w:rPr>
            </w:pPr>
          </w:p>
        </w:tc>
      </w:tr>
      <w:tr w:rsidR="00C655F2" w:rsidRPr="004D2BDB" w:rsidTr="00040C09">
        <w:tc>
          <w:tcPr>
            <w:tcW w:w="2830" w:type="dxa"/>
            <w:shd w:val="clear" w:color="auto" w:fill="F2F2F2" w:themeFill="background1" w:themeFillShade="F2"/>
          </w:tcPr>
          <w:p w:rsidR="00C655F2" w:rsidRPr="004D2BDB" w:rsidRDefault="00D83DBF" w:rsidP="006A4C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 xml:space="preserve">Relationship of </w:t>
            </w:r>
            <w:r w:rsidR="0015094A" w:rsidRPr="004D2BDB">
              <w:rPr>
                <w:sz w:val="20"/>
                <w:szCs w:val="20"/>
              </w:rPr>
              <w:t>Private</w:t>
            </w:r>
            <w:r w:rsidRPr="004D2BDB">
              <w:rPr>
                <w:sz w:val="20"/>
                <w:szCs w:val="20"/>
              </w:rPr>
              <w:t xml:space="preserve"> Foster C</w:t>
            </w:r>
            <w:r w:rsidR="00C655F2" w:rsidRPr="004D2BDB">
              <w:rPr>
                <w:sz w:val="20"/>
                <w:szCs w:val="20"/>
              </w:rPr>
              <w:t>arers to the child</w:t>
            </w:r>
            <w:r w:rsidR="006D142D" w:rsidRPr="004D2BDB">
              <w:rPr>
                <w:sz w:val="20"/>
                <w:szCs w:val="20"/>
              </w:rPr>
              <w:t>/children</w:t>
            </w:r>
            <w:r w:rsidR="00C655F2" w:rsidRPr="004D2BDB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8"/>
          </w:tcPr>
          <w:p w:rsidR="00C655F2" w:rsidRDefault="00C655F2" w:rsidP="006A4C71">
            <w:pPr>
              <w:rPr>
                <w:sz w:val="20"/>
                <w:szCs w:val="20"/>
              </w:rPr>
            </w:pPr>
          </w:p>
          <w:p w:rsidR="00570999" w:rsidRPr="004D2BDB" w:rsidRDefault="00570999" w:rsidP="006A4C71">
            <w:pPr>
              <w:rPr>
                <w:sz w:val="20"/>
                <w:szCs w:val="20"/>
              </w:rPr>
            </w:pPr>
          </w:p>
        </w:tc>
      </w:tr>
      <w:tr w:rsidR="00B65921" w:rsidRPr="004D2BDB" w:rsidTr="00040C09">
        <w:trPr>
          <w:trHeight w:val="399"/>
        </w:trPr>
        <w:tc>
          <w:tcPr>
            <w:tcW w:w="2830" w:type="dxa"/>
            <w:vMerge w:val="restart"/>
            <w:shd w:val="clear" w:color="auto" w:fill="F2F2F2" w:themeFill="background1" w:themeFillShade="F2"/>
          </w:tcPr>
          <w:p w:rsidR="00B65921" w:rsidRPr="00B65921" w:rsidRDefault="00B65921" w:rsidP="00B659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Please give the name and current address of the parent/s or person having parental responsibilit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65921" w:rsidRPr="004D2BDB" w:rsidRDefault="00B65921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65921" w:rsidRPr="004D2BDB" w:rsidRDefault="00B65921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Gender</w:t>
            </w:r>
          </w:p>
        </w:tc>
        <w:tc>
          <w:tcPr>
            <w:tcW w:w="933" w:type="dxa"/>
            <w:gridSpan w:val="2"/>
            <w:shd w:val="clear" w:color="auto" w:fill="F2F2F2" w:themeFill="background1" w:themeFillShade="F2"/>
          </w:tcPr>
          <w:p w:rsidR="00B65921" w:rsidRPr="004D2BDB" w:rsidRDefault="00B65921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Date of birth</w:t>
            </w:r>
          </w:p>
        </w:tc>
        <w:tc>
          <w:tcPr>
            <w:tcW w:w="918" w:type="dxa"/>
            <w:gridSpan w:val="3"/>
            <w:shd w:val="clear" w:color="auto" w:fill="F2F2F2" w:themeFill="background1" w:themeFillShade="F2"/>
          </w:tcPr>
          <w:p w:rsidR="00B65921" w:rsidRPr="004D2BDB" w:rsidRDefault="00B65921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 xml:space="preserve">Ethnic Origin 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B65921" w:rsidRPr="004D2BDB" w:rsidRDefault="00B65921" w:rsidP="006A4C71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Main Language</w:t>
            </w:r>
          </w:p>
        </w:tc>
      </w:tr>
      <w:tr w:rsidR="00B65921" w:rsidRPr="004D2BDB" w:rsidTr="00040C09">
        <w:trPr>
          <w:cantSplit/>
          <w:trHeight w:val="399"/>
        </w:trPr>
        <w:tc>
          <w:tcPr>
            <w:tcW w:w="2830" w:type="dxa"/>
            <w:vMerge/>
            <w:shd w:val="clear" w:color="auto" w:fill="F2F2F2" w:themeFill="background1" w:themeFillShade="F2"/>
          </w:tcPr>
          <w:p w:rsidR="00B65921" w:rsidRPr="004D2BDB" w:rsidRDefault="00B65921" w:rsidP="00D62E1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5921" w:rsidRPr="004D2BDB" w:rsidRDefault="00B65921" w:rsidP="00D62E12">
            <w:pPr>
              <w:rPr>
                <w:sz w:val="20"/>
                <w:szCs w:val="20"/>
              </w:rPr>
            </w:pPr>
          </w:p>
          <w:p w:rsidR="00B65921" w:rsidRPr="004D2BDB" w:rsidRDefault="00B65921" w:rsidP="00D62E1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65921" w:rsidRPr="004D2BDB" w:rsidRDefault="00B65921" w:rsidP="00D62E12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</w:tcPr>
          <w:p w:rsidR="00B65921" w:rsidRPr="004D2BDB" w:rsidRDefault="00B65921" w:rsidP="00D62E1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B65921" w:rsidRPr="004D2BDB" w:rsidRDefault="00B65921" w:rsidP="00D62E1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B65921" w:rsidRPr="004D2BDB" w:rsidRDefault="00B65921" w:rsidP="00D62E12">
            <w:pPr>
              <w:rPr>
                <w:sz w:val="20"/>
                <w:szCs w:val="20"/>
              </w:rPr>
            </w:pPr>
          </w:p>
        </w:tc>
      </w:tr>
      <w:tr w:rsidR="00B65921" w:rsidRPr="004D2BDB" w:rsidTr="00040C09">
        <w:trPr>
          <w:cantSplit/>
          <w:trHeight w:val="399"/>
        </w:trPr>
        <w:tc>
          <w:tcPr>
            <w:tcW w:w="2830" w:type="dxa"/>
            <w:vMerge/>
            <w:shd w:val="clear" w:color="auto" w:fill="F2F2F2" w:themeFill="background1" w:themeFillShade="F2"/>
          </w:tcPr>
          <w:p w:rsidR="00B65921" w:rsidRPr="004D2BDB" w:rsidRDefault="00B65921" w:rsidP="00D62E1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5921" w:rsidRPr="004D2BDB" w:rsidRDefault="00B65921" w:rsidP="00D62E1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65921" w:rsidRPr="004D2BDB" w:rsidRDefault="00B65921" w:rsidP="00D62E12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</w:tcPr>
          <w:p w:rsidR="00B65921" w:rsidRPr="004D2BDB" w:rsidRDefault="00B65921" w:rsidP="00D62E1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B65921" w:rsidRPr="004D2BDB" w:rsidRDefault="00B65921" w:rsidP="00D62E1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B65921" w:rsidRPr="004D2BDB" w:rsidRDefault="00B65921" w:rsidP="00D62E12">
            <w:pPr>
              <w:rPr>
                <w:sz w:val="20"/>
                <w:szCs w:val="20"/>
              </w:rPr>
            </w:pPr>
          </w:p>
        </w:tc>
      </w:tr>
      <w:tr w:rsidR="00B65921" w:rsidRPr="004D2BDB" w:rsidTr="00040C09">
        <w:trPr>
          <w:cantSplit/>
          <w:trHeight w:val="397"/>
        </w:trPr>
        <w:tc>
          <w:tcPr>
            <w:tcW w:w="2830" w:type="dxa"/>
            <w:vMerge/>
            <w:shd w:val="clear" w:color="auto" w:fill="F2F2F2" w:themeFill="background1" w:themeFillShade="F2"/>
          </w:tcPr>
          <w:p w:rsidR="00B65921" w:rsidRPr="004D2BDB" w:rsidRDefault="00B65921" w:rsidP="00D62E1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65921" w:rsidRPr="004D2BDB" w:rsidRDefault="00B65921" w:rsidP="00D62E12">
            <w:pPr>
              <w:rPr>
                <w:sz w:val="20"/>
                <w:szCs w:val="20"/>
              </w:rPr>
            </w:pPr>
            <w:r w:rsidRPr="004D2BDB">
              <w:rPr>
                <w:sz w:val="20"/>
                <w:szCs w:val="20"/>
              </w:rPr>
              <w:t>Address:</w:t>
            </w:r>
          </w:p>
        </w:tc>
        <w:tc>
          <w:tcPr>
            <w:tcW w:w="4820" w:type="dxa"/>
            <w:gridSpan w:val="7"/>
          </w:tcPr>
          <w:p w:rsidR="00B65921" w:rsidRPr="004D2BDB" w:rsidRDefault="00B65921" w:rsidP="00D62E12">
            <w:pPr>
              <w:rPr>
                <w:sz w:val="20"/>
                <w:szCs w:val="20"/>
              </w:rPr>
            </w:pPr>
          </w:p>
          <w:p w:rsidR="00B65921" w:rsidRPr="004D2BDB" w:rsidRDefault="00B65921" w:rsidP="00D62E12">
            <w:pPr>
              <w:rPr>
                <w:sz w:val="20"/>
                <w:szCs w:val="20"/>
              </w:rPr>
            </w:pPr>
          </w:p>
        </w:tc>
      </w:tr>
      <w:tr w:rsidR="00B65921" w:rsidRPr="004D2BDB" w:rsidTr="00040C09">
        <w:trPr>
          <w:cantSplit/>
          <w:trHeight w:val="397"/>
        </w:trPr>
        <w:tc>
          <w:tcPr>
            <w:tcW w:w="2830" w:type="dxa"/>
            <w:vMerge/>
            <w:shd w:val="clear" w:color="auto" w:fill="F2F2F2" w:themeFill="background1" w:themeFillShade="F2"/>
          </w:tcPr>
          <w:p w:rsidR="00B65921" w:rsidRPr="004D2BDB" w:rsidRDefault="00B65921" w:rsidP="00B659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65921" w:rsidRPr="004D2BDB" w:rsidRDefault="00B65921" w:rsidP="00B65921">
            <w:pPr>
              <w:spacing w:after="200" w:line="276" w:lineRule="auto"/>
            </w:pPr>
            <w:r w:rsidRPr="004D2BDB">
              <w:rPr>
                <w:sz w:val="20"/>
                <w:szCs w:val="20"/>
              </w:rPr>
              <w:t>Post Code:</w:t>
            </w:r>
          </w:p>
        </w:tc>
        <w:tc>
          <w:tcPr>
            <w:tcW w:w="1701" w:type="dxa"/>
            <w:gridSpan w:val="2"/>
          </w:tcPr>
          <w:p w:rsidR="00B65921" w:rsidRPr="004D2BDB" w:rsidRDefault="00B65921" w:rsidP="00B65921">
            <w:pPr>
              <w:spacing w:after="200" w:line="276" w:lineRule="auto"/>
            </w:pPr>
          </w:p>
        </w:tc>
        <w:tc>
          <w:tcPr>
            <w:tcW w:w="3119" w:type="dxa"/>
            <w:gridSpan w:val="5"/>
          </w:tcPr>
          <w:p w:rsidR="00B65921" w:rsidRPr="004D2BDB" w:rsidRDefault="00B65921" w:rsidP="00B65921">
            <w:r w:rsidRPr="004D2BDB">
              <w:rPr>
                <w:sz w:val="20"/>
                <w:szCs w:val="20"/>
              </w:rPr>
              <w:t>Tel:</w:t>
            </w:r>
          </w:p>
        </w:tc>
      </w:tr>
      <w:tr w:rsidR="00685929" w:rsidRPr="004D2BDB" w:rsidTr="00040C09">
        <w:trPr>
          <w:trHeight w:val="690"/>
        </w:trPr>
        <w:tc>
          <w:tcPr>
            <w:tcW w:w="2830" w:type="dxa"/>
            <w:shd w:val="clear" w:color="auto" w:fill="F2F2F2" w:themeFill="background1" w:themeFillShade="F2"/>
          </w:tcPr>
          <w:p w:rsidR="00685929" w:rsidRPr="00B81AAA" w:rsidRDefault="00685929" w:rsidP="0068592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D2BDB">
              <w:rPr>
                <w:sz w:val="20"/>
                <w:szCs w:val="20"/>
              </w:rPr>
              <w:t>ummary of current situation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gridSpan w:val="8"/>
          </w:tcPr>
          <w:p w:rsidR="00685929" w:rsidRDefault="00685929" w:rsidP="00EF43FC">
            <w:pPr>
              <w:rPr>
                <w:sz w:val="20"/>
                <w:szCs w:val="20"/>
              </w:rPr>
            </w:pPr>
          </w:p>
          <w:p w:rsidR="00685929" w:rsidRDefault="00685929" w:rsidP="00EF43FC">
            <w:pPr>
              <w:rPr>
                <w:sz w:val="20"/>
                <w:szCs w:val="20"/>
              </w:rPr>
            </w:pPr>
          </w:p>
          <w:p w:rsidR="00685929" w:rsidRPr="004D2BDB" w:rsidRDefault="00685929" w:rsidP="00EF43FC">
            <w:pPr>
              <w:rPr>
                <w:sz w:val="20"/>
                <w:szCs w:val="20"/>
              </w:rPr>
            </w:pPr>
          </w:p>
        </w:tc>
      </w:tr>
      <w:tr w:rsidR="00685929" w:rsidRPr="004D2BDB" w:rsidTr="00040C09">
        <w:trPr>
          <w:trHeight w:val="920"/>
        </w:trPr>
        <w:tc>
          <w:tcPr>
            <w:tcW w:w="2830" w:type="dxa"/>
            <w:shd w:val="clear" w:color="auto" w:fill="F2F2F2" w:themeFill="background1" w:themeFillShade="F2"/>
          </w:tcPr>
          <w:p w:rsidR="00685929" w:rsidRPr="00B81AAA" w:rsidRDefault="00685929" w:rsidP="006859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Referring Team member, Name </w:t>
            </w:r>
            <w:r w:rsidRPr="00B81AAA">
              <w:rPr>
                <w:sz w:val="20"/>
                <w:szCs w:val="20"/>
              </w:rPr>
              <w:t xml:space="preserve">and contact details. </w:t>
            </w:r>
          </w:p>
        </w:tc>
        <w:tc>
          <w:tcPr>
            <w:tcW w:w="7088" w:type="dxa"/>
            <w:gridSpan w:val="8"/>
          </w:tcPr>
          <w:p w:rsidR="00685929" w:rsidRDefault="00685929" w:rsidP="00EF43FC">
            <w:pPr>
              <w:rPr>
                <w:sz w:val="20"/>
                <w:szCs w:val="20"/>
              </w:rPr>
            </w:pPr>
          </w:p>
          <w:p w:rsidR="00685929" w:rsidRDefault="00685929" w:rsidP="00EF43FC">
            <w:pPr>
              <w:rPr>
                <w:sz w:val="20"/>
                <w:szCs w:val="20"/>
              </w:rPr>
            </w:pPr>
          </w:p>
          <w:p w:rsidR="00685929" w:rsidRPr="004D2BDB" w:rsidRDefault="00685929" w:rsidP="00EF43FC">
            <w:pPr>
              <w:rPr>
                <w:sz w:val="20"/>
                <w:szCs w:val="20"/>
              </w:rPr>
            </w:pPr>
          </w:p>
        </w:tc>
      </w:tr>
    </w:tbl>
    <w:p w:rsidR="00685929" w:rsidRPr="004D2BDB" w:rsidRDefault="00040C09" w:rsidP="00685929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685929" w:rsidRPr="004D2BDB">
        <w:rPr>
          <w:b/>
          <w:sz w:val="20"/>
          <w:szCs w:val="20"/>
        </w:rPr>
        <w:t xml:space="preserve">lease send to:  </w:t>
      </w:r>
    </w:p>
    <w:p w:rsidR="00685929" w:rsidRPr="004D2BDB" w:rsidRDefault="00685929" w:rsidP="00685929">
      <w:pPr>
        <w:rPr>
          <w:sz w:val="20"/>
          <w:szCs w:val="20"/>
        </w:rPr>
      </w:pPr>
      <w:r w:rsidRPr="004D2BDB">
        <w:rPr>
          <w:sz w:val="20"/>
          <w:szCs w:val="20"/>
        </w:rPr>
        <w:t xml:space="preserve">Private Fostering Social Worker – </w:t>
      </w:r>
      <w:hyperlink r:id="rId7" w:history="1">
        <w:r w:rsidRPr="004D2BDB">
          <w:rPr>
            <w:rStyle w:val="Hyperlink"/>
            <w:sz w:val="20"/>
            <w:szCs w:val="20"/>
          </w:rPr>
          <w:t>PrivateFostering@wiltshire.gov.uk</w:t>
        </w:r>
      </w:hyperlink>
    </w:p>
    <w:p w:rsidR="00685929" w:rsidRPr="004D2BDB" w:rsidRDefault="00685929" w:rsidP="00685929">
      <w:pPr>
        <w:rPr>
          <w:sz w:val="20"/>
          <w:szCs w:val="20"/>
        </w:rPr>
      </w:pPr>
      <w:r w:rsidRPr="004D2BDB">
        <w:rPr>
          <w:sz w:val="20"/>
          <w:szCs w:val="20"/>
        </w:rPr>
        <w:t>Placement Services Team 01225 716510</w:t>
      </w:r>
    </w:p>
    <w:sectPr w:rsidR="00685929" w:rsidRPr="004D2BDB" w:rsidSect="00040C0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69" w:rsidRDefault="00D12A69" w:rsidP="00CC3A01">
      <w:r>
        <w:separator/>
      </w:r>
    </w:p>
  </w:endnote>
  <w:endnote w:type="continuationSeparator" w:id="0">
    <w:p w:rsidR="00D12A69" w:rsidRDefault="00D12A69" w:rsidP="00C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7B" w:rsidRDefault="00080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55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27B" w:rsidRDefault="00D12A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7B" w:rsidRDefault="00080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55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C09">
      <w:rPr>
        <w:rStyle w:val="PageNumber"/>
        <w:noProof/>
      </w:rPr>
      <w:t>2</w:t>
    </w:r>
    <w:r>
      <w:rPr>
        <w:rStyle w:val="PageNumber"/>
      </w:rPr>
      <w:fldChar w:fldCharType="end"/>
    </w:r>
  </w:p>
  <w:p w:rsidR="00B8463E" w:rsidRPr="00B8463E" w:rsidRDefault="00BD3A54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March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09" w:rsidRDefault="00040C09">
    <w:pPr>
      <w:pStyle w:val="Footer"/>
    </w:pPr>
    <w: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69" w:rsidRDefault="00D12A69" w:rsidP="00CC3A01">
      <w:r>
        <w:separator/>
      </w:r>
    </w:p>
  </w:footnote>
  <w:footnote w:type="continuationSeparator" w:id="0">
    <w:p w:rsidR="00D12A69" w:rsidRDefault="00D12A69" w:rsidP="00CC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09" w:rsidRDefault="00040C09">
    <w:pPr>
      <w:pStyle w:val="Header"/>
    </w:pPr>
    <w:r>
      <w:t>PF 1A</w:t>
    </w:r>
  </w:p>
  <w:p w:rsidR="00040C09" w:rsidRDefault="00040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B3773"/>
    <w:multiLevelType w:val="hybridMultilevel"/>
    <w:tmpl w:val="046ABA14"/>
    <w:lvl w:ilvl="0" w:tplc="2564D896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860816"/>
    <w:multiLevelType w:val="hybridMultilevel"/>
    <w:tmpl w:val="46B4F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4D896">
      <w:start w:val="2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711EF"/>
    <w:multiLevelType w:val="hybridMultilevel"/>
    <w:tmpl w:val="731454B8"/>
    <w:lvl w:ilvl="0" w:tplc="15F6F3EC">
      <w:start w:val="1"/>
      <w:numFmt w:val="decimal"/>
      <w:lvlText w:val="%1."/>
      <w:lvlJc w:val="left"/>
      <w:pPr>
        <w:tabs>
          <w:tab w:val="num" w:pos="604"/>
        </w:tabs>
        <w:ind w:left="604" w:hanging="6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F2"/>
    <w:rsid w:val="000307DA"/>
    <w:rsid w:val="00040C09"/>
    <w:rsid w:val="00055345"/>
    <w:rsid w:val="000809C9"/>
    <w:rsid w:val="00085AA7"/>
    <w:rsid w:val="000948EA"/>
    <w:rsid w:val="00131B1E"/>
    <w:rsid w:val="0015094A"/>
    <w:rsid w:val="001D1305"/>
    <w:rsid w:val="00282C31"/>
    <w:rsid w:val="002976A2"/>
    <w:rsid w:val="0030645E"/>
    <w:rsid w:val="0031205D"/>
    <w:rsid w:val="0035700E"/>
    <w:rsid w:val="003924F6"/>
    <w:rsid w:val="003D40C0"/>
    <w:rsid w:val="003D61BF"/>
    <w:rsid w:val="004449A2"/>
    <w:rsid w:val="00454CAE"/>
    <w:rsid w:val="00467CEF"/>
    <w:rsid w:val="004B3ABD"/>
    <w:rsid w:val="004D2BDB"/>
    <w:rsid w:val="005252FF"/>
    <w:rsid w:val="00570999"/>
    <w:rsid w:val="00596237"/>
    <w:rsid w:val="005A0D47"/>
    <w:rsid w:val="006442FB"/>
    <w:rsid w:val="00684C43"/>
    <w:rsid w:val="00685929"/>
    <w:rsid w:val="006A4C71"/>
    <w:rsid w:val="006D142D"/>
    <w:rsid w:val="006D303D"/>
    <w:rsid w:val="00734F64"/>
    <w:rsid w:val="007657DD"/>
    <w:rsid w:val="007C10E7"/>
    <w:rsid w:val="00885987"/>
    <w:rsid w:val="008F1D1B"/>
    <w:rsid w:val="0092670A"/>
    <w:rsid w:val="009D5F8F"/>
    <w:rsid w:val="009F47C4"/>
    <w:rsid w:val="00A73368"/>
    <w:rsid w:val="00A96CC5"/>
    <w:rsid w:val="00AB0025"/>
    <w:rsid w:val="00AF5E8D"/>
    <w:rsid w:val="00B65921"/>
    <w:rsid w:val="00B81AAA"/>
    <w:rsid w:val="00BB3D43"/>
    <w:rsid w:val="00BD3A54"/>
    <w:rsid w:val="00C52139"/>
    <w:rsid w:val="00C655F2"/>
    <w:rsid w:val="00CC3A01"/>
    <w:rsid w:val="00CC41A6"/>
    <w:rsid w:val="00CD6D01"/>
    <w:rsid w:val="00CE33E8"/>
    <w:rsid w:val="00CF3774"/>
    <w:rsid w:val="00D12A69"/>
    <w:rsid w:val="00D24F64"/>
    <w:rsid w:val="00D62E12"/>
    <w:rsid w:val="00D83DBF"/>
    <w:rsid w:val="00DE1BA5"/>
    <w:rsid w:val="00E12199"/>
    <w:rsid w:val="00FC063E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EE32"/>
  <w15:docId w15:val="{D65D1DA8-5C19-4CA7-9578-C74044FC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5F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5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55F2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C655F2"/>
  </w:style>
  <w:style w:type="character" w:styleId="Hyperlink">
    <w:name w:val="Hyperlink"/>
    <w:basedOn w:val="DefaultParagraphFont"/>
    <w:uiPriority w:val="99"/>
    <w:unhideWhenUsed/>
    <w:rsid w:val="00596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45E"/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3D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96C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05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05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5D"/>
    <w:rPr>
      <w:rFonts w:ascii="Segoe UI" w:eastAsia="Times New Roman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4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vateFostering@wiltshi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SarahV.Gray</dc:creator>
  <cp:keywords/>
  <dc:description/>
  <cp:lastModifiedBy>Smith, Jane E</cp:lastModifiedBy>
  <cp:revision>2</cp:revision>
  <dcterms:created xsi:type="dcterms:W3CDTF">2018-07-10T10:51:00Z</dcterms:created>
  <dcterms:modified xsi:type="dcterms:W3CDTF">2018-07-10T10:51:00Z</dcterms:modified>
</cp:coreProperties>
</file>