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34" w:rsidRPr="00D342B7" w:rsidRDefault="00EA1057">
      <w:pPr>
        <w:rPr>
          <w:rFonts w:ascii="Arial" w:hAnsi="Arial" w:cs="Arial"/>
          <w:b/>
        </w:rPr>
      </w:pPr>
      <w:r w:rsidRPr="00D342B7">
        <w:rPr>
          <w:rFonts w:ascii="Arial" w:hAnsi="Arial" w:cs="Arial"/>
        </w:rPr>
        <w:t xml:space="preserve">This is </w:t>
      </w:r>
      <w:r w:rsidR="00E26653" w:rsidRPr="00D342B7">
        <w:rPr>
          <w:rFonts w:ascii="Arial" w:hAnsi="Arial" w:cs="Arial"/>
        </w:rPr>
        <w:t>to</w:t>
      </w:r>
      <w:r w:rsidRPr="00D342B7">
        <w:rPr>
          <w:rFonts w:ascii="Arial" w:hAnsi="Arial" w:cs="Arial"/>
        </w:rPr>
        <w:t xml:space="preserve"> alert Assistant Director and Director of a serious incident /Accident</w:t>
      </w:r>
      <w:r w:rsidRPr="00D342B7">
        <w:rPr>
          <w:rFonts w:ascii="Arial" w:hAnsi="Arial" w:cs="Arial"/>
          <w:b/>
        </w:rPr>
        <w:t xml:space="preserve">. </w:t>
      </w:r>
    </w:p>
    <w:p w:rsidR="00406D34" w:rsidRPr="00D342B7" w:rsidRDefault="00E26653">
      <w:pPr>
        <w:rPr>
          <w:rFonts w:ascii="Arial" w:hAnsi="Arial" w:cs="Arial"/>
        </w:rPr>
      </w:pPr>
      <w:r w:rsidRPr="00D342B7">
        <w:rPr>
          <w:rFonts w:ascii="Arial" w:hAnsi="Arial" w:cs="Arial"/>
        </w:rPr>
        <w:t xml:space="preserve">Person sending alert   </w:t>
      </w:r>
    </w:p>
    <w:p w:rsidR="00E26653" w:rsidRPr="00D342B7" w:rsidRDefault="00327CB9">
      <w:pPr>
        <w:rPr>
          <w:rFonts w:ascii="Arial" w:hAnsi="Arial" w:cs="Arial"/>
        </w:rPr>
      </w:pPr>
      <w:r w:rsidRPr="00D342B7">
        <w:rPr>
          <w:rFonts w:ascii="Arial" w:hAnsi="Arial" w:cs="Arial"/>
        </w:rPr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06D34" w:rsidRPr="00D342B7" w:rsidTr="00102FA7">
        <w:tc>
          <w:tcPr>
            <w:tcW w:w="9016" w:type="dxa"/>
            <w:gridSpan w:val="5"/>
          </w:tcPr>
          <w:p w:rsidR="00406D34" w:rsidRPr="00D342B7" w:rsidRDefault="00406D34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Childs Details </w:t>
            </w:r>
          </w:p>
        </w:tc>
      </w:tr>
      <w:tr w:rsidR="00406D34" w:rsidRPr="00D342B7" w:rsidTr="00406D34">
        <w:tc>
          <w:tcPr>
            <w:tcW w:w="1803" w:type="dxa"/>
          </w:tcPr>
          <w:p w:rsidR="00406D34" w:rsidRPr="00D342B7" w:rsidRDefault="00E26653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ID </w:t>
            </w:r>
            <w:r w:rsidR="00406D34" w:rsidRPr="00D342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3" w:type="dxa"/>
          </w:tcPr>
          <w:p w:rsidR="00406D34" w:rsidRPr="00D342B7" w:rsidRDefault="00406D34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DOB </w:t>
            </w:r>
          </w:p>
        </w:tc>
        <w:tc>
          <w:tcPr>
            <w:tcW w:w="1803" w:type="dxa"/>
          </w:tcPr>
          <w:p w:rsidR="00406D34" w:rsidRPr="00D342B7" w:rsidRDefault="00EA1057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>Gender</w:t>
            </w:r>
          </w:p>
        </w:tc>
        <w:tc>
          <w:tcPr>
            <w:tcW w:w="1803" w:type="dxa"/>
          </w:tcPr>
          <w:p w:rsidR="00406D34" w:rsidRPr="00D342B7" w:rsidRDefault="00EA1057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>Ethnicity</w:t>
            </w:r>
          </w:p>
        </w:tc>
        <w:tc>
          <w:tcPr>
            <w:tcW w:w="1804" w:type="dxa"/>
          </w:tcPr>
          <w:p w:rsidR="00406D34" w:rsidRPr="00D342B7" w:rsidRDefault="00E26653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Status </w:t>
            </w:r>
          </w:p>
        </w:tc>
      </w:tr>
      <w:tr w:rsidR="00406D34" w:rsidRPr="00D342B7" w:rsidTr="00406D34">
        <w:tc>
          <w:tcPr>
            <w:tcW w:w="1803" w:type="dxa"/>
          </w:tcPr>
          <w:p w:rsidR="00406D34" w:rsidRPr="00D342B7" w:rsidRDefault="00406D34">
            <w:pPr>
              <w:rPr>
                <w:rFonts w:ascii="Arial" w:hAnsi="Arial" w:cs="Arial"/>
              </w:rPr>
            </w:pPr>
          </w:p>
          <w:p w:rsidR="00406D34" w:rsidRPr="00D342B7" w:rsidRDefault="00406D34">
            <w:pPr>
              <w:rPr>
                <w:rFonts w:ascii="Arial" w:hAnsi="Arial" w:cs="Arial"/>
              </w:rPr>
            </w:pPr>
          </w:p>
          <w:p w:rsidR="00406D34" w:rsidRPr="00D342B7" w:rsidRDefault="00406D34">
            <w:pPr>
              <w:rPr>
                <w:rFonts w:ascii="Arial" w:hAnsi="Arial" w:cs="Arial"/>
              </w:rPr>
            </w:pPr>
          </w:p>
          <w:p w:rsidR="00406D34" w:rsidRPr="00D342B7" w:rsidRDefault="00406D3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06D34" w:rsidRPr="00D342B7" w:rsidRDefault="00406D34" w:rsidP="00327CB9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EA1057" w:rsidRPr="00D342B7" w:rsidRDefault="00EA1057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EA1057" w:rsidRPr="00D342B7" w:rsidRDefault="00EA1057" w:rsidP="00FD26B9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06D34" w:rsidRPr="00D342B7" w:rsidRDefault="00406D34">
            <w:pPr>
              <w:rPr>
                <w:rFonts w:ascii="Arial" w:hAnsi="Arial" w:cs="Arial"/>
              </w:rPr>
            </w:pPr>
          </w:p>
          <w:p w:rsidR="00E26653" w:rsidRPr="00D342B7" w:rsidRDefault="00E26653">
            <w:pPr>
              <w:rPr>
                <w:rFonts w:ascii="Arial" w:hAnsi="Arial" w:cs="Arial"/>
              </w:rPr>
            </w:pPr>
          </w:p>
        </w:tc>
      </w:tr>
      <w:tr w:rsidR="00327CB9" w:rsidRPr="00D342B7" w:rsidTr="004E3F17">
        <w:tc>
          <w:tcPr>
            <w:tcW w:w="1803" w:type="dxa"/>
          </w:tcPr>
          <w:p w:rsidR="00327CB9" w:rsidRPr="00D342B7" w:rsidRDefault="00327CB9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Social Worker </w:t>
            </w:r>
          </w:p>
          <w:p w:rsidR="00F156B1" w:rsidRPr="00D342B7" w:rsidRDefault="00F156B1">
            <w:pPr>
              <w:rPr>
                <w:rFonts w:ascii="Arial" w:hAnsi="Arial" w:cs="Arial"/>
              </w:rPr>
            </w:pPr>
          </w:p>
          <w:p w:rsidR="00F156B1" w:rsidRPr="00D342B7" w:rsidRDefault="00F156B1">
            <w:pPr>
              <w:rPr>
                <w:rFonts w:ascii="Arial" w:hAnsi="Arial" w:cs="Arial"/>
              </w:rPr>
            </w:pPr>
          </w:p>
          <w:p w:rsidR="00327CB9" w:rsidRPr="00D342B7" w:rsidRDefault="00327CB9">
            <w:pPr>
              <w:rPr>
                <w:rFonts w:ascii="Arial" w:hAnsi="Arial" w:cs="Arial"/>
              </w:rPr>
            </w:pPr>
          </w:p>
          <w:p w:rsidR="00327CB9" w:rsidRPr="00D342B7" w:rsidRDefault="00327CB9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Team Manager </w:t>
            </w:r>
          </w:p>
          <w:p w:rsidR="00327CB9" w:rsidRPr="00D342B7" w:rsidRDefault="00327CB9">
            <w:pPr>
              <w:rPr>
                <w:rFonts w:ascii="Arial" w:hAnsi="Arial" w:cs="Arial"/>
              </w:rPr>
            </w:pPr>
          </w:p>
          <w:p w:rsidR="00327CB9" w:rsidRPr="00D342B7" w:rsidRDefault="00327CB9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195605" w:rsidRPr="00D342B7" w:rsidRDefault="00195605">
            <w:pPr>
              <w:rPr>
                <w:rFonts w:ascii="Arial" w:hAnsi="Arial" w:cs="Arial"/>
              </w:rPr>
            </w:pPr>
          </w:p>
        </w:tc>
        <w:tc>
          <w:tcPr>
            <w:tcW w:w="5410" w:type="dxa"/>
            <w:gridSpan w:val="3"/>
          </w:tcPr>
          <w:p w:rsidR="00327CB9" w:rsidRPr="00D342B7" w:rsidRDefault="00327CB9">
            <w:pPr>
              <w:rPr>
                <w:rFonts w:ascii="Arial" w:hAnsi="Arial" w:cs="Arial"/>
              </w:rPr>
            </w:pPr>
          </w:p>
          <w:p w:rsidR="00327CB9" w:rsidRPr="00D342B7" w:rsidRDefault="00327CB9">
            <w:pPr>
              <w:rPr>
                <w:rFonts w:ascii="Arial" w:hAnsi="Arial" w:cs="Arial"/>
              </w:rPr>
            </w:pPr>
          </w:p>
        </w:tc>
      </w:tr>
      <w:tr w:rsidR="00406D34" w:rsidRPr="00D342B7" w:rsidTr="00C11260">
        <w:tc>
          <w:tcPr>
            <w:tcW w:w="1803" w:type="dxa"/>
          </w:tcPr>
          <w:p w:rsidR="00406D34" w:rsidRPr="00D342B7" w:rsidRDefault="00406D34" w:rsidP="00406D34">
            <w:pPr>
              <w:rPr>
                <w:rFonts w:ascii="Arial" w:hAnsi="Arial" w:cs="Arial"/>
              </w:rPr>
            </w:pPr>
          </w:p>
          <w:p w:rsidR="00406D34" w:rsidRPr="00D342B7" w:rsidRDefault="00406D34" w:rsidP="00406D34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Serious Incident </w:t>
            </w:r>
          </w:p>
        </w:tc>
        <w:tc>
          <w:tcPr>
            <w:tcW w:w="7213" w:type="dxa"/>
            <w:gridSpan w:val="4"/>
          </w:tcPr>
          <w:p w:rsidR="00406D34" w:rsidRPr="00C92588" w:rsidRDefault="00406D34" w:rsidP="003D26DF">
            <w:pPr>
              <w:rPr>
                <w:rFonts w:ascii="Arial" w:hAnsi="Arial" w:cs="Arial"/>
              </w:rPr>
            </w:pPr>
          </w:p>
        </w:tc>
      </w:tr>
      <w:tr w:rsidR="009E7F24" w:rsidRPr="00D342B7" w:rsidTr="00FD26B9">
        <w:trPr>
          <w:trHeight w:val="1651"/>
        </w:trPr>
        <w:tc>
          <w:tcPr>
            <w:tcW w:w="1803" w:type="dxa"/>
          </w:tcPr>
          <w:p w:rsidR="009E7F24" w:rsidRPr="00D342B7" w:rsidRDefault="009E7F24">
            <w:pPr>
              <w:rPr>
                <w:rFonts w:ascii="Arial" w:hAnsi="Arial" w:cs="Arial"/>
              </w:rPr>
            </w:pPr>
          </w:p>
          <w:p w:rsidR="009E7F24" w:rsidRPr="00D342B7" w:rsidRDefault="009E7F24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Background </w:t>
            </w:r>
          </w:p>
          <w:p w:rsidR="009E7F24" w:rsidRPr="00D342B7" w:rsidRDefault="009E7F24">
            <w:pPr>
              <w:rPr>
                <w:rFonts w:ascii="Arial" w:hAnsi="Arial" w:cs="Arial"/>
              </w:rPr>
            </w:pPr>
          </w:p>
          <w:p w:rsidR="009E7F24" w:rsidRPr="00D342B7" w:rsidRDefault="009E7F24">
            <w:pPr>
              <w:rPr>
                <w:rFonts w:ascii="Arial" w:hAnsi="Arial" w:cs="Arial"/>
              </w:rPr>
            </w:pPr>
          </w:p>
          <w:p w:rsidR="009E7F24" w:rsidRPr="00D342B7" w:rsidRDefault="009E7F24">
            <w:pPr>
              <w:rPr>
                <w:rFonts w:ascii="Arial" w:hAnsi="Arial" w:cs="Arial"/>
              </w:rPr>
            </w:pPr>
          </w:p>
          <w:p w:rsidR="009E7F24" w:rsidRPr="00D342B7" w:rsidRDefault="009E7F24">
            <w:pPr>
              <w:rPr>
                <w:rFonts w:ascii="Arial" w:hAnsi="Arial" w:cs="Arial"/>
              </w:rPr>
            </w:pPr>
          </w:p>
          <w:p w:rsidR="009E7F24" w:rsidRPr="00D342B7" w:rsidRDefault="009E7F24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gridSpan w:val="4"/>
          </w:tcPr>
          <w:p w:rsidR="001B0EEF" w:rsidRPr="00C92588" w:rsidRDefault="001B0EEF" w:rsidP="003D26DF">
            <w:pPr>
              <w:rPr>
                <w:rFonts w:ascii="Arial" w:hAnsi="Arial" w:cs="Arial"/>
              </w:rPr>
            </w:pPr>
          </w:p>
        </w:tc>
      </w:tr>
      <w:tr w:rsidR="00A72573" w:rsidRPr="00D342B7" w:rsidTr="00AB3CD3">
        <w:tc>
          <w:tcPr>
            <w:tcW w:w="1803" w:type="dxa"/>
          </w:tcPr>
          <w:p w:rsidR="00A72573" w:rsidRPr="00D342B7" w:rsidRDefault="00A72573">
            <w:pPr>
              <w:rPr>
                <w:rFonts w:ascii="Arial" w:hAnsi="Arial" w:cs="Arial"/>
              </w:rPr>
            </w:pPr>
          </w:p>
          <w:p w:rsidR="00A72573" w:rsidRPr="00D342B7" w:rsidRDefault="00A72573" w:rsidP="00A72573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Actions Undertaken </w:t>
            </w:r>
            <w:r w:rsidR="00100FCC" w:rsidRPr="00D342B7">
              <w:rPr>
                <w:rFonts w:ascii="Arial" w:hAnsi="Arial" w:cs="Arial"/>
              </w:rPr>
              <w:t xml:space="preserve">and current </w:t>
            </w:r>
            <w:r w:rsidR="00AF7BBA" w:rsidRPr="00D342B7">
              <w:rPr>
                <w:rFonts w:ascii="Arial" w:hAnsi="Arial" w:cs="Arial"/>
              </w:rPr>
              <w:t xml:space="preserve">situation. </w:t>
            </w:r>
          </w:p>
        </w:tc>
        <w:tc>
          <w:tcPr>
            <w:tcW w:w="7213" w:type="dxa"/>
            <w:gridSpan w:val="4"/>
          </w:tcPr>
          <w:p w:rsidR="00AF7BBA" w:rsidRPr="00D342B7" w:rsidRDefault="00AF7BBA" w:rsidP="00FD26B9">
            <w:pPr>
              <w:rPr>
                <w:rFonts w:ascii="Arial" w:hAnsi="Arial" w:cs="Arial"/>
              </w:rPr>
            </w:pPr>
          </w:p>
        </w:tc>
      </w:tr>
      <w:tr w:rsidR="00AF7BBA" w:rsidRPr="00D342B7" w:rsidTr="00761EAD">
        <w:tc>
          <w:tcPr>
            <w:tcW w:w="1803" w:type="dxa"/>
          </w:tcPr>
          <w:p w:rsidR="00AF7BBA" w:rsidRPr="00D342B7" w:rsidRDefault="00AF7BBA">
            <w:pPr>
              <w:rPr>
                <w:rFonts w:ascii="Arial" w:hAnsi="Arial" w:cs="Arial"/>
              </w:rPr>
            </w:pPr>
          </w:p>
          <w:p w:rsidR="00AF7BBA" w:rsidRPr="00D342B7" w:rsidRDefault="00AF7BBA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Update </w:t>
            </w:r>
          </w:p>
          <w:p w:rsidR="00AF7BBA" w:rsidRPr="00D342B7" w:rsidRDefault="00AF7BBA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Needed </w:t>
            </w:r>
          </w:p>
          <w:p w:rsidR="00AF7BBA" w:rsidRPr="00D342B7" w:rsidRDefault="00AF7BBA">
            <w:pPr>
              <w:rPr>
                <w:rFonts w:ascii="Arial" w:hAnsi="Arial" w:cs="Arial"/>
              </w:rPr>
            </w:pPr>
          </w:p>
          <w:p w:rsidR="00AF7BBA" w:rsidRPr="00D342B7" w:rsidRDefault="00AF7BBA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gridSpan w:val="4"/>
          </w:tcPr>
          <w:p w:rsidR="002C4091" w:rsidRPr="00D342B7" w:rsidRDefault="002C4091" w:rsidP="00FD26B9">
            <w:pPr>
              <w:rPr>
                <w:rFonts w:ascii="Arial" w:hAnsi="Arial" w:cs="Arial"/>
              </w:rPr>
            </w:pPr>
          </w:p>
        </w:tc>
      </w:tr>
      <w:tr w:rsidR="00AF7BBA" w:rsidRPr="00D342B7" w:rsidTr="00761EAD">
        <w:tc>
          <w:tcPr>
            <w:tcW w:w="1803" w:type="dxa"/>
          </w:tcPr>
          <w:p w:rsidR="00AF7BBA" w:rsidRPr="00D342B7" w:rsidRDefault="00AF7BBA">
            <w:pPr>
              <w:rPr>
                <w:rFonts w:ascii="Arial" w:hAnsi="Arial" w:cs="Arial"/>
              </w:rPr>
            </w:pPr>
          </w:p>
          <w:p w:rsidR="00AF7BBA" w:rsidRPr="00D342B7" w:rsidRDefault="00AF7BBA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Media alert </w:t>
            </w:r>
          </w:p>
          <w:p w:rsidR="00AF7BBA" w:rsidRPr="00D342B7" w:rsidRDefault="00AF7BBA">
            <w:pPr>
              <w:rPr>
                <w:rFonts w:ascii="Arial" w:hAnsi="Arial" w:cs="Arial"/>
              </w:rPr>
            </w:pPr>
          </w:p>
          <w:p w:rsidR="00AF7BBA" w:rsidRPr="00D342B7" w:rsidRDefault="00AF7BBA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gridSpan w:val="4"/>
          </w:tcPr>
          <w:p w:rsidR="00AF7BBA" w:rsidRPr="00D342B7" w:rsidRDefault="00195605" w:rsidP="003D2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F7BBA" w:rsidRPr="00D342B7" w:rsidTr="00761EAD">
        <w:tc>
          <w:tcPr>
            <w:tcW w:w="1803" w:type="dxa"/>
          </w:tcPr>
          <w:p w:rsidR="00AF7BBA" w:rsidRPr="00D342B7" w:rsidRDefault="00AF7BBA">
            <w:pPr>
              <w:rPr>
                <w:rFonts w:ascii="Arial" w:hAnsi="Arial" w:cs="Arial"/>
              </w:rPr>
            </w:pPr>
          </w:p>
          <w:p w:rsidR="00E26653" w:rsidRPr="00D342B7" w:rsidRDefault="00E26653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>Chief Executive /</w:t>
            </w:r>
          </w:p>
          <w:p w:rsidR="00AF7BBA" w:rsidRPr="00D342B7" w:rsidRDefault="00AF7BBA">
            <w:pPr>
              <w:rPr>
                <w:rFonts w:ascii="Arial" w:hAnsi="Arial" w:cs="Arial"/>
              </w:rPr>
            </w:pPr>
            <w:r w:rsidRPr="00D342B7">
              <w:rPr>
                <w:rFonts w:ascii="Arial" w:hAnsi="Arial" w:cs="Arial"/>
              </w:rPr>
              <w:t xml:space="preserve">Lead Member </w:t>
            </w:r>
          </w:p>
          <w:p w:rsidR="00AF7BBA" w:rsidRPr="00D342B7" w:rsidRDefault="00AF7BBA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gridSpan w:val="4"/>
          </w:tcPr>
          <w:p w:rsidR="00AF7BBA" w:rsidRPr="00D342B7" w:rsidRDefault="00AF7BBA">
            <w:pPr>
              <w:rPr>
                <w:rFonts w:ascii="Arial" w:hAnsi="Arial" w:cs="Arial"/>
              </w:rPr>
            </w:pPr>
          </w:p>
          <w:p w:rsidR="00E26653" w:rsidRPr="00D342B7" w:rsidRDefault="00E26653" w:rsidP="00AF7BBA">
            <w:pPr>
              <w:rPr>
                <w:rFonts w:ascii="Arial" w:hAnsi="Arial" w:cs="Arial"/>
              </w:rPr>
            </w:pPr>
          </w:p>
          <w:p w:rsidR="00E26653" w:rsidRPr="00D342B7" w:rsidRDefault="00E26653" w:rsidP="00AF7BBA">
            <w:pPr>
              <w:rPr>
                <w:rFonts w:ascii="Arial" w:hAnsi="Arial" w:cs="Arial"/>
              </w:rPr>
            </w:pPr>
          </w:p>
          <w:p w:rsidR="00E26653" w:rsidRPr="00D342B7" w:rsidRDefault="00E26653" w:rsidP="00AF7BBA">
            <w:pPr>
              <w:rPr>
                <w:rFonts w:ascii="Arial" w:hAnsi="Arial" w:cs="Arial"/>
              </w:rPr>
            </w:pPr>
          </w:p>
          <w:p w:rsidR="00E26653" w:rsidRPr="00D342B7" w:rsidRDefault="00E26653" w:rsidP="00AF7BBA">
            <w:pPr>
              <w:rPr>
                <w:rFonts w:ascii="Arial" w:hAnsi="Arial" w:cs="Arial"/>
              </w:rPr>
            </w:pPr>
          </w:p>
        </w:tc>
      </w:tr>
      <w:tr w:rsidR="00E26653" w:rsidRPr="00D342B7" w:rsidTr="00761EAD">
        <w:tc>
          <w:tcPr>
            <w:tcW w:w="1803" w:type="dxa"/>
          </w:tcPr>
          <w:p w:rsidR="00E26653" w:rsidRPr="00D342B7" w:rsidRDefault="00E26653" w:rsidP="00E26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342B7">
              <w:rPr>
                <w:rFonts w:ascii="Arial" w:hAnsi="Arial" w:cs="Arial"/>
                <w:sz w:val="22"/>
                <w:szCs w:val="22"/>
              </w:rPr>
              <w:t xml:space="preserve">Serious case review or serious criminal or civil sanctions. </w:t>
            </w:r>
          </w:p>
          <w:p w:rsidR="00E26653" w:rsidRPr="00D342B7" w:rsidRDefault="00E26653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gridSpan w:val="4"/>
          </w:tcPr>
          <w:p w:rsidR="00E26653" w:rsidRPr="00D342B7" w:rsidRDefault="00E26653">
            <w:pPr>
              <w:rPr>
                <w:rFonts w:ascii="Arial" w:hAnsi="Arial" w:cs="Arial"/>
              </w:rPr>
            </w:pPr>
          </w:p>
          <w:p w:rsidR="00E26653" w:rsidRPr="00D342B7" w:rsidRDefault="00E26653" w:rsidP="00E26653">
            <w:pPr>
              <w:rPr>
                <w:rFonts w:ascii="Arial" w:hAnsi="Arial" w:cs="Arial"/>
              </w:rPr>
            </w:pPr>
          </w:p>
        </w:tc>
      </w:tr>
    </w:tbl>
    <w:p w:rsidR="00E26653" w:rsidRPr="00D342B7" w:rsidRDefault="00E26653">
      <w:pPr>
        <w:rPr>
          <w:rFonts w:ascii="Arial" w:hAnsi="Arial" w:cs="Arial"/>
        </w:rPr>
      </w:pPr>
      <w:r w:rsidRPr="00D342B7">
        <w:rPr>
          <w:rFonts w:ascii="Arial" w:hAnsi="Arial" w:cs="Arial"/>
        </w:rPr>
        <w:t xml:space="preserve"> </w:t>
      </w:r>
    </w:p>
    <w:sectPr w:rsidR="00E26653" w:rsidRPr="00D34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34"/>
    <w:rsid w:val="00100FCC"/>
    <w:rsid w:val="001250F9"/>
    <w:rsid w:val="00195605"/>
    <w:rsid w:val="001B0EEF"/>
    <w:rsid w:val="00255463"/>
    <w:rsid w:val="002C4091"/>
    <w:rsid w:val="00315EC9"/>
    <w:rsid w:val="00327CB9"/>
    <w:rsid w:val="003C0976"/>
    <w:rsid w:val="003D26DF"/>
    <w:rsid w:val="003F1835"/>
    <w:rsid w:val="00406D34"/>
    <w:rsid w:val="00412633"/>
    <w:rsid w:val="004500A5"/>
    <w:rsid w:val="005027CD"/>
    <w:rsid w:val="00631FD1"/>
    <w:rsid w:val="0066536D"/>
    <w:rsid w:val="0073658C"/>
    <w:rsid w:val="00803710"/>
    <w:rsid w:val="008A4166"/>
    <w:rsid w:val="00991C23"/>
    <w:rsid w:val="009E7F24"/>
    <w:rsid w:val="00A323F8"/>
    <w:rsid w:val="00A61F69"/>
    <w:rsid w:val="00A72573"/>
    <w:rsid w:val="00AF7BBA"/>
    <w:rsid w:val="00B916B6"/>
    <w:rsid w:val="00BF6A9B"/>
    <w:rsid w:val="00C8091B"/>
    <w:rsid w:val="00C92588"/>
    <w:rsid w:val="00CC39E7"/>
    <w:rsid w:val="00CF4EB4"/>
    <w:rsid w:val="00D342B7"/>
    <w:rsid w:val="00E155D8"/>
    <w:rsid w:val="00E26653"/>
    <w:rsid w:val="00E47ED6"/>
    <w:rsid w:val="00EA1057"/>
    <w:rsid w:val="00F156B1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CC85"/>
  <w15:chartTrackingRefBased/>
  <w15:docId w15:val="{743A2C20-DE1C-406C-8803-F49E4C4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gin-left-two">
    <w:name w:val="margin-left-two"/>
    <w:basedOn w:val="DefaultParagraphFont"/>
    <w:rsid w:val="003D26DF"/>
  </w:style>
  <w:style w:type="character" w:customStyle="1" w:styleId="xforms-value">
    <w:name w:val="xforms-value"/>
    <w:basedOn w:val="DefaultParagraphFont"/>
    <w:rsid w:val="001B0EEF"/>
  </w:style>
  <w:style w:type="paragraph" w:styleId="BalloonText">
    <w:name w:val="Balloon Text"/>
    <w:basedOn w:val="Normal"/>
    <w:link w:val="BalloonTextChar"/>
    <w:uiPriority w:val="99"/>
    <w:semiHidden/>
    <w:unhideWhenUsed/>
    <w:rsid w:val="00C9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5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8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7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7100C7D3FFE49A8E6FDCC231BF982" ma:contentTypeVersion="0" ma:contentTypeDescription="Create a new document." ma:contentTypeScope="" ma:versionID="1a881a96068d662f78d64d0abf281a96">
  <xsd:schema xmlns:xsd="http://www.w3.org/2001/XMLSchema" xmlns:xs="http://www.w3.org/2001/XMLSchema" xmlns:p="http://schemas.microsoft.com/office/2006/metadata/properties" xmlns:ns2="ff1bf303-f52f-41a4-a3a8-a6823cfc5d57" targetNamespace="http://schemas.microsoft.com/office/2006/metadata/properties" ma:root="true" ma:fieldsID="193456ca128505e3ec8e516aa0736f9c" ns2:_="">
    <xsd:import namespace="ff1bf303-f52f-41a4-a3a8-a6823cfc5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f303-f52f-41a4-a3a8-a6823cfc5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1bf303-f52f-41a4-a3a8-a6823cfc5d57">VKQVE4KSSVJN-1669-8</_dlc_DocId>
    <_dlc_DocIdUrl xmlns="ff1bf303-f52f-41a4-a3a8-a6823cfc5d57">
      <Url>https://teams.herefordshire.gov.uk/aws/Serious%20Incidents/_layouts/15/DocIdRedir.aspx?ID=VKQVE4KSSVJN-1669-8</Url>
      <Description>VKQVE4KSSVJN-1669-8</Description>
    </_dlc_DocIdUrl>
  </documentManagement>
</p:properties>
</file>

<file path=customXml/itemProps1.xml><?xml version="1.0" encoding="utf-8"?>
<ds:datastoreItem xmlns:ds="http://schemas.openxmlformats.org/officeDocument/2006/customXml" ds:itemID="{DD44BAC2-BEFF-491C-8060-1C3FDB61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f303-f52f-41a4-a3a8-a6823cfc5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EAE8B-53A1-4866-8130-23579852B0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AFBA2A-AA1B-475C-B841-F075425E6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0A6EC-B38E-441B-975D-D6419FB2B7F8}">
  <ds:schemaRefs>
    <ds:schemaRef ds:uri="http://schemas.microsoft.com/office/2006/metadata/properties"/>
    <ds:schemaRef ds:uri="http://schemas.microsoft.com/office/infopath/2007/PartnerControls"/>
    <ds:schemaRef ds:uri="ff1bf303-f52f-41a4-a3a8-a6823cfc5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Cheriel</dc:creator>
  <cp:keywords/>
  <dc:description/>
  <cp:lastModifiedBy>Thomas, Cath (Herefordshire Council)</cp:lastModifiedBy>
  <cp:revision>2</cp:revision>
  <cp:lastPrinted>2019-01-14T11:03:00Z</cp:lastPrinted>
  <dcterms:created xsi:type="dcterms:W3CDTF">2019-01-17T10:35:00Z</dcterms:created>
  <dcterms:modified xsi:type="dcterms:W3CDTF">2019-01-17T10:35:00Z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0x0101001407100C7D3FFE49A8E6FDCC231BF982</vt:lpwstr>
  </property>
  <property fmtid="{D5CDD505-2E9C-101B-9397-08002B2CF9AE}" pid="3" name="_dlc_DocIdItemGuid">
    <vt:lpwstr>2eddf4e5-3b37-4c52-9dd4-46497793d4f4</vt:lpwstr>
  </property>
  <property fmtid="{D5CDD505-2E9C-101B-9397-08002B2CF9AE}" pid="4" name="Document_x0020_type">
    <vt:lpwstr/>
  </property>
  <property fmtid="{D5CDD505-2E9C-101B-9397-08002B2CF9AE}" pid="5" name="Document type">
    <vt:lpwstr/>
  </property>
</Properties>
</file>