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C892" w14:textId="77777777" w:rsidR="00CF2E64" w:rsidRDefault="00CF2E64" w:rsidP="002A7A7F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4F73C646" wp14:editId="278A51EF">
            <wp:extent cx="1286059" cy="4373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fir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85" cy="43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475FA" w14:textId="007603E3" w:rsidR="002A7A7F" w:rsidRPr="00CE7AA7" w:rsidRDefault="002A7A7F" w:rsidP="002A7A7F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CE7AA7">
        <w:rPr>
          <w:rFonts w:ascii="Calibri" w:hAnsi="Calibri" w:cs="Calibri"/>
          <w:b/>
          <w:bCs/>
          <w:sz w:val="20"/>
          <w:szCs w:val="20"/>
        </w:rPr>
        <w:t>Please submit your completed Supervised Contact Booking</w:t>
      </w:r>
      <w:r>
        <w:rPr>
          <w:rFonts w:ascii="Calibri" w:hAnsi="Calibri" w:cs="Calibri"/>
          <w:b/>
          <w:bCs/>
          <w:sz w:val="20"/>
          <w:szCs w:val="20"/>
        </w:rPr>
        <w:t xml:space="preserve"> Virtual Contact and email to</w:t>
      </w:r>
      <w:r w:rsidRPr="00CE7AA7">
        <w:rPr>
          <w:rFonts w:ascii="Calibri" w:hAnsi="Calibri" w:cs="Calibri"/>
          <w:b/>
          <w:bCs/>
          <w:sz w:val="20"/>
          <w:szCs w:val="20"/>
        </w:rPr>
        <w:t>:</w:t>
      </w:r>
    </w:p>
    <w:p w14:paraId="0D2EFEFF" w14:textId="77777777" w:rsidR="002A7A7F" w:rsidRPr="00CE7AA7" w:rsidRDefault="00DB22B8" w:rsidP="002A7A7F">
      <w:pPr>
        <w:jc w:val="center"/>
        <w:rPr>
          <w:rFonts w:ascii="Calibri" w:hAnsi="Calibri" w:cs="Calibri"/>
          <w:bCs/>
          <w:sz w:val="20"/>
          <w:szCs w:val="20"/>
        </w:rPr>
      </w:pPr>
      <w:hyperlink r:id="rId8" w:history="1">
        <w:r w:rsidR="002A7A7F" w:rsidRPr="00CE7AA7">
          <w:rPr>
            <w:rStyle w:val="Hyperlink"/>
            <w:rFonts w:ascii="Calibri" w:hAnsi="Calibri" w:cs="Calibri"/>
            <w:bCs/>
            <w:sz w:val="20"/>
            <w:szCs w:val="20"/>
          </w:rPr>
          <w:t>Supervised.contact.coordination.team@westsussex.gov.uk</w:t>
        </w:r>
      </w:hyperlink>
    </w:p>
    <w:p w14:paraId="5EF923D3" w14:textId="77777777" w:rsidR="002A7A7F" w:rsidRDefault="002A7A7F" w:rsidP="002A7A7F">
      <w:pPr>
        <w:jc w:val="center"/>
        <w:rPr>
          <w:rFonts w:ascii="Calibri" w:hAnsi="Calibri" w:cs="Calibri"/>
          <w:sz w:val="20"/>
          <w:szCs w:val="20"/>
        </w:rPr>
      </w:pPr>
    </w:p>
    <w:p w14:paraId="16E02F6B" w14:textId="77777777" w:rsidR="002A7A7F" w:rsidRDefault="002A7A7F" w:rsidP="002A7A7F">
      <w:pPr>
        <w:jc w:val="center"/>
        <w:rPr>
          <w:rFonts w:cstheme="minorHAnsi"/>
          <w:b/>
          <w:bCs/>
        </w:rPr>
      </w:pPr>
      <w:r w:rsidRPr="00006B02">
        <w:rPr>
          <w:rFonts w:cstheme="minorHAnsi"/>
          <w:b/>
          <w:bCs/>
        </w:rPr>
        <w:t xml:space="preserve">This form contains personal and sensitive information and should therefore be managed in accordance with the </w:t>
      </w:r>
      <w:r>
        <w:rPr>
          <w:rFonts w:cstheme="minorHAnsi"/>
          <w:b/>
          <w:bCs/>
        </w:rPr>
        <w:t>General Data Protection Regulation 2018</w:t>
      </w:r>
      <w:r w:rsidRPr="00006B02">
        <w:rPr>
          <w:rFonts w:cstheme="minorHAnsi"/>
          <w:b/>
          <w:bCs/>
        </w:rPr>
        <w:t>.  Any details contained within this form should not be disclosed to other people including the parties involved.</w:t>
      </w:r>
    </w:p>
    <w:p w14:paraId="3187E693" w14:textId="77777777" w:rsidR="002A7A7F" w:rsidRPr="00CE7AA7" w:rsidRDefault="002A7A7F" w:rsidP="002A7A7F">
      <w:pPr>
        <w:jc w:val="center"/>
        <w:rPr>
          <w:rFonts w:ascii="Calibri" w:hAnsi="Calibri" w:cs="Calibri"/>
          <w:sz w:val="20"/>
          <w:szCs w:val="20"/>
        </w:rPr>
      </w:pPr>
    </w:p>
    <w:p w14:paraId="45A572EA" w14:textId="77777777" w:rsidR="002A7A7F" w:rsidRDefault="002A7A7F" w:rsidP="002A7A7F">
      <w:pPr>
        <w:rPr>
          <w:rFonts w:ascii="Calibri" w:hAnsi="Calibri" w:cs="Calibri"/>
          <w:b/>
          <w:color w:val="FF0000"/>
          <w:sz w:val="20"/>
          <w:szCs w:val="20"/>
        </w:rPr>
      </w:pPr>
      <w:r w:rsidRPr="00CE7AA7">
        <w:rPr>
          <w:rFonts w:ascii="Calibri" w:hAnsi="Calibri" w:cs="Calibri"/>
          <w:b/>
          <w:color w:val="FF0000"/>
          <w:sz w:val="20"/>
          <w:szCs w:val="20"/>
        </w:rPr>
        <w:t>COMPLETION OF ALL PARTS OF THIS FORM IS 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409"/>
      </w:tblGrid>
      <w:tr w:rsidR="002A7A7F" w:rsidRPr="00615069" w14:paraId="2B0631E6" w14:textId="77777777" w:rsidTr="002A7A7F">
        <w:tc>
          <w:tcPr>
            <w:tcW w:w="1668" w:type="dxa"/>
            <w:shd w:val="clear" w:color="auto" w:fill="DEEAF6" w:themeFill="accent5" w:themeFillTint="33"/>
          </w:tcPr>
          <w:p w14:paraId="773648DB" w14:textId="77777777" w:rsidR="002A7A7F" w:rsidRPr="00615069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615069">
              <w:rPr>
                <w:rFonts w:ascii="Calibri" w:hAnsi="Calibri" w:cs="Calibri"/>
                <w:sz w:val="20"/>
                <w:szCs w:val="20"/>
              </w:rPr>
              <w:t>Today’s date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487600571"/>
            <w:placeholder>
              <w:docPart w:val="F2D3414D2658412A86E197E6A2C854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7895EF31" w14:textId="77777777" w:rsidR="002A7A7F" w:rsidRPr="00615069" w:rsidRDefault="002A7A7F" w:rsidP="002A7A7F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615069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27B50B37" w14:textId="77777777" w:rsidR="002A7A7F" w:rsidRDefault="002A7A7F" w:rsidP="002A7A7F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3402"/>
      </w:tblGrid>
      <w:tr w:rsidR="002A7A7F" w:rsidRPr="00CE7AA7" w14:paraId="1A6B172B" w14:textId="77777777" w:rsidTr="002A7A7F">
        <w:tc>
          <w:tcPr>
            <w:tcW w:w="10881" w:type="dxa"/>
            <w:gridSpan w:val="4"/>
            <w:shd w:val="clear" w:color="auto" w:fill="8496B0" w:themeFill="text2" w:themeFillTint="99"/>
          </w:tcPr>
          <w:p w14:paraId="677BFB78" w14:textId="77777777" w:rsidR="002A7A7F" w:rsidRPr="00CE7AA7" w:rsidRDefault="002A7A7F" w:rsidP="002A7A7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b/>
                <w:sz w:val="20"/>
                <w:szCs w:val="20"/>
              </w:rPr>
              <w:t>Contact Details</w:t>
            </w:r>
          </w:p>
        </w:tc>
      </w:tr>
      <w:tr w:rsidR="002A7A7F" w:rsidRPr="00CE7AA7" w14:paraId="40B563B1" w14:textId="77777777" w:rsidTr="002A7A7F">
        <w:tc>
          <w:tcPr>
            <w:tcW w:w="10881" w:type="dxa"/>
            <w:gridSpan w:val="4"/>
            <w:shd w:val="clear" w:color="auto" w:fill="9CC2E5" w:themeFill="accent5" w:themeFillTint="99"/>
          </w:tcPr>
          <w:p w14:paraId="196487AB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Details of Social Worker</w:t>
            </w:r>
          </w:p>
        </w:tc>
      </w:tr>
      <w:tr w:rsidR="002A7A7F" w:rsidRPr="00CE7AA7" w14:paraId="56E4AA49" w14:textId="77777777" w:rsidTr="002A7A7F">
        <w:tc>
          <w:tcPr>
            <w:tcW w:w="1668" w:type="dxa"/>
            <w:shd w:val="clear" w:color="auto" w:fill="DEEAF6" w:themeFill="accent5" w:themeFillTint="33"/>
          </w:tcPr>
          <w:p w14:paraId="09BE5C77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4110" w:type="dxa"/>
          </w:tcPr>
          <w:p w14:paraId="66EDE891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DEEAF6" w:themeFill="accent5" w:themeFillTint="33"/>
          </w:tcPr>
          <w:p w14:paraId="4FFFEA60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Team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1090148"/>
            <w:placeholder>
              <w:docPart w:val="E04F3388A80A4F8A830C1121804D4EFE"/>
            </w:placeholder>
            <w:showingPlcHdr/>
            <w:dropDownList>
              <w:listItem w:displayText="CAI" w:value="CAI"/>
              <w:listItem w:displayText="CLA" w:value="CLA"/>
              <w:listItem w:displayText="FSPD" w:value="FSPD"/>
              <w:listItem w:displayText="SGO" w:value="SGO"/>
            </w:dropDownList>
          </w:sdtPr>
          <w:sdtEndPr/>
          <w:sdtContent>
            <w:tc>
              <w:tcPr>
                <w:tcW w:w="3402" w:type="dxa"/>
              </w:tcPr>
              <w:p w14:paraId="27CF4DB4" w14:textId="77777777" w:rsidR="002A7A7F" w:rsidRPr="00CE7AA7" w:rsidRDefault="002A7A7F" w:rsidP="002A7A7F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4037E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7A7F" w:rsidRPr="00CE7AA7" w14:paraId="034DF703" w14:textId="77777777" w:rsidTr="002A7A7F">
        <w:tc>
          <w:tcPr>
            <w:tcW w:w="1668" w:type="dxa"/>
            <w:shd w:val="clear" w:color="auto" w:fill="DEEAF6" w:themeFill="accent5" w:themeFillTint="33"/>
          </w:tcPr>
          <w:p w14:paraId="1D659FB1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Phone number (Lync)</w:t>
            </w:r>
          </w:p>
        </w:tc>
        <w:tc>
          <w:tcPr>
            <w:tcW w:w="4110" w:type="dxa"/>
          </w:tcPr>
          <w:p w14:paraId="5EAC15BA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ACA64E7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Mobile number</w:t>
            </w:r>
          </w:p>
        </w:tc>
        <w:tc>
          <w:tcPr>
            <w:tcW w:w="3402" w:type="dxa"/>
          </w:tcPr>
          <w:p w14:paraId="118DADB7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2961721E" w14:textId="77777777" w:rsidTr="002A7A7F">
        <w:tc>
          <w:tcPr>
            <w:tcW w:w="1668" w:type="dxa"/>
            <w:shd w:val="clear" w:color="auto" w:fill="DEEAF6" w:themeFill="accent5" w:themeFillTint="33"/>
          </w:tcPr>
          <w:p w14:paraId="6109E409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Email address</w:t>
            </w:r>
          </w:p>
        </w:tc>
        <w:tc>
          <w:tcPr>
            <w:tcW w:w="9213" w:type="dxa"/>
            <w:gridSpan w:val="3"/>
          </w:tcPr>
          <w:p w14:paraId="537E2515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A7322" w:rsidRPr="00CE7AA7" w14:paraId="79D1B03A" w14:textId="77777777" w:rsidTr="002A7A7F">
        <w:tc>
          <w:tcPr>
            <w:tcW w:w="1668" w:type="dxa"/>
            <w:shd w:val="clear" w:color="auto" w:fill="DEEAF6" w:themeFill="accent5" w:themeFillTint="33"/>
          </w:tcPr>
          <w:p w14:paraId="5FDE833C" w14:textId="41E6E930" w:rsidR="003A7322" w:rsidRPr="00CE7AA7" w:rsidRDefault="003A7322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Skype account to be used</w:t>
            </w:r>
          </w:p>
        </w:tc>
        <w:tc>
          <w:tcPr>
            <w:tcW w:w="9213" w:type="dxa"/>
            <w:gridSpan w:val="3"/>
          </w:tcPr>
          <w:p w14:paraId="765D7155" w14:textId="7AECB091" w:rsidR="00B071A5" w:rsidRPr="00935E7B" w:rsidRDefault="00FB6313" w:rsidP="002A7A7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Note: this is the email accounts used to set up the SKYPE account</w:t>
            </w:r>
          </w:p>
        </w:tc>
      </w:tr>
      <w:tr w:rsidR="002A7A7F" w:rsidRPr="00CE7AA7" w14:paraId="7EF38CAF" w14:textId="77777777" w:rsidTr="002A7A7F">
        <w:tc>
          <w:tcPr>
            <w:tcW w:w="10881" w:type="dxa"/>
            <w:gridSpan w:val="4"/>
            <w:shd w:val="clear" w:color="auto" w:fill="9CC2E5" w:themeFill="accent5" w:themeFillTint="99"/>
          </w:tcPr>
          <w:p w14:paraId="1A63BA6C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 xml:space="preserve">Details of Practice Manager </w:t>
            </w:r>
          </w:p>
        </w:tc>
      </w:tr>
      <w:tr w:rsidR="002A7A7F" w:rsidRPr="00CE7AA7" w14:paraId="3E94EBF7" w14:textId="77777777" w:rsidTr="002A7A7F">
        <w:tc>
          <w:tcPr>
            <w:tcW w:w="1668" w:type="dxa"/>
            <w:shd w:val="clear" w:color="auto" w:fill="DEEAF6" w:themeFill="accent5" w:themeFillTint="33"/>
          </w:tcPr>
          <w:p w14:paraId="60691267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4110" w:type="dxa"/>
          </w:tcPr>
          <w:p w14:paraId="39F3EAEF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D88B3C8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Email address</w:t>
            </w:r>
          </w:p>
        </w:tc>
        <w:tc>
          <w:tcPr>
            <w:tcW w:w="3402" w:type="dxa"/>
          </w:tcPr>
          <w:p w14:paraId="6065DB24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79CCCCD3" w14:textId="77777777" w:rsidTr="002A7A7F">
        <w:tc>
          <w:tcPr>
            <w:tcW w:w="1668" w:type="dxa"/>
            <w:shd w:val="clear" w:color="auto" w:fill="DEEAF6" w:themeFill="accent5" w:themeFillTint="33"/>
          </w:tcPr>
          <w:p w14:paraId="722D2E2E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Phone number (Lync)</w:t>
            </w:r>
          </w:p>
        </w:tc>
        <w:tc>
          <w:tcPr>
            <w:tcW w:w="4110" w:type="dxa"/>
          </w:tcPr>
          <w:p w14:paraId="4A51978B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72F7AA6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Mobile number</w:t>
            </w:r>
          </w:p>
        </w:tc>
        <w:tc>
          <w:tcPr>
            <w:tcW w:w="3402" w:type="dxa"/>
          </w:tcPr>
          <w:p w14:paraId="33811343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21002396" w14:textId="77777777" w:rsidTr="002A7A7F">
        <w:tc>
          <w:tcPr>
            <w:tcW w:w="10881" w:type="dxa"/>
            <w:gridSpan w:val="4"/>
            <w:shd w:val="clear" w:color="auto" w:fill="9CC2E5" w:themeFill="accent5" w:themeFillTint="99"/>
          </w:tcPr>
          <w:p w14:paraId="40DAB28A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 xml:space="preserve">Details of </w:t>
            </w:r>
            <w:r>
              <w:rPr>
                <w:rFonts w:ascii="Calibri" w:hAnsi="Calibri" w:cs="Calibri"/>
                <w:sz w:val="20"/>
                <w:szCs w:val="20"/>
              </w:rPr>
              <w:t>Duty to contact in emergency</w:t>
            </w:r>
          </w:p>
        </w:tc>
      </w:tr>
      <w:tr w:rsidR="002A7A7F" w:rsidRPr="00CE7AA7" w14:paraId="72C8E67C" w14:textId="77777777" w:rsidTr="002A7A7F">
        <w:tc>
          <w:tcPr>
            <w:tcW w:w="1668" w:type="dxa"/>
            <w:shd w:val="clear" w:color="auto" w:fill="DEEAF6" w:themeFill="accent5" w:themeFillTint="33"/>
          </w:tcPr>
          <w:p w14:paraId="1D6207F6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4110" w:type="dxa"/>
          </w:tcPr>
          <w:p w14:paraId="54D8335F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5379689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Email address</w:t>
            </w:r>
          </w:p>
        </w:tc>
        <w:tc>
          <w:tcPr>
            <w:tcW w:w="3402" w:type="dxa"/>
          </w:tcPr>
          <w:p w14:paraId="4096C323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5CC8B3FD" w14:textId="77777777" w:rsidTr="002A7A7F">
        <w:tc>
          <w:tcPr>
            <w:tcW w:w="1668" w:type="dxa"/>
            <w:shd w:val="clear" w:color="auto" w:fill="DEEAF6" w:themeFill="accent5" w:themeFillTint="33"/>
          </w:tcPr>
          <w:p w14:paraId="203F1BE9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Phone number (Lync)</w:t>
            </w:r>
          </w:p>
        </w:tc>
        <w:tc>
          <w:tcPr>
            <w:tcW w:w="4110" w:type="dxa"/>
          </w:tcPr>
          <w:p w14:paraId="301E6CAC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A3BD0B6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Mobile number</w:t>
            </w:r>
          </w:p>
        </w:tc>
        <w:tc>
          <w:tcPr>
            <w:tcW w:w="3402" w:type="dxa"/>
          </w:tcPr>
          <w:p w14:paraId="03C2A1E0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AADD1CC" w14:textId="77777777" w:rsidR="002A7A7F" w:rsidRDefault="002A7A7F" w:rsidP="002A7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3587"/>
        <w:gridCol w:w="1993"/>
        <w:gridCol w:w="3235"/>
      </w:tblGrid>
      <w:tr w:rsidR="002A7A7F" w:rsidRPr="00CE7AA7" w14:paraId="1A135F59" w14:textId="77777777" w:rsidTr="002A7A7F">
        <w:tc>
          <w:tcPr>
            <w:tcW w:w="10874" w:type="dxa"/>
            <w:gridSpan w:val="4"/>
            <w:shd w:val="clear" w:color="auto" w:fill="8496B0" w:themeFill="text2" w:themeFillTint="99"/>
          </w:tcPr>
          <w:p w14:paraId="19562D45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b/>
                <w:sz w:val="20"/>
                <w:szCs w:val="20"/>
              </w:rPr>
              <w:t>Child and Carer Details</w:t>
            </w:r>
            <w:r w:rsidRPr="00CE7AA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A7A7F" w:rsidRPr="00CE7AA7" w14:paraId="55323A09" w14:textId="77777777" w:rsidTr="002A7A7F">
        <w:tc>
          <w:tcPr>
            <w:tcW w:w="5437" w:type="dxa"/>
            <w:gridSpan w:val="2"/>
            <w:shd w:val="clear" w:color="auto" w:fill="9CC2E5" w:themeFill="accent5" w:themeFillTint="99"/>
          </w:tcPr>
          <w:p w14:paraId="743DA468" w14:textId="77777777" w:rsidR="002A7A7F" w:rsidRPr="00CE7AA7" w:rsidRDefault="002A7A7F" w:rsidP="002A7A7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b/>
                <w:sz w:val="20"/>
                <w:szCs w:val="20"/>
              </w:rPr>
              <w:t>Child 1</w:t>
            </w:r>
          </w:p>
        </w:tc>
        <w:tc>
          <w:tcPr>
            <w:tcW w:w="5437" w:type="dxa"/>
            <w:gridSpan w:val="2"/>
            <w:shd w:val="clear" w:color="auto" w:fill="C9C9C9" w:themeFill="accent3" w:themeFillTint="99"/>
          </w:tcPr>
          <w:p w14:paraId="7BD92A21" w14:textId="77777777" w:rsidR="002A7A7F" w:rsidRPr="00CE7AA7" w:rsidRDefault="002A7A7F" w:rsidP="002A7A7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b/>
                <w:sz w:val="20"/>
                <w:szCs w:val="20"/>
              </w:rPr>
              <w:t>Child 2</w:t>
            </w:r>
          </w:p>
        </w:tc>
      </w:tr>
      <w:tr w:rsidR="002A7A7F" w:rsidRPr="00CE7AA7" w14:paraId="1EB3F4D0" w14:textId="77777777" w:rsidTr="002A7A7F">
        <w:tc>
          <w:tcPr>
            <w:tcW w:w="1668" w:type="dxa"/>
            <w:shd w:val="clear" w:color="auto" w:fill="DEEAF6" w:themeFill="accent5" w:themeFillTint="33"/>
          </w:tcPr>
          <w:p w14:paraId="02E94377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769" w:type="dxa"/>
          </w:tcPr>
          <w:p w14:paraId="49CDD7B0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42" w:type="dxa"/>
            <w:shd w:val="clear" w:color="auto" w:fill="EDEDED" w:themeFill="accent3" w:themeFillTint="33"/>
          </w:tcPr>
          <w:p w14:paraId="78D86243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395" w:type="dxa"/>
          </w:tcPr>
          <w:p w14:paraId="203EA7B1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5FED541B" w14:textId="77777777" w:rsidTr="002A7A7F">
        <w:tc>
          <w:tcPr>
            <w:tcW w:w="1668" w:type="dxa"/>
            <w:shd w:val="clear" w:color="auto" w:fill="DEEAF6" w:themeFill="accent5" w:themeFillTint="33"/>
          </w:tcPr>
          <w:p w14:paraId="78C39C49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3769" w:type="dxa"/>
          </w:tcPr>
          <w:p w14:paraId="034F9CBA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EDEDED" w:themeFill="accent3" w:themeFillTint="33"/>
          </w:tcPr>
          <w:p w14:paraId="203C36F5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3395" w:type="dxa"/>
          </w:tcPr>
          <w:p w14:paraId="41150F00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305B55F9" w14:textId="77777777" w:rsidTr="002A7A7F">
        <w:tc>
          <w:tcPr>
            <w:tcW w:w="1668" w:type="dxa"/>
            <w:shd w:val="clear" w:color="auto" w:fill="DEEAF6" w:themeFill="accent5" w:themeFillTint="33"/>
          </w:tcPr>
          <w:p w14:paraId="2EC0793C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lastRenderedPageBreak/>
              <w:t>Mosaic Number</w:t>
            </w:r>
          </w:p>
        </w:tc>
        <w:tc>
          <w:tcPr>
            <w:tcW w:w="3769" w:type="dxa"/>
          </w:tcPr>
          <w:p w14:paraId="28F7BC14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EDEDED" w:themeFill="accent3" w:themeFillTint="33"/>
          </w:tcPr>
          <w:p w14:paraId="42F71778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Mosaic Number</w:t>
            </w:r>
          </w:p>
        </w:tc>
        <w:tc>
          <w:tcPr>
            <w:tcW w:w="3395" w:type="dxa"/>
          </w:tcPr>
          <w:p w14:paraId="1C4C2605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20049DB1" w14:textId="77777777" w:rsidTr="002A7A7F">
        <w:tc>
          <w:tcPr>
            <w:tcW w:w="5437" w:type="dxa"/>
            <w:gridSpan w:val="2"/>
          </w:tcPr>
          <w:p w14:paraId="3AFE083A" w14:textId="77777777" w:rsidR="002A7A7F" w:rsidRPr="00CE7AA7" w:rsidRDefault="00DB22B8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5425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A7F" w:rsidRPr="00CE7AA7">
              <w:rPr>
                <w:rFonts w:ascii="Calibri" w:hAnsi="Calibri" w:cs="Calibri"/>
                <w:sz w:val="20"/>
                <w:szCs w:val="20"/>
              </w:rPr>
              <w:t xml:space="preserve"> Child in Need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7777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A7F" w:rsidRPr="00CE7AA7">
              <w:rPr>
                <w:rFonts w:ascii="Calibri" w:hAnsi="Calibri" w:cs="Calibri"/>
                <w:sz w:val="20"/>
                <w:szCs w:val="20"/>
              </w:rPr>
              <w:t xml:space="preserve"> Looked After Child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6510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A7F" w:rsidRPr="00CE7AA7">
              <w:rPr>
                <w:rFonts w:ascii="Calibri" w:hAnsi="Calibri" w:cs="Calibri"/>
                <w:sz w:val="20"/>
                <w:szCs w:val="20"/>
              </w:rPr>
              <w:t xml:space="preserve"> SGO</w:t>
            </w:r>
          </w:p>
          <w:p w14:paraId="3E8E5996" w14:textId="77777777" w:rsidR="002A7A7F" w:rsidRPr="00CE7AA7" w:rsidRDefault="00DB22B8" w:rsidP="002A7A7F">
            <w:pPr>
              <w:tabs>
                <w:tab w:val="left" w:pos="622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7843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A7F" w:rsidRPr="00CE7AA7">
              <w:rPr>
                <w:rFonts w:ascii="Calibri" w:hAnsi="Calibri" w:cs="Calibri"/>
                <w:sz w:val="20"/>
                <w:szCs w:val="20"/>
              </w:rPr>
              <w:t xml:space="preserve"> Child Protection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1992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A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7A7F" w:rsidRPr="00CE7AA7">
              <w:rPr>
                <w:rFonts w:ascii="Calibri" w:hAnsi="Calibri" w:cs="Calibri"/>
                <w:sz w:val="20"/>
                <w:szCs w:val="20"/>
              </w:rPr>
              <w:t xml:space="preserve">Pre/Care Proceedings </w:t>
            </w:r>
          </w:p>
        </w:tc>
        <w:tc>
          <w:tcPr>
            <w:tcW w:w="5437" w:type="dxa"/>
            <w:gridSpan w:val="2"/>
          </w:tcPr>
          <w:p w14:paraId="760F9207" w14:textId="77777777" w:rsidR="002A7A7F" w:rsidRPr="00CE7AA7" w:rsidRDefault="00DB22B8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6249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A7F" w:rsidRPr="00CE7AA7">
              <w:rPr>
                <w:rFonts w:ascii="Calibri" w:hAnsi="Calibri" w:cs="Calibri"/>
                <w:sz w:val="20"/>
                <w:szCs w:val="20"/>
              </w:rPr>
              <w:t xml:space="preserve"> Child in Need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1622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A7F" w:rsidRPr="00CE7AA7">
              <w:rPr>
                <w:rFonts w:ascii="Calibri" w:hAnsi="Calibri" w:cs="Calibri"/>
                <w:sz w:val="20"/>
                <w:szCs w:val="20"/>
              </w:rPr>
              <w:t xml:space="preserve"> Looked After Child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486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A7F" w:rsidRPr="00CE7AA7">
              <w:rPr>
                <w:rFonts w:ascii="Calibri" w:hAnsi="Calibri" w:cs="Calibri"/>
                <w:sz w:val="20"/>
                <w:szCs w:val="20"/>
              </w:rPr>
              <w:t xml:space="preserve"> SGO</w:t>
            </w:r>
          </w:p>
          <w:p w14:paraId="4E61FBC5" w14:textId="77777777" w:rsidR="002A7A7F" w:rsidRPr="00CE7AA7" w:rsidRDefault="00DB22B8" w:rsidP="002A7A7F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8422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A7F" w:rsidRPr="00CE7AA7">
              <w:rPr>
                <w:rFonts w:ascii="Calibri" w:hAnsi="Calibri" w:cs="Calibri"/>
                <w:sz w:val="20"/>
                <w:szCs w:val="20"/>
              </w:rPr>
              <w:t xml:space="preserve"> Child Protection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373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A7A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7A7F" w:rsidRPr="00CE7AA7">
              <w:rPr>
                <w:rFonts w:ascii="Calibri" w:hAnsi="Calibri" w:cs="Calibri"/>
                <w:sz w:val="20"/>
                <w:szCs w:val="20"/>
              </w:rPr>
              <w:t>Pre/Care Proceedings</w:t>
            </w:r>
          </w:p>
        </w:tc>
      </w:tr>
      <w:tr w:rsidR="002A7A7F" w:rsidRPr="00CE7AA7" w14:paraId="2C9EC5F6" w14:textId="77777777" w:rsidTr="002A7A7F">
        <w:tc>
          <w:tcPr>
            <w:tcW w:w="5437" w:type="dxa"/>
            <w:gridSpan w:val="2"/>
          </w:tcPr>
          <w:p w14:paraId="6C226311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 xml:space="preserve">Are there any risky behaviours from the child that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Sessional Worker </w:t>
            </w:r>
            <w:r w:rsidRPr="00CE7AA7">
              <w:rPr>
                <w:rFonts w:ascii="Calibri" w:hAnsi="Calibri" w:cs="Calibri"/>
                <w:sz w:val="20"/>
                <w:szCs w:val="20"/>
              </w:rPr>
              <w:t xml:space="preserve">needs to be aware of?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836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CE7AA7">
              <w:rPr>
                <w:rFonts w:ascii="Calibri" w:hAnsi="Calibri" w:cs="Calibri"/>
                <w:sz w:val="20"/>
                <w:szCs w:val="20"/>
              </w:rPr>
              <w:t xml:space="preserve"> 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3275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CE7AA7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14:paraId="7E3F8639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 xml:space="preserve">If YES, how should it be managed?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437" w:type="dxa"/>
            <w:gridSpan w:val="2"/>
          </w:tcPr>
          <w:p w14:paraId="660D2D12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 xml:space="preserve">Are there any risky behaviours from the child that the </w:t>
            </w:r>
            <w:r>
              <w:rPr>
                <w:rFonts w:ascii="Calibri" w:hAnsi="Calibri" w:cs="Calibri"/>
                <w:sz w:val="20"/>
                <w:szCs w:val="20"/>
              </w:rPr>
              <w:t>Sessional Worker</w:t>
            </w:r>
            <w:r w:rsidRPr="00CE7AA7">
              <w:rPr>
                <w:rFonts w:ascii="Calibri" w:hAnsi="Calibri" w:cs="Calibri"/>
                <w:sz w:val="20"/>
                <w:szCs w:val="20"/>
              </w:rPr>
              <w:t xml:space="preserve"> needs to be aware of?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2806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7A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E7AA7">
              <w:rPr>
                <w:rFonts w:ascii="Calibri" w:hAnsi="Calibri" w:cs="Calibri"/>
                <w:sz w:val="20"/>
                <w:szCs w:val="20"/>
              </w:rPr>
              <w:t xml:space="preserve"> 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1077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CE7AA7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14:paraId="2286E8D4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 xml:space="preserve">If YES, how should it be managed?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3C464CDD" w14:textId="77777777" w:rsidTr="002A7A7F">
        <w:trPr>
          <w:trHeight w:val="214"/>
        </w:trPr>
        <w:tc>
          <w:tcPr>
            <w:tcW w:w="5437" w:type="dxa"/>
            <w:gridSpan w:val="2"/>
            <w:shd w:val="clear" w:color="auto" w:fill="9CC2E5" w:themeFill="accent5" w:themeFillTint="99"/>
          </w:tcPr>
          <w:p w14:paraId="621D4A01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b/>
                <w:sz w:val="20"/>
                <w:szCs w:val="20"/>
              </w:rPr>
              <w:t xml:space="preserve">Child 1 Carer/Foster Carer Details </w:t>
            </w:r>
          </w:p>
        </w:tc>
        <w:tc>
          <w:tcPr>
            <w:tcW w:w="5437" w:type="dxa"/>
            <w:gridSpan w:val="2"/>
            <w:shd w:val="clear" w:color="auto" w:fill="C9C9C9" w:themeFill="accent3" w:themeFillTint="99"/>
          </w:tcPr>
          <w:p w14:paraId="18ACE7D3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b/>
                <w:sz w:val="20"/>
                <w:szCs w:val="20"/>
              </w:rPr>
              <w:t>Child 2 Carer/Foster Carer Details</w:t>
            </w:r>
          </w:p>
        </w:tc>
      </w:tr>
      <w:tr w:rsidR="002A7A7F" w:rsidRPr="00CE7AA7" w14:paraId="7EDE14CC" w14:textId="77777777" w:rsidTr="002A7A7F">
        <w:trPr>
          <w:trHeight w:val="214"/>
        </w:trPr>
        <w:tc>
          <w:tcPr>
            <w:tcW w:w="1668" w:type="dxa"/>
            <w:shd w:val="clear" w:color="auto" w:fill="DEEAF6" w:themeFill="accent5" w:themeFillTint="33"/>
          </w:tcPr>
          <w:p w14:paraId="6FFF9180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769" w:type="dxa"/>
          </w:tcPr>
          <w:p w14:paraId="3A7DC5D3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EDEDED" w:themeFill="accent3" w:themeFillTint="33"/>
          </w:tcPr>
          <w:p w14:paraId="061AFFE8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395" w:type="dxa"/>
          </w:tcPr>
          <w:p w14:paraId="54D808FF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17452054" w14:textId="77777777" w:rsidTr="002A7A7F">
        <w:trPr>
          <w:trHeight w:val="213"/>
        </w:trPr>
        <w:tc>
          <w:tcPr>
            <w:tcW w:w="1668" w:type="dxa"/>
            <w:shd w:val="clear" w:color="auto" w:fill="DEEAF6" w:themeFill="accent5" w:themeFillTint="33"/>
          </w:tcPr>
          <w:p w14:paraId="28D0C11C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Relationship to child</w:t>
            </w:r>
          </w:p>
        </w:tc>
        <w:tc>
          <w:tcPr>
            <w:tcW w:w="3769" w:type="dxa"/>
          </w:tcPr>
          <w:p w14:paraId="6B8D1155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EDEDED" w:themeFill="accent3" w:themeFillTint="33"/>
          </w:tcPr>
          <w:p w14:paraId="1DDED2A2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Relationship to child</w:t>
            </w:r>
          </w:p>
        </w:tc>
        <w:tc>
          <w:tcPr>
            <w:tcW w:w="3395" w:type="dxa"/>
          </w:tcPr>
          <w:p w14:paraId="084341EF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2EF4EF82" w14:textId="77777777" w:rsidTr="002A7A7F">
        <w:trPr>
          <w:trHeight w:val="213"/>
        </w:trPr>
        <w:tc>
          <w:tcPr>
            <w:tcW w:w="1668" w:type="dxa"/>
            <w:shd w:val="clear" w:color="auto" w:fill="DEEAF6" w:themeFill="accent5" w:themeFillTint="33"/>
          </w:tcPr>
          <w:p w14:paraId="51F5FA53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769" w:type="dxa"/>
          </w:tcPr>
          <w:p w14:paraId="64912AC0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EDEDED" w:themeFill="accent3" w:themeFillTint="33"/>
          </w:tcPr>
          <w:p w14:paraId="3021F778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395" w:type="dxa"/>
          </w:tcPr>
          <w:p w14:paraId="221F89C4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59B68556" w14:textId="77777777" w:rsidTr="002A7A7F">
        <w:trPr>
          <w:trHeight w:val="213"/>
        </w:trPr>
        <w:tc>
          <w:tcPr>
            <w:tcW w:w="1668" w:type="dxa"/>
            <w:shd w:val="clear" w:color="auto" w:fill="DEEAF6" w:themeFill="accent5" w:themeFillTint="33"/>
          </w:tcPr>
          <w:p w14:paraId="059516C3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Phone number</w:t>
            </w:r>
          </w:p>
        </w:tc>
        <w:tc>
          <w:tcPr>
            <w:tcW w:w="3769" w:type="dxa"/>
          </w:tcPr>
          <w:p w14:paraId="4396E3B9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EDEDED" w:themeFill="accent3" w:themeFillTint="33"/>
          </w:tcPr>
          <w:p w14:paraId="0EAB027B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Phone number</w:t>
            </w:r>
          </w:p>
        </w:tc>
        <w:tc>
          <w:tcPr>
            <w:tcW w:w="3395" w:type="dxa"/>
          </w:tcPr>
          <w:p w14:paraId="518AED18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2AE27B29" w14:textId="77777777" w:rsidTr="002A7A7F">
        <w:trPr>
          <w:trHeight w:val="213"/>
        </w:trPr>
        <w:tc>
          <w:tcPr>
            <w:tcW w:w="1668" w:type="dxa"/>
            <w:shd w:val="clear" w:color="auto" w:fill="DEEAF6" w:themeFill="accent5" w:themeFillTint="33"/>
          </w:tcPr>
          <w:p w14:paraId="4A26295B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3769" w:type="dxa"/>
          </w:tcPr>
          <w:p w14:paraId="350D5E3A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EDEDED" w:themeFill="accent3" w:themeFillTint="33"/>
          </w:tcPr>
          <w:p w14:paraId="5CE4AC90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3395" w:type="dxa"/>
          </w:tcPr>
          <w:p w14:paraId="4BBCF3D1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F64DB" w:rsidRPr="00CE7AA7" w14:paraId="4212DB0D" w14:textId="77777777" w:rsidTr="002A7A7F">
        <w:trPr>
          <w:trHeight w:val="213"/>
        </w:trPr>
        <w:tc>
          <w:tcPr>
            <w:tcW w:w="1668" w:type="dxa"/>
            <w:shd w:val="clear" w:color="auto" w:fill="DEEAF6" w:themeFill="accent5" w:themeFillTint="33"/>
          </w:tcPr>
          <w:p w14:paraId="4D9B8C64" w14:textId="77777777" w:rsidR="00DF64DB" w:rsidRPr="00DF64DB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DF64D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Age appropriate activities for child</w:t>
            </w:r>
          </w:p>
        </w:tc>
        <w:tc>
          <w:tcPr>
            <w:tcW w:w="3769" w:type="dxa"/>
          </w:tcPr>
          <w:p w14:paraId="6365B084" w14:textId="77777777" w:rsidR="00DF64DB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F31B023" w14:textId="77777777" w:rsidR="00DF64DB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03F160B" w14:textId="298E8D71" w:rsidR="00DF64DB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CD4E0D8" w14:textId="77777777" w:rsidR="00DD2017" w:rsidRDefault="00DD2017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F3D69FB" w14:textId="77777777" w:rsidR="00DF64DB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EDEDED" w:themeFill="accent3" w:themeFillTint="33"/>
          </w:tcPr>
          <w:p w14:paraId="02178EB1" w14:textId="77777777" w:rsidR="00DF64DB" w:rsidRPr="00DF64DB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DF64D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Age appropriate activities for child</w:t>
            </w:r>
          </w:p>
        </w:tc>
        <w:tc>
          <w:tcPr>
            <w:tcW w:w="3395" w:type="dxa"/>
          </w:tcPr>
          <w:p w14:paraId="5CC9BADF" w14:textId="77777777" w:rsidR="00DF64DB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7A7F" w:rsidRPr="00CE7AA7" w14:paraId="1D3645A6" w14:textId="77777777" w:rsidTr="002A7A7F">
        <w:trPr>
          <w:trHeight w:val="213"/>
        </w:trPr>
        <w:tc>
          <w:tcPr>
            <w:tcW w:w="5437" w:type="dxa"/>
            <w:gridSpan w:val="2"/>
            <w:shd w:val="clear" w:color="auto" w:fill="9CC2E5" w:themeFill="accent5" w:themeFillTint="99"/>
          </w:tcPr>
          <w:p w14:paraId="686A4AA0" w14:textId="4E8CDAE3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Supervising Social Worker Details</w:t>
            </w:r>
            <w:r w:rsidR="002F5FE6">
              <w:rPr>
                <w:rFonts w:ascii="Calibri" w:hAnsi="Calibri" w:cs="Calibri"/>
                <w:b/>
                <w:sz w:val="20"/>
                <w:szCs w:val="20"/>
              </w:rPr>
              <w:t xml:space="preserve"> and team</w:t>
            </w:r>
          </w:p>
        </w:tc>
        <w:tc>
          <w:tcPr>
            <w:tcW w:w="5437" w:type="dxa"/>
            <w:gridSpan w:val="2"/>
            <w:shd w:val="clear" w:color="auto" w:fill="C9C9C9" w:themeFill="accent3" w:themeFillTint="99"/>
          </w:tcPr>
          <w:p w14:paraId="50BDD236" w14:textId="0BE1500B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Supervising Social Worker Details</w:t>
            </w:r>
            <w:r w:rsidR="001472D8">
              <w:rPr>
                <w:rFonts w:ascii="Calibri" w:hAnsi="Calibri" w:cs="Calibri"/>
                <w:b/>
                <w:sz w:val="20"/>
                <w:szCs w:val="20"/>
              </w:rPr>
              <w:t xml:space="preserve"> and team</w:t>
            </w:r>
          </w:p>
        </w:tc>
      </w:tr>
      <w:tr w:rsidR="002F5FE6" w:rsidRPr="00CE7AA7" w14:paraId="33E7060C" w14:textId="77777777" w:rsidTr="002A7A7F">
        <w:trPr>
          <w:trHeight w:val="213"/>
        </w:trPr>
        <w:tc>
          <w:tcPr>
            <w:tcW w:w="1668" w:type="dxa"/>
            <w:shd w:val="clear" w:color="auto" w:fill="DEEAF6" w:themeFill="accent5" w:themeFillTint="33"/>
          </w:tcPr>
          <w:p w14:paraId="11F50DD4" w14:textId="251017B1" w:rsidR="002F5FE6" w:rsidRPr="00CE7AA7" w:rsidRDefault="002F5FE6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and Team</w:t>
            </w:r>
          </w:p>
        </w:tc>
        <w:tc>
          <w:tcPr>
            <w:tcW w:w="3769" w:type="dxa"/>
            <w:shd w:val="clear" w:color="auto" w:fill="auto"/>
          </w:tcPr>
          <w:p w14:paraId="01203A30" w14:textId="77777777" w:rsidR="002F5FE6" w:rsidRDefault="002F5FE6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EDEDED" w:themeFill="accent3" w:themeFillTint="33"/>
          </w:tcPr>
          <w:p w14:paraId="4C64F171" w14:textId="24F729F5" w:rsidR="002F5FE6" w:rsidRPr="00CE7AA7" w:rsidRDefault="002F5FE6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and Team</w:t>
            </w:r>
          </w:p>
        </w:tc>
        <w:tc>
          <w:tcPr>
            <w:tcW w:w="3395" w:type="dxa"/>
            <w:shd w:val="clear" w:color="auto" w:fill="auto"/>
          </w:tcPr>
          <w:p w14:paraId="578F6A1F" w14:textId="77777777" w:rsidR="002F5FE6" w:rsidRDefault="002F5FE6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7A7F" w:rsidRPr="00CE7AA7" w14:paraId="51147799" w14:textId="77777777" w:rsidTr="002A7A7F">
        <w:trPr>
          <w:trHeight w:val="213"/>
        </w:trPr>
        <w:tc>
          <w:tcPr>
            <w:tcW w:w="1668" w:type="dxa"/>
            <w:shd w:val="clear" w:color="auto" w:fill="DEEAF6" w:themeFill="accent5" w:themeFillTint="33"/>
          </w:tcPr>
          <w:p w14:paraId="461AB796" w14:textId="77777777" w:rsidR="002A7A7F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Phone number</w:t>
            </w:r>
          </w:p>
        </w:tc>
        <w:tc>
          <w:tcPr>
            <w:tcW w:w="3769" w:type="dxa"/>
            <w:shd w:val="clear" w:color="auto" w:fill="auto"/>
          </w:tcPr>
          <w:p w14:paraId="0A01DDDF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EDEDED" w:themeFill="accent3" w:themeFillTint="33"/>
          </w:tcPr>
          <w:p w14:paraId="04A96877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Phone number</w:t>
            </w:r>
          </w:p>
        </w:tc>
        <w:tc>
          <w:tcPr>
            <w:tcW w:w="3395" w:type="dxa"/>
            <w:shd w:val="clear" w:color="auto" w:fill="auto"/>
          </w:tcPr>
          <w:p w14:paraId="72195666" w14:textId="77777777" w:rsidR="002A7A7F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2352B466" w14:textId="77777777" w:rsidTr="002A7A7F">
        <w:trPr>
          <w:trHeight w:val="213"/>
        </w:trPr>
        <w:tc>
          <w:tcPr>
            <w:tcW w:w="1668" w:type="dxa"/>
            <w:shd w:val="clear" w:color="auto" w:fill="DEEAF6" w:themeFill="accent5" w:themeFillTint="33"/>
          </w:tcPr>
          <w:p w14:paraId="193CFBD4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3769" w:type="dxa"/>
            <w:shd w:val="clear" w:color="auto" w:fill="auto"/>
          </w:tcPr>
          <w:p w14:paraId="5395C649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EDEDED" w:themeFill="accent3" w:themeFillTint="33"/>
          </w:tcPr>
          <w:p w14:paraId="33E4C94B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3395" w:type="dxa"/>
            <w:shd w:val="clear" w:color="auto" w:fill="auto"/>
          </w:tcPr>
          <w:p w14:paraId="6B0B15DD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6DF834C" w14:textId="77777777" w:rsidR="002A7A7F" w:rsidRDefault="002A7A7F" w:rsidP="002A7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3587"/>
        <w:gridCol w:w="1993"/>
        <w:gridCol w:w="3235"/>
      </w:tblGrid>
      <w:tr w:rsidR="002A7A7F" w:rsidRPr="00CE7AA7" w14:paraId="565DBC57" w14:textId="77777777" w:rsidTr="002A7A7F">
        <w:trPr>
          <w:trHeight w:val="214"/>
        </w:trPr>
        <w:tc>
          <w:tcPr>
            <w:tcW w:w="5437" w:type="dxa"/>
            <w:gridSpan w:val="2"/>
            <w:shd w:val="clear" w:color="auto" w:fill="C9C9C9" w:themeFill="accent3" w:themeFillTint="99"/>
          </w:tcPr>
          <w:p w14:paraId="37BCD712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b/>
                <w:sz w:val="20"/>
                <w:szCs w:val="20"/>
              </w:rPr>
              <w:t xml:space="preserve">Child 3 Carer/Foster Carer Details </w:t>
            </w:r>
          </w:p>
        </w:tc>
        <w:tc>
          <w:tcPr>
            <w:tcW w:w="5437" w:type="dxa"/>
            <w:gridSpan w:val="2"/>
            <w:shd w:val="clear" w:color="auto" w:fill="9CC2E5" w:themeFill="accent5" w:themeFillTint="99"/>
          </w:tcPr>
          <w:p w14:paraId="6293ACEC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b/>
                <w:sz w:val="20"/>
                <w:szCs w:val="20"/>
              </w:rPr>
              <w:t>Child 4 Carer/Foster Carer Details</w:t>
            </w:r>
          </w:p>
        </w:tc>
      </w:tr>
      <w:tr w:rsidR="002A7A7F" w:rsidRPr="00CE7AA7" w14:paraId="19A1BC27" w14:textId="77777777" w:rsidTr="002A7A7F">
        <w:trPr>
          <w:trHeight w:val="214"/>
        </w:trPr>
        <w:tc>
          <w:tcPr>
            <w:tcW w:w="1668" w:type="dxa"/>
            <w:shd w:val="clear" w:color="auto" w:fill="EDEDED" w:themeFill="accent3" w:themeFillTint="33"/>
          </w:tcPr>
          <w:p w14:paraId="650F30F1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769" w:type="dxa"/>
          </w:tcPr>
          <w:p w14:paraId="12D57781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DEEAF6" w:themeFill="accent5" w:themeFillTint="33"/>
          </w:tcPr>
          <w:p w14:paraId="22563D32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395" w:type="dxa"/>
          </w:tcPr>
          <w:p w14:paraId="61767CE1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478F729C" w14:textId="77777777" w:rsidTr="002A7A7F">
        <w:trPr>
          <w:trHeight w:val="213"/>
        </w:trPr>
        <w:tc>
          <w:tcPr>
            <w:tcW w:w="1668" w:type="dxa"/>
            <w:shd w:val="clear" w:color="auto" w:fill="EDEDED" w:themeFill="accent3" w:themeFillTint="33"/>
          </w:tcPr>
          <w:p w14:paraId="6CBBD3AC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Relationship to child</w:t>
            </w:r>
          </w:p>
        </w:tc>
        <w:tc>
          <w:tcPr>
            <w:tcW w:w="3769" w:type="dxa"/>
          </w:tcPr>
          <w:p w14:paraId="7CB44D77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DEEAF6" w:themeFill="accent5" w:themeFillTint="33"/>
          </w:tcPr>
          <w:p w14:paraId="2C0CC24C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Relationship to child</w:t>
            </w:r>
          </w:p>
        </w:tc>
        <w:tc>
          <w:tcPr>
            <w:tcW w:w="3395" w:type="dxa"/>
          </w:tcPr>
          <w:p w14:paraId="00869F07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5CFC5EE3" w14:textId="77777777" w:rsidTr="002A7A7F">
        <w:trPr>
          <w:trHeight w:val="213"/>
        </w:trPr>
        <w:tc>
          <w:tcPr>
            <w:tcW w:w="1668" w:type="dxa"/>
            <w:shd w:val="clear" w:color="auto" w:fill="EDEDED" w:themeFill="accent3" w:themeFillTint="33"/>
          </w:tcPr>
          <w:p w14:paraId="652CA4CF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769" w:type="dxa"/>
          </w:tcPr>
          <w:p w14:paraId="7CBB9234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DEEAF6" w:themeFill="accent5" w:themeFillTint="33"/>
          </w:tcPr>
          <w:p w14:paraId="42E4E281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3395" w:type="dxa"/>
          </w:tcPr>
          <w:p w14:paraId="61D25464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4A977A12" w14:textId="77777777" w:rsidTr="002A7A7F">
        <w:trPr>
          <w:trHeight w:val="213"/>
        </w:trPr>
        <w:tc>
          <w:tcPr>
            <w:tcW w:w="1668" w:type="dxa"/>
            <w:shd w:val="clear" w:color="auto" w:fill="EDEDED" w:themeFill="accent3" w:themeFillTint="33"/>
          </w:tcPr>
          <w:p w14:paraId="58D10D25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Phone number</w:t>
            </w:r>
          </w:p>
        </w:tc>
        <w:tc>
          <w:tcPr>
            <w:tcW w:w="3769" w:type="dxa"/>
          </w:tcPr>
          <w:p w14:paraId="66F226BF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DEEAF6" w:themeFill="accent5" w:themeFillTint="33"/>
          </w:tcPr>
          <w:p w14:paraId="72C55336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Phone number</w:t>
            </w:r>
          </w:p>
        </w:tc>
        <w:tc>
          <w:tcPr>
            <w:tcW w:w="3395" w:type="dxa"/>
          </w:tcPr>
          <w:p w14:paraId="1716390E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06B284AD" w14:textId="77777777" w:rsidTr="002A7A7F">
        <w:trPr>
          <w:trHeight w:val="213"/>
        </w:trPr>
        <w:tc>
          <w:tcPr>
            <w:tcW w:w="1668" w:type="dxa"/>
            <w:shd w:val="clear" w:color="auto" w:fill="EDEDED" w:themeFill="accent3" w:themeFillTint="33"/>
          </w:tcPr>
          <w:p w14:paraId="3032CFEB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3769" w:type="dxa"/>
          </w:tcPr>
          <w:p w14:paraId="285F39DF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DEEAF6" w:themeFill="accent5" w:themeFillTint="33"/>
          </w:tcPr>
          <w:p w14:paraId="683BEF22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3395" w:type="dxa"/>
          </w:tcPr>
          <w:p w14:paraId="5E51E45C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F64DB" w:rsidRPr="00CE7AA7" w14:paraId="5527FB5F" w14:textId="77777777" w:rsidTr="002A7A7F">
        <w:trPr>
          <w:trHeight w:val="213"/>
        </w:trPr>
        <w:tc>
          <w:tcPr>
            <w:tcW w:w="1668" w:type="dxa"/>
            <w:shd w:val="clear" w:color="auto" w:fill="EDEDED" w:themeFill="accent3" w:themeFillTint="33"/>
          </w:tcPr>
          <w:p w14:paraId="09989FDE" w14:textId="77777777" w:rsidR="00DF64DB" w:rsidRPr="00DF64DB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DF64D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Age appropriate activities for child</w:t>
            </w:r>
          </w:p>
        </w:tc>
        <w:tc>
          <w:tcPr>
            <w:tcW w:w="3769" w:type="dxa"/>
          </w:tcPr>
          <w:p w14:paraId="3F39B1E9" w14:textId="77777777" w:rsidR="00DF64DB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36AFC35" w14:textId="77777777" w:rsidR="00DF64DB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DB389C1" w14:textId="2BB877C6" w:rsidR="00DD2017" w:rsidRDefault="00DD2017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2345A49" w14:textId="77777777" w:rsidR="00DF64DB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DEEAF6" w:themeFill="accent5" w:themeFillTint="33"/>
          </w:tcPr>
          <w:p w14:paraId="3D787970" w14:textId="77777777" w:rsidR="00DF64DB" w:rsidRPr="00DF64DB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DF64D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lastRenderedPageBreak/>
              <w:t>Age appropriate activities for child</w:t>
            </w:r>
          </w:p>
        </w:tc>
        <w:tc>
          <w:tcPr>
            <w:tcW w:w="3395" w:type="dxa"/>
          </w:tcPr>
          <w:p w14:paraId="51D78C23" w14:textId="77777777" w:rsidR="00DF64DB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7A7F" w14:paraId="1C2E74D4" w14:textId="77777777" w:rsidTr="002A7A7F">
        <w:trPr>
          <w:trHeight w:val="213"/>
        </w:trPr>
        <w:tc>
          <w:tcPr>
            <w:tcW w:w="5437" w:type="dxa"/>
            <w:gridSpan w:val="2"/>
            <w:shd w:val="clear" w:color="auto" w:fill="C9C9C9" w:themeFill="accent3" w:themeFillTint="99"/>
          </w:tcPr>
          <w:p w14:paraId="79E3517C" w14:textId="77777777" w:rsidR="002A7A7F" w:rsidRDefault="00DF64DB" w:rsidP="002A7A7F">
            <w:pPr>
              <w:tabs>
                <w:tab w:val="left" w:pos="4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Supervising Social Worker Details</w:t>
            </w:r>
          </w:p>
        </w:tc>
        <w:tc>
          <w:tcPr>
            <w:tcW w:w="5437" w:type="dxa"/>
            <w:gridSpan w:val="2"/>
            <w:shd w:val="clear" w:color="auto" w:fill="9CC2E5" w:themeFill="accent5" w:themeFillTint="99"/>
          </w:tcPr>
          <w:p w14:paraId="20BA0A6B" w14:textId="77777777" w:rsidR="002A7A7F" w:rsidRDefault="00DF64DB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Supervising Social Worker Details</w:t>
            </w:r>
          </w:p>
        </w:tc>
      </w:tr>
      <w:tr w:rsidR="001472D8" w14:paraId="1A53BD12" w14:textId="77777777" w:rsidTr="002A7A7F">
        <w:trPr>
          <w:trHeight w:val="213"/>
        </w:trPr>
        <w:tc>
          <w:tcPr>
            <w:tcW w:w="1668" w:type="dxa"/>
            <w:shd w:val="clear" w:color="auto" w:fill="EDEDED" w:themeFill="accent3" w:themeFillTint="33"/>
          </w:tcPr>
          <w:p w14:paraId="0684D985" w14:textId="6185C7A2" w:rsidR="001472D8" w:rsidRPr="00CE7AA7" w:rsidRDefault="00C91956" w:rsidP="002A7A7F">
            <w:pPr>
              <w:tabs>
                <w:tab w:val="left" w:pos="4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and Team</w:t>
            </w:r>
          </w:p>
        </w:tc>
        <w:tc>
          <w:tcPr>
            <w:tcW w:w="3769" w:type="dxa"/>
            <w:shd w:val="clear" w:color="auto" w:fill="auto"/>
          </w:tcPr>
          <w:p w14:paraId="31997991" w14:textId="77777777" w:rsidR="001472D8" w:rsidRDefault="001472D8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DEEAF6" w:themeFill="accent5" w:themeFillTint="33"/>
          </w:tcPr>
          <w:p w14:paraId="67D976A1" w14:textId="64488324" w:rsidR="001472D8" w:rsidRPr="00CE7AA7" w:rsidRDefault="00C91956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and Team</w:t>
            </w:r>
          </w:p>
        </w:tc>
        <w:tc>
          <w:tcPr>
            <w:tcW w:w="3395" w:type="dxa"/>
            <w:shd w:val="clear" w:color="auto" w:fill="auto"/>
          </w:tcPr>
          <w:p w14:paraId="1CA8FF38" w14:textId="77777777" w:rsidR="001472D8" w:rsidRDefault="001472D8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7A7F" w14:paraId="12E71156" w14:textId="77777777" w:rsidTr="002A7A7F">
        <w:trPr>
          <w:trHeight w:val="213"/>
        </w:trPr>
        <w:tc>
          <w:tcPr>
            <w:tcW w:w="1668" w:type="dxa"/>
            <w:shd w:val="clear" w:color="auto" w:fill="EDEDED" w:themeFill="accent3" w:themeFillTint="33"/>
          </w:tcPr>
          <w:p w14:paraId="3D44A735" w14:textId="77777777" w:rsidR="002A7A7F" w:rsidRDefault="002A7A7F" w:rsidP="002A7A7F">
            <w:pPr>
              <w:tabs>
                <w:tab w:val="left" w:pos="4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Phone number</w:t>
            </w:r>
          </w:p>
        </w:tc>
        <w:tc>
          <w:tcPr>
            <w:tcW w:w="3769" w:type="dxa"/>
            <w:shd w:val="clear" w:color="auto" w:fill="auto"/>
          </w:tcPr>
          <w:p w14:paraId="0DCF6CF4" w14:textId="77777777" w:rsidR="002A7A7F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DEEAF6" w:themeFill="accent5" w:themeFillTint="33"/>
          </w:tcPr>
          <w:p w14:paraId="6993982B" w14:textId="77777777" w:rsidR="002A7A7F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Phone number</w:t>
            </w:r>
          </w:p>
        </w:tc>
        <w:tc>
          <w:tcPr>
            <w:tcW w:w="3395" w:type="dxa"/>
            <w:shd w:val="clear" w:color="auto" w:fill="auto"/>
          </w:tcPr>
          <w:p w14:paraId="5E41870E" w14:textId="77777777" w:rsidR="002A7A7F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033AC630" w14:textId="77777777" w:rsidTr="002A7A7F">
        <w:trPr>
          <w:trHeight w:val="213"/>
        </w:trPr>
        <w:tc>
          <w:tcPr>
            <w:tcW w:w="1668" w:type="dxa"/>
            <w:shd w:val="clear" w:color="auto" w:fill="EDEDED" w:themeFill="accent3" w:themeFillTint="33"/>
          </w:tcPr>
          <w:p w14:paraId="4590BD46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3769" w:type="dxa"/>
            <w:shd w:val="clear" w:color="auto" w:fill="auto"/>
          </w:tcPr>
          <w:p w14:paraId="5CBA06A3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42" w:type="dxa"/>
            <w:shd w:val="clear" w:color="auto" w:fill="DEEAF6" w:themeFill="accent5" w:themeFillTint="33"/>
          </w:tcPr>
          <w:p w14:paraId="679D7DBE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3395" w:type="dxa"/>
            <w:shd w:val="clear" w:color="auto" w:fill="auto"/>
          </w:tcPr>
          <w:p w14:paraId="1FEDDCC2" w14:textId="77777777" w:rsidR="002A7A7F" w:rsidRPr="00CE7AA7" w:rsidRDefault="002A7A7F" w:rsidP="002A7A7F">
            <w:pPr>
              <w:tabs>
                <w:tab w:val="left" w:pos="622"/>
                <w:tab w:val="center" w:pos="2610"/>
                <w:tab w:val="left" w:pos="42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0D1CC66" w14:textId="77777777" w:rsidR="002A7A7F" w:rsidRDefault="002A7A7F" w:rsidP="002A7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76"/>
        <w:gridCol w:w="1599"/>
        <w:gridCol w:w="1465"/>
        <w:gridCol w:w="1470"/>
        <w:gridCol w:w="1476"/>
        <w:gridCol w:w="1415"/>
      </w:tblGrid>
      <w:tr w:rsidR="00D27407" w:rsidRPr="00CE7AA7" w14:paraId="54C75C75" w14:textId="77777777" w:rsidTr="00AE5BB8">
        <w:tc>
          <w:tcPr>
            <w:tcW w:w="1555" w:type="dxa"/>
            <w:shd w:val="clear" w:color="auto" w:fill="8496B0" w:themeFill="text2" w:themeFillTint="99"/>
          </w:tcPr>
          <w:p w14:paraId="3F8B8470" w14:textId="77777777" w:rsidR="00D27407" w:rsidRPr="00CE7AA7" w:rsidRDefault="00D27407" w:rsidP="002A7A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01" w:type="dxa"/>
            <w:gridSpan w:val="6"/>
            <w:shd w:val="clear" w:color="auto" w:fill="8496B0" w:themeFill="text2" w:themeFillTint="99"/>
          </w:tcPr>
          <w:p w14:paraId="6EE7FC4F" w14:textId="657E7641" w:rsidR="00D27407" w:rsidRPr="00CE7AA7" w:rsidRDefault="00D27407" w:rsidP="002A7A7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E7AA7">
              <w:rPr>
                <w:rFonts w:ascii="Calibri" w:hAnsi="Calibri" w:cs="Calibri"/>
                <w:b/>
                <w:sz w:val="20"/>
                <w:szCs w:val="20"/>
              </w:rPr>
              <w:t>Details of Parent(s)/Person(s) to have Contact</w:t>
            </w:r>
          </w:p>
        </w:tc>
      </w:tr>
      <w:tr w:rsidR="00D27407" w:rsidRPr="00CE7AA7" w14:paraId="68AE0FE7" w14:textId="77777777" w:rsidTr="00AE5BB8">
        <w:trPr>
          <w:trHeight w:val="214"/>
        </w:trPr>
        <w:tc>
          <w:tcPr>
            <w:tcW w:w="1555" w:type="dxa"/>
          </w:tcPr>
          <w:p w14:paraId="7F32D4C9" w14:textId="7777777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EEAF6" w:themeFill="accent5" w:themeFillTint="33"/>
          </w:tcPr>
          <w:p w14:paraId="5C1A0C84" w14:textId="77777777" w:rsidR="00D27407" w:rsidRPr="00CE7AA7" w:rsidRDefault="00D27407" w:rsidP="002A7A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599" w:type="dxa"/>
            <w:shd w:val="clear" w:color="auto" w:fill="DEEAF6" w:themeFill="accent5" w:themeFillTint="33"/>
          </w:tcPr>
          <w:p w14:paraId="6E5F1A90" w14:textId="77777777" w:rsidR="00D27407" w:rsidRPr="00CE7AA7" w:rsidRDefault="00D27407" w:rsidP="002A7A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Relationship to Child</w:t>
            </w:r>
          </w:p>
        </w:tc>
        <w:tc>
          <w:tcPr>
            <w:tcW w:w="1465" w:type="dxa"/>
            <w:shd w:val="clear" w:color="auto" w:fill="DEEAF6" w:themeFill="accent5" w:themeFillTint="33"/>
          </w:tcPr>
          <w:p w14:paraId="28574B08" w14:textId="397943CA" w:rsidR="00D27407" w:rsidRPr="00CE7AA7" w:rsidRDefault="00D27407" w:rsidP="002A7A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Parents first language / significant learning need</w:t>
            </w:r>
          </w:p>
        </w:tc>
        <w:tc>
          <w:tcPr>
            <w:tcW w:w="1470" w:type="dxa"/>
            <w:shd w:val="clear" w:color="auto" w:fill="DEEAF6" w:themeFill="accent5" w:themeFillTint="33"/>
          </w:tcPr>
          <w:p w14:paraId="518AF4C2" w14:textId="463CDF82" w:rsidR="00D27407" w:rsidRPr="00CE7AA7" w:rsidRDefault="00D27407" w:rsidP="002A7A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1476" w:type="dxa"/>
            <w:shd w:val="clear" w:color="auto" w:fill="DEEAF6" w:themeFill="accent5" w:themeFillTint="33"/>
          </w:tcPr>
          <w:p w14:paraId="5ADC866C" w14:textId="77777777" w:rsidR="00D27407" w:rsidRPr="00CE7AA7" w:rsidRDefault="00D27407" w:rsidP="002A7A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Mobile Number</w:t>
            </w:r>
          </w:p>
        </w:tc>
        <w:tc>
          <w:tcPr>
            <w:tcW w:w="1415" w:type="dxa"/>
            <w:shd w:val="clear" w:color="auto" w:fill="DEEAF6" w:themeFill="accent5" w:themeFillTint="33"/>
          </w:tcPr>
          <w:p w14:paraId="591DD62B" w14:textId="77777777" w:rsidR="00D27407" w:rsidRPr="00CE7AA7" w:rsidRDefault="00D27407" w:rsidP="002A7A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</w:tr>
      <w:tr w:rsidR="00D27407" w:rsidRPr="00CE7AA7" w14:paraId="07539D0C" w14:textId="77777777" w:rsidTr="00AE5BB8">
        <w:trPr>
          <w:trHeight w:val="212"/>
        </w:trPr>
        <w:tc>
          <w:tcPr>
            <w:tcW w:w="1555" w:type="dxa"/>
            <w:shd w:val="clear" w:color="auto" w:fill="DEEAF6" w:themeFill="accent5" w:themeFillTint="33"/>
          </w:tcPr>
          <w:p w14:paraId="78A4FA6A" w14:textId="7777777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Parent/Adult 1</w:t>
            </w:r>
          </w:p>
        </w:tc>
        <w:tc>
          <w:tcPr>
            <w:tcW w:w="1476" w:type="dxa"/>
          </w:tcPr>
          <w:p w14:paraId="6C27AB1E" w14:textId="7777777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</w:tcPr>
          <w:p w14:paraId="48DC8C6B" w14:textId="7777777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</w:tcPr>
          <w:p w14:paraId="191867D5" w14:textId="77777777" w:rsidR="00D2740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5FA95F" w14:textId="4AD2EE9A" w:rsidR="007D1495" w:rsidRDefault="007D1495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003BBB6" w14:textId="00D3B8A8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</w:tcPr>
          <w:p w14:paraId="3A4522F6" w14:textId="7777777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</w:tcPr>
          <w:p w14:paraId="095B1C26" w14:textId="7777777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27407" w:rsidRPr="00CE7AA7" w14:paraId="687481D7" w14:textId="77777777" w:rsidTr="00AE5BB8">
        <w:trPr>
          <w:trHeight w:val="212"/>
        </w:trPr>
        <w:tc>
          <w:tcPr>
            <w:tcW w:w="1555" w:type="dxa"/>
            <w:shd w:val="clear" w:color="auto" w:fill="DEEAF6" w:themeFill="accent5" w:themeFillTint="33"/>
          </w:tcPr>
          <w:p w14:paraId="05219792" w14:textId="77777777" w:rsidR="00D2740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1" w:type="dxa"/>
            <w:gridSpan w:val="6"/>
            <w:shd w:val="clear" w:color="auto" w:fill="DEEAF6" w:themeFill="accent5" w:themeFillTint="33"/>
          </w:tcPr>
          <w:p w14:paraId="2DBC9486" w14:textId="05CF1093" w:rsidR="00D2740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is the capacity of the parent to engage in the contact and how much support will they need?</w:t>
            </w:r>
            <w:r w:rsidR="00F65C3B">
              <w:rPr>
                <w:rFonts w:ascii="Calibri" w:hAnsi="Calibri" w:cs="Calibri"/>
                <w:sz w:val="20"/>
                <w:szCs w:val="20"/>
              </w:rPr>
              <w:t xml:space="preserve"> Does anyone other family mem</w:t>
            </w:r>
            <w:r w:rsidR="00256658">
              <w:rPr>
                <w:rFonts w:ascii="Calibri" w:hAnsi="Calibri" w:cs="Calibri"/>
                <w:sz w:val="20"/>
                <w:szCs w:val="20"/>
              </w:rPr>
              <w:t>ber need to support the call?</w:t>
            </w:r>
          </w:p>
          <w:p w14:paraId="369AB73D" w14:textId="77777777" w:rsidR="00D2740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407" w:rsidRPr="00CE7AA7" w14:paraId="7CAD2F7A" w14:textId="77777777" w:rsidTr="00AE5BB8">
        <w:trPr>
          <w:trHeight w:val="212"/>
        </w:trPr>
        <w:tc>
          <w:tcPr>
            <w:tcW w:w="1555" w:type="dxa"/>
            <w:shd w:val="clear" w:color="auto" w:fill="DEEAF6" w:themeFill="accent5" w:themeFillTint="33"/>
          </w:tcPr>
          <w:p w14:paraId="58A5F769" w14:textId="7777777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Parent/Adult 2</w:t>
            </w:r>
          </w:p>
        </w:tc>
        <w:tc>
          <w:tcPr>
            <w:tcW w:w="1476" w:type="dxa"/>
          </w:tcPr>
          <w:p w14:paraId="72115CF8" w14:textId="7777777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</w:tcPr>
          <w:p w14:paraId="1F289087" w14:textId="7777777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</w:tcPr>
          <w:p w14:paraId="7E478B75" w14:textId="77777777" w:rsidR="00D2740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3702A8" w14:textId="76322F25" w:rsidR="00AE5BB8" w:rsidRDefault="00AE5BB8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23D5D63" w14:textId="0279F84B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</w:tcPr>
          <w:p w14:paraId="373490B5" w14:textId="7777777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</w:tcPr>
          <w:p w14:paraId="76A03F66" w14:textId="7777777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27407" w:rsidRPr="00CE7AA7" w14:paraId="0CE9D543" w14:textId="77777777" w:rsidTr="00AE5BB8">
        <w:trPr>
          <w:trHeight w:val="212"/>
        </w:trPr>
        <w:tc>
          <w:tcPr>
            <w:tcW w:w="1555" w:type="dxa"/>
            <w:shd w:val="clear" w:color="auto" w:fill="DEEAF6" w:themeFill="accent5" w:themeFillTint="33"/>
          </w:tcPr>
          <w:p w14:paraId="3EF1B447" w14:textId="77777777" w:rsidR="00D2740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1" w:type="dxa"/>
            <w:gridSpan w:val="6"/>
            <w:shd w:val="clear" w:color="auto" w:fill="DEEAF6" w:themeFill="accent5" w:themeFillTint="33"/>
          </w:tcPr>
          <w:p w14:paraId="0071AFD3" w14:textId="77777777" w:rsidR="00256658" w:rsidRDefault="00256658" w:rsidP="002566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is the capacity of the parent to engage in the contact and how much support will they need? Does anyone other family member need to support the call?</w:t>
            </w:r>
          </w:p>
          <w:p w14:paraId="68908FCF" w14:textId="77777777" w:rsidR="00D2740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407" w:rsidRPr="00CE7AA7" w14:paraId="11FF073C" w14:textId="77777777" w:rsidTr="00AE5BB8">
        <w:trPr>
          <w:trHeight w:val="212"/>
        </w:trPr>
        <w:tc>
          <w:tcPr>
            <w:tcW w:w="1555" w:type="dxa"/>
          </w:tcPr>
          <w:p w14:paraId="6FD21290" w14:textId="7777777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1" w:type="dxa"/>
            <w:gridSpan w:val="6"/>
          </w:tcPr>
          <w:p w14:paraId="01A735BF" w14:textId="3651811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Any warnings/safety issues regarding parents?</w:t>
            </w:r>
          </w:p>
          <w:p w14:paraId="06C5A207" w14:textId="77777777" w:rsidR="00D27407" w:rsidRPr="00CE7AA7" w:rsidRDefault="00D27407" w:rsidP="002A7A7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E7AA7">
              <w:rPr>
                <w:rFonts w:ascii="Calibri" w:hAnsi="Calibri" w:cs="Calibri"/>
                <w:i/>
                <w:sz w:val="20"/>
                <w:szCs w:val="20"/>
              </w:rPr>
              <w:t>e.g. volatile behaviour/parents not to be advised of each other’s details/alcohol/substance misuse/mental health</w:t>
            </w:r>
          </w:p>
          <w:p w14:paraId="66E59E83" w14:textId="77777777" w:rsidR="00D27407" w:rsidRPr="00CE7AA7" w:rsidRDefault="00D27407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9951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CE7AA7">
              <w:rPr>
                <w:rFonts w:ascii="Calibri" w:hAnsi="Calibri" w:cs="Calibri"/>
                <w:sz w:val="20"/>
                <w:szCs w:val="20"/>
              </w:rPr>
              <w:t xml:space="preserve">No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3201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CE7AA7">
              <w:rPr>
                <w:rFonts w:ascii="Calibri" w:hAnsi="Calibri" w:cs="Calibri"/>
                <w:sz w:val="20"/>
                <w:szCs w:val="20"/>
              </w:rPr>
              <w:t xml:space="preserve">Yes – </w:t>
            </w:r>
            <w:r w:rsidRPr="00CE7AA7">
              <w:rPr>
                <w:rFonts w:ascii="Calibri" w:hAnsi="Calibri" w:cs="Calibri"/>
                <w:i/>
                <w:sz w:val="20"/>
                <w:szCs w:val="20"/>
              </w:rPr>
              <w:t>If Yes provide details</w:t>
            </w:r>
            <w:r w:rsidRPr="00CE7AA7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7FC53959" w14:textId="77777777" w:rsidR="002A7A7F" w:rsidRDefault="002A7A7F" w:rsidP="002A7A7F"/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1284"/>
        <w:gridCol w:w="346"/>
        <w:gridCol w:w="1063"/>
        <w:gridCol w:w="1016"/>
        <w:gridCol w:w="61"/>
        <w:gridCol w:w="1077"/>
        <w:gridCol w:w="674"/>
        <w:gridCol w:w="1812"/>
        <w:gridCol w:w="2164"/>
      </w:tblGrid>
      <w:tr w:rsidR="002A7A7F" w:rsidRPr="00CE7AA7" w14:paraId="4EB06C2C" w14:textId="77777777" w:rsidTr="002A7A7F">
        <w:tc>
          <w:tcPr>
            <w:tcW w:w="10881" w:type="dxa"/>
            <w:gridSpan w:val="10"/>
            <w:shd w:val="clear" w:color="auto" w:fill="8496B0" w:themeFill="text2" w:themeFillTint="99"/>
          </w:tcPr>
          <w:p w14:paraId="4C360025" w14:textId="77777777" w:rsidR="002A7A7F" w:rsidRPr="00CE7AA7" w:rsidRDefault="002A7A7F" w:rsidP="002A7A7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Virtual Care Plan </w:t>
            </w:r>
          </w:p>
        </w:tc>
      </w:tr>
      <w:tr w:rsidR="002A7A7F" w:rsidRPr="00CE7AA7" w14:paraId="73204858" w14:textId="77777777" w:rsidTr="002A7A7F">
        <w:tc>
          <w:tcPr>
            <w:tcW w:w="10881" w:type="dxa"/>
            <w:gridSpan w:val="10"/>
          </w:tcPr>
          <w:p w14:paraId="6132C0EE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allow a minimum of </w:t>
            </w:r>
            <w:r w:rsidRPr="00DF64DB">
              <w:rPr>
                <w:rFonts w:ascii="Calibri" w:hAnsi="Calibri" w:cs="Calibri"/>
                <w:b/>
                <w:bCs/>
                <w:sz w:val="20"/>
                <w:szCs w:val="20"/>
              </w:rPr>
              <w:t>two working days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from submitting this booking form to the suggested start date indicated below. Anything less than three days, your suggested start date may not be met. </w:t>
            </w:r>
          </w:p>
        </w:tc>
      </w:tr>
      <w:tr w:rsidR="002A7A7F" w:rsidRPr="00CE7AA7" w14:paraId="11780493" w14:textId="77777777" w:rsidTr="002A7A7F">
        <w:tc>
          <w:tcPr>
            <w:tcW w:w="1384" w:type="dxa"/>
            <w:shd w:val="clear" w:color="auto" w:fill="DEEAF6" w:themeFill="accent5" w:themeFillTint="33"/>
          </w:tcPr>
          <w:p w14:paraId="388448A9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="00DF64DB">
              <w:rPr>
                <w:rFonts w:ascii="Calibri" w:hAnsi="Calibri" w:cs="Calibri"/>
                <w:sz w:val="20"/>
                <w:szCs w:val="20"/>
              </w:rPr>
              <w:t xml:space="preserve"> initial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planning meeting</w:t>
            </w:r>
            <w:r w:rsidRPr="00CE7AA7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630" w:type="dxa"/>
            <w:gridSpan w:val="2"/>
          </w:tcPr>
          <w:p w14:paraId="45E45C6D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  <w:shd w:val="clear" w:color="auto" w:fill="DEEAF6" w:themeFill="accent5" w:themeFillTint="33"/>
          </w:tcPr>
          <w:p w14:paraId="64BAA40D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date of VCP</w:t>
            </w:r>
          </w:p>
        </w:tc>
        <w:tc>
          <w:tcPr>
            <w:tcW w:w="1812" w:type="dxa"/>
            <w:gridSpan w:val="3"/>
          </w:tcPr>
          <w:p w14:paraId="67347A7C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DEEAF6" w:themeFill="accent5" w:themeFillTint="33"/>
          </w:tcPr>
          <w:p w14:paraId="634BD93C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FD9CC1A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2A7A7F" w:rsidRPr="00CE7AA7" w14:paraId="445F270E" w14:textId="77777777" w:rsidTr="002A7A7F">
        <w:tc>
          <w:tcPr>
            <w:tcW w:w="1384" w:type="dxa"/>
            <w:shd w:val="clear" w:color="auto" w:fill="DEEAF6" w:themeFill="accent5" w:themeFillTint="33"/>
          </w:tcPr>
          <w:p w14:paraId="44542A15" w14:textId="32038E10" w:rsidR="002A7A7F" w:rsidRPr="00CE7AA7" w:rsidRDefault="00DF64DB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Is contact </w:t>
            </w:r>
            <w:r w:rsidR="002A7A7F">
              <w:rPr>
                <w:rFonts w:ascii="Calibri" w:hAnsi="Calibri" w:cs="Calibri"/>
                <w:sz w:val="20"/>
                <w:szCs w:val="20"/>
              </w:rPr>
              <w:t>video or telephone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1630" w:type="dxa"/>
            <w:gridSpan w:val="2"/>
          </w:tcPr>
          <w:p w14:paraId="6BDF47AF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DEEAF6" w:themeFill="accent5" w:themeFillTint="33"/>
          </w:tcPr>
          <w:p w14:paraId="6FCDFF87" w14:textId="77777777" w:rsidR="002A7A7F" w:rsidRPr="00CE7AA7" w:rsidRDefault="00DF64DB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Carers role in contact? </w:t>
            </w:r>
          </w:p>
        </w:tc>
        <w:tc>
          <w:tcPr>
            <w:tcW w:w="5788" w:type="dxa"/>
            <w:gridSpan w:val="5"/>
          </w:tcPr>
          <w:p w14:paraId="4CD0E118" w14:textId="77777777" w:rsidR="002A7A7F" w:rsidRDefault="00DF64DB" w:rsidP="002A7A7F">
            <w:pP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t>e.g. in room for duration contact / waiting in adjacent room / in different part of house?</w:t>
            </w:r>
          </w:p>
          <w:p w14:paraId="045823B9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A7A7F" w:rsidRPr="00CE7AA7" w14:paraId="62028173" w14:textId="77777777" w:rsidTr="002A7A7F">
        <w:tc>
          <w:tcPr>
            <w:tcW w:w="1384" w:type="dxa"/>
            <w:shd w:val="clear" w:color="auto" w:fill="DEEAF6" w:themeFill="accent5" w:themeFillTint="33"/>
          </w:tcPr>
          <w:p w14:paraId="116A1C6E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14:paraId="2ED1615B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DEEAF6" w:themeFill="accent5" w:themeFillTint="33"/>
          </w:tcPr>
          <w:p w14:paraId="3190BF25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shd w:val="clear" w:color="auto" w:fill="auto"/>
          </w:tcPr>
          <w:p w14:paraId="1901B52D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EEAF6" w:themeFill="accent5" w:themeFillTint="33"/>
          </w:tcPr>
          <w:p w14:paraId="719044CE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14:paraId="46AC7B49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7A7F" w:rsidRPr="00CE7AA7" w14:paraId="442BA973" w14:textId="77777777" w:rsidTr="002A7A7F">
        <w:trPr>
          <w:trHeight w:val="714"/>
        </w:trPr>
        <w:tc>
          <w:tcPr>
            <w:tcW w:w="1384" w:type="dxa"/>
            <w:shd w:val="clear" w:color="auto" w:fill="DEEAF6" w:themeFill="accent5" w:themeFillTint="33"/>
          </w:tcPr>
          <w:p w14:paraId="152D0221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Required days</w:t>
            </w:r>
            <w:r>
              <w:rPr>
                <w:rFonts w:ascii="Calibri" w:hAnsi="Calibri" w:cs="Calibri"/>
                <w:sz w:val="20"/>
                <w:szCs w:val="20"/>
              </w:rPr>
              <w:t>/specific dates</w:t>
            </w:r>
          </w:p>
        </w:tc>
        <w:tc>
          <w:tcPr>
            <w:tcW w:w="1284" w:type="dxa"/>
            <w:shd w:val="clear" w:color="auto" w:fill="DEEAF6" w:themeFill="accent5" w:themeFillTint="33"/>
          </w:tcPr>
          <w:p w14:paraId="7AB76E4C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Child(ren) to attend</w:t>
            </w:r>
          </w:p>
        </w:tc>
        <w:tc>
          <w:tcPr>
            <w:tcW w:w="1409" w:type="dxa"/>
            <w:gridSpan w:val="2"/>
            <w:shd w:val="clear" w:color="auto" w:fill="DEEAF6" w:themeFill="accent5" w:themeFillTint="33"/>
          </w:tcPr>
          <w:p w14:paraId="6A0F504B" w14:textId="3084D14D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Parent/Adult</w:t>
            </w:r>
            <w:r w:rsidR="009B1DBA">
              <w:rPr>
                <w:rFonts w:ascii="Calibri" w:hAnsi="Calibri" w:cs="Calibri"/>
                <w:sz w:val="20"/>
                <w:szCs w:val="20"/>
              </w:rPr>
              <w:t xml:space="preserve"> (s)</w:t>
            </w:r>
            <w:r w:rsidRPr="00CE7AA7">
              <w:rPr>
                <w:rFonts w:ascii="Calibri" w:hAnsi="Calibri" w:cs="Calibri"/>
                <w:sz w:val="20"/>
                <w:szCs w:val="20"/>
              </w:rPr>
              <w:t xml:space="preserve"> attending contact</w:t>
            </w:r>
          </w:p>
        </w:tc>
        <w:tc>
          <w:tcPr>
            <w:tcW w:w="1077" w:type="dxa"/>
            <w:gridSpan w:val="2"/>
            <w:shd w:val="clear" w:color="auto" w:fill="DEEAF6" w:themeFill="accent5" w:themeFillTint="33"/>
          </w:tcPr>
          <w:p w14:paraId="688842A8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Start Time</w:t>
            </w:r>
          </w:p>
        </w:tc>
        <w:tc>
          <w:tcPr>
            <w:tcW w:w="1077" w:type="dxa"/>
            <w:shd w:val="clear" w:color="auto" w:fill="DEEAF6" w:themeFill="accent5" w:themeFillTint="33"/>
          </w:tcPr>
          <w:p w14:paraId="4E721912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 w:rsidRPr="00CE7AA7">
              <w:rPr>
                <w:rFonts w:ascii="Calibri" w:hAnsi="Calibri" w:cs="Calibri"/>
                <w:sz w:val="20"/>
                <w:szCs w:val="20"/>
              </w:rPr>
              <w:t>End Time</w:t>
            </w:r>
          </w:p>
        </w:tc>
        <w:tc>
          <w:tcPr>
            <w:tcW w:w="4650" w:type="dxa"/>
            <w:gridSpan w:val="3"/>
            <w:shd w:val="clear" w:color="auto" w:fill="DEEAF6" w:themeFill="accent5" w:themeFillTint="33"/>
          </w:tcPr>
          <w:p w14:paraId="0A38B2EA" w14:textId="77777777" w:rsidR="00DF64DB" w:rsidRDefault="00DF64DB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Suggested activity and agreed procedure to terminate contact </w:t>
            </w:r>
            <w:r w:rsidR="00B8187F">
              <w:rPr>
                <w:rFonts w:ascii="Calibri" w:hAnsi="Calibri" w:cs="Calibri"/>
                <w:sz w:val="20"/>
                <w:szCs w:val="20"/>
              </w:rPr>
              <w:t>early</w:t>
            </w:r>
          </w:p>
          <w:p w14:paraId="3C3479A6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7A7F" w:rsidRPr="00CE7AA7" w14:paraId="63AF04C7" w14:textId="77777777" w:rsidTr="002A7A7F">
        <w:tc>
          <w:tcPr>
            <w:tcW w:w="1384" w:type="dxa"/>
            <w:shd w:val="clear" w:color="auto" w:fill="auto"/>
          </w:tcPr>
          <w:p w14:paraId="5A1079F1" w14:textId="77777777" w:rsidR="002A7A7F" w:rsidRDefault="00DB22B8" w:rsidP="002A7A7F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39828575"/>
                <w:showingPlcHdr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  <w:listItem w:displayText="Specific Date (please specify)" w:value="Specific Date (please specify)"/>
                </w:dropDownList>
              </w:sdtPr>
              <w:sdtEndPr/>
              <w:sdtContent>
                <w:r w:rsidR="002A7A7F" w:rsidRPr="00653DF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522F23C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528841826"/>
              <w:showingPlcHdr/>
              <w:date w:fullDate="2018-08-28T00:00:00Z">
                <w:dateFormat w:val="dd/MM/yyyy"/>
                <w:lid w:val="en-GB"/>
                <w:storeMappedDataAs w:val="date"/>
                <w:calendar w:val="gregorian"/>
              </w:date>
            </w:sdtPr>
            <w:sdtEndPr/>
            <w:sdtContent>
              <w:p w14:paraId="68B3BFE9" w14:textId="77777777" w:rsidR="002A7A7F" w:rsidRPr="00CE7AA7" w:rsidRDefault="002A7A7F" w:rsidP="002A7A7F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79596B">
                  <w:rPr>
                    <w:rFonts w:ascii="Calibri" w:hAnsi="Calibri" w:cs="Calibri"/>
                    <w:sz w:val="14"/>
                    <w:szCs w:val="14"/>
                  </w:rPr>
                  <w:t>One-off contact: click to enter date</w:t>
                </w:r>
                <w:r w:rsidRPr="0079596B">
                  <w:rPr>
                    <w:rStyle w:val="PlaceholderText"/>
                    <w:sz w:val="14"/>
                    <w:szCs w:val="14"/>
                  </w:rPr>
                  <w:t>.</w:t>
                </w:r>
              </w:p>
            </w:sdtContent>
          </w:sdt>
        </w:tc>
        <w:tc>
          <w:tcPr>
            <w:tcW w:w="1284" w:type="dxa"/>
          </w:tcPr>
          <w:p w14:paraId="52D63EDC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gridSpan w:val="2"/>
          </w:tcPr>
          <w:p w14:paraId="00366960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gridSpan w:val="2"/>
          </w:tcPr>
          <w:p w14:paraId="4275271F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</w:tcPr>
          <w:p w14:paraId="236AA04A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gridSpan w:val="3"/>
          </w:tcPr>
          <w:p w14:paraId="4C93F872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61191BB9" w14:textId="77777777" w:rsidTr="002A7A7F">
        <w:tc>
          <w:tcPr>
            <w:tcW w:w="1384" w:type="dxa"/>
            <w:shd w:val="clear" w:color="auto" w:fill="auto"/>
          </w:tcPr>
          <w:p w14:paraId="4C573E8D" w14:textId="77777777" w:rsidR="002A7A7F" w:rsidRDefault="00DB22B8" w:rsidP="002A7A7F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98560712"/>
                <w:showingPlcHdr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  <w:listItem w:displayText="Specific Date (please specify)" w:value="Specific Date (please specify)"/>
                </w:dropDownList>
              </w:sdtPr>
              <w:sdtEndPr/>
              <w:sdtContent>
                <w:r w:rsidR="002A7A7F" w:rsidRPr="00653DF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4A079584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323934784"/>
              <w:showingPlcHdr/>
              <w:date w:fullDate="2018-08-28T00:00:00Z">
                <w:dateFormat w:val="dd/MM/yyyy"/>
                <w:lid w:val="en-GB"/>
                <w:storeMappedDataAs w:val="date"/>
                <w:calendar w:val="gregorian"/>
              </w:date>
            </w:sdtPr>
            <w:sdtEndPr/>
            <w:sdtContent>
              <w:p w14:paraId="1FFFD12E" w14:textId="77777777" w:rsidR="002A7A7F" w:rsidRPr="00CE7AA7" w:rsidRDefault="002A7A7F" w:rsidP="002A7A7F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79596B">
                  <w:rPr>
                    <w:rFonts w:ascii="Calibri" w:hAnsi="Calibri" w:cs="Calibri"/>
                    <w:sz w:val="14"/>
                    <w:szCs w:val="14"/>
                  </w:rPr>
                  <w:t>One-off contact: click to enter date</w:t>
                </w:r>
                <w:r w:rsidRPr="0079596B">
                  <w:rPr>
                    <w:rStyle w:val="PlaceholderText"/>
                    <w:sz w:val="14"/>
                    <w:szCs w:val="14"/>
                  </w:rPr>
                  <w:t>.</w:t>
                </w:r>
              </w:p>
            </w:sdtContent>
          </w:sdt>
        </w:tc>
        <w:tc>
          <w:tcPr>
            <w:tcW w:w="1284" w:type="dxa"/>
          </w:tcPr>
          <w:p w14:paraId="34089E97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gridSpan w:val="2"/>
          </w:tcPr>
          <w:p w14:paraId="49B8C845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gridSpan w:val="2"/>
          </w:tcPr>
          <w:p w14:paraId="50E7C87F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</w:tcPr>
          <w:p w14:paraId="67038A46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gridSpan w:val="3"/>
          </w:tcPr>
          <w:p w14:paraId="0DDC8CFA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044B1DFA" w14:textId="77777777" w:rsidTr="002A7A7F">
        <w:tc>
          <w:tcPr>
            <w:tcW w:w="1384" w:type="dxa"/>
            <w:shd w:val="clear" w:color="auto" w:fill="auto"/>
          </w:tcPr>
          <w:p w14:paraId="1B497E4C" w14:textId="77777777" w:rsidR="002A7A7F" w:rsidRDefault="00DB22B8" w:rsidP="002A7A7F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49226302"/>
                <w:showingPlcHdr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  <w:listItem w:displayText="Specific Date (please specify)" w:value="Specific Date (please specify)"/>
                </w:dropDownList>
              </w:sdtPr>
              <w:sdtEndPr/>
              <w:sdtContent>
                <w:r w:rsidR="002A7A7F" w:rsidRPr="00653DF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D7EE746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152116235"/>
              <w:showingPlcHdr/>
              <w:date w:fullDate="2018-08-28T00:00:00Z">
                <w:dateFormat w:val="dd/MM/yyyy"/>
                <w:lid w:val="en-GB"/>
                <w:storeMappedDataAs w:val="date"/>
                <w:calendar w:val="gregorian"/>
              </w:date>
            </w:sdtPr>
            <w:sdtEndPr/>
            <w:sdtContent>
              <w:p w14:paraId="387B5514" w14:textId="77777777" w:rsidR="002A7A7F" w:rsidRPr="00CE7AA7" w:rsidRDefault="002A7A7F" w:rsidP="002A7A7F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79596B">
                  <w:rPr>
                    <w:rFonts w:ascii="Calibri" w:hAnsi="Calibri" w:cs="Calibri"/>
                    <w:sz w:val="14"/>
                    <w:szCs w:val="14"/>
                  </w:rPr>
                  <w:t>One-off contact: click to enter date</w:t>
                </w:r>
                <w:r w:rsidRPr="0079596B">
                  <w:rPr>
                    <w:rStyle w:val="PlaceholderText"/>
                    <w:sz w:val="14"/>
                    <w:szCs w:val="14"/>
                  </w:rPr>
                  <w:t>.</w:t>
                </w:r>
              </w:p>
            </w:sdtContent>
          </w:sdt>
        </w:tc>
        <w:tc>
          <w:tcPr>
            <w:tcW w:w="1284" w:type="dxa"/>
          </w:tcPr>
          <w:p w14:paraId="6E7BA26D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gridSpan w:val="2"/>
          </w:tcPr>
          <w:p w14:paraId="1813185A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gridSpan w:val="2"/>
          </w:tcPr>
          <w:p w14:paraId="2F99E5C6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</w:tcPr>
          <w:p w14:paraId="3E10B5CC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gridSpan w:val="3"/>
          </w:tcPr>
          <w:p w14:paraId="221B16EC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3A9296B5" w14:textId="77777777" w:rsidTr="002A7A7F">
        <w:tc>
          <w:tcPr>
            <w:tcW w:w="1384" w:type="dxa"/>
            <w:shd w:val="clear" w:color="auto" w:fill="auto"/>
          </w:tcPr>
          <w:p w14:paraId="50C9A2D0" w14:textId="77777777" w:rsidR="002A7A7F" w:rsidRDefault="00DB22B8" w:rsidP="002A7A7F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40137970"/>
                <w:showingPlcHdr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  <w:listItem w:displayText="Specific Date (please specify)" w:value="Specific Date (please specify)"/>
                </w:dropDownList>
              </w:sdtPr>
              <w:sdtEndPr/>
              <w:sdtContent>
                <w:r w:rsidR="002A7A7F" w:rsidRPr="00653DF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6277D8BB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906038267"/>
              <w:showingPlcHdr/>
              <w:date w:fullDate="2018-08-28T00:00:00Z">
                <w:dateFormat w:val="dd/MM/yyyy"/>
                <w:lid w:val="en-GB"/>
                <w:storeMappedDataAs w:val="date"/>
                <w:calendar w:val="gregorian"/>
              </w:date>
            </w:sdtPr>
            <w:sdtEndPr/>
            <w:sdtContent>
              <w:p w14:paraId="2AC26F9A" w14:textId="77777777" w:rsidR="002A7A7F" w:rsidRPr="00CE7AA7" w:rsidRDefault="002A7A7F" w:rsidP="002A7A7F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79596B">
                  <w:rPr>
                    <w:rFonts w:ascii="Calibri" w:hAnsi="Calibri" w:cs="Calibri"/>
                    <w:sz w:val="14"/>
                    <w:szCs w:val="14"/>
                  </w:rPr>
                  <w:t>One-off contact: click to enter date</w:t>
                </w:r>
                <w:r w:rsidRPr="0079596B">
                  <w:rPr>
                    <w:rStyle w:val="PlaceholderText"/>
                    <w:sz w:val="14"/>
                    <w:szCs w:val="14"/>
                  </w:rPr>
                  <w:t>.</w:t>
                </w:r>
              </w:p>
            </w:sdtContent>
          </w:sdt>
        </w:tc>
        <w:tc>
          <w:tcPr>
            <w:tcW w:w="1284" w:type="dxa"/>
          </w:tcPr>
          <w:p w14:paraId="00402F7B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gridSpan w:val="2"/>
          </w:tcPr>
          <w:p w14:paraId="396A2E91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gridSpan w:val="2"/>
          </w:tcPr>
          <w:p w14:paraId="398942F3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</w:tcPr>
          <w:p w14:paraId="61DA3712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gridSpan w:val="3"/>
          </w:tcPr>
          <w:p w14:paraId="0B7FA2BB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44E1A33B" w14:textId="77777777" w:rsidTr="002A7A7F">
        <w:tc>
          <w:tcPr>
            <w:tcW w:w="1384" w:type="dxa"/>
            <w:shd w:val="clear" w:color="auto" w:fill="auto"/>
          </w:tcPr>
          <w:p w14:paraId="24AC6F21" w14:textId="77777777" w:rsidR="002A7A7F" w:rsidRDefault="00DB22B8" w:rsidP="002A7A7F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28203298"/>
                <w:showingPlcHdr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  <w:listItem w:displayText="Specific Date (please specify)" w:value="Specific Date (please specify)"/>
                </w:dropDownList>
              </w:sdtPr>
              <w:sdtEndPr/>
              <w:sdtContent>
                <w:r w:rsidR="002A7A7F" w:rsidRPr="00653DF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06300282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1929800102"/>
              <w:showingPlcHdr/>
              <w:date w:fullDate="2018-08-28T00:00:00Z">
                <w:dateFormat w:val="dd/MM/yyyy"/>
                <w:lid w:val="en-GB"/>
                <w:storeMappedDataAs w:val="date"/>
                <w:calendar w:val="gregorian"/>
              </w:date>
            </w:sdtPr>
            <w:sdtEndPr/>
            <w:sdtContent>
              <w:p w14:paraId="7ADCED92" w14:textId="77777777" w:rsidR="002A7A7F" w:rsidRPr="00CE7AA7" w:rsidRDefault="002A7A7F" w:rsidP="002A7A7F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79596B">
                  <w:rPr>
                    <w:rFonts w:ascii="Calibri" w:hAnsi="Calibri" w:cs="Calibri"/>
                    <w:sz w:val="14"/>
                    <w:szCs w:val="14"/>
                  </w:rPr>
                  <w:t>One-off contact: click to enter date</w:t>
                </w:r>
                <w:r w:rsidRPr="0079596B">
                  <w:rPr>
                    <w:rStyle w:val="PlaceholderText"/>
                    <w:sz w:val="14"/>
                    <w:szCs w:val="14"/>
                  </w:rPr>
                  <w:t>.</w:t>
                </w:r>
              </w:p>
            </w:sdtContent>
          </w:sdt>
        </w:tc>
        <w:tc>
          <w:tcPr>
            <w:tcW w:w="1284" w:type="dxa"/>
          </w:tcPr>
          <w:p w14:paraId="0892EAA9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gridSpan w:val="2"/>
          </w:tcPr>
          <w:p w14:paraId="0741092C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gridSpan w:val="2"/>
          </w:tcPr>
          <w:p w14:paraId="6509A42A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</w:tcPr>
          <w:p w14:paraId="3DEBCE87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gridSpan w:val="3"/>
          </w:tcPr>
          <w:p w14:paraId="1A5EE0C5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A7A7F" w:rsidRPr="00CE7AA7" w14:paraId="1EA237B5" w14:textId="77777777" w:rsidTr="002A7A7F">
        <w:tc>
          <w:tcPr>
            <w:tcW w:w="1384" w:type="dxa"/>
            <w:shd w:val="clear" w:color="auto" w:fill="auto"/>
          </w:tcPr>
          <w:p w14:paraId="1F3FFB15" w14:textId="77777777" w:rsidR="002A7A7F" w:rsidRDefault="00DB22B8" w:rsidP="002A7A7F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81488920"/>
                <w:showingPlcHdr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  <w:listItem w:displayText="Specific Date (please specify)" w:value="Specific Date (please specify)"/>
                </w:dropDownList>
              </w:sdtPr>
              <w:sdtEndPr/>
              <w:sdtContent>
                <w:r w:rsidR="002A7A7F" w:rsidRPr="00653DF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749016A3" w14:textId="77777777" w:rsidR="002A7A7F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1260948226"/>
              <w:showingPlcHdr/>
              <w:date w:fullDate="2018-08-28T00:00:00Z">
                <w:dateFormat w:val="dd/MM/yyyy"/>
                <w:lid w:val="en-GB"/>
                <w:storeMappedDataAs w:val="date"/>
                <w:calendar w:val="gregorian"/>
              </w:date>
            </w:sdtPr>
            <w:sdtEndPr/>
            <w:sdtContent>
              <w:p w14:paraId="56C16C64" w14:textId="77777777" w:rsidR="002A7A7F" w:rsidRPr="00CE7AA7" w:rsidRDefault="002A7A7F" w:rsidP="002A7A7F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79596B">
                  <w:rPr>
                    <w:rFonts w:ascii="Calibri" w:hAnsi="Calibri" w:cs="Calibri"/>
                    <w:sz w:val="14"/>
                    <w:szCs w:val="14"/>
                  </w:rPr>
                  <w:t>One-off contact: click to enter date</w:t>
                </w:r>
                <w:r w:rsidRPr="0079596B">
                  <w:rPr>
                    <w:rStyle w:val="PlaceholderText"/>
                    <w:sz w:val="14"/>
                    <w:szCs w:val="14"/>
                  </w:rPr>
                  <w:t>.</w:t>
                </w:r>
              </w:p>
            </w:sdtContent>
          </w:sdt>
        </w:tc>
        <w:tc>
          <w:tcPr>
            <w:tcW w:w="1284" w:type="dxa"/>
          </w:tcPr>
          <w:p w14:paraId="556817DC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gridSpan w:val="2"/>
          </w:tcPr>
          <w:p w14:paraId="15684378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gridSpan w:val="2"/>
          </w:tcPr>
          <w:p w14:paraId="5BF0FF53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</w:tcPr>
          <w:p w14:paraId="477FFDDA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gridSpan w:val="3"/>
          </w:tcPr>
          <w:p w14:paraId="143A60DA" w14:textId="77777777" w:rsidR="002A7A7F" w:rsidRPr="00CE7AA7" w:rsidRDefault="002A7A7F" w:rsidP="002A7A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D2017" w:rsidRPr="00CE7AA7" w14:paraId="47319A08" w14:textId="77777777" w:rsidTr="00361CB6">
        <w:tc>
          <w:tcPr>
            <w:tcW w:w="1384" w:type="dxa"/>
            <w:shd w:val="clear" w:color="auto" w:fill="auto"/>
          </w:tcPr>
          <w:p w14:paraId="725D6570" w14:textId="6A159F37" w:rsidR="00DD2017" w:rsidRDefault="00DD2017" w:rsidP="007D14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add additional information here that will be valuable to share</w:t>
            </w:r>
          </w:p>
        </w:tc>
        <w:tc>
          <w:tcPr>
            <w:tcW w:w="9497" w:type="dxa"/>
            <w:gridSpan w:val="9"/>
          </w:tcPr>
          <w:p w14:paraId="22739541" w14:textId="77777777" w:rsidR="00DD2017" w:rsidRDefault="00DD2017" w:rsidP="002A7A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B24EDD0" w14:textId="5AFDCE05" w:rsidR="002A7A7F" w:rsidRDefault="002A7A7F" w:rsidP="002A7A7F"/>
    <w:p w14:paraId="4A617776" w14:textId="77777777" w:rsidR="00DB22B8" w:rsidRPr="00353DBC" w:rsidRDefault="00DB22B8" w:rsidP="00DB22B8">
      <w:pPr>
        <w:rPr>
          <w:lang w:eastAsia="en-GB"/>
        </w:rPr>
      </w:pPr>
    </w:p>
    <w:p w14:paraId="1830BBEB" w14:textId="77777777" w:rsidR="00DB22B8" w:rsidRPr="00B95BEA" w:rsidRDefault="00DB22B8" w:rsidP="00DB22B8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tbl>
      <w:tblPr>
        <w:tblStyle w:val="TableGrid"/>
        <w:tblW w:w="881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3998"/>
        <w:gridCol w:w="4820"/>
      </w:tblGrid>
      <w:tr w:rsidR="00DB22B8" w:rsidRPr="00B95BEA" w14:paraId="5B34E10C" w14:textId="77777777" w:rsidTr="00441136">
        <w:tc>
          <w:tcPr>
            <w:tcW w:w="3998" w:type="dxa"/>
          </w:tcPr>
          <w:p w14:paraId="20A5D5E1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b/>
                <w:bCs/>
                <w:color w:val="000000" w:themeColor="text1"/>
              </w:rPr>
            </w:pPr>
            <w:r w:rsidRPr="00AC3B6C">
              <w:rPr>
                <w:rFonts w:ascii="Calibri" w:eastAsia="Calibri" w:hAnsi="Calibri" w:cs="Calibri"/>
              </w:rPr>
              <w:br w:type="page"/>
            </w:r>
            <w:r w:rsidRPr="00AC3B6C">
              <w:rPr>
                <w:rFonts w:ascii="Calibri" w:eastAsia="Verdana" w:hAnsi="Calibri" w:cs="Calibri"/>
                <w:b/>
                <w:bCs/>
                <w:color w:val="000000" w:themeColor="text1"/>
              </w:rPr>
              <w:t>Review / Contacts / References</w:t>
            </w:r>
          </w:p>
        </w:tc>
        <w:tc>
          <w:tcPr>
            <w:tcW w:w="4820" w:type="dxa"/>
          </w:tcPr>
          <w:p w14:paraId="150AD25C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</w:p>
        </w:tc>
      </w:tr>
      <w:tr w:rsidR="00DB22B8" w:rsidRPr="00B95BEA" w14:paraId="103424DC" w14:textId="77777777" w:rsidTr="00441136">
        <w:tc>
          <w:tcPr>
            <w:tcW w:w="3998" w:type="dxa"/>
          </w:tcPr>
          <w:p w14:paraId="16AA6A18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Document title:</w:t>
            </w:r>
          </w:p>
        </w:tc>
        <w:tc>
          <w:tcPr>
            <w:tcW w:w="4820" w:type="dxa"/>
          </w:tcPr>
          <w:p w14:paraId="22B4E14E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Virtual contact</w:t>
            </w:r>
            <w:r>
              <w:rPr>
                <w:rFonts w:ascii="Calibri" w:eastAsia="Verdana" w:hAnsi="Calibri" w:cs="Calibri"/>
                <w:color w:val="000000" w:themeColor="text1"/>
              </w:rPr>
              <w:t xml:space="preserve"> flowchart</w:t>
            </w:r>
          </w:p>
        </w:tc>
      </w:tr>
      <w:tr w:rsidR="00DB22B8" w:rsidRPr="00B95BEA" w14:paraId="5E5D4A9C" w14:textId="77777777" w:rsidTr="00441136">
        <w:tc>
          <w:tcPr>
            <w:tcW w:w="3998" w:type="dxa"/>
          </w:tcPr>
          <w:p w14:paraId="3B76D640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Date approved:</w:t>
            </w:r>
          </w:p>
        </w:tc>
        <w:tc>
          <w:tcPr>
            <w:tcW w:w="4820" w:type="dxa"/>
          </w:tcPr>
          <w:p w14:paraId="59063648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 xml:space="preserve">17 </w:t>
            </w:r>
            <w:r w:rsidRPr="00AC3B6C">
              <w:rPr>
                <w:rFonts w:ascii="Calibri" w:eastAsia="Verdana" w:hAnsi="Calibri" w:cs="Calibri"/>
                <w:color w:val="000000" w:themeColor="text1"/>
              </w:rPr>
              <w:t>April 2020</w:t>
            </w:r>
          </w:p>
        </w:tc>
      </w:tr>
      <w:tr w:rsidR="00DB22B8" w:rsidRPr="00B95BEA" w14:paraId="5E03C4E6" w14:textId="77777777" w:rsidTr="00441136">
        <w:tc>
          <w:tcPr>
            <w:tcW w:w="3998" w:type="dxa"/>
          </w:tcPr>
          <w:p w14:paraId="3C043670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Approving body:</w:t>
            </w:r>
          </w:p>
        </w:tc>
        <w:tc>
          <w:tcPr>
            <w:tcW w:w="4820" w:type="dxa"/>
          </w:tcPr>
          <w:p w14:paraId="08A93285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 xml:space="preserve">Policy &amp; Practice and QA Steering Group </w:t>
            </w:r>
          </w:p>
        </w:tc>
      </w:tr>
      <w:tr w:rsidR="00DB22B8" w:rsidRPr="00B95BEA" w14:paraId="705AFBE8" w14:textId="77777777" w:rsidTr="00441136">
        <w:tc>
          <w:tcPr>
            <w:tcW w:w="3998" w:type="dxa"/>
          </w:tcPr>
          <w:p w14:paraId="51A58851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Last review date:</w:t>
            </w:r>
          </w:p>
        </w:tc>
        <w:tc>
          <w:tcPr>
            <w:tcW w:w="4820" w:type="dxa"/>
          </w:tcPr>
          <w:p w14:paraId="566B6052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</w:p>
        </w:tc>
      </w:tr>
      <w:tr w:rsidR="00DB22B8" w:rsidRPr="00B95BEA" w14:paraId="58CBB0CE" w14:textId="77777777" w:rsidTr="00441136">
        <w:tc>
          <w:tcPr>
            <w:tcW w:w="3998" w:type="dxa"/>
          </w:tcPr>
          <w:p w14:paraId="6D7EF67A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Next review date:</w:t>
            </w:r>
          </w:p>
        </w:tc>
        <w:tc>
          <w:tcPr>
            <w:tcW w:w="4820" w:type="dxa"/>
          </w:tcPr>
          <w:p w14:paraId="3AC2A89F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>April 2022</w:t>
            </w:r>
          </w:p>
        </w:tc>
      </w:tr>
      <w:tr w:rsidR="00DB22B8" w:rsidRPr="00B95BEA" w14:paraId="4AE20AA1" w14:textId="77777777" w:rsidTr="00441136">
        <w:tc>
          <w:tcPr>
            <w:tcW w:w="3998" w:type="dxa"/>
          </w:tcPr>
          <w:p w14:paraId="194AAEE6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Related internal policies, procedures, guidance:</w:t>
            </w:r>
          </w:p>
        </w:tc>
        <w:tc>
          <w:tcPr>
            <w:tcW w:w="4820" w:type="dxa"/>
          </w:tcPr>
          <w:p w14:paraId="61245BC9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</w:p>
        </w:tc>
      </w:tr>
      <w:tr w:rsidR="00DB22B8" w:rsidRPr="00B95BEA" w14:paraId="2716DA67" w14:textId="77777777" w:rsidTr="00441136">
        <w:tc>
          <w:tcPr>
            <w:tcW w:w="3998" w:type="dxa"/>
          </w:tcPr>
          <w:p w14:paraId="5CBEAFCF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Document owner:</w:t>
            </w:r>
          </w:p>
        </w:tc>
        <w:tc>
          <w:tcPr>
            <w:tcW w:w="4820" w:type="dxa"/>
          </w:tcPr>
          <w:p w14:paraId="1A6B7291" w14:textId="77777777" w:rsidR="00DB22B8" w:rsidRPr="00AC3B6C" w:rsidRDefault="00DB22B8" w:rsidP="00441136">
            <w:pPr>
              <w:spacing w:line="259" w:lineRule="auto"/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>
              <w:rPr>
                <w:rFonts w:ascii="Calibri" w:eastAsia="Verdana" w:hAnsi="Calibri" w:cs="Calibri"/>
                <w:iCs/>
                <w:color w:val="000000" w:themeColor="text1"/>
              </w:rPr>
              <w:t>AD Corporate Parenting</w:t>
            </w:r>
          </w:p>
        </w:tc>
      </w:tr>
      <w:tr w:rsidR="00DB22B8" w:rsidRPr="00CA5796" w14:paraId="422BB49C" w14:textId="77777777" w:rsidTr="00441136">
        <w:tc>
          <w:tcPr>
            <w:tcW w:w="3998" w:type="dxa"/>
          </w:tcPr>
          <w:p w14:paraId="32C55DF6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Lead contact / author:</w:t>
            </w:r>
          </w:p>
        </w:tc>
        <w:tc>
          <w:tcPr>
            <w:tcW w:w="4820" w:type="dxa"/>
          </w:tcPr>
          <w:p w14:paraId="58B27737" w14:textId="77777777" w:rsidR="00DB22B8" w:rsidRDefault="00DB22B8" w:rsidP="00441136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>
              <w:rPr>
                <w:rFonts w:ascii="Calibri" w:eastAsia="Verdana" w:hAnsi="Calibri" w:cs="Calibri"/>
                <w:iCs/>
                <w:color w:val="000000" w:themeColor="text1"/>
              </w:rPr>
              <w:t>Heidi Luck</w:t>
            </w:r>
          </w:p>
          <w:p w14:paraId="51945272" w14:textId="77777777" w:rsidR="00DB22B8" w:rsidRPr="00AC3B6C" w:rsidRDefault="00DB22B8" w:rsidP="00441136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>
              <w:rPr>
                <w:rFonts w:ascii="Calibri" w:eastAsia="Verdana" w:hAnsi="Calibri" w:cs="Calibri"/>
                <w:iCs/>
                <w:color w:val="000000" w:themeColor="text1"/>
              </w:rPr>
              <w:t>Sarah Spoard</w:t>
            </w:r>
          </w:p>
        </w:tc>
      </w:tr>
    </w:tbl>
    <w:p w14:paraId="21BC8C4E" w14:textId="77777777" w:rsidR="00DB22B8" w:rsidRPr="00CA5796" w:rsidRDefault="00DB22B8" w:rsidP="00DB22B8">
      <w:pPr>
        <w:jc w:val="both"/>
        <w:rPr>
          <w:rFonts w:cstheme="minorHAnsi"/>
          <w:color w:val="000000" w:themeColor="text1"/>
        </w:rPr>
      </w:pPr>
    </w:p>
    <w:p w14:paraId="595F58B0" w14:textId="77777777" w:rsidR="00DB22B8" w:rsidRPr="00353DBC" w:rsidRDefault="00DB22B8" w:rsidP="00DB22B8">
      <w:pPr>
        <w:rPr>
          <w:lang w:eastAsia="en-GB"/>
        </w:rPr>
      </w:pPr>
    </w:p>
    <w:p w14:paraId="39DA354D" w14:textId="77777777" w:rsidR="00DB22B8" w:rsidRPr="00353DBC" w:rsidRDefault="00DB22B8" w:rsidP="00DB22B8">
      <w:pPr>
        <w:rPr>
          <w:lang w:eastAsia="en-GB"/>
        </w:rPr>
      </w:pPr>
    </w:p>
    <w:p w14:paraId="55D5780C" w14:textId="64ADEC43" w:rsidR="00DD2017" w:rsidRDefault="00DD2017" w:rsidP="002A7A7F">
      <w:bookmarkStart w:id="4" w:name="_GoBack"/>
      <w:bookmarkEnd w:id="4"/>
    </w:p>
    <w:sectPr w:rsidR="00DD2017" w:rsidSect="00DF6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7F"/>
    <w:rsid w:val="001472D8"/>
    <w:rsid w:val="00256658"/>
    <w:rsid w:val="002A7A7F"/>
    <w:rsid w:val="002E3FD3"/>
    <w:rsid w:val="002F5FE6"/>
    <w:rsid w:val="00390D3B"/>
    <w:rsid w:val="003A7322"/>
    <w:rsid w:val="0042107E"/>
    <w:rsid w:val="004C1554"/>
    <w:rsid w:val="006778E8"/>
    <w:rsid w:val="00712E47"/>
    <w:rsid w:val="00747142"/>
    <w:rsid w:val="007D1495"/>
    <w:rsid w:val="008D7E0C"/>
    <w:rsid w:val="00935E7B"/>
    <w:rsid w:val="009B1DBA"/>
    <w:rsid w:val="00AE5BB8"/>
    <w:rsid w:val="00B071A5"/>
    <w:rsid w:val="00B2346C"/>
    <w:rsid w:val="00B8187F"/>
    <w:rsid w:val="00C91956"/>
    <w:rsid w:val="00CF2E64"/>
    <w:rsid w:val="00D27407"/>
    <w:rsid w:val="00D349B8"/>
    <w:rsid w:val="00DB22B8"/>
    <w:rsid w:val="00DD2017"/>
    <w:rsid w:val="00DF64DB"/>
    <w:rsid w:val="00F010BF"/>
    <w:rsid w:val="00F65C3B"/>
    <w:rsid w:val="00F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DD19"/>
  <w15:chartTrackingRefBased/>
  <w15:docId w15:val="{59E125C4-01AD-4537-A859-015ED009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A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7A7F"/>
    <w:rPr>
      <w:color w:val="0000FF"/>
      <w:u w:val="single"/>
    </w:rPr>
  </w:style>
  <w:style w:type="table" w:styleId="TableGrid">
    <w:name w:val="Table Grid"/>
    <w:basedOn w:val="TableNormal"/>
    <w:uiPriority w:val="59"/>
    <w:rsid w:val="002A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7A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ed.contact.coordination.team@westsussex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3414D2658412A86E197E6A2C8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1D44-C816-42E6-95E4-7C9CFBC8771F}"/>
      </w:docPartPr>
      <w:docPartBody>
        <w:p w:rsidR="00A06989" w:rsidRDefault="00A06989" w:rsidP="00A06989">
          <w:pPr>
            <w:pStyle w:val="F2D3414D2658412A86E197E6A2C85481"/>
          </w:pPr>
          <w:r w:rsidRPr="00615069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E04F3388A80A4F8A830C1121804D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F96D-3F31-4A61-8D0A-79C3C17DAEFB}"/>
      </w:docPartPr>
      <w:docPartBody>
        <w:p w:rsidR="00A06989" w:rsidRDefault="00A06989" w:rsidP="00A06989">
          <w:pPr>
            <w:pStyle w:val="E04F3388A80A4F8A830C1121804D4EFE"/>
          </w:pPr>
          <w:r w:rsidRPr="004037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89"/>
    <w:rsid w:val="00050188"/>
    <w:rsid w:val="000556E9"/>
    <w:rsid w:val="005A2165"/>
    <w:rsid w:val="00816FA7"/>
    <w:rsid w:val="00A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989"/>
    <w:rPr>
      <w:color w:val="808080"/>
    </w:rPr>
  </w:style>
  <w:style w:type="paragraph" w:customStyle="1" w:styleId="F2D3414D2658412A86E197E6A2C85481">
    <w:name w:val="F2D3414D2658412A86E197E6A2C85481"/>
    <w:rsid w:val="00A06989"/>
  </w:style>
  <w:style w:type="paragraph" w:customStyle="1" w:styleId="E04F3388A80A4F8A830C1121804D4EFE">
    <w:name w:val="E04F3388A80A4F8A830C1121804D4EFE"/>
    <w:rsid w:val="00A06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1A9CC9687C49988F093E6B61517B" ma:contentTypeVersion="5" ma:contentTypeDescription="Create a new document." ma:contentTypeScope="" ma:versionID="525657321faded62f3c0da15e2b0507b">
  <xsd:schema xmlns:xsd="http://www.w3.org/2001/XMLSchema" xmlns:xs="http://www.w3.org/2001/XMLSchema" xmlns:p="http://schemas.microsoft.com/office/2006/metadata/properties" xmlns:ns3="76728d8b-a37f-4c21-8eff-bbf6069d6a6f" targetNamespace="http://schemas.microsoft.com/office/2006/metadata/properties" ma:root="true" ma:fieldsID="dbd9f96a982a9a018b92e9a0c97f10e5" ns3:_="">
    <xsd:import namespace="76728d8b-a37f-4c21-8eff-bbf6069d6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8d8b-a37f-4c21-8eff-bbf6069d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916FF-9EAB-49CA-93E1-F6EE1C2F4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4EB6AB-1358-4ADD-96B7-150082026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57A88-5653-4274-90FB-905BA7E4E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28d8b-a37f-4c21-8eff-bbf6069d6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Watkins</dc:creator>
  <cp:keywords/>
  <dc:description/>
  <cp:lastModifiedBy>Marisa De Jager</cp:lastModifiedBy>
  <cp:revision>3</cp:revision>
  <dcterms:created xsi:type="dcterms:W3CDTF">2020-04-17T12:43:00Z</dcterms:created>
  <dcterms:modified xsi:type="dcterms:W3CDTF">2020-04-17T12:45:00Z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0x01010001BF1A9CC9687C49988F093E6B61517B</vt:lpwstr>
  </property>
</Properties>
</file>