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7213" w:rsidRPr="00FA068E" w14:paraId="6B7B5478" w14:textId="77777777" w:rsidTr="00384A3E">
        <w:tc>
          <w:tcPr>
            <w:tcW w:w="9242" w:type="dxa"/>
            <w:shd w:val="clear" w:color="auto" w:fill="CCC0D9" w:themeFill="accent4" w:themeFillTint="66"/>
            <w:vAlign w:val="center"/>
          </w:tcPr>
          <w:p w14:paraId="0CF7C2E0" w14:textId="77777777" w:rsidR="00697213" w:rsidRPr="00FA068E" w:rsidRDefault="00697213" w:rsidP="0069721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31098178"/>
          </w:p>
          <w:p w14:paraId="17FBD5DB" w14:textId="77777777" w:rsidR="00697213" w:rsidRPr="00FA068E" w:rsidRDefault="00697213" w:rsidP="006972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68E">
              <w:rPr>
                <w:rFonts w:ascii="Arial" w:hAnsi="Arial" w:cs="Arial"/>
                <w:b/>
                <w:sz w:val="24"/>
                <w:szCs w:val="24"/>
              </w:rPr>
              <w:t>CONTACT ASSESSMENT TOOL</w:t>
            </w:r>
          </w:p>
          <w:p w14:paraId="3347FB2A" w14:textId="77777777" w:rsidR="00697213" w:rsidRPr="00FA068E" w:rsidRDefault="00697213" w:rsidP="006972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64741B" w14:textId="77777777" w:rsidR="00E37180" w:rsidRPr="00FA068E" w:rsidRDefault="00FA5D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7213" w:rsidRPr="00FA068E" w14:paraId="4DDB34C6" w14:textId="77777777" w:rsidTr="004D2CAC">
        <w:tc>
          <w:tcPr>
            <w:tcW w:w="9242" w:type="dxa"/>
            <w:shd w:val="clear" w:color="auto" w:fill="E5DFEC" w:themeFill="accent4" w:themeFillTint="33"/>
          </w:tcPr>
          <w:p w14:paraId="29C71B08" w14:textId="77777777" w:rsidR="00697213" w:rsidRPr="00FA068E" w:rsidRDefault="006972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64D90C" w14:textId="77777777" w:rsidR="00697213" w:rsidRPr="00FA068E" w:rsidRDefault="00697213">
            <w:pPr>
              <w:rPr>
                <w:rFonts w:ascii="Arial" w:hAnsi="Arial" w:cs="Arial"/>
                <w:sz w:val="24"/>
                <w:szCs w:val="24"/>
              </w:rPr>
            </w:pPr>
            <w:r w:rsidRPr="00FA068E">
              <w:rPr>
                <w:rFonts w:ascii="Arial" w:hAnsi="Arial" w:cs="Arial"/>
                <w:sz w:val="24"/>
                <w:szCs w:val="24"/>
              </w:rPr>
              <w:t>Name of Child:</w:t>
            </w:r>
          </w:p>
          <w:p w14:paraId="75E784B6" w14:textId="77777777" w:rsidR="00697213" w:rsidRPr="00FA068E" w:rsidRDefault="006972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84771A" w14:textId="77777777" w:rsidR="00697213" w:rsidRDefault="0069721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4485"/>
      </w:tblGrid>
      <w:tr w:rsidR="004D2CAC" w14:paraId="777807F9" w14:textId="77777777" w:rsidTr="00CC0890">
        <w:tc>
          <w:tcPr>
            <w:tcW w:w="4248" w:type="dxa"/>
            <w:shd w:val="clear" w:color="auto" w:fill="95B3D7" w:themeFill="accent1" w:themeFillTint="99"/>
          </w:tcPr>
          <w:p w14:paraId="0DDA2539" w14:textId="77777777" w:rsidR="004D2CAC" w:rsidRPr="00F71FC0" w:rsidRDefault="004D2CAC" w:rsidP="000213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FC0">
              <w:rPr>
                <w:rFonts w:ascii="Arial" w:hAnsi="Arial" w:cs="Arial"/>
                <w:b/>
                <w:sz w:val="24"/>
                <w:szCs w:val="24"/>
              </w:rPr>
              <w:t>Strengths</w:t>
            </w:r>
          </w:p>
          <w:p w14:paraId="04D2AA17" w14:textId="77777777" w:rsidR="004D2CAC" w:rsidRPr="00F04A23" w:rsidRDefault="004D2CAC">
            <w:pPr>
              <w:rPr>
                <w:rFonts w:cstheme="minorHAnsi"/>
                <w:sz w:val="20"/>
                <w:szCs w:val="20"/>
              </w:rPr>
            </w:pPr>
            <w:r w:rsidRPr="00F04A23">
              <w:rPr>
                <w:rFonts w:cstheme="minorHAnsi"/>
                <w:sz w:val="20"/>
                <w:szCs w:val="20"/>
              </w:rPr>
              <w:t>Factors in the child associated with positive contact: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14:paraId="20D3F88B" w14:textId="77777777" w:rsidR="004D2CAC" w:rsidRDefault="004D2CAC">
            <w:pPr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95B3D7" w:themeFill="accent1" w:themeFillTint="99"/>
          </w:tcPr>
          <w:p w14:paraId="7EF2AB35" w14:textId="77777777" w:rsidR="004D2CAC" w:rsidRPr="00F71FC0" w:rsidRDefault="004D2CAC" w:rsidP="000213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FC0">
              <w:rPr>
                <w:rFonts w:ascii="Arial" w:hAnsi="Arial" w:cs="Arial"/>
                <w:b/>
                <w:sz w:val="24"/>
                <w:szCs w:val="24"/>
              </w:rPr>
              <w:t>Risks</w:t>
            </w:r>
          </w:p>
          <w:p w14:paraId="3E9F11BB" w14:textId="77777777" w:rsidR="004D2CAC" w:rsidRPr="00F04A23" w:rsidRDefault="004D2CAC">
            <w:pPr>
              <w:rPr>
                <w:rFonts w:cstheme="minorHAnsi"/>
                <w:sz w:val="20"/>
                <w:szCs w:val="20"/>
              </w:rPr>
            </w:pPr>
            <w:r w:rsidRPr="00F04A23">
              <w:rPr>
                <w:rFonts w:cstheme="minorHAnsi"/>
                <w:sz w:val="20"/>
                <w:szCs w:val="20"/>
              </w:rPr>
              <w:t>Factors in the child associated with difficult or disruptive contact:</w:t>
            </w:r>
          </w:p>
        </w:tc>
      </w:tr>
      <w:tr w:rsidR="004D2CAC" w14:paraId="71933104" w14:textId="77777777" w:rsidTr="00CC0890">
        <w:tc>
          <w:tcPr>
            <w:tcW w:w="4248" w:type="dxa"/>
          </w:tcPr>
          <w:p w14:paraId="52D6E1E1" w14:textId="77777777" w:rsidR="004D2CAC" w:rsidRDefault="004D2CAC" w:rsidP="00021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A4497C" w14:textId="77777777" w:rsidR="004D2CAC" w:rsidRDefault="004D2CAC" w:rsidP="00021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A3DE3B" w14:textId="77777777" w:rsidR="004D2CAC" w:rsidRDefault="004D2CAC" w:rsidP="00021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916283" w14:textId="77777777" w:rsidR="004D2CAC" w:rsidRDefault="004D2CAC" w:rsidP="00021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7D16C8" w14:textId="77777777" w:rsidR="00CC0890" w:rsidRDefault="00CC0890" w:rsidP="00021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DFAC4F" w14:textId="77777777" w:rsidR="00CC0890" w:rsidRDefault="00CC0890" w:rsidP="00021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E20847" w14:textId="77777777" w:rsidR="004D2CAC" w:rsidRDefault="004D2CAC" w:rsidP="00021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645167" w14:textId="77777777" w:rsidR="004D2CAC" w:rsidRPr="00FA068E" w:rsidRDefault="004D2CAC" w:rsidP="00021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2B93AC71" w14:textId="77777777" w:rsidR="004D2CAC" w:rsidRDefault="004D2CAC">
            <w:pPr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14:paraId="5B4B4497" w14:textId="77777777" w:rsidR="004D2CAC" w:rsidRPr="00FA068E" w:rsidRDefault="004D2CAC" w:rsidP="000213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CAC" w14:paraId="61C153C9" w14:textId="77777777" w:rsidTr="00CC0890">
        <w:tc>
          <w:tcPr>
            <w:tcW w:w="4248" w:type="dxa"/>
            <w:shd w:val="clear" w:color="auto" w:fill="95B3D7" w:themeFill="accent1" w:themeFillTint="99"/>
          </w:tcPr>
          <w:p w14:paraId="36CC5054" w14:textId="77777777" w:rsidR="004D2CAC" w:rsidRPr="00F71FC0" w:rsidRDefault="004D2CAC" w:rsidP="000213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FC0">
              <w:rPr>
                <w:rFonts w:ascii="Arial" w:hAnsi="Arial" w:cs="Arial"/>
                <w:b/>
                <w:sz w:val="24"/>
                <w:szCs w:val="24"/>
              </w:rPr>
              <w:t>Strengths</w:t>
            </w:r>
          </w:p>
          <w:p w14:paraId="57327351" w14:textId="77777777" w:rsidR="004D2CAC" w:rsidRPr="00F04A23" w:rsidRDefault="004D2CAC">
            <w:pPr>
              <w:rPr>
                <w:rFonts w:cstheme="minorHAnsi"/>
                <w:sz w:val="20"/>
                <w:szCs w:val="20"/>
              </w:rPr>
            </w:pPr>
            <w:r w:rsidRPr="00F04A23">
              <w:rPr>
                <w:rFonts w:cstheme="minorHAnsi"/>
                <w:sz w:val="20"/>
                <w:szCs w:val="20"/>
              </w:rPr>
              <w:t>Factors in the adopters associated with positive contact: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457ECB3C" w14:textId="77777777" w:rsidR="004D2CAC" w:rsidRDefault="004D2CAC">
            <w:pPr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95B3D7" w:themeFill="accent1" w:themeFillTint="99"/>
          </w:tcPr>
          <w:p w14:paraId="2C478A59" w14:textId="77777777" w:rsidR="004D2CAC" w:rsidRPr="00F71FC0" w:rsidRDefault="004D2CAC" w:rsidP="000213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FC0">
              <w:rPr>
                <w:rFonts w:ascii="Arial" w:hAnsi="Arial" w:cs="Arial"/>
                <w:b/>
                <w:sz w:val="24"/>
                <w:szCs w:val="24"/>
              </w:rPr>
              <w:t>Risks</w:t>
            </w:r>
          </w:p>
          <w:p w14:paraId="4F935218" w14:textId="77777777" w:rsidR="004D2CAC" w:rsidRPr="00F04A23" w:rsidRDefault="004D2CAC" w:rsidP="0002130D">
            <w:pPr>
              <w:rPr>
                <w:sz w:val="20"/>
                <w:szCs w:val="20"/>
              </w:rPr>
            </w:pPr>
            <w:r w:rsidRPr="00F04A23">
              <w:rPr>
                <w:rFonts w:cstheme="minorHAnsi"/>
                <w:sz w:val="20"/>
                <w:szCs w:val="20"/>
              </w:rPr>
              <w:t>Factors in the adopters associated with difficult or disruptive contact:</w:t>
            </w:r>
          </w:p>
        </w:tc>
      </w:tr>
      <w:tr w:rsidR="004D2CAC" w14:paraId="6DDA3972" w14:textId="77777777" w:rsidTr="00CC0890">
        <w:tc>
          <w:tcPr>
            <w:tcW w:w="4248" w:type="dxa"/>
          </w:tcPr>
          <w:p w14:paraId="50B82388" w14:textId="77777777" w:rsidR="004D2CAC" w:rsidRDefault="004D2CAC" w:rsidP="00021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37E642" w14:textId="77777777" w:rsidR="004D2CAC" w:rsidRDefault="004D2CAC" w:rsidP="00021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94140" w14:textId="77777777" w:rsidR="004D2CAC" w:rsidRDefault="004D2CAC" w:rsidP="00021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9914D4" w14:textId="77777777" w:rsidR="004D2CAC" w:rsidRDefault="004D2CAC" w:rsidP="00021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C10E63" w14:textId="77777777" w:rsidR="004D2CAC" w:rsidRDefault="004D2CAC" w:rsidP="00021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51D218" w14:textId="77777777" w:rsidR="004D2CAC" w:rsidRDefault="004D2CAC" w:rsidP="00021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F5AC4D" w14:textId="77777777" w:rsidR="00CC0890" w:rsidRDefault="00CC0890" w:rsidP="00021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DFC7AF" w14:textId="77777777" w:rsidR="004D2CAC" w:rsidRPr="00FA068E" w:rsidRDefault="004D2CAC" w:rsidP="00021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6DFC69E0" w14:textId="77777777" w:rsidR="004D2CAC" w:rsidRDefault="004D2CAC">
            <w:pPr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14:paraId="0776A666" w14:textId="77777777" w:rsidR="004D2CAC" w:rsidRPr="00FA068E" w:rsidRDefault="004D2CAC" w:rsidP="000213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CAC" w14:paraId="4A215B0C" w14:textId="77777777" w:rsidTr="00CC0890">
        <w:tc>
          <w:tcPr>
            <w:tcW w:w="4248" w:type="dxa"/>
            <w:shd w:val="clear" w:color="auto" w:fill="95B3D7" w:themeFill="accent1" w:themeFillTint="99"/>
          </w:tcPr>
          <w:p w14:paraId="67DAB290" w14:textId="77777777" w:rsidR="004D2CAC" w:rsidRPr="00F71FC0" w:rsidRDefault="004D2CAC" w:rsidP="000213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FC0">
              <w:rPr>
                <w:rFonts w:ascii="Arial" w:hAnsi="Arial" w:cs="Arial"/>
                <w:b/>
                <w:sz w:val="24"/>
                <w:szCs w:val="24"/>
              </w:rPr>
              <w:t>Strengths</w:t>
            </w:r>
          </w:p>
          <w:p w14:paraId="4C012ABC" w14:textId="77777777" w:rsidR="004D2CAC" w:rsidRPr="00F04A23" w:rsidRDefault="004D2CAC">
            <w:pPr>
              <w:rPr>
                <w:rFonts w:cstheme="minorHAnsi"/>
                <w:sz w:val="20"/>
                <w:szCs w:val="20"/>
              </w:rPr>
            </w:pPr>
            <w:r w:rsidRPr="00F04A23">
              <w:rPr>
                <w:rFonts w:cstheme="minorHAnsi"/>
                <w:sz w:val="20"/>
                <w:szCs w:val="20"/>
              </w:rPr>
              <w:t xml:space="preserve">Factors in the birth relative </w:t>
            </w:r>
            <w:r w:rsidR="00F04A23" w:rsidRPr="00F04A23">
              <w:rPr>
                <w:rFonts w:cstheme="minorHAnsi"/>
                <w:i/>
                <w:sz w:val="20"/>
                <w:szCs w:val="20"/>
              </w:rPr>
              <w:t>[insert name and role]</w:t>
            </w:r>
            <w:r w:rsidR="00F04A23" w:rsidRPr="00F04A23">
              <w:rPr>
                <w:rFonts w:cstheme="minorHAnsi"/>
                <w:sz w:val="20"/>
                <w:szCs w:val="20"/>
              </w:rPr>
              <w:t xml:space="preserve"> </w:t>
            </w:r>
            <w:r w:rsidRPr="00F04A23">
              <w:rPr>
                <w:rFonts w:cstheme="minorHAnsi"/>
                <w:sz w:val="20"/>
                <w:szCs w:val="20"/>
              </w:rPr>
              <w:t>associated with positive contact: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63D141C4" w14:textId="77777777" w:rsidR="004D2CAC" w:rsidRDefault="004D2CAC">
            <w:pPr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95B3D7" w:themeFill="accent1" w:themeFillTint="99"/>
          </w:tcPr>
          <w:p w14:paraId="6DD4E360" w14:textId="77777777" w:rsidR="004D2CAC" w:rsidRPr="00F71FC0" w:rsidRDefault="004D2CAC" w:rsidP="000213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FC0">
              <w:rPr>
                <w:rFonts w:ascii="Arial" w:hAnsi="Arial" w:cs="Arial"/>
                <w:b/>
                <w:sz w:val="24"/>
                <w:szCs w:val="24"/>
              </w:rPr>
              <w:t>Risks</w:t>
            </w:r>
          </w:p>
          <w:p w14:paraId="1B23DEA7" w14:textId="77777777" w:rsidR="004D2CAC" w:rsidRPr="00F04A23" w:rsidRDefault="004D2CAC">
            <w:pPr>
              <w:rPr>
                <w:rFonts w:cstheme="minorHAnsi"/>
                <w:sz w:val="20"/>
                <w:szCs w:val="20"/>
              </w:rPr>
            </w:pPr>
            <w:r w:rsidRPr="00F04A23">
              <w:rPr>
                <w:rFonts w:cstheme="minorHAnsi"/>
                <w:sz w:val="20"/>
                <w:szCs w:val="20"/>
              </w:rPr>
              <w:t xml:space="preserve">Factors in the birth relative </w:t>
            </w:r>
            <w:r w:rsidR="00F04A23" w:rsidRPr="00F04A23">
              <w:rPr>
                <w:rFonts w:cstheme="minorHAnsi"/>
                <w:i/>
                <w:sz w:val="20"/>
                <w:szCs w:val="20"/>
              </w:rPr>
              <w:t>[insert name and role]</w:t>
            </w:r>
            <w:r w:rsidR="00F04A23" w:rsidRPr="00F04A23">
              <w:rPr>
                <w:rFonts w:cstheme="minorHAnsi"/>
                <w:sz w:val="20"/>
                <w:szCs w:val="20"/>
              </w:rPr>
              <w:t xml:space="preserve"> </w:t>
            </w:r>
            <w:r w:rsidRPr="00F04A23">
              <w:rPr>
                <w:rFonts w:cstheme="minorHAnsi"/>
                <w:sz w:val="20"/>
                <w:szCs w:val="20"/>
              </w:rPr>
              <w:t>associated with difficult or detrimental contact:</w:t>
            </w:r>
          </w:p>
        </w:tc>
      </w:tr>
      <w:tr w:rsidR="004D2CAC" w14:paraId="2CEF029B" w14:textId="77777777" w:rsidTr="00CC0890">
        <w:tc>
          <w:tcPr>
            <w:tcW w:w="4248" w:type="dxa"/>
          </w:tcPr>
          <w:p w14:paraId="7CAEC5E7" w14:textId="77777777" w:rsidR="004D2CAC" w:rsidRDefault="004D2CAC" w:rsidP="004D2C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EB3A5C" w14:textId="77777777" w:rsidR="004D2CAC" w:rsidRDefault="004D2CAC" w:rsidP="004D2C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2AB69B" w14:textId="77777777" w:rsidR="004D2CAC" w:rsidRDefault="004D2CAC" w:rsidP="004D2C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AC5AAF" w14:textId="77777777" w:rsidR="004D2CAC" w:rsidRDefault="004D2CAC" w:rsidP="004D2C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1FC782" w14:textId="77777777" w:rsidR="00CC0890" w:rsidRDefault="00CC0890" w:rsidP="004D2C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35C18F" w14:textId="77777777" w:rsidR="004D2CAC" w:rsidRDefault="004D2CAC" w:rsidP="004D2C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4F6430" w14:textId="77777777" w:rsidR="004D2CAC" w:rsidRDefault="004D2CAC" w:rsidP="004D2C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C36C16" w14:textId="77777777" w:rsidR="008C271A" w:rsidRPr="00FA068E" w:rsidRDefault="008C271A" w:rsidP="004D2C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7D168259" w14:textId="77777777" w:rsidR="004D2CAC" w:rsidRDefault="004D2CAC">
            <w:pPr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14:paraId="639381FF" w14:textId="77777777" w:rsidR="004D2CAC" w:rsidRPr="00FA068E" w:rsidRDefault="004D2CAC" w:rsidP="004D2C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43CE85" w14:textId="77777777" w:rsidR="008C271A" w:rsidRDefault="008C27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271A" w14:paraId="75FD8829" w14:textId="77777777" w:rsidTr="00DE171C">
        <w:tc>
          <w:tcPr>
            <w:tcW w:w="9016" w:type="dxa"/>
          </w:tcPr>
          <w:p w14:paraId="0C56B8D5" w14:textId="77777777" w:rsidR="008C271A" w:rsidRPr="00FA068E" w:rsidRDefault="008C271A" w:rsidP="008C2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Add </w:t>
            </w:r>
            <w:r w:rsidRPr="002615E8">
              <w:rPr>
                <w:rFonts w:cstheme="minorHAnsi"/>
                <w:i/>
                <w:sz w:val="24"/>
                <w:szCs w:val="24"/>
              </w:rPr>
              <w:t>additional birth relatives as required</w:t>
            </w:r>
          </w:p>
        </w:tc>
      </w:tr>
    </w:tbl>
    <w:p w14:paraId="1A5D835C" w14:textId="77777777" w:rsidR="008C271A" w:rsidRDefault="008C271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4485"/>
      </w:tblGrid>
      <w:tr w:rsidR="004D2CAC" w14:paraId="4373CE97" w14:textId="77777777" w:rsidTr="00CC0890">
        <w:tc>
          <w:tcPr>
            <w:tcW w:w="4248" w:type="dxa"/>
            <w:shd w:val="clear" w:color="auto" w:fill="95B3D7" w:themeFill="accent1" w:themeFillTint="99"/>
          </w:tcPr>
          <w:p w14:paraId="10851AA5" w14:textId="77777777" w:rsidR="004D2CAC" w:rsidRPr="00F04A23" w:rsidRDefault="004D2CAC" w:rsidP="004D2C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4A23">
              <w:rPr>
                <w:rFonts w:ascii="Arial" w:hAnsi="Arial" w:cs="Arial"/>
                <w:b/>
                <w:sz w:val="24"/>
                <w:szCs w:val="24"/>
              </w:rPr>
              <w:lastRenderedPageBreak/>
              <w:t>Strengths</w:t>
            </w:r>
          </w:p>
          <w:p w14:paraId="5D5BE496" w14:textId="77777777" w:rsidR="004D2CAC" w:rsidRPr="00F04A23" w:rsidRDefault="004D2CAC" w:rsidP="0002130D">
            <w:pPr>
              <w:rPr>
                <w:rFonts w:cstheme="minorHAnsi"/>
                <w:sz w:val="20"/>
                <w:szCs w:val="20"/>
              </w:rPr>
            </w:pPr>
            <w:r w:rsidRPr="00F04A23">
              <w:rPr>
                <w:rFonts w:cstheme="minorHAnsi"/>
                <w:sz w:val="20"/>
                <w:szCs w:val="20"/>
              </w:rPr>
              <w:t>Factors associated with positive sibling contact: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95D349F" w14:textId="77777777" w:rsidR="004D2CAC" w:rsidRDefault="004D2CAC">
            <w:pPr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95B3D7" w:themeFill="accent1" w:themeFillTint="99"/>
          </w:tcPr>
          <w:p w14:paraId="77B88157" w14:textId="77777777" w:rsidR="004D2CAC" w:rsidRPr="00F04A23" w:rsidRDefault="004D2CAC" w:rsidP="004D2C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4A23">
              <w:rPr>
                <w:rFonts w:ascii="Arial" w:hAnsi="Arial" w:cs="Arial"/>
                <w:b/>
                <w:sz w:val="24"/>
                <w:szCs w:val="24"/>
              </w:rPr>
              <w:t>Risks</w:t>
            </w:r>
          </w:p>
          <w:p w14:paraId="7C46CEAD" w14:textId="77777777" w:rsidR="004D2CAC" w:rsidRPr="00F04A23" w:rsidRDefault="004D2CAC" w:rsidP="0002130D">
            <w:pPr>
              <w:rPr>
                <w:rFonts w:cstheme="minorHAnsi"/>
                <w:sz w:val="20"/>
                <w:szCs w:val="20"/>
              </w:rPr>
            </w:pPr>
            <w:r w:rsidRPr="00F04A23">
              <w:rPr>
                <w:rFonts w:cstheme="minorHAnsi"/>
                <w:sz w:val="20"/>
                <w:szCs w:val="20"/>
              </w:rPr>
              <w:t>Factors associated with difficult or detrimental sibling contact:</w:t>
            </w:r>
          </w:p>
        </w:tc>
      </w:tr>
      <w:tr w:rsidR="004D2CAC" w14:paraId="6C05EF18" w14:textId="77777777" w:rsidTr="00CC0890">
        <w:tc>
          <w:tcPr>
            <w:tcW w:w="4248" w:type="dxa"/>
          </w:tcPr>
          <w:p w14:paraId="4CC9478E" w14:textId="77777777" w:rsidR="004D2CAC" w:rsidRDefault="004D2CAC" w:rsidP="00021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CADE1D" w14:textId="77777777" w:rsidR="004D2CAC" w:rsidRDefault="004D2CAC" w:rsidP="00021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B7DBF8" w14:textId="77777777" w:rsidR="004D2CAC" w:rsidRDefault="004D2CAC" w:rsidP="00021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7EA656" w14:textId="77777777" w:rsidR="00CC0890" w:rsidRDefault="00CC0890" w:rsidP="00021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C02B00" w14:textId="77777777" w:rsidR="00CC0890" w:rsidRDefault="00CC0890" w:rsidP="00021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3E7F35" w14:textId="77777777" w:rsidR="004D2CAC" w:rsidRDefault="004D2CAC" w:rsidP="00021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A2F6C9" w14:textId="77777777" w:rsidR="004D2CAC" w:rsidRDefault="004D2CAC" w:rsidP="00021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E25163" w14:textId="77777777" w:rsidR="004D2CAC" w:rsidRPr="00FA068E" w:rsidRDefault="004D2CAC" w:rsidP="00021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459310A" w14:textId="77777777" w:rsidR="004D2CAC" w:rsidRDefault="004D2CAC">
            <w:pPr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14:paraId="3CBAF997" w14:textId="77777777" w:rsidR="004D2CAC" w:rsidRPr="00FA068E" w:rsidRDefault="004D2CAC" w:rsidP="000213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B2525F" w14:textId="5B93AA25" w:rsidR="0002130D" w:rsidRDefault="0002130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8"/>
        <w:gridCol w:w="2643"/>
        <w:gridCol w:w="4685"/>
      </w:tblGrid>
      <w:tr w:rsidR="00FA5D2B" w14:paraId="3672E06F" w14:textId="77777777" w:rsidTr="000B7D3A">
        <w:tc>
          <w:tcPr>
            <w:tcW w:w="1688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599042AE" w14:textId="74224E25" w:rsidR="00FA5D2B" w:rsidRDefault="00FA5D2B" w:rsidP="00FA5D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Analysis of the s</w:t>
            </w:r>
            <w:bookmarkStart w:id="1" w:name="_GoBack"/>
            <w:bookmarkEnd w:id="1"/>
            <w:r>
              <w:rPr>
                <w:rFonts w:ascii="Arial" w:hAnsi="Arial" w:cs="Arial"/>
                <w:sz w:val="24"/>
                <w:szCs w:val="24"/>
              </w:rPr>
              <w:t>trengths and risks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4D67A3D" w14:textId="77777777" w:rsidR="00FA5D2B" w:rsidRPr="00FA068E" w:rsidRDefault="00FA5D2B" w:rsidP="00C85B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8" w:type="dxa"/>
            <w:gridSpan w:val="2"/>
            <w:tcBorders>
              <w:bottom w:val="single" w:sz="4" w:space="0" w:color="auto"/>
            </w:tcBorders>
          </w:tcPr>
          <w:p w14:paraId="2077FEB3" w14:textId="77777777" w:rsidR="00FA5D2B" w:rsidRDefault="00FA5D2B">
            <w:pPr>
              <w:rPr>
                <w:sz w:val="24"/>
                <w:szCs w:val="24"/>
              </w:rPr>
            </w:pPr>
          </w:p>
        </w:tc>
      </w:tr>
      <w:tr w:rsidR="00FA5D2B" w14:paraId="63CA3783" w14:textId="77777777" w:rsidTr="00FA5D2B">
        <w:tc>
          <w:tcPr>
            <w:tcW w:w="901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B2E363" w14:textId="77777777" w:rsidR="00FA5D2B" w:rsidRDefault="00FA5D2B">
            <w:pPr>
              <w:rPr>
                <w:sz w:val="24"/>
                <w:szCs w:val="24"/>
              </w:rPr>
            </w:pPr>
          </w:p>
        </w:tc>
      </w:tr>
      <w:tr w:rsidR="00FA5D2B" w14:paraId="1EB3E370" w14:textId="77777777" w:rsidTr="0098309F">
        <w:tc>
          <w:tcPr>
            <w:tcW w:w="1688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660EDAA7" w14:textId="77777777" w:rsidR="00FA5D2B" w:rsidRDefault="00FA5D2B" w:rsidP="00C85BF9">
            <w:pPr>
              <w:rPr>
                <w:rFonts w:ascii="Arial" w:hAnsi="Arial" w:cs="Arial"/>
                <w:sz w:val="24"/>
                <w:szCs w:val="24"/>
              </w:rPr>
            </w:pPr>
            <w:r w:rsidRPr="00FA068E">
              <w:rPr>
                <w:rFonts w:ascii="Arial" w:hAnsi="Arial" w:cs="Arial"/>
                <w:sz w:val="24"/>
                <w:szCs w:val="24"/>
              </w:rPr>
              <w:t>Provisional contact plan:</w:t>
            </w:r>
          </w:p>
          <w:p w14:paraId="62E73832" w14:textId="77777777" w:rsidR="00FA5D2B" w:rsidRDefault="00FA5D2B">
            <w:pPr>
              <w:rPr>
                <w:sz w:val="24"/>
                <w:szCs w:val="24"/>
              </w:rPr>
            </w:pPr>
          </w:p>
        </w:tc>
        <w:tc>
          <w:tcPr>
            <w:tcW w:w="7328" w:type="dxa"/>
            <w:gridSpan w:val="2"/>
            <w:tcBorders>
              <w:bottom w:val="single" w:sz="4" w:space="0" w:color="auto"/>
            </w:tcBorders>
          </w:tcPr>
          <w:p w14:paraId="5B63B5D9" w14:textId="1B541D1C" w:rsidR="00FA5D2B" w:rsidRDefault="00FA5D2B">
            <w:pPr>
              <w:rPr>
                <w:sz w:val="24"/>
                <w:szCs w:val="24"/>
              </w:rPr>
            </w:pPr>
          </w:p>
          <w:p w14:paraId="1B441DF3" w14:textId="77777777" w:rsidR="00FA5D2B" w:rsidRDefault="00FA5D2B">
            <w:pPr>
              <w:rPr>
                <w:sz w:val="24"/>
                <w:szCs w:val="24"/>
              </w:rPr>
            </w:pPr>
          </w:p>
          <w:p w14:paraId="1F3DBE22" w14:textId="77777777" w:rsidR="00FA5D2B" w:rsidRDefault="00FA5D2B">
            <w:pPr>
              <w:rPr>
                <w:sz w:val="24"/>
                <w:szCs w:val="24"/>
              </w:rPr>
            </w:pPr>
          </w:p>
        </w:tc>
      </w:tr>
      <w:tr w:rsidR="00FA5D2B" w14:paraId="1EBD04A3" w14:textId="77777777" w:rsidTr="00FA5D2B">
        <w:trPr>
          <w:trHeight w:val="70"/>
        </w:trPr>
        <w:tc>
          <w:tcPr>
            <w:tcW w:w="4331" w:type="dxa"/>
            <w:gridSpan w:val="2"/>
            <w:tcBorders>
              <w:left w:val="nil"/>
              <w:right w:val="nil"/>
            </w:tcBorders>
          </w:tcPr>
          <w:p w14:paraId="1B33C7F8" w14:textId="77777777" w:rsidR="00FA5D2B" w:rsidRDefault="00FA5D2B">
            <w:pPr>
              <w:rPr>
                <w:sz w:val="24"/>
                <w:szCs w:val="24"/>
              </w:rPr>
            </w:pPr>
          </w:p>
        </w:tc>
        <w:tc>
          <w:tcPr>
            <w:tcW w:w="4685" w:type="dxa"/>
            <w:tcBorders>
              <w:left w:val="nil"/>
              <w:right w:val="nil"/>
            </w:tcBorders>
          </w:tcPr>
          <w:p w14:paraId="7629054B" w14:textId="25B49138" w:rsidR="00FA5D2B" w:rsidRDefault="00FA5D2B">
            <w:pPr>
              <w:rPr>
                <w:sz w:val="24"/>
                <w:szCs w:val="24"/>
              </w:rPr>
            </w:pPr>
          </w:p>
        </w:tc>
      </w:tr>
      <w:tr w:rsidR="00FA5D2B" w14:paraId="72278D3D" w14:textId="77777777" w:rsidTr="00A35FCC">
        <w:tc>
          <w:tcPr>
            <w:tcW w:w="1688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54679464" w14:textId="77777777" w:rsidR="00FA5D2B" w:rsidRDefault="00FA5D2B" w:rsidP="00C85BF9">
            <w:pPr>
              <w:rPr>
                <w:rFonts w:ascii="Arial" w:hAnsi="Arial" w:cs="Arial"/>
                <w:sz w:val="24"/>
                <w:szCs w:val="24"/>
              </w:rPr>
            </w:pPr>
            <w:r w:rsidRPr="00FA068E">
              <w:rPr>
                <w:rFonts w:ascii="Arial" w:hAnsi="Arial" w:cs="Arial"/>
                <w:sz w:val="24"/>
                <w:szCs w:val="24"/>
              </w:rPr>
              <w:t>Support plan:</w:t>
            </w:r>
          </w:p>
          <w:p w14:paraId="24B49C7E" w14:textId="77777777" w:rsidR="00FA5D2B" w:rsidRDefault="00FA5D2B">
            <w:pPr>
              <w:rPr>
                <w:sz w:val="24"/>
                <w:szCs w:val="24"/>
              </w:rPr>
            </w:pPr>
          </w:p>
        </w:tc>
        <w:tc>
          <w:tcPr>
            <w:tcW w:w="7328" w:type="dxa"/>
            <w:gridSpan w:val="2"/>
            <w:tcBorders>
              <w:bottom w:val="single" w:sz="4" w:space="0" w:color="auto"/>
            </w:tcBorders>
          </w:tcPr>
          <w:p w14:paraId="3FE45149" w14:textId="2C8B3888" w:rsidR="00FA5D2B" w:rsidRDefault="00FA5D2B">
            <w:pPr>
              <w:rPr>
                <w:sz w:val="24"/>
                <w:szCs w:val="24"/>
              </w:rPr>
            </w:pPr>
          </w:p>
          <w:p w14:paraId="350F2A3F" w14:textId="77777777" w:rsidR="00FA5D2B" w:rsidRDefault="00FA5D2B">
            <w:pPr>
              <w:rPr>
                <w:sz w:val="24"/>
                <w:szCs w:val="24"/>
              </w:rPr>
            </w:pPr>
          </w:p>
          <w:p w14:paraId="21D48CBA" w14:textId="77777777" w:rsidR="00FA5D2B" w:rsidRDefault="00FA5D2B">
            <w:pPr>
              <w:rPr>
                <w:sz w:val="24"/>
                <w:szCs w:val="24"/>
              </w:rPr>
            </w:pPr>
          </w:p>
        </w:tc>
      </w:tr>
      <w:tr w:rsidR="00FA5D2B" w14:paraId="42934B4F" w14:textId="77777777" w:rsidTr="00FA5D2B">
        <w:tc>
          <w:tcPr>
            <w:tcW w:w="4331" w:type="dxa"/>
            <w:gridSpan w:val="2"/>
            <w:tcBorders>
              <w:left w:val="nil"/>
              <w:right w:val="nil"/>
            </w:tcBorders>
          </w:tcPr>
          <w:p w14:paraId="736BD1CA" w14:textId="77777777" w:rsidR="00FA5D2B" w:rsidRDefault="00FA5D2B">
            <w:pPr>
              <w:rPr>
                <w:sz w:val="24"/>
                <w:szCs w:val="24"/>
              </w:rPr>
            </w:pPr>
          </w:p>
        </w:tc>
        <w:tc>
          <w:tcPr>
            <w:tcW w:w="4685" w:type="dxa"/>
            <w:tcBorders>
              <w:left w:val="nil"/>
              <w:right w:val="nil"/>
            </w:tcBorders>
          </w:tcPr>
          <w:p w14:paraId="72625CE9" w14:textId="6B8F4C37" w:rsidR="00FA5D2B" w:rsidRDefault="00FA5D2B">
            <w:pPr>
              <w:rPr>
                <w:sz w:val="24"/>
                <w:szCs w:val="24"/>
              </w:rPr>
            </w:pPr>
          </w:p>
        </w:tc>
      </w:tr>
      <w:tr w:rsidR="00FA5D2B" w14:paraId="2B743E4D" w14:textId="77777777" w:rsidTr="005E4071">
        <w:tc>
          <w:tcPr>
            <w:tcW w:w="1688" w:type="dxa"/>
            <w:shd w:val="clear" w:color="auto" w:fill="95B3D7" w:themeFill="accent1" w:themeFillTint="99"/>
          </w:tcPr>
          <w:p w14:paraId="27BCE87F" w14:textId="77777777" w:rsidR="00FA5D2B" w:rsidRDefault="00FA5D2B" w:rsidP="00C85BF9">
            <w:pPr>
              <w:rPr>
                <w:rFonts w:ascii="Arial" w:hAnsi="Arial" w:cs="Arial"/>
                <w:sz w:val="24"/>
                <w:szCs w:val="24"/>
              </w:rPr>
            </w:pPr>
            <w:r w:rsidRPr="00FA068E">
              <w:rPr>
                <w:rFonts w:ascii="Arial" w:hAnsi="Arial" w:cs="Arial"/>
                <w:sz w:val="24"/>
                <w:szCs w:val="24"/>
              </w:rPr>
              <w:t>Review:</w:t>
            </w:r>
          </w:p>
          <w:p w14:paraId="15301EF7" w14:textId="77777777" w:rsidR="00FA5D2B" w:rsidRDefault="00FA5D2B">
            <w:pPr>
              <w:rPr>
                <w:sz w:val="24"/>
                <w:szCs w:val="24"/>
              </w:rPr>
            </w:pPr>
          </w:p>
        </w:tc>
        <w:tc>
          <w:tcPr>
            <w:tcW w:w="7328" w:type="dxa"/>
            <w:gridSpan w:val="2"/>
          </w:tcPr>
          <w:p w14:paraId="7220A080" w14:textId="0A5C1D4F" w:rsidR="00FA5D2B" w:rsidRDefault="00FA5D2B">
            <w:pPr>
              <w:rPr>
                <w:sz w:val="24"/>
                <w:szCs w:val="24"/>
              </w:rPr>
            </w:pPr>
          </w:p>
          <w:p w14:paraId="68BA463C" w14:textId="77777777" w:rsidR="00FA5D2B" w:rsidRDefault="00FA5D2B">
            <w:pPr>
              <w:rPr>
                <w:sz w:val="24"/>
                <w:szCs w:val="24"/>
              </w:rPr>
            </w:pPr>
          </w:p>
          <w:p w14:paraId="4D254FD3" w14:textId="77777777" w:rsidR="00FA5D2B" w:rsidRDefault="00FA5D2B">
            <w:pPr>
              <w:rPr>
                <w:sz w:val="24"/>
                <w:szCs w:val="24"/>
              </w:rPr>
            </w:pPr>
          </w:p>
        </w:tc>
      </w:tr>
    </w:tbl>
    <w:p w14:paraId="2586D1FD" w14:textId="77777777" w:rsidR="00C85BF9" w:rsidRDefault="00C85BF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C85BF9" w14:paraId="71C05A51" w14:textId="77777777" w:rsidTr="00D7416D">
        <w:tc>
          <w:tcPr>
            <w:tcW w:w="198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40328B5C" w14:textId="77777777" w:rsidR="00C85BF9" w:rsidRDefault="00C85BF9" w:rsidP="00C85BF9">
            <w:pPr>
              <w:rPr>
                <w:rFonts w:ascii="Arial" w:hAnsi="Arial" w:cs="Arial"/>
                <w:sz w:val="24"/>
                <w:szCs w:val="24"/>
              </w:rPr>
            </w:pPr>
            <w:r w:rsidRPr="00FA068E">
              <w:rPr>
                <w:rFonts w:ascii="Arial" w:hAnsi="Arial" w:cs="Arial"/>
                <w:sz w:val="24"/>
                <w:szCs w:val="24"/>
              </w:rPr>
              <w:t>Completed by:</w:t>
            </w:r>
          </w:p>
          <w:p w14:paraId="6E1927F4" w14:textId="77777777" w:rsidR="00C85BF9" w:rsidRDefault="00C85BF9">
            <w:pPr>
              <w:rPr>
                <w:sz w:val="24"/>
                <w:szCs w:val="24"/>
              </w:rPr>
            </w:pPr>
          </w:p>
        </w:tc>
        <w:tc>
          <w:tcPr>
            <w:tcW w:w="7036" w:type="dxa"/>
            <w:tcBorders>
              <w:bottom w:val="single" w:sz="4" w:space="0" w:color="auto"/>
            </w:tcBorders>
          </w:tcPr>
          <w:p w14:paraId="561EAC2F" w14:textId="77777777" w:rsidR="00C85BF9" w:rsidRDefault="00C85BF9">
            <w:pPr>
              <w:rPr>
                <w:sz w:val="24"/>
                <w:szCs w:val="24"/>
              </w:rPr>
            </w:pPr>
          </w:p>
        </w:tc>
      </w:tr>
      <w:tr w:rsidR="00C85BF9" w14:paraId="7CE73EEA" w14:textId="77777777" w:rsidTr="00D7416D">
        <w:tc>
          <w:tcPr>
            <w:tcW w:w="198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7B55CE0F" w14:textId="77777777" w:rsidR="00C85BF9" w:rsidRDefault="00C85BF9" w:rsidP="00C85BF9">
            <w:pPr>
              <w:rPr>
                <w:rFonts w:ascii="Arial" w:hAnsi="Arial" w:cs="Arial"/>
                <w:sz w:val="24"/>
                <w:szCs w:val="24"/>
              </w:rPr>
            </w:pPr>
            <w:r w:rsidRPr="00FA068E">
              <w:rPr>
                <w:rFonts w:ascii="Arial" w:hAnsi="Arial" w:cs="Arial"/>
                <w:sz w:val="24"/>
                <w:szCs w:val="24"/>
              </w:rPr>
              <w:t>Date:</w:t>
            </w:r>
          </w:p>
          <w:p w14:paraId="25CF0060" w14:textId="77777777" w:rsidR="00C85BF9" w:rsidRDefault="00C85BF9">
            <w:pPr>
              <w:rPr>
                <w:sz w:val="24"/>
                <w:szCs w:val="24"/>
              </w:rPr>
            </w:pPr>
          </w:p>
        </w:tc>
        <w:tc>
          <w:tcPr>
            <w:tcW w:w="7036" w:type="dxa"/>
            <w:tcBorders>
              <w:bottom w:val="single" w:sz="4" w:space="0" w:color="auto"/>
            </w:tcBorders>
          </w:tcPr>
          <w:p w14:paraId="114E1E25" w14:textId="77777777" w:rsidR="00C85BF9" w:rsidRDefault="00C85BF9">
            <w:pPr>
              <w:rPr>
                <w:sz w:val="24"/>
                <w:szCs w:val="24"/>
              </w:rPr>
            </w:pPr>
          </w:p>
        </w:tc>
      </w:tr>
    </w:tbl>
    <w:p w14:paraId="4E65902B" w14:textId="77777777" w:rsidR="00C85BF9" w:rsidRPr="00FA068E" w:rsidRDefault="00C85BF9">
      <w:pPr>
        <w:rPr>
          <w:sz w:val="24"/>
          <w:szCs w:val="24"/>
        </w:rPr>
      </w:pPr>
    </w:p>
    <w:bookmarkEnd w:id="0"/>
    <w:p w14:paraId="29589086" w14:textId="77777777" w:rsidR="00697213" w:rsidRPr="00FA068E" w:rsidRDefault="00697213">
      <w:pPr>
        <w:rPr>
          <w:rFonts w:ascii="Arial" w:hAnsi="Arial" w:cs="Arial"/>
          <w:sz w:val="24"/>
          <w:szCs w:val="24"/>
        </w:rPr>
      </w:pPr>
    </w:p>
    <w:p w14:paraId="45AD226C" w14:textId="77777777" w:rsidR="00697213" w:rsidRDefault="00697213"/>
    <w:sectPr w:rsidR="0069721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28038" w14:textId="77777777" w:rsidR="002615E8" w:rsidRDefault="002615E8" w:rsidP="002615E8">
      <w:pPr>
        <w:spacing w:after="0" w:line="240" w:lineRule="auto"/>
      </w:pPr>
      <w:r>
        <w:separator/>
      </w:r>
    </w:p>
  </w:endnote>
  <w:endnote w:type="continuationSeparator" w:id="0">
    <w:p w14:paraId="22FB0B28" w14:textId="77777777" w:rsidR="002615E8" w:rsidRDefault="002615E8" w:rsidP="0026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1733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34D57" w14:textId="77777777" w:rsidR="002615E8" w:rsidRDefault="002615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ACD16" w14:textId="77777777" w:rsidR="002615E8" w:rsidRDefault="00261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E567D" w14:textId="77777777" w:rsidR="002615E8" w:rsidRDefault="002615E8" w:rsidP="002615E8">
      <w:pPr>
        <w:spacing w:after="0" w:line="240" w:lineRule="auto"/>
      </w:pPr>
      <w:r>
        <w:separator/>
      </w:r>
    </w:p>
  </w:footnote>
  <w:footnote w:type="continuationSeparator" w:id="0">
    <w:p w14:paraId="7A3CE028" w14:textId="77777777" w:rsidR="002615E8" w:rsidRDefault="002615E8" w:rsidP="00261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13"/>
    <w:rsid w:val="0002130D"/>
    <w:rsid w:val="001B112D"/>
    <w:rsid w:val="00230B5B"/>
    <w:rsid w:val="002615E8"/>
    <w:rsid w:val="002E0A26"/>
    <w:rsid w:val="00383A74"/>
    <w:rsid w:val="00384A3E"/>
    <w:rsid w:val="004D2CAC"/>
    <w:rsid w:val="00697213"/>
    <w:rsid w:val="008C271A"/>
    <w:rsid w:val="00A86DF2"/>
    <w:rsid w:val="00C85BF9"/>
    <w:rsid w:val="00CC0890"/>
    <w:rsid w:val="00D7416D"/>
    <w:rsid w:val="00DF0425"/>
    <w:rsid w:val="00F04A23"/>
    <w:rsid w:val="00F71FC0"/>
    <w:rsid w:val="00FA068E"/>
    <w:rsid w:val="00FA5D2B"/>
    <w:rsid w:val="00FB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7AF20"/>
  <w15:chartTrackingRefBased/>
  <w15:docId w15:val="{4DF01BE0-6F58-4ACD-981B-787BAB4B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1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5E8"/>
  </w:style>
  <w:style w:type="paragraph" w:styleId="Footer">
    <w:name w:val="footer"/>
    <w:basedOn w:val="Normal"/>
    <w:link w:val="FooterChar"/>
    <w:uiPriority w:val="99"/>
    <w:unhideWhenUsed/>
    <w:rsid w:val="00261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Trodd</dc:creator>
  <cp:keywords/>
  <dc:description/>
  <cp:lastModifiedBy>Amanda Trodd</cp:lastModifiedBy>
  <cp:revision>11</cp:revision>
  <cp:lastPrinted>2020-01-28T12:43:00Z</cp:lastPrinted>
  <dcterms:created xsi:type="dcterms:W3CDTF">2020-01-28T09:20:00Z</dcterms:created>
  <dcterms:modified xsi:type="dcterms:W3CDTF">2020-02-18T12:28:00Z</dcterms:modified>
</cp:coreProperties>
</file>