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7692" w14:textId="77777777" w:rsidR="00953860" w:rsidRDefault="00953860" w:rsidP="00953860">
      <w:pPr>
        <w:jc w:val="center"/>
      </w:pPr>
    </w:p>
    <w:p w14:paraId="26DC8971" w14:textId="1A708687" w:rsidR="005105B4" w:rsidRDefault="00953860" w:rsidP="00953860">
      <w:pPr>
        <w:jc w:val="center"/>
      </w:pPr>
      <w:r>
        <w:rPr>
          <w:noProof/>
        </w:rPr>
        <w:drawing>
          <wp:inline distT="0" distB="0" distL="0" distR="0" wp14:anchorId="6E1B6AE3" wp14:editId="6D1C9EE3">
            <wp:extent cx="1898650" cy="57150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9DD67" w14:textId="60C841A7" w:rsidR="00953860" w:rsidRPr="004D1E6C" w:rsidRDefault="003E5D9D" w:rsidP="00953860">
      <w:pPr>
        <w:jc w:val="center"/>
        <w:rPr>
          <w:rFonts w:cstheme="minorHAnsi"/>
          <w:b/>
          <w:bCs/>
          <w:u w:val="single"/>
        </w:rPr>
      </w:pPr>
      <w:r w:rsidRPr="004D1E6C">
        <w:rPr>
          <w:rFonts w:cstheme="minorHAnsi"/>
          <w:b/>
          <w:bCs/>
          <w:u w:val="single"/>
        </w:rPr>
        <w:t xml:space="preserve">Referral &amp; </w:t>
      </w:r>
      <w:r w:rsidR="004D1E6C" w:rsidRPr="004D1E6C">
        <w:rPr>
          <w:rFonts w:cstheme="minorHAnsi"/>
          <w:b/>
          <w:bCs/>
          <w:u w:val="single"/>
        </w:rPr>
        <w:t>Decision-Making</w:t>
      </w:r>
      <w:r w:rsidRPr="004D1E6C">
        <w:rPr>
          <w:rFonts w:cstheme="minorHAnsi"/>
          <w:b/>
          <w:bCs/>
          <w:u w:val="single"/>
        </w:rPr>
        <w:t xml:space="preserve"> Form for Permanence Panel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1"/>
        <w:gridCol w:w="2018"/>
        <w:gridCol w:w="2541"/>
        <w:gridCol w:w="2932"/>
        <w:gridCol w:w="2323"/>
      </w:tblGrid>
      <w:tr w:rsidR="00953860" w:rsidRPr="004D1E6C" w14:paraId="1C740ADB" w14:textId="77777777" w:rsidTr="007732BE">
        <w:tc>
          <w:tcPr>
            <w:tcW w:w="2689" w:type="dxa"/>
            <w:gridSpan w:val="2"/>
            <w:shd w:val="clear" w:color="auto" w:fill="B4C6E7" w:themeFill="accent1" w:themeFillTint="66"/>
          </w:tcPr>
          <w:p w14:paraId="2C4EE894" w14:textId="77777777" w:rsidR="00953860" w:rsidRPr="004D1E6C" w:rsidRDefault="0095386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E6C">
              <w:rPr>
                <w:rFonts w:asciiTheme="minorHAnsi" w:hAnsiTheme="minorHAnsi" w:cstheme="minorHAnsi"/>
                <w:sz w:val="22"/>
                <w:szCs w:val="22"/>
              </w:rPr>
              <w:t xml:space="preserve">Child’s ID and Initials </w:t>
            </w:r>
          </w:p>
        </w:tc>
        <w:tc>
          <w:tcPr>
            <w:tcW w:w="2541" w:type="dxa"/>
          </w:tcPr>
          <w:p w14:paraId="48F3A639" w14:textId="363DF8F7" w:rsidR="00953860" w:rsidRPr="004D1E6C" w:rsidRDefault="0095386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B4C6E7" w:themeFill="accent1" w:themeFillTint="66"/>
          </w:tcPr>
          <w:p w14:paraId="463CABA7" w14:textId="77777777" w:rsidR="00953860" w:rsidRPr="004D1E6C" w:rsidRDefault="0095386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E6C">
              <w:rPr>
                <w:rFonts w:asciiTheme="minorHAnsi" w:hAnsiTheme="minorHAnsi" w:cstheme="minorHAnsi"/>
                <w:sz w:val="22"/>
                <w:szCs w:val="22"/>
              </w:rPr>
              <w:t xml:space="preserve">Child’s Date of birth &amp; age </w:t>
            </w:r>
          </w:p>
        </w:tc>
        <w:tc>
          <w:tcPr>
            <w:tcW w:w="2323" w:type="dxa"/>
          </w:tcPr>
          <w:p w14:paraId="2092026E" w14:textId="3CDC04EF" w:rsidR="00953860" w:rsidRPr="004D1E6C" w:rsidRDefault="0095386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860" w:rsidRPr="004D1E6C" w14:paraId="1061E1F8" w14:textId="77777777" w:rsidTr="007732BE">
        <w:tc>
          <w:tcPr>
            <w:tcW w:w="2689" w:type="dxa"/>
            <w:gridSpan w:val="2"/>
            <w:shd w:val="clear" w:color="auto" w:fill="B4C6E7" w:themeFill="accent1" w:themeFillTint="66"/>
          </w:tcPr>
          <w:p w14:paraId="2AD145AE" w14:textId="0E90DB53" w:rsidR="00953860" w:rsidRPr="004D1E6C" w:rsidRDefault="0095386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E6C">
              <w:rPr>
                <w:rFonts w:asciiTheme="minorHAnsi" w:hAnsiTheme="minorHAnsi" w:cstheme="minorHAnsi"/>
                <w:sz w:val="22"/>
                <w:szCs w:val="22"/>
              </w:rPr>
              <w:t xml:space="preserve">Allocated </w:t>
            </w:r>
            <w:r w:rsidR="009A6226" w:rsidRPr="004D1E6C">
              <w:rPr>
                <w:rFonts w:asciiTheme="minorHAnsi" w:hAnsiTheme="minorHAnsi" w:cstheme="minorHAnsi"/>
                <w:sz w:val="22"/>
                <w:szCs w:val="22"/>
              </w:rPr>
              <w:t>Social Worker</w:t>
            </w:r>
          </w:p>
        </w:tc>
        <w:tc>
          <w:tcPr>
            <w:tcW w:w="2541" w:type="dxa"/>
          </w:tcPr>
          <w:p w14:paraId="396B010C" w14:textId="0284EF6E" w:rsidR="00953860" w:rsidRPr="004D1E6C" w:rsidRDefault="0095386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B4C6E7" w:themeFill="accent1" w:themeFillTint="66"/>
          </w:tcPr>
          <w:p w14:paraId="59140538" w14:textId="6249E815" w:rsidR="00953860" w:rsidRPr="004D1E6C" w:rsidRDefault="009A6226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E6C">
              <w:rPr>
                <w:rFonts w:asciiTheme="minorHAnsi" w:hAnsiTheme="minorHAnsi" w:cstheme="minorHAnsi"/>
                <w:sz w:val="22"/>
                <w:szCs w:val="22"/>
              </w:rPr>
              <w:t>Legal Status</w:t>
            </w:r>
          </w:p>
        </w:tc>
        <w:tc>
          <w:tcPr>
            <w:tcW w:w="2323" w:type="dxa"/>
          </w:tcPr>
          <w:p w14:paraId="701929B4" w14:textId="5FB61346" w:rsidR="00953860" w:rsidRPr="004D1E6C" w:rsidRDefault="0095386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860" w:rsidRPr="004D1E6C" w14:paraId="04B86A84" w14:textId="77777777" w:rsidTr="007732BE">
        <w:tc>
          <w:tcPr>
            <w:tcW w:w="2689" w:type="dxa"/>
            <w:gridSpan w:val="2"/>
            <w:shd w:val="clear" w:color="auto" w:fill="B4C6E7" w:themeFill="accent1" w:themeFillTint="66"/>
          </w:tcPr>
          <w:p w14:paraId="16269913" w14:textId="060BC2D6" w:rsidR="00953860" w:rsidRPr="004D1E6C" w:rsidRDefault="00D84C7A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E6C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r w:rsidR="00953860" w:rsidRPr="004D1E6C">
              <w:rPr>
                <w:rFonts w:asciiTheme="minorHAnsi" w:hAnsiTheme="minorHAnsi" w:cstheme="minorHAnsi"/>
                <w:sz w:val="22"/>
                <w:szCs w:val="22"/>
              </w:rPr>
              <w:t xml:space="preserve"> Manager</w:t>
            </w:r>
          </w:p>
        </w:tc>
        <w:tc>
          <w:tcPr>
            <w:tcW w:w="2541" w:type="dxa"/>
          </w:tcPr>
          <w:p w14:paraId="61CB274C" w14:textId="40E1FE51" w:rsidR="00953860" w:rsidRPr="004D1E6C" w:rsidRDefault="0095386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32" w:type="dxa"/>
            <w:shd w:val="clear" w:color="auto" w:fill="B4C6E7" w:themeFill="accent1" w:themeFillTint="66"/>
          </w:tcPr>
          <w:p w14:paraId="49AF6DB1" w14:textId="43414BFF" w:rsidR="00953860" w:rsidRPr="004D1E6C" w:rsidRDefault="00D84C7A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E6C">
              <w:rPr>
                <w:rFonts w:asciiTheme="minorHAnsi" w:hAnsiTheme="minorHAnsi" w:cstheme="minorHAnsi"/>
                <w:sz w:val="22"/>
                <w:szCs w:val="22"/>
              </w:rPr>
              <w:t xml:space="preserve">Service Lead </w:t>
            </w:r>
          </w:p>
        </w:tc>
        <w:tc>
          <w:tcPr>
            <w:tcW w:w="2323" w:type="dxa"/>
          </w:tcPr>
          <w:p w14:paraId="6A100C65" w14:textId="670E4516" w:rsidR="00953860" w:rsidRPr="004D1E6C" w:rsidRDefault="0095386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C7A" w:rsidRPr="004D1E6C" w14:paraId="39D95100" w14:textId="77777777" w:rsidTr="007732BE">
        <w:tc>
          <w:tcPr>
            <w:tcW w:w="2689" w:type="dxa"/>
            <w:gridSpan w:val="2"/>
            <w:shd w:val="clear" w:color="auto" w:fill="B4C6E7" w:themeFill="accent1" w:themeFillTint="66"/>
          </w:tcPr>
          <w:p w14:paraId="528E5529" w14:textId="226A87B2" w:rsidR="00D84C7A" w:rsidRPr="004D1E6C" w:rsidRDefault="00D84C7A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E6C">
              <w:rPr>
                <w:rFonts w:asciiTheme="minorHAnsi" w:hAnsiTheme="minorHAnsi" w:cstheme="minorHAnsi"/>
                <w:sz w:val="22"/>
                <w:szCs w:val="22"/>
              </w:rPr>
              <w:t xml:space="preserve">Group Manager </w:t>
            </w:r>
          </w:p>
        </w:tc>
        <w:tc>
          <w:tcPr>
            <w:tcW w:w="2541" w:type="dxa"/>
          </w:tcPr>
          <w:p w14:paraId="3965EE0C" w14:textId="77777777" w:rsidR="00D84C7A" w:rsidRPr="004D1E6C" w:rsidRDefault="00D84C7A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32" w:type="dxa"/>
            <w:shd w:val="clear" w:color="auto" w:fill="B4C6E7" w:themeFill="accent1" w:themeFillTint="66"/>
          </w:tcPr>
          <w:p w14:paraId="166A0845" w14:textId="09C03704" w:rsidR="00D84C7A" w:rsidRPr="004D1E6C" w:rsidRDefault="00D84C7A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E6C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  <w:tc>
          <w:tcPr>
            <w:tcW w:w="2323" w:type="dxa"/>
          </w:tcPr>
          <w:p w14:paraId="7CCC0499" w14:textId="77777777" w:rsidR="00D84C7A" w:rsidRPr="004D1E6C" w:rsidRDefault="00D84C7A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226" w:rsidRPr="004D1E6C" w14:paraId="13AA37A8" w14:textId="77777777" w:rsidTr="007732BE">
        <w:tc>
          <w:tcPr>
            <w:tcW w:w="2689" w:type="dxa"/>
            <w:gridSpan w:val="2"/>
            <w:shd w:val="clear" w:color="auto" w:fill="B4C6E7" w:themeFill="accent1" w:themeFillTint="66"/>
          </w:tcPr>
          <w:p w14:paraId="7A9E4624" w14:textId="77777777" w:rsidR="009A6226" w:rsidRPr="004D1E6C" w:rsidRDefault="009A6226" w:rsidP="009538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E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Question</w:t>
            </w:r>
          </w:p>
          <w:p w14:paraId="62E40F10" w14:textId="21990632" w:rsidR="009A6226" w:rsidRPr="004D1E6C" w:rsidRDefault="009A6226" w:rsidP="009538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shd w:val="clear" w:color="auto" w:fill="B4C6E7" w:themeFill="accent1" w:themeFillTint="66"/>
          </w:tcPr>
          <w:p w14:paraId="6222D318" w14:textId="180E86A7" w:rsidR="009A6226" w:rsidRPr="004D1E6C" w:rsidRDefault="009A6226" w:rsidP="009A6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E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9A6226" w:rsidRPr="004D1E6C" w14:paraId="0BD2CDD8" w14:textId="77777777" w:rsidTr="007732BE">
        <w:tc>
          <w:tcPr>
            <w:tcW w:w="2689" w:type="dxa"/>
            <w:gridSpan w:val="2"/>
          </w:tcPr>
          <w:p w14:paraId="0E4A7B80" w14:textId="33410069" w:rsidR="009A6226" w:rsidRPr="004D1E6C" w:rsidRDefault="009A6226" w:rsidP="00071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E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Outcome and Decision </w:t>
            </w:r>
            <w:r w:rsidR="00D84C7A" w:rsidRPr="004D1E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requested </w:t>
            </w:r>
            <w:r w:rsidRPr="004D1E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from Panel today</w:t>
            </w:r>
          </w:p>
          <w:p w14:paraId="2CE687F1" w14:textId="77777777" w:rsidR="009A6226" w:rsidRPr="004D1E6C" w:rsidRDefault="009A6226" w:rsidP="00071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25D8D0" w14:textId="5A709A91" w:rsidR="009A6226" w:rsidRPr="004D1E6C" w:rsidRDefault="009A6226" w:rsidP="00071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3"/>
          </w:tcPr>
          <w:p w14:paraId="3AFB608E" w14:textId="77777777" w:rsidR="009A6226" w:rsidRPr="004D1E6C" w:rsidRDefault="009A6226" w:rsidP="009538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226" w:rsidRPr="004D1E6C" w14:paraId="6493FBD6" w14:textId="77777777" w:rsidTr="007732BE">
        <w:tc>
          <w:tcPr>
            <w:tcW w:w="2689" w:type="dxa"/>
            <w:gridSpan w:val="2"/>
          </w:tcPr>
          <w:p w14:paraId="67D97A6F" w14:textId="77777777" w:rsidR="009A6226" w:rsidRPr="004D1E6C" w:rsidRDefault="009A6226" w:rsidP="00071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E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Rationale for Request</w:t>
            </w:r>
          </w:p>
          <w:p w14:paraId="79173879" w14:textId="77777777" w:rsidR="009A6226" w:rsidRPr="004D1E6C" w:rsidRDefault="009A6226" w:rsidP="00071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BFAE26" w14:textId="77777777" w:rsidR="009A6226" w:rsidRPr="004D1E6C" w:rsidRDefault="009A6226" w:rsidP="00071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2F888C" w14:textId="0ADE646F" w:rsidR="009A6226" w:rsidRPr="004D1E6C" w:rsidRDefault="009A6226" w:rsidP="00071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3"/>
          </w:tcPr>
          <w:p w14:paraId="07963BBA" w14:textId="77777777" w:rsidR="009A6226" w:rsidRPr="004D1E6C" w:rsidRDefault="009A6226" w:rsidP="009538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226" w:rsidRPr="004D1E6C" w14:paraId="67C1A3B7" w14:textId="77777777" w:rsidTr="007732BE">
        <w:trPr>
          <w:trHeight w:val="1340"/>
        </w:trPr>
        <w:tc>
          <w:tcPr>
            <w:tcW w:w="2689" w:type="dxa"/>
            <w:gridSpan w:val="2"/>
          </w:tcPr>
          <w:p w14:paraId="0E1BEF0A" w14:textId="77777777" w:rsidR="009A6226" w:rsidRPr="004D1E6C" w:rsidRDefault="009A6226" w:rsidP="009A622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4D1E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Views of child, carer, parent and IRO in respect of outcome/decision sought, if not specifically addressed in CLA report </w:t>
            </w:r>
          </w:p>
          <w:p w14:paraId="16DA6E76" w14:textId="77777777" w:rsidR="009A6226" w:rsidRPr="004D1E6C" w:rsidRDefault="009A6226" w:rsidP="00071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313076" w14:textId="5B011C93" w:rsidR="009A6226" w:rsidRPr="004D1E6C" w:rsidRDefault="009A6226" w:rsidP="00071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3"/>
          </w:tcPr>
          <w:p w14:paraId="261CF20A" w14:textId="77777777" w:rsidR="009A6226" w:rsidRPr="004D1E6C" w:rsidRDefault="009A6226" w:rsidP="009538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226" w:rsidRPr="004D1E6C" w14:paraId="7495F322" w14:textId="02943D1C" w:rsidTr="002B7E3B">
        <w:tc>
          <w:tcPr>
            <w:tcW w:w="10485" w:type="dxa"/>
            <w:gridSpan w:val="5"/>
            <w:shd w:val="clear" w:color="auto" w:fill="B4C6E7" w:themeFill="accent1" w:themeFillTint="66"/>
          </w:tcPr>
          <w:p w14:paraId="270F4548" w14:textId="77777777" w:rsidR="009A6226" w:rsidRDefault="009A6226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E1B2D2" w14:textId="1C709BA2" w:rsidR="007732BE" w:rsidRPr="004D1E6C" w:rsidRDefault="007732BE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A6226" w:rsidRPr="004D1E6C" w14:paraId="7E30F5BF" w14:textId="77777777" w:rsidTr="002B7E3B">
        <w:tc>
          <w:tcPr>
            <w:tcW w:w="671" w:type="dxa"/>
            <w:shd w:val="clear" w:color="auto" w:fill="FFFFFF" w:themeFill="background1"/>
          </w:tcPr>
          <w:p w14:paraId="379D5F2E" w14:textId="47BE93A6" w:rsidR="009A6226" w:rsidRPr="004D1E6C" w:rsidRDefault="009A6226" w:rsidP="009A6226">
            <w:pPr>
              <w:pStyle w:val="ListParagraph"/>
              <w:numPr>
                <w:ilvl w:val="0"/>
                <w:numId w:val="3"/>
              </w:num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4" w:type="dxa"/>
            <w:gridSpan w:val="4"/>
            <w:shd w:val="clear" w:color="auto" w:fill="FFFFFF" w:themeFill="background1"/>
          </w:tcPr>
          <w:p w14:paraId="31715201" w14:textId="25109D11" w:rsidR="009A6226" w:rsidRPr="004D1E6C" w:rsidRDefault="009A6226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1E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Summary of Chairs Recommendations</w:t>
            </w:r>
          </w:p>
          <w:p w14:paraId="09664CA0" w14:textId="3496597D" w:rsidR="00423B50" w:rsidRPr="004D1E6C" w:rsidRDefault="00423B5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6F3CF34" w14:textId="5260B99C" w:rsidR="00423B50" w:rsidRPr="004D1E6C" w:rsidRDefault="00423B5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3BD6698" w14:textId="77777777" w:rsidR="00423B50" w:rsidRPr="004D1E6C" w:rsidRDefault="00423B5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32A54FC" w14:textId="3A0B49C6" w:rsidR="009A6226" w:rsidRPr="004D1E6C" w:rsidRDefault="009A6226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E19FF14" w14:textId="77777777" w:rsidR="009A6226" w:rsidRPr="004D1E6C" w:rsidRDefault="009A6226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98817A8" w14:textId="676BE65C" w:rsidR="009A6226" w:rsidRPr="004D1E6C" w:rsidRDefault="009A6226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226" w:rsidRPr="004D1E6C" w14:paraId="572F0C44" w14:textId="77777777" w:rsidTr="002B7E3B">
        <w:trPr>
          <w:trHeight w:val="460"/>
        </w:trPr>
        <w:tc>
          <w:tcPr>
            <w:tcW w:w="671" w:type="dxa"/>
            <w:shd w:val="clear" w:color="auto" w:fill="FFFFFF" w:themeFill="background1"/>
          </w:tcPr>
          <w:p w14:paraId="375089A9" w14:textId="5C87F540" w:rsidR="009A6226" w:rsidRPr="004D1E6C" w:rsidRDefault="009A6226" w:rsidP="009A6226">
            <w:pPr>
              <w:pStyle w:val="ListParagraph"/>
              <w:numPr>
                <w:ilvl w:val="0"/>
                <w:numId w:val="3"/>
              </w:num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4" w:type="dxa"/>
            <w:gridSpan w:val="4"/>
            <w:shd w:val="clear" w:color="auto" w:fill="FFFFFF" w:themeFill="background1"/>
          </w:tcPr>
          <w:p w14:paraId="6A2FC0A9" w14:textId="02EAC0AE" w:rsidR="009A6226" w:rsidRPr="004D1E6C" w:rsidRDefault="009A6226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1E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Actions</w:t>
            </w:r>
          </w:p>
          <w:p w14:paraId="21CFE978" w14:textId="77777777" w:rsidR="009A6226" w:rsidRPr="004D1E6C" w:rsidRDefault="009A6226" w:rsidP="00423B50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AC2C7" w14:textId="77777777" w:rsidR="00423B50" w:rsidRPr="004D1E6C" w:rsidRDefault="00423B50" w:rsidP="00423B50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41877" w14:textId="77777777" w:rsidR="00423B50" w:rsidRPr="004D1E6C" w:rsidRDefault="00423B50" w:rsidP="00423B50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FBBB7B" w14:textId="77777777" w:rsidR="00423B50" w:rsidRPr="004D1E6C" w:rsidRDefault="00423B50" w:rsidP="00423B50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DFA2E" w14:textId="290B850B" w:rsidR="00423B50" w:rsidRPr="004D1E6C" w:rsidRDefault="00423B50" w:rsidP="00423B50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226" w:rsidRPr="004D1E6C" w14:paraId="505088C9" w14:textId="77777777" w:rsidTr="002B7E3B">
        <w:trPr>
          <w:trHeight w:val="510"/>
        </w:trPr>
        <w:tc>
          <w:tcPr>
            <w:tcW w:w="671" w:type="dxa"/>
            <w:shd w:val="clear" w:color="auto" w:fill="FFFFFF" w:themeFill="background1"/>
          </w:tcPr>
          <w:p w14:paraId="4916C9C9" w14:textId="4CF55325" w:rsidR="009A6226" w:rsidRPr="004D1E6C" w:rsidRDefault="009A6226" w:rsidP="009A6226">
            <w:pPr>
              <w:pStyle w:val="ListParagraph"/>
              <w:numPr>
                <w:ilvl w:val="0"/>
                <w:numId w:val="3"/>
              </w:num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4" w:type="dxa"/>
            <w:gridSpan w:val="4"/>
            <w:shd w:val="clear" w:color="auto" w:fill="FFFFFF" w:themeFill="background1"/>
          </w:tcPr>
          <w:p w14:paraId="58BBDF87" w14:textId="09543847" w:rsidR="009A6226" w:rsidRPr="004D1E6C" w:rsidRDefault="009A6226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1E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Date of Return to panel</w:t>
            </w:r>
            <w:r w:rsidR="00423B50" w:rsidRPr="004D1E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if required</w:t>
            </w:r>
          </w:p>
          <w:p w14:paraId="7EFFA00E" w14:textId="2FAC35FE" w:rsidR="00423B50" w:rsidRPr="004D1E6C" w:rsidRDefault="00423B5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CA02351" w14:textId="2677D6A9" w:rsidR="00423B50" w:rsidRPr="004D1E6C" w:rsidRDefault="00423B5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E72CB2A" w14:textId="74E8E5D1" w:rsidR="00423B50" w:rsidRPr="004D1E6C" w:rsidRDefault="00423B5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5C581C8" w14:textId="77777777" w:rsidR="00423B50" w:rsidRPr="004D1E6C" w:rsidRDefault="00423B50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A47FADD" w14:textId="77777777" w:rsidR="009A6226" w:rsidRPr="004D1E6C" w:rsidRDefault="009A6226" w:rsidP="0073455C">
            <w:pPr>
              <w:tabs>
                <w:tab w:val="left" w:pos="3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DBE979" w14:textId="60C9CDBB" w:rsidR="002B7E3B" w:rsidRPr="004D1E6C" w:rsidRDefault="002B7E3B" w:rsidP="002B7E3B">
      <w:pPr>
        <w:rPr>
          <w:rFonts w:cstheme="minorHAnsi"/>
        </w:rPr>
      </w:pPr>
      <w:r w:rsidRPr="004D1E6C">
        <w:rPr>
          <w:rFonts w:cstheme="minorHAnsi"/>
        </w:rPr>
        <w:t xml:space="preserve">Name of </w:t>
      </w:r>
      <w:r w:rsidR="007732BE" w:rsidRPr="004D1E6C">
        <w:rPr>
          <w:rFonts w:cstheme="minorHAnsi"/>
        </w:rPr>
        <w:t>Chair:</w:t>
      </w:r>
      <w:bookmarkStart w:id="0" w:name="_GoBack"/>
      <w:bookmarkEnd w:id="0"/>
      <w:r w:rsidRPr="004D1E6C">
        <w:rPr>
          <w:rFonts w:cstheme="minorHAnsi"/>
        </w:rPr>
        <w:tab/>
      </w:r>
      <w:r w:rsidRPr="004D1E6C">
        <w:rPr>
          <w:rFonts w:cstheme="minorHAnsi"/>
        </w:rPr>
        <w:tab/>
      </w:r>
      <w:r w:rsidRPr="004D1E6C">
        <w:rPr>
          <w:rFonts w:cstheme="minorHAnsi"/>
        </w:rPr>
        <w:tab/>
      </w:r>
      <w:r w:rsidRPr="004D1E6C">
        <w:rPr>
          <w:rFonts w:cstheme="minorHAnsi"/>
        </w:rPr>
        <w:tab/>
      </w:r>
      <w:r w:rsidRPr="004D1E6C">
        <w:rPr>
          <w:rFonts w:cstheme="minorHAnsi"/>
        </w:rPr>
        <w:tab/>
      </w:r>
      <w:r w:rsidRPr="004D1E6C">
        <w:rPr>
          <w:rFonts w:cstheme="minorHAnsi"/>
        </w:rPr>
        <w:tab/>
      </w:r>
      <w:r w:rsidRPr="004D1E6C">
        <w:rPr>
          <w:rFonts w:cstheme="minorHAnsi"/>
        </w:rPr>
        <w:tab/>
        <w:t>Signature:</w:t>
      </w:r>
    </w:p>
    <w:p w14:paraId="6A51473F" w14:textId="08D344E0" w:rsidR="002B7E3B" w:rsidRPr="004D1E6C" w:rsidRDefault="002B7E3B" w:rsidP="002B7E3B">
      <w:pPr>
        <w:rPr>
          <w:rFonts w:cstheme="minorHAnsi"/>
        </w:rPr>
      </w:pPr>
      <w:r w:rsidRPr="004D1E6C">
        <w:rPr>
          <w:rFonts w:cstheme="minorHAnsi"/>
        </w:rPr>
        <w:t>Date:</w:t>
      </w:r>
    </w:p>
    <w:sectPr w:rsidR="002B7E3B" w:rsidRPr="004D1E6C" w:rsidSect="00556B4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5DF2E" w14:textId="77777777" w:rsidR="007732BE" w:rsidRDefault="007732BE" w:rsidP="007732BE">
      <w:pPr>
        <w:spacing w:after="0" w:line="240" w:lineRule="auto"/>
      </w:pPr>
      <w:r>
        <w:separator/>
      </w:r>
    </w:p>
  </w:endnote>
  <w:endnote w:type="continuationSeparator" w:id="0">
    <w:p w14:paraId="0ACFA352" w14:textId="77777777" w:rsidR="007732BE" w:rsidRDefault="007732BE" w:rsidP="0077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03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ED68C" w14:textId="385DEAC4" w:rsidR="007732BE" w:rsidRDefault="00773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11F4D" w14:textId="77777777" w:rsidR="007732BE" w:rsidRDefault="00773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B662D" w14:textId="77777777" w:rsidR="007732BE" w:rsidRDefault="007732BE" w:rsidP="007732BE">
      <w:pPr>
        <w:spacing w:after="0" w:line="240" w:lineRule="auto"/>
      </w:pPr>
      <w:r>
        <w:separator/>
      </w:r>
    </w:p>
  </w:footnote>
  <w:footnote w:type="continuationSeparator" w:id="0">
    <w:p w14:paraId="59EE0F25" w14:textId="77777777" w:rsidR="007732BE" w:rsidRDefault="007732BE" w:rsidP="0077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4B1"/>
    <w:multiLevelType w:val="hybridMultilevel"/>
    <w:tmpl w:val="7948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76AE"/>
    <w:multiLevelType w:val="hybridMultilevel"/>
    <w:tmpl w:val="4DF2B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1708"/>
    <w:multiLevelType w:val="hybridMultilevel"/>
    <w:tmpl w:val="A7EA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7C1A"/>
    <w:multiLevelType w:val="hybridMultilevel"/>
    <w:tmpl w:val="6572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1DFF"/>
    <w:multiLevelType w:val="hybridMultilevel"/>
    <w:tmpl w:val="10E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24382"/>
    <w:multiLevelType w:val="hybridMultilevel"/>
    <w:tmpl w:val="9E2A5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60"/>
    <w:rsid w:val="00071164"/>
    <w:rsid w:val="002B7E3B"/>
    <w:rsid w:val="003E5D9D"/>
    <w:rsid w:val="00423B50"/>
    <w:rsid w:val="004D1E6C"/>
    <w:rsid w:val="005105B4"/>
    <w:rsid w:val="00556B47"/>
    <w:rsid w:val="007732BE"/>
    <w:rsid w:val="008E0A20"/>
    <w:rsid w:val="00953860"/>
    <w:rsid w:val="009A6226"/>
    <w:rsid w:val="00A7640D"/>
    <w:rsid w:val="00D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77D3"/>
  <w15:chartTrackingRefBased/>
  <w15:docId w15:val="{20D22F7B-C518-4F31-B993-3D617F9A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-left-two">
    <w:name w:val="margin-left-two"/>
    <w:basedOn w:val="DefaultParagraphFont"/>
    <w:rsid w:val="00953860"/>
  </w:style>
  <w:style w:type="paragraph" w:styleId="ListParagraph">
    <w:name w:val="List Paragraph"/>
    <w:basedOn w:val="Normal"/>
    <w:uiPriority w:val="34"/>
    <w:qFormat/>
    <w:rsid w:val="009A6226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BE"/>
  </w:style>
  <w:style w:type="paragraph" w:styleId="Footer">
    <w:name w:val="footer"/>
    <w:basedOn w:val="Normal"/>
    <w:link w:val="FooterChar"/>
    <w:uiPriority w:val="99"/>
    <w:unhideWhenUsed/>
    <w:rsid w:val="0077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E8CC.F81B9FB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75F8083330C4B9CFFB60CD511B7E5" ma:contentTypeVersion="12" ma:contentTypeDescription="Create a new document." ma:contentTypeScope="" ma:versionID="e901e9dbf9bbf6831270d4007989691c">
  <xsd:schema xmlns:xsd="http://www.w3.org/2001/XMLSchema" xmlns:xs="http://www.w3.org/2001/XMLSchema" xmlns:p="http://schemas.microsoft.com/office/2006/metadata/properties" xmlns:ns3="79ffc155-a57f-45cb-9c24-d8c271f0e43c" xmlns:ns4="4fdc48e6-2150-4066-aef7-426959ea1fc2" targetNamespace="http://schemas.microsoft.com/office/2006/metadata/properties" ma:root="true" ma:fieldsID="e937486b92b70358d26462d03d610eb6" ns3:_="" ns4:_="">
    <xsd:import namespace="79ffc155-a57f-45cb-9c24-d8c271f0e43c"/>
    <xsd:import namespace="4fdc48e6-2150-4066-aef7-426959ea1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c155-a57f-45cb-9c24-d8c271f0e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c48e6-2150-4066-aef7-426959ea1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550BF-E6F4-4941-A881-7C7C3F6B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fc155-a57f-45cb-9c24-d8c271f0e43c"/>
    <ds:schemaRef ds:uri="4fdc48e6-2150-4066-aef7-426959ea1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A08E6-1F54-42F0-B59D-8AA05C2608F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dc48e6-2150-4066-aef7-426959ea1fc2"/>
    <ds:schemaRef ds:uri="http://purl.org/dc/elements/1.1/"/>
    <ds:schemaRef ds:uri="http://schemas.microsoft.com/office/2006/metadata/properties"/>
    <ds:schemaRef ds:uri="79ffc155-a57f-45cb-9c24-d8c271f0e43c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BD2CF7-70CF-4DAB-A1FC-B541E67BB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Austin-Hakin</dc:creator>
  <cp:keywords/>
  <dc:description/>
  <cp:lastModifiedBy>Marisa De Jager</cp:lastModifiedBy>
  <cp:revision>4</cp:revision>
  <dcterms:created xsi:type="dcterms:W3CDTF">2020-03-26T11:49:00Z</dcterms:created>
  <dcterms:modified xsi:type="dcterms:W3CDTF">2020-04-01T18:05:00Z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0x01010097375F8083330C4B9CFFB60CD511B7E5</vt:lpwstr>
  </property>
</Properties>
</file>