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0A2D" w14:textId="0F6EEF40" w:rsidR="00890FA5" w:rsidRPr="000C2679" w:rsidRDefault="00D54390" w:rsidP="00073AF9">
      <w:pPr>
        <w:jc w:val="center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2DDD2E36" wp14:editId="19429DC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16000" cy="374327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ren first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374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AF9" w:rsidRPr="000C2679">
        <w:rPr>
          <w:b/>
          <w:bCs/>
        </w:rPr>
        <w:t>Process for Remote Court Hearings</w:t>
      </w:r>
    </w:p>
    <w:p w14:paraId="3F59476D" w14:textId="31BDDFF2" w:rsidR="00073AF9" w:rsidRDefault="00247BC1" w:rsidP="00073AF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F16C9" wp14:editId="5E664352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171450</wp:posOffset>
                </wp:positionV>
                <wp:extent cx="1714500" cy="904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04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AAE067" w14:textId="417A839D" w:rsidR="00073AF9" w:rsidRPr="00247BC1" w:rsidRDefault="00073AF9" w:rsidP="00073A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7BC1">
                              <w:rPr>
                                <w:sz w:val="18"/>
                                <w:szCs w:val="18"/>
                              </w:rPr>
                              <w:t>Social Worker undertakes Risk Assessment for Remote Hearing in conjunction with Legal and provides this to Legal.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BF16C9" id="Rectangle 3" o:spid="_x0000_s1026" style="position:absolute;left:0;text-align:left;margin-left:261pt;margin-top:13.5pt;width:13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" fillcolor="white [3201]" strokecolor="#4472c4 [3204]" strokeweight="1pt">
                <v:textbox>
                  <w:txbxContent>
                    <w:p w14:paraId="37AAE067" w14:textId="417A839D" w:rsidR="00073AF9" w:rsidRPr="00247BC1" w:rsidRDefault="00073AF9" w:rsidP="00073A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7BC1">
                        <w:rPr>
                          <w:sz w:val="18"/>
                          <w:szCs w:val="18"/>
                        </w:rPr>
                        <w:t>Social Worker undertakes Risk Assessment for Remote Hearing in conjunction with Legal and provides this to Legal.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160ED" wp14:editId="14318E7D">
                <wp:simplePos x="0" y="0"/>
                <wp:positionH relativeFrom="column">
                  <wp:posOffset>733425</wp:posOffset>
                </wp:positionH>
                <wp:positionV relativeFrom="paragraph">
                  <wp:posOffset>209550</wp:posOffset>
                </wp:positionV>
                <wp:extent cx="1543050" cy="733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C67EA" w14:textId="20B8E85D" w:rsidR="00073AF9" w:rsidRPr="00145073" w:rsidRDefault="00073AF9" w:rsidP="00073AF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4507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Legal send Questionnaire to Parents solicitor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160ED" id="Rectangle 2" o:spid="_x0000_s1027" style="position:absolute;left:0;text-align:left;margin-left:57.75pt;margin-top:16.5pt;width:121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" fillcolor="white [3201]" strokecolor="#4472c4 [3204]" strokeweight="1pt">
                <v:textbox>
                  <w:txbxContent>
                    <w:p w14:paraId="7A7C67EA" w14:textId="20B8E85D" w:rsidR="00073AF9" w:rsidRPr="00145073" w:rsidRDefault="00073AF9" w:rsidP="00073AF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14507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Legal send Questionnaire to Parents solicitor </w:t>
                      </w:r>
                    </w:p>
                  </w:txbxContent>
                </v:textbox>
              </v:rect>
            </w:pict>
          </mc:Fallback>
        </mc:AlternateContent>
      </w:r>
    </w:p>
    <w:p w14:paraId="669A8A5C" w14:textId="665D6596" w:rsidR="00073AF9" w:rsidRDefault="00247BC1" w:rsidP="00073AF9">
      <w:pPr>
        <w:jc w:val="center"/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A880D" wp14:editId="409B2D82">
                <wp:simplePos x="0" y="0"/>
                <wp:positionH relativeFrom="margin">
                  <wp:posOffset>990600</wp:posOffset>
                </wp:positionH>
                <wp:positionV relativeFrom="paragraph">
                  <wp:posOffset>4123690</wp:posOffset>
                </wp:positionV>
                <wp:extent cx="3781425" cy="12858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285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003C3" w14:textId="625BDF33" w:rsidR="00247BC1" w:rsidRPr="00E67290" w:rsidRDefault="00145073" w:rsidP="00E6729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67290">
                              <w:rPr>
                                <w:sz w:val="18"/>
                                <w:szCs w:val="18"/>
                              </w:rPr>
                              <w:t>SW</w:t>
                            </w:r>
                            <w:r w:rsidR="00247BC1" w:rsidRPr="00E67290">
                              <w:rPr>
                                <w:sz w:val="18"/>
                                <w:szCs w:val="18"/>
                              </w:rPr>
                              <w:t>/PM</w:t>
                            </w:r>
                            <w:r w:rsidRPr="00E67290">
                              <w:rPr>
                                <w:sz w:val="18"/>
                                <w:szCs w:val="18"/>
                              </w:rPr>
                              <w:t xml:space="preserve"> informs Court Progression Officer</w:t>
                            </w:r>
                            <w:r w:rsidR="00E67290">
                              <w:rPr>
                                <w:sz w:val="18"/>
                                <w:szCs w:val="18"/>
                              </w:rPr>
                              <w:t xml:space="preserve"> by email</w:t>
                            </w:r>
                            <w:r w:rsidRPr="00E67290">
                              <w:rPr>
                                <w:sz w:val="18"/>
                                <w:szCs w:val="18"/>
                              </w:rPr>
                              <w:t xml:space="preserve"> of</w:t>
                            </w:r>
                            <w:r w:rsidR="00247BC1" w:rsidRPr="00E67290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CE79897" w14:textId="2326B568" w:rsidR="00247BC1" w:rsidRPr="00E67290" w:rsidRDefault="00145073" w:rsidP="00E67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67290">
                              <w:rPr>
                                <w:sz w:val="18"/>
                                <w:szCs w:val="18"/>
                              </w:rPr>
                              <w:t>Hearing Date</w:t>
                            </w:r>
                            <w:r w:rsidR="00817792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E67290">
                              <w:rPr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247BC1" w:rsidRPr="00E67290"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  <w:r w:rsidR="00817792">
                              <w:rPr>
                                <w:sz w:val="18"/>
                                <w:szCs w:val="18"/>
                              </w:rPr>
                              <w:t>s – including length of hearing</w:t>
                            </w:r>
                          </w:p>
                          <w:p w14:paraId="149561FB" w14:textId="70A62D2B" w:rsidR="00145073" w:rsidRPr="00E67290" w:rsidRDefault="00247BC1" w:rsidP="00E67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67290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145073" w:rsidRPr="00E67290">
                              <w:rPr>
                                <w:sz w:val="18"/>
                                <w:szCs w:val="18"/>
                              </w:rPr>
                              <w:t xml:space="preserve">evice </w:t>
                            </w:r>
                            <w:r w:rsidRPr="00E67290">
                              <w:rPr>
                                <w:sz w:val="18"/>
                                <w:szCs w:val="18"/>
                              </w:rPr>
                              <w:t xml:space="preserve">Access Required </w:t>
                            </w:r>
                            <w:r w:rsidRPr="00E6729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(within </w:t>
                            </w:r>
                            <w:r w:rsidR="00E67290" w:rsidRPr="00E6729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family home the</w:t>
                            </w:r>
                            <w:r w:rsidR="0017295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y</w:t>
                            </w:r>
                            <w:r w:rsidRPr="00E6729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must have </w:t>
                            </w:r>
                            <w:r w:rsidR="009A75BF" w:rsidRPr="00E6729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WIFI</w:t>
                            </w:r>
                            <w:r w:rsidRPr="00E6729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access)</w:t>
                            </w:r>
                          </w:p>
                          <w:p w14:paraId="5D5F61DC" w14:textId="1267DDA4" w:rsidR="00E67290" w:rsidRPr="00E67290" w:rsidRDefault="009A75BF" w:rsidP="00E67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Venue of WSCC Building required – Horsham or Worthing</w:t>
                            </w:r>
                            <w:r w:rsidR="00374C0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4C0B">
                              <w:rPr>
                                <w:color w:val="FF0000"/>
                                <w:sz w:val="18"/>
                                <w:szCs w:val="18"/>
                              </w:rPr>
                              <w:t>(not yet available)</w:t>
                            </w:r>
                          </w:p>
                          <w:p w14:paraId="4F11315F" w14:textId="03AA9E19" w:rsidR="00247BC1" w:rsidRPr="00E67290" w:rsidRDefault="00E67290" w:rsidP="00E67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67290">
                              <w:rPr>
                                <w:sz w:val="18"/>
                                <w:szCs w:val="18"/>
                              </w:rPr>
                              <w:t>Who will be attending the meeting – names</w:t>
                            </w:r>
                            <w:r w:rsidR="00925F9D">
                              <w:rPr>
                                <w:sz w:val="18"/>
                                <w:szCs w:val="18"/>
                              </w:rPr>
                              <w:t xml:space="preserve"> of those attending</w:t>
                            </w:r>
                            <w:r w:rsidRPr="00E6729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6CD353" w14:textId="4E7921C8" w:rsidR="00E67290" w:rsidRPr="00E67290" w:rsidRDefault="00E67290" w:rsidP="00E672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67290">
                              <w:rPr>
                                <w:sz w:val="18"/>
                                <w:szCs w:val="18"/>
                              </w:rPr>
                              <w:t xml:space="preserve">Risk Assessment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A880D" id="Rectangle 11" o:spid="_x0000_s1028" style="position:absolute;left:0;text-align:left;margin-left:78pt;margin-top:324.7pt;width:297.75pt;height:101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" fillcolor="white [3201]" strokecolor="#4472c4 [3204]" strokeweight="1pt">
                <v:textbox>
                  <w:txbxContent>
                    <w:p w14:paraId="136003C3" w14:textId="625BDF33" w:rsidR="00247BC1" w:rsidRPr="00E67290" w:rsidRDefault="00145073" w:rsidP="00E6729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67290">
                        <w:rPr>
                          <w:sz w:val="18"/>
                          <w:szCs w:val="18"/>
                        </w:rPr>
                        <w:t>SW</w:t>
                      </w:r>
                      <w:r w:rsidR="00247BC1" w:rsidRPr="00E67290">
                        <w:rPr>
                          <w:sz w:val="18"/>
                          <w:szCs w:val="18"/>
                        </w:rPr>
                        <w:t>/PM</w:t>
                      </w:r>
                      <w:r w:rsidRPr="00E67290">
                        <w:rPr>
                          <w:sz w:val="18"/>
                          <w:szCs w:val="18"/>
                        </w:rPr>
                        <w:t xml:space="preserve"> informs Court Progression Officer</w:t>
                      </w:r>
                      <w:r w:rsidR="00E67290">
                        <w:rPr>
                          <w:sz w:val="18"/>
                          <w:szCs w:val="18"/>
                        </w:rPr>
                        <w:t xml:space="preserve"> by email</w:t>
                      </w:r>
                      <w:r w:rsidRPr="00E67290">
                        <w:rPr>
                          <w:sz w:val="18"/>
                          <w:szCs w:val="18"/>
                        </w:rPr>
                        <w:t xml:space="preserve"> of</w:t>
                      </w:r>
                      <w:r w:rsidR="00247BC1" w:rsidRPr="00E67290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0CE79897" w14:textId="2326B568" w:rsidR="00247BC1" w:rsidRPr="00E67290" w:rsidRDefault="00145073" w:rsidP="00E67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67290">
                        <w:rPr>
                          <w:sz w:val="18"/>
                          <w:szCs w:val="18"/>
                        </w:rPr>
                        <w:t>Hearing Date</w:t>
                      </w:r>
                      <w:r w:rsidR="00817792">
                        <w:rPr>
                          <w:sz w:val="18"/>
                          <w:szCs w:val="18"/>
                        </w:rPr>
                        <w:t>s</w:t>
                      </w:r>
                      <w:r w:rsidRPr="00E67290">
                        <w:rPr>
                          <w:sz w:val="18"/>
                          <w:szCs w:val="18"/>
                        </w:rPr>
                        <w:t xml:space="preserve"> and </w:t>
                      </w:r>
                      <w:r w:rsidR="00247BC1" w:rsidRPr="00E67290">
                        <w:rPr>
                          <w:sz w:val="18"/>
                          <w:szCs w:val="18"/>
                        </w:rPr>
                        <w:t>Time</w:t>
                      </w:r>
                      <w:r w:rsidR="00817792">
                        <w:rPr>
                          <w:sz w:val="18"/>
                          <w:szCs w:val="18"/>
                        </w:rPr>
                        <w:t>s – including length of hearing</w:t>
                      </w:r>
                    </w:p>
                    <w:p w14:paraId="149561FB" w14:textId="70A62D2B" w:rsidR="00145073" w:rsidRPr="00E67290" w:rsidRDefault="00247BC1" w:rsidP="00E67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67290">
                        <w:rPr>
                          <w:sz w:val="18"/>
                          <w:szCs w:val="18"/>
                        </w:rPr>
                        <w:t>D</w:t>
                      </w:r>
                      <w:r w:rsidR="00145073" w:rsidRPr="00E67290">
                        <w:rPr>
                          <w:sz w:val="18"/>
                          <w:szCs w:val="18"/>
                        </w:rPr>
                        <w:t xml:space="preserve">evice </w:t>
                      </w:r>
                      <w:r w:rsidRPr="00E67290">
                        <w:rPr>
                          <w:sz w:val="18"/>
                          <w:szCs w:val="18"/>
                        </w:rPr>
                        <w:t xml:space="preserve">Access Required </w:t>
                      </w:r>
                      <w:r w:rsidRPr="00E67290">
                        <w:rPr>
                          <w:i/>
                          <w:iCs/>
                          <w:sz w:val="18"/>
                          <w:szCs w:val="18"/>
                        </w:rPr>
                        <w:t xml:space="preserve">(within </w:t>
                      </w:r>
                      <w:r w:rsidR="00E67290" w:rsidRPr="00E67290">
                        <w:rPr>
                          <w:i/>
                          <w:iCs/>
                          <w:sz w:val="18"/>
                          <w:szCs w:val="18"/>
                        </w:rPr>
                        <w:t>family home the</w:t>
                      </w:r>
                      <w:r w:rsidR="00172958">
                        <w:rPr>
                          <w:i/>
                          <w:iCs/>
                          <w:sz w:val="18"/>
                          <w:szCs w:val="18"/>
                        </w:rPr>
                        <w:t>y</w:t>
                      </w:r>
                      <w:r w:rsidRPr="00E67290">
                        <w:rPr>
                          <w:i/>
                          <w:iCs/>
                          <w:sz w:val="18"/>
                          <w:szCs w:val="18"/>
                        </w:rPr>
                        <w:t xml:space="preserve"> must have </w:t>
                      </w:r>
                      <w:r w:rsidR="009A75BF" w:rsidRPr="00E67290">
                        <w:rPr>
                          <w:i/>
                          <w:iCs/>
                          <w:sz w:val="18"/>
                          <w:szCs w:val="18"/>
                        </w:rPr>
                        <w:t>WIFI</w:t>
                      </w:r>
                      <w:r w:rsidRPr="00E67290">
                        <w:rPr>
                          <w:i/>
                          <w:iCs/>
                          <w:sz w:val="18"/>
                          <w:szCs w:val="18"/>
                        </w:rPr>
                        <w:t xml:space="preserve"> access)</w:t>
                      </w:r>
                    </w:p>
                    <w:p w14:paraId="5D5F61DC" w14:textId="1267DDA4" w:rsidR="00E67290" w:rsidRPr="00E67290" w:rsidRDefault="009A75BF" w:rsidP="00E67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Venue of WSCC Building required – Horsham or Worthing</w:t>
                      </w:r>
                      <w:r w:rsidR="00374C0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74C0B">
                        <w:rPr>
                          <w:color w:val="FF0000"/>
                          <w:sz w:val="18"/>
                          <w:szCs w:val="18"/>
                        </w:rPr>
                        <w:t>(not yet available)</w:t>
                      </w:r>
                    </w:p>
                    <w:p w14:paraId="4F11315F" w14:textId="03AA9E19" w:rsidR="00247BC1" w:rsidRPr="00E67290" w:rsidRDefault="00E67290" w:rsidP="00E67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67290">
                        <w:rPr>
                          <w:sz w:val="18"/>
                          <w:szCs w:val="18"/>
                        </w:rPr>
                        <w:t>Who will be attending the meeting – names</w:t>
                      </w:r>
                      <w:r w:rsidR="00925F9D">
                        <w:rPr>
                          <w:sz w:val="18"/>
                          <w:szCs w:val="18"/>
                        </w:rPr>
                        <w:t xml:space="preserve"> of those attending</w:t>
                      </w:r>
                      <w:r w:rsidRPr="00E67290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56CD353" w14:textId="4E7921C8" w:rsidR="00E67290" w:rsidRPr="00E67290" w:rsidRDefault="00E67290" w:rsidP="00E672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E67290">
                        <w:rPr>
                          <w:sz w:val="18"/>
                          <w:szCs w:val="18"/>
                        </w:rPr>
                        <w:t xml:space="preserve">Risk Assessment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F484C8" wp14:editId="1A021EDA">
                <wp:simplePos x="0" y="0"/>
                <wp:positionH relativeFrom="margin">
                  <wp:posOffset>4314825</wp:posOffset>
                </wp:positionH>
                <wp:positionV relativeFrom="paragraph">
                  <wp:posOffset>2619375</wp:posOffset>
                </wp:positionV>
                <wp:extent cx="1200150" cy="8477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19B73" w14:textId="7DAF0F9E" w:rsidR="00D56BF9" w:rsidRPr="00247BC1" w:rsidRDefault="00145073" w:rsidP="00D56B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7BC1">
                              <w:rPr>
                                <w:sz w:val="18"/>
                                <w:szCs w:val="18"/>
                              </w:rPr>
                              <w:t>Hearing to take place but no additional support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484C8" id="Rectangle 10" o:spid="_x0000_s1029" style="position:absolute;left:0;text-align:left;margin-left:339.75pt;margin-top:206.25pt;width:94.5pt;height:66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" fillcolor="white [3201]" strokecolor="#4472c4 [3204]" strokeweight="1pt">
                <v:textbox>
                  <w:txbxContent>
                    <w:p w14:paraId="7FD19B73" w14:textId="7DAF0F9E" w:rsidR="00D56BF9" w:rsidRPr="00247BC1" w:rsidRDefault="00145073" w:rsidP="00D56B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7BC1">
                        <w:rPr>
                          <w:sz w:val="18"/>
                          <w:szCs w:val="18"/>
                        </w:rPr>
                        <w:t>Hearing to take place but no additional support required.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CC96F" wp14:editId="6648FD26">
                <wp:simplePos x="0" y="0"/>
                <wp:positionH relativeFrom="margin">
                  <wp:posOffset>114300</wp:posOffset>
                </wp:positionH>
                <wp:positionV relativeFrom="paragraph">
                  <wp:posOffset>2619375</wp:posOffset>
                </wp:positionV>
                <wp:extent cx="1066800" cy="838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0E825" w14:textId="6F34AC94" w:rsidR="00D56BF9" w:rsidRPr="00247BC1" w:rsidRDefault="00D56BF9" w:rsidP="00D56B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7BC1">
                              <w:rPr>
                                <w:sz w:val="18"/>
                                <w:szCs w:val="18"/>
                              </w:rPr>
                              <w:t xml:space="preserve">Hearing Adjourned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CC96F" id="Rectangle 9" o:spid="_x0000_s1030" style="position:absolute;left:0;text-align:left;margin-left:9pt;margin-top:206.25pt;width:84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" fillcolor="white [3201]" strokecolor="#4472c4 [3204]" strokeweight="1pt">
                <v:textbox>
                  <w:txbxContent>
                    <w:p w14:paraId="32C0E825" w14:textId="6F34AC94" w:rsidR="00D56BF9" w:rsidRPr="00247BC1" w:rsidRDefault="00D56BF9" w:rsidP="00D56B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7BC1">
                        <w:rPr>
                          <w:sz w:val="18"/>
                          <w:szCs w:val="18"/>
                        </w:rPr>
                        <w:t xml:space="preserve">Hearing Adjourned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29F420" wp14:editId="2BAC3EF8">
                <wp:simplePos x="0" y="0"/>
                <wp:positionH relativeFrom="margin">
                  <wp:posOffset>2247900</wp:posOffset>
                </wp:positionH>
                <wp:positionV relativeFrom="paragraph">
                  <wp:posOffset>1095375</wp:posOffset>
                </wp:positionV>
                <wp:extent cx="1095375" cy="904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04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B8D9F" w14:textId="6B45876A" w:rsidR="00073AF9" w:rsidRPr="00247BC1" w:rsidRDefault="00073AF9" w:rsidP="00073A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7BC1">
                              <w:rPr>
                                <w:sz w:val="18"/>
                                <w:szCs w:val="18"/>
                              </w:rPr>
                              <w:t xml:space="preserve">‘Means and Ways’ Hearing held to determine if Remote Hearing is appropriate </w:t>
                            </w:r>
                          </w:p>
                          <w:p w14:paraId="2EE10280" w14:textId="77777777" w:rsidR="00247BC1" w:rsidRDefault="00247B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9F420" id="Rectangle 4" o:spid="_x0000_s1031" style="position:absolute;left:0;text-align:left;margin-left:177pt;margin-top:86.25pt;width:86.2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" fillcolor="white [3201]" strokecolor="#4472c4 [3204]" strokeweight="1pt">
                <v:textbox>
                  <w:txbxContent>
                    <w:p w14:paraId="5A8B8D9F" w14:textId="6B45876A" w:rsidR="00073AF9" w:rsidRPr="00247BC1" w:rsidRDefault="00073AF9" w:rsidP="00073A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7BC1">
                        <w:rPr>
                          <w:sz w:val="18"/>
                          <w:szCs w:val="18"/>
                        </w:rPr>
                        <w:t xml:space="preserve">‘Means and Ways’ Hearing held to determine if Remote Hearing is appropriate </w:t>
                      </w:r>
                    </w:p>
                    <w:p w14:paraId="2EE10280" w14:textId="77777777" w:rsidR="00247BC1" w:rsidRDefault="00247BC1"/>
                  </w:txbxContent>
                </v:textbox>
                <w10:wrap anchorx="margin"/>
              </v:rect>
            </w:pict>
          </mc:Fallback>
        </mc:AlternateContent>
      </w:r>
    </w:p>
    <w:p w14:paraId="5AE7F6F6" w14:textId="139ACE7D" w:rsidR="009A75BF" w:rsidRPr="009A75BF" w:rsidRDefault="009A75BF" w:rsidP="009A75BF"/>
    <w:p w14:paraId="34F03BBF" w14:textId="3EACFD9E" w:rsidR="009A75BF" w:rsidRPr="009A75BF" w:rsidRDefault="009A75BF" w:rsidP="009A75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50AC8" wp14:editId="150D9F03">
                <wp:simplePos x="0" y="0"/>
                <wp:positionH relativeFrom="column">
                  <wp:posOffset>1333500</wp:posOffset>
                </wp:positionH>
                <wp:positionV relativeFrom="paragraph">
                  <wp:posOffset>210185</wp:posOffset>
                </wp:positionV>
                <wp:extent cx="647700" cy="742950"/>
                <wp:effectExtent l="0" t="0" r="38100" b="38100"/>
                <wp:wrapNone/>
                <wp:docPr id="6" name="Arrow: Ben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47700" cy="742950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36650"/>
                          </a:avLst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1064" id="Arrow: Bent 6" o:spid="_x0000_s1026" style="position:absolute;margin-left:105pt;margin-top:16.55pt;width:51pt;height:58.5pt;rotation:18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" path="m,742950l,318345c,187243,106280,80963,237382,80963r248393,l485775,,647700,161925,485775,323850r,-80962l237382,242888v-41674,,-75457,33783,-75457,75457l161925,742950,,742950xe" fillcolor="#4472c4" strokecolor="#2f528f" strokeweight="1pt">
                <v:stroke joinstyle="miter"/>
                <v:path arrowok="t" o:connecttype="custom" o:connectlocs="0,742950;0,318345;237382,80963;485775,80963;485775,0;647700,161925;485775,323850;485775,242888;237382,242888;161925,318345;161925,742950;0,742950" o:connectangles="0,0,0,0,0,0,0,0,0,0,0,0"/>
              </v:shape>
            </w:pict>
          </mc:Fallback>
        </mc:AlternateContent>
      </w:r>
    </w:p>
    <w:p w14:paraId="1024C372" w14:textId="42E57761" w:rsidR="009A75BF" w:rsidRPr="009A75BF" w:rsidRDefault="009A75BF" w:rsidP="009A75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E2025" wp14:editId="15331D0E">
                <wp:simplePos x="0" y="0"/>
                <wp:positionH relativeFrom="column">
                  <wp:posOffset>3638549</wp:posOffset>
                </wp:positionH>
                <wp:positionV relativeFrom="paragraph">
                  <wp:posOffset>10159</wp:posOffset>
                </wp:positionV>
                <wp:extent cx="619125" cy="638175"/>
                <wp:effectExtent l="19050" t="0" r="28575" b="47625"/>
                <wp:wrapNone/>
                <wp:docPr id="5" name="Arrow: Ben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9125" cy="63817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AB73D" id="Arrow: Bent 5" o:spid="_x0000_s1026" style="position:absolute;margin-left:286.5pt;margin-top:.8pt;width:48.75pt;height:50.2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" path="m,638175l,348258c,198662,121271,77391,270867,77391r193477,l464344,,619125,154781,464344,309563r,-77391l270867,232172v-64113,,-116086,51973,-116086,116086l154781,638175,,638175xe" fillcolor="#4472c4 [3204]" strokecolor="#1f3763 [1604]" strokeweight="1pt">
                <v:stroke joinstyle="miter"/>
                <v:path arrowok="t" o:connecttype="custom" o:connectlocs="0,638175;0,348258;270867,77391;464344,77391;464344,0;619125,154781;464344,309563;464344,232172;270867,232172;154781,348258;154781,638175;0,638175" o:connectangles="0,0,0,0,0,0,0,0,0,0,0,0"/>
              </v:shape>
            </w:pict>
          </mc:Fallback>
        </mc:AlternateContent>
      </w:r>
    </w:p>
    <w:p w14:paraId="31701DE0" w14:textId="5C65FC33" w:rsidR="009A75BF" w:rsidRDefault="009A75BF" w:rsidP="00D54390">
      <w:pPr>
        <w:jc w:val="right"/>
        <w:rPr>
          <w:noProof/>
        </w:rPr>
      </w:pPr>
      <w:bookmarkStart w:id="0" w:name="_GoBack"/>
      <w:bookmarkEnd w:id="0"/>
    </w:p>
    <w:p w14:paraId="189FAF84" w14:textId="280F1944" w:rsidR="009A75BF" w:rsidRPr="009A75BF" w:rsidRDefault="00374C0B" w:rsidP="009A75BF">
      <w:pPr>
        <w:tabs>
          <w:tab w:val="left" w:pos="709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893E5B" wp14:editId="6A35D5CF">
                <wp:simplePos x="0" y="0"/>
                <wp:positionH relativeFrom="margin">
                  <wp:posOffset>2164080</wp:posOffset>
                </wp:positionH>
                <wp:positionV relativeFrom="paragraph">
                  <wp:posOffset>1155065</wp:posOffset>
                </wp:positionV>
                <wp:extent cx="1266825" cy="1043940"/>
                <wp:effectExtent l="0" t="0" r="2857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0439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C1D1E" w14:textId="6D6D52A6" w:rsidR="00D56BF9" w:rsidRPr="00247BC1" w:rsidRDefault="00D56BF9" w:rsidP="00D56BF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47BC1">
                              <w:rPr>
                                <w:sz w:val="18"/>
                                <w:szCs w:val="18"/>
                              </w:rPr>
                              <w:t xml:space="preserve">Remote Hearing – WSCC building required </w:t>
                            </w:r>
                            <w:r w:rsidR="00374C0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(not yet available) </w:t>
                            </w:r>
                            <w:r w:rsidRPr="00247BC1">
                              <w:rPr>
                                <w:sz w:val="18"/>
                                <w:szCs w:val="18"/>
                              </w:rPr>
                              <w:t xml:space="preserve">or Access </w:t>
                            </w:r>
                            <w:r w:rsidR="00374C0B">
                              <w:rPr>
                                <w:sz w:val="18"/>
                                <w:szCs w:val="18"/>
                              </w:rPr>
                              <w:t xml:space="preserve">to IT </w:t>
                            </w:r>
                            <w:r w:rsidRPr="00247BC1">
                              <w:rPr>
                                <w:sz w:val="18"/>
                                <w:szCs w:val="18"/>
                              </w:rPr>
                              <w:t xml:space="preserve">at Parents Home Required.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93E5B" id="Rectangle 8" o:spid="_x0000_s1032" style="position:absolute;margin-left:170.4pt;margin-top:90.95pt;width:99.75pt;height:82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" fillcolor="white [3201]" strokecolor="#4472c4 [3204]" strokeweight="1pt">
                <v:textbox>
                  <w:txbxContent>
                    <w:p w14:paraId="382C1D1E" w14:textId="6D6D52A6" w:rsidR="00D56BF9" w:rsidRPr="00247BC1" w:rsidRDefault="00D56BF9" w:rsidP="00D56BF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47BC1">
                        <w:rPr>
                          <w:sz w:val="18"/>
                          <w:szCs w:val="18"/>
                        </w:rPr>
                        <w:t xml:space="preserve">Remote Hearing – WSCC building required </w:t>
                      </w:r>
                      <w:r w:rsidR="00374C0B">
                        <w:rPr>
                          <w:color w:val="FF0000"/>
                          <w:sz w:val="18"/>
                          <w:szCs w:val="18"/>
                        </w:rPr>
                        <w:t xml:space="preserve">(not yet available) </w:t>
                      </w:r>
                      <w:r w:rsidRPr="00247BC1">
                        <w:rPr>
                          <w:sz w:val="18"/>
                          <w:szCs w:val="18"/>
                        </w:rPr>
                        <w:t xml:space="preserve">or Access </w:t>
                      </w:r>
                      <w:r w:rsidR="00374C0B">
                        <w:rPr>
                          <w:sz w:val="18"/>
                          <w:szCs w:val="18"/>
                        </w:rPr>
                        <w:t xml:space="preserve">to IT </w:t>
                      </w:r>
                      <w:r w:rsidRPr="00247BC1">
                        <w:rPr>
                          <w:sz w:val="18"/>
                          <w:szCs w:val="18"/>
                        </w:rPr>
                        <w:t xml:space="preserve">at Parents Home Required.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10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A3ED90" wp14:editId="5B5AE94A">
                <wp:simplePos x="0" y="0"/>
                <wp:positionH relativeFrom="column">
                  <wp:posOffset>597218</wp:posOffset>
                </wp:positionH>
                <wp:positionV relativeFrom="paragraph">
                  <wp:posOffset>223204</wp:posOffset>
                </wp:positionV>
                <wp:extent cx="635635" cy="798832"/>
                <wp:effectExtent l="13653" t="5397" r="25717" b="44768"/>
                <wp:wrapNone/>
                <wp:docPr id="15" name="Arrow: Ben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635635" cy="798832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D18A" id="Arrow: Bent 15" o:spid="_x0000_s1026" style="position:absolute;margin-left:47.05pt;margin-top:17.6pt;width:50.05pt;height:62.9pt;rotation:-90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5635,798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" path="m,798832l,357545c,203960,124505,79455,278090,79455r198636,-1l476726,,635635,158909,476726,317818r,-79455l278090,238363v-65822,,-119182,53360,-119182,119182c158908,504641,158909,651736,158909,798832l,798832xe" fillcolor="#4472c4 [3204]" strokecolor="#1f3763 [1604]" strokeweight="1pt">
                <v:stroke joinstyle="miter"/>
                <v:path arrowok="t" o:connecttype="custom" o:connectlocs="0,798832;0,357545;278090,79455;476726,79454;476726,0;635635,158909;476726,317818;476726,238363;278090,238363;158908,357545;158909,798832;0,798832" o:connectangles="0,0,0,0,0,0,0,0,0,0,0,0"/>
              </v:shape>
            </w:pict>
          </mc:Fallback>
        </mc:AlternateContent>
      </w:r>
      <w:r w:rsidR="00D828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7E91D8" wp14:editId="0A9C1D62">
                <wp:simplePos x="0" y="0"/>
                <wp:positionH relativeFrom="margin">
                  <wp:posOffset>4305300</wp:posOffset>
                </wp:positionH>
                <wp:positionV relativeFrom="paragraph">
                  <wp:posOffset>5542915</wp:posOffset>
                </wp:positionV>
                <wp:extent cx="152400" cy="247650"/>
                <wp:effectExtent l="19050" t="0" r="19050" b="38100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476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CE6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5" o:spid="_x0000_s1026" type="#_x0000_t67" style="position:absolute;margin-left:339pt;margin-top:436.45pt;width:12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" adj="14954" fillcolor="#4472c4" strokecolor="#2f528f" strokeweight="1pt">
                <w10:wrap anchorx="margin"/>
              </v:shape>
            </w:pict>
          </mc:Fallback>
        </mc:AlternateContent>
      </w:r>
      <w:r w:rsidR="00D828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50C6A2" wp14:editId="3BD63DDB">
                <wp:simplePos x="0" y="0"/>
                <wp:positionH relativeFrom="margin">
                  <wp:posOffset>1133475</wp:posOffset>
                </wp:positionH>
                <wp:positionV relativeFrom="paragraph">
                  <wp:posOffset>5525135</wp:posOffset>
                </wp:positionV>
                <wp:extent cx="152400" cy="247650"/>
                <wp:effectExtent l="19050" t="0" r="19050" b="3810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476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35D92" id="Arrow: Down 24" o:spid="_x0000_s1026" type="#_x0000_t67" style="position:absolute;margin-left:89.25pt;margin-top:435.05pt;width:12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" adj="14954" fillcolor="#4472c4" strokecolor="#2f528f" strokeweight="1pt">
                <w10:wrap anchorx="margin"/>
              </v:shape>
            </w:pict>
          </mc:Fallback>
        </mc:AlternateContent>
      </w:r>
      <w:r w:rsidR="00C77B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671231" wp14:editId="6CF5B2B6">
                <wp:simplePos x="0" y="0"/>
                <wp:positionH relativeFrom="margin">
                  <wp:posOffset>161925</wp:posOffset>
                </wp:positionH>
                <wp:positionV relativeFrom="paragraph">
                  <wp:posOffset>5858510</wp:posOffset>
                </wp:positionV>
                <wp:extent cx="2171700" cy="10572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057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A5981" w14:textId="4C68F5B5" w:rsidR="009A75BF" w:rsidRDefault="009A75BF" w:rsidP="009A75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C070E">
                              <w:rPr>
                                <w:sz w:val="18"/>
                                <w:szCs w:val="18"/>
                              </w:rPr>
                              <w:t xml:space="preserve">SW/Legal </w:t>
                            </w:r>
                            <w:proofErr w:type="gramStart"/>
                            <w:r w:rsidRPr="003C070E">
                              <w:rPr>
                                <w:sz w:val="18"/>
                                <w:szCs w:val="18"/>
                              </w:rPr>
                              <w:t>advise</w:t>
                            </w:r>
                            <w:proofErr w:type="gramEnd"/>
                            <w:r w:rsidRPr="003C070E">
                              <w:rPr>
                                <w:sz w:val="18"/>
                                <w:szCs w:val="18"/>
                              </w:rPr>
                              <w:t xml:space="preserve"> parents</w:t>
                            </w:r>
                            <w:r w:rsidR="00031530">
                              <w:rPr>
                                <w:sz w:val="18"/>
                                <w:szCs w:val="18"/>
                              </w:rPr>
                              <w:t>/parents solicitors</w:t>
                            </w:r>
                            <w:r w:rsidRPr="003C070E">
                              <w:rPr>
                                <w:sz w:val="18"/>
                                <w:szCs w:val="18"/>
                              </w:rPr>
                              <w:t xml:space="preserve"> of arrangements</w:t>
                            </w:r>
                            <w:r w:rsidR="003C070E" w:rsidRPr="003C070E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02191360" w14:textId="7A5C4B06" w:rsidR="00A341A4" w:rsidRPr="003C070E" w:rsidRDefault="00A341A4" w:rsidP="009A75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Court Progression Officer advised when hearing finished (via email)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71231" id="Rectangle 21" o:spid="_x0000_s1033" style="position:absolute;margin-left:12.75pt;margin-top:461.3pt;width:171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" fillcolor="white [3201]" strokecolor="#4472c4 [3204]" strokeweight="1pt">
                <v:textbox>
                  <w:txbxContent>
                    <w:p w14:paraId="3CDA5981" w14:textId="4C68F5B5" w:rsidR="009A75BF" w:rsidRDefault="009A75BF" w:rsidP="009A75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C070E">
                        <w:rPr>
                          <w:sz w:val="18"/>
                          <w:szCs w:val="18"/>
                        </w:rPr>
                        <w:t xml:space="preserve">SW/Legal </w:t>
                      </w:r>
                      <w:proofErr w:type="gramStart"/>
                      <w:r w:rsidRPr="003C070E">
                        <w:rPr>
                          <w:sz w:val="18"/>
                          <w:szCs w:val="18"/>
                        </w:rPr>
                        <w:t>advise</w:t>
                      </w:r>
                      <w:proofErr w:type="gramEnd"/>
                      <w:r w:rsidRPr="003C070E">
                        <w:rPr>
                          <w:sz w:val="18"/>
                          <w:szCs w:val="18"/>
                        </w:rPr>
                        <w:t xml:space="preserve"> parents</w:t>
                      </w:r>
                      <w:r w:rsidR="00031530">
                        <w:rPr>
                          <w:sz w:val="18"/>
                          <w:szCs w:val="18"/>
                        </w:rPr>
                        <w:t>/parents solicitors</w:t>
                      </w:r>
                      <w:r w:rsidRPr="003C070E">
                        <w:rPr>
                          <w:sz w:val="18"/>
                          <w:szCs w:val="18"/>
                        </w:rPr>
                        <w:t xml:space="preserve"> of arrangements</w:t>
                      </w:r>
                      <w:r w:rsidR="003C070E" w:rsidRPr="003C070E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02191360" w14:textId="7A5C4B06" w:rsidR="00A341A4" w:rsidRPr="003C070E" w:rsidRDefault="00A341A4" w:rsidP="009A75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Court Progression Officer advised when hearing finished (via email)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77B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5E42AE" wp14:editId="1C87CD48">
                <wp:simplePos x="0" y="0"/>
                <wp:positionH relativeFrom="margin">
                  <wp:posOffset>3048000</wp:posOffset>
                </wp:positionH>
                <wp:positionV relativeFrom="paragraph">
                  <wp:posOffset>5887085</wp:posOffset>
                </wp:positionV>
                <wp:extent cx="2914650" cy="11715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5E711A" w14:textId="5857D979" w:rsidR="00031530" w:rsidRDefault="009A75BF" w:rsidP="009A75B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C070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SW arranges distribution of device to family and collection following hearing with device being returned to assigned office</w:t>
                            </w:r>
                            <w:r w:rsidR="00A341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D3EEA0C" w14:textId="0D565DA5" w:rsidR="00C77BD4" w:rsidRDefault="00C77BD4" w:rsidP="009A75B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Device will need to be cleaned with antibacterial wipes.</w:t>
                            </w:r>
                          </w:p>
                          <w:p w14:paraId="5C10E00D" w14:textId="71A6F6FE" w:rsidR="009A75BF" w:rsidRPr="003C070E" w:rsidRDefault="00A341A4" w:rsidP="009A75B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Court Progression Officer advised when hearing finished (via email)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E42AE" id="Rectangle 20" o:spid="_x0000_s1034" style="position:absolute;margin-left:240pt;margin-top:463.55pt;width:229.5pt;height:92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" fillcolor="white [3201]" strokecolor="#5b9bd5 [3208]" strokeweight="1pt">
                <v:textbox>
                  <w:txbxContent>
                    <w:p w14:paraId="2D5E711A" w14:textId="5857D979" w:rsidR="00031530" w:rsidRDefault="009A75BF" w:rsidP="009A75B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C070E">
                        <w:rPr>
                          <w:color w:val="000000" w:themeColor="text1"/>
                          <w:sz w:val="18"/>
                          <w:szCs w:val="18"/>
                        </w:rPr>
                        <w:t>SW arranges distribution of device to family and collection following hearing with device being returned to assigned office</w:t>
                      </w:r>
                      <w:r w:rsidR="00A341A4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D3EEA0C" w14:textId="0D565DA5" w:rsidR="00C77BD4" w:rsidRDefault="00C77BD4" w:rsidP="009A75B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Device will need to be cleaned with antibacterial wipes.</w:t>
                      </w:r>
                    </w:p>
                    <w:p w14:paraId="5C10E00D" w14:textId="71A6F6FE" w:rsidR="009A75BF" w:rsidRPr="003C070E" w:rsidRDefault="00A341A4" w:rsidP="009A75B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Court Progression Officer advised when hearing finished (via email)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341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1D0BAF" wp14:editId="7A03C1D5">
                <wp:simplePos x="0" y="0"/>
                <wp:positionH relativeFrom="margin">
                  <wp:posOffset>2713355</wp:posOffset>
                </wp:positionH>
                <wp:positionV relativeFrom="paragraph">
                  <wp:posOffset>2199640</wp:posOffset>
                </wp:positionV>
                <wp:extent cx="257175" cy="409575"/>
                <wp:effectExtent l="19050" t="0" r="47625" b="47625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095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F66B8" id="Arrow: Down 18" o:spid="_x0000_s1026" type="#_x0000_t67" style="position:absolute;margin-left:213.65pt;margin-top:173.2pt;width:20.2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" adj="14819" fillcolor="#4472c4" strokecolor="#2f528f" strokeweight="1pt">
                <w10:wrap anchorx="margin"/>
              </v:shape>
            </w:pict>
          </mc:Fallback>
        </mc:AlternateContent>
      </w:r>
      <w:r w:rsidR="00A341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A8E386" wp14:editId="556E1CD4">
                <wp:simplePos x="0" y="0"/>
                <wp:positionH relativeFrom="margin">
                  <wp:posOffset>4700904</wp:posOffset>
                </wp:positionH>
                <wp:positionV relativeFrom="paragraph">
                  <wp:posOffset>3466465</wp:posOffset>
                </wp:positionV>
                <wp:extent cx="948055" cy="470535"/>
                <wp:effectExtent l="0" t="8890" r="0" b="33655"/>
                <wp:wrapNone/>
                <wp:docPr id="22" name="Arrow: Ben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48055" cy="470535"/>
                        </a:xfrm>
                        <a:prstGeom prst="ben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75244" id="Arrow: Bent 22" o:spid="_x0000_s1026" style="position:absolute;margin-left:370.15pt;margin-top:272.95pt;width:74.65pt;height:37.0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48055,470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" path="m,470535l,264676c,150983,92166,58817,205859,58817r624562,l830421,,948055,117634,830421,235268r,-58817l205859,176451v-48725,,-88225,39500,-88225,88225l117634,470535,,470535xe" fillcolor="#4472c4" strokecolor="#2f528f" strokeweight="1pt">
                <v:stroke joinstyle="miter"/>
                <v:path arrowok="t" o:connecttype="custom" o:connectlocs="0,470535;0,264676;205859,58817;830421,58817;830421,0;948055,117634;830421,235268;830421,176451;205859,176451;117634,264676;117634,470535;0,470535" o:connectangles="0,0,0,0,0,0,0,0,0,0,0,0"/>
                <w10:wrap anchorx="margin"/>
              </v:shape>
            </w:pict>
          </mc:Fallback>
        </mc:AlternateContent>
      </w:r>
      <w:r w:rsidR="00A341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B3706E" wp14:editId="65D1AA9E">
                <wp:simplePos x="0" y="0"/>
                <wp:positionH relativeFrom="column">
                  <wp:posOffset>120969</wp:posOffset>
                </wp:positionH>
                <wp:positionV relativeFrom="paragraph">
                  <wp:posOffset>3465515</wp:posOffset>
                </wp:positionV>
                <wp:extent cx="934086" cy="490217"/>
                <wp:effectExtent l="0" t="6350" r="12065" b="31115"/>
                <wp:wrapNone/>
                <wp:docPr id="23" name="Arrow: Ben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934086" cy="490217"/>
                        </a:xfrm>
                        <a:prstGeom prst="ben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7CBDB" id="Arrow: Bent 23" o:spid="_x0000_s1026" style="position:absolute;margin-left:9.55pt;margin-top:272.9pt;width:73.55pt;height:38.6pt;rotation:-90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4086,490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" path="m,490217l,275747c,157298,96021,61277,214470,61277r597062,l811532,,934086,122554,811532,245109r,-61278l214470,183831v-50764,,-91916,41152,-91916,91916l122554,490217,,490217xe" fillcolor="#4472c4" strokecolor="#2f528f" strokeweight="1pt">
                <v:stroke joinstyle="miter"/>
                <v:path arrowok="t" o:connecttype="custom" o:connectlocs="0,490217;0,275747;214470,61277;811532,61277;811532,0;934086,122554;811532,245109;811532,183831;214470,183831;122554,275747;122554,490217;0,490217" o:connectangles="0,0,0,0,0,0,0,0,0,0,0,0"/>
              </v:shape>
            </w:pict>
          </mc:Fallback>
        </mc:AlternateContent>
      </w:r>
      <w:r w:rsidR="009A75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10A31B" wp14:editId="721EA183">
                <wp:simplePos x="0" y="0"/>
                <wp:positionH relativeFrom="margin">
                  <wp:align>right</wp:align>
                </wp:positionH>
                <wp:positionV relativeFrom="paragraph">
                  <wp:posOffset>4382135</wp:posOffset>
                </wp:positionV>
                <wp:extent cx="2609850" cy="10477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B0116" w14:textId="29F247ED" w:rsidR="00145073" w:rsidRPr="009A75BF" w:rsidRDefault="00145073" w:rsidP="001450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C070E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Device </w:t>
                            </w:r>
                            <w:r w:rsidR="003C070E" w:rsidRPr="003C070E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Only </w:t>
                            </w:r>
                            <w:r w:rsidRPr="003C070E">
                              <w:rPr>
                                <w:sz w:val="18"/>
                                <w:szCs w:val="18"/>
                                <w:u w:val="single"/>
                              </w:rPr>
                              <w:t>Needed</w:t>
                            </w:r>
                            <w:r w:rsidRPr="009A75BF">
                              <w:rPr>
                                <w:sz w:val="18"/>
                                <w:szCs w:val="18"/>
                              </w:rPr>
                              <w:t xml:space="preserve"> – Court Progression Officer confirms availability of device and informs SW/PM.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0A31B" id="Rectangle 13" o:spid="_x0000_s1035" style="position:absolute;margin-left:154.3pt;margin-top:345.05pt;width:205.5pt;height:82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" fillcolor="white [3201]" strokecolor="#4472c4 [3204]" strokeweight="1pt">
                <v:textbox>
                  <w:txbxContent>
                    <w:p w14:paraId="31AB0116" w14:textId="29F247ED" w:rsidR="00145073" w:rsidRPr="009A75BF" w:rsidRDefault="00145073" w:rsidP="001450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C070E">
                        <w:rPr>
                          <w:sz w:val="18"/>
                          <w:szCs w:val="18"/>
                          <w:u w:val="single"/>
                        </w:rPr>
                        <w:t xml:space="preserve">Device </w:t>
                      </w:r>
                      <w:r w:rsidR="003C070E" w:rsidRPr="003C070E">
                        <w:rPr>
                          <w:sz w:val="18"/>
                          <w:szCs w:val="18"/>
                          <w:u w:val="single"/>
                        </w:rPr>
                        <w:t xml:space="preserve">Only </w:t>
                      </w:r>
                      <w:r w:rsidRPr="003C070E">
                        <w:rPr>
                          <w:sz w:val="18"/>
                          <w:szCs w:val="18"/>
                          <w:u w:val="single"/>
                        </w:rPr>
                        <w:t>Needed</w:t>
                      </w:r>
                      <w:r w:rsidRPr="009A75BF">
                        <w:rPr>
                          <w:sz w:val="18"/>
                          <w:szCs w:val="18"/>
                        </w:rPr>
                        <w:t xml:space="preserve"> – Court Progression Officer confirms availability of device and informs SW/PM.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75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5EBB05" wp14:editId="312EF94C">
                <wp:simplePos x="0" y="0"/>
                <wp:positionH relativeFrom="margin">
                  <wp:align>left</wp:align>
                </wp:positionH>
                <wp:positionV relativeFrom="paragraph">
                  <wp:posOffset>4401184</wp:posOffset>
                </wp:positionV>
                <wp:extent cx="2524125" cy="10572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057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7D134" w14:textId="08099608" w:rsidR="00145073" w:rsidRPr="00374C0B" w:rsidRDefault="00145073" w:rsidP="00145073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C070E">
                              <w:rPr>
                                <w:sz w:val="18"/>
                                <w:szCs w:val="18"/>
                                <w:u w:val="single"/>
                              </w:rPr>
                              <w:t>Room/Device Availability need</w:t>
                            </w:r>
                            <w:r w:rsidRPr="009A75BF">
                              <w:rPr>
                                <w:sz w:val="18"/>
                                <w:szCs w:val="18"/>
                              </w:rPr>
                              <w:t xml:space="preserve"> - Court Progression Officer organises room (Worthing or Horsham). SW/PM informed</w:t>
                            </w:r>
                            <w:r w:rsidR="00374C0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74C0B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(rooms not yet available)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EBB05" id="Rectangle 12" o:spid="_x0000_s1036" style="position:absolute;margin-left:0;margin-top:346.55pt;width:198.75pt;height:83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" fillcolor="white [3201]" strokecolor="#4472c4 [3204]" strokeweight="1pt">
                <v:textbox>
                  <w:txbxContent>
                    <w:p w14:paraId="0737D134" w14:textId="08099608" w:rsidR="00145073" w:rsidRPr="00374C0B" w:rsidRDefault="00145073" w:rsidP="00145073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C070E">
                        <w:rPr>
                          <w:sz w:val="18"/>
                          <w:szCs w:val="18"/>
                          <w:u w:val="single"/>
                        </w:rPr>
                        <w:t>Room/Device Availability need</w:t>
                      </w:r>
                      <w:r w:rsidRPr="009A75BF">
                        <w:rPr>
                          <w:sz w:val="18"/>
                          <w:szCs w:val="18"/>
                        </w:rPr>
                        <w:t xml:space="preserve"> - Court Progression Officer organises room (Worthing or Horsham). SW/PM informed</w:t>
                      </w:r>
                      <w:r w:rsidR="00374C0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74C0B">
                        <w:rPr>
                          <w:color w:val="FF0000"/>
                          <w:sz w:val="18"/>
                          <w:szCs w:val="18"/>
                        </w:rPr>
                        <w:t xml:space="preserve">(rooms not yet available)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A75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5A9314" wp14:editId="2C3B3113">
                <wp:simplePos x="0" y="0"/>
                <wp:positionH relativeFrom="margin">
                  <wp:posOffset>2647950</wp:posOffset>
                </wp:positionH>
                <wp:positionV relativeFrom="paragraph">
                  <wp:posOffset>638810</wp:posOffset>
                </wp:positionV>
                <wp:extent cx="257175" cy="409575"/>
                <wp:effectExtent l="19050" t="0" r="47625" b="47625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C628" id="Arrow: Down 17" o:spid="_x0000_s1026" type="#_x0000_t67" style="position:absolute;margin-left:208.5pt;margin-top:50.3pt;width:20.2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" adj="14819" fillcolor="#4472c4 [3204]" strokecolor="#1f3763 [1604]" strokeweight="1pt">
                <w10:wrap anchorx="margin"/>
              </v:shape>
            </w:pict>
          </mc:Fallback>
        </mc:AlternateContent>
      </w:r>
      <w:r w:rsidR="009A75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E4284C" wp14:editId="47CA7158">
                <wp:simplePos x="0" y="0"/>
                <wp:positionH relativeFrom="column">
                  <wp:posOffset>4358958</wp:posOffset>
                </wp:positionH>
                <wp:positionV relativeFrom="paragraph">
                  <wp:posOffset>292417</wp:posOffset>
                </wp:positionV>
                <wp:extent cx="617853" cy="776608"/>
                <wp:effectExtent l="0" t="3493" r="7938" b="46037"/>
                <wp:wrapNone/>
                <wp:docPr id="16" name="Arrow: Ben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7853" cy="776608"/>
                        </a:xfrm>
                        <a:prstGeom prst="ben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85493" id="Arrow: Bent 16" o:spid="_x0000_s1026" style="position:absolute;margin-left:343.25pt;margin-top:23pt;width:48.65pt;height:61.1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853,77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" path="m,776608l,347542c,198253,121022,77231,270311,77231r193079,1l463390,,617853,154463,463390,308927r,-77232l270311,231695v-63981,,-115847,51866,-115847,115847c154464,490564,154463,633586,154463,776608l,776608xe" fillcolor="#4472c4" strokecolor="#2f528f" strokeweight="1pt">
                <v:stroke joinstyle="miter"/>
                <v:path arrowok="t" o:connecttype="custom" o:connectlocs="0,776608;0,347542;270311,77231;463390,77232;463390,0;617853,154463;463390,308927;463390,231695;270311,231695;154464,347542;154463,776608;0,776608" o:connectangles="0,0,0,0,0,0,0,0,0,0,0,0"/>
              </v:shape>
            </w:pict>
          </mc:Fallback>
        </mc:AlternateContent>
      </w:r>
      <w:r w:rsidR="009A75BF">
        <w:tab/>
      </w:r>
    </w:p>
    <w:sectPr w:rsidR="009A75BF" w:rsidRPr="009A75BF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436BC" w14:textId="77777777" w:rsidR="00994C06" w:rsidRDefault="00994C06" w:rsidP="000C2679">
      <w:pPr>
        <w:spacing w:after="0" w:line="240" w:lineRule="auto"/>
      </w:pPr>
      <w:r>
        <w:separator/>
      </w:r>
    </w:p>
  </w:endnote>
  <w:endnote w:type="continuationSeparator" w:id="0">
    <w:p w14:paraId="5641C178" w14:textId="77777777" w:rsidR="00994C06" w:rsidRDefault="00994C06" w:rsidP="000C2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7B560" w14:textId="77777777" w:rsidR="00994C06" w:rsidRDefault="00994C06" w:rsidP="000C2679">
      <w:pPr>
        <w:spacing w:after="0" w:line="240" w:lineRule="auto"/>
      </w:pPr>
      <w:r>
        <w:separator/>
      </w:r>
    </w:p>
  </w:footnote>
  <w:footnote w:type="continuationSeparator" w:id="0">
    <w:p w14:paraId="15EBF247" w14:textId="77777777" w:rsidR="00994C06" w:rsidRDefault="00994C06" w:rsidP="000C2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568CC" w14:textId="080B7115" w:rsidR="000C2679" w:rsidRDefault="000C2679">
    <w:pPr>
      <w:pStyle w:val="Header"/>
    </w:pPr>
  </w:p>
  <w:p w14:paraId="44CC4823" w14:textId="77777777" w:rsidR="000C2679" w:rsidRDefault="000C2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C07AD"/>
    <w:multiLevelType w:val="hybridMultilevel"/>
    <w:tmpl w:val="33FA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AF9"/>
    <w:rsid w:val="00031530"/>
    <w:rsid w:val="00073AF9"/>
    <w:rsid w:val="000C2679"/>
    <w:rsid w:val="00145073"/>
    <w:rsid w:val="00172958"/>
    <w:rsid w:val="00247BC1"/>
    <w:rsid w:val="00374C0B"/>
    <w:rsid w:val="003C070E"/>
    <w:rsid w:val="0064634A"/>
    <w:rsid w:val="007C4640"/>
    <w:rsid w:val="00805BC4"/>
    <w:rsid w:val="00817792"/>
    <w:rsid w:val="00925F9D"/>
    <w:rsid w:val="00994C06"/>
    <w:rsid w:val="009A75BF"/>
    <w:rsid w:val="00A341A4"/>
    <w:rsid w:val="00B2106D"/>
    <w:rsid w:val="00B430E5"/>
    <w:rsid w:val="00C77BD4"/>
    <w:rsid w:val="00D54390"/>
    <w:rsid w:val="00D56BF9"/>
    <w:rsid w:val="00D828ED"/>
    <w:rsid w:val="00E67290"/>
    <w:rsid w:val="00E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4C64E"/>
  <w15:docId w15:val="{6CB1610E-0CF5-468C-94D1-4B89A7BD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79"/>
  </w:style>
  <w:style w:type="paragraph" w:styleId="Footer">
    <w:name w:val="footer"/>
    <w:basedOn w:val="Normal"/>
    <w:link w:val="FooterChar"/>
    <w:uiPriority w:val="99"/>
    <w:unhideWhenUsed/>
    <w:rsid w:val="000C2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1AA5F196A23AC54890E194D554CA9D94" ma:contentTypeVersion="0" ma:contentTypeDescription="" ma:contentTypeScope="" ma:versionID="becbb3dbaae8146665cb0038d02a3ad5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004e79f2ef94e4d91a9d5e22c7f9e245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e8b79df-d8c5-4d34-a1ff-864a3e17ec12}" ma:internalName="TaxCatchAll" ma:showField="CatchAllData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e8b79df-d8c5-4d34-a1ff-864a3e17ec12}" ma:internalName="TaxCatchAllLabel" ma:readOnly="true" ma:showField="CatchAllDataLabel" ma:web="22975796-66d7-4723-9936-b34fc8954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d68e7470-4e25-404d-a1e6-62ebae9d0c72;2020-05-12 18:16:30;PENDINGCLASSIFICATION;WSCC Category:|False||PENDINGCLASSIFICATION|2020-05-12 18:16:30|UNDEFINED|35da7913-ca98-450a-b299-b9b62231058f;False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4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5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Props1.xml><?xml version="1.0" encoding="utf-8"?>
<ds:datastoreItem xmlns:ds="http://schemas.openxmlformats.org/officeDocument/2006/customXml" ds:itemID="{E1B98DE1-DD42-490B-89A4-2488D066E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AF02F-CF09-4BCA-8FF5-8492EF9DC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FADC2-434D-4A2D-8872-B8D1867F699D}">
  <ds:schemaRefs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1209568c-8f7e-4a25-939e-4f22fd0c2b2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B99B708-F747-4D44-9CAD-FAFB2F0F2C7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7AA14EF-4FFD-439C-99B9-2CE4ED98EF0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Steele</dc:creator>
  <cp:lastModifiedBy>Marisa De Jager</cp:lastModifiedBy>
  <cp:revision>3</cp:revision>
  <dcterms:created xsi:type="dcterms:W3CDTF">2020-05-20T10:47:00Z</dcterms:created>
  <dcterms:modified xsi:type="dcterms:W3CDTF">2020-05-24T10:22:00Z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0x01010008FB9B3217D433459C91B5CF793C1D79001AA5F196A23AC54890E194D554CA9D94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