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1E3D" w14:textId="468CE9B3" w:rsidR="00224BFA" w:rsidRDefault="00981889" w:rsidP="00224BFA">
      <w:pPr>
        <w:tabs>
          <w:tab w:val="left" w:pos="1370"/>
        </w:tabs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E60EE" wp14:editId="3ADA93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7067550" cy="387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387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6F552A" w14:textId="6EC8EFD2" w:rsidR="00981889" w:rsidRPr="00981889" w:rsidRDefault="00981889" w:rsidP="009818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188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Domestic Abuse Supported Assessment Evaluation Questionnaire</w:t>
                            </w:r>
                          </w:p>
                          <w:p w14:paraId="5603C819" w14:textId="77777777" w:rsidR="00981889" w:rsidRPr="0009075A" w:rsidRDefault="00981889" w:rsidP="00981889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  <w:p w14:paraId="6A203E12" w14:textId="77777777" w:rsidR="00981889" w:rsidRDefault="00981889" w:rsidP="0098188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71FA3451" w14:textId="77777777" w:rsidR="00981889" w:rsidRPr="000219EF" w:rsidRDefault="00981889" w:rsidP="00981889">
                            <w:pPr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/>
                              </w:rPr>
                            </w:pPr>
                          </w:p>
                          <w:p w14:paraId="26B60A54" w14:textId="77777777" w:rsidR="00981889" w:rsidRPr="00B617DC" w:rsidRDefault="00981889" w:rsidP="00981889">
                            <w:pPr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14:paraId="30B6F895" w14:textId="77777777" w:rsidR="00981889" w:rsidRPr="0084685B" w:rsidRDefault="00981889" w:rsidP="00981889">
                            <w:pPr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766B2B37" w14:textId="77777777" w:rsidR="00981889" w:rsidRPr="0013645D" w:rsidRDefault="00981889" w:rsidP="00981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E60EE" id="Text Box 8" o:spid="_x0000_s1026" style="position:absolute;margin-left:0;margin-top:.45pt;width:556.5pt;height:30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" fillcolor="#4f81bd" stroked="f" strokeweight=".5pt">
                <v:textbox>
                  <w:txbxContent>
                    <w:p w14:paraId="186F552A" w14:textId="6EC8EFD2" w:rsidR="00981889" w:rsidRPr="00981889" w:rsidRDefault="00981889" w:rsidP="0098188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188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Domestic Abuse Supported Assessment Evaluation Questionnaire</w:t>
                      </w:r>
                    </w:p>
                    <w:p w14:paraId="5603C819" w14:textId="77777777" w:rsidR="00981889" w:rsidRPr="0009075A" w:rsidRDefault="00981889" w:rsidP="00981889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  <w:p w14:paraId="6A203E12" w14:textId="77777777" w:rsidR="00981889" w:rsidRDefault="00981889" w:rsidP="0098188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14:paraId="71FA3451" w14:textId="77777777" w:rsidR="00981889" w:rsidRPr="000219EF" w:rsidRDefault="00981889" w:rsidP="00981889">
                      <w:pPr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/>
                        </w:rPr>
                      </w:pPr>
                    </w:p>
                    <w:p w14:paraId="26B60A54" w14:textId="77777777" w:rsidR="00981889" w:rsidRPr="00B617DC" w:rsidRDefault="00981889" w:rsidP="00981889">
                      <w:pPr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14:paraId="30B6F895" w14:textId="77777777" w:rsidR="00981889" w:rsidRPr="0084685B" w:rsidRDefault="00981889" w:rsidP="00981889">
                      <w:pPr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766B2B37" w14:textId="77777777" w:rsidR="00981889" w:rsidRPr="0013645D" w:rsidRDefault="00981889" w:rsidP="009818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794219" w14:textId="77777777" w:rsidR="00AF527A" w:rsidRDefault="00AF527A" w:rsidP="00AF527A"/>
    <w:p w14:paraId="5202A7D3" w14:textId="06D293B5" w:rsidR="004373E0" w:rsidRDefault="004373E0" w:rsidP="00AF527A">
      <w:r>
        <w:t>Thank</w:t>
      </w:r>
      <w:r w:rsidR="00A16877">
        <w:t xml:space="preserve"> you for</w:t>
      </w:r>
      <w:r>
        <w:t xml:space="preserve"> complet</w:t>
      </w:r>
      <w:r w:rsidR="00A16877">
        <w:t>ing</w:t>
      </w:r>
      <w:r>
        <w:t xml:space="preserve"> this questionnaire.</w:t>
      </w:r>
      <w:r w:rsidR="00965E27">
        <w:t xml:space="preserve"> </w:t>
      </w:r>
      <w:r>
        <w:t>Please indicate you</w:t>
      </w:r>
      <w:r w:rsidR="00690056">
        <w:t>r</w:t>
      </w:r>
      <w:r>
        <w:t xml:space="preserve"> response </w:t>
      </w:r>
      <w:r w:rsidR="00CB7371">
        <w:t>by ticking one of the following:</w:t>
      </w:r>
    </w:p>
    <w:p w14:paraId="5202A7D4" w14:textId="08CE3293" w:rsidR="0010206B" w:rsidRPr="00981889" w:rsidRDefault="0010206B" w:rsidP="004373E0">
      <w:pPr>
        <w:rPr>
          <w:b/>
        </w:rPr>
      </w:pPr>
      <w:r w:rsidRPr="00981889">
        <w:rPr>
          <w:b/>
        </w:rPr>
        <w:t>Today’s Date:</w:t>
      </w:r>
      <w:r w:rsidR="00CB7371" w:rsidRPr="00981889">
        <w:rPr>
          <w:b/>
        </w:rPr>
        <w:t xml:space="preserve"> </w:t>
      </w:r>
      <w:r w:rsidRPr="00981889">
        <w:rPr>
          <w:b/>
        </w:rPr>
        <w:t>__________</w:t>
      </w:r>
    </w:p>
    <w:p w14:paraId="5202A7D7" w14:textId="268A0588" w:rsidR="004373E0" w:rsidRPr="00981889" w:rsidRDefault="000E4573" w:rsidP="00436443">
      <w:pPr>
        <w:pStyle w:val="ListParagraph"/>
        <w:numPr>
          <w:ilvl w:val="0"/>
          <w:numId w:val="1"/>
        </w:numPr>
        <w:rPr>
          <w:b/>
        </w:rPr>
      </w:pPr>
      <w:r w:rsidRPr="00981889">
        <w:rPr>
          <w:b/>
        </w:rPr>
        <w:t>Overall, h</w:t>
      </w:r>
      <w:r w:rsidR="00690056" w:rsidRPr="00981889">
        <w:rPr>
          <w:b/>
        </w:rPr>
        <w:t>ow</w:t>
      </w:r>
      <w:r w:rsidR="004373E0" w:rsidRPr="00981889">
        <w:rPr>
          <w:b/>
        </w:rPr>
        <w:t xml:space="preserve"> satisfied </w:t>
      </w:r>
      <w:r w:rsidR="00690056" w:rsidRPr="00981889">
        <w:rPr>
          <w:b/>
        </w:rPr>
        <w:t xml:space="preserve">are you with </w:t>
      </w:r>
      <w:r w:rsidR="004373E0" w:rsidRPr="00981889">
        <w:rPr>
          <w:b/>
        </w:rPr>
        <w:t xml:space="preserve">the </w:t>
      </w:r>
      <w:r w:rsidR="009A1327" w:rsidRPr="00981889">
        <w:rPr>
          <w:b/>
        </w:rPr>
        <w:t xml:space="preserve">CFIS </w:t>
      </w:r>
      <w:r w:rsidR="000D2087" w:rsidRPr="00981889">
        <w:rPr>
          <w:b/>
        </w:rPr>
        <w:t>D</w:t>
      </w:r>
      <w:r w:rsidR="004C4089" w:rsidRPr="00981889">
        <w:rPr>
          <w:b/>
        </w:rPr>
        <w:t xml:space="preserve">omestic </w:t>
      </w:r>
      <w:r w:rsidR="000D2087" w:rsidRPr="00981889">
        <w:rPr>
          <w:b/>
        </w:rPr>
        <w:t>A</w:t>
      </w:r>
      <w:r w:rsidR="004C4089" w:rsidRPr="00981889">
        <w:rPr>
          <w:b/>
        </w:rPr>
        <w:t xml:space="preserve">buse </w:t>
      </w:r>
      <w:r w:rsidR="000D2087" w:rsidRPr="00981889">
        <w:rPr>
          <w:b/>
        </w:rPr>
        <w:t>A</w:t>
      </w:r>
      <w:r w:rsidR="004C4089" w:rsidRPr="00981889">
        <w:rPr>
          <w:b/>
        </w:rPr>
        <w:t xml:space="preserve">dvanced </w:t>
      </w:r>
      <w:r w:rsidR="000D2087" w:rsidRPr="00981889">
        <w:rPr>
          <w:b/>
        </w:rPr>
        <w:t>P</w:t>
      </w:r>
      <w:r w:rsidR="004C4089" w:rsidRPr="00981889">
        <w:rPr>
          <w:b/>
        </w:rPr>
        <w:t>ractitioner</w:t>
      </w:r>
      <w:r w:rsidR="000D2087" w:rsidRPr="00981889">
        <w:rPr>
          <w:b/>
        </w:rPr>
        <w:t xml:space="preserve"> </w:t>
      </w:r>
      <w:r w:rsidR="00BF6FB7" w:rsidRPr="00981889">
        <w:rPr>
          <w:b/>
        </w:rPr>
        <w:t xml:space="preserve">support you received during </w:t>
      </w:r>
      <w:r w:rsidRPr="00981889">
        <w:rPr>
          <w:b/>
        </w:rPr>
        <w:t xml:space="preserve">their involvement in </w:t>
      </w:r>
      <w:r w:rsidR="00BF6FB7" w:rsidRPr="00981889">
        <w:rPr>
          <w:b/>
        </w:rPr>
        <w:t>the assessment process</w:t>
      </w:r>
      <w:r w:rsidR="004373E0" w:rsidRPr="00981889">
        <w:rPr>
          <w:b/>
        </w:rPr>
        <w:t xml:space="preserve">? (1-Not </w:t>
      </w:r>
      <w:r w:rsidR="00436443" w:rsidRPr="00981889">
        <w:rPr>
          <w:b/>
        </w:rPr>
        <w:t>Satisfied At All, 5-Very Satisfied)</w:t>
      </w:r>
      <w:r w:rsidR="0057492B" w:rsidRPr="00981889">
        <w:rPr>
          <w:b/>
          <w:noProof/>
          <w:lang w:eastAsia="en-GB"/>
        </w:rPr>
        <w:t xml:space="preserve"> </w:t>
      </w:r>
    </w:p>
    <w:p w14:paraId="5202A7D8" w14:textId="555C9945" w:rsidR="004373E0" w:rsidRPr="00981889" w:rsidRDefault="00ED482D" w:rsidP="004373E0">
      <w:pPr>
        <w:rPr>
          <w:b/>
        </w:rPr>
      </w:pPr>
      <w:r w:rsidRPr="00981889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02A7E9" wp14:editId="69C1C882">
            <wp:simplePos x="0" y="0"/>
            <wp:positionH relativeFrom="column">
              <wp:posOffset>899795</wp:posOffset>
            </wp:positionH>
            <wp:positionV relativeFrom="paragraph">
              <wp:posOffset>7605</wp:posOffset>
            </wp:positionV>
            <wp:extent cx="39147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47" y="20250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2A7D9" w14:textId="70F18BD3" w:rsidR="004373E0" w:rsidRPr="00981889" w:rsidRDefault="004373E0" w:rsidP="000E4573">
      <w:pPr>
        <w:pStyle w:val="ListParagraph"/>
        <w:numPr>
          <w:ilvl w:val="0"/>
          <w:numId w:val="1"/>
        </w:numPr>
        <w:rPr>
          <w:b/>
        </w:rPr>
      </w:pPr>
      <w:r w:rsidRPr="00981889">
        <w:rPr>
          <w:b/>
        </w:rPr>
        <w:t xml:space="preserve">How has the </w:t>
      </w:r>
      <w:r w:rsidR="004C4089" w:rsidRPr="00981889">
        <w:rPr>
          <w:b/>
        </w:rPr>
        <w:t xml:space="preserve">support </w:t>
      </w:r>
      <w:r w:rsidR="00690056" w:rsidRPr="00981889">
        <w:rPr>
          <w:b/>
        </w:rPr>
        <w:t>affected your clarity</w:t>
      </w:r>
      <w:r w:rsidR="00436443" w:rsidRPr="00981889">
        <w:rPr>
          <w:b/>
        </w:rPr>
        <w:t>,</w:t>
      </w:r>
      <w:r w:rsidR="00690056" w:rsidRPr="00981889">
        <w:rPr>
          <w:b/>
        </w:rPr>
        <w:t xml:space="preserve"> regarding </w:t>
      </w:r>
      <w:r w:rsidR="00E4130A" w:rsidRPr="00981889">
        <w:rPr>
          <w:b/>
        </w:rPr>
        <w:t xml:space="preserve">your case management and </w:t>
      </w:r>
      <w:r w:rsidR="00690056" w:rsidRPr="00981889">
        <w:rPr>
          <w:b/>
        </w:rPr>
        <w:t>nex</w:t>
      </w:r>
      <w:r w:rsidR="00436443" w:rsidRPr="00981889">
        <w:rPr>
          <w:b/>
        </w:rPr>
        <w:t>t steps for this case? (1-Less C</w:t>
      </w:r>
      <w:r w:rsidR="00690056" w:rsidRPr="00981889">
        <w:rPr>
          <w:b/>
        </w:rPr>
        <w:t>larity</w:t>
      </w:r>
      <w:r w:rsidRPr="00981889">
        <w:rPr>
          <w:b/>
        </w:rPr>
        <w:t xml:space="preserve">, </w:t>
      </w:r>
      <w:r w:rsidR="00436443" w:rsidRPr="00981889">
        <w:rPr>
          <w:b/>
        </w:rPr>
        <w:t>3-No Change,</w:t>
      </w:r>
      <w:r w:rsidR="0057492B" w:rsidRPr="00981889">
        <w:rPr>
          <w:b/>
        </w:rPr>
        <w:t xml:space="preserve"> 5</w:t>
      </w:r>
      <w:r w:rsidRPr="00981889">
        <w:rPr>
          <w:b/>
        </w:rPr>
        <w:t>-Increased</w:t>
      </w:r>
      <w:r w:rsidR="00436443" w:rsidRPr="00981889">
        <w:rPr>
          <w:b/>
        </w:rPr>
        <w:t xml:space="preserve"> C</w:t>
      </w:r>
      <w:r w:rsidR="00690056" w:rsidRPr="00981889">
        <w:rPr>
          <w:b/>
        </w:rPr>
        <w:t>larity</w:t>
      </w:r>
      <w:r w:rsidR="00436443" w:rsidRPr="00981889">
        <w:rPr>
          <w:b/>
        </w:rPr>
        <w:t>)</w:t>
      </w:r>
      <w:r w:rsidRPr="00981889">
        <w:rPr>
          <w:b/>
        </w:rPr>
        <w:t xml:space="preserve"> </w:t>
      </w:r>
    </w:p>
    <w:p w14:paraId="5202A7DA" w14:textId="304CFCB2" w:rsidR="00436443" w:rsidRPr="00981889" w:rsidRDefault="00E4130A" w:rsidP="00965E27">
      <w:pPr>
        <w:rPr>
          <w:b/>
        </w:rPr>
      </w:pPr>
      <w:r w:rsidRPr="00981889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202A7EB" wp14:editId="62ADBC24">
            <wp:simplePos x="0" y="0"/>
            <wp:positionH relativeFrom="column">
              <wp:posOffset>895985</wp:posOffset>
            </wp:positionH>
            <wp:positionV relativeFrom="paragraph">
              <wp:posOffset>3175</wp:posOffset>
            </wp:positionV>
            <wp:extent cx="39147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47" y="20250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2A7DB" w14:textId="77777777" w:rsidR="00965E27" w:rsidRPr="00981889" w:rsidRDefault="00965E27" w:rsidP="00965E27">
      <w:pPr>
        <w:pStyle w:val="ListParagraph"/>
        <w:numPr>
          <w:ilvl w:val="0"/>
          <w:numId w:val="2"/>
        </w:numPr>
        <w:rPr>
          <w:b/>
        </w:rPr>
      </w:pPr>
      <w:r w:rsidRPr="00981889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202A7ED" wp14:editId="5202A7EE">
            <wp:simplePos x="0" y="0"/>
            <wp:positionH relativeFrom="column">
              <wp:posOffset>945515</wp:posOffset>
            </wp:positionH>
            <wp:positionV relativeFrom="paragraph">
              <wp:posOffset>800735</wp:posOffset>
            </wp:positionV>
            <wp:extent cx="3930650" cy="300355"/>
            <wp:effectExtent l="0" t="0" r="0" b="4445"/>
            <wp:wrapTight wrapText="bothSides">
              <wp:wrapPolygon edited="0">
                <wp:start x="0" y="0"/>
                <wp:lineTo x="0" y="20550"/>
                <wp:lineTo x="21460" y="20550"/>
                <wp:lineTo x="2146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889">
        <w:rPr>
          <w:b/>
        </w:rPr>
        <w:t>To what extent has CFIS expanded or added to your thinking and understanding of the family’s needs /risks?  (1- Added/Expanded Nothing, 5- Added/Expanded A lot)</w:t>
      </w:r>
    </w:p>
    <w:p w14:paraId="5202A7DC" w14:textId="7D4ECF7E" w:rsidR="00965E27" w:rsidRPr="00981889" w:rsidRDefault="00965E27" w:rsidP="00965E27">
      <w:pPr>
        <w:rPr>
          <w:b/>
        </w:rPr>
      </w:pPr>
    </w:p>
    <w:p w14:paraId="5202A7DD" w14:textId="77777777" w:rsidR="00965E27" w:rsidRPr="00981889" w:rsidRDefault="00965E27" w:rsidP="00965E27">
      <w:pPr>
        <w:ind w:left="720"/>
        <w:rPr>
          <w:b/>
        </w:rPr>
      </w:pPr>
      <w:r w:rsidRPr="00981889">
        <w:rPr>
          <w:b/>
        </w:rPr>
        <w:t>4a. Comments:</w:t>
      </w:r>
    </w:p>
    <w:p w14:paraId="5202A7DE" w14:textId="77777777" w:rsidR="00965E27" w:rsidRPr="00981889" w:rsidRDefault="00965E27" w:rsidP="00965E27">
      <w:pPr>
        <w:ind w:left="720"/>
        <w:rPr>
          <w:b/>
        </w:rPr>
      </w:pPr>
      <w:r w:rsidRPr="00981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2A7EF" wp14:editId="2E040B29">
                <wp:simplePos x="0" y="0"/>
                <wp:positionH relativeFrom="column">
                  <wp:posOffset>215900</wp:posOffset>
                </wp:positionH>
                <wp:positionV relativeFrom="paragraph">
                  <wp:posOffset>3176</wp:posOffset>
                </wp:positionV>
                <wp:extent cx="5800090" cy="723900"/>
                <wp:effectExtent l="0" t="0" r="1016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A7F3" w14:textId="77777777" w:rsidR="00965E27" w:rsidRDefault="00965E27" w:rsidP="0096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2A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pt;margin-top:.25pt;width:456.7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4+JA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">
                <v:textbox>
                  <w:txbxContent>
                    <w:p w14:paraId="5202A7F3" w14:textId="77777777" w:rsidR="00965E27" w:rsidRDefault="00965E27" w:rsidP="00965E27"/>
                  </w:txbxContent>
                </v:textbox>
              </v:shape>
            </w:pict>
          </mc:Fallback>
        </mc:AlternateContent>
      </w:r>
    </w:p>
    <w:p w14:paraId="5202A7DF" w14:textId="77777777" w:rsidR="00965E27" w:rsidRPr="00981889" w:rsidRDefault="00965E27" w:rsidP="00965E27">
      <w:pPr>
        <w:pStyle w:val="ListParagraph"/>
        <w:rPr>
          <w:b/>
        </w:rPr>
      </w:pPr>
    </w:p>
    <w:p w14:paraId="5202A7E0" w14:textId="77777777" w:rsidR="00965E27" w:rsidRPr="00981889" w:rsidRDefault="00965E27" w:rsidP="00965E27">
      <w:pPr>
        <w:pStyle w:val="ListParagraph"/>
        <w:rPr>
          <w:b/>
        </w:rPr>
      </w:pPr>
    </w:p>
    <w:p w14:paraId="5202A7E1" w14:textId="77777777" w:rsidR="00965E27" w:rsidRPr="00981889" w:rsidRDefault="00965E27" w:rsidP="00965E27">
      <w:pPr>
        <w:pStyle w:val="ListParagraph"/>
        <w:rPr>
          <w:b/>
        </w:rPr>
      </w:pPr>
    </w:p>
    <w:p w14:paraId="5202A7E2" w14:textId="5DD00B59" w:rsidR="0057492B" w:rsidRPr="00981889" w:rsidRDefault="0057492B" w:rsidP="00965E27">
      <w:pPr>
        <w:pStyle w:val="ListParagraph"/>
        <w:numPr>
          <w:ilvl w:val="0"/>
          <w:numId w:val="2"/>
        </w:numPr>
        <w:rPr>
          <w:b/>
        </w:rPr>
      </w:pPr>
      <w:r w:rsidRPr="00981889">
        <w:rPr>
          <w:b/>
        </w:rPr>
        <w:t xml:space="preserve">Do you have any further reflections/suggestions that might improve future consultations? </w:t>
      </w:r>
    </w:p>
    <w:p w14:paraId="5202A7E3" w14:textId="11505084" w:rsidR="00690056" w:rsidRPr="00981889" w:rsidRDefault="00981889">
      <w:pPr>
        <w:rPr>
          <w:b/>
        </w:rPr>
      </w:pPr>
      <w:r w:rsidRPr="00981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A7F1" wp14:editId="33B40E93">
                <wp:simplePos x="0" y="0"/>
                <wp:positionH relativeFrom="column">
                  <wp:posOffset>203200</wp:posOffset>
                </wp:positionH>
                <wp:positionV relativeFrom="paragraph">
                  <wp:posOffset>6350</wp:posOffset>
                </wp:positionV>
                <wp:extent cx="5812790" cy="76200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A7F4" w14:textId="77777777" w:rsidR="0057492B" w:rsidRDefault="00574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A7F1" id="_x0000_s1028" type="#_x0000_t202" style="position:absolute;margin-left:16pt;margin-top:.5pt;width:457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">
                <v:textbox>
                  <w:txbxContent>
                    <w:p w14:paraId="5202A7F4" w14:textId="77777777" w:rsidR="0057492B" w:rsidRDefault="0057492B"/>
                  </w:txbxContent>
                </v:textbox>
              </v:shape>
            </w:pict>
          </mc:Fallback>
        </mc:AlternateContent>
      </w:r>
    </w:p>
    <w:p w14:paraId="5202A7E4" w14:textId="77777777" w:rsidR="00690056" w:rsidRPr="00981889" w:rsidRDefault="00690056" w:rsidP="00690056"/>
    <w:p w14:paraId="5202A7E6" w14:textId="5C31D89B" w:rsidR="004373E0" w:rsidRPr="00981889" w:rsidRDefault="004373E0" w:rsidP="00965E27"/>
    <w:tbl>
      <w:tblPr>
        <w:tblStyle w:val="TableGrid"/>
        <w:tblW w:w="9214" w:type="dxa"/>
        <w:tblInd w:w="279" w:type="dxa"/>
        <w:tblLayout w:type="fixed"/>
        <w:tblLook w:val="06A0" w:firstRow="1" w:lastRow="0" w:firstColumn="1" w:lastColumn="0" w:noHBand="1" w:noVBand="1"/>
      </w:tblPr>
      <w:tblGrid>
        <w:gridCol w:w="3429"/>
        <w:gridCol w:w="5785"/>
      </w:tblGrid>
      <w:tr w:rsidR="001B1106" w:rsidRPr="00981889" w14:paraId="10BFEB2C" w14:textId="77777777" w:rsidTr="00981889">
        <w:trPr>
          <w:trHeight w:val="257"/>
        </w:trPr>
        <w:tc>
          <w:tcPr>
            <w:tcW w:w="3429" w:type="dxa"/>
          </w:tcPr>
          <w:p w14:paraId="1E3BCDAE" w14:textId="3BB65042" w:rsidR="001B1106" w:rsidRPr="00981889" w:rsidRDefault="001B1106" w:rsidP="003A15C9">
            <w:pPr>
              <w:jc w:val="both"/>
              <w:rPr>
                <w:rFonts w:eastAsia="Verdana" w:cstheme="minorHAnsi"/>
                <w:b/>
                <w:bCs/>
              </w:rPr>
            </w:pPr>
            <w:r w:rsidRPr="00981889">
              <w:rPr>
                <w:rFonts w:eastAsia="Verdana" w:cstheme="minorHAnsi"/>
                <w:b/>
                <w:bCs/>
              </w:rPr>
              <w:t>Review / Contacts / References</w:t>
            </w:r>
          </w:p>
        </w:tc>
        <w:tc>
          <w:tcPr>
            <w:tcW w:w="5785" w:type="dxa"/>
          </w:tcPr>
          <w:p w14:paraId="774E4527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</w:p>
        </w:tc>
      </w:tr>
      <w:tr w:rsidR="001B1106" w:rsidRPr="00981889" w14:paraId="22F9F137" w14:textId="77777777" w:rsidTr="00981889">
        <w:trPr>
          <w:trHeight w:val="257"/>
        </w:trPr>
        <w:tc>
          <w:tcPr>
            <w:tcW w:w="3429" w:type="dxa"/>
          </w:tcPr>
          <w:p w14:paraId="2DADB028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Document title:</w:t>
            </w:r>
          </w:p>
        </w:tc>
        <w:tc>
          <w:tcPr>
            <w:tcW w:w="5785" w:type="dxa"/>
          </w:tcPr>
          <w:p w14:paraId="7B4BB8B5" w14:textId="1E2DA416" w:rsidR="001B1106" w:rsidRPr="00981889" w:rsidRDefault="00981889" w:rsidP="00AF527A">
            <w:pPr>
              <w:rPr>
                <w:rFonts w:eastAsia="Verdana" w:cstheme="minorHAnsi"/>
              </w:rPr>
            </w:pPr>
            <w:r w:rsidRPr="00981889">
              <w:rPr>
                <w:bCs/>
                <w:color w:val="000000" w:themeColor="text1"/>
              </w:rPr>
              <w:t>Domestic Abuse Supported Assessment Evaluation Questionnaire</w:t>
            </w:r>
            <w:bookmarkStart w:id="0" w:name="_GoBack"/>
            <w:bookmarkEnd w:id="0"/>
          </w:p>
        </w:tc>
      </w:tr>
      <w:tr w:rsidR="001B1106" w:rsidRPr="00981889" w14:paraId="6F27B306" w14:textId="77777777" w:rsidTr="00981889">
        <w:trPr>
          <w:trHeight w:val="257"/>
        </w:trPr>
        <w:tc>
          <w:tcPr>
            <w:tcW w:w="3429" w:type="dxa"/>
          </w:tcPr>
          <w:p w14:paraId="69A78F63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Date approved:</w:t>
            </w:r>
          </w:p>
        </w:tc>
        <w:tc>
          <w:tcPr>
            <w:tcW w:w="5785" w:type="dxa"/>
          </w:tcPr>
          <w:p w14:paraId="5C34C2F2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 xml:space="preserve"> 13 July 2020</w:t>
            </w:r>
          </w:p>
        </w:tc>
      </w:tr>
      <w:tr w:rsidR="001B1106" w:rsidRPr="00981889" w14:paraId="411CC3EB" w14:textId="77777777" w:rsidTr="00981889">
        <w:trPr>
          <w:trHeight w:val="247"/>
        </w:trPr>
        <w:tc>
          <w:tcPr>
            <w:tcW w:w="3429" w:type="dxa"/>
          </w:tcPr>
          <w:p w14:paraId="610BE9B5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Approving body:</w:t>
            </w:r>
          </w:p>
        </w:tc>
        <w:tc>
          <w:tcPr>
            <w:tcW w:w="5785" w:type="dxa"/>
          </w:tcPr>
          <w:p w14:paraId="2111C0C3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 xml:space="preserve"> Policy and Practice Steering Group </w:t>
            </w:r>
          </w:p>
        </w:tc>
      </w:tr>
      <w:tr w:rsidR="001B1106" w:rsidRPr="00981889" w14:paraId="6405910D" w14:textId="77777777" w:rsidTr="00981889">
        <w:trPr>
          <w:trHeight w:val="257"/>
        </w:trPr>
        <w:tc>
          <w:tcPr>
            <w:tcW w:w="3429" w:type="dxa"/>
          </w:tcPr>
          <w:p w14:paraId="0794E85D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Last review date:</w:t>
            </w:r>
          </w:p>
        </w:tc>
        <w:tc>
          <w:tcPr>
            <w:tcW w:w="5785" w:type="dxa"/>
          </w:tcPr>
          <w:p w14:paraId="76A2F107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 xml:space="preserve"> N/A</w:t>
            </w:r>
          </w:p>
        </w:tc>
      </w:tr>
      <w:tr w:rsidR="001B1106" w:rsidRPr="00981889" w14:paraId="468586B3" w14:textId="77777777" w:rsidTr="00981889">
        <w:trPr>
          <w:trHeight w:val="257"/>
        </w:trPr>
        <w:tc>
          <w:tcPr>
            <w:tcW w:w="3429" w:type="dxa"/>
          </w:tcPr>
          <w:p w14:paraId="449A9523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Revision history:</w:t>
            </w:r>
          </w:p>
        </w:tc>
        <w:tc>
          <w:tcPr>
            <w:tcW w:w="5785" w:type="dxa"/>
          </w:tcPr>
          <w:p w14:paraId="79582B64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 xml:space="preserve"> V.1</w:t>
            </w:r>
          </w:p>
        </w:tc>
      </w:tr>
      <w:tr w:rsidR="001B1106" w:rsidRPr="00981889" w14:paraId="02CAD6C8" w14:textId="77777777" w:rsidTr="00981889">
        <w:trPr>
          <w:trHeight w:val="257"/>
        </w:trPr>
        <w:tc>
          <w:tcPr>
            <w:tcW w:w="3429" w:type="dxa"/>
          </w:tcPr>
          <w:p w14:paraId="0B8D661C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Next review date:</w:t>
            </w:r>
          </w:p>
        </w:tc>
        <w:tc>
          <w:tcPr>
            <w:tcW w:w="5785" w:type="dxa"/>
          </w:tcPr>
          <w:p w14:paraId="4A92F4EC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 xml:space="preserve"> August 2022</w:t>
            </w:r>
          </w:p>
        </w:tc>
      </w:tr>
      <w:tr w:rsidR="001B1106" w:rsidRPr="00981889" w14:paraId="6AC3677F" w14:textId="77777777" w:rsidTr="00981889">
        <w:trPr>
          <w:trHeight w:val="257"/>
        </w:trPr>
        <w:tc>
          <w:tcPr>
            <w:tcW w:w="3429" w:type="dxa"/>
          </w:tcPr>
          <w:p w14:paraId="3A9E705A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Responsibility:</w:t>
            </w:r>
          </w:p>
        </w:tc>
        <w:tc>
          <w:tcPr>
            <w:tcW w:w="5785" w:type="dxa"/>
          </w:tcPr>
          <w:p w14:paraId="6B49014A" w14:textId="77777777" w:rsidR="001B1106" w:rsidRPr="00981889" w:rsidRDefault="001B1106" w:rsidP="003A15C9">
            <w:pPr>
              <w:jc w:val="both"/>
              <w:rPr>
                <w:rFonts w:eastAsia="Verdana" w:cstheme="minorHAnsi"/>
              </w:rPr>
            </w:pPr>
            <w:r w:rsidRPr="00981889">
              <w:rPr>
                <w:rFonts w:eastAsia="Verdana" w:cstheme="minorHAnsi"/>
              </w:rPr>
              <w:t>Deputy Director Children Social Care</w:t>
            </w:r>
          </w:p>
        </w:tc>
      </w:tr>
    </w:tbl>
    <w:p w14:paraId="0AE82C6E" w14:textId="07FD3FD2" w:rsidR="003A0379" w:rsidRPr="00981889" w:rsidRDefault="003A0379" w:rsidP="00981889"/>
    <w:sectPr w:rsidR="003A0379" w:rsidRPr="0098188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0D90" w14:textId="77777777" w:rsidR="001B1106" w:rsidRDefault="001B1106" w:rsidP="001B1106">
      <w:pPr>
        <w:spacing w:after="0" w:line="240" w:lineRule="auto"/>
      </w:pPr>
      <w:r>
        <w:separator/>
      </w:r>
    </w:p>
  </w:endnote>
  <w:endnote w:type="continuationSeparator" w:id="0">
    <w:p w14:paraId="302BDD72" w14:textId="77777777" w:rsidR="001B1106" w:rsidRDefault="001B1106" w:rsidP="001B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C249" w14:textId="77777777" w:rsidR="001B1106" w:rsidRDefault="001B1106" w:rsidP="001B1106">
      <w:pPr>
        <w:spacing w:after="0" w:line="240" w:lineRule="auto"/>
      </w:pPr>
      <w:r>
        <w:separator/>
      </w:r>
    </w:p>
  </w:footnote>
  <w:footnote w:type="continuationSeparator" w:id="0">
    <w:p w14:paraId="692ED83C" w14:textId="77777777" w:rsidR="001B1106" w:rsidRDefault="001B1106" w:rsidP="001B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B05F" w14:textId="1F80AB43" w:rsidR="001B1106" w:rsidRDefault="00224BFA">
    <w:pPr>
      <w:pStyle w:val="Header"/>
    </w:pPr>
    <w:r w:rsidRPr="00EF5E19">
      <w:rPr>
        <w:noProof/>
        <w:sz w:val="20"/>
      </w:rPr>
      <w:drawing>
        <wp:inline distT="0" distB="0" distL="0" distR="0" wp14:anchorId="29F64C5B" wp14:editId="68DC147A">
          <wp:extent cx="1289050" cy="438150"/>
          <wp:effectExtent l="0" t="0" r="635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Children Services</w:t>
    </w:r>
  </w:p>
  <w:p w14:paraId="2636DF71" w14:textId="77777777" w:rsidR="00224BFA" w:rsidRDefault="00224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7DD"/>
    <w:multiLevelType w:val="hybridMultilevel"/>
    <w:tmpl w:val="5C06AD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60BD"/>
    <w:multiLevelType w:val="hybridMultilevel"/>
    <w:tmpl w:val="39B07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E0"/>
    <w:rsid w:val="00071195"/>
    <w:rsid w:val="000D2087"/>
    <w:rsid w:val="000E4573"/>
    <w:rsid w:val="0010206B"/>
    <w:rsid w:val="001B1106"/>
    <w:rsid w:val="00224BFA"/>
    <w:rsid w:val="003A0379"/>
    <w:rsid w:val="00432E53"/>
    <w:rsid w:val="00436443"/>
    <w:rsid w:val="004373E0"/>
    <w:rsid w:val="004C4089"/>
    <w:rsid w:val="004F752D"/>
    <w:rsid w:val="00526224"/>
    <w:rsid w:val="005733F3"/>
    <w:rsid w:val="0057492B"/>
    <w:rsid w:val="00582698"/>
    <w:rsid w:val="00603D96"/>
    <w:rsid w:val="00690056"/>
    <w:rsid w:val="007B16D0"/>
    <w:rsid w:val="007B77C3"/>
    <w:rsid w:val="00817051"/>
    <w:rsid w:val="00965E27"/>
    <w:rsid w:val="00981889"/>
    <w:rsid w:val="009A1327"/>
    <w:rsid w:val="00A16877"/>
    <w:rsid w:val="00AD56DC"/>
    <w:rsid w:val="00AE5952"/>
    <w:rsid w:val="00AF527A"/>
    <w:rsid w:val="00BE66E6"/>
    <w:rsid w:val="00BF6FB7"/>
    <w:rsid w:val="00CB7371"/>
    <w:rsid w:val="00E4130A"/>
    <w:rsid w:val="00E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A7D2"/>
  <w15:docId w15:val="{5F2CD2CD-5D62-4F89-89D2-FC4BC8C7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37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79"/>
  </w:style>
  <w:style w:type="table" w:styleId="TableGrid">
    <w:name w:val="Table Grid"/>
    <w:basedOn w:val="TableNormal"/>
    <w:uiPriority w:val="39"/>
    <w:rsid w:val="001B110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B78BB5E2A9B47BB1A8B7D18DEB380" ma:contentTypeVersion="9" ma:contentTypeDescription="Create a new document." ma:contentTypeScope="" ma:versionID="c0dce85a39e5fe7bf60d645a7ffacd75">
  <xsd:schema xmlns:xsd="http://www.w3.org/2001/XMLSchema" xmlns:xs="http://www.w3.org/2001/XMLSchema" xmlns:p="http://schemas.microsoft.com/office/2006/metadata/properties" xmlns:ns3="78febebe-5492-44bc-be47-5856f7866f6d" targetNamespace="http://schemas.microsoft.com/office/2006/metadata/properties" ma:root="true" ma:fieldsID="2f727f67abd9f6fc23dfd04ba4677f22" ns3:_="">
    <xsd:import namespace="78febebe-5492-44bc-be47-5856f7866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bebe-5492-44bc-be47-5856f7866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A326F-A796-4515-956E-0B92330CA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09608-34BF-426D-9378-E37E4FA7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ebebe-5492-44bc-be47-5856f786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A6D96-430B-4237-ACF2-5E09BDD8FB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febebe-5492-44bc-be47-5856f7866f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Marisa De Jager</cp:lastModifiedBy>
  <cp:revision>16</cp:revision>
  <dcterms:created xsi:type="dcterms:W3CDTF">2020-07-14T09:13:00Z</dcterms:created>
  <dcterms:modified xsi:type="dcterms:W3CDTF">2020-07-19T18:03:00Z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0x010100119B78BB5E2A9B47BB1A8B7D18DEB380</vt:lpwstr>
  </property>
</Properties>
</file>