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5C" w:rsidRPr="00F7345C" w:rsidRDefault="00F7345C" w:rsidP="00F7345C">
      <w:pPr>
        <w:jc w:val="center"/>
        <w:rPr>
          <w:b/>
          <w:sz w:val="24"/>
          <w:u w:val="single"/>
        </w:rPr>
      </w:pPr>
      <w:r w:rsidRPr="00F7345C">
        <w:rPr>
          <w:b/>
          <w:sz w:val="24"/>
          <w:u w:val="single"/>
        </w:rPr>
        <w:t>Sandwell Pathway – Anti Slavery / Trafficked Children and Families</w:t>
      </w:r>
    </w:p>
    <w:p w:rsidR="00F7345C" w:rsidRDefault="00F7345C" w:rsidP="00F7345C">
      <w:pPr>
        <w:jc w:val="center"/>
        <w:rPr>
          <w:b/>
          <w:sz w:val="24"/>
          <w:u w:val="single"/>
        </w:rPr>
      </w:pPr>
      <w:r w:rsidRPr="00F7345C">
        <w:rPr>
          <w:b/>
          <w:sz w:val="24"/>
          <w:u w:val="single"/>
        </w:rPr>
        <w:t>Process Map</w:t>
      </w:r>
    </w:p>
    <w:p w:rsidR="00F7345C" w:rsidRDefault="00F7345C" w:rsidP="00F7345C">
      <w:pPr>
        <w:jc w:val="center"/>
        <w:rPr>
          <w:b/>
          <w:sz w:val="24"/>
          <w:u w:val="single"/>
        </w:rPr>
      </w:pPr>
    </w:p>
    <w:p w:rsidR="00DD57FE" w:rsidRDefault="008318E4" w:rsidP="00F7345C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86DF5" wp14:editId="353F171D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15906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5C" w:rsidRPr="008318E4" w:rsidRDefault="00F7345C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Planned</w:t>
                            </w:r>
                          </w:p>
                          <w:p w:rsidR="00F7345C" w:rsidRPr="008318E4" w:rsidRDefault="00DD57FE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Operation / Raid.</w:t>
                            </w:r>
                            <w:r w:rsidR="00F7345C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86DF5" id="Rectangle 2" o:spid="_x0000_s1026" style="position:absolute;left:0;text-align:left;margin-left:74.05pt;margin-top:7.9pt;width:125.25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F7345C" w:rsidRPr="008318E4" w:rsidRDefault="00F7345C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Planned</w:t>
                      </w:r>
                    </w:p>
                    <w:p w:rsidR="00F7345C" w:rsidRPr="008318E4" w:rsidRDefault="00DD57FE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Operation / Raid.</w:t>
                      </w:r>
                      <w:r w:rsidR="00F7345C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57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02844" wp14:editId="4135A127">
                <wp:simplePos x="0" y="0"/>
                <wp:positionH relativeFrom="column">
                  <wp:posOffset>-171450</wp:posOffset>
                </wp:positionH>
                <wp:positionV relativeFrom="paragraph">
                  <wp:posOffset>3148330</wp:posOffset>
                </wp:positionV>
                <wp:extent cx="2552700" cy="809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MASH will screen details and determine action required within 24 hours.</w:t>
                            </w:r>
                          </w:p>
                          <w:p w:rsidR="00DD57FE" w:rsidRPr="00F7345C" w:rsidRDefault="00DD57FE" w:rsidP="00DD57F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02844" id="Rectangle 7" o:spid="_x0000_s1027" style="position:absolute;left:0;text-align:left;margin-left:-13.5pt;margin-top:247.9pt;width:201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MASH will screen details and determine action required within 24 hours.</w:t>
                      </w:r>
                    </w:p>
                    <w:p w:rsidR="00DD57FE" w:rsidRPr="00F7345C" w:rsidRDefault="00DD57FE" w:rsidP="00DD57F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57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138430</wp:posOffset>
                </wp:positionV>
                <wp:extent cx="15811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5C" w:rsidRPr="008318E4" w:rsidRDefault="00F7345C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External Partner </w:t>
                            </w:r>
                          </w:p>
                          <w:p w:rsidR="00F7345C" w:rsidRPr="008318E4" w:rsidRDefault="00DD57FE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27.75pt;margin-top:10.9pt;width:12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F7345C" w:rsidRPr="008318E4" w:rsidRDefault="00F7345C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External Partner </w:t>
                      </w:r>
                    </w:p>
                    <w:p w:rsidR="00F7345C" w:rsidRPr="008318E4" w:rsidRDefault="00DD57FE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 Concerns.</w:t>
                      </w:r>
                    </w:p>
                  </w:txbxContent>
                </v:textbox>
              </v:rect>
            </w:pict>
          </mc:Fallback>
        </mc:AlternateContent>
      </w:r>
      <w:r w:rsidR="00F734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F6543" wp14:editId="014C8A05">
                <wp:simplePos x="0" y="0"/>
                <wp:positionH relativeFrom="column">
                  <wp:posOffset>-76200</wp:posOffset>
                </wp:positionH>
                <wp:positionV relativeFrom="paragraph">
                  <wp:posOffset>1148080</wp:posOffset>
                </wp:positionV>
                <wp:extent cx="2295525" cy="1666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5C" w:rsidRPr="008318E4" w:rsidRDefault="00F7345C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T/C  </w:t>
                            </w:r>
                          </w:p>
                          <w:p w:rsidR="00F7345C" w:rsidRPr="008318E4" w:rsidRDefault="00F7345C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 into Sandwell Childrens Trust  via (SPOC) </w:t>
                            </w:r>
                            <w:r w:rsidR="007379F5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0121 569 8555</w:t>
                            </w:r>
                          </w:p>
                          <w:p w:rsidR="00F7345C" w:rsidRPr="008318E4" w:rsidRDefault="00491A88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F7345C" w:rsidRPr="008318E4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Access_Team@sandwell.gcsx.gov.uk</w:t>
                              </w:r>
                            </w:hyperlink>
                          </w:p>
                          <w:p w:rsidR="00F7345C" w:rsidRPr="008318E4" w:rsidRDefault="00F7345C" w:rsidP="00F734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Childrens Trust to complete National Referral Mechanism (NRM), 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Office / NCA</w:t>
                            </w:r>
                            <w:r w:rsidR="00DD57FE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7345C" w:rsidRPr="00F7345C" w:rsidRDefault="00F7345C" w:rsidP="00F7345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6543" id="Rectangle 3" o:spid="_x0000_s1029" style="position:absolute;left:0;text-align:left;margin-left:-6pt;margin-top:90.4pt;width:180.7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F7345C" w:rsidRPr="008318E4" w:rsidRDefault="00F7345C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T/C  </w:t>
                      </w:r>
                    </w:p>
                    <w:p w:rsidR="00F7345C" w:rsidRPr="008318E4" w:rsidRDefault="00F7345C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 into Sandwell Childrens </w:t>
                      </w:r>
                      <w:proofErr w:type="gramStart"/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Trust  via</w:t>
                      </w:r>
                      <w:proofErr w:type="gramEnd"/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(SPOC) </w:t>
                      </w:r>
                      <w:r w:rsidR="007379F5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0121 569 8555</w:t>
                      </w:r>
                    </w:p>
                    <w:p w:rsidR="00F7345C" w:rsidRPr="008318E4" w:rsidRDefault="001E2862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F7345C" w:rsidRPr="008318E4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Access_Team@sandwell.gcsx.gov.uk</w:t>
                        </w:r>
                      </w:hyperlink>
                    </w:p>
                    <w:p w:rsidR="00F7345C" w:rsidRPr="008318E4" w:rsidRDefault="00F7345C" w:rsidP="00F7345C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Childrens Trust to complete National Referral Mechanism (NRM</w:t>
                      </w:r>
                      <w:proofErr w:type="gramStart"/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), 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</w:t>
                      </w:r>
                      <w:proofErr w:type="gramEnd"/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Office / NCA</w:t>
                      </w:r>
                      <w:r w:rsidR="00DD57FE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7345C" w:rsidRPr="00F7345C" w:rsidRDefault="00F7345C" w:rsidP="00F7345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57FE" w:rsidRPr="00DD57FE" w:rsidRDefault="008318E4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1990724</wp:posOffset>
                </wp:positionH>
                <wp:positionV relativeFrom="paragraph">
                  <wp:posOffset>64135</wp:posOffset>
                </wp:positionV>
                <wp:extent cx="2028825" cy="9525"/>
                <wp:effectExtent l="0" t="5715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AA3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56.75pt;margin-top:5.05pt;width:159.7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DD57FE" w:rsidRPr="00DD57FE" w:rsidRDefault="008318E4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133350</wp:posOffset>
                </wp:positionV>
                <wp:extent cx="0" cy="2381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FFC83" id="Straight Arrow Connector 19" o:spid="_x0000_s1026" type="#_x0000_t32" style="position:absolute;margin-left:388.5pt;margin-top:10.5pt;width:0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180975</wp:posOffset>
                </wp:positionV>
                <wp:extent cx="0" cy="2667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D37AD" id="Straight Arrow Connector 18" o:spid="_x0000_s1026" type="#_x0000_t32" style="position:absolute;margin-left:88.5pt;margin-top:14.25pt;width:0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DD57FE" w:rsidRPr="00DD57FE" w:rsidRDefault="008318E4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9B5B2" wp14:editId="431C3080">
                <wp:simplePos x="0" y="0"/>
                <wp:positionH relativeFrom="margin">
                  <wp:posOffset>3902710</wp:posOffset>
                </wp:positionH>
                <wp:positionV relativeFrom="paragraph">
                  <wp:posOffset>149860</wp:posOffset>
                </wp:positionV>
                <wp:extent cx="2295525" cy="1666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 into Sandwell Children Trust </w:t>
                            </w:r>
                          </w:p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SPOC on 0121 569 8555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79F5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79F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the SPOC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Operations Manager via the same number. </w:t>
                            </w:r>
                          </w:p>
                          <w:p w:rsidR="00DD57FE" w:rsidRPr="00F7345C" w:rsidRDefault="00DD57FE" w:rsidP="00DD57F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B5B2" id="Rectangle 5" o:spid="_x0000_s1030" style="position:absolute;margin-left:307.3pt;margin-top:11.8pt;width:180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 into Sandwell Children Trust </w:t>
                      </w:r>
                    </w:p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SPOC on 0121 569 8555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79F5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79F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the SPOC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Operations Manager via the same number. </w:t>
                      </w:r>
                    </w:p>
                    <w:p w:rsidR="00DD57FE" w:rsidRPr="00F7345C" w:rsidRDefault="00DD57FE" w:rsidP="00DD57F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7FE" w:rsidRPr="00DD57FE" w:rsidRDefault="00DD57FE" w:rsidP="00DD57FE">
      <w:pPr>
        <w:rPr>
          <w:sz w:val="24"/>
        </w:rPr>
      </w:pPr>
      <w:bookmarkStart w:id="0" w:name="_GoBack"/>
      <w:bookmarkEnd w:id="0"/>
    </w:p>
    <w:p w:rsidR="00DD57FE" w:rsidRPr="00DD57FE" w:rsidRDefault="00DD57FE" w:rsidP="00DD57FE">
      <w:pPr>
        <w:rPr>
          <w:sz w:val="24"/>
        </w:rPr>
      </w:pPr>
    </w:p>
    <w:p w:rsidR="00DD57FE" w:rsidRPr="00DD57FE" w:rsidRDefault="00DD57FE" w:rsidP="00DD57FE">
      <w:pPr>
        <w:rPr>
          <w:sz w:val="24"/>
        </w:rPr>
      </w:pPr>
    </w:p>
    <w:p w:rsidR="00DD57FE" w:rsidRPr="00DD57FE" w:rsidRDefault="00DD57FE" w:rsidP="00DD57FE">
      <w:pPr>
        <w:rPr>
          <w:sz w:val="24"/>
        </w:rPr>
      </w:pPr>
    </w:p>
    <w:p w:rsidR="00DD57FE" w:rsidRPr="00DD57FE" w:rsidRDefault="00DD57FE" w:rsidP="00DD57FE">
      <w:pPr>
        <w:rPr>
          <w:sz w:val="24"/>
        </w:rPr>
      </w:pPr>
    </w:p>
    <w:p w:rsidR="00DD57FE" w:rsidRPr="00DD57FE" w:rsidRDefault="000F71DC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</wp:posOffset>
                </wp:positionV>
                <wp:extent cx="0" cy="2667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FABA8" id="Straight Arrow Connector 22" o:spid="_x0000_s1026" type="#_x0000_t32" style="position:absolute;margin-left:402pt;margin-top:2.1pt;width:0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ED1E4" id="Straight Arrow Connector 20" o:spid="_x0000_s1026" type="#_x0000_t32" style="position:absolute;margin-left:86.25pt;margin-top:11.1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DD57FE" w:rsidRPr="00DD57FE" w:rsidRDefault="008318E4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9437B" wp14:editId="128EBD1F">
                <wp:simplePos x="0" y="0"/>
                <wp:positionH relativeFrom="column">
                  <wp:posOffset>4362450</wp:posOffset>
                </wp:positionH>
                <wp:positionV relativeFrom="paragraph">
                  <wp:posOffset>29209</wp:posOffset>
                </wp:positionV>
                <wp:extent cx="1581150" cy="676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E28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POC will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refer to Home Office / NCA.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9437B" id="Rectangle 6" o:spid="_x0000_s1031" style="position:absolute;margin-left:343.5pt;margin-top:2.3pt;width:124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E28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POC </w:t>
                      </w:r>
                      <w:r w:rsidR="001E28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</w:t>
                      </w:r>
                      <w:bookmarkStart w:id="1" w:name="_GoBack"/>
                      <w:bookmarkEnd w:id="1"/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refer to Home Office / NCA.</w:t>
                      </w:r>
                    </w:p>
                  </w:txbxContent>
                </v:textbox>
              </v:rect>
            </w:pict>
          </mc:Fallback>
        </mc:AlternateContent>
      </w:r>
    </w:p>
    <w:p w:rsidR="00DD57FE" w:rsidRPr="00DD57FE" w:rsidRDefault="00DD57FE" w:rsidP="00DD57FE">
      <w:pPr>
        <w:rPr>
          <w:sz w:val="24"/>
        </w:rPr>
      </w:pPr>
    </w:p>
    <w:p w:rsidR="00DD57FE" w:rsidRPr="00DD57FE" w:rsidRDefault="000F71DC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158115</wp:posOffset>
                </wp:positionV>
                <wp:extent cx="0" cy="1809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964C9" id="Straight Arrow Connector 23" o:spid="_x0000_s1026" type="#_x0000_t32" style="position:absolute;margin-left:403.5pt;margin-top:12.45pt;width:0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DD57FE" w:rsidRDefault="000F71DC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64770</wp:posOffset>
                </wp:positionV>
                <wp:extent cx="523875" cy="295275"/>
                <wp:effectExtent l="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8529" id="Straight Arrow Connector 29" o:spid="_x0000_s1026" type="#_x0000_t32" style="position:absolute;margin-left:180.75pt;margin-top:5.1pt;width:41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64770</wp:posOffset>
                </wp:positionV>
                <wp:extent cx="266700" cy="295275"/>
                <wp:effectExtent l="0" t="0" r="762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0DB99" id="Straight Arrow Connector 28" o:spid="_x0000_s1026" type="#_x0000_t32" style="position:absolute;margin-left:129pt;margin-top:5.1pt;width:21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83820</wp:posOffset>
                </wp:positionV>
                <wp:extent cx="0" cy="25717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A5A4B" id="Straight Arrow Connector 27" o:spid="_x0000_s1026" type="#_x0000_t32" style="position:absolute;margin-left:1in;margin-top:6.6pt;width:0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74295</wp:posOffset>
                </wp:positionV>
                <wp:extent cx="333375" cy="276225"/>
                <wp:effectExtent l="38100" t="0" r="285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6A78E" id="Straight Arrow Connector 26" o:spid="_x0000_s1026" type="#_x0000_t32" style="position:absolute;margin-left:9.75pt;margin-top:5.85pt;width:26.25pt;height:21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8318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25C75" wp14:editId="3F61CEA5">
                <wp:simplePos x="0" y="0"/>
                <wp:positionH relativeFrom="margin">
                  <wp:posOffset>-685800</wp:posOffset>
                </wp:positionH>
                <wp:positionV relativeFrom="paragraph">
                  <wp:posOffset>417195</wp:posOffset>
                </wp:positionV>
                <wp:extent cx="1009650" cy="942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8318E4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NFA info only </w:t>
                            </w:r>
                          </w:p>
                          <w:p w:rsidR="008318E4" w:rsidRPr="008318E4" w:rsidRDefault="008318E4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Advice and Guidance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25C75" id="Rectangle 13" o:spid="_x0000_s1032" style="position:absolute;margin-left:-54pt;margin-top:32.85pt;width:79.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8318E4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NFA info only </w:t>
                      </w:r>
                    </w:p>
                    <w:p w:rsidR="008318E4" w:rsidRPr="008318E4" w:rsidRDefault="008318E4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Advice and Guidance provided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18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0E2DD" wp14:editId="6CEC06F5">
                <wp:simplePos x="0" y="0"/>
                <wp:positionH relativeFrom="column">
                  <wp:posOffset>3876675</wp:posOffset>
                </wp:positionH>
                <wp:positionV relativeFrom="paragraph">
                  <wp:posOffset>50165</wp:posOffset>
                </wp:positionV>
                <wp:extent cx="2552700" cy="809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andwell 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hildren Trust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7379F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SPOC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screen details and addresses linked to people and children.</w:t>
                            </w:r>
                          </w:p>
                          <w:p w:rsidR="00DD57FE" w:rsidRPr="00F7345C" w:rsidRDefault="00DD57FE" w:rsidP="00DD57F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0E2DD" id="Rectangle 8" o:spid="_x0000_s1033" style="position:absolute;margin-left:305.25pt;margin-top:3.95pt;width:201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andwell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hildren Trust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7379F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SPOC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screen details and addresses linked to people and children.</w:t>
                      </w:r>
                    </w:p>
                    <w:p w:rsidR="00DD57FE" w:rsidRPr="00F7345C" w:rsidRDefault="00DD57FE" w:rsidP="00DD57F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57FE" w:rsidRPr="00DD57FE" w:rsidRDefault="008318E4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949D5" wp14:editId="03E23CE3">
                <wp:simplePos x="0" y="0"/>
                <wp:positionH relativeFrom="margin">
                  <wp:posOffset>1514475</wp:posOffset>
                </wp:positionH>
                <wp:positionV relativeFrom="paragraph">
                  <wp:posOffset>133985</wp:posOffset>
                </wp:positionV>
                <wp:extent cx="1009650" cy="895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E4" w:rsidRPr="008318E4" w:rsidRDefault="008318E4" w:rsidP="008318E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Sandwell Children Trust to complete  </w:t>
                            </w:r>
                          </w:p>
                          <w:p w:rsidR="008318E4" w:rsidRPr="008318E4" w:rsidRDefault="008318E4" w:rsidP="008318E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949D5" id="Rectangle 15" o:spid="_x0000_s1034" style="position:absolute;margin-left:119.25pt;margin-top:10.55pt;width:79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8318E4" w:rsidRPr="008318E4" w:rsidRDefault="008318E4" w:rsidP="008318E4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Sandwell Children Trust to complete  </w:t>
                      </w:r>
                    </w:p>
                    <w:p w:rsidR="008318E4" w:rsidRPr="008318E4" w:rsidRDefault="008318E4" w:rsidP="008318E4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8949D5" wp14:editId="03E23CE3">
                <wp:simplePos x="0" y="0"/>
                <wp:positionH relativeFrom="margin">
                  <wp:posOffset>2638426</wp:posOffset>
                </wp:positionH>
                <wp:positionV relativeFrom="paragraph">
                  <wp:posOffset>133985</wp:posOffset>
                </wp:positionV>
                <wp:extent cx="685800" cy="876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E4" w:rsidRPr="008318E4" w:rsidRDefault="008318E4" w:rsidP="008318E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S47 to be carried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949D5" id="Rectangle 16" o:spid="_x0000_s1035" style="position:absolute;margin-left:207.75pt;margin-top:10.55pt;width:54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8318E4" w:rsidRPr="008318E4" w:rsidRDefault="008318E4" w:rsidP="008318E4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S47 to be carried out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949D5" wp14:editId="03E23CE3">
                <wp:simplePos x="0" y="0"/>
                <wp:positionH relativeFrom="margin">
                  <wp:posOffset>409575</wp:posOffset>
                </wp:positionH>
                <wp:positionV relativeFrom="paragraph">
                  <wp:posOffset>124460</wp:posOffset>
                </wp:positionV>
                <wp:extent cx="1009650" cy="857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E4" w:rsidRPr="008318E4" w:rsidRDefault="008318E4" w:rsidP="008318E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Help  to complete Assessment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949D5" id="Rectangle 14" o:spid="_x0000_s1036" style="position:absolute;margin-left:32.25pt;margin-top:9.8pt;width:79.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8318E4" w:rsidRPr="008318E4" w:rsidRDefault="008318E4" w:rsidP="008318E4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Help  to complete Assessment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7FE" w:rsidRPr="00DD57FE" w:rsidRDefault="000F71DC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288925</wp:posOffset>
                </wp:positionV>
                <wp:extent cx="9525" cy="285750"/>
                <wp:effectExtent l="762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8C67A" id="Straight Arrow Connector 24" o:spid="_x0000_s1026" type="#_x0000_t32" style="position:absolute;margin-left:402.75pt;margin-top:22.75pt;width:.75pt;height:22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DD57FE" w:rsidRPr="00DD57FE" w:rsidRDefault="00DD57FE" w:rsidP="00DD57FE">
      <w:pPr>
        <w:rPr>
          <w:sz w:val="24"/>
        </w:rPr>
      </w:pPr>
    </w:p>
    <w:p w:rsidR="00DD57FE" w:rsidRDefault="000F71DC" w:rsidP="00DD57F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132080</wp:posOffset>
                </wp:positionV>
                <wp:extent cx="476250" cy="266700"/>
                <wp:effectExtent l="38100" t="0" r="190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0E61" id="Straight Arrow Connector 33" o:spid="_x0000_s1026" type="#_x0000_t32" style="position:absolute;margin-left:175.5pt;margin-top:10.4pt;width:37.5pt;height:2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238125" cy="23812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51756" id="Straight Arrow Connector 32" o:spid="_x0000_s1026" type="#_x0000_t32" style="position:absolute;margin-left:125.25pt;margin-top:13.4pt;width:18.75pt;height:18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132080</wp:posOffset>
                </wp:positionV>
                <wp:extent cx="9525" cy="266700"/>
                <wp:effectExtent l="3810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CF652" id="Straight Arrow Connector 31" o:spid="_x0000_s1026" type="#_x0000_t32" style="position:absolute;margin-left:61.5pt;margin-top:10.4pt;width:.7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189230</wp:posOffset>
                </wp:positionV>
                <wp:extent cx="228600" cy="190500"/>
                <wp:effectExtent l="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AC76D" id="Straight Arrow Connector 30" o:spid="_x0000_s1026" type="#_x0000_t32" style="position:absolute;margin-left:9pt;margin-top:14.9pt;width:18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D57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E89B5" wp14:editId="68C5B500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2552700" cy="8096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7379F5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SPOC to f</w:t>
                            </w:r>
                            <w:r w:rsidR="00DD57FE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eedback information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the police officer in charge </w:t>
                            </w:r>
                            <w:r w:rsidR="00DD57FE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prior to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</w:t>
                            </w:r>
                            <w:r w:rsidR="00DD57FE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raid. </w:t>
                            </w:r>
                          </w:p>
                          <w:p w:rsidR="00DD57FE" w:rsidRPr="00F7345C" w:rsidRDefault="00DD57FE" w:rsidP="00DD57F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89B5" id="Rectangle 10" o:spid="_x0000_s1037" style="position:absolute;margin-left:306pt;margin-top:.55pt;width:201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7379F5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SPOC to f</w:t>
                      </w:r>
                      <w:r w:rsidR="00DD57FE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eedback information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the police officer in charge </w:t>
                      </w:r>
                      <w:r w:rsidR="00DD57FE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prior to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</w:t>
                      </w:r>
                      <w:r w:rsidR="00DD57FE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raid. </w:t>
                      </w:r>
                    </w:p>
                    <w:p w:rsidR="00DD57FE" w:rsidRPr="00F7345C" w:rsidRDefault="00DD57FE" w:rsidP="00DD57F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345C" w:rsidRPr="00DD57FE" w:rsidRDefault="007379F5" w:rsidP="00DD57FE">
      <w:pPr>
        <w:tabs>
          <w:tab w:val="left" w:pos="763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E89B5" wp14:editId="68C5B500">
                <wp:simplePos x="0" y="0"/>
                <wp:positionH relativeFrom="column">
                  <wp:posOffset>3895725</wp:posOffset>
                </wp:positionH>
                <wp:positionV relativeFrom="paragraph">
                  <wp:posOffset>810895</wp:posOffset>
                </wp:positionV>
                <wp:extent cx="2552700" cy="15430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Agree actions by S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andwell 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hildren Trust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D57FE" w:rsidRPr="008318E4" w:rsidRDefault="007379F5" w:rsidP="00DD57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SAAT Social worker to b</w:t>
                            </w:r>
                            <w:r w:rsidR="00DD57FE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present </w:t>
                            </w:r>
                          </w:p>
                          <w:p w:rsidR="00DD57FE" w:rsidRDefault="007379F5" w:rsidP="00DD57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SAAT Social worker to be</w:t>
                            </w:r>
                            <w:r w:rsidR="00DD57FE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standby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7379F5" w:rsidRPr="008318E4" w:rsidRDefault="007379F5" w:rsidP="00DD57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child identified SCT will undertake any actions required to safeguard</w:t>
                            </w:r>
                          </w:p>
                          <w:p w:rsidR="00DD57FE" w:rsidRPr="00F7345C" w:rsidRDefault="00DD57FE" w:rsidP="00DD57F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89B5" id="Rectangle 11" o:spid="_x0000_s1038" style="position:absolute;margin-left:306.75pt;margin-top:63.85pt;width:201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 actions by S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andwell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hildren Trust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D57FE" w:rsidRPr="008318E4" w:rsidRDefault="007379F5" w:rsidP="00DD57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SAAT Social worker to b</w:t>
                      </w:r>
                      <w:r w:rsidR="00DD57FE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present </w:t>
                      </w:r>
                    </w:p>
                    <w:p w:rsidR="00DD57FE" w:rsidRDefault="007379F5" w:rsidP="00DD57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SAAT Social worker to be</w:t>
                      </w:r>
                      <w:r w:rsidR="00DD57FE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standby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7379F5" w:rsidRPr="008318E4" w:rsidRDefault="007379F5" w:rsidP="00DD57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child identified SCT will undertake any actions required to safeguard</w:t>
                      </w:r>
                    </w:p>
                    <w:p w:rsidR="00DD57FE" w:rsidRPr="00F7345C" w:rsidRDefault="00DD57FE" w:rsidP="00DD57FE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1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553720</wp:posOffset>
                </wp:positionV>
                <wp:extent cx="0" cy="2000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60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05.75pt;margin-top:43.6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8318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C434C" wp14:editId="1E5E8B89">
                <wp:simplePos x="0" y="0"/>
                <wp:positionH relativeFrom="column">
                  <wp:posOffset>-38100</wp:posOffset>
                </wp:positionH>
                <wp:positionV relativeFrom="paragraph">
                  <wp:posOffset>151130</wp:posOffset>
                </wp:positionV>
                <wp:extent cx="2552700" cy="8477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SPOC to feedback to Partner Agencies</w:t>
                            </w:r>
                            <w:r w:rsidR="008318E4"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</w:t>
                            </w: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eferrer the outcome</w:t>
                            </w:r>
                          </w:p>
                          <w:p w:rsidR="00DD57FE" w:rsidRPr="008318E4" w:rsidRDefault="00DD57FE" w:rsidP="00DD57F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8E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(what is going to happen and why).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434C" id="Rectangle 12" o:spid="_x0000_s1039" style="position:absolute;margin-left:-3pt;margin-top:11.9pt;width:20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SPOC to feedback to Partner Agencies</w:t>
                      </w:r>
                      <w:r w:rsidR="008318E4"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</w:t>
                      </w: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eferrer the outcome</w:t>
                      </w:r>
                    </w:p>
                    <w:p w:rsidR="00DD57FE" w:rsidRPr="008318E4" w:rsidRDefault="00DD57FE" w:rsidP="00DD57FE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8E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(what is going to happen and why). </w:t>
                      </w:r>
                    </w:p>
                  </w:txbxContent>
                </v:textbox>
              </v:rect>
            </w:pict>
          </mc:Fallback>
        </mc:AlternateContent>
      </w:r>
      <w:r w:rsidR="00DD57FE">
        <w:rPr>
          <w:sz w:val="24"/>
        </w:rPr>
        <w:tab/>
      </w:r>
    </w:p>
    <w:sectPr w:rsidR="00F7345C" w:rsidRPr="00DD57FE" w:rsidSect="00F7345C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88" w:rsidRDefault="00491A88" w:rsidP="00491A88">
      <w:pPr>
        <w:spacing w:after="0" w:line="240" w:lineRule="auto"/>
      </w:pPr>
      <w:r>
        <w:separator/>
      </w:r>
    </w:p>
  </w:endnote>
  <w:endnote w:type="continuationSeparator" w:id="0">
    <w:p w:rsidR="00491A88" w:rsidRDefault="00491A88" w:rsidP="0049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88" w:rsidRDefault="00491A88" w:rsidP="00491A88">
      <w:pPr>
        <w:spacing w:after="0" w:line="240" w:lineRule="auto"/>
      </w:pPr>
      <w:r>
        <w:separator/>
      </w:r>
    </w:p>
  </w:footnote>
  <w:footnote w:type="continuationSeparator" w:id="0">
    <w:p w:rsidR="00491A88" w:rsidRDefault="00491A88" w:rsidP="0049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88" w:rsidRDefault="00491A88" w:rsidP="00491A88">
    <w:pPr>
      <w:pStyle w:val="Header"/>
      <w:jc w:val="right"/>
    </w:pPr>
    <w:r>
      <w:rPr>
        <w:noProof/>
      </w:rPr>
      <w:drawing>
        <wp:inline distT="0" distB="0" distL="0" distR="0" wp14:anchorId="013E43CA" wp14:editId="49245A65">
          <wp:extent cx="2733675" cy="609600"/>
          <wp:effectExtent l="0" t="0" r="9525" b="0"/>
          <wp:docPr id="4" name="Picture 4" descr="cid:image001.jpg@01D3C5B6.8CCEF7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3C5B6.8CCEF7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E46"/>
    <w:multiLevelType w:val="hybridMultilevel"/>
    <w:tmpl w:val="E01E7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5C"/>
    <w:rsid w:val="000F71DC"/>
    <w:rsid w:val="001E2862"/>
    <w:rsid w:val="00491A88"/>
    <w:rsid w:val="007379F5"/>
    <w:rsid w:val="008318E4"/>
    <w:rsid w:val="00C22813"/>
    <w:rsid w:val="00DD57FE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C8052-EBC7-46E8-9145-704390F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4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5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88"/>
  </w:style>
  <w:style w:type="paragraph" w:styleId="Footer">
    <w:name w:val="footer"/>
    <w:basedOn w:val="Normal"/>
    <w:link w:val="FooterChar"/>
    <w:uiPriority w:val="99"/>
    <w:unhideWhenUsed/>
    <w:rsid w:val="0049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_Team@sandwell.gcs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_Team@sandwell.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Kamaldeep Kang</dc:creator>
  <cp:keywords/>
  <dc:description/>
  <cp:lastModifiedBy>Kamaldeep Kang</cp:lastModifiedBy>
  <cp:revision>2</cp:revision>
  <dcterms:created xsi:type="dcterms:W3CDTF">2018-07-12T09:45:00Z</dcterms:created>
  <dcterms:modified xsi:type="dcterms:W3CDTF">2018-07-12T09:45:00Z</dcterms:modified>
</cp:coreProperties>
</file>