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4D9D" w14:textId="77777777" w:rsidR="00F36C83" w:rsidRDefault="00F36C83" w:rsidP="00906C86">
      <w:pPr>
        <w:jc w:val="center"/>
        <w:rPr>
          <w:b/>
          <w:bCs/>
        </w:rPr>
      </w:pPr>
    </w:p>
    <w:p w14:paraId="0CE1AC20" w14:textId="30933606" w:rsidR="00D34697" w:rsidRPr="00F36C83" w:rsidRDefault="00DB6F2C" w:rsidP="00906C86">
      <w:pPr>
        <w:jc w:val="center"/>
        <w:rPr>
          <w:b/>
          <w:bCs/>
        </w:rPr>
      </w:pPr>
      <w:r w:rsidRPr="00F36C83">
        <w:rPr>
          <w:b/>
          <w:bCs/>
        </w:rPr>
        <w:t>Mosaic Champions</w:t>
      </w:r>
      <w:r w:rsidR="00906C86" w:rsidRPr="00F36C83">
        <w:rPr>
          <w:b/>
          <w:bCs/>
        </w:rPr>
        <w:t xml:space="preserve"> List</w:t>
      </w:r>
    </w:p>
    <w:p w14:paraId="5D8B793B" w14:textId="5E5AEDB1" w:rsidR="00921BD1" w:rsidRPr="00C11B88" w:rsidRDefault="00921BD1" w:rsidP="00C11B88"/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127"/>
        <w:gridCol w:w="4394"/>
        <w:gridCol w:w="3686"/>
      </w:tblGrid>
      <w:tr w:rsidR="00DB6F2C" w:rsidRPr="00640B2D" w14:paraId="0AF655FD" w14:textId="77777777" w:rsidTr="00A37C41">
        <w:tc>
          <w:tcPr>
            <w:tcW w:w="2127" w:type="dxa"/>
            <w:shd w:val="clear" w:color="auto" w:fill="D9D9D9" w:themeFill="background1" w:themeFillShade="D9"/>
          </w:tcPr>
          <w:p w14:paraId="489507FD" w14:textId="77777777" w:rsidR="00DB6F2C" w:rsidRPr="00640B2D" w:rsidRDefault="00DB6F2C" w:rsidP="00C31E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8604FE0" w14:textId="77777777" w:rsidR="00DB6F2C" w:rsidRPr="00640B2D" w:rsidRDefault="00DB6F2C" w:rsidP="00C31E79">
            <w:pPr>
              <w:jc w:val="both"/>
              <w:rPr>
                <w:b/>
                <w:bCs/>
              </w:rPr>
            </w:pPr>
            <w:r w:rsidRPr="00640B2D">
              <w:rPr>
                <w:b/>
                <w:bCs/>
              </w:rPr>
              <w:t>Team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1E50B7B" w14:textId="77777777" w:rsidR="00DB6F2C" w:rsidRPr="00640B2D" w:rsidRDefault="00DB6F2C" w:rsidP="00C31E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Names of Champions</w:t>
            </w:r>
          </w:p>
        </w:tc>
      </w:tr>
      <w:tr w:rsidR="00147007" w14:paraId="032C7893" w14:textId="77777777" w:rsidTr="00147007">
        <w:trPr>
          <w:trHeight w:val="628"/>
        </w:trPr>
        <w:tc>
          <w:tcPr>
            <w:tcW w:w="2127" w:type="dxa"/>
            <w:vMerge w:val="restart"/>
          </w:tcPr>
          <w:p w14:paraId="274D7865" w14:textId="28878610" w:rsidR="00147007" w:rsidRDefault="00147007" w:rsidP="00DC2F85">
            <w:r w:rsidRPr="00640B2D">
              <w:t>Contact</w:t>
            </w:r>
            <w:r>
              <w:t>,</w:t>
            </w:r>
            <w:r w:rsidRPr="00640B2D">
              <w:t xml:space="preserve"> Assessment and Intervention</w:t>
            </w:r>
          </w:p>
          <w:p w14:paraId="621077FB" w14:textId="77777777" w:rsidR="00147007" w:rsidRDefault="00147007" w:rsidP="00C31E79">
            <w:pPr>
              <w:jc w:val="both"/>
            </w:pPr>
          </w:p>
          <w:p w14:paraId="2CD7C85A" w14:textId="66D1C6BE" w:rsidR="00147007" w:rsidRDefault="00147007" w:rsidP="00C31E79">
            <w:pPr>
              <w:jc w:val="both"/>
            </w:pPr>
          </w:p>
        </w:tc>
        <w:tc>
          <w:tcPr>
            <w:tcW w:w="4394" w:type="dxa"/>
          </w:tcPr>
          <w:p w14:paraId="6D2DFB4F" w14:textId="6E205A0B" w:rsidR="00147007" w:rsidRDefault="00147007" w:rsidP="00C31E79">
            <w:pPr>
              <w:jc w:val="both"/>
            </w:pPr>
            <w:r w:rsidRPr="00640B2D">
              <w:t>MASH and EDT</w:t>
            </w:r>
          </w:p>
          <w:p w14:paraId="133FC238" w14:textId="1CEFFD40" w:rsidR="00147007" w:rsidRDefault="00147007" w:rsidP="00C31E79">
            <w:pPr>
              <w:jc w:val="both"/>
            </w:pPr>
          </w:p>
        </w:tc>
        <w:tc>
          <w:tcPr>
            <w:tcW w:w="3686" w:type="dxa"/>
          </w:tcPr>
          <w:p w14:paraId="3DC497AD" w14:textId="06094805" w:rsidR="00147007" w:rsidRDefault="00147007" w:rsidP="00C31E79">
            <w:pPr>
              <w:jc w:val="both"/>
            </w:pPr>
            <w:r>
              <w:t xml:space="preserve">Mandi Guizot (MASH) </w:t>
            </w:r>
          </w:p>
          <w:p w14:paraId="100AA36E" w14:textId="16180EA9" w:rsidR="00147007" w:rsidRPr="00640B2D" w:rsidRDefault="00147007" w:rsidP="00C31E79">
            <w:pPr>
              <w:jc w:val="both"/>
            </w:pPr>
            <w:r>
              <w:t>Leisa Sheridan (MASH)</w:t>
            </w:r>
          </w:p>
        </w:tc>
      </w:tr>
      <w:tr w:rsidR="00147007" w14:paraId="1CA6052A" w14:textId="77777777" w:rsidTr="00A37C41">
        <w:trPr>
          <w:trHeight w:val="626"/>
        </w:trPr>
        <w:tc>
          <w:tcPr>
            <w:tcW w:w="2127" w:type="dxa"/>
            <w:vMerge/>
          </w:tcPr>
          <w:p w14:paraId="66D69811" w14:textId="77777777" w:rsidR="00147007" w:rsidRPr="00640B2D" w:rsidRDefault="00147007" w:rsidP="00C31E79">
            <w:pPr>
              <w:jc w:val="both"/>
            </w:pPr>
          </w:p>
        </w:tc>
        <w:tc>
          <w:tcPr>
            <w:tcW w:w="4394" w:type="dxa"/>
          </w:tcPr>
          <w:p w14:paraId="22CD0B3D" w14:textId="77777777" w:rsidR="00147007" w:rsidRDefault="00147007" w:rsidP="00147007">
            <w:pPr>
              <w:jc w:val="both"/>
            </w:pPr>
            <w:r w:rsidRPr="00640B2D">
              <w:t xml:space="preserve">Assessment and Intervention North </w:t>
            </w:r>
          </w:p>
          <w:p w14:paraId="5194ADAD" w14:textId="77777777" w:rsidR="00147007" w:rsidRPr="00640B2D" w:rsidRDefault="00147007" w:rsidP="00C31E79">
            <w:pPr>
              <w:jc w:val="both"/>
            </w:pPr>
          </w:p>
        </w:tc>
        <w:tc>
          <w:tcPr>
            <w:tcW w:w="3686" w:type="dxa"/>
          </w:tcPr>
          <w:p w14:paraId="32419BC6" w14:textId="77777777" w:rsidR="00147007" w:rsidRDefault="00147007" w:rsidP="00147007">
            <w:pPr>
              <w:jc w:val="both"/>
            </w:pPr>
            <w:r>
              <w:t xml:space="preserve">Lynne Ford </w:t>
            </w:r>
          </w:p>
          <w:p w14:paraId="4FD79618" w14:textId="440005B3" w:rsidR="00147007" w:rsidRDefault="00147007" w:rsidP="00C31E79">
            <w:pPr>
              <w:jc w:val="both"/>
            </w:pPr>
            <w:r>
              <w:t>Hannah Grayling</w:t>
            </w:r>
          </w:p>
        </w:tc>
      </w:tr>
      <w:tr w:rsidR="00147007" w14:paraId="27BE96EB" w14:textId="77777777" w:rsidTr="00A37C41">
        <w:trPr>
          <w:trHeight w:val="626"/>
        </w:trPr>
        <w:tc>
          <w:tcPr>
            <w:tcW w:w="2127" w:type="dxa"/>
            <w:vMerge/>
          </w:tcPr>
          <w:p w14:paraId="2820EC0F" w14:textId="77777777" w:rsidR="00147007" w:rsidRPr="00640B2D" w:rsidRDefault="00147007" w:rsidP="00C31E79">
            <w:pPr>
              <w:jc w:val="both"/>
            </w:pPr>
          </w:p>
        </w:tc>
        <w:tc>
          <w:tcPr>
            <w:tcW w:w="4394" w:type="dxa"/>
          </w:tcPr>
          <w:p w14:paraId="120CC016" w14:textId="6E0B1B55" w:rsidR="00147007" w:rsidRPr="00640B2D" w:rsidRDefault="00147007" w:rsidP="00C31E79">
            <w:pPr>
              <w:jc w:val="both"/>
            </w:pPr>
            <w:r w:rsidRPr="00640B2D">
              <w:t>Assessment and Intervention South</w:t>
            </w:r>
          </w:p>
        </w:tc>
        <w:tc>
          <w:tcPr>
            <w:tcW w:w="3686" w:type="dxa"/>
          </w:tcPr>
          <w:p w14:paraId="11C5307F" w14:textId="77777777" w:rsidR="00147007" w:rsidRDefault="00147007" w:rsidP="00147007">
            <w:pPr>
              <w:jc w:val="both"/>
            </w:pPr>
            <w:r>
              <w:t xml:space="preserve">Anita Adamah </w:t>
            </w:r>
          </w:p>
          <w:p w14:paraId="54E23A39" w14:textId="77777777" w:rsidR="00147007" w:rsidRDefault="00147007" w:rsidP="00147007">
            <w:pPr>
              <w:jc w:val="both"/>
            </w:pPr>
            <w:r>
              <w:t>Matt Atkinson</w:t>
            </w:r>
          </w:p>
          <w:p w14:paraId="0E31CE28" w14:textId="05E07E7E" w:rsidR="00147007" w:rsidRDefault="00147007" w:rsidP="00147007">
            <w:pPr>
              <w:jc w:val="both"/>
            </w:pPr>
            <w:r>
              <w:t>Amy Cook</w:t>
            </w:r>
          </w:p>
        </w:tc>
        <w:bookmarkStart w:id="0" w:name="_GoBack"/>
        <w:bookmarkEnd w:id="0"/>
      </w:tr>
      <w:tr w:rsidR="00E24C03" w14:paraId="3F00E1CF" w14:textId="77777777" w:rsidTr="00E24C03">
        <w:trPr>
          <w:trHeight w:val="605"/>
        </w:trPr>
        <w:tc>
          <w:tcPr>
            <w:tcW w:w="2127" w:type="dxa"/>
            <w:vMerge w:val="restart"/>
          </w:tcPr>
          <w:p w14:paraId="5C1A4910" w14:textId="77777777" w:rsidR="00E24C03" w:rsidRDefault="00E24C03" w:rsidP="00DC2F85">
            <w:r w:rsidRPr="009A2AB8">
              <w:t>Family Support and Protection</w:t>
            </w:r>
          </w:p>
          <w:p w14:paraId="7771C45A" w14:textId="77777777" w:rsidR="00E24C03" w:rsidRDefault="00E24C03" w:rsidP="00C31E79">
            <w:pPr>
              <w:jc w:val="both"/>
            </w:pPr>
          </w:p>
          <w:p w14:paraId="62490FCD" w14:textId="2BA77EE7" w:rsidR="00E24C03" w:rsidRDefault="00E24C03" w:rsidP="00C31E79">
            <w:pPr>
              <w:jc w:val="both"/>
            </w:pPr>
          </w:p>
        </w:tc>
        <w:tc>
          <w:tcPr>
            <w:tcW w:w="4394" w:type="dxa"/>
          </w:tcPr>
          <w:p w14:paraId="27F0265B" w14:textId="331B6309" w:rsidR="00E24C03" w:rsidRDefault="00E24C03" w:rsidP="00C31E79">
            <w:pPr>
              <w:jc w:val="both"/>
            </w:pPr>
            <w:r w:rsidRPr="009A2AB8">
              <w:t xml:space="preserve">Family Support and Protection North </w:t>
            </w:r>
          </w:p>
          <w:p w14:paraId="3CB32683" w14:textId="4A01F56B" w:rsidR="00E24C03" w:rsidRDefault="00E24C03" w:rsidP="00C31E79">
            <w:pPr>
              <w:jc w:val="both"/>
            </w:pPr>
          </w:p>
          <w:p w14:paraId="7169FF94" w14:textId="32651865" w:rsidR="00E24C03" w:rsidRDefault="00E24C03" w:rsidP="00C31E79">
            <w:pPr>
              <w:jc w:val="both"/>
            </w:pPr>
          </w:p>
        </w:tc>
        <w:tc>
          <w:tcPr>
            <w:tcW w:w="3686" w:type="dxa"/>
          </w:tcPr>
          <w:p w14:paraId="75DCF936" w14:textId="77777777" w:rsidR="00E24C03" w:rsidRDefault="00E24C03" w:rsidP="00C31E79">
            <w:pPr>
              <w:jc w:val="both"/>
            </w:pPr>
            <w:r>
              <w:t>Lin Gault</w:t>
            </w:r>
          </w:p>
          <w:p w14:paraId="3E49DFCC" w14:textId="77777777" w:rsidR="00E24C03" w:rsidRDefault="00E24C03" w:rsidP="00C31E79">
            <w:pPr>
              <w:jc w:val="both"/>
            </w:pPr>
            <w:r>
              <w:t xml:space="preserve">Samantha Starr </w:t>
            </w:r>
          </w:p>
          <w:p w14:paraId="0A7ED6BE" w14:textId="19A88E4E" w:rsidR="00E24C03" w:rsidRPr="009A2AB8" w:rsidRDefault="00E24C03" w:rsidP="00C31E79">
            <w:pPr>
              <w:jc w:val="both"/>
            </w:pPr>
            <w:r>
              <w:t>Lyn Lee</w:t>
            </w:r>
          </w:p>
        </w:tc>
      </w:tr>
      <w:tr w:rsidR="00E24C03" w14:paraId="35B70821" w14:textId="77777777" w:rsidTr="00A37C41">
        <w:trPr>
          <w:trHeight w:val="605"/>
        </w:trPr>
        <w:tc>
          <w:tcPr>
            <w:tcW w:w="2127" w:type="dxa"/>
            <w:vMerge/>
          </w:tcPr>
          <w:p w14:paraId="01301349" w14:textId="77777777" w:rsidR="00E24C03" w:rsidRPr="009A2AB8" w:rsidRDefault="00E24C03" w:rsidP="00C31E79">
            <w:pPr>
              <w:jc w:val="both"/>
            </w:pPr>
          </w:p>
        </w:tc>
        <w:tc>
          <w:tcPr>
            <w:tcW w:w="4394" w:type="dxa"/>
          </w:tcPr>
          <w:p w14:paraId="4888F8F5" w14:textId="77777777" w:rsidR="005D483E" w:rsidRDefault="005D483E" w:rsidP="005D483E">
            <w:pPr>
              <w:jc w:val="both"/>
            </w:pPr>
            <w:r w:rsidRPr="009A2AB8">
              <w:t xml:space="preserve">Family Support and Protection </w:t>
            </w:r>
            <w:r>
              <w:t>Bognor</w:t>
            </w:r>
            <w:r w:rsidRPr="009A2AB8">
              <w:t xml:space="preserve"> </w:t>
            </w:r>
          </w:p>
          <w:p w14:paraId="2C607771" w14:textId="77777777" w:rsidR="00E24C03" w:rsidRPr="009A2AB8" w:rsidRDefault="00E24C03" w:rsidP="00C31E79">
            <w:pPr>
              <w:jc w:val="both"/>
            </w:pPr>
          </w:p>
        </w:tc>
        <w:tc>
          <w:tcPr>
            <w:tcW w:w="3686" w:type="dxa"/>
          </w:tcPr>
          <w:p w14:paraId="3F8B6D92" w14:textId="77777777" w:rsidR="005D483E" w:rsidRDefault="005D483E" w:rsidP="005D483E">
            <w:pPr>
              <w:jc w:val="both"/>
            </w:pPr>
            <w:r>
              <w:t xml:space="preserve">Christina Bromley </w:t>
            </w:r>
          </w:p>
          <w:p w14:paraId="0BD2EC11" w14:textId="56DF1F78" w:rsidR="00E24C03" w:rsidRDefault="005D483E" w:rsidP="00C31E79">
            <w:pPr>
              <w:jc w:val="both"/>
            </w:pPr>
            <w:r>
              <w:t>Terry Braim</w:t>
            </w:r>
          </w:p>
        </w:tc>
      </w:tr>
      <w:tr w:rsidR="00E24C03" w14:paraId="11173AED" w14:textId="77777777" w:rsidTr="00A37C41">
        <w:trPr>
          <w:trHeight w:val="605"/>
        </w:trPr>
        <w:tc>
          <w:tcPr>
            <w:tcW w:w="2127" w:type="dxa"/>
            <w:vMerge/>
          </w:tcPr>
          <w:p w14:paraId="49BFA1CF" w14:textId="77777777" w:rsidR="00E24C03" w:rsidRPr="009A2AB8" w:rsidRDefault="00E24C03" w:rsidP="00C31E79">
            <w:pPr>
              <w:jc w:val="both"/>
            </w:pPr>
          </w:p>
        </w:tc>
        <w:tc>
          <w:tcPr>
            <w:tcW w:w="4394" w:type="dxa"/>
          </w:tcPr>
          <w:p w14:paraId="6F8E8916" w14:textId="77777777" w:rsidR="005D483E" w:rsidRDefault="005D483E" w:rsidP="005D483E">
            <w:pPr>
              <w:jc w:val="both"/>
            </w:pPr>
            <w:r w:rsidRPr="009A2AB8">
              <w:t xml:space="preserve">Family Support and Protection </w:t>
            </w:r>
            <w:r>
              <w:t>Worthing</w:t>
            </w:r>
            <w:r w:rsidRPr="009A2AB8">
              <w:t xml:space="preserve"> </w:t>
            </w:r>
          </w:p>
          <w:p w14:paraId="57AF4CD4" w14:textId="77777777" w:rsidR="00E24C03" w:rsidRPr="009A2AB8" w:rsidRDefault="00E24C03" w:rsidP="00C31E79">
            <w:pPr>
              <w:jc w:val="both"/>
            </w:pPr>
          </w:p>
        </w:tc>
        <w:tc>
          <w:tcPr>
            <w:tcW w:w="3686" w:type="dxa"/>
          </w:tcPr>
          <w:p w14:paraId="69C3BB9A" w14:textId="77777777" w:rsidR="005D483E" w:rsidRDefault="005D483E" w:rsidP="005D483E">
            <w:pPr>
              <w:jc w:val="both"/>
            </w:pPr>
            <w:r>
              <w:t xml:space="preserve">Corrinne Hoskins </w:t>
            </w:r>
          </w:p>
          <w:p w14:paraId="7B23378E" w14:textId="720C98D5" w:rsidR="00E24C03" w:rsidRDefault="005D483E" w:rsidP="00C31E79">
            <w:pPr>
              <w:jc w:val="both"/>
            </w:pPr>
            <w:r>
              <w:t>Stuart Leedham</w:t>
            </w:r>
          </w:p>
        </w:tc>
      </w:tr>
      <w:tr w:rsidR="00E24C03" w14:paraId="6D116658" w14:textId="77777777" w:rsidTr="00A37C41">
        <w:trPr>
          <w:trHeight w:val="605"/>
        </w:trPr>
        <w:tc>
          <w:tcPr>
            <w:tcW w:w="2127" w:type="dxa"/>
            <w:vMerge/>
          </w:tcPr>
          <w:p w14:paraId="433C3EC9" w14:textId="77777777" w:rsidR="00E24C03" w:rsidRPr="009A2AB8" w:rsidRDefault="00E24C03" w:rsidP="00C31E79">
            <w:pPr>
              <w:jc w:val="both"/>
            </w:pPr>
          </w:p>
        </w:tc>
        <w:tc>
          <w:tcPr>
            <w:tcW w:w="4394" w:type="dxa"/>
          </w:tcPr>
          <w:p w14:paraId="794170B2" w14:textId="0919761E" w:rsidR="00E24C03" w:rsidRPr="009A2AB8" w:rsidRDefault="005D483E" w:rsidP="00C31E79">
            <w:pPr>
              <w:jc w:val="both"/>
            </w:pPr>
            <w:r>
              <w:t>Child and Family Intervention Service</w:t>
            </w:r>
          </w:p>
        </w:tc>
        <w:tc>
          <w:tcPr>
            <w:tcW w:w="3686" w:type="dxa"/>
          </w:tcPr>
          <w:p w14:paraId="19FC23A0" w14:textId="77777777" w:rsidR="005D483E" w:rsidRDefault="005D483E" w:rsidP="005D483E">
            <w:pPr>
              <w:jc w:val="both"/>
            </w:pPr>
            <w:r>
              <w:t xml:space="preserve">Mark Winstanley </w:t>
            </w:r>
          </w:p>
          <w:p w14:paraId="5E8D4809" w14:textId="78EF7D66" w:rsidR="00E24C03" w:rsidRDefault="005D483E" w:rsidP="005D483E">
            <w:pPr>
              <w:jc w:val="both"/>
            </w:pPr>
            <w:r>
              <w:t>Joanne Millyard</w:t>
            </w:r>
          </w:p>
        </w:tc>
      </w:tr>
      <w:tr w:rsidR="000E7DBB" w14:paraId="31CF69D2" w14:textId="77777777" w:rsidTr="000E7DBB">
        <w:trPr>
          <w:trHeight w:val="514"/>
        </w:trPr>
        <w:tc>
          <w:tcPr>
            <w:tcW w:w="2127" w:type="dxa"/>
            <w:vMerge w:val="restart"/>
          </w:tcPr>
          <w:p w14:paraId="1FE3912D" w14:textId="5409E93A" w:rsidR="000E7DBB" w:rsidRDefault="000E7DBB" w:rsidP="00DC2F85">
            <w:r w:rsidRPr="009A2AB8">
              <w:t>Fostering</w:t>
            </w:r>
            <w:r>
              <w:t xml:space="preserve"> </w:t>
            </w:r>
            <w:r w:rsidRPr="009A2AB8">
              <w:t>and Adoption</w:t>
            </w:r>
          </w:p>
          <w:p w14:paraId="7845300E" w14:textId="77777777" w:rsidR="000E7DBB" w:rsidRDefault="000E7DBB" w:rsidP="00DC2F85"/>
          <w:p w14:paraId="11517895" w14:textId="1B453468" w:rsidR="000E7DBB" w:rsidRDefault="000E7DBB" w:rsidP="00C31E79">
            <w:pPr>
              <w:jc w:val="both"/>
            </w:pPr>
          </w:p>
        </w:tc>
        <w:tc>
          <w:tcPr>
            <w:tcW w:w="4394" w:type="dxa"/>
          </w:tcPr>
          <w:p w14:paraId="2D63BC3B" w14:textId="5759C219" w:rsidR="000E7DBB" w:rsidRDefault="000E7DBB" w:rsidP="00BD74F3">
            <w:pPr>
              <w:jc w:val="both"/>
            </w:pPr>
            <w:r>
              <w:t>Adoption South East</w:t>
            </w:r>
          </w:p>
        </w:tc>
        <w:tc>
          <w:tcPr>
            <w:tcW w:w="3686" w:type="dxa"/>
          </w:tcPr>
          <w:p w14:paraId="44A8C156" w14:textId="77777777" w:rsidR="000E7DBB" w:rsidRDefault="00657E9A" w:rsidP="00394FBC">
            <w:pPr>
              <w:jc w:val="both"/>
            </w:pPr>
            <w:r>
              <w:t>Fiona Ruddock</w:t>
            </w:r>
          </w:p>
          <w:p w14:paraId="6638F301" w14:textId="4A2F2AD0" w:rsidR="00BD74F3" w:rsidRDefault="00220DE2" w:rsidP="00394FBC">
            <w:pPr>
              <w:jc w:val="both"/>
            </w:pPr>
            <w:r>
              <w:t>*</w:t>
            </w:r>
          </w:p>
        </w:tc>
      </w:tr>
      <w:tr w:rsidR="000E7DBB" w14:paraId="2A73CF25" w14:textId="77777777" w:rsidTr="00A37C41">
        <w:trPr>
          <w:trHeight w:val="507"/>
        </w:trPr>
        <w:tc>
          <w:tcPr>
            <w:tcW w:w="2127" w:type="dxa"/>
            <w:vMerge/>
          </w:tcPr>
          <w:p w14:paraId="42E4781A" w14:textId="77777777" w:rsidR="000E7DBB" w:rsidRPr="009A2AB8" w:rsidRDefault="000E7DBB" w:rsidP="00C31E79">
            <w:pPr>
              <w:jc w:val="both"/>
            </w:pPr>
          </w:p>
        </w:tc>
        <w:tc>
          <w:tcPr>
            <w:tcW w:w="4394" w:type="dxa"/>
          </w:tcPr>
          <w:p w14:paraId="07649FED" w14:textId="77777777" w:rsidR="000E7DBB" w:rsidRDefault="000E7DBB" w:rsidP="000E7DBB">
            <w:pPr>
              <w:jc w:val="both"/>
            </w:pPr>
            <w:r>
              <w:t>Foster South Worthing</w:t>
            </w:r>
          </w:p>
          <w:p w14:paraId="51E05543" w14:textId="77777777" w:rsidR="000E7DBB" w:rsidRDefault="000E7DBB" w:rsidP="00C31E79">
            <w:pPr>
              <w:jc w:val="both"/>
            </w:pPr>
          </w:p>
        </w:tc>
        <w:tc>
          <w:tcPr>
            <w:tcW w:w="3686" w:type="dxa"/>
          </w:tcPr>
          <w:p w14:paraId="6BF96247" w14:textId="77777777" w:rsidR="000E7DBB" w:rsidRDefault="000E7DBB" w:rsidP="000E7DBB">
            <w:pPr>
              <w:jc w:val="both"/>
            </w:pPr>
            <w:r>
              <w:t>Nicola Anderson</w:t>
            </w:r>
          </w:p>
          <w:p w14:paraId="2633C0AF" w14:textId="0F028609" w:rsidR="000E7DBB" w:rsidRDefault="00220DE2" w:rsidP="00C31E79">
            <w:pPr>
              <w:jc w:val="both"/>
            </w:pPr>
            <w:r>
              <w:t>*</w:t>
            </w:r>
          </w:p>
        </w:tc>
      </w:tr>
      <w:tr w:rsidR="000E7DBB" w14:paraId="7B639A47" w14:textId="77777777" w:rsidTr="00A37C41">
        <w:trPr>
          <w:trHeight w:val="507"/>
        </w:trPr>
        <w:tc>
          <w:tcPr>
            <w:tcW w:w="2127" w:type="dxa"/>
            <w:vMerge/>
          </w:tcPr>
          <w:p w14:paraId="37DE828D" w14:textId="77777777" w:rsidR="000E7DBB" w:rsidRPr="009A2AB8" w:rsidRDefault="000E7DBB" w:rsidP="00C31E79">
            <w:pPr>
              <w:jc w:val="both"/>
            </w:pPr>
          </w:p>
        </w:tc>
        <w:tc>
          <w:tcPr>
            <w:tcW w:w="4394" w:type="dxa"/>
          </w:tcPr>
          <w:p w14:paraId="6E433955" w14:textId="3E037CE9" w:rsidR="000E7DBB" w:rsidRDefault="000E7DBB" w:rsidP="00C31E79">
            <w:pPr>
              <w:jc w:val="both"/>
            </w:pPr>
            <w:r>
              <w:t>Foster South Bognor</w:t>
            </w:r>
          </w:p>
        </w:tc>
        <w:tc>
          <w:tcPr>
            <w:tcW w:w="3686" w:type="dxa"/>
          </w:tcPr>
          <w:p w14:paraId="2A9CF55F" w14:textId="77777777" w:rsidR="000E7DBB" w:rsidRDefault="000E7DBB" w:rsidP="000E7DBB">
            <w:pPr>
              <w:jc w:val="both"/>
            </w:pPr>
            <w:r>
              <w:t>Charlotte Tooley</w:t>
            </w:r>
          </w:p>
          <w:p w14:paraId="23FB511D" w14:textId="5EEB384E" w:rsidR="000E7DBB" w:rsidRDefault="00220DE2" w:rsidP="00C31E79">
            <w:pPr>
              <w:jc w:val="both"/>
            </w:pPr>
            <w:r>
              <w:t>*</w:t>
            </w:r>
          </w:p>
        </w:tc>
      </w:tr>
      <w:tr w:rsidR="000E7DBB" w14:paraId="279CAAC4" w14:textId="77777777" w:rsidTr="00A37C41">
        <w:trPr>
          <w:trHeight w:val="507"/>
        </w:trPr>
        <w:tc>
          <w:tcPr>
            <w:tcW w:w="2127" w:type="dxa"/>
            <w:vMerge/>
          </w:tcPr>
          <w:p w14:paraId="37228058" w14:textId="77777777" w:rsidR="000E7DBB" w:rsidRPr="009A2AB8" w:rsidRDefault="000E7DBB" w:rsidP="00C31E79">
            <w:pPr>
              <w:jc w:val="both"/>
            </w:pPr>
          </w:p>
        </w:tc>
        <w:tc>
          <w:tcPr>
            <w:tcW w:w="4394" w:type="dxa"/>
          </w:tcPr>
          <w:p w14:paraId="25BBB397" w14:textId="77777777" w:rsidR="000E7DBB" w:rsidRDefault="000E7DBB" w:rsidP="000E7DBB">
            <w:pPr>
              <w:jc w:val="both"/>
            </w:pPr>
            <w:r>
              <w:t>Foster North Horsham</w:t>
            </w:r>
          </w:p>
          <w:p w14:paraId="41A26ED5" w14:textId="77777777" w:rsidR="000E7DBB" w:rsidRDefault="000E7DBB" w:rsidP="00C31E79">
            <w:pPr>
              <w:jc w:val="both"/>
            </w:pPr>
          </w:p>
        </w:tc>
        <w:tc>
          <w:tcPr>
            <w:tcW w:w="3686" w:type="dxa"/>
          </w:tcPr>
          <w:p w14:paraId="5BE8383F" w14:textId="77777777" w:rsidR="000E7DBB" w:rsidRDefault="000E7DBB" w:rsidP="000E7DBB">
            <w:pPr>
              <w:jc w:val="both"/>
            </w:pPr>
            <w:r>
              <w:t xml:space="preserve">Cheryl </w:t>
            </w:r>
            <w:proofErr w:type="spellStart"/>
            <w:r>
              <w:t>Wigg</w:t>
            </w:r>
            <w:proofErr w:type="spellEnd"/>
          </w:p>
          <w:p w14:paraId="0F82CA6F" w14:textId="5B24D8E3" w:rsidR="000E7DBB" w:rsidRDefault="00220DE2" w:rsidP="00C31E79">
            <w:pPr>
              <w:jc w:val="both"/>
            </w:pPr>
            <w:r>
              <w:t>*</w:t>
            </w:r>
          </w:p>
        </w:tc>
      </w:tr>
      <w:tr w:rsidR="000E7DBB" w14:paraId="1C0775DC" w14:textId="77777777" w:rsidTr="00A37C41">
        <w:trPr>
          <w:trHeight w:val="507"/>
        </w:trPr>
        <w:tc>
          <w:tcPr>
            <w:tcW w:w="2127" w:type="dxa"/>
            <w:vMerge/>
          </w:tcPr>
          <w:p w14:paraId="404FDBA6" w14:textId="77777777" w:rsidR="000E7DBB" w:rsidRPr="009A2AB8" w:rsidRDefault="000E7DBB" w:rsidP="00C31E79">
            <w:pPr>
              <w:jc w:val="both"/>
            </w:pPr>
          </w:p>
        </w:tc>
        <w:tc>
          <w:tcPr>
            <w:tcW w:w="4394" w:type="dxa"/>
          </w:tcPr>
          <w:p w14:paraId="581001EC" w14:textId="77777777" w:rsidR="000E7DBB" w:rsidRDefault="000E7DBB" w:rsidP="000E7DBB">
            <w:pPr>
              <w:jc w:val="both"/>
            </w:pPr>
            <w:r>
              <w:t>Family and Friends Team</w:t>
            </w:r>
          </w:p>
          <w:p w14:paraId="52AA3CDB" w14:textId="77777777" w:rsidR="000E7DBB" w:rsidRDefault="000E7DBB" w:rsidP="00C31E79">
            <w:pPr>
              <w:jc w:val="both"/>
            </w:pPr>
          </w:p>
        </w:tc>
        <w:tc>
          <w:tcPr>
            <w:tcW w:w="3686" w:type="dxa"/>
          </w:tcPr>
          <w:p w14:paraId="13E58B39" w14:textId="77777777" w:rsidR="000E7DBB" w:rsidRDefault="000E7DBB" w:rsidP="000E7DBB">
            <w:pPr>
              <w:jc w:val="both"/>
            </w:pPr>
            <w:r>
              <w:t>Vera Ray</w:t>
            </w:r>
          </w:p>
          <w:p w14:paraId="67ED7752" w14:textId="19FDFCCD" w:rsidR="000E7DBB" w:rsidRDefault="00220DE2" w:rsidP="00C31E79">
            <w:pPr>
              <w:jc w:val="both"/>
            </w:pPr>
            <w:r>
              <w:t>*</w:t>
            </w:r>
          </w:p>
        </w:tc>
      </w:tr>
      <w:tr w:rsidR="000E7DBB" w14:paraId="3CD02387" w14:textId="77777777" w:rsidTr="00A37C41">
        <w:trPr>
          <w:trHeight w:val="507"/>
        </w:trPr>
        <w:tc>
          <w:tcPr>
            <w:tcW w:w="2127" w:type="dxa"/>
            <w:vMerge/>
          </w:tcPr>
          <w:p w14:paraId="65413011" w14:textId="77777777" w:rsidR="000E7DBB" w:rsidRPr="009A2AB8" w:rsidRDefault="000E7DBB" w:rsidP="00C31E79">
            <w:pPr>
              <w:jc w:val="both"/>
            </w:pPr>
          </w:p>
        </w:tc>
        <w:tc>
          <w:tcPr>
            <w:tcW w:w="4394" w:type="dxa"/>
          </w:tcPr>
          <w:p w14:paraId="0C9CE66B" w14:textId="77777777" w:rsidR="000E7DBB" w:rsidRDefault="000E7DBB" w:rsidP="000E7DBB">
            <w:pPr>
              <w:jc w:val="both"/>
            </w:pPr>
            <w:r>
              <w:t>Placement Finding Team</w:t>
            </w:r>
          </w:p>
          <w:p w14:paraId="10DDF065" w14:textId="77777777" w:rsidR="000E7DBB" w:rsidRDefault="000E7DBB" w:rsidP="00C31E79">
            <w:pPr>
              <w:jc w:val="both"/>
            </w:pPr>
          </w:p>
        </w:tc>
        <w:tc>
          <w:tcPr>
            <w:tcW w:w="3686" w:type="dxa"/>
          </w:tcPr>
          <w:p w14:paraId="22C69861" w14:textId="77777777" w:rsidR="000E7DBB" w:rsidRDefault="000E7DBB" w:rsidP="000E7DBB">
            <w:pPr>
              <w:jc w:val="both"/>
            </w:pPr>
            <w:r>
              <w:t>Lewis Ashlee</w:t>
            </w:r>
          </w:p>
          <w:p w14:paraId="2D5BFB9B" w14:textId="4DEA8877" w:rsidR="000E7DBB" w:rsidRDefault="00443161" w:rsidP="00C31E79">
            <w:pPr>
              <w:jc w:val="both"/>
            </w:pPr>
            <w:r>
              <w:t>*</w:t>
            </w:r>
          </w:p>
        </w:tc>
      </w:tr>
      <w:tr w:rsidR="000E7DBB" w14:paraId="2BFC6502" w14:textId="77777777" w:rsidTr="00A37C41">
        <w:trPr>
          <w:trHeight w:val="507"/>
        </w:trPr>
        <w:tc>
          <w:tcPr>
            <w:tcW w:w="2127" w:type="dxa"/>
            <w:vMerge/>
          </w:tcPr>
          <w:p w14:paraId="17EFD10E" w14:textId="77777777" w:rsidR="000E7DBB" w:rsidRPr="009A2AB8" w:rsidRDefault="000E7DBB" w:rsidP="00C31E79">
            <w:pPr>
              <w:jc w:val="both"/>
            </w:pPr>
          </w:p>
        </w:tc>
        <w:tc>
          <w:tcPr>
            <w:tcW w:w="4394" w:type="dxa"/>
          </w:tcPr>
          <w:p w14:paraId="666FE2AB" w14:textId="77777777" w:rsidR="000E7DBB" w:rsidRDefault="000E7DBB" w:rsidP="000E7DBB">
            <w:pPr>
              <w:jc w:val="both"/>
            </w:pPr>
            <w:r>
              <w:t>Supporting Lodgings and Staying Put</w:t>
            </w:r>
          </w:p>
          <w:p w14:paraId="6633C5D9" w14:textId="77777777" w:rsidR="000E7DBB" w:rsidRDefault="000E7DBB" w:rsidP="00C31E79">
            <w:pPr>
              <w:jc w:val="both"/>
            </w:pPr>
          </w:p>
        </w:tc>
        <w:tc>
          <w:tcPr>
            <w:tcW w:w="3686" w:type="dxa"/>
          </w:tcPr>
          <w:p w14:paraId="7CA5CEDC" w14:textId="77777777" w:rsidR="000E7DBB" w:rsidRDefault="000E7DBB" w:rsidP="000E7DBB">
            <w:pPr>
              <w:jc w:val="both"/>
            </w:pPr>
            <w:r w:rsidRPr="0015711A">
              <w:t>Nichola Couch</w:t>
            </w:r>
          </w:p>
          <w:p w14:paraId="6B3A05C6" w14:textId="67E0E49E" w:rsidR="000E7DBB" w:rsidRDefault="00220DE2" w:rsidP="00C31E79">
            <w:pPr>
              <w:jc w:val="both"/>
            </w:pPr>
            <w:r>
              <w:t>*</w:t>
            </w:r>
          </w:p>
        </w:tc>
      </w:tr>
      <w:tr w:rsidR="000E7DBB" w14:paraId="320C90D8" w14:textId="77777777" w:rsidTr="00A37C41">
        <w:trPr>
          <w:trHeight w:val="507"/>
        </w:trPr>
        <w:tc>
          <w:tcPr>
            <w:tcW w:w="2127" w:type="dxa"/>
            <w:vMerge/>
          </w:tcPr>
          <w:p w14:paraId="0CBBBCBF" w14:textId="77777777" w:rsidR="000E7DBB" w:rsidRPr="009A2AB8" w:rsidRDefault="000E7DBB" w:rsidP="00C31E79">
            <w:pPr>
              <w:jc w:val="both"/>
            </w:pPr>
          </w:p>
        </w:tc>
        <w:tc>
          <w:tcPr>
            <w:tcW w:w="4394" w:type="dxa"/>
          </w:tcPr>
          <w:p w14:paraId="04D8D6B1" w14:textId="77777777" w:rsidR="000E7DBB" w:rsidRDefault="000E7DBB" w:rsidP="000E7DBB">
            <w:pPr>
              <w:jc w:val="both"/>
            </w:pPr>
            <w:r>
              <w:t>Assessment and Recruitment</w:t>
            </w:r>
          </w:p>
          <w:p w14:paraId="194495A6" w14:textId="77777777" w:rsidR="000E7DBB" w:rsidRDefault="000E7DBB" w:rsidP="00C31E79">
            <w:pPr>
              <w:jc w:val="both"/>
            </w:pPr>
          </w:p>
        </w:tc>
        <w:tc>
          <w:tcPr>
            <w:tcW w:w="3686" w:type="dxa"/>
          </w:tcPr>
          <w:p w14:paraId="68290EFD" w14:textId="630CC069" w:rsidR="000E7DBB" w:rsidRDefault="00220DE2" w:rsidP="000E7DBB">
            <w:pPr>
              <w:jc w:val="both"/>
            </w:pPr>
            <w:r>
              <w:t>*</w:t>
            </w:r>
          </w:p>
          <w:p w14:paraId="772DC5DC" w14:textId="668950B1" w:rsidR="000E7DBB" w:rsidRDefault="00220DE2" w:rsidP="00C31E79">
            <w:pPr>
              <w:jc w:val="both"/>
            </w:pPr>
            <w:r>
              <w:t>*</w:t>
            </w:r>
          </w:p>
        </w:tc>
      </w:tr>
      <w:tr w:rsidR="000E7DBB" w14:paraId="6D0B693C" w14:textId="77777777" w:rsidTr="00A37C41">
        <w:trPr>
          <w:trHeight w:val="507"/>
        </w:trPr>
        <w:tc>
          <w:tcPr>
            <w:tcW w:w="2127" w:type="dxa"/>
            <w:vMerge/>
          </w:tcPr>
          <w:p w14:paraId="271D7521" w14:textId="77777777" w:rsidR="000E7DBB" w:rsidRPr="009A2AB8" w:rsidRDefault="000E7DBB" w:rsidP="00C31E79">
            <w:pPr>
              <w:jc w:val="both"/>
            </w:pPr>
          </w:p>
        </w:tc>
        <w:tc>
          <w:tcPr>
            <w:tcW w:w="4394" w:type="dxa"/>
          </w:tcPr>
          <w:p w14:paraId="5D8D05DA" w14:textId="77777777" w:rsidR="000E7DBB" w:rsidRDefault="000E7DBB" w:rsidP="000E7DBB">
            <w:pPr>
              <w:jc w:val="both"/>
            </w:pPr>
          </w:p>
          <w:p w14:paraId="3023317B" w14:textId="062653B7" w:rsidR="000E7DBB" w:rsidRDefault="000E7DBB" w:rsidP="000E7DBB">
            <w:pPr>
              <w:jc w:val="both"/>
            </w:pPr>
            <w:r>
              <w:t>Fostering recruitment team</w:t>
            </w:r>
          </w:p>
        </w:tc>
        <w:tc>
          <w:tcPr>
            <w:tcW w:w="3686" w:type="dxa"/>
          </w:tcPr>
          <w:p w14:paraId="4F181394" w14:textId="77777777" w:rsidR="00394FBC" w:rsidRDefault="00394FBC" w:rsidP="00394FBC">
            <w:pPr>
              <w:jc w:val="both"/>
            </w:pPr>
            <w:r>
              <w:t xml:space="preserve">Gail Mannion </w:t>
            </w:r>
          </w:p>
          <w:p w14:paraId="512E01E4" w14:textId="259FE63E" w:rsidR="000E7DBB" w:rsidRDefault="00220DE2" w:rsidP="000E7DBB">
            <w:pPr>
              <w:jc w:val="both"/>
            </w:pPr>
            <w:r>
              <w:t>*</w:t>
            </w:r>
          </w:p>
        </w:tc>
      </w:tr>
      <w:tr w:rsidR="00673ABF" w14:paraId="0AA9C01E" w14:textId="77777777" w:rsidTr="00673ABF">
        <w:trPr>
          <w:trHeight w:val="539"/>
        </w:trPr>
        <w:tc>
          <w:tcPr>
            <w:tcW w:w="2127" w:type="dxa"/>
            <w:vMerge w:val="restart"/>
          </w:tcPr>
          <w:p w14:paraId="7D1B6BCF" w14:textId="77777777" w:rsidR="00673ABF" w:rsidRDefault="00673ABF" w:rsidP="00DC2F85">
            <w:r>
              <w:t>Adolescent and Family Resource Service</w:t>
            </w:r>
          </w:p>
          <w:p w14:paraId="2003F231" w14:textId="77777777" w:rsidR="00673ABF" w:rsidRDefault="00673ABF" w:rsidP="00C31E79">
            <w:pPr>
              <w:jc w:val="both"/>
            </w:pPr>
          </w:p>
          <w:p w14:paraId="06FAE880" w14:textId="77777777" w:rsidR="00673ABF" w:rsidRDefault="00673ABF" w:rsidP="00C31E79">
            <w:pPr>
              <w:jc w:val="both"/>
            </w:pPr>
          </w:p>
          <w:p w14:paraId="62B638CF" w14:textId="77777777" w:rsidR="00673ABF" w:rsidRDefault="00673ABF" w:rsidP="00C31E79">
            <w:pPr>
              <w:jc w:val="both"/>
            </w:pPr>
          </w:p>
        </w:tc>
        <w:tc>
          <w:tcPr>
            <w:tcW w:w="4394" w:type="dxa"/>
          </w:tcPr>
          <w:p w14:paraId="03AE53E4" w14:textId="0AD8AC1E" w:rsidR="00673ABF" w:rsidRDefault="00673ABF" w:rsidP="00C31E79">
            <w:pPr>
              <w:jc w:val="both"/>
            </w:pPr>
            <w:r w:rsidRPr="009A2AB8">
              <w:t xml:space="preserve">Adolescent and Family Resource </w:t>
            </w:r>
            <w:r>
              <w:t>Horsham</w:t>
            </w:r>
          </w:p>
          <w:p w14:paraId="4E96BCDC" w14:textId="3B1FFBEE" w:rsidR="00673ABF" w:rsidRDefault="00673ABF" w:rsidP="00C31E79">
            <w:pPr>
              <w:jc w:val="both"/>
            </w:pPr>
          </w:p>
        </w:tc>
        <w:tc>
          <w:tcPr>
            <w:tcW w:w="3686" w:type="dxa"/>
          </w:tcPr>
          <w:p w14:paraId="106C5210" w14:textId="0C7A06A8" w:rsidR="00673ABF" w:rsidRDefault="00123620" w:rsidP="00C31E79">
            <w:pPr>
              <w:jc w:val="both"/>
            </w:pPr>
            <w:r>
              <w:t>*</w:t>
            </w:r>
          </w:p>
          <w:p w14:paraId="07D82901" w14:textId="76701F97" w:rsidR="00673ABF" w:rsidRPr="009A2AB8" w:rsidRDefault="00123620" w:rsidP="00030DBB">
            <w:pPr>
              <w:jc w:val="both"/>
            </w:pPr>
            <w:r>
              <w:t>*</w:t>
            </w:r>
          </w:p>
        </w:tc>
      </w:tr>
      <w:tr w:rsidR="00673ABF" w14:paraId="3A73BFD1" w14:textId="77777777" w:rsidTr="00A37C41">
        <w:trPr>
          <w:trHeight w:val="537"/>
        </w:trPr>
        <w:tc>
          <w:tcPr>
            <w:tcW w:w="2127" w:type="dxa"/>
            <w:vMerge/>
          </w:tcPr>
          <w:p w14:paraId="4BE203E9" w14:textId="77777777" w:rsidR="00673ABF" w:rsidRDefault="00673ABF" w:rsidP="00C31E79">
            <w:pPr>
              <w:jc w:val="both"/>
            </w:pPr>
          </w:p>
        </w:tc>
        <w:tc>
          <w:tcPr>
            <w:tcW w:w="4394" w:type="dxa"/>
          </w:tcPr>
          <w:p w14:paraId="420828CB" w14:textId="77777777" w:rsidR="00030DBB" w:rsidRDefault="00030DBB" w:rsidP="00030DBB">
            <w:pPr>
              <w:jc w:val="both"/>
            </w:pPr>
            <w:r w:rsidRPr="009A2AB8">
              <w:t xml:space="preserve">Adolescent and Family Resource </w:t>
            </w:r>
            <w:r>
              <w:t>Worthing</w:t>
            </w:r>
          </w:p>
          <w:p w14:paraId="38BCE60D" w14:textId="77777777" w:rsidR="00673ABF" w:rsidRPr="009A2AB8" w:rsidRDefault="00673ABF" w:rsidP="00C31E79">
            <w:pPr>
              <w:jc w:val="both"/>
            </w:pPr>
          </w:p>
        </w:tc>
        <w:tc>
          <w:tcPr>
            <w:tcW w:w="3686" w:type="dxa"/>
          </w:tcPr>
          <w:p w14:paraId="369D8F20" w14:textId="770D0898" w:rsidR="00030DBB" w:rsidRDefault="00123620" w:rsidP="00030DBB">
            <w:pPr>
              <w:jc w:val="both"/>
            </w:pPr>
            <w:r>
              <w:t>*</w:t>
            </w:r>
          </w:p>
          <w:p w14:paraId="41D2437C" w14:textId="24E09BA5" w:rsidR="00673ABF" w:rsidRDefault="00123620" w:rsidP="00C31E79">
            <w:pPr>
              <w:jc w:val="both"/>
            </w:pPr>
            <w:r>
              <w:t>*</w:t>
            </w:r>
          </w:p>
        </w:tc>
      </w:tr>
      <w:tr w:rsidR="00673ABF" w14:paraId="4A730D22" w14:textId="77777777" w:rsidTr="00A37C41">
        <w:trPr>
          <w:trHeight w:val="537"/>
        </w:trPr>
        <w:tc>
          <w:tcPr>
            <w:tcW w:w="2127" w:type="dxa"/>
            <w:vMerge/>
          </w:tcPr>
          <w:p w14:paraId="0592919E" w14:textId="77777777" w:rsidR="00673ABF" w:rsidRDefault="00673ABF" w:rsidP="00C31E79">
            <w:pPr>
              <w:jc w:val="both"/>
            </w:pPr>
          </w:p>
        </w:tc>
        <w:tc>
          <w:tcPr>
            <w:tcW w:w="4394" w:type="dxa"/>
          </w:tcPr>
          <w:p w14:paraId="62E901F5" w14:textId="472DE386" w:rsidR="00673ABF" w:rsidRPr="009A2AB8" w:rsidRDefault="00030DBB" w:rsidP="00C31E79">
            <w:pPr>
              <w:jc w:val="both"/>
            </w:pPr>
            <w:r>
              <w:t>Adolescent and Family Resource Bognor</w:t>
            </w:r>
          </w:p>
        </w:tc>
        <w:tc>
          <w:tcPr>
            <w:tcW w:w="3686" w:type="dxa"/>
          </w:tcPr>
          <w:p w14:paraId="0998259E" w14:textId="77777777" w:rsidR="00030DBB" w:rsidRDefault="00030DBB" w:rsidP="00030DBB">
            <w:pPr>
              <w:jc w:val="both"/>
            </w:pPr>
            <w:r>
              <w:t>Natalie McNeill</w:t>
            </w:r>
          </w:p>
          <w:p w14:paraId="1FFD109D" w14:textId="541A92D0" w:rsidR="00673ABF" w:rsidRDefault="00123620" w:rsidP="00C31E79">
            <w:pPr>
              <w:jc w:val="both"/>
            </w:pPr>
            <w:r>
              <w:t>*</w:t>
            </w:r>
          </w:p>
        </w:tc>
      </w:tr>
      <w:tr w:rsidR="00673ABF" w14:paraId="73580A8F" w14:textId="77777777" w:rsidTr="00A37C41">
        <w:trPr>
          <w:trHeight w:val="537"/>
        </w:trPr>
        <w:tc>
          <w:tcPr>
            <w:tcW w:w="2127" w:type="dxa"/>
            <w:vMerge/>
          </w:tcPr>
          <w:p w14:paraId="3ACBB0BC" w14:textId="77777777" w:rsidR="00673ABF" w:rsidRDefault="00673ABF" w:rsidP="00C31E79">
            <w:pPr>
              <w:jc w:val="both"/>
            </w:pPr>
          </w:p>
        </w:tc>
        <w:tc>
          <w:tcPr>
            <w:tcW w:w="4394" w:type="dxa"/>
          </w:tcPr>
          <w:p w14:paraId="3347FEE7" w14:textId="4BF436B2" w:rsidR="00673ABF" w:rsidRPr="009A2AB8" w:rsidRDefault="00030DBB" w:rsidP="00C31E79">
            <w:pPr>
              <w:jc w:val="both"/>
            </w:pPr>
            <w:r w:rsidRPr="009A2AB8">
              <w:t>Missing Children’s Team</w:t>
            </w:r>
          </w:p>
        </w:tc>
        <w:tc>
          <w:tcPr>
            <w:tcW w:w="3686" w:type="dxa"/>
          </w:tcPr>
          <w:p w14:paraId="4619D8D2" w14:textId="77777777" w:rsidR="00030DBB" w:rsidRDefault="00030DBB" w:rsidP="00030DBB">
            <w:pPr>
              <w:jc w:val="both"/>
            </w:pPr>
            <w:r>
              <w:t>Dawn Doughty</w:t>
            </w:r>
          </w:p>
          <w:p w14:paraId="6C0ABF41" w14:textId="1B4D2840" w:rsidR="00673ABF" w:rsidRDefault="00123620" w:rsidP="00030DBB">
            <w:pPr>
              <w:jc w:val="both"/>
            </w:pPr>
            <w:r>
              <w:t>*</w:t>
            </w:r>
          </w:p>
        </w:tc>
      </w:tr>
      <w:tr w:rsidR="009E32BB" w14:paraId="0B83CF03" w14:textId="77777777" w:rsidTr="009E32BB">
        <w:trPr>
          <w:trHeight w:val="539"/>
        </w:trPr>
        <w:tc>
          <w:tcPr>
            <w:tcW w:w="2127" w:type="dxa"/>
            <w:vMerge w:val="restart"/>
          </w:tcPr>
          <w:p w14:paraId="122D5D1D" w14:textId="77777777" w:rsidR="00DC2F85" w:rsidRDefault="00DC2F85" w:rsidP="00DC2F85">
            <w:r>
              <w:lastRenderedPageBreak/>
              <w:t>Children Looked After and Leaving Care</w:t>
            </w:r>
          </w:p>
          <w:p w14:paraId="6F1626D2" w14:textId="77777777" w:rsidR="009E32BB" w:rsidRDefault="009E32BB" w:rsidP="00C31E79">
            <w:pPr>
              <w:jc w:val="both"/>
            </w:pPr>
          </w:p>
          <w:p w14:paraId="3FDC413F" w14:textId="741E4571" w:rsidR="009E32BB" w:rsidRDefault="009E32BB" w:rsidP="00C31E79">
            <w:pPr>
              <w:jc w:val="both"/>
            </w:pPr>
          </w:p>
        </w:tc>
        <w:tc>
          <w:tcPr>
            <w:tcW w:w="4394" w:type="dxa"/>
          </w:tcPr>
          <w:p w14:paraId="7FBFEA92" w14:textId="485AE9B3" w:rsidR="009E32BB" w:rsidRDefault="009E32BB" w:rsidP="00C31E79">
            <w:pPr>
              <w:jc w:val="both"/>
            </w:pPr>
            <w:r>
              <w:t>Children Looked After Horsham</w:t>
            </w:r>
          </w:p>
          <w:p w14:paraId="7597F9F0" w14:textId="7917CF1D" w:rsidR="009E32BB" w:rsidRDefault="009E32BB" w:rsidP="00C31E79">
            <w:pPr>
              <w:jc w:val="both"/>
            </w:pPr>
          </w:p>
        </w:tc>
        <w:tc>
          <w:tcPr>
            <w:tcW w:w="3686" w:type="dxa"/>
          </w:tcPr>
          <w:p w14:paraId="53D24207" w14:textId="2131FB90" w:rsidR="009E32BB" w:rsidRDefault="009E32BB" w:rsidP="00C31E79">
            <w:pPr>
              <w:jc w:val="both"/>
            </w:pPr>
            <w:r>
              <w:t>Nicole Weston</w:t>
            </w:r>
          </w:p>
          <w:p w14:paraId="625C5709" w14:textId="469E49D7" w:rsidR="009E32BB" w:rsidRDefault="008A016E" w:rsidP="006417A7">
            <w:pPr>
              <w:jc w:val="both"/>
            </w:pPr>
            <w:r>
              <w:t>*</w:t>
            </w:r>
          </w:p>
        </w:tc>
      </w:tr>
      <w:tr w:rsidR="009E32BB" w14:paraId="2AE11B3E" w14:textId="77777777" w:rsidTr="00A37C41">
        <w:trPr>
          <w:trHeight w:val="537"/>
        </w:trPr>
        <w:tc>
          <w:tcPr>
            <w:tcW w:w="2127" w:type="dxa"/>
            <w:vMerge/>
          </w:tcPr>
          <w:p w14:paraId="7141887D" w14:textId="77777777" w:rsidR="009E32BB" w:rsidRDefault="009E32BB" w:rsidP="00C31E79">
            <w:pPr>
              <w:jc w:val="both"/>
            </w:pPr>
          </w:p>
        </w:tc>
        <w:tc>
          <w:tcPr>
            <w:tcW w:w="4394" w:type="dxa"/>
          </w:tcPr>
          <w:p w14:paraId="5D0D4EF3" w14:textId="77777777" w:rsidR="008A016E" w:rsidRDefault="008A016E" w:rsidP="008A016E">
            <w:pPr>
              <w:jc w:val="both"/>
            </w:pPr>
            <w:r>
              <w:t>Children Looked After Bognor</w:t>
            </w:r>
          </w:p>
          <w:p w14:paraId="7A1E1BF7" w14:textId="77777777" w:rsidR="009E32BB" w:rsidRDefault="009E32BB" w:rsidP="00C31E79">
            <w:pPr>
              <w:jc w:val="both"/>
            </w:pPr>
          </w:p>
        </w:tc>
        <w:tc>
          <w:tcPr>
            <w:tcW w:w="3686" w:type="dxa"/>
          </w:tcPr>
          <w:p w14:paraId="65C73B6D" w14:textId="77777777" w:rsidR="009E32BB" w:rsidRDefault="008A016E" w:rsidP="00C31E79">
            <w:pPr>
              <w:jc w:val="both"/>
            </w:pPr>
            <w:r>
              <w:t>*</w:t>
            </w:r>
          </w:p>
          <w:p w14:paraId="7023DCF8" w14:textId="273FA136" w:rsidR="008A016E" w:rsidRDefault="008A016E" w:rsidP="00C31E79">
            <w:pPr>
              <w:jc w:val="both"/>
            </w:pPr>
            <w:r>
              <w:t>*</w:t>
            </w:r>
          </w:p>
        </w:tc>
      </w:tr>
      <w:tr w:rsidR="009E32BB" w14:paraId="7A53ED4C" w14:textId="77777777" w:rsidTr="00A37C41">
        <w:trPr>
          <w:trHeight w:val="537"/>
        </w:trPr>
        <w:tc>
          <w:tcPr>
            <w:tcW w:w="2127" w:type="dxa"/>
            <w:vMerge/>
          </w:tcPr>
          <w:p w14:paraId="18DEEAD3" w14:textId="77777777" w:rsidR="009E32BB" w:rsidRDefault="009E32BB" w:rsidP="00C31E79">
            <w:pPr>
              <w:jc w:val="both"/>
            </w:pPr>
          </w:p>
        </w:tc>
        <w:tc>
          <w:tcPr>
            <w:tcW w:w="4394" w:type="dxa"/>
          </w:tcPr>
          <w:p w14:paraId="6CE27DEA" w14:textId="77777777" w:rsidR="006417A7" w:rsidRDefault="006417A7" w:rsidP="006417A7">
            <w:pPr>
              <w:jc w:val="both"/>
            </w:pPr>
            <w:r>
              <w:t>Children Looked After Worthing</w:t>
            </w:r>
          </w:p>
          <w:p w14:paraId="3AE35733" w14:textId="77777777" w:rsidR="009E32BB" w:rsidRDefault="009E32BB" w:rsidP="00C31E79">
            <w:pPr>
              <w:jc w:val="both"/>
            </w:pPr>
          </w:p>
        </w:tc>
        <w:tc>
          <w:tcPr>
            <w:tcW w:w="3686" w:type="dxa"/>
          </w:tcPr>
          <w:p w14:paraId="6261C05A" w14:textId="77777777" w:rsidR="006417A7" w:rsidRDefault="006417A7" w:rsidP="006417A7">
            <w:pPr>
              <w:jc w:val="both"/>
            </w:pPr>
            <w:r>
              <w:t xml:space="preserve">Anne Brind </w:t>
            </w:r>
          </w:p>
          <w:p w14:paraId="3E95225C" w14:textId="0936FDE8" w:rsidR="009E32BB" w:rsidRDefault="008A016E" w:rsidP="00C31E79">
            <w:pPr>
              <w:jc w:val="both"/>
            </w:pPr>
            <w:r>
              <w:t>*</w:t>
            </w:r>
          </w:p>
        </w:tc>
      </w:tr>
      <w:tr w:rsidR="009E32BB" w14:paraId="461F4B28" w14:textId="77777777" w:rsidTr="00A37C41">
        <w:trPr>
          <w:trHeight w:val="537"/>
        </w:trPr>
        <w:tc>
          <w:tcPr>
            <w:tcW w:w="2127" w:type="dxa"/>
            <w:vMerge/>
          </w:tcPr>
          <w:p w14:paraId="00C38090" w14:textId="77777777" w:rsidR="009E32BB" w:rsidRDefault="009E32BB" w:rsidP="00C31E79">
            <w:pPr>
              <w:jc w:val="both"/>
            </w:pPr>
          </w:p>
        </w:tc>
        <w:tc>
          <w:tcPr>
            <w:tcW w:w="4394" w:type="dxa"/>
          </w:tcPr>
          <w:p w14:paraId="6727C2D7" w14:textId="773580F9" w:rsidR="009E32BB" w:rsidRDefault="006417A7" w:rsidP="00C31E79">
            <w:pPr>
              <w:jc w:val="both"/>
            </w:pPr>
            <w:r>
              <w:t>Leaving Care Team</w:t>
            </w:r>
          </w:p>
        </w:tc>
        <w:tc>
          <w:tcPr>
            <w:tcW w:w="3686" w:type="dxa"/>
          </w:tcPr>
          <w:p w14:paraId="096D01C9" w14:textId="6435D53C" w:rsidR="006417A7" w:rsidRDefault="006417A7" w:rsidP="006417A7">
            <w:pPr>
              <w:jc w:val="both"/>
            </w:pPr>
            <w:r>
              <w:t>*</w:t>
            </w:r>
          </w:p>
          <w:p w14:paraId="7B6AAA97" w14:textId="4FBF702E" w:rsidR="009E32BB" w:rsidRDefault="006417A7" w:rsidP="00C31E79">
            <w:pPr>
              <w:jc w:val="both"/>
            </w:pPr>
            <w:r>
              <w:t>*</w:t>
            </w:r>
          </w:p>
        </w:tc>
      </w:tr>
      <w:tr w:rsidR="008D127E" w:rsidRPr="009A2AB8" w14:paraId="6A5C2E0D" w14:textId="77777777" w:rsidTr="008D127E">
        <w:trPr>
          <w:trHeight w:val="538"/>
        </w:trPr>
        <w:tc>
          <w:tcPr>
            <w:tcW w:w="2127" w:type="dxa"/>
            <w:vMerge w:val="restart"/>
          </w:tcPr>
          <w:p w14:paraId="5AA9584A" w14:textId="77777777" w:rsidR="008D127E" w:rsidRDefault="008D127E" w:rsidP="00DC2F85">
            <w:r>
              <w:t>Children’s Disability Team</w:t>
            </w:r>
          </w:p>
          <w:p w14:paraId="616DE494" w14:textId="75AC9453" w:rsidR="008D127E" w:rsidRPr="009A2AB8" w:rsidRDefault="008D127E" w:rsidP="00C31E79">
            <w:pPr>
              <w:jc w:val="both"/>
            </w:pPr>
          </w:p>
        </w:tc>
        <w:tc>
          <w:tcPr>
            <w:tcW w:w="4394" w:type="dxa"/>
          </w:tcPr>
          <w:p w14:paraId="4FE6EFFC" w14:textId="05389A7D" w:rsidR="008D127E" w:rsidRDefault="008D127E" w:rsidP="00C31E79">
            <w:pPr>
              <w:jc w:val="both"/>
            </w:pPr>
            <w:r>
              <w:t>Children’s Disability Team Horsham</w:t>
            </w:r>
          </w:p>
          <w:p w14:paraId="0716D4C9" w14:textId="561AAE8C" w:rsidR="008D127E" w:rsidRPr="009A2AB8" w:rsidRDefault="008D127E" w:rsidP="00C31E79">
            <w:pPr>
              <w:jc w:val="both"/>
            </w:pPr>
          </w:p>
        </w:tc>
        <w:tc>
          <w:tcPr>
            <w:tcW w:w="3686" w:type="dxa"/>
          </w:tcPr>
          <w:p w14:paraId="61C942AA" w14:textId="77777777" w:rsidR="008C6263" w:rsidRDefault="008C6263" w:rsidP="00C31E79">
            <w:pPr>
              <w:jc w:val="both"/>
            </w:pPr>
            <w:r>
              <w:t>*</w:t>
            </w:r>
          </w:p>
          <w:p w14:paraId="11EDC99C" w14:textId="010F5338" w:rsidR="008D127E" w:rsidRDefault="008C6263" w:rsidP="00C31E79">
            <w:pPr>
              <w:jc w:val="both"/>
            </w:pPr>
            <w:r>
              <w:t>*</w:t>
            </w:r>
            <w:r w:rsidR="008D127E">
              <w:t xml:space="preserve"> </w:t>
            </w:r>
          </w:p>
        </w:tc>
      </w:tr>
      <w:tr w:rsidR="008D127E" w:rsidRPr="009A2AB8" w14:paraId="42CE3063" w14:textId="77777777" w:rsidTr="00A37C41">
        <w:trPr>
          <w:trHeight w:val="538"/>
        </w:trPr>
        <w:tc>
          <w:tcPr>
            <w:tcW w:w="2127" w:type="dxa"/>
            <w:vMerge/>
          </w:tcPr>
          <w:p w14:paraId="0061840C" w14:textId="77777777" w:rsidR="008D127E" w:rsidRDefault="008D127E" w:rsidP="00C31E79">
            <w:pPr>
              <w:jc w:val="both"/>
            </w:pPr>
          </w:p>
        </w:tc>
        <w:tc>
          <w:tcPr>
            <w:tcW w:w="4394" w:type="dxa"/>
          </w:tcPr>
          <w:p w14:paraId="38136A2C" w14:textId="39927FF5" w:rsidR="008D127E" w:rsidRDefault="008D127E" w:rsidP="00C31E79">
            <w:pPr>
              <w:jc w:val="both"/>
            </w:pPr>
            <w:r>
              <w:t>Children’s Disability Team Bognor</w:t>
            </w:r>
          </w:p>
        </w:tc>
        <w:tc>
          <w:tcPr>
            <w:tcW w:w="3686" w:type="dxa"/>
          </w:tcPr>
          <w:p w14:paraId="76DB63EC" w14:textId="77777777" w:rsidR="008D127E" w:rsidRDefault="008C6263" w:rsidP="00C31E79">
            <w:pPr>
              <w:jc w:val="both"/>
            </w:pPr>
            <w:r>
              <w:t>*</w:t>
            </w:r>
          </w:p>
          <w:p w14:paraId="5BDCDB19" w14:textId="59953F5B" w:rsidR="008C6263" w:rsidRDefault="008C6263" w:rsidP="00C31E79">
            <w:pPr>
              <w:jc w:val="both"/>
            </w:pPr>
            <w:r>
              <w:t>*</w:t>
            </w:r>
          </w:p>
        </w:tc>
      </w:tr>
      <w:tr w:rsidR="008D127E" w:rsidRPr="009A2AB8" w14:paraId="1D37AACF" w14:textId="77777777" w:rsidTr="00A37C41">
        <w:trPr>
          <w:trHeight w:val="538"/>
        </w:trPr>
        <w:tc>
          <w:tcPr>
            <w:tcW w:w="2127" w:type="dxa"/>
            <w:vMerge/>
          </w:tcPr>
          <w:p w14:paraId="7B232BCA" w14:textId="77777777" w:rsidR="008D127E" w:rsidRDefault="008D127E" w:rsidP="00C31E79">
            <w:pPr>
              <w:jc w:val="both"/>
            </w:pPr>
          </w:p>
        </w:tc>
        <w:tc>
          <w:tcPr>
            <w:tcW w:w="4394" w:type="dxa"/>
          </w:tcPr>
          <w:p w14:paraId="0F53DED2" w14:textId="0E5239D7" w:rsidR="008D127E" w:rsidRDefault="008D127E" w:rsidP="00C31E79">
            <w:pPr>
              <w:jc w:val="both"/>
            </w:pPr>
            <w:r>
              <w:t>Children’s Disability Team Worthing</w:t>
            </w:r>
          </w:p>
        </w:tc>
        <w:tc>
          <w:tcPr>
            <w:tcW w:w="3686" w:type="dxa"/>
          </w:tcPr>
          <w:p w14:paraId="7834C3A3" w14:textId="77777777" w:rsidR="008D127E" w:rsidRDefault="008D127E" w:rsidP="00C31E79">
            <w:pPr>
              <w:jc w:val="both"/>
            </w:pPr>
            <w:r>
              <w:t>Emily Penn Barwick</w:t>
            </w:r>
          </w:p>
          <w:p w14:paraId="1F97CA46" w14:textId="3F0A068A" w:rsidR="008D127E" w:rsidRDefault="008D127E" w:rsidP="00C31E79">
            <w:pPr>
              <w:jc w:val="both"/>
            </w:pPr>
            <w:r>
              <w:t>Sandy Tester</w:t>
            </w:r>
          </w:p>
        </w:tc>
      </w:tr>
      <w:tr w:rsidR="008D127E" w:rsidRPr="009A2AB8" w14:paraId="2A3AF4D1" w14:textId="77777777" w:rsidTr="00A37C41">
        <w:trPr>
          <w:trHeight w:val="538"/>
        </w:trPr>
        <w:tc>
          <w:tcPr>
            <w:tcW w:w="2127" w:type="dxa"/>
            <w:vMerge/>
          </w:tcPr>
          <w:p w14:paraId="7BA096B2" w14:textId="77777777" w:rsidR="008D127E" w:rsidRDefault="008D127E" w:rsidP="00C31E79">
            <w:pPr>
              <w:jc w:val="both"/>
            </w:pPr>
          </w:p>
        </w:tc>
        <w:tc>
          <w:tcPr>
            <w:tcW w:w="4394" w:type="dxa"/>
          </w:tcPr>
          <w:p w14:paraId="5AC22026" w14:textId="17D53581" w:rsidR="008D127E" w:rsidRDefault="008D127E" w:rsidP="00C31E79">
            <w:pPr>
              <w:jc w:val="both"/>
            </w:pPr>
            <w:r>
              <w:t>Choice</w:t>
            </w:r>
          </w:p>
        </w:tc>
        <w:tc>
          <w:tcPr>
            <w:tcW w:w="3686" w:type="dxa"/>
          </w:tcPr>
          <w:p w14:paraId="74E29749" w14:textId="77777777" w:rsidR="008D127E" w:rsidRDefault="008D127E" w:rsidP="00C31E79">
            <w:pPr>
              <w:jc w:val="both"/>
            </w:pPr>
            <w:r>
              <w:t>*</w:t>
            </w:r>
          </w:p>
          <w:p w14:paraId="64584AD0" w14:textId="33D2C128" w:rsidR="008D127E" w:rsidRDefault="008D127E" w:rsidP="00C31E79">
            <w:pPr>
              <w:jc w:val="both"/>
            </w:pPr>
            <w:r>
              <w:t>*</w:t>
            </w:r>
          </w:p>
        </w:tc>
      </w:tr>
      <w:tr w:rsidR="008D127E" w:rsidRPr="009A2AB8" w14:paraId="385C41D7" w14:textId="77777777" w:rsidTr="00A37C41">
        <w:trPr>
          <w:trHeight w:val="538"/>
        </w:trPr>
        <w:tc>
          <w:tcPr>
            <w:tcW w:w="2127" w:type="dxa"/>
            <w:vMerge/>
          </w:tcPr>
          <w:p w14:paraId="32CEB4F1" w14:textId="77777777" w:rsidR="008D127E" w:rsidRDefault="008D127E" w:rsidP="00C31E79">
            <w:pPr>
              <w:jc w:val="both"/>
            </w:pPr>
          </w:p>
        </w:tc>
        <w:tc>
          <w:tcPr>
            <w:tcW w:w="4394" w:type="dxa"/>
          </w:tcPr>
          <w:p w14:paraId="3F00522D" w14:textId="1CE2D244" w:rsidR="008D127E" w:rsidRDefault="008D127E" w:rsidP="00C31E79">
            <w:pPr>
              <w:jc w:val="both"/>
            </w:pPr>
            <w:r>
              <w:t>Lifelong Services Children</w:t>
            </w:r>
          </w:p>
        </w:tc>
        <w:tc>
          <w:tcPr>
            <w:tcW w:w="3686" w:type="dxa"/>
          </w:tcPr>
          <w:p w14:paraId="2324A351" w14:textId="77777777" w:rsidR="008D127E" w:rsidRDefault="008D127E" w:rsidP="008D127E">
            <w:pPr>
              <w:jc w:val="both"/>
            </w:pPr>
            <w:r>
              <w:t>Vicky Joyce (South 2)</w:t>
            </w:r>
          </w:p>
          <w:p w14:paraId="0A5D4CE9" w14:textId="4F9A3025" w:rsidR="008D127E" w:rsidRDefault="008D127E" w:rsidP="008D127E">
            <w:pPr>
              <w:jc w:val="both"/>
            </w:pPr>
            <w:r>
              <w:t>Adam Brain (North 1</w:t>
            </w:r>
          </w:p>
        </w:tc>
      </w:tr>
      <w:tr w:rsidR="008C6263" w14:paraId="54F4B39B" w14:textId="77777777" w:rsidTr="008C6263">
        <w:trPr>
          <w:trHeight w:val="539"/>
        </w:trPr>
        <w:tc>
          <w:tcPr>
            <w:tcW w:w="2127" w:type="dxa"/>
            <w:vMerge w:val="restart"/>
          </w:tcPr>
          <w:p w14:paraId="6D5F9464" w14:textId="77777777" w:rsidR="008C6263" w:rsidRDefault="008C6263" w:rsidP="00DC2F85">
            <w:r>
              <w:t>Quality Assurance and Practice</w:t>
            </w:r>
          </w:p>
          <w:p w14:paraId="06CCC135" w14:textId="77777777" w:rsidR="008C6263" w:rsidRDefault="008C6263" w:rsidP="00C31E79">
            <w:pPr>
              <w:jc w:val="both"/>
            </w:pPr>
          </w:p>
          <w:p w14:paraId="781CD1E9" w14:textId="78C335ED" w:rsidR="008C6263" w:rsidRDefault="008C6263" w:rsidP="00C31E79">
            <w:pPr>
              <w:jc w:val="both"/>
            </w:pPr>
          </w:p>
        </w:tc>
        <w:tc>
          <w:tcPr>
            <w:tcW w:w="4394" w:type="dxa"/>
          </w:tcPr>
          <w:p w14:paraId="52E340D9" w14:textId="4F1E605F" w:rsidR="008C6263" w:rsidRDefault="008C6263" w:rsidP="008C6263">
            <w:pPr>
              <w:jc w:val="both"/>
            </w:pPr>
            <w:r>
              <w:t>Child Protection Advisors</w:t>
            </w:r>
          </w:p>
        </w:tc>
        <w:tc>
          <w:tcPr>
            <w:tcW w:w="3686" w:type="dxa"/>
          </w:tcPr>
          <w:p w14:paraId="73B1DC87" w14:textId="77777777" w:rsidR="008C6263" w:rsidRDefault="008C6263" w:rsidP="00C31E79">
            <w:pPr>
              <w:jc w:val="both"/>
            </w:pPr>
            <w:r>
              <w:t>Jo Norkett</w:t>
            </w:r>
          </w:p>
          <w:p w14:paraId="733BB752" w14:textId="0A62A5F2" w:rsidR="008C6263" w:rsidRDefault="008C6263" w:rsidP="00C31E79">
            <w:pPr>
              <w:jc w:val="both"/>
            </w:pPr>
            <w:r>
              <w:t>*</w:t>
            </w:r>
          </w:p>
        </w:tc>
      </w:tr>
      <w:tr w:rsidR="008C6263" w14:paraId="1ACFE59F" w14:textId="77777777" w:rsidTr="00A37C41">
        <w:trPr>
          <w:trHeight w:val="537"/>
        </w:trPr>
        <w:tc>
          <w:tcPr>
            <w:tcW w:w="2127" w:type="dxa"/>
            <w:vMerge/>
          </w:tcPr>
          <w:p w14:paraId="4836CD1A" w14:textId="77777777" w:rsidR="008C6263" w:rsidRDefault="008C6263" w:rsidP="00C31E79">
            <w:pPr>
              <w:jc w:val="both"/>
            </w:pPr>
          </w:p>
        </w:tc>
        <w:tc>
          <w:tcPr>
            <w:tcW w:w="4394" w:type="dxa"/>
          </w:tcPr>
          <w:p w14:paraId="2C139F9A" w14:textId="77777777" w:rsidR="008C6263" w:rsidRDefault="008C6263" w:rsidP="008C6263">
            <w:pPr>
              <w:jc w:val="both"/>
            </w:pPr>
            <w:r>
              <w:t>Independent Reviewing Officers</w:t>
            </w:r>
          </w:p>
          <w:p w14:paraId="79672FD0" w14:textId="77777777" w:rsidR="008C6263" w:rsidRDefault="008C6263" w:rsidP="00C31E79">
            <w:pPr>
              <w:jc w:val="both"/>
            </w:pPr>
          </w:p>
        </w:tc>
        <w:tc>
          <w:tcPr>
            <w:tcW w:w="3686" w:type="dxa"/>
          </w:tcPr>
          <w:p w14:paraId="16E63283" w14:textId="77777777" w:rsidR="008C6263" w:rsidRDefault="008C6263" w:rsidP="00C31E79">
            <w:pPr>
              <w:jc w:val="both"/>
            </w:pPr>
            <w:r>
              <w:t>*</w:t>
            </w:r>
          </w:p>
          <w:p w14:paraId="06A248CF" w14:textId="182C86B6" w:rsidR="008C6263" w:rsidRDefault="008C6263" w:rsidP="00C31E79">
            <w:pPr>
              <w:jc w:val="both"/>
            </w:pPr>
            <w:r>
              <w:t>*</w:t>
            </w:r>
          </w:p>
        </w:tc>
      </w:tr>
      <w:tr w:rsidR="008C6263" w14:paraId="0107DD4B" w14:textId="77777777" w:rsidTr="00A37C41">
        <w:trPr>
          <w:trHeight w:val="537"/>
        </w:trPr>
        <w:tc>
          <w:tcPr>
            <w:tcW w:w="2127" w:type="dxa"/>
            <w:vMerge/>
          </w:tcPr>
          <w:p w14:paraId="34A8D5FC" w14:textId="77777777" w:rsidR="008C6263" w:rsidRDefault="008C6263" w:rsidP="00C31E79">
            <w:pPr>
              <w:jc w:val="both"/>
            </w:pPr>
          </w:p>
        </w:tc>
        <w:tc>
          <w:tcPr>
            <w:tcW w:w="4394" w:type="dxa"/>
          </w:tcPr>
          <w:p w14:paraId="51140061" w14:textId="77777777" w:rsidR="008C6263" w:rsidRDefault="008C6263" w:rsidP="008C6263">
            <w:pPr>
              <w:jc w:val="both"/>
            </w:pPr>
            <w:r>
              <w:t>Service Development Leads</w:t>
            </w:r>
          </w:p>
          <w:p w14:paraId="4C25FA7D" w14:textId="77777777" w:rsidR="008C6263" w:rsidRDefault="008C6263" w:rsidP="00C31E79">
            <w:pPr>
              <w:jc w:val="both"/>
            </w:pPr>
          </w:p>
        </w:tc>
        <w:tc>
          <w:tcPr>
            <w:tcW w:w="3686" w:type="dxa"/>
          </w:tcPr>
          <w:p w14:paraId="69BBF3B0" w14:textId="77777777" w:rsidR="008C6263" w:rsidRDefault="008C6263" w:rsidP="00C31E79">
            <w:pPr>
              <w:jc w:val="both"/>
            </w:pPr>
            <w:r>
              <w:t>*</w:t>
            </w:r>
          </w:p>
          <w:p w14:paraId="6807745C" w14:textId="6A809215" w:rsidR="008C6263" w:rsidRDefault="008C6263" w:rsidP="00C31E79">
            <w:pPr>
              <w:jc w:val="both"/>
            </w:pPr>
            <w:r>
              <w:t>*</w:t>
            </w:r>
          </w:p>
        </w:tc>
      </w:tr>
      <w:tr w:rsidR="008C6263" w14:paraId="092A8409" w14:textId="77777777" w:rsidTr="00A37C41">
        <w:trPr>
          <w:trHeight w:val="537"/>
        </w:trPr>
        <w:tc>
          <w:tcPr>
            <w:tcW w:w="2127" w:type="dxa"/>
            <w:vMerge/>
          </w:tcPr>
          <w:p w14:paraId="25C140FE" w14:textId="77777777" w:rsidR="008C6263" w:rsidRDefault="008C6263" w:rsidP="00C31E79">
            <w:pPr>
              <w:jc w:val="both"/>
            </w:pPr>
          </w:p>
        </w:tc>
        <w:tc>
          <w:tcPr>
            <w:tcW w:w="4394" w:type="dxa"/>
          </w:tcPr>
          <w:p w14:paraId="5419B129" w14:textId="77777777" w:rsidR="008C6263" w:rsidRDefault="008C6263" w:rsidP="008C6263">
            <w:pPr>
              <w:jc w:val="both"/>
            </w:pPr>
            <w:r>
              <w:t>Professional Practice Team</w:t>
            </w:r>
          </w:p>
          <w:p w14:paraId="01E71357" w14:textId="77777777" w:rsidR="008C6263" w:rsidRDefault="008C6263" w:rsidP="00C31E79">
            <w:pPr>
              <w:jc w:val="both"/>
            </w:pPr>
          </w:p>
        </w:tc>
        <w:tc>
          <w:tcPr>
            <w:tcW w:w="3686" w:type="dxa"/>
          </w:tcPr>
          <w:p w14:paraId="412C9653" w14:textId="48F8FA00" w:rsidR="008C6263" w:rsidRDefault="00DC2F85" w:rsidP="00C31E79">
            <w:pPr>
              <w:jc w:val="both"/>
            </w:pPr>
            <w:r>
              <w:t>Jenny Brickell</w:t>
            </w:r>
          </w:p>
          <w:p w14:paraId="18DD9F07" w14:textId="668FD866" w:rsidR="008C6263" w:rsidRDefault="008C6263" w:rsidP="00C31E79">
            <w:pPr>
              <w:jc w:val="both"/>
            </w:pPr>
            <w:r>
              <w:t>*</w:t>
            </w:r>
          </w:p>
        </w:tc>
      </w:tr>
      <w:tr w:rsidR="00DB6F2C" w14:paraId="67B476A9" w14:textId="77777777" w:rsidTr="00A37C41">
        <w:tc>
          <w:tcPr>
            <w:tcW w:w="2127" w:type="dxa"/>
          </w:tcPr>
          <w:p w14:paraId="4A9B3406" w14:textId="77777777" w:rsidR="00DB6F2C" w:rsidRDefault="00DB6F2C" w:rsidP="00DC2F85">
            <w:r>
              <w:t>Supervised Contact</w:t>
            </w:r>
          </w:p>
        </w:tc>
        <w:tc>
          <w:tcPr>
            <w:tcW w:w="4394" w:type="dxa"/>
          </w:tcPr>
          <w:p w14:paraId="3F27A78A" w14:textId="77777777" w:rsidR="00DB6F2C" w:rsidRDefault="00DB6F2C" w:rsidP="00C31E79">
            <w:pPr>
              <w:jc w:val="both"/>
            </w:pPr>
            <w:r>
              <w:t>Supervised Contact Team</w:t>
            </w:r>
          </w:p>
        </w:tc>
        <w:tc>
          <w:tcPr>
            <w:tcW w:w="3686" w:type="dxa"/>
          </w:tcPr>
          <w:p w14:paraId="55E23DC2" w14:textId="5FFC70E4" w:rsidR="00DB6F2C" w:rsidRDefault="00DC2F85" w:rsidP="00C31E79">
            <w:pPr>
              <w:jc w:val="both"/>
            </w:pPr>
            <w:r>
              <w:t>*</w:t>
            </w:r>
          </w:p>
          <w:p w14:paraId="6F533F68" w14:textId="422F905D" w:rsidR="00257305" w:rsidRDefault="00DC2F85" w:rsidP="00C31E79">
            <w:pPr>
              <w:jc w:val="both"/>
            </w:pPr>
            <w:r>
              <w:t>*</w:t>
            </w:r>
          </w:p>
        </w:tc>
      </w:tr>
      <w:tr w:rsidR="00DB6F2C" w14:paraId="575E63FE" w14:textId="77777777" w:rsidTr="00A37C41">
        <w:tc>
          <w:tcPr>
            <w:tcW w:w="2127" w:type="dxa"/>
          </w:tcPr>
          <w:p w14:paraId="1139113B" w14:textId="77777777" w:rsidR="00DB6F2C" w:rsidRDefault="00DB6F2C" w:rsidP="00DC2F85">
            <w:r>
              <w:t>Early Help</w:t>
            </w:r>
          </w:p>
        </w:tc>
        <w:tc>
          <w:tcPr>
            <w:tcW w:w="4394" w:type="dxa"/>
          </w:tcPr>
          <w:p w14:paraId="5556C41F" w14:textId="77777777" w:rsidR="00DB6F2C" w:rsidRDefault="00DB6F2C" w:rsidP="00C31E79">
            <w:pPr>
              <w:jc w:val="both"/>
            </w:pPr>
            <w:r>
              <w:t>Early Help Process and Delivery Teams</w:t>
            </w:r>
          </w:p>
        </w:tc>
        <w:tc>
          <w:tcPr>
            <w:tcW w:w="3686" w:type="dxa"/>
          </w:tcPr>
          <w:p w14:paraId="08718EAC" w14:textId="77777777" w:rsidR="00DB6F2C" w:rsidRDefault="00EE091E" w:rsidP="00C31E79">
            <w:pPr>
              <w:jc w:val="both"/>
            </w:pPr>
            <w:r>
              <w:t>Dawn Thripp</w:t>
            </w:r>
          </w:p>
          <w:p w14:paraId="7CAEC23C" w14:textId="041601B4" w:rsidR="00EE091E" w:rsidRDefault="00EE091E" w:rsidP="00C31E79">
            <w:pPr>
              <w:jc w:val="both"/>
            </w:pPr>
            <w:r>
              <w:t>Natalie Whitmore</w:t>
            </w:r>
          </w:p>
        </w:tc>
      </w:tr>
    </w:tbl>
    <w:p w14:paraId="4546684C" w14:textId="000AC248" w:rsidR="00443161" w:rsidRPr="00443161" w:rsidRDefault="00C60763" w:rsidP="00443161">
      <w:r>
        <w:t>2 Mosaic Champions in each team. * indicates where there is a gap.</w:t>
      </w:r>
    </w:p>
    <w:sectPr w:rsidR="00443161" w:rsidRPr="0044316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C34B0" w14:textId="77777777" w:rsidR="00F36C83" w:rsidRDefault="00F36C83" w:rsidP="00F36C83">
      <w:pPr>
        <w:spacing w:after="0" w:line="240" w:lineRule="auto"/>
      </w:pPr>
      <w:r>
        <w:separator/>
      </w:r>
    </w:p>
  </w:endnote>
  <w:endnote w:type="continuationSeparator" w:id="0">
    <w:p w14:paraId="06C487B7" w14:textId="77777777" w:rsidR="00F36C83" w:rsidRDefault="00F36C83" w:rsidP="00F3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BAA3" w14:textId="77777777" w:rsidR="00F36C83" w:rsidRDefault="00F36C83" w:rsidP="00F36C83">
      <w:pPr>
        <w:spacing w:after="0" w:line="240" w:lineRule="auto"/>
      </w:pPr>
      <w:r>
        <w:separator/>
      </w:r>
    </w:p>
  </w:footnote>
  <w:footnote w:type="continuationSeparator" w:id="0">
    <w:p w14:paraId="2433A9C3" w14:textId="77777777" w:rsidR="00F36C83" w:rsidRDefault="00F36C83" w:rsidP="00F3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0DE3" w14:textId="3D74454B" w:rsidR="00F36C83" w:rsidRDefault="00F36C83">
    <w:pPr>
      <w:pStyle w:val="Header"/>
    </w:pPr>
    <w:r>
      <w:rPr>
        <w:noProof/>
      </w:rPr>
      <w:drawing>
        <wp:inline distT="0" distB="0" distL="0" distR="0" wp14:anchorId="22F49106" wp14:editId="1B6C5AE3">
          <wp:extent cx="1286059" cy="43734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fir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5" cy="43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53123">
      <w:rPr>
        <w:rFonts w:ascii="Verdana" w:hAnsi="Verdana"/>
        <w:b/>
        <w:bCs/>
        <w:color w:val="5B9BD5" w:themeColor="accent5"/>
      </w:rPr>
      <w:t>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56FE"/>
    <w:multiLevelType w:val="hybridMultilevel"/>
    <w:tmpl w:val="E312D0E2"/>
    <w:lvl w:ilvl="0" w:tplc="FD6A96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94276"/>
    <w:multiLevelType w:val="hybridMultilevel"/>
    <w:tmpl w:val="0F42A558"/>
    <w:lvl w:ilvl="0" w:tplc="5CEA1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241B"/>
    <w:multiLevelType w:val="hybridMultilevel"/>
    <w:tmpl w:val="3D3A5162"/>
    <w:lvl w:ilvl="0" w:tplc="304EA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03D1B"/>
    <w:multiLevelType w:val="hybridMultilevel"/>
    <w:tmpl w:val="6D84EA68"/>
    <w:lvl w:ilvl="0" w:tplc="C0B68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2C"/>
    <w:rsid w:val="0000765B"/>
    <w:rsid w:val="00030DBB"/>
    <w:rsid w:val="00033BFD"/>
    <w:rsid w:val="00051955"/>
    <w:rsid w:val="00092C61"/>
    <w:rsid w:val="000D1535"/>
    <w:rsid w:val="000E7DBB"/>
    <w:rsid w:val="00123620"/>
    <w:rsid w:val="00147007"/>
    <w:rsid w:val="0015711A"/>
    <w:rsid w:val="00160CC5"/>
    <w:rsid w:val="00166946"/>
    <w:rsid w:val="001A160C"/>
    <w:rsid w:val="001E2A34"/>
    <w:rsid w:val="00220DE2"/>
    <w:rsid w:val="002229F3"/>
    <w:rsid w:val="00257305"/>
    <w:rsid w:val="002769BC"/>
    <w:rsid w:val="00281D33"/>
    <w:rsid w:val="002F49AB"/>
    <w:rsid w:val="00342A73"/>
    <w:rsid w:val="00381E6A"/>
    <w:rsid w:val="00382390"/>
    <w:rsid w:val="00394FBC"/>
    <w:rsid w:val="004158B6"/>
    <w:rsid w:val="00443161"/>
    <w:rsid w:val="0045659E"/>
    <w:rsid w:val="004761DC"/>
    <w:rsid w:val="004B5595"/>
    <w:rsid w:val="0052763E"/>
    <w:rsid w:val="00543A48"/>
    <w:rsid w:val="00555F10"/>
    <w:rsid w:val="005777E1"/>
    <w:rsid w:val="00582722"/>
    <w:rsid w:val="005D483E"/>
    <w:rsid w:val="00601A21"/>
    <w:rsid w:val="006417A7"/>
    <w:rsid w:val="0064742E"/>
    <w:rsid w:val="00657E9A"/>
    <w:rsid w:val="00673ABF"/>
    <w:rsid w:val="006C68D5"/>
    <w:rsid w:val="006F45FA"/>
    <w:rsid w:val="0071638D"/>
    <w:rsid w:val="00740B13"/>
    <w:rsid w:val="00750807"/>
    <w:rsid w:val="007A4794"/>
    <w:rsid w:val="00823BCE"/>
    <w:rsid w:val="008552DB"/>
    <w:rsid w:val="0089025B"/>
    <w:rsid w:val="00894EE8"/>
    <w:rsid w:val="008A016E"/>
    <w:rsid w:val="008C6263"/>
    <w:rsid w:val="008D127E"/>
    <w:rsid w:val="00906C86"/>
    <w:rsid w:val="00921BD1"/>
    <w:rsid w:val="00966259"/>
    <w:rsid w:val="009B3212"/>
    <w:rsid w:val="009E32BB"/>
    <w:rsid w:val="009E5116"/>
    <w:rsid w:val="00A15D00"/>
    <w:rsid w:val="00A37C41"/>
    <w:rsid w:val="00A44FFF"/>
    <w:rsid w:val="00A479BC"/>
    <w:rsid w:val="00A66EF8"/>
    <w:rsid w:val="00A87364"/>
    <w:rsid w:val="00AD51E0"/>
    <w:rsid w:val="00AF49E8"/>
    <w:rsid w:val="00B0747B"/>
    <w:rsid w:val="00B54D0D"/>
    <w:rsid w:val="00BA501A"/>
    <w:rsid w:val="00BD74F3"/>
    <w:rsid w:val="00C0739C"/>
    <w:rsid w:val="00C11B88"/>
    <w:rsid w:val="00C60763"/>
    <w:rsid w:val="00CD659A"/>
    <w:rsid w:val="00D34697"/>
    <w:rsid w:val="00D50C7A"/>
    <w:rsid w:val="00D537CD"/>
    <w:rsid w:val="00DA5477"/>
    <w:rsid w:val="00DB580C"/>
    <w:rsid w:val="00DB6F2C"/>
    <w:rsid w:val="00DC2F85"/>
    <w:rsid w:val="00DD7BBF"/>
    <w:rsid w:val="00E21169"/>
    <w:rsid w:val="00E24C03"/>
    <w:rsid w:val="00E90F5D"/>
    <w:rsid w:val="00E948BD"/>
    <w:rsid w:val="00EC46BD"/>
    <w:rsid w:val="00EE091E"/>
    <w:rsid w:val="00EF3C10"/>
    <w:rsid w:val="00EF7EDE"/>
    <w:rsid w:val="00F36C83"/>
    <w:rsid w:val="00F42B1B"/>
    <w:rsid w:val="00F643B2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7AF8"/>
  <w15:chartTrackingRefBased/>
  <w15:docId w15:val="{96268608-FCAA-4E85-8953-D0774860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9A"/>
    <w:rPr>
      <w:rFonts w:ascii="Segoe UI" w:hAnsi="Segoe UI" w:cs="Segoe UI"/>
      <w:sz w:val="18"/>
      <w:szCs w:val="18"/>
    </w:rPr>
  </w:style>
  <w:style w:type="table" w:styleId="LightList">
    <w:name w:val="Light List"/>
    <w:basedOn w:val="TableNormal"/>
    <w:uiPriority w:val="61"/>
    <w:rsid w:val="00DA547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6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83"/>
  </w:style>
  <w:style w:type="paragraph" w:styleId="Footer">
    <w:name w:val="footer"/>
    <w:basedOn w:val="Normal"/>
    <w:link w:val="FooterChar"/>
    <w:uiPriority w:val="99"/>
    <w:unhideWhenUsed/>
    <w:rsid w:val="00F36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9" ma:contentTypeDescription="Create a new document." ma:contentTypeScope="" ma:versionID="db9862803a8fb2907cb37b39a33af22b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707af18a9564d23c6942f05a1aa8156d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B8EB7-E99C-4A11-853B-CFC33D739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3834E-8955-436D-B6E4-193BED1F23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6728d8b-a37f-4c21-8eff-bbf6069d6a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8E0F44-0F39-483C-809D-61155A66C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Pollard</dc:creator>
  <cp:keywords/>
  <dc:description/>
  <cp:lastModifiedBy>Marisa De Jager</cp:lastModifiedBy>
  <cp:revision>2</cp:revision>
  <dcterms:created xsi:type="dcterms:W3CDTF">2020-07-31T09:26:00Z</dcterms:created>
  <dcterms:modified xsi:type="dcterms:W3CDTF">2020-07-31T09:26:00Z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