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D860" w14:textId="77777777" w:rsidR="00836304" w:rsidRDefault="00C12F50">
      <w:pPr>
        <w:tabs>
          <w:tab w:val="right" w:pos="15591"/>
        </w:tabs>
        <w:spacing w:after="31" w:line="259" w:lineRule="auto"/>
        <w:ind w:left="0" w:right="-1666" w:firstLine="0"/>
      </w:pPr>
      <w:bookmarkStart w:id="0" w:name="_GoBack"/>
      <w:bookmarkEnd w:id="0"/>
      <w:r>
        <w:rPr>
          <w:b/>
          <w:color w:val="181870"/>
          <w:sz w:val="32"/>
        </w:rPr>
        <w:t>Early Help Assessment</w:t>
      </w:r>
      <w:r>
        <w:rPr>
          <w:b/>
          <w:color w:val="181870"/>
          <w:sz w:val="32"/>
        </w:rPr>
        <w:tab/>
      </w:r>
      <w:r>
        <w:rPr>
          <w:noProof/>
        </w:rPr>
        <w:drawing>
          <wp:inline distT="0" distB="0" distL="0" distR="0" wp14:anchorId="500705F7" wp14:editId="387CC353">
            <wp:extent cx="4842003" cy="158384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2003" cy="15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716" w:type="dxa"/>
        <w:tblInd w:w="-15" w:type="dxa"/>
        <w:tblCellMar>
          <w:top w:w="21" w:type="dxa"/>
          <w:bottom w:w="29" w:type="dxa"/>
        </w:tblCellMar>
        <w:tblLook w:val="04A0" w:firstRow="1" w:lastRow="0" w:firstColumn="1" w:lastColumn="0" w:noHBand="0" w:noVBand="1"/>
      </w:tblPr>
      <w:tblGrid>
        <w:gridCol w:w="2133"/>
        <w:gridCol w:w="892"/>
        <w:gridCol w:w="1051"/>
        <w:gridCol w:w="929"/>
        <w:gridCol w:w="312"/>
        <w:gridCol w:w="156"/>
        <w:gridCol w:w="937"/>
        <w:gridCol w:w="313"/>
        <w:gridCol w:w="299"/>
        <w:gridCol w:w="1574"/>
        <w:gridCol w:w="299"/>
        <w:gridCol w:w="1252"/>
        <w:gridCol w:w="156"/>
        <w:gridCol w:w="813"/>
        <w:gridCol w:w="766"/>
        <w:gridCol w:w="169"/>
        <w:gridCol w:w="218"/>
        <w:gridCol w:w="809"/>
        <w:gridCol w:w="469"/>
        <w:gridCol w:w="619"/>
        <w:gridCol w:w="1550"/>
      </w:tblGrid>
      <w:tr w:rsidR="00836304" w14:paraId="4D1BF0CC" w14:textId="77777777">
        <w:trPr>
          <w:trHeight w:val="376"/>
        </w:trPr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1F80A7AE" w14:textId="77777777" w:rsidR="00836304" w:rsidRDefault="00C12F50">
            <w:pPr>
              <w:spacing w:after="0" w:line="259" w:lineRule="auto"/>
              <w:ind w:left="15" w:firstLine="0"/>
            </w:pPr>
            <w:r>
              <w:rPr>
                <w:b/>
                <w:color w:val="FFFFFF"/>
                <w:sz w:val="28"/>
              </w:rPr>
              <w:t>Family details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25AD78A8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0AFA9296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49D637E5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3A2B16E5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221A2CB4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6699"/>
          </w:tcPr>
          <w:p w14:paraId="6131C33D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  <w:tr w:rsidR="00836304" w14:paraId="4DEFD91F" w14:textId="77777777">
        <w:trPr>
          <w:trHeight w:val="469"/>
        </w:trPr>
        <w:tc>
          <w:tcPr>
            <w:tcW w:w="6925" w:type="dxa"/>
            <w:gridSpan w:val="8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43F1A2B1" w14:textId="77777777" w:rsidR="00836304" w:rsidRDefault="00C12F50">
            <w:pPr>
              <w:spacing w:after="0" w:line="259" w:lineRule="auto"/>
              <w:ind w:left="15" w:firstLine="0"/>
            </w:pPr>
            <w:r>
              <w:rPr>
                <w:b/>
                <w:color w:val="181870"/>
              </w:rPr>
              <w:t>Details of all subject child(ren)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27FB3F50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6CB89FD3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01D85199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62BF1C71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58B30E4B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sz="8" w:space="0" w:color="181870"/>
              <w:right w:val="nil"/>
            </w:tcBorders>
          </w:tcPr>
          <w:p w14:paraId="68382BA9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  <w:tr w:rsidR="00836304" w14:paraId="40E94D54" w14:textId="77777777">
        <w:trPr>
          <w:trHeight w:val="416"/>
        </w:trPr>
        <w:tc>
          <w:tcPr>
            <w:tcW w:w="3156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569553B" w14:textId="77777777" w:rsidR="00836304" w:rsidRDefault="00C12F5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356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34F7592E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DOB / EDD</w:t>
            </w:r>
          </w:p>
        </w:tc>
        <w:tc>
          <w:tcPr>
            <w:tcW w:w="1413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1024FBA7" w14:textId="77777777" w:rsidR="00836304" w:rsidRDefault="00C12F50">
            <w:pPr>
              <w:spacing w:after="0" w:line="259" w:lineRule="auto"/>
              <w:ind w:left="264" w:firstLine="0"/>
            </w:pPr>
            <w:r>
              <w:rPr>
                <w:b/>
                <w:color w:val="FFFFFF"/>
              </w:rPr>
              <w:t>Gender</w:t>
            </w:r>
          </w:p>
        </w:tc>
        <w:tc>
          <w:tcPr>
            <w:tcW w:w="314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75D6E326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8" w:space="0" w:color="181870"/>
              <w:left w:val="nil"/>
              <w:bottom w:val="single" w:sz="8" w:space="0" w:color="000000"/>
              <w:right w:val="nil"/>
            </w:tcBorders>
            <w:shd w:val="clear" w:color="auto" w:fill="181870"/>
          </w:tcPr>
          <w:p w14:paraId="4FD50C75" w14:textId="77777777" w:rsidR="00836304" w:rsidRDefault="00C12F50">
            <w:pPr>
              <w:spacing w:after="0" w:line="259" w:lineRule="auto"/>
              <w:ind w:left="133" w:firstLine="0"/>
            </w:pPr>
            <w:r>
              <w:rPr>
                <w:b/>
                <w:color w:val="FFFFFF"/>
              </w:rPr>
              <w:t>Disability</w:t>
            </w:r>
          </w:p>
        </w:tc>
        <w:tc>
          <w:tcPr>
            <w:tcW w:w="314" w:type="dxa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3B4BD4D2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673060D7" w14:textId="77777777" w:rsidR="00836304" w:rsidRDefault="00C12F50">
            <w:pPr>
              <w:spacing w:after="0" w:line="259" w:lineRule="auto"/>
              <w:ind w:left="0" w:right="190" w:firstLine="0"/>
              <w:jc w:val="right"/>
            </w:pPr>
            <w:r>
              <w:rPr>
                <w:b/>
                <w:color w:val="FFFFFF"/>
              </w:rPr>
              <w:t>Address</w:t>
            </w:r>
          </w:p>
        </w:tc>
        <w:tc>
          <w:tcPr>
            <w:tcW w:w="888" w:type="dxa"/>
            <w:gridSpan w:val="2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46000F2B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33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0B52B027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909" w:type="dxa"/>
            <w:gridSpan w:val="3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7E3C7F3D" w14:textId="77777777" w:rsidR="00836304" w:rsidRDefault="00C12F50">
            <w:pPr>
              <w:spacing w:after="0" w:line="259" w:lineRule="auto"/>
              <w:ind w:left="349" w:firstLine="0"/>
            </w:pPr>
            <w:r>
              <w:rPr>
                <w:b/>
                <w:color w:val="FFFFFF"/>
              </w:rPr>
              <w:t>Ethnicity</w:t>
            </w:r>
          </w:p>
        </w:tc>
        <w:tc>
          <w:tcPr>
            <w:tcW w:w="1568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71EA3467" w14:textId="77777777" w:rsidR="00836304" w:rsidRDefault="00C12F5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</w:rPr>
              <w:t>Religion</w:t>
            </w:r>
          </w:p>
        </w:tc>
      </w:tr>
      <w:tr w:rsidR="00836304" w14:paraId="50D9DF0B" w14:textId="77777777">
        <w:trPr>
          <w:trHeight w:val="712"/>
        </w:trPr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8575F" w14:textId="77777777" w:rsidR="00836304" w:rsidRDefault="00C12F50">
            <w:pPr>
              <w:spacing w:after="0" w:line="259" w:lineRule="auto"/>
              <w:ind w:left="82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4CB8C4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92E91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15C31B8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EC066E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BF98B5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522887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E9958A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C1AA872" w14:textId="77777777" w:rsidR="00836304" w:rsidRDefault="00C12F50">
            <w:pPr>
              <w:spacing w:after="0" w:line="259" w:lineRule="auto"/>
              <w:ind w:left="67" w:right="-2" w:firstLine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BD0B0A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D2825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836304" w14:paraId="48633145" w14:textId="77777777">
        <w:trPr>
          <w:trHeight w:val="469"/>
        </w:trPr>
        <w:tc>
          <w:tcPr>
            <w:tcW w:w="6925" w:type="dxa"/>
            <w:gridSpan w:val="8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514E8D66" w14:textId="77777777" w:rsidR="00836304" w:rsidRDefault="00C12F50">
            <w:pPr>
              <w:spacing w:after="0" w:line="259" w:lineRule="auto"/>
              <w:ind w:left="15" w:firstLine="0"/>
            </w:pPr>
            <w:r>
              <w:rPr>
                <w:b/>
                <w:color w:val="181870"/>
              </w:rPr>
              <w:t>Family / household members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4D936B2E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2B83977B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7257265E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gridSpan w:val="3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1467D871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6EE716ED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326784EC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  <w:tr w:rsidR="00836304" w14:paraId="5B2A585A" w14:textId="77777777">
        <w:trPr>
          <w:trHeight w:val="416"/>
        </w:trPr>
        <w:tc>
          <w:tcPr>
            <w:tcW w:w="3156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2065EE3F" w14:textId="77777777" w:rsidR="00836304" w:rsidRDefault="00C12F5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041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171B9FD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DOB / EDD</w:t>
            </w:r>
          </w:p>
        </w:tc>
        <w:tc>
          <w:tcPr>
            <w:tcW w:w="1413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2F8BCE3" w14:textId="77777777" w:rsidR="00836304" w:rsidRDefault="00C12F50">
            <w:pPr>
              <w:spacing w:after="0" w:line="259" w:lineRule="auto"/>
              <w:ind w:left="264" w:firstLine="0"/>
            </w:pPr>
            <w:r>
              <w:rPr>
                <w:b/>
                <w:color w:val="FFFFFF"/>
              </w:rPr>
              <w:t>Gender</w:t>
            </w:r>
          </w:p>
        </w:tc>
        <w:tc>
          <w:tcPr>
            <w:tcW w:w="314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1B72F6C2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single" w:sz="8" w:space="0" w:color="181870"/>
              <w:left w:val="nil"/>
              <w:bottom w:val="single" w:sz="8" w:space="0" w:color="000000"/>
              <w:right w:val="nil"/>
            </w:tcBorders>
            <w:shd w:val="clear" w:color="auto" w:fill="181870"/>
          </w:tcPr>
          <w:p w14:paraId="2471287C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242AEA7D" w14:textId="77777777" w:rsidR="00836304" w:rsidRDefault="00C12F50">
            <w:pPr>
              <w:spacing w:after="0" w:line="259" w:lineRule="auto"/>
              <w:ind w:left="230" w:firstLine="0"/>
            </w:pPr>
            <w:r>
              <w:rPr>
                <w:b/>
                <w:color w:val="FFFFFF"/>
              </w:rPr>
              <w:t>PR</w:t>
            </w:r>
          </w:p>
        </w:tc>
        <w:tc>
          <w:tcPr>
            <w:tcW w:w="314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1D72798B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gridSpan w:val="2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4BAD8733" w14:textId="77777777" w:rsidR="00836304" w:rsidRDefault="00C12F50">
            <w:pPr>
              <w:spacing w:after="0" w:line="259" w:lineRule="auto"/>
              <w:ind w:left="11" w:firstLine="0"/>
            </w:pPr>
            <w:r>
              <w:rPr>
                <w:b/>
                <w:color w:val="FFFFFF"/>
              </w:rPr>
              <w:t>Ethnicity</w:t>
            </w:r>
          </w:p>
        </w:tc>
        <w:tc>
          <w:tcPr>
            <w:tcW w:w="839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5B288C79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8" w:space="0" w:color="181870"/>
              <w:left w:val="nil"/>
              <w:bottom w:val="single" w:sz="8" w:space="0" w:color="000000"/>
              <w:right w:val="nil"/>
            </w:tcBorders>
            <w:shd w:val="clear" w:color="auto" w:fill="181870"/>
          </w:tcPr>
          <w:p w14:paraId="3DA1F77E" w14:textId="77777777" w:rsidR="00836304" w:rsidRDefault="00C12F5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FFFFFF"/>
              </w:rPr>
              <w:t>Religion</w:t>
            </w:r>
          </w:p>
        </w:tc>
        <w:tc>
          <w:tcPr>
            <w:tcW w:w="809" w:type="dxa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9A06814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667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69C58FCB" w14:textId="77777777" w:rsidR="00836304" w:rsidRDefault="00C12F5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</w:rPr>
              <w:t>Relationship</w:t>
            </w:r>
          </w:p>
        </w:tc>
      </w:tr>
      <w:tr w:rsidR="00836304" w14:paraId="5FE292A6" w14:textId="77777777">
        <w:trPr>
          <w:trHeight w:val="712"/>
        </w:trPr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C6D55" w14:textId="77777777" w:rsidR="00836304" w:rsidRDefault="00C12F50">
            <w:pPr>
              <w:spacing w:after="0" w:line="259" w:lineRule="auto"/>
              <w:ind w:left="82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4B1A49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3C5C81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2B5A69D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C5C880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A9ACE4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5A9139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823536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2403C0C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4C73B3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FF5D9D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723BA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836304" w14:paraId="01E9B1F6" w14:textId="77777777">
        <w:trPr>
          <w:trHeight w:val="469"/>
        </w:trPr>
        <w:tc>
          <w:tcPr>
            <w:tcW w:w="6925" w:type="dxa"/>
            <w:gridSpan w:val="8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1220E2B8" w14:textId="77777777" w:rsidR="00836304" w:rsidRDefault="00C12F50">
            <w:pPr>
              <w:spacing w:after="0" w:line="259" w:lineRule="auto"/>
              <w:ind w:left="15" w:firstLine="0"/>
            </w:pPr>
            <w:r>
              <w:rPr>
                <w:b/>
                <w:color w:val="181870"/>
              </w:rPr>
              <w:t>Other significant people not living in the household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12A65C5A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1331A251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722CCB0C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gridSpan w:val="3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3B769275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4EDD5929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477" w:type="dxa"/>
            <w:gridSpan w:val="4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1CB25EC0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  <w:tr w:rsidR="00836304" w14:paraId="0847AEE9" w14:textId="77777777">
        <w:trPr>
          <w:trHeight w:val="416"/>
        </w:trPr>
        <w:tc>
          <w:tcPr>
            <w:tcW w:w="2214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7D5CE568" w14:textId="77777777" w:rsidR="00836304" w:rsidRDefault="00C12F5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041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6FD9CC14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DOB / EDD</w:t>
            </w:r>
          </w:p>
        </w:tc>
        <w:tc>
          <w:tcPr>
            <w:tcW w:w="1413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1177116E" w14:textId="77777777" w:rsidR="00836304" w:rsidRDefault="00C12F50">
            <w:pPr>
              <w:spacing w:after="0" w:line="259" w:lineRule="auto"/>
              <w:ind w:left="264" w:firstLine="0"/>
            </w:pPr>
            <w:r>
              <w:rPr>
                <w:b/>
                <w:color w:val="FFFFFF"/>
              </w:rPr>
              <w:t>Gender</w:t>
            </w:r>
          </w:p>
        </w:tc>
        <w:tc>
          <w:tcPr>
            <w:tcW w:w="1256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1FE46DAC" w14:textId="77777777" w:rsidR="00836304" w:rsidRDefault="00C12F50">
            <w:pPr>
              <w:spacing w:after="0" w:line="259" w:lineRule="auto"/>
              <w:ind w:left="314" w:firstLine="0"/>
              <w:jc w:val="center"/>
            </w:pPr>
            <w:r>
              <w:rPr>
                <w:b/>
                <w:color w:val="FFFFFF"/>
              </w:rPr>
              <w:t>PR</w:t>
            </w:r>
          </w:p>
        </w:tc>
        <w:tc>
          <w:tcPr>
            <w:tcW w:w="314" w:type="dxa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1950289E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984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3332F3AA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Address</w:t>
            </w:r>
          </w:p>
        </w:tc>
        <w:tc>
          <w:tcPr>
            <w:tcW w:w="1727" w:type="dxa"/>
            <w:gridSpan w:val="3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44BA986D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Ethnicity</w:t>
            </w:r>
          </w:p>
        </w:tc>
        <w:tc>
          <w:tcPr>
            <w:tcW w:w="290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45765501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1281" w:type="dxa"/>
            <w:gridSpan w:val="2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67A7E52C" w14:textId="77777777" w:rsidR="00836304" w:rsidRDefault="00C12F5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Religion</w:t>
            </w:r>
          </w:p>
        </w:tc>
        <w:tc>
          <w:tcPr>
            <w:tcW w:w="2196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2F0FB2B6" w14:textId="77777777" w:rsidR="00836304" w:rsidRDefault="00C12F5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</w:rPr>
              <w:t>Relationship</w:t>
            </w:r>
          </w:p>
        </w:tc>
      </w:tr>
      <w:tr w:rsidR="00836304" w14:paraId="7A6911AE" w14:textId="77777777">
        <w:trPr>
          <w:trHeight w:val="712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0DDC5D" w14:textId="77777777" w:rsidR="00836304" w:rsidRDefault="00C12F50">
            <w:pPr>
              <w:spacing w:after="0" w:line="259" w:lineRule="auto"/>
              <w:ind w:left="82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CBACB5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D7C2F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820E83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737F99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F2D969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B8044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C4727E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</w:tr>
    </w:tbl>
    <w:p w14:paraId="2BD82C1C" w14:textId="77777777" w:rsidR="00836304" w:rsidRDefault="00C12F50">
      <w:pPr>
        <w:spacing w:after="66" w:line="254" w:lineRule="auto"/>
        <w:ind w:left="-5" w:right="1446"/>
      </w:pPr>
      <w:r>
        <w:rPr>
          <w:color w:val="181870"/>
          <w:sz w:val="18"/>
        </w:rPr>
        <w:t>This should address the communication needs of all the people who are named above</w:t>
      </w:r>
    </w:p>
    <w:p w14:paraId="1F20F73B" w14:textId="77777777" w:rsidR="00836304" w:rsidRDefault="00C12F50">
      <w:pPr>
        <w:ind w:left="-5"/>
      </w:pPr>
      <w:r>
        <w:lastRenderedPageBreak/>
        <w:t>Equality, diversity and communication needs (including language) regarding any of the people to be included in this assessment</w:t>
      </w:r>
    </w:p>
    <w:p w14:paraId="4EB949BB" w14:textId="77777777" w:rsidR="00836304" w:rsidRDefault="00C12F50">
      <w:pPr>
        <w:spacing w:after="17" w:line="259" w:lineRule="auto"/>
        <w:ind w:left="0" w:right="-177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55E24E4" wp14:editId="27B9FB39">
                <wp:extent cx="9971197" cy="2420495"/>
                <wp:effectExtent l="0" t="0" r="0" b="0"/>
                <wp:docPr id="6563" name="Group 6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197" cy="2420495"/>
                          <a:chOff x="0" y="0"/>
                          <a:chExt cx="9971197" cy="2420495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806" y="90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9971107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806" y="2233855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8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0" y="2287443"/>
                            <a:ext cx="6019040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2720A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should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status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immigration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status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people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named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8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81"/>
                                  <w:sz w:val="18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" style="width:785.134pt;height:190.59pt;mso-position-horizontal-relative:char;mso-position-vertical-relative:line" coordsize="99711,24204">
                <v:shape id="Shape 461" style="position:absolute;width:99703;height:0;left:8;top:0;" coordsize="9970391,0" path="m9970391,0l0,0">
                  <v:stroke weight="0.141pt" endcap="flat" joinstyle="miter" miterlimit="10" on="true" color="#000000"/>
                  <v:fill on="false" color="#000000" opacity="0"/>
                </v:shape>
                <v:shape id="Shape 463" style="position:absolute;width:0;height:22339;left:99711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465" style="position:absolute;width:99703;height:0;left:8;top:22338;" coordsize="9970391,0" path="m9970391,0l0,0">
                  <v:stroke weight="0.141006pt" endcap="flat" joinstyle="miter" miterlimit="10" on="true" color="#000000"/>
                  <v:fill on="false" color="#000000" opacity="0"/>
                </v:shape>
                <v:shape id="Shape 467" style="position:absolute;width:0;height:22339;left:8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468" style="position:absolute;width:60190;height:1769;left:0;top:22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This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should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address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the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legal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status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/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immigration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status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of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all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the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people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named</w:t>
                        </w:r>
                        <w:r>
                          <w:rPr>
                            <w:color w:val="181870"/>
                            <w:spacing w:val="-57"/>
                            <w:w w:val="8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81"/>
                            <w:sz w:val="18"/>
                          </w:rPr>
                          <w:t xml:space="preserve">above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4E66B9" w14:textId="77777777" w:rsidR="00836304" w:rsidRDefault="00C12F50">
      <w:pPr>
        <w:ind w:left="-5"/>
      </w:pPr>
      <w:r>
        <w:t>Legal status/immigration status information regarding any of the people to be included in this assessment</w:t>
      </w:r>
    </w:p>
    <w:p w14:paraId="1BC78E3E" w14:textId="77777777" w:rsidR="00836304" w:rsidRDefault="00C12F50">
      <w:pPr>
        <w:spacing w:after="79" w:line="259" w:lineRule="auto"/>
        <w:ind w:left="1" w:right="-177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4E77C9F" wp14:editId="5FA49B1A">
                <wp:extent cx="9970391" cy="2233945"/>
                <wp:effectExtent l="0" t="0" r="0" b="0"/>
                <wp:docPr id="6564" name="Group 6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391" cy="2233945"/>
                          <a:chOff x="0" y="0"/>
                          <a:chExt cx="9970391" cy="2233945"/>
                        </a:xfrm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90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9970302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233855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90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4" style="width:785.07pt;height:175.901pt;mso-position-horizontal-relative:char;mso-position-vertical-relative:line" coordsize="99703,22339">
                <v:shape id="Shape 471" style="position:absolute;width:99703;height:0;left:0;top:0;" coordsize="9970391,0" path="m9970391,0l0,0">
                  <v:stroke weight="0.141pt" endcap="flat" joinstyle="miter" miterlimit="10" on="true" color="#000000"/>
                  <v:fill on="false" color="#000000" opacity="0"/>
                </v:shape>
                <v:shape id="Shape 473" style="position:absolute;width:0;height:22339;left:99703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475" style="position:absolute;width:99703;height:0;left:0;top:22338;" coordsize="9970391,0" path="m9970391,0l0,0">
                  <v:stroke weight="0.141006pt" endcap="flat" joinstyle="miter" miterlimit="10" on="true" color="#000000"/>
                  <v:fill on="false" color="#000000" opacity="0"/>
                </v:shape>
                <v:shape id="Shape 477" style="position:absolute;width:0;height:22339;left:0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1A89B7E" w14:textId="77777777" w:rsidR="00836304" w:rsidRDefault="00C12F50">
      <w:pPr>
        <w:pStyle w:val="Heading1"/>
        <w:ind w:left="-5"/>
      </w:pPr>
      <w:r>
        <w:lastRenderedPageBreak/>
        <w:t>Assessment information</w:t>
      </w:r>
    </w:p>
    <w:p w14:paraId="4C6208BD" w14:textId="77777777" w:rsidR="00836304" w:rsidRDefault="00C12F50">
      <w:pPr>
        <w:spacing w:after="0" w:line="259" w:lineRule="auto"/>
        <w:ind w:left="-62" w:right="-18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8DF2F41" wp14:editId="35249F4A">
                <wp:extent cx="10051354" cy="540801"/>
                <wp:effectExtent l="0" t="0" r="0" b="0"/>
                <wp:docPr id="6565" name="Group 6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1354" cy="540801"/>
                          <a:chOff x="0" y="0"/>
                          <a:chExt cx="10051354" cy="540801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73237"/>
                            <a:ext cx="10051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353">
                                <a:moveTo>
                                  <a:pt x="100513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051263" y="73147"/>
                            <a:ext cx="0" cy="46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654">
                                <a:moveTo>
                                  <a:pt x="0" y="467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540711"/>
                            <a:ext cx="10051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354">
                                <a:moveTo>
                                  <a:pt x="100513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90" y="73147"/>
                            <a:ext cx="0" cy="46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654">
                                <a:moveTo>
                                  <a:pt x="0" y="467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1" name="Shape 9181"/>
                        <wps:cNvSpPr/>
                        <wps:spPr>
                          <a:xfrm>
                            <a:off x="75668" y="25790"/>
                            <a:ext cx="3026410" cy="15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10" h="152248">
                                <a:moveTo>
                                  <a:pt x="0" y="0"/>
                                </a:moveTo>
                                <a:lnTo>
                                  <a:pt x="3026410" y="0"/>
                                </a:lnTo>
                                <a:lnTo>
                                  <a:pt x="3026410" y="152248"/>
                                </a:lnTo>
                                <a:lnTo>
                                  <a:pt x="0" y="152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11659" y="0"/>
                            <a:ext cx="3929387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197E0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completed?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>
                            <a:off x="118474" y="304664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6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6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6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45060" y="266142"/>
                            <a:ext cx="291471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D025D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5104469" y="304664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6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6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6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231055" y="266142"/>
                            <a:ext cx="247690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0AD74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5" style="width:791.445pt;height:42.5827pt;mso-position-horizontal-relative:char;mso-position-vertical-relative:line" coordsize="100513,5408">
                <v:shape id="Shape 481" style="position:absolute;width:100513;height:0;left:0;top:732;" coordsize="10051353,0" path="m10051353,0l0,0">
                  <v:stroke weight="0.56601pt" endcap="flat" joinstyle="miter" miterlimit="10" on="true" color="#cddbeb"/>
                  <v:fill on="false" color="#000000" opacity="0"/>
                </v:shape>
                <v:shape id="Shape 483" style="position:absolute;width:0;height:4676;left:100512;top:731;" coordsize="0,467654" path="m0,467654l0,0">
                  <v:stroke weight="0.565979pt" endcap="flat" joinstyle="miter" miterlimit="10" on="true" color="#cddbeb"/>
                  <v:fill on="false" color="#000000" opacity="0"/>
                </v:shape>
                <v:shape id="Shape 485" style="position:absolute;width:100513;height:0;left:0;top:5407;" coordsize="10051354,0" path="m10051354,0l0,0">
                  <v:stroke weight="0.565979pt" endcap="flat" joinstyle="miter" miterlimit="10" on="true" color="#cddbeb"/>
                  <v:fill on="false" color="#000000" opacity="0"/>
                </v:shape>
                <v:shape id="Shape 487" style="position:absolute;width:0;height:4676;left:0;top:731;" coordsize="0,467654" path="m0,467654l0,0">
                  <v:stroke weight="0.566pt" endcap="flat" joinstyle="miter" miterlimit="10" on="true" color="#cddbeb"/>
                  <v:fill on="false" color="#000000" opacity="0"/>
                </v:shape>
                <v:shape id="Shape 9196" style="position:absolute;width:30264;height:1522;left:756;top:257;" coordsize="3026410,152248" path="m0,0l3026410,0l3026410,152248l0,152248l0,0">
                  <v:stroke weight="0pt" endcap="flat" joinstyle="miter" miterlimit="10" on="false" color="#000000" opacity="0"/>
                  <v:fill on="true" color="#ffffff"/>
                </v:shape>
                <v:rect id="Rectangle 489" style="position:absolute;width:39293;height:2359;left:11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Has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this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assessment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been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completed?</w:t>
                        </w:r>
                      </w:p>
                    </w:txbxContent>
                  </v:textbox>
                </v:rect>
                <v:shape id="Shape 491" style="position:absolute;width:884;height:884;left:1184;top:3046;" coordsize="88431,88431" path="m88431,44216c88431,68635,68635,88431,44216,88431c19796,88431,0,68635,0,44216c0,19796,19796,0,44216,0c68635,0,88431,19796,88431,44216x">
                  <v:stroke weight="1.07124pt" endcap="flat" joinstyle="miter" miterlimit="4" on="true" color="#21282f"/>
                  <v:fill on="false" color="#000000" opacity="0"/>
                </v:shape>
                <v:rect id="Rectangle 492" style="position:absolute;width:2914;height:2359;left:2450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9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494" style="position:absolute;width:884;height:884;left:51044;top:3046;" coordsize="88431,88431" path="m88431,44216c88431,68635,68635,88431,44216,88431c19796,88431,0,68635,0,44216c0,19796,19796,0,44216,0c68635,0,88431,19796,88431,44216x">
                  <v:stroke weight="1.07124pt" endcap="flat" joinstyle="miter" miterlimit="4" on="true" color="#21282f"/>
                  <v:fill on="false" color="#000000" opacity="0"/>
                </v:shape>
                <v:rect id="Rectangle 495" style="position:absolute;width:2476;height:2359;left:52310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 xml:space="preserve">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F61DF0" w14:textId="77777777" w:rsidR="00836304" w:rsidRDefault="00C12F50">
      <w:pPr>
        <w:spacing w:after="17" w:line="259" w:lineRule="auto"/>
        <w:ind w:left="0" w:right="-177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FFA915" wp14:editId="6306643E">
                <wp:extent cx="9971196" cy="2601256"/>
                <wp:effectExtent l="0" t="0" r="0" b="0"/>
                <wp:docPr id="6380" name="Group 6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196" cy="2601256"/>
                          <a:chOff x="0" y="0"/>
                          <a:chExt cx="9971196" cy="2601256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0" y="0"/>
                            <a:ext cx="270066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47F54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Why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was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this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assessment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88"/>
                                </w:rPr>
                                <w:t>not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0" y="152400"/>
                            <a:ext cx="1063525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543A0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completed?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>
                            <a:off x="2493803" y="26609"/>
                            <a:ext cx="7477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393">
                                <a:moveTo>
                                  <a:pt x="7477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9971107" y="26518"/>
                            <a:ext cx="0" cy="22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6">
                                <a:moveTo>
                                  <a:pt x="0" y="22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493803" y="252783"/>
                            <a:ext cx="7477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393">
                                <a:moveTo>
                                  <a:pt x="7477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493892" y="26519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0" y="340792"/>
                            <a:ext cx="122790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2505D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4"/>
                                </w:rPr>
                                <w:t>Further</w:t>
                              </w:r>
                              <w:r>
                                <w:rPr>
                                  <w:spacing w:val="-76"/>
                                  <w:w w:val="74"/>
                                </w:rPr>
                                <w:t xml:space="preserve"> </w:t>
                              </w:r>
                              <w:r>
                                <w:rPr>
                                  <w:w w:val="74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Shape 511"/>
                        <wps:cNvSpPr/>
                        <wps:spPr>
                          <a:xfrm>
                            <a:off x="2493803" y="367401"/>
                            <a:ext cx="7477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393">
                                <a:moveTo>
                                  <a:pt x="7477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9971107" y="367310"/>
                            <a:ext cx="0" cy="223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6">
                                <a:moveTo>
                                  <a:pt x="0" y="2233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493803" y="2601165"/>
                            <a:ext cx="7477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393">
                                <a:moveTo>
                                  <a:pt x="7477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493892" y="367311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0" style="width:785.134pt;height:204.823pt;mso-position-horizontal-relative:char;mso-position-vertical-relative:line" coordsize="99711,26012">
                <v:rect id="Rectangle 499" style="position:absolute;width:27006;height:235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 xml:space="preserve">Why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was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this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assessment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not</w:t>
                        </w:r>
                      </w:p>
                    </w:txbxContent>
                  </v:textbox>
                </v:rect>
                <v:rect id="Rectangle 500" style="position:absolute;width:10635;height:2359;left:0;top:1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7"/>
                          </w:rPr>
                          <w:t xml:space="preserve">completed?</w:t>
                        </w:r>
                      </w:p>
                    </w:txbxContent>
                  </v:textbox>
                </v:rect>
                <v:shape id="Shape 502" style="position:absolute;width:74773;height:0;left:24938;top:266;" coordsize="7477393,0" path="m7477393,0l0,0">
                  <v:stroke weight="0.141pt" endcap="flat" joinstyle="miter" miterlimit="10" on="true" color="#000000"/>
                  <v:fill on="false" color="#000000" opacity="0"/>
                </v:shape>
                <v:shape id="Shape 504" style="position:absolute;width:0;height:2263;left:99711;top:265;" coordsize="0,226356" path="m0,226356l0,0">
                  <v:stroke weight="0.140991pt" endcap="flat" joinstyle="miter" miterlimit="10" on="true" color="#000000"/>
                  <v:fill on="false" color="#000000" opacity="0"/>
                </v:shape>
                <v:shape id="Shape 506" style="position:absolute;width:74773;height:0;left:24938;top:2527;" coordsize="7477393,0" path="m7477393,0l0,0">
                  <v:stroke weight="0.141001pt" endcap="flat" joinstyle="miter" miterlimit="10" on="true" color="#000000"/>
                  <v:fill on="false" color="#000000" opacity="0"/>
                </v:shape>
                <v:shape id="Shape 508" style="position:absolute;width:0;height:2263;left:24938;top:265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rect id="Rectangle 509" style="position:absolute;width:12279;height:2359;left:0;top:3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4"/>
                          </w:rPr>
                          <w:t xml:space="preserve">Further</w:t>
                        </w:r>
                        <w:r>
                          <w:rPr>
                            <w:spacing w:val="-76"/>
                            <w:w w:val="74"/>
                          </w:rPr>
                          <w:t xml:space="preserve"> </w:t>
                        </w:r>
                        <w:r>
                          <w:rPr>
                            <w:w w:val="74"/>
                          </w:rPr>
                          <w:t xml:space="preserve">detail</w:t>
                        </w:r>
                      </w:p>
                    </w:txbxContent>
                  </v:textbox>
                </v:rect>
                <v:shape id="Shape 511" style="position:absolute;width:74773;height:0;left:24938;top:3674;" coordsize="7477393,0" path="m7477393,0l0,0">
                  <v:stroke weight="0.141pt" endcap="flat" joinstyle="miter" miterlimit="10" on="true" color="#000000"/>
                  <v:fill on="false" color="#000000" opacity="0"/>
                </v:shape>
                <v:shape id="Shape 513" style="position:absolute;width:0;height:22339;left:99711;top:3673;" coordsize="0,2233946" path="m0,2233946l0,0">
                  <v:stroke weight="0.140991pt" endcap="flat" joinstyle="miter" miterlimit="10" on="true" color="#000000"/>
                  <v:fill on="false" color="#000000" opacity="0"/>
                </v:shape>
                <v:shape id="Shape 515" style="position:absolute;width:74773;height:0;left:24938;top:26011;" coordsize="7477393,0" path="m7477393,0l0,0">
                  <v:stroke weight="0.141006pt" endcap="flat" joinstyle="miter" miterlimit="10" on="true" color="#000000"/>
                  <v:fill on="false" color="#000000" opacity="0"/>
                </v:shape>
                <v:shape id="Shape 517" style="position:absolute;width:0;height:22339;left:24938;top:3673;" coordsize="0,2233945" path="m0,2233945l0,0">
                  <v:stroke weight="0.14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7E773E0" w14:textId="77777777" w:rsidR="00836304" w:rsidRDefault="00C12F50">
      <w:pPr>
        <w:spacing w:after="0" w:line="259" w:lineRule="auto"/>
        <w:ind w:left="-62" w:right="-184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74081A8" wp14:editId="50BAC96B">
                <wp:extent cx="10051354" cy="1584373"/>
                <wp:effectExtent l="0" t="0" r="0" b="0"/>
                <wp:docPr id="6382" name="Group 6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1354" cy="1584373"/>
                          <a:chOff x="0" y="0"/>
                          <a:chExt cx="10051354" cy="1584373"/>
                        </a:xfrm>
                      </wpg:grpSpPr>
                      <wps:wsp>
                        <wps:cNvPr id="518" name="Rectangle 518"/>
                        <wps:cNvSpPr/>
                        <wps:spPr>
                          <a:xfrm>
                            <a:off x="39676" y="0"/>
                            <a:ext cx="2282515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B934A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Date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assessment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started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Shape 520"/>
                        <wps:cNvSpPr/>
                        <wps:spPr>
                          <a:xfrm>
                            <a:off x="40481" y="179008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902774" y="178919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40481" y="405183"/>
                            <a:ext cx="86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2">
                                <a:moveTo>
                                  <a:pt x="8623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40571" y="178919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9676" y="416357"/>
                            <a:ext cx="1786325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D8E99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5"/>
                                </w:rPr>
                                <w:t>Type</w:t>
                              </w:r>
                              <w:r>
                                <w:rPr>
                                  <w:spacing w:val="-7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of</w:t>
                              </w:r>
                              <w:r>
                                <w:rPr>
                                  <w:spacing w:val="-7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Shape 529"/>
                        <wps:cNvSpPr/>
                        <wps:spPr>
                          <a:xfrm>
                            <a:off x="2533478" y="442965"/>
                            <a:ext cx="7477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393">
                                <a:moveTo>
                                  <a:pt x="7477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0010783" y="442875"/>
                            <a:ext cx="0" cy="22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6">
                                <a:moveTo>
                                  <a:pt x="0" y="22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533479" y="669139"/>
                            <a:ext cx="7477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393">
                                <a:moveTo>
                                  <a:pt x="74773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533568" y="442875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853626"/>
                            <a:ext cx="10051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354">
                                <a:moveTo>
                                  <a:pt x="100513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0051263" y="853537"/>
                            <a:ext cx="0" cy="46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654">
                                <a:moveTo>
                                  <a:pt x="0" y="467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1321100"/>
                            <a:ext cx="10051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353">
                                <a:moveTo>
                                  <a:pt x="100513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90" y="853536"/>
                            <a:ext cx="0" cy="46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654">
                                <a:moveTo>
                                  <a:pt x="0" y="467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5" name="Shape 9255"/>
                        <wps:cNvSpPr/>
                        <wps:spPr>
                          <a:xfrm>
                            <a:off x="75668" y="806179"/>
                            <a:ext cx="4579519" cy="15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519" h="152248">
                                <a:moveTo>
                                  <a:pt x="0" y="0"/>
                                </a:moveTo>
                                <a:lnTo>
                                  <a:pt x="4579519" y="0"/>
                                </a:lnTo>
                                <a:lnTo>
                                  <a:pt x="4579519" y="152248"/>
                                </a:lnTo>
                                <a:lnTo>
                                  <a:pt x="0" y="152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11659" y="780390"/>
                            <a:ext cx="5995022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0DEC8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Were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seen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4"/>
                                </w:rPr>
                                <w:t>assessment?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Shape 547"/>
                        <wps:cNvSpPr/>
                        <wps:spPr>
                          <a:xfrm>
                            <a:off x="118474" y="1085053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6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6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6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45060" y="1046530"/>
                            <a:ext cx="291471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A7C54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Shape 550"/>
                        <wps:cNvSpPr/>
                        <wps:spPr>
                          <a:xfrm>
                            <a:off x="5104469" y="1085053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6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6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6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5231055" y="1046530"/>
                            <a:ext cx="247690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5E41D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39676" y="1406970"/>
                            <a:ext cx="1730584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887BC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0"/>
                                </w:rPr>
                                <w:t>If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not,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reasons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why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2" style="width:791.445pt;height:124.754pt;mso-position-horizontal-relative:char;mso-position-vertical-relative:line" coordsize="100513,15843">
                <v:rect id="Rectangle 518" style="position:absolute;width:22825;height:2359;left:3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 xml:space="preserve">Date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assessment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started</w:t>
                        </w:r>
                      </w:p>
                    </w:txbxContent>
                  </v:textbox>
                </v:rect>
                <v:shape id="Shape 520" style="position:absolute;width:8623;height:0;left:404;top:1790;" coordsize="862383,0" path="m862383,0l0,0">
                  <v:stroke weight="0.141pt" endcap="flat" joinstyle="miter" miterlimit="10" on="true" color="#000000"/>
                  <v:fill on="false" color="#000000" opacity="0"/>
                </v:shape>
                <v:shape id="Shape 522" style="position:absolute;width:0;height:2263;left:9027;top:1789;" coordsize="0,226354" path="m0,226354l0,0">
                  <v:stroke weight="0.140999pt" endcap="flat" joinstyle="miter" miterlimit="10" on="true" color="#000000"/>
                  <v:fill on="false" color="#000000" opacity="0"/>
                </v:shape>
                <v:shape id="Shape 524" style="position:absolute;width:8623;height:0;left:404;top:4051;" coordsize="862382,0" path="m862382,0l0,0">
                  <v:stroke weight="0.141001pt" endcap="flat" joinstyle="miter" miterlimit="10" on="true" color="#000000"/>
                  <v:fill on="false" color="#000000" opacity="0"/>
                </v:shape>
                <v:shape id="Shape 526" style="position:absolute;width:0;height:2263;left:405;top:1789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rect id="Rectangle 527" style="position:absolute;width:17863;height:2359;left:396;top:4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5"/>
                          </w:rPr>
                          <w:t xml:space="preserve">Type</w:t>
                        </w:r>
                        <w:r>
                          <w:rPr>
                            <w:spacing w:val="-7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of</w:t>
                        </w:r>
                        <w:r>
                          <w:rPr>
                            <w:spacing w:val="-7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 xml:space="preserve">assessment</w:t>
                        </w:r>
                      </w:p>
                    </w:txbxContent>
                  </v:textbox>
                </v:rect>
                <v:shape id="Shape 529" style="position:absolute;width:74773;height:0;left:25334;top:4429;" coordsize="7477393,0" path="m7477393,0l0,0">
                  <v:stroke weight="0.141pt" endcap="flat" joinstyle="miter" miterlimit="10" on="true" color="#000000"/>
                  <v:fill on="false" color="#000000" opacity="0"/>
                </v:shape>
                <v:shape id="Shape 531" style="position:absolute;width:0;height:2263;left:100107;top:4428;" coordsize="0,226356" path="m0,226356l0,0">
                  <v:stroke weight="0.140991pt" endcap="flat" joinstyle="miter" miterlimit="10" on="true" color="#000000"/>
                  <v:fill on="false" color="#000000" opacity="0"/>
                </v:shape>
                <v:shape id="Shape 533" style="position:absolute;width:74773;height:0;left:25334;top:6691;" coordsize="7477393,0" path="m7477393,0l0,0">
                  <v:stroke weight="0.141001pt" endcap="flat" joinstyle="miter" miterlimit="10" on="true" color="#000000"/>
                  <v:fill on="false" color="#000000" opacity="0"/>
                </v:shape>
                <v:shape id="Shape 535" style="position:absolute;width:0;height:2263;left:25335;top:4428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shape id="Shape 537" style="position:absolute;width:100513;height:0;left:0;top:8536;" coordsize="10051354,0" path="m10051354,0l0,0">
                  <v:stroke weight="0.565979pt" endcap="flat" joinstyle="miter" miterlimit="10" on="true" color="#cddbeb"/>
                  <v:fill on="false" color="#000000" opacity="0"/>
                </v:shape>
                <v:shape id="Shape 539" style="position:absolute;width:0;height:4676;left:100512;top:8535;" coordsize="0,467654" path="m0,467654l0,0">
                  <v:stroke weight="0.565979pt" endcap="flat" joinstyle="miter" miterlimit="10" on="true" color="#cddbeb"/>
                  <v:fill on="false" color="#000000" opacity="0"/>
                </v:shape>
                <v:shape id="Shape 541" style="position:absolute;width:100513;height:0;left:0;top:13211;" coordsize="10051353,0" path="m10051353,0l0,0">
                  <v:stroke weight="0.56601pt" endcap="flat" joinstyle="miter" miterlimit="10" on="true" color="#cddbeb"/>
                  <v:fill on="false" color="#000000" opacity="0"/>
                </v:shape>
                <v:shape id="Shape 543" style="position:absolute;width:0;height:4676;left:0;top:8535;" coordsize="0,467654" path="m0,467654l0,0">
                  <v:stroke weight="0.566pt" endcap="flat" joinstyle="miter" miterlimit="10" on="true" color="#cddbeb"/>
                  <v:fill on="false" color="#000000" opacity="0"/>
                </v:shape>
                <v:shape id="Shape 9300" style="position:absolute;width:45795;height:1522;left:756;top:8061;" coordsize="4579519,152248" path="m0,0l4579519,0l4579519,152248l0,152248l0,0">
                  <v:stroke weight="0pt" endcap="flat" joinstyle="miter" miterlimit="10" on="false" color="#000000" opacity="0"/>
                  <v:fill on="true" color="#ffffff"/>
                </v:shape>
                <v:rect id="Rectangle 545" style="position:absolute;width:59950;height:2359;left:1116;top:7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Were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all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family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members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seen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as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part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of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this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4"/>
                          </w:rPr>
                          <w:t xml:space="preserve">assessment?</w:t>
                        </w:r>
                      </w:p>
                    </w:txbxContent>
                  </v:textbox>
                </v:rect>
                <v:shape id="Shape 547" style="position:absolute;width:884;height:884;left:1184;top:10850;" coordsize="88431,88431" path="m88431,44216c88431,68635,68635,88431,44216,88431c19796,88431,0,68635,0,44216c0,19796,19796,0,44216,0c68635,0,88431,19796,88431,44216x">
                  <v:stroke weight="1.07124pt" endcap="flat" joinstyle="miter" miterlimit="4" on="true" color="#21282f"/>
                  <v:fill on="false" color="#000000" opacity="0"/>
                </v:shape>
                <v:rect id="Rectangle 548" style="position:absolute;width:2914;height:2359;left:2450;top:10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9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550" style="position:absolute;width:884;height:884;left:51044;top:10850;" coordsize="88431,88431" path="m88431,44216c88431,68635,68635,88431,44216,88431c19796,88431,0,68635,0,44216c0,19796,19796,0,44216,0c68635,0,88431,19796,88431,44216x">
                  <v:stroke weight="1.07124pt" endcap="flat" joinstyle="miter" miterlimit="4" on="true" color="#21282f"/>
                  <v:fill on="false" color="#000000" opacity="0"/>
                </v:shape>
                <v:rect id="Rectangle 551" style="position:absolute;width:2476;height:2359;left:52310;top:10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552" style="position:absolute;width:17305;height:2359;left:396;top:14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0"/>
                          </w:rPr>
                          <w:t xml:space="preserve">If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not,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reasons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why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554399" w14:textId="77777777" w:rsidR="00836304" w:rsidRDefault="00C12F50">
      <w:pPr>
        <w:spacing w:after="0" w:line="259" w:lineRule="auto"/>
        <w:ind w:left="-40" w:right="-1780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28CE0156" wp14:editId="02161690">
                <wp:extent cx="9997402" cy="5054659"/>
                <wp:effectExtent l="0" t="0" r="0" b="0"/>
                <wp:docPr id="6831" name="Group 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7402" cy="5054659"/>
                          <a:chOff x="0" y="0"/>
                          <a:chExt cx="9997402" cy="5054659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26206" y="90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9996507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6206" y="2233855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62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5400" y="2245029"/>
                            <a:ext cx="305983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FDB5A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has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led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to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this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assessment?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Shape 566"/>
                        <wps:cNvSpPr/>
                        <wps:spPr>
                          <a:xfrm>
                            <a:off x="26205" y="2424037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9996507" y="242394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6206" y="4657802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6295" y="242394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4863384"/>
                            <a:ext cx="9997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02">
                                <a:moveTo>
                                  <a:pt x="0" y="0"/>
                                </a:moveTo>
                                <a:lnTo>
                                  <a:pt x="9997402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5400" y="4666827"/>
                            <a:ext cx="4665920" cy="25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A2F57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5400" y="4877256"/>
                            <a:ext cx="206137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0EBF2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Name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designation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31" style="width:787.197pt;height:398.005pt;mso-position-horizontal-relative:char;mso-position-vertical-relative:line" coordsize="99974,50546">
                <v:shape id="Shape 557" style="position:absolute;width:99703;height:0;left:262;top:0;" coordsize="9970391,0" path="m9970391,0l0,0">
                  <v:stroke weight="0.141pt" endcap="flat" joinstyle="miter" miterlimit="10" on="true" color="#000000"/>
                  <v:fill on="false" color="#000000" opacity="0"/>
                </v:shape>
                <v:shape id="Shape 559" style="position:absolute;width:0;height:22339;left:99965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561" style="position:absolute;width:99703;height:0;left:262;top:22338;" coordsize="9970391,0" path="m9970391,0l0,0">
                  <v:stroke weight="0.141006pt" endcap="flat" joinstyle="miter" miterlimit="10" on="true" color="#000000"/>
                  <v:fill on="false" color="#000000" opacity="0"/>
                </v:shape>
                <v:shape id="Shape 563" style="position:absolute;width:0;height:22339;left:262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564" style="position:absolute;width:30598;height:2359;left:254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has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led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to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this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assessment?</w:t>
                        </w:r>
                      </w:p>
                    </w:txbxContent>
                  </v:textbox>
                </v:rect>
                <v:shape id="Shape 566" style="position:absolute;width:99703;height:0;left:262;top:24240;" coordsize="9970391,0" path="m9970391,0l0,0">
                  <v:stroke weight="0.141pt" endcap="flat" joinstyle="miter" miterlimit="10" on="true" color="#000000"/>
                  <v:fill on="false" color="#000000" opacity="0"/>
                </v:shape>
                <v:shape id="Shape 568" style="position:absolute;width:0;height:22339;left:99965;top:24239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570" style="position:absolute;width:99703;height:0;left:262;top:46578;" coordsize="9970391,0" path="m9970391,0l0,0">
                  <v:stroke weight="0.141006pt" endcap="flat" joinstyle="miter" miterlimit="10" on="true" color="#000000"/>
                  <v:fill on="false" color="#000000" opacity="0"/>
                </v:shape>
                <v:shape id="Shape 572" style="position:absolute;width:0;height:22339;left:262;top:24239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shape id="Shape 573" style="position:absolute;width:99974;height:0;left:0;top:48633;" coordsize="9997402,0" path="m0,0l9997402,0">
                  <v:stroke weight="0.56601pt" endcap="flat" joinstyle="miter" miterlimit="10" on="true" color="#cddbeb"/>
                  <v:fill on="false" color="#000000" opacity="0"/>
                </v:shape>
                <v:rect id="Rectangle 574" style="position:absolute;width:46659;height:2556;left:254;top:46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Details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of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person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leading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this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assessment</w:t>
                        </w:r>
                      </w:p>
                    </w:txbxContent>
                  </v:textbox>
                </v:rect>
                <v:rect id="Rectangle 575" style="position:absolute;width:20613;height:2359;left:254;top:4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 xml:space="preserve">Name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designation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30F1BA7" w14:textId="77777777" w:rsidR="00836304" w:rsidRDefault="00C12F50">
      <w:pPr>
        <w:spacing w:after="117" w:line="259" w:lineRule="auto"/>
        <w:ind w:left="0" w:right="-1779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246C4F62" wp14:editId="6A2E1780">
                <wp:extent cx="9971197" cy="5370724"/>
                <wp:effectExtent l="0" t="0" r="0" b="0"/>
                <wp:docPr id="7118" name="Group 7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1197" cy="5370724"/>
                          <a:chOff x="0" y="0"/>
                          <a:chExt cx="9971197" cy="5370724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806" y="90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9971107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806" y="2233855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8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0" y="2245029"/>
                            <a:ext cx="1164060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28115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9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>
                            <a:off x="805" y="2424037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9971107" y="2423948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805" y="2650212"/>
                            <a:ext cx="997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91">
                                <a:moveTo>
                                  <a:pt x="997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895" y="2423948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71996" y="2697378"/>
                            <a:ext cx="72502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CDA5F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5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>
                            <a:off x="72802" y="2876386"/>
                            <a:ext cx="484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391">
                                <a:moveTo>
                                  <a:pt x="484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4913103" y="2876295"/>
                            <a:ext cx="0" cy="223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6">
                                <a:moveTo>
                                  <a:pt x="0" y="2233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72802" y="5110151"/>
                            <a:ext cx="484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391">
                                <a:moveTo>
                                  <a:pt x="484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72892" y="2876296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057991" y="2697378"/>
                            <a:ext cx="245216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D161C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Contact</w:t>
                              </w:r>
                              <w:r>
                                <w:rPr>
                                  <w:spacing w:val="-7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telephone</w:t>
                              </w:r>
                              <w:r>
                                <w:rPr>
                                  <w:spacing w:val="-7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Shape 607"/>
                        <wps:cNvSpPr/>
                        <wps:spPr>
                          <a:xfrm>
                            <a:off x="5058797" y="2876386"/>
                            <a:ext cx="484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392">
                                <a:moveTo>
                                  <a:pt x="48403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9899097" y="2876296"/>
                            <a:ext cx="0" cy="223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4">
                                <a:moveTo>
                                  <a:pt x="0" y="223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5058797" y="5110151"/>
                            <a:ext cx="484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391">
                                <a:moveTo>
                                  <a:pt x="4840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5058886" y="2876296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5193321"/>
                            <a:ext cx="405221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9B1F1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85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85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85"/>
                                </w:rPr>
                                <w:t>Historical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85"/>
                                </w:rPr>
                                <w:t>Referrals/Requests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18" style="width:785.134pt;height:422.892pt;mso-position-horizontal-relative:char;mso-position-vertical-relative:line" coordsize="99711,53707">
                <v:shape id="Shape 580" style="position:absolute;width:99703;height:0;left:8;top:0;" coordsize="9970391,0" path="m9970391,0l0,0">
                  <v:stroke weight="0.141pt" endcap="flat" joinstyle="miter" miterlimit="10" on="true" color="#000000"/>
                  <v:fill on="false" color="#000000" opacity="0"/>
                </v:shape>
                <v:shape id="Shape 582" style="position:absolute;width:0;height:22339;left:99711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584" style="position:absolute;width:99703;height:0;left:8;top:22338;" coordsize="9970391,0" path="m9970391,0l0,0">
                  <v:stroke weight="0.141006pt" endcap="flat" joinstyle="miter" miterlimit="10" on="true" color="#000000"/>
                  <v:fill on="false" color="#000000" opacity="0"/>
                </v:shape>
                <v:shape id="Shape 586" style="position:absolute;width:0;height:22339;left:8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587" style="position:absolute;width:11640;height:2359;left:0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9"/>
                          </w:rPr>
                          <w:t xml:space="preserve">Organisation</w:t>
                        </w:r>
                      </w:p>
                    </w:txbxContent>
                  </v:textbox>
                </v:rect>
                <v:shape id="Shape 589" style="position:absolute;width:99703;height:0;left:8;top:24240;" coordsize="9970391,0" path="m9970391,0l0,0">
                  <v:stroke weight="0.141pt" endcap="flat" joinstyle="miter" miterlimit="10" on="true" color="#000000"/>
                  <v:fill on="false" color="#000000" opacity="0"/>
                </v:shape>
                <v:shape id="Shape 591" style="position:absolute;width:0;height:2263;left:99711;top:24239;" coordsize="0,226354" path="m0,226354l0,0">
                  <v:stroke weight="0.140991pt" endcap="flat" joinstyle="miter" miterlimit="10" on="true" color="#000000"/>
                  <v:fill on="false" color="#000000" opacity="0"/>
                </v:shape>
                <v:shape id="Shape 593" style="position:absolute;width:99703;height:0;left:8;top:26502;" coordsize="9970391,0" path="m9970391,0l0,0">
                  <v:stroke weight="0.141001pt" endcap="flat" joinstyle="miter" miterlimit="10" on="true" color="#000000"/>
                  <v:fill on="false" color="#000000" opacity="0"/>
                </v:shape>
                <v:shape id="Shape 595" style="position:absolute;width:0;height:2263;left:8;top:24239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rect id="Rectangle 596" style="position:absolute;width:7250;height:2359;left:719;top:26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5"/>
                          </w:rPr>
                          <w:t xml:space="preserve">Address</w:t>
                        </w:r>
                      </w:p>
                    </w:txbxContent>
                  </v:textbox>
                </v:rect>
                <v:shape id="Shape 598" style="position:absolute;width:48403;height:0;left:728;top:28763;" coordsize="4840391,0" path="m4840391,0l0,0">
                  <v:stroke weight="0.141pt" endcap="flat" joinstyle="miter" miterlimit="10" on="true" color="#000000"/>
                  <v:fill on="false" color="#000000" opacity="0"/>
                </v:shape>
                <v:shape id="Shape 600" style="position:absolute;width:0;height:22339;left:49131;top:28762;" coordsize="0,2233946" path="m0,2233946l0,0">
                  <v:stroke weight="0.141022pt" endcap="flat" joinstyle="miter" miterlimit="10" on="true" color="#000000"/>
                  <v:fill on="false" color="#000000" opacity="0"/>
                </v:shape>
                <v:shape id="Shape 602" style="position:absolute;width:48403;height:0;left:728;top:51101;" coordsize="4840391,0" path="m4840391,0l0,0">
                  <v:stroke weight="0.141006pt" endcap="flat" joinstyle="miter" miterlimit="10" on="true" color="#000000"/>
                  <v:fill on="false" color="#000000" opacity="0"/>
                </v:shape>
                <v:shape id="Shape 604" style="position:absolute;width:0;height:22339;left:728;top:28762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605" style="position:absolute;width:24521;height:2359;left:50579;top:26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7"/>
                          </w:rPr>
                          <w:t xml:space="preserve">Contact</w:t>
                        </w:r>
                        <w:r>
                          <w:rPr>
                            <w:spacing w:val="-76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 xml:space="preserve">telephone</w:t>
                        </w:r>
                        <w:r>
                          <w:rPr>
                            <w:spacing w:val="-76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 xml:space="preserve">number</w:t>
                        </w:r>
                      </w:p>
                    </w:txbxContent>
                  </v:textbox>
                </v:rect>
                <v:shape id="Shape 607" style="position:absolute;width:48403;height:0;left:50587;top:28763;" coordsize="4840392,0" path="m4840392,0l0,0">
                  <v:stroke weight="0.141pt" endcap="flat" joinstyle="miter" miterlimit="10" on="true" color="#000000"/>
                  <v:fill on="false" color="#000000" opacity="0"/>
                </v:shape>
                <v:shape id="Shape 609" style="position:absolute;width:0;height:22339;left:98990;top:28762;" coordsize="0,2233944" path="m0,2233944l0,0">
                  <v:stroke weight="0.141022pt" endcap="flat" joinstyle="miter" miterlimit="10" on="true" color="#000000"/>
                  <v:fill on="false" color="#000000" opacity="0"/>
                </v:shape>
                <v:shape id="Shape 611" style="position:absolute;width:48403;height:0;left:50587;top:51101;" coordsize="4840391,0" path="m4840391,0l0,0">
                  <v:stroke weight="0.141006pt" endcap="flat" joinstyle="miter" miterlimit="10" on="true" color="#000000"/>
                  <v:fill on="false" color="#000000" opacity="0"/>
                </v:shape>
                <v:shape id="Shape 613" style="position:absolute;width:0;height:22339;left:50588;top:28762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614" style="position:absolute;width:40522;height:2359;left:0;top:51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85"/>
                          </w:rPr>
                          <w:t xml:space="preserve">Details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85"/>
                          </w:rPr>
                          <w:t xml:space="preserve">of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85"/>
                          </w:rPr>
                          <w:t xml:space="preserve">Historical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85"/>
                          </w:rPr>
                          <w:t xml:space="preserve">Referrals/Requests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15699" w:type="dxa"/>
        <w:tblInd w:w="3" w:type="dxa"/>
        <w:tblCellMar>
          <w:top w:w="48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087"/>
        <w:gridCol w:w="3116"/>
        <w:gridCol w:w="2441"/>
        <w:gridCol w:w="3531"/>
        <w:gridCol w:w="3524"/>
      </w:tblGrid>
      <w:tr w:rsidR="00836304" w14:paraId="7526BAD1" w14:textId="77777777">
        <w:trPr>
          <w:trHeight w:val="704"/>
        </w:trPr>
        <w:tc>
          <w:tcPr>
            <w:tcW w:w="3138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15A48BB2" w14:textId="77777777" w:rsidR="00836304" w:rsidRDefault="00C12F5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FFFFFF"/>
              </w:rPr>
              <w:t>Subject(s) of referral</w:t>
            </w:r>
          </w:p>
        </w:tc>
        <w:tc>
          <w:tcPr>
            <w:tcW w:w="3141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648FDDB7" w14:textId="77777777" w:rsidR="00836304" w:rsidRDefault="00C12F50">
            <w:pPr>
              <w:spacing w:after="0" w:line="259" w:lineRule="auto"/>
              <w:ind w:left="467" w:right="17" w:firstLine="459"/>
            </w:pPr>
            <w:r>
              <w:rPr>
                <w:b/>
                <w:color w:val="FFFFFF"/>
              </w:rPr>
              <w:t>Referral/ Request made to</w:t>
            </w:r>
          </w:p>
        </w:tc>
        <w:tc>
          <w:tcPr>
            <w:tcW w:w="2199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7E399C34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Date of Referral/Request</w:t>
            </w:r>
          </w:p>
        </w:tc>
        <w:tc>
          <w:tcPr>
            <w:tcW w:w="3612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32A7839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Outcome</w:t>
            </w:r>
          </w:p>
        </w:tc>
        <w:tc>
          <w:tcPr>
            <w:tcW w:w="3609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F52C39B" w14:textId="77777777" w:rsidR="00836304" w:rsidRDefault="00C12F5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</w:rPr>
              <w:t>Impact</w:t>
            </w:r>
          </w:p>
        </w:tc>
      </w:tr>
      <w:tr w:rsidR="00836304" w14:paraId="65C6F79B" w14:textId="77777777">
        <w:trPr>
          <w:trHeight w:val="357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D9ECE4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61E887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226CFF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BC1FF8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2342CF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</w:tbl>
    <w:p w14:paraId="1D15F18B" w14:textId="77777777" w:rsidR="00836304" w:rsidRDefault="00836304">
      <w:pPr>
        <w:spacing w:after="0" w:line="259" w:lineRule="auto"/>
        <w:ind w:left="-567" w:right="14491" w:firstLine="0"/>
      </w:pPr>
    </w:p>
    <w:tbl>
      <w:tblPr>
        <w:tblStyle w:val="TableGrid"/>
        <w:tblW w:w="15701" w:type="dxa"/>
        <w:tblInd w:w="0" w:type="dxa"/>
        <w:tblCellMar>
          <w:bottom w:w="89" w:type="dxa"/>
          <w:right w:w="9" w:type="dxa"/>
        </w:tblCellMar>
        <w:tblLook w:val="04A0" w:firstRow="1" w:lastRow="0" w:firstColumn="1" w:lastColumn="0" w:noHBand="0" w:noVBand="1"/>
      </w:tblPr>
      <w:tblGrid>
        <w:gridCol w:w="3108"/>
        <w:gridCol w:w="2348"/>
        <w:gridCol w:w="778"/>
        <w:gridCol w:w="2325"/>
        <w:gridCol w:w="1705"/>
        <w:gridCol w:w="1864"/>
        <w:gridCol w:w="1235"/>
        <w:gridCol w:w="2338"/>
      </w:tblGrid>
      <w:tr w:rsidR="00836304" w14:paraId="35C1F13A" w14:textId="77777777">
        <w:trPr>
          <w:trHeight w:val="704"/>
        </w:trPr>
        <w:tc>
          <w:tcPr>
            <w:tcW w:w="3141" w:type="dxa"/>
            <w:tcBorders>
              <w:top w:val="single" w:sz="8" w:space="0" w:color="181870"/>
              <w:left w:val="single" w:sz="8" w:space="0" w:color="181870"/>
              <w:bottom w:val="single" w:sz="8" w:space="0" w:color="181870"/>
              <w:right w:val="single" w:sz="8" w:space="0" w:color="181870"/>
            </w:tcBorders>
            <w:shd w:val="clear" w:color="auto" w:fill="181870"/>
          </w:tcPr>
          <w:p w14:paraId="6DE01B1D" w14:textId="77777777" w:rsidR="00836304" w:rsidRDefault="00C12F50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FFFFFF"/>
              </w:rPr>
              <w:t>Subject(s) of referral</w:t>
            </w:r>
          </w:p>
        </w:tc>
        <w:tc>
          <w:tcPr>
            <w:tcW w:w="3141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181870"/>
              <w:right w:val="single" w:sz="8" w:space="0" w:color="181870"/>
            </w:tcBorders>
            <w:shd w:val="clear" w:color="auto" w:fill="181870"/>
          </w:tcPr>
          <w:p w14:paraId="497D1B86" w14:textId="77777777" w:rsidR="00836304" w:rsidRDefault="00C12F50">
            <w:pPr>
              <w:spacing w:after="0" w:line="259" w:lineRule="auto"/>
              <w:ind w:left="535" w:right="76" w:firstLine="459"/>
            </w:pPr>
            <w:r>
              <w:rPr>
                <w:b/>
                <w:color w:val="FFFFFF"/>
              </w:rPr>
              <w:t>Referral/ Request made to</w:t>
            </w:r>
          </w:p>
        </w:tc>
        <w:tc>
          <w:tcPr>
            <w:tcW w:w="2199" w:type="dxa"/>
            <w:tcBorders>
              <w:top w:val="single" w:sz="8" w:space="0" w:color="181870"/>
              <w:left w:val="single" w:sz="8" w:space="0" w:color="181870"/>
              <w:bottom w:val="single" w:sz="8" w:space="0" w:color="181870"/>
              <w:right w:val="single" w:sz="8" w:space="0" w:color="181870"/>
            </w:tcBorders>
            <w:shd w:val="clear" w:color="auto" w:fill="181870"/>
          </w:tcPr>
          <w:p w14:paraId="5F95C469" w14:textId="77777777" w:rsidR="00836304" w:rsidRDefault="00C12F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Date of Referral/Request</w:t>
            </w:r>
          </w:p>
        </w:tc>
        <w:tc>
          <w:tcPr>
            <w:tcW w:w="3612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181870"/>
              <w:right w:val="single" w:sz="8" w:space="0" w:color="181870"/>
            </w:tcBorders>
            <w:shd w:val="clear" w:color="auto" w:fill="181870"/>
          </w:tcPr>
          <w:p w14:paraId="0F9CDD18" w14:textId="77777777" w:rsidR="00836304" w:rsidRDefault="00C12F50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FFFFFF"/>
              </w:rPr>
              <w:t>Outcome</w:t>
            </w:r>
          </w:p>
        </w:tc>
        <w:tc>
          <w:tcPr>
            <w:tcW w:w="1256" w:type="dxa"/>
            <w:tcBorders>
              <w:top w:val="single" w:sz="8" w:space="0" w:color="181870"/>
              <w:left w:val="single" w:sz="8" w:space="0" w:color="181870"/>
              <w:bottom w:val="single" w:sz="8" w:space="0" w:color="181870"/>
              <w:right w:val="nil"/>
            </w:tcBorders>
            <w:shd w:val="clear" w:color="auto" w:fill="181870"/>
          </w:tcPr>
          <w:p w14:paraId="0FDA993E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353" w:type="dxa"/>
            <w:tcBorders>
              <w:top w:val="single" w:sz="8" w:space="0" w:color="181870"/>
              <w:left w:val="nil"/>
              <w:bottom w:val="single" w:sz="8" w:space="0" w:color="181870"/>
              <w:right w:val="single" w:sz="8" w:space="0" w:color="181870"/>
            </w:tcBorders>
            <w:shd w:val="clear" w:color="auto" w:fill="181870"/>
          </w:tcPr>
          <w:p w14:paraId="5035A9DA" w14:textId="77777777" w:rsidR="00836304" w:rsidRDefault="00C12F50">
            <w:pPr>
              <w:spacing w:after="0" w:line="259" w:lineRule="auto"/>
              <w:ind w:left="132" w:firstLine="0"/>
            </w:pPr>
            <w:r>
              <w:rPr>
                <w:b/>
                <w:color w:val="FFFFFF"/>
              </w:rPr>
              <w:t>Impact</w:t>
            </w:r>
          </w:p>
        </w:tc>
      </w:tr>
      <w:tr w:rsidR="00836304" w14:paraId="3C12D748" w14:textId="77777777">
        <w:trPr>
          <w:trHeight w:val="367"/>
        </w:trPr>
        <w:tc>
          <w:tcPr>
            <w:tcW w:w="3141" w:type="dxa"/>
            <w:tcBorders>
              <w:top w:val="single" w:sz="8" w:space="0" w:color="18187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2086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8" w:space="0" w:color="18187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A871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18187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E950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12" w:type="dxa"/>
            <w:gridSpan w:val="2"/>
            <w:tcBorders>
              <w:top w:val="single" w:sz="8" w:space="0" w:color="18187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A258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181870"/>
              <w:left w:val="single" w:sz="8" w:space="0" w:color="000000"/>
              <w:bottom w:val="single" w:sz="8" w:space="0" w:color="000000"/>
              <w:right w:val="nil"/>
            </w:tcBorders>
          </w:tcPr>
          <w:p w14:paraId="797DBC3E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53" w:type="dxa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000000"/>
            </w:tcBorders>
          </w:tcPr>
          <w:p w14:paraId="67AB9227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  <w:tr w:rsidR="00836304" w14:paraId="79889CCC" w14:textId="77777777">
        <w:trPr>
          <w:trHeight w:val="469"/>
        </w:trPr>
        <w:tc>
          <w:tcPr>
            <w:tcW w:w="6282" w:type="dxa"/>
            <w:gridSpan w:val="3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39D9BB53" w14:textId="77777777" w:rsidR="00836304" w:rsidRDefault="00C12F50">
            <w:pPr>
              <w:spacing w:after="0" w:line="259" w:lineRule="auto"/>
              <w:ind w:left="0" w:firstLine="0"/>
            </w:pPr>
            <w:r>
              <w:rPr>
                <w:b/>
                <w:color w:val="181870"/>
              </w:rPr>
              <w:t>Services working with this family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70F434A5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3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63948172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353" w:type="dxa"/>
            <w:tcBorders>
              <w:top w:val="single" w:sz="8" w:space="0" w:color="000000"/>
              <w:left w:val="nil"/>
              <w:bottom w:val="single" w:sz="8" w:space="0" w:color="181870"/>
              <w:right w:val="nil"/>
            </w:tcBorders>
          </w:tcPr>
          <w:p w14:paraId="5336D4A5" w14:textId="77777777" w:rsidR="00836304" w:rsidRDefault="00836304">
            <w:pPr>
              <w:spacing w:after="160" w:line="259" w:lineRule="auto"/>
              <w:ind w:left="0" w:firstLine="0"/>
            </w:pPr>
          </w:p>
        </w:tc>
      </w:tr>
      <w:tr w:rsidR="00836304" w14:paraId="527BDD91" w14:textId="77777777">
        <w:trPr>
          <w:trHeight w:val="416"/>
        </w:trPr>
        <w:tc>
          <w:tcPr>
            <w:tcW w:w="5496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08F43CAB" w14:textId="77777777" w:rsidR="00836304" w:rsidRDefault="00C12F50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FFFFFF"/>
              </w:rPr>
              <w:t>Name and designation</w:t>
            </w:r>
          </w:p>
        </w:tc>
        <w:tc>
          <w:tcPr>
            <w:tcW w:w="785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nil"/>
            </w:tcBorders>
            <w:shd w:val="clear" w:color="auto" w:fill="181870"/>
          </w:tcPr>
          <w:p w14:paraId="1CC817A8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2199" w:type="dxa"/>
            <w:tcBorders>
              <w:top w:val="single" w:sz="8" w:space="0" w:color="181870"/>
              <w:left w:val="nil"/>
              <w:bottom w:val="single" w:sz="8" w:space="0" w:color="000000"/>
              <w:right w:val="nil"/>
            </w:tcBorders>
            <w:shd w:val="clear" w:color="auto" w:fill="181870"/>
          </w:tcPr>
          <w:p w14:paraId="43404FF6" w14:textId="77777777" w:rsidR="00836304" w:rsidRDefault="00C12F5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</w:rPr>
              <w:t>Telephone</w:t>
            </w:r>
          </w:p>
        </w:tc>
        <w:tc>
          <w:tcPr>
            <w:tcW w:w="1727" w:type="dxa"/>
            <w:tcBorders>
              <w:top w:val="single" w:sz="8" w:space="0" w:color="181870"/>
              <w:left w:val="nil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15487898" w14:textId="77777777" w:rsidR="00836304" w:rsidRDefault="00836304">
            <w:pPr>
              <w:spacing w:after="160" w:line="259" w:lineRule="auto"/>
              <w:ind w:left="0" w:firstLine="0"/>
            </w:pPr>
          </w:p>
        </w:tc>
        <w:tc>
          <w:tcPr>
            <w:tcW w:w="3141" w:type="dxa"/>
            <w:gridSpan w:val="2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18472C19" w14:textId="77777777" w:rsidR="00836304" w:rsidRDefault="00C12F50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FFFFFF"/>
              </w:rPr>
              <w:t>Person working with</w:t>
            </w:r>
          </w:p>
        </w:tc>
        <w:tc>
          <w:tcPr>
            <w:tcW w:w="2353" w:type="dxa"/>
            <w:tcBorders>
              <w:top w:val="single" w:sz="8" w:space="0" w:color="181870"/>
              <w:left w:val="single" w:sz="8" w:space="0" w:color="181870"/>
              <w:bottom w:val="single" w:sz="8" w:space="0" w:color="000000"/>
              <w:right w:val="single" w:sz="8" w:space="0" w:color="181870"/>
            </w:tcBorders>
            <w:shd w:val="clear" w:color="auto" w:fill="181870"/>
          </w:tcPr>
          <w:p w14:paraId="7D737C7E" w14:textId="77777777" w:rsidR="00836304" w:rsidRDefault="00C12F50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color w:val="FFFFFF"/>
              </w:rPr>
              <w:t>Contributed</w:t>
            </w:r>
          </w:p>
        </w:tc>
      </w:tr>
      <w:tr w:rsidR="00836304" w14:paraId="63D874B8" w14:textId="77777777">
        <w:trPr>
          <w:trHeight w:val="712"/>
        </w:trPr>
        <w:tc>
          <w:tcPr>
            <w:tcW w:w="5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FDDD0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D621C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9953A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EEAFBB" w14:textId="77777777" w:rsidR="00836304" w:rsidRDefault="00C12F50">
            <w:pPr>
              <w:spacing w:after="0" w:line="259" w:lineRule="auto"/>
              <w:ind w:left="67" w:firstLine="0"/>
            </w:pPr>
            <w:r>
              <w:rPr>
                <w:color w:val="000000"/>
              </w:rPr>
              <w:t xml:space="preserve"> </w:t>
            </w:r>
          </w:p>
        </w:tc>
      </w:tr>
    </w:tbl>
    <w:p w14:paraId="0202A43E" w14:textId="77777777" w:rsidR="00836304" w:rsidRDefault="00836304">
      <w:pPr>
        <w:sectPr w:rsidR="008363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5" w:right="2347" w:bottom="1134" w:left="567" w:header="720" w:footer="937" w:gutter="0"/>
          <w:cols w:space="720"/>
        </w:sectPr>
      </w:pPr>
    </w:p>
    <w:p w14:paraId="3A63997E" w14:textId="77777777" w:rsidR="00836304" w:rsidRDefault="00C12F50">
      <w:pPr>
        <w:pStyle w:val="Heading1"/>
        <w:spacing w:after="176"/>
        <w:ind w:left="-5"/>
      </w:pPr>
      <w:r>
        <w:lastRenderedPageBreak/>
        <w:t>Assessment summary</w:t>
      </w:r>
    </w:p>
    <w:p w14:paraId="1A044EBF" w14:textId="77777777" w:rsidR="00836304" w:rsidRDefault="00C12F50">
      <w:pPr>
        <w:spacing w:after="0" w:line="259" w:lineRule="auto"/>
        <w:ind w:left="0" w:firstLine="0"/>
      </w:pPr>
      <w:r>
        <w:rPr>
          <w:b/>
          <w:color w:val="181870"/>
          <w:sz w:val="26"/>
        </w:rPr>
        <w:t>Child/Young Person - 0</w:t>
      </w:r>
    </w:p>
    <w:p w14:paraId="324DA2F2" w14:textId="77777777" w:rsidR="00836304" w:rsidRDefault="00C12F50">
      <w:pPr>
        <w:spacing w:after="0" w:line="259" w:lineRule="auto"/>
        <w:ind w:left="-62" w:right="-72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0548837D" wp14:editId="49E8FACC">
                <wp:extent cx="6919356" cy="8192733"/>
                <wp:effectExtent l="0" t="0" r="0" b="0"/>
                <wp:docPr id="6761" name="Group 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356" cy="8192733"/>
                          <a:chOff x="0" y="0"/>
                          <a:chExt cx="6919356" cy="8192733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14276" y="0"/>
                            <a:ext cx="68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404">
                                <a:moveTo>
                                  <a:pt x="0" y="0"/>
                                </a:moveTo>
                                <a:lnTo>
                                  <a:pt x="6865404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39676" y="13873"/>
                            <a:ext cx="197928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5364F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is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working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well?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Shape 897"/>
                        <wps:cNvSpPr/>
                        <wps:spPr>
                          <a:xfrm>
                            <a:off x="40482" y="192882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6878785" y="192792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0482" y="2426647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40572" y="192792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39676" y="2437820"/>
                            <a:ext cx="2915522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781B8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are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you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concerned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about?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>
                            <a:off x="40482" y="2616828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6878785" y="261673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40482" y="4850593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0572" y="261673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9676" y="4861768"/>
                            <a:ext cx="1818147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1AD46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Wishes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Shape 915"/>
                        <wps:cNvSpPr/>
                        <wps:spPr>
                          <a:xfrm>
                            <a:off x="40482" y="5040776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6878785" y="5040686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40482" y="7274541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0572" y="5040686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7459027"/>
                            <a:ext cx="6919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56">
                                <a:moveTo>
                                  <a:pt x="6919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6919266" y="7458938"/>
                            <a:ext cx="0" cy="73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795">
                                <a:moveTo>
                                  <a:pt x="0" y="73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" y="8192643"/>
                            <a:ext cx="6919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55">
                                <a:moveTo>
                                  <a:pt x="6919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90" y="7458938"/>
                            <a:ext cx="0" cy="73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795">
                                <a:moveTo>
                                  <a:pt x="0" y="73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3" name="Shape 9453"/>
                        <wps:cNvSpPr/>
                        <wps:spPr>
                          <a:xfrm>
                            <a:off x="75668" y="7411580"/>
                            <a:ext cx="3475838" cy="15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838" h="152248">
                                <a:moveTo>
                                  <a:pt x="0" y="0"/>
                                </a:moveTo>
                                <a:lnTo>
                                  <a:pt x="3475838" y="0"/>
                                </a:lnTo>
                                <a:lnTo>
                                  <a:pt x="3475838" y="152248"/>
                                </a:lnTo>
                                <a:lnTo>
                                  <a:pt x="0" y="152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11660" y="7385791"/>
                            <a:ext cx="4527126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F98AE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child/young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7"/>
                                </w:rPr>
                                <w:t>EHCP?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118475" y="7690455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5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5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5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45061" y="7651932"/>
                            <a:ext cx="291471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6B2DE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Shape 936"/>
                        <wps:cNvSpPr/>
                        <wps:spPr>
                          <a:xfrm>
                            <a:off x="3538471" y="7690455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5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5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5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665056" y="7651932"/>
                            <a:ext cx="247690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3C2FF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>
                            <a:off x="118475" y="7956596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5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5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5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245061" y="7918073"/>
                            <a:ext cx="2160292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E960F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Assessment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in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61" style="width:544.831pt;height:645.097pt;mso-position-horizontal-relative:char;mso-position-vertical-relative:line" coordsize="69193,81927">
                <v:shape id="Shape 893" style="position:absolute;width:68654;height:0;left:142;top:0;" coordsize="6865404,0" path="m0,0l6865404,0">
                  <v:stroke weight="0.565998pt" endcap="flat" joinstyle="miter" miterlimit="10" on="true" color="#cddbeb"/>
                  <v:fill on="false" color="#000000" opacity="0"/>
                </v:shape>
                <v:rect id="Rectangle 895" style="position:absolute;width:19792;height:2359;left:396;top: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is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working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well?</w:t>
                        </w:r>
                      </w:p>
                    </w:txbxContent>
                  </v:textbox>
                </v:rect>
                <v:shape id="Shape 897" style="position:absolute;width:68383;height:0;left:404;top:1928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899" style="position:absolute;width:0;height:22339;left:68787;top:1927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901" style="position:absolute;width:68383;height:0;left:404;top:24266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903" style="position:absolute;width:0;height:22339;left:405;top:1927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904" style="position:absolute;width:29155;height:2359;left:396;top:24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are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you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concerned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about?</w:t>
                        </w:r>
                      </w:p>
                    </w:txbxContent>
                  </v:textbox>
                </v:rect>
                <v:shape id="Shape 906" style="position:absolute;width:68383;height:0;left:404;top:26168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908" style="position:absolute;width:0;height:22339;left:68787;top:26167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910" style="position:absolute;width:68383;height:0;left:404;top:48505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912" style="position:absolute;width:0;height:22339;left:405;top:26167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913" style="position:absolute;width:18181;height:2359;left:396;top:4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Wishes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feelings</w:t>
                        </w:r>
                      </w:p>
                    </w:txbxContent>
                  </v:textbox>
                </v:rect>
                <v:shape id="Shape 915" style="position:absolute;width:68383;height:0;left:404;top:50407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917" style="position:absolute;width:0;height:22339;left:68787;top:50406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919" style="position:absolute;width:68383;height:0;left:404;top:72745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921" style="position:absolute;width:0;height:22339;left:405;top:50406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shape id="Shape 923" style="position:absolute;width:69193;height:0;left:0;top:74590;" coordsize="6919356,0" path="m6919356,0l0,0">
                  <v:stroke weight="0.565979pt" endcap="flat" joinstyle="miter" miterlimit="10" on="true" color="#cddbeb"/>
                  <v:fill on="false" color="#000000" opacity="0"/>
                </v:shape>
                <v:shape id="Shape 925" style="position:absolute;width:0;height:7337;left:69192;top:74589;" coordsize="0,733795" path="m0,733795l0,0">
                  <v:stroke weight="0.565979pt" endcap="flat" joinstyle="miter" miterlimit="10" on="true" color="#cddbeb"/>
                  <v:fill on="false" color="#000000" opacity="0"/>
                </v:shape>
                <v:shape id="Shape 927" style="position:absolute;width:69193;height:0;left:0;top:81926;" coordsize="6919355,0" path="m6919355,0l0,0">
                  <v:stroke weight="0.565979pt" endcap="flat" joinstyle="miter" miterlimit="10" on="true" color="#cddbeb"/>
                  <v:fill on="false" color="#000000" opacity="0"/>
                </v:shape>
                <v:shape id="Shape 929" style="position:absolute;width:0;height:7337;left:0;top:74589;" coordsize="0,733795" path="m0,733795l0,0">
                  <v:stroke weight="0.566pt" endcap="flat" joinstyle="miter" miterlimit="10" on="true" color="#cddbeb"/>
                  <v:fill on="false" color="#000000" opacity="0"/>
                </v:shape>
                <v:shape id="Shape 9502" style="position:absolute;width:34758;height:1522;left:756;top:74115;" coordsize="3475838,152248" path="m0,0l3475838,0l3475838,152248l0,152248l0,0">
                  <v:stroke weight="0pt" endcap="flat" joinstyle="miter" miterlimit="10" on="false" color="#000000" opacity="0"/>
                  <v:fill on="true" color="#ffffff"/>
                </v:shape>
                <v:rect id="Rectangle 931" style="position:absolute;width:45271;height:2359;left:1116;top:73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Does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the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child/young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person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have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an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7"/>
                          </w:rPr>
                          <w:t xml:space="preserve">EHCP?</w:t>
                        </w:r>
                      </w:p>
                    </w:txbxContent>
                  </v:textbox>
                </v:rect>
                <v:shape id="Shape 933" style="position:absolute;width:884;height:884;left:1184;top:76904;" coordsize="88431,88431" path="m88431,44215c88431,68635,68635,88431,44216,88431c19796,88431,0,68635,0,44215c0,19796,19796,0,44216,0c68635,0,88431,19796,88431,44215x">
                  <v:stroke weight="1.07124pt" endcap="flat" joinstyle="miter" miterlimit="4" on="true" color="#21282f"/>
                  <v:fill on="false" color="#000000" opacity="0"/>
                </v:shape>
                <v:rect id="Rectangle 934" style="position:absolute;width:2914;height:2359;left:2450;top:76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9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936" style="position:absolute;width:884;height:884;left:35384;top:76904;" coordsize="88431,88431" path="m88431,44215c88431,68635,68635,88431,44216,88431c19796,88431,0,68635,0,44215c0,19796,19796,0,44216,0c68635,0,88431,19796,88431,44215x">
                  <v:stroke weight="1.07124pt" endcap="flat" joinstyle="miter" miterlimit="4" on="true" color="#21282f"/>
                  <v:fill on="false" color="#000000" opacity="0"/>
                </v:shape>
                <v:rect id="Rectangle 937" style="position:absolute;width:2476;height:2359;left:36650;top:76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939" style="position:absolute;width:884;height:884;left:1184;top:79565;" coordsize="88431,88431" path="m88431,44215c88431,68635,68635,88431,44216,88431c19796,88431,0,68635,0,44215c0,19796,19796,0,44216,0c68635,0,88431,19796,88431,44215x">
                  <v:stroke weight="1.07124pt" endcap="flat" joinstyle="miter" miterlimit="4" on="true" color="#21282f"/>
                  <v:fill on="false" color="#000000" opacity="0"/>
                </v:shape>
                <v:rect id="Rectangle 940" style="position:absolute;width:21602;height:2359;left:2450;top:79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 xml:space="preserve">Assessment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in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progress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70E22C" w14:textId="77777777" w:rsidR="00836304" w:rsidRDefault="00C12F50">
      <w:pPr>
        <w:spacing w:after="2" w:line="259" w:lineRule="auto"/>
        <w:ind w:left="-62" w:right="-72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09EA3A48" wp14:editId="79CA8B48">
                <wp:extent cx="6919355" cy="2506673"/>
                <wp:effectExtent l="0" t="0" r="0" b="0"/>
                <wp:docPr id="6620" name="Group 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355" cy="2506673"/>
                          <a:chOff x="0" y="0"/>
                          <a:chExt cx="6919355" cy="2506673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73237"/>
                            <a:ext cx="6919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55">
                                <a:moveTo>
                                  <a:pt x="6919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919266" y="73147"/>
                            <a:ext cx="0" cy="1739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787">
                                <a:moveTo>
                                  <a:pt x="0" y="1739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812845"/>
                            <a:ext cx="6919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55">
                                <a:moveTo>
                                  <a:pt x="6919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" y="73147"/>
                            <a:ext cx="0" cy="173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788">
                                <a:moveTo>
                                  <a:pt x="0" y="173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7" name="Shape 9527"/>
                        <wps:cNvSpPr/>
                        <wps:spPr>
                          <a:xfrm>
                            <a:off x="75668" y="25790"/>
                            <a:ext cx="1174293" cy="15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293" h="152248">
                                <a:moveTo>
                                  <a:pt x="0" y="0"/>
                                </a:moveTo>
                                <a:lnTo>
                                  <a:pt x="1174293" y="0"/>
                                </a:lnTo>
                                <a:lnTo>
                                  <a:pt x="1174293" y="152248"/>
                                </a:lnTo>
                                <a:lnTo>
                                  <a:pt x="0" y="152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11659" y="0"/>
                            <a:ext cx="1466071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094F2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104"/>
                                </w:rPr>
                                <w:t>EHCP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104"/>
                                </w:rPr>
                                <w:t>Reasons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Shape 955"/>
                        <wps:cNvSpPr/>
                        <wps:spPr>
                          <a:xfrm>
                            <a:off x="550490" y="300167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0" y="0"/>
                                </a:moveTo>
                                <a:lnTo>
                                  <a:pt x="88431" y="0"/>
                                </a:lnTo>
                                <a:lnTo>
                                  <a:pt x="88431" y="88431"/>
                                </a:lnTo>
                                <a:lnTo>
                                  <a:pt x="0" y="8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2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723672" y="245263"/>
                            <a:ext cx="2612902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A66F6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CDC</w:t>
                              </w:r>
                              <w:r>
                                <w:rPr>
                                  <w:spacing w:val="-7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Assessment</w:t>
                              </w:r>
                              <w:r>
                                <w:rPr>
                                  <w:spacing w:val="-7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in</w:t>
                              </w:r>
                              <w:r>
                                <w:rPr>
                                  <w:spacing w:val="-76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550490" y="555033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0" y="0"/>
                                </a:moveTo>
                                <a:lnTo>
                                  <a:pt x="88431" y="0"/>
                                </a:lnTo>
                                <a:lnTo>
                                  <a:pt x="88431" y="88431"/>
                                </a:lnTo>
                                <a:lnTo>
                                  <a:pt x="0" y="8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2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723672" y="500126"/>
                            <a:ext cx="2118740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4E4F0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Cognition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Shape 961"/>
                        <wps:cNvSpPr/>
                        <wps:spPr>
                          <a:xfrm>
                            <a:off x="550490" y="809895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0" y="0"/>
                                </a:moveTo>
                                <a:lnTo>
                                  <a:pt x="88431" y="0"/>
                                </a:lnTo>
                                <a:lnTo>
                                  <a:pt x="88431" y="88431"/>
                                </a:lnTo>
                                <a:lnTo>
                                  <a:pt x="0" y="8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2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723672" y="754990"/>
                            <a:ext cx="1914426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2C0C9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Social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Emotional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Shape 964"/>
                        <wps:cNvSpPr/>
                        <wps:spPr>
                          <a:xfrm>
                            <a:off x="550490" y="1064758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0" y="0"/>
                                </a:moveTo>
                                <a:lnTo>
                                  <a:pt x="88431" y="0"/>
                                </a:lnTo>
                                <a:lnTo>
                                  <a:pt x="88431" y="88431"/>
                                </a:lnTo>
                                <a:lnTo>
                                  <a:pt x="0" y="8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2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723672" y="1009853"/>
                            <a:ext cx="2883294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5457A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Communication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Interaction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>
                            <a:off x="550490" y="1319622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0" y="0"/>
                                </a:moveTo>
                                <a:lnTo>
                                  <a:pt x="88431" y="0"/>
                                </a:lnTo>
                                <a:lnTo>
                                  <a:pt x="88431" y="88431"/>
                                </a:lnTo>
                                <a:lnTo>
                                  <a:pt x="0" y="8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2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723672" y="1264717"/>
                            <a:ext cx="1534987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56DFE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8"/>
                                </w:rPr>
                                <w:t>Sensory/Physical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Shape 970"/>
                        <wps:cNvSpPr/>
                        <wps:spPr>
                          <a:xfrm>
                            <a:off x="1750473" y="1510197"/>
                            <a:ext cx="5128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402">
                                <a:moveTo>
                                  <a:pt x="51284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6878785" y="1510106"/>
                            <a:ext cx="0" cy="22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6">
                                <a:moveTo>
                                  <a:pt x="0" y="22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750473" y="1736371"/>
                            <a:ext cx="5128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402">
                                <a:moveTo>
                                  <a:pt x="51284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750563" y="1510107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4276" y="2093121"/>
                            <a:ext cx="68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404">
                                <a:moveTo>
                                  <a:pt x="0" y="0"/>
                                </a:moveTo>
                                <a:lnTo>
                                  <a:pt x="6865404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39676" y="1896564"/>
                            <a:ext cx="724844" cy="25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879A6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1"/>
                                  <w:sz w:val="26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9676" y="2149408"/>
                            <a:ext cx="1475953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B3CD7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870"/>
                                  <w:w w:val="76"/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7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76"/>
                                  <w:sz w:val="18"/>
                                </w:rPr>
                                <w:t>family</w:t>
                              </w:r>
                              <w:r>
                                <w:rPr>
                                  <w:color w:val="181870"/>
                                  <w:spacing w:val="-57"/>
                                  <w:w w:val="7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870"/>
                                  <w:w w:val="76"/>
                                  <w:sz w:val="18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9676" y="2329270"/>
                            <a:ext cx="197928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A3DB0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is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working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well?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0" style="width:544.831pt;height:197.376pt;mso-position-horizontal-relative:char;mso-position-vertical-relative:line" coordsize="69193,25066">
                <v:shape id="Shape 945" style="position:absolute;width:69193;height:0;left:0;top:732;" coordsize="6919355,0" path="m6919355,0l0,0">
                  <v:stroke weight="0.566pt" endcap="flat" joinstyle="miter" miterlimit="10" on="true" color="#cddbeb"/>
                  <v:fill on="false" color="#000000" opacity="0"/>
                </v:shape>
                <v:shape id="Shape 947" style="position:absolute;width:0;height:17397;left:69192;top:731;" coordsize="0,1739787" path="m0,1739787l0,0">
                  <v:stroke weight="0.565979pt" endcap="flat" joinstyle="miter" miterlimit="10" on="true" color="#cddbeb"/>
                  <v:fill on="false" color="#000000" opacity="0"/>
                </v:shape>
                <v:shape id="Shape 949" style="position:absolute;width:69193;height:0;left:0;top:18128;" coordsize="6919355,0" path="m6919355,0l0,0">
                  <v:stroke weight="0.56601pt" endcap="flat" joinstyle="miter" miterlimit="10" on="true" color="#cddbeb"/>
                  <v:fill on="false" color="#000000" opacity="0"/>
                </v:shape>
                <v:shape id="Shape 951" style="position:absolute;width:0;height:17397;left:0;top:731;" coordsize="0,1739788" path="m0,1739788l0,0">
                  <v:stroke weight="0.566pt" endcap="flat" joinstyle="miter" miterlimit="10" on="true" color="#cddbeb"/>
                  <v:fill on="false" color="#000000" opacity="0"/>
                </v:shape>
                <v:shape id="Shape 9576" style="position:absolute;width:11742;height:1522;left:756;top:257;" coordsize="1174293,152248" path="m0,0l1174293,0l1174293,152248l0,152248l0,0">
                  <v:stroke weight="0pt" endcap="flat" joinstyle="miter" miterlimit="10" on="false" color="#000000" opacity="0"/>
                  <v:fill on="true" color="#ffffff"/>
                </v:shape>
                <v:rect id="Rectangle 953" style="position:absolute;width:14660;height:2359;left:111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104"/>
                          </w:rPr>
                          <w:t xml:space="preserve">EHCP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104"/>
                          </w:rPr>
                          <w:t xml:space="preserve">Reasons</w:t>
                        </w:r>
                      </w:p>
                    </w:txbxContent>
                  </v:textbox>
                </v:rect>
                <v:shape id="Shape 955" style="position:absolute;width:884;height:884;left:5504;top:3001;" coordsize="88431,88431" path="m0,0l88431,0l88431,88431l0,88431l0,0x">
                  <v:stroke weight="0.535622pt" endcap="flat" joinstyle="miter" miterlimit="4" on="true" color="#21282f"/>
                  <v:fill on="false" color="#000000" opacity="0"/>
                </v:shape>
                <v:rect id="Rectangle 956" style="position:absolute;width:26129;height:2359;left:7236;top:2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7"/>
                          </w:rPr>
                          <w:t xml:space="preserve">CDC</w:t>
                        </w:r>
                        <w:r>
                          <w:rPr>
                            <w:spacing w:val="-76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 xml:space="preserve">Assessment</w:t>
                        </w:r>
                        <w:r>
                          <w:rPr>
                            <w:spacing w:val="-76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 xml:space="preserve">in</w:t>
                        </w:r>
                        <w:r>
                          <w:rPr>
                            <w:spacing w:val="-76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 xml:space="preserve">progress</w:t>
                        </w:r>
                      </w:p>
                    </w:txbxContent>
                  </v:textbox>
                </v:rect>
                <v:shape id="Shape 958" style="position:absolute;width:884;height:884;left:5504;top:5550;" coordsize="88431,88431" path="m0,0l88431,0l88431,88431l0,88431l0,0x">
                  <v:stroke weight="0.535622pt" endcap="flat" joinstyle="miter" miterlimit="4" on="true" color="#21282f"/>
                  <v:fill on="false" color="#000000" opacity="0"/>
                </v:shape>
                <v:rect id="Rectangle 959" style="position:absolute;width:21187;height:2359;left:7236;top:5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Cognition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Learning</w:t>
                        </w:r>
                      </w:p>
                    </w:txbxContent>
                  </v:textbox>
                </v:rect>
                <v:shape id="Shape 961" style="position:absolute;width:884;height:884;left:5504;top:8098;" coordsize="88431,88431" path="m0,0l88431,0l88431,88431l0,88431l0,0x">
                  <v:stroke weight="0.535622pt" endcap="flat" joinstyle="miter" miterlimit="4" on="true" color="#21282f"/>
                  <v:fill on="false" color="#000000" opacity="0"/>
                </v:shape>
                <v:rect id="Rectangle 962" style="position:absolute;width:19144;height:2359;left:7236;top:7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Social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Emotional</w:t>
                        </w:r>
                      </w:p>
                    </w:txbxContent>
                  </v:textbox>
                </v:rect>
                <v:shape id="Shape 964" style="position:absolute;width:884;height:884;left:5504;top:10647;" coordsize="88431,88431" path="m0,0l88431,0l88431,88431l0,88431l0,0x">
                  <v:stroke weight="0.535622pt" endcap="flat" joinstyle="miter" miterlimit="4" on="true" color="#21282f"/>
                  <v:fill on="false" color="#000000" opacity="0"/>
                </v:shape>
                <v:rect id="Rectangle 965" style="position:absolute;width:28832;height:2359;left:7236;top:10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 xml:space="preserve">Communication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Interaction</w:t>
                        </w:r>
                      </w:p>
                    </w:txbxContent>
                  </v:textbox>
                </v:rect>
                <v:shape id="Shape 967" style="position:absolute;width:884;height:884;left:5504;top:13196;" coordsize="88431,88431" path="m0,0l88431,0l88431,88431l0,88431l0,0x">
                  <v:stroke weight="0.535622pt" endcap="flat" joinstyle="miter" miterlimit="4" on="true" color="#21282f"/>
                  <v:fill on="false" color="#000000" opacity="0"/>
                </v:shape>
                <v:rect id="Rectangle 968" style="position:absolute;width:15349;height:2359;left:7236;top:12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8"/>
                          </w:rPr>
                          <w:t xml:space="preserve">Sensory/Physical</w:t>
                        </w:r>
                      </w:p>
                    </w:txbxContent>
                  </v:textbox>
                </v:rect>
                <v:shape id="Shape 970" style="position:absolute;width:51284;height:0;left:17504;top:15101;" coordsize="5128402,0" path="m5128402,0l0,0">
                  <v:stroke weight="0.141pt" endcap="flat" joinstyle="miter" miterlimit="10" on="true" color="#000000"/>
                  <v:fill on="false" color="#000000" opacity="0"/>
                </v:shape>
                <v:shape id="Shape 972" style="position:absolute;width:0;height:2263;left:68787;top:15101;" coordsize="0,226356" path="m0,226356l0,0">
                  <v:stroke weight="0.140991pt" endcap="flat" joinstyle="miter" miterlimit="10" on="true" color="#000000"/>
                  <v:fill on="false" color="#000000" opacity="0"/>
                </v:shape>
                <v:shape id="Shape 974" style="position:absolute;width:51284;height:0;left:17504;top:17363;" coordsize="5128402,0" path="m5128402,0l0,0">
                  <v:stroke weight="0.141001pt" endcap="flat" joinstyle="miter" miterlimit="10" on="true" color="#000000"/>
                  <v:fill on="false" color="#000000" opacity="0"/>
                </v:shape>
                <v:shape id="Shape 976" style="position:absolute;width:0;height:2263;left:17505;top:15101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shape id="Shape 977" style="position:absolute;width:68654;height:0;left:142;top:20931;" coordsize="6865404,0" path="m0,0l6865404,0">
                  <v:stroke weight="0.56601pt" endcap="flat" joinstyle="miter" miterlimit="10" on="true" color="#cddbeb"/>
                  <v:fill on="false" color="#000000" opacity="0"/>
                </v:shape>
                <v:rect id="Rectangle 978" style="position:absolute;width:7248;height:2556;left:396;top:18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1"/>
                            <w:sz w:val="26"/>
                          </w:rPr>
                          <w:t xml:space="preserve">Family</w:t>
                        </w:r>
                      </w:p>
                    </w:txbxContent>
                  </v:textbox>
                </v:rect>
                <v:rect id="Rectangle 979" style="position:absolute;width:14759;height:1769;left:396;top:21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870"/>
                            <w:w w:val="76"/>
                            <w:sz w:val="18"/>
                          </w:rPr>
                          <w:t xml:space="preserve">Include</w:t>
                        </w:r>
                        <w:r>
                          <w:rPr>
                            <w:color w:val="181870"/>
                            <w:spacing w:val="-57"/>
                            <w:w w:val="7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76"/>
                            <w:sz w:val="18"/>
                          </w:rPr>
                          <w:t xml:space="preserve">family</w:t>
                        </w:r>
                        <w:r>
                          <w:rPr>
                            <w:color w:val="181870"/>
                            <w:spacing w:val="-57"/>
                            <w:w w:val="7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870"/>
                            <w:w w:val="76"/>
                            <w:sz w:val="18"/>
                          </w:rPr>
                          <w:t xml:space="preserve">history</w:t>
                        </w:r>
                      </w:p>
                    </w:txbxContent>
                  </v:textbox>
                </v:rect>
                <v:rect id="Rectangle 980" style="position:absolute;width:19792;height:2359;left:396;top:23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is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working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well?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0A19E07" w14:textId="77777777" w:rsidR="00836304" w:rsidRDefault="00C12F50">
      <w:pPr>
        <w:spacing w:after="0" w:line="259" w:lineRule="auto"/>
        <w:ind w:left="0" w:right="-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A4E5306" wp14:editId="59D3EF69">
                <wp:extent cx="6839199" cy="4846379"/>
                <wp:effectExtent l="0" t="0" r="0" b="0"/>
                <wp:docPr id="6621" name="Group 6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199" cy="4846379"/>
                          <a:chOff x="0" y="0"/>
                          <a:chExt cx="6839199" cy="4846379"/>
                        </a:xfrm>
                      </wpg:grpSpPr>
                      <wps:wsp>
                        <wps:cNvPr id="982" name="Shape 982"/>
                        <wps:cNvSpPr/>
                        <wps:spPr>
                          <a:xfrm>
                            <a:off x="805" y="90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6839109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806" y="223385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8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0" y="2245029"/>
                            <a:ext cx="264654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221A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are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you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worried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about?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>
                            <a:off x="805" y="2424037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6839109" y="2423947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805" y="4657802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895" y="2423947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0" y="4668976"/>
                            <a:ext cx="1818147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84729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Wishes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1" style="width:538.52pt;height:381.605pt;mso-position-horizontal-relative:char;mso-position-vertical-relative:line" coordsize="68391,48463">
                <v:shape id="Shape 982" style="position:absolute;width:68383;height:0;left:8;top:0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984" style="position:absolute;width:0;height:22339;left:68391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986" style="position:absolute;width:68383;height:0;left:8;top:2233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988" style="position:absolute;width:0;height:22339;left:8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989" style="position:absolute;width:26465;height:2359;left:0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6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are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you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worried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about?</w:t>
                        </w:r>
                      </w:p>
                    </w:txbxContent>
                  </v:textbox>
                </v:rect>
                <v:shape id="Shape 991" style="position:absolute;width:68383;height:0;left:8;top:24240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993" style="position:absolute;width:0;height:22339;left:68391;top:24239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995" style="position:absolute;width:68383;height:0;left:8;top:4657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997" style="position:absolute;width:0;height:22339;left:8;top:24239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998" style="position:absolute;width:18181;height:2359;left:0;top:46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Wishes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feelings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3386FE7" w14:textId="77777777" w:rsidR="00836304" w:rsidRDefault="00C12F50">
      <w:pPr>
        <w:spacing w:after="79" w:line="259" w:lineRule="auto"/>
        <w:ind w:left="-40" w:right="-10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2946E01" wp14:editId="034CF48F">
                <wp:extent cx="6865404" cy="7290120"/>
                <wp:effectExtent l="0" t="0" r="0" b="0"/>
                <wp:docPr id="7254" name="Group 7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04" cy="7290120"/>
                          <a:chOff x="0" y="0"/>
                          <a:chExt cx="6865404" cy="7290120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6864509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6206" y="223385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62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2439436"/>
                            <a:ext cx="68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404">
                                <a:moveTo>
                                  <a:pt x="0" y="0"/>
                                </a:moveTo>
                                <a:lnTo>
                                  <a:pt x="6865404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25400" y="2242880"/>
                            <a:ext cx="3364671" cy="25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59B2C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5"/>
                                  <w:sz w:val="26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5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5"/>
                                  <w:sz w:val="26"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5"/>
                                  <w:sz w:val="26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5400" y="2453309"/>
                            <a:ext cx="197928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04927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is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working</w:t>
                              </w:r>
                              <w:r>
                                <w:rPr>
                                  <w:spacing w:val="-76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</w:rPr>
                                <w:t>well?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6205" y="2632318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864509" y="263222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6206" y="4866083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6295" y="263222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25400" y="4877256"/>
                            <a:ext cx="264654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8B0C9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are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you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worried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about?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6205" y="505626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864509" y="5056175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6205" y="7290030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6295" y="5056175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54" style="width:540.583pt;height:574.025pt;mso-position-horizontal-relative:char;mso-position-vertical-relative:line" coordsize="68654,72901">
                <v:shape id="Shape 1005" style="position:absolute;width:0;height:22339;left:68645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07" style="position:absolute;width:68383;height:0;left:262;top:2233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09" style="position:absolute;width:0;height:22339;left:262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shape id="Shape 1010" style="position:absolute;width:68654;height:0;left:0;top:24394;" coordsize="6865404,0" path="m0,0l6865404,0">
                  <v:stroke weight="0.565994pt" endcap="flat" joinstyle="miter" miterlimit="10" on="true" color="#cddbeb"/>
                  <v:fill on="false" color="#000000" opacity="0"/>
                </v:shape>
                <v:rect id="Rectangle 1011" style="position:absolute;width:33646;height:2556;left:254;top:22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  <w:sz w:val="26"/>
                          </w:rPr>
                          <w:t xml:space="preserve">Community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  <w:sz w:val="26"/>
                          </w:rPr>
                          <w:t xml:space="preserve">and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  <w:sz w:val="26"/>
                          </w:rPr>
                          <w:t xml:space="preserve">Social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  <w:sz w:val="26"/>
                          </w:rPr>
                          <w:t xml:space="preserve">Factors</w:t>
                        </w:r>
                      </w:p>
                    </w:txbxContent>
                  </v:textbox>
                </v:rect>
                <v:rect id="Rectangle 1012" style="position:absolute;width:19792;height:2359;left:254;top:24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2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is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working</w:t>
                        </w:r>
                        <w:r>
                          <w:rPr>
                            <w:spacing w:val="-76"/>
                            <w:w w:val="82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 xml:space="preserve">well?</w:t>
                        </w:r>
                      </w:p>
                    </w:txbxContent>
                  </v:textbox>
                </v:rect>
                <v:shape id="Shape 1014" style="position:absolute;width:68383;height:0;left:262;top:26323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016" style="position:absolute;width:0;height:22339;left:68645;top:26322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18" style="position:absolute;width:68383;height:0;left:262;top:48660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20" style="position:absolute;width:0;height:22339;left:262;top:26322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021" style="position:absolute;width:26465;height:2359;left:254;top:4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6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are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you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worried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about?</w:t>
                        </w:r>
                      </w:p>
                    </w:txbxContent>
                  </v:textbox>
                </v:rect>
                <v:shape id="Shape 1023" style="position:absolute;width:68383;height:0;left:262;top:50562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025" style="position:absolute;width:0;height:22339;left:68645;top:50561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27" style="position:absolute;width:68383;height:0;left:262;top:72900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29" style="position:absolute;width:0;height:22339;left:262;top:50561;" coordsize="0,2233945" path="m0,2233945l0,0">
                  <v:stroke weight="0.14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729A00D" w14:textId="77777777" w:rsidR="00836304" w:rsidRDefault="00C12F50">
      <w:pPr>
        <w:pStyle w:val="Heading1"/>
        <w:ind w:left="-5"/>
      </w:pPr>
      <w:r>
        <w:t>Reflection and analysis</w:t>
      </w:r>
    </w:p>
    <w:p w14:paraId="02EDCFDF" w14:textId="77777777" w:rsidR="00836304" w:rsidRDefault="00C12F50">
      <w:pPr>
        <w:ind w:left="-5"/>
      </w:pPr>
      <w:r>
        <w:t>Now the assessment is completed you need to record conclusions, solutions and actions. Work with the family and take account of their ideas, solutions and goals.</w:t>
      </w:r>
    </w:p>
    <w:p w14:paraId="784C4A84" w14:textId="77777777" w:rsidR="00836304" w:rsidRDefault="00C12F50">
      <w:pPr>
        <w:spacing w:after="4" w:line="254" w:lineRule="auto"/>
        <w:ind w:left="-5" w:right="1446"/>
      </w:pPr>
      <w:r>
        <w:rPr>
          <w:color w:val="181870"/>
          <w:sz w:val="18"/>
        </w:rPr>
        <w:t xml:space="preserve">For </w:t>
      </w:r>
      <w:proofErr w:type="gramStart"/>
      <w:r>
        <w:rPr>
          <w:color w:val="181870"/>
          <w:sz w:val="18"/>
        </w:rPr>
        <w:t>example</w:t>
      </w:r>
      <w:proofErr w:type="gramEnd"/>
      <w:r>
        <w:rPr>
          <w:color w:val="181870"/>
          <w:sz w:val="18"/>
        </w:rPr>
        <w:t xml:space="preserve"> strengths, no additional needs, additional needs, complex needs, risk of harm to self or others. </w:t>
      </w:r>
      <w:r>
        <w:t>What are the critical worries?</w:t>
      </w:r>
    </w:p>
    <w:p w14:paraId="21D3A61D" w14:textId="77777777" w:rsidR="00836304" w:rsidRDefault="00836304">
      <w:pPr>
        <w:sectPr w:rsidR="008363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77" w:bottom="1934" w:left="567" w:header="720" w:footer="937" w:gutter="0"/>
          <w:cols w:space="720"/>
          <w:titlePg/>
        </w:sectPr>
      </w:pPr>
    </w:p>
    <w:p w14:paraId="4F987030" w14:textId="77777777" w:rsidR="00836304" w:rsidRDefault="00C12F50">
      <w:pPr>
        <w:spacing w:after="84" w:line="259" w:lineRule="auto"/>
        <w:ind w:left="0" w:right="-375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A4EBD69" wp14:editId="79C5261B">
                <wp:extent cx="6839199" cy="4657893"/>
                <wp:effectExtent l="0" t="0" r="0" b="0"/>
                <wp:docPr id="6740" name="Group 6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199" cy="4657893"/>
                          <a:chOff x="0" y="0"/>
                          <a:chExt cx="6839199" cy="4657893"/>
                        </a:xfrm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6839109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806" y="223385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8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0" y="2245029"/>
                            <a:ext cx="3251383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73E63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0"/>
                                </w:rPr>
                                <w:t>Are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there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any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complicating</w:t>
                              </w:r>
                              <w:r>
                                <w:rPr>
                                  <w:spacing w:val="-7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factors?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Shape 1049"/>
                        <wps:cNvSpPr/>
                        <wps:spPr>
                          <a:xfrm>
                            <a:off x="805" y="2424037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839109" y="242394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806" y="4657802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895" y="242394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0" style="width:538.52pt;height:366.763pt;mso-position-horizontal-relative:char;mso-position-vertical-relative:line" coordsize="68391,46578">
                <v:shape id="Shape 1042" style="position:absolute;width:0;height:22339;left:68391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44" style="position:absolute;width:68383;height:0;left:8;top:2233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46" style="position:absolute;width:0;height:22339;left:8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047" style="position:absolute;width:32513;height:2359;left:0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0"/>
                          </w:rPr>
                          <w:t xml:space="preserve">Are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there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any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complicating</w:t>
                        </w:r>
                        <w:r>
                          <w:rPr>
                            <w:spacing w:val="-7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 xml:space="preserve">factors?</w:t>
                        </w:r>
                      </w:p>
                    </w:txbxContent>
                  </v:textbox>
                </v:rect>
                <v:shape id="Shape 1049" style="position:absolute;width:68383;height:0;left:8;top:24240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051" style="position:absolute;width:0;height:22339;left:68391;top:24239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53" style="position:absolute;width:68383;height:0;left:8;top:4657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55" style="position:absolute;width:0;height:22339;left:8;top:24239;" coordsize="0,2233945" path="m0,2233945l0,0">
                  <v:stroke weight="0.14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614D07C" w14:textId="77777777" w:rsidR="00836304" w:rsidRDefault="00C12F50">
      <w:pPr>
        <w:spacing w:after="4" w:line="254" w:lineRule="auto"/>
        <w:ind w:left="-5" w:right="1446"/>
      </w:pPr>
      <w:r>
        <w:rPr>
          <w:color w:val="181870"/>
          <w:sz w:val="18"/>
        </w:rPr>
        <w:t xml:space="preserve">For </w:t>
      </w:r>
      <w:proofErr w:type="gramStart"/>
      <w:r>
        <w:rPr>
          <w:color w:val="181870"/>
          <w:sz w:val="18"/>
        </w:rPr>
        <w:t>example</w:t>
      </w:r>
      <w:proofErr w:type="gramEnd"/>
      <w:r>
        <w:rPr>
          <w:color w:val="181870"/>
          <w:sz w:val="18"/>
        </w:rPr>
        <w:t xml:space="preserve"> what outcomes, solutions and goals do the family and you want to achieve.</w:t>
      </w:r>
    </w:p>
    <w:p w14:paraId="078EDFDF" w14:textId="77777777" w:rsidR="00836304" w:rsidRDefault="00C12F50">
      <w:pPr>
        <w:spacing w:after="0" w:line="259" w:lineRule="auto"/>
        <w:ind w:left="0" w:right="-37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53DD29" wp14:editId="7B583167">
                <wp:extent cx="6839199" cy="2601351"/>
                <wp:effectExtent l="0" t="0" r="0" b="0"/>
                <wp:docPr id="6741" name="Group 6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199" cy="2601351"/>
                          <a:chOff x="0" y="0"/>
                          <a:chExt cx="6839199" cy="2601351"/>
                        </a:xfrm>
                      </wpg:grpSpPr>
                      <wps:wsp>
                        <wps:cNvPr id="1057" name="Rectangle 1057"/>
                        <wps:cNvSpPr/>
                        <wps:spPr>
                          <a:xfrm>
                            <a:off x="0" y="0"/>
                            <a:ext cx="215258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BD45F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needs</w:t>
                              </w:r>
                              <w:r>
                                <w:rPr>
                                  <w:spacing w:val="-7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to</w:t>
                              </w:r>
                              <w:r>
                                <w:rPr>
                                  <w:spacing w:val="-7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change?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05" y="179008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839109" y="178919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805" y="2412773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895" y="178919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0" y="2423948"/>
                            <a:ext cx="3232735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83FCA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Recommendations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outline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1" style="width:538.52pt;height:204.831pt;mso-position-horizontal-relative:char;mso-position-vertical-relative:line" coordsize="68391,26013">
                <v:rect id="Rectangle 1057" style="position:absolute;width:21525;height:235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needs</w:t>
                        </w:r>
                        <w:r>
                          <w:rPr>
                            <w:spacing w:val="-7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to</w:t>
                        </w:r>
                        <w:r>
                          <w:rPr>
                            <w:spacing w:val="-7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change?</w:t>
                        </w:r>
                      </w:p>
                    </w:txbxContent>
                  </v:textbox>
                </v:rect>
                <v:shape id="Shape 1059" style="position:absolute;width:68383;height:0;left:8;top:1790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061" style="position:absolute;width:0;height:22339;left:68391;top:1789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63" style="position:absolute;width:68383;height:0;left:8;top:24127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65" style="position:absolute;width:0;height:22339;left:8;top:1789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066" style="position:absolute;width:32327;height:2359;left:0;top:24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6"/>
                          </w:rPr>
                          <w:t xml:space="preserve">Recommendations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outline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plan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2F11AE" w14:textId="77777777" w:rsidR="00836304" w:rsidRDefault="00C12F50">
      <w:pPr>
        <w:spacing w:after="17" w:line="259" w:lineRule="auto"/>
        <w:ind w:left="0" w:right="-375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016C2F83" wp14:editId="2E676811">
                <wp:extent cx="6839199" cy="7081840"/>
                <wp:effectExtent l="0" t="0" r="0" b="0"/>
                <wp:docPr id="6992" name="Group 6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199" cy="7081840"/>
                          <a:chOff x="0" y="0"/>
                          <a:chExt cx="6839199" cy="7081840"/>
                        </a:xfrm>
                      </wpg:grpSpPr>
                      <wps:wsp>
                        <wps:cNvPr id="1073" name="Shape 1073"/>
                        <wps:cNvSpPr/>
                        <wps:spPr>
                          <a:xfrm>
                            <a:off x="6839109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806" y="223385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89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0" y="2245029"/>
                            <a:ext cx="4027693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CEE3D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What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might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happen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if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things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don't</w:t>
                              </w:r>
                              <w:r>
                                <w:rPr>
                                  <w:spacing w:val="-76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improve?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Shape 1080"/>
                        <wps:cNvSpPr/>
                        <wps:spPr>
                          <a:xfrm>
                            <a:off x="805" y="2424037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839109" y="242394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806" y="4657802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895" y="2423948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0" y="4668977"/>
                            <a:ext cx="6888082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8C3D8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3"/>
                                </w:rPr>
                                <w:t>Child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or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young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person's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comment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on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the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assessment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and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actions</w:t>
                              </w:r>
                              <w:r>
                                <w:rPr>
                                  <w:spacing w:val="-76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w w:val="83"/>
                                </w:rPr>
                                <w:t>identified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Shape 1089"/>
                        <wps:cNvSpPr/>
                        <wps:spPr>
                          <a:xfrm>
                            <a:off x="805" y="484798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839109" y="4847895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805" y="7081750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895" y="4847895"/>
                            <a:ext cx="0" cy="223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4">
                                <a:moveTo>
                                  <a:pt x="0" y="223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92" style="width:538.52pt;height:557.625pt;mso-position-horizontal-relative:char;mso-position-vertical-relative:line" coordsize="68391,70818">
                <v:shape id="Shape 1073" style="position:absolute;width:0;height:22339;left:68391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75" style="position:absolute;width:68383;height:0;left:8;top:2233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77" style="position:absolute;width:0;height:22339;left:8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078" style="position:absolute;width:40276;height:2359;left:0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 xml:space="preserve">What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might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happen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if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things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don't</w:t>
                        </w:r>
                        <w:r>
                          <w:rPr>
                            <w:spacing w:val="-76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 xml:space="preserve">improve?</w:t>
                        </w:r>
                      </w:p>
                    </w:txbxContent>
                  </v:textbox>
                </v:rect>
                <v:shape id="Shape 1080" style="position:absolute;width:68383;height:0;left:8;top:24240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082" style="position:absolute;width:0;height:22339;left:68391;top:24239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84" style="position:absolute;width:68383;height:0;left:8;top:4657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86" style="position:absolute;width:0;height:22339;left:8;top:24239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087" style="position:absolute;width:68880;height:2359;left:0;top:46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3"/>
                          </w:rPr>
                          <w:t xml:space="preserve">Child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or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young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person's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comment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on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the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assessment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and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actions</w:t>
                        </w:r>
                        <w:r>
                          <w:rPr>
                            <w:spacing w:val="-76"/>
                            <w:w w:val="83"/>
                          </w:rPr>
                          <w:t xml:space="preserve"> </w:t>
                        </w:r>
                        <w:r>
                          <w:rPr>
                            <w:w w:val="83"/>
                          </w:rPr>
                          <w:t xml:space="preserve">identified</w:t>
                        </w:r>
                      </w:p>
                    </w:txbxContent>
                  </v:textbox>
                </v:rect>
                <v:shape id="Shape 1089" style="position:absolute;width:68383;height:0;left:8;top:48479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091" style="position:absolute;width:0;height:22339;left:68391;top:48478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093" style="position:absolute;width:68383;height:0;left:8;top:70817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095" style="position:absolute;width:0;height:22339;left:8;top:48478;" coordsize="0,2233944" path="m0,2233944l0,0">
                  <v:stroke weight="0.14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BC6055F" w14:textId="77777777" w:rsidR="00836304" w:rsidRDefault="00C12F50">
      <w:pPr>
        <w:ind w:left="-5"/>
      </w:pPr>
      <w:r>
        <w:t>Parent or carer's comment on the assessment and actions identified</w:t>
      </w:r>
    </w:p>
    <w:p w14:paraId="16C8DA17" w14:textId="77777777" w:rsidR="00836304" w:rsidRDefault="00C12F50">
      <w:pPr>
        <w:spacing w:after="17" w:line="259" w:lineRule="auto"/>
        <w:ind w:left="-62" w:right="-439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501025D9" wp14:editId="1688DABA">
                <wp:extent cx="6919356" cy="6273143"/>
                <wp:effectExtent l="0" t="0" r="0" b="0"/>
                <wp:docPr id="7157" name="Group 7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9356" cy="6273143"/>
                          <a:chOff x="0" y="0"/>
                          <a:chExt cx="6919356" cy="6273143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6878785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0481" y="223385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0571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39676" y="2245029"/>
                            <a:ext cx="2597498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28715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Date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assessment</w:t>
                              </w:r>
                              <w:r>
                                <w:rPr>
                                  <w:spacing w:val="-7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0481" y="2424037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02774" y="2423948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0481" y="2650212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0571" y="2423948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2834698"/>
                            <a:ext cx="6919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55">
                                <a:moveTo>
                                  <a:pt x="6919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919266" y="2834608"/>
                            <a:ext cx="0" cy="46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654">
                                <a:moveTo>
                                  <a:pt x="0" y="467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3302173"/>
                            <a:ext cx="6919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56">
                                <a:moveTo>
                                  <a:pt x="69193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90" y="2834608"/>
                            <a:ext cx="0" cy="46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654">
                                <a:moveTo>
                                  <a:pt x="0" y="467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9" name="Shape 9839"/>
                        <wps:cNvSpPr/>
                        <wps:spPr>
                          <a:xfrm>
                            <a:off x="75668" y="2787251"/>
                            <a:ext cx="2836825" cy="15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825" h="152248">
                                <a:moveTo>
                                  <a:pt x="0" y="0"/>
                                </a:moveTo>
                                <a:lnTo>
                                  <a:pt x="2836825" y="0"/>
                                </a:lnTo>
                                <a:lnTo>
                                  <a:pt x="2836825" y="152248"/>
                                </a:lnTo>
                                <a:lnTo>
                                  <a:pt x="0" y="152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11659" y="2761462"/>
                            <a:ext cx="367723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45B9B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5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5"/>
                                </w:rPr>
                                <w:t>oversight</w:t>
                              </w:r>
                              <w:r>
                                <w:rPr>
                                  <w:b/>
                                  <w:color w:val="181870"/>
                                  <w:spacing w:val="-6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95"/>
                                </w:rPr>
                                <w:t>required?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18474" y="3066126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6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6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6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245060" y="3027603"/>
                            <a:ext cx="291471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BCED6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7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538470" y="3066126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88431" y="44216"/>
                                </a:moveTo>
                                <a:cubicBezTo>
                                  <a:pt x="88431" y="68635"/>
                                  <a:pt x="68635" y="88431"/>
                                  <a:pt x="44216" y="88431"/>
                                </a:cubicBezTo>
                                <a:cubicBezTo>
                                  <a:pt x="19796" y="88431"/>
                                  <a:pt x="0" y="68635"/>
                                  <a:pt x="0" y="44216"/>
                                </a:cubicBezTo>
                                <a:cubicBezTo>
                                  <a:pt x="0" y="19796"/>
                                  <a:pt x="19796" y="0"/>
                                  <a:pt x="44216" y="0"/>
                                </a:cubicBezTo>
                                <a:cubicBezTo>
                                  <a:pt x="68635" y="0"/>
                                  <a:pt x="88431" y="19796"/>
                                  <a:pt x="88431" y="44216"/>
                                </a:cubicBezTo>
                                <a:close/>
                              </a:path>
                            </a:pathLst>
                          </a:custGeom>
                          <a:ln w="13605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3665056" y="3027603"/>
                            <a:ext cx="247690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4E9C6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4276" y="3582449"/>
                            <a:ext cx="68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404">
                                <a:moveTo>
                                  <a:pt x="0" y="0"/>
                                </a:moveTo>
                                <a:lnTo>
                                  <a:pt x="6865404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39676" y="3385893"/>
                            <a:ext cx="2610842" cy="255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494EE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870"/>
                                  <w:w w:val="101"/>
                                  <w:sz w:val="26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color w:val="181870"/>
                                  <w:spacing w:val="-75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870"/>
                                  <w:w w:val="101"/>
                                  <w:sz w:val="26"/>
                                </w:rPr>
                                <w:t>Oversight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39676" y="3596322"/>
                            <a:ext cx="2144684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9D9B0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Management</w:t>
                              </w:r>
                              <w:r>
                                <w:rPr>
                                  <w:spacing w:val="-7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Oversight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0481" y="3775330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878785" y="377524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0482" y="6009095"/>
                            <a:ext cx="683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2">
                                <a:moveTo>
                                  <a:pt x="68383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0571" y="377524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39676" y="6020269"/>
                            <a:ext cx="1735449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FECB8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Manager</w:t>
                              </w:r>
                              <w:r>
                                <w:rPr>
                                  <w:spacing w:val="-76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4" name="Shape 9864"/>
                        <wps:cNvSpPr/>
                        <wps:spPr>
                          <a:xfrm>
                            <a:off x="1751458" y="6047773"/>
                            <a:ext cx="5126431" cy="2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431" h="224384">
                                <a:moveTo>
                                  <a:pt x="0" y="0"/>
                                </a:moveTo>
                                <a:lnTo>
                                  <a:pt x="5126431" y="0"/>
                                </a:lnTo>
                                <a:lnTo>
                                  <a:pt x="5126431" y="224384"/>
                                </a:lnTo>
                                <a:lnTo>
                                  <a:pt x="0" y="2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750473" y="6046878"/>
                            <a:ext cx="5128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402">
                                <a:moveTo>
                                  <a:pt x="51284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878785" y="6046787"/>
                            <a:ext cx="0" cy="22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6">
                                <a:moveTo>
                                  <a:pt x="0" y="226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750473" y="6273052"/>
                            <a:ext cx="5128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402">
                                <a:moveTo>
                                  <a:pt x="51284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750563" y="6046788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787450" y="6058051"/>
                            <a:ext cx="1958613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99016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81"/>
                                </w:rPr>
                                <w:t>Has</w:t>
                              </w:r>
                              <w:r>
                                <w:rPr>
                                  <w:color w:val="000000"/>
                                  <w:spacing w:val="-76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1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-76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1"/>
                                </w:rPr>
                                <w:t>been</w:t>
                              </w:r>
                              <w:r>
                                <w:rPr>
                                  <w:color w:val="000000"/>
                                  <w:spacing w:val="-76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81"/>
                                </w:rPr>
                                <w:t>verified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7" style="width:544.831pt;height:493.948pt;mso-position-horizontal-relative:char;mso-position-vertical-relative:line" coordsize="69193,62731">
                <v:shape id="Shape 1103" style="position:absolute;width:0;height:22339;left:68787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105" style="position:absolute;width:68383;height:0;left:404;top:2233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107" style="position:absolute;width:0;height:22339;left:405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108" style="position:absolute;width:25974;height:2359;left:396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 xml:space="preserve">Date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assessment</w:t>
                        </w:r>
                        <w:r>
                          <w:rPr>
                            <w:spacing w:val="-7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 xml:space="preserve">completed</w:t>
                        </w:r>
                      </w:p>
                    </w:txbxContent>
                  </v:textbox>
                </v:rect>
                <v:shape id="Shape 1110" style="position:absolute;width:8623;height:0;left:404;top:24240;" coordsize="862383,0" path="m862383,0l0,0">
                  <v:stroke weight="0.141pt" endcap="flat" joinstyle="miter" miterlimit="10" on="true" color="#000000"/>
                  <v:fill on="false" color="#000000" opacity="0"/>
                </v:shape>
                <v:shape id="Shape 1112" style="position:absolute;width:0;height:2263;left:9027;top:24239;" coordsize="0,226354" path="m0,226354l0,0">
                  <v:stroke weight="0.140999pt" endcap="flat" joinstyle="miter" miterlimit="10" on="true" color="#000000"/>
                  <v:fill on="false" color="#000000" opacity="0"/>
                </v:shape>
                <v:shape id="Shape 1114" style="position:absolute;width:8623;height:0;left:404;top:26502;" coordsize="862383,0" path="m862383,0l0,0">
                  <v:stroke weight="0.141001pt" endcap="flat" joinstyle="miter" miterlimit="10" on="true" color="#000000"/>
                  <v:fill on="false" color="#000000" opacity="0"/>
                </v:shape>
                <v:shape id="Shape 1116" style="position:absolute;width:0;height:2263;left:405;top:24239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shape id="Shape 1118" style="position:absolute;width:69193;height:0;left:0;top:28346;" coordsize="6919355,0" path="m6919355,0l0,0">
                  <v:stroke weight="0.565994pt" endcap="flat" joinstyle="miter" miterlimit="10" on="true" color="#cddbeb"/>
                  <v:fill on="false" color="#000000" opacity="0"/>
                </v:shape>
                <v:shape id="Shape 1120" style="position:absolute;width:0;height:4676;left:69192;top:28346;" coordsize="0,467654" path="m0,467654l0,0">
                  <v:stroke weight="0.565979pt" endcap="flat" joinstyle="miter" miterlimit="10" on="true" color="#cddbeb"/>
                  <v:fill on="false" color="#000000" opacity="0"/>
                </v:shape>
                <v:shape id="Shape 1122" style="position:absolute;width:69193;height:0;left:0;top:33021;" coordsize="6919356,0" path="m6919356,0l0,0">
                  <v:stroke weight="0.565979pt" endcap="flat" joinstyle="miter" miterlimit="10" on="true" color="#cddbeb"/>
                  <v:fill on="false" color="#000000" opacity="0"/>
                </v:shape>
                <v:shape id="Shape 1124" style="position:absolute;width:0;height:4676;left:0;top:28346;" coordsize="0,467654" path="m0,467654l0,0">
                  <v:stroke weight="0.566pt" endcap="flat" joinstyle="miter" miterlimit="10" on="true" color="#cddbeb"/>
                  <v:fill on="false" color="#000000" opacity="0"/>
                </v:shape>
                <v:shape id="Shape 9879" style="position:absolute;width:28368;height:1522;left:756;top:27872;" coordsize="2836825,152248" path="m0,0l2836825,0l2836825,152248l0,152248l0,0">
                  <v:stroke weight="0pt" endcap="flat" joinstyle="miter" miterlimit="10" on="false" color="#000000" opacity="0"/>
                  <v:fill on="true" color="#ffffff"/>
                </v:shape>
                <v:rect id="Rectangle 1126" style="position:absolute;width:36772;height:2359;left:1116;top:27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</w:rPr>
                          <w:t xml:space="preserve">Is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</w:rPr>
                          <w:t xml:space="preserve">management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</w:rPr>
                          <w:t xml:space="preserve">oversight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6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95"/>
                          </w:rPr>
                          <w:t xml:space="preserve">required?</w:t>
                        </w:r>
                      </w:p>
                    </w:txbxContent>
                  </v:textbox>
                </v:rect>
                <v:shape id="Shape 1128" style="position:absolute;width:884;height:884;left:1184;top:30661;" coordsize="88431,88431" path="m88431,44216c88431,68635,68635,88431,44216,88431c19796,88431,0,68635,0,44216c0,19796,19796,0,44216,0c68635,0,88431,19796,88431,44216x">
                  <v:stroke weight="1.07124pt" endcap="flat" joinstyle="miter" miterlimit="4" on="true" color="#21282f"/>
                  <v:fill on="false" color="#000000" opacity="0"/>
                </v:shape>
                <v:rect id="Rectangle 1129" style="position:absolute;width:2914;height:2359;left:2450;top:30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79"/>
                          </w:rPr>
                          <w:t xml:space="preserve">Yes</w:t>
                        </w:r>
                      </w:p>
                    </w:txbxContent>
                  </v:textbox>
                </v:rect>
                <v:shape id="Shape 1131" style="position:absolute;width:884;height:884;left:35384;top:30661;" coordsize="88431,88431" path="m88431,44216c88431,68635,68635,88431,44216,88431c19796,88431,0,68635,0,44216c0,19796,19796,0,44216,0c68635,0,88431,19796,88431,44216x">
                  <v:stroke weight="1.07124pt" endcap="flat" joinstyle="miter" miterlimit="4" on="true" color="#21282f"/>
                  <v:fill on="false" color="#000000" opacity="0"/>
                </v:shape>
                <v:rect id="Rectangle 1132" style="position:absolute;width:2476;height:2359;left:36650;top:30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 xml:space="preserve">No</w:t>
                        </w:r>
                      </w:p>
                    </w:txbxContent>
                  </v:textbox>
                </v:rect>
                <v:shape id="Shape 1133" style="position:absolute;width:68654;height:0;left:142;top:35824;" coordsize="6865404,0" path="m0,0l6865404,0">
                  <v:stroke weight="0.565979pt" endcap="flat" joinstyle="miter" miterlimit="10" on="true" color="#cddbeb"/>
                  <v:fill on="false" color="#000000" opacity="0"/>
                </v:shape>
                <v:rect id="Rectangle 1134" style="position:absolute;width:26108;height:2556;left:396;top:3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101"/>
                            <w:sz w:val="26"/>
                          </w:rPr>
                          <w:t xml:space="preserve">Management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spacing w:val="-75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181870"/>
                            <w:w w:val="101"/>
                            <w:sz w:val="26"/>
                          </w:rPr>
                          <w:t xml:space="preserve">Oversight</w:t>
                        </w:r>
                      </w:p>
                    </w:txbxContent>
                  </v:textbox>
                </v:rect>
                <v:rect id="Rectangle 1135" style="position:absolute;width:21446;height:2359;left:396;top:35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 xml:space="preserve">Management</w:t>
                        </w:r>
                        <w:r>
                          <w:rPr>
                            <w:spacing w:val="-7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Oversight</w:t>
                        </w:r>
                      </w:p>
                    </w:txbxContent>
                  </v:textbox>
                </v:rect>
                <v:shape id="Shape 1137" style="position:absolute;width:68383;height:0;left:404;top:37753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139" style="position:absolute;width:0;height:22339;left:68787;top:37752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141" style="position:absolute;width:68383;height:0;left:404;top:60090;" coordsize="6838392,0" path="m6838392,0l0,0">
                  <v:stroke weight="0.141006pt" endcap="flat" joinstyle="miter" miterlimit="10" on="true" color="#000000"/>
                  <v:fill on="false" color="#000000" opacity="0"/>
                </v:shape>
                <v:shape id="Shape 1143" style="position:absolute;width:0;height:22339;left:405;top:37752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v:rect id="Rectangle 1144" style="position:absolute;width:17354;height:2359;left:396;top:60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6"/>
                          </w:rPr>
                          <w:t xml:space="preserve">Manager</w:t>
                        </w:r>
                        <w:r>
                          <w:rPr>
                            <w:spacing w:val="-76"/>
                            <w:w w:val="86"/>
                          </w:rPr>
                          <w:t xml:space="preserve"> </w:t>
                        </w:r>
                        <w:r>
                          <w:rPr>
                            <w:w w:val="86"/>
                          </w:rPr>
                          <w:t xml:space="preserve">Signature</w:t>
                        </w:r>
                      </w:p>
                    </w:txbxContent>
                  </v:textbox>
                </v:rect>
                <v:shape id="Shape 9904" style="position:absolute;width:51264;height:2243;left:17514;top:60477;" coordsize="5126431,224384" path="m0,0l5126431,0l5126431,224384l0,224384l0,0">
                  <v:stroke weight="0pt" endcap="flat" joinstyle="miter" miterlimit="10" on="false" color="#000000" opacity="0"/>
                  <v:fill on="true" color="#cddbeb"/>
                </v:shape>
                <v:shape id="Shape 1147" style="position:absolute;width:51284;height:0;left:17504;top:60468;" coordsize="5128402,0" path="m5128402,0l0,0">
                  <v:stroke weight="0.141pt" endcap="flat" joinstyle="miter" miterlimit="10" on="true" color="#000000"/>
                  <v:fill on="false" color="#000000" opacity="0"/>
                </v:shape>
                <v:shape id="Shape 1149" style="position:absolute;width:0;height:2263;left:68787;top:60467;" coordsize="0,226356" path="m0,226356l0,0">
                  <v:stroke weight="0.140991pt" endcap="flat" joinstyle="miter" miterlimit="10" on="true" color="#000000"/>
                  <v:fill on="false" color="#000000" opacity="0"/>
                </v:shape>
                <v:shape id="Shape 1151" style="position:absolute;width:51284;height:0;left:17504;top:62730;" coordsize="5128402,0" path="m5128402,0l0,0">
                  <v:stroke weight="0.141001pt" endcap="flat" joinstyle="miter" miterlimit="10" on="true" color="#000000"/>
                  <v:fill on="false" color="#000000" opacity="0"/>
                </v:shape>
                <v:shape id="Shape 1153" style="position:absolute;width:0;height:2263;left:17505;top:60467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rect id="Rectangle 1154" style="position:absolute;width:19586;height:2359;left:17874;top:60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w w:val="81"/>
                          </w:rPr>
                          <w:t xml:space="preserve">Has</w:t>
                        </w:r>
                        <w:r>
                          <w:rPr>
                            <w:color w:val="000000"/>
                            <w:spacing w:val="-76"/>
                            <w:w w:val="8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1"/>
                          </w:rPr>
                          <w:t xml:space="preserve">not</w:t>
                        </w:r>
                        <w:r>
                          <w:rPr>
                            <w:color w:val="000000"/>
                            <w:spacing w:val="-76"/>
                            <w:w w:val="8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1"/>
                          </w:rPr>
                          <w:t xml:space="preserve">been</w:t>
                        </w:r>
                        <w:r>
                          <w:rPr>
                            <w:color w:val="000000"/>
                            <w:spacing w:val="-76"/>
                            <w:w w:val="8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1"/>
                          </w:rPr>
                          <w:t xml:space="preserve">verified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637042" w14:textId="77777777" w:rsidR="00836304" w:rsidRDefault="00C12F50">
      <w:pPr>
        <w:ind w:left="-5"/>
      </w:pPr>
      <w:r>
        <w:t>Date Manager signed off assessment</w:t>
      </w:r>
    </w:p>
    <w:p w14:paraId="2BD66DE4" w14:textId="77777777" w:rsidR="00836304" w:rsidRDefault="00C12F50">
      <w:pPr>
        <w:spacing w:after="22" w:line="259" w:lineRule="auto"/>
        <w:ind w:left="-40" w:right="-37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B3BC81F" wp14:editId="5F7909BA">
                <wp:extent cx="6865404" cy="541497"/>
                <wp:effectExtent l="0" t="0" r="0" b="0"/>
                <wp:docPr id="7158" name="Group 7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404" cy="541497"/>
                          <a:chOff x="0" y="0"/>
                          <a:chExt cx="6865404" cy="541497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26205" y="90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88498" y="0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6205" y="226264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6295" y="0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3" name="Shape 9913"/>
                        <wps:cNvSpPr/>
                        <wps:spPr>
                          <a:xfrm>
                            <a:off x="0" y="263151"/>
                            <a:ext cx="6865404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404" h="238760">
                                <a:moveTo>
                                  <a:pt x="0" y="0"/>
                                </a:moveTo>
                                <a:lnTo>
                                  <a:pt x="6865404" y="0"/>
                                </a:lnTo>
                                <a:lnTo>
                                  <a:pt x="6865404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5400" y="276333"/>
                            <a:ext cx="180311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6E1CD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w w:val="87"/>
                                  <w:sz w:val="28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color w:val="FFFFFF"/>
                                  <w:spacing w:val="-81"/>
                                  <w:w w:val="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7"/>
                                  <w:sz w:val="28"/>
                                </w:rPr>
                                <w:t>Sign-off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541497"/>
                            <a:ext cx="686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404">
                                <a:moveTo>
                                  <a:pt x="0" y="0"/>
                                </a:moveTo>
                                <a:lnTo>
                                  <a:pt x="6865404" y="0"/>
                                </a:lnTo>
                              </a:path>
                            </a:pathLst>
                          </a:custGeom>
                          <a:ln w="7188" cap="flat">
                            <a:miter lim="127000"/>
                          </a:ln>
                        </wps:spPr>
                        <wps:style>
                          <a:lnRef idx="1">
                            <a:srgbClr val="CDDBE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58" style="width:540.583pt;height:42.6376pt;mso-position-horizontal-relative:char;mso-position-vertical-relative:line" coordsize="68654,5414">
                <v:shape id="Shape 1157" style="position:absolute;width:8623;height:0;left:262;top:0;" coordsize="862383,0" path="m862383,0l0,0">
                  <v:stroke weight="0.141pt" endcap="flat" joinstyle="miter" miterlimit="10" on="true" color="#000000"/>
                  <v:fill on="false" color="#000000" opacity="0"/>
                </v:shape>
                <v:shape id="Shape 1159" style="position:absolute;width:0;height:2263;left:8884;top:0;" coordsize="0,226354" path="m0,226354l0,0">
                  <v:stroke weight="0.140999pt" endcap="flat" joinstyle="miter" miterlimit="10" on="true" color="#000000"/>
                  <v:fill on="false" color="#000000" opacity="0"/>
                </v:shape>
                <v:shape id="Shape 1161" style="position:absolute;width:8623;height:0;left:262;top:2262;" coordsize="862383,0" path="m862383,0l0,0">
                  <v:stroke weight="0.141001pt" endcap="flat" joinstyle="miter" miterlimit="10" on="true" color="#000000"/>
                  <v:fill on="false" color="#000000" opacity="0"/>
                </v:shape>
                <v:shape id="Shape 1163" style="position:absolute;width:0;height:2263;left:262;top:0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shape id="Shape 9918" style="position:absolute;width:68654;height:2387;left:0;top:2631;" coordsize="6865404,238760" path="m0,0l6865404,0l6865404,238760l0,238760l0,0">
                  <v:stroke weight="0pt" endcap="flat" joinstyle="miter" miterlimit="10" on="false" color="#000000" opacity="0"/>
                  <v:fill on="true" color="#336699"/>
                </v:shape>
                <v:rect id="Rectangle 1165" style="position:absolute;width:18031;height:2752;left:254;top:2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ffffff"/>
                            <w:w w:val="87"/>
                            <w:sz w:val="28"/>
                          </w:rPr>
                          <w:t xml:space="preserve">Family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ffffff"/>
                            <w:spacing w:val="-81"/>
                            <w:w w:val="8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color w:val="ffffff"/>
                            <w:w w:val="87"/>
                            <w:sz w:val="28"/>
                          </w:rPr>
                          <w:t xml:space="preserve">Sign-off</w:t>
                        </w:r>
                      </w:p>
                    </w:txbxContent>
                  </v:textbox>
                </v:rect>
                <v:shape id="Shape 1166" style="position:absolute;width:68654;height:0;left:0;top:5414;" coordsize="6865404,0" path="m0,0l6865404,0">
                  <v:stroke weight="0.565979pt" endcap="flat" joinstyle="miter" miterlimit="10" on="true" color="#cddbeb"/>
                  <v:fill on="false" color="#000000" opacity="0"/>
                </v:shape>
              </v:group>
            </w:pict>
          </mc:Fallback>
        </mc:AlternateContent>
      </w:r>
    </w:p>
    <w:p w14:paraId="5C429C78" w14:textId="77777777" w:rsidR="00836304" w:rsidRDefault="00C12F50">
      <w:pPr>
        <w:ind w:left="-5"/>
      </w:pPr>
      <w:r>
        <w:t>Family member to sign on behalf of all persons in this assessment.</w:t>
      </w:r>
    </w:p>
    <w:p w14:paraId="02797CDE" w14:textId="77777777" w:rsidR="00836304" w:rsidRDefault="00C12F50">
      <w:pPr>
        <w:ind w:left="-5"/>
      </w:pPr>
      <w:r>
        <w:t xml:space="preserve">I confirm that I have been given a completed copy of the Assessment and agree with </w:t>
      </w:r>
      <w:proofErr w:type="spellStart"/>
      <w:proofErr w:type="gramStart"/>
      <w:r>
        <w:t>it's</w:t>
      </w:r>
      <w:proofErr w:type="spellEnd"/>
      <w:proofErr w:type="gramEnd"/>
      <w:r>
        <w:t xml:space="preserve"> factual accuracy. Signature</w:t>
      </w:r>
    </w:p>
    <w:p w14:paraId="09B7F8E3" w14:textId="77777777" w:rsidR="00836304" w:rsidRDefault="00C12F50">
      <w:pPr>
        <w:spacing w:after="641" w:line="259" w:lineRule="auto"/>
        <w:ind w:left="0" w:right="-37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7714D0" wp14:editId="10664D27">
                <wp:extent cx="6839199" cy="642711"/>
                <wp:effectExtent l="0" t="0" r="0" b="0"/>
                <wp:docPr id="7160" name="Group 7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199" cy="642711"/>
                          <a:chOff x="0" y="0"/>
                          <a:chExt cx="6839199" cy="642711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805" y="90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839109" y="0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805" y="226264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895" y="0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0" y="237438"/>
                            <a:ext cx="435382" cy="23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4DAE1" w14:textId="77777777" w:rsidR="00836304" w:rsidRDefault="00C12F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Shape 1181"/>
                        <wps:cNvSpPr/>
                        <wps:spPr>
                          <a:xfrm>
                            <a:off x="805" y="416447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863098" y="416357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805" y="642621"/>
                            <a:ext cx="862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383">
                                <a:moveTo>
                                  <a:pt x="8623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895" y="416357"/>
                            <a:ext cx="0" cy="22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354">
                                <a:moveTo>
                                  <a:pt x="0" y="22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0" style="width:538.52pt;height:50.6072pt;mso-position-horizontal-relative:char;mso-position-vertical-relative:line" coordsize="68391,6427">
                <v:shape id="Shape 1172" style="position:absolute;width:68383;height:0;left:8;top:0;" coordsize="6838394,0" path="m6838394,0l0,0">
                  <v:stroke weight="0.141pt" endcap="flat" joinstyle="miter" miterlimit="10" on="true" color="#000000"/>
                  <v:fill on="false" color="#000000" opacity="0"/>
                </v:shape>
                <v:shape id="Shape 1174" style="position:absolute;width:0;height:2263;left:68391;top:0;" coordsize="0,226354" path="m0,226354l0,0">
                  <v:stroke weight="0.140991pt" endcap="flat" joinstyle="miter" miterlimit="10" on="true" color="#000000"/>
                  <v:fill on="false" color="#000000" opacity="0"/>
                </v:shape>
                <v:shape id="Shape 1176" style="position:absolute;width:68383;height:0;left:8;top:2262;" coordsize="6838394,0" path="m6838394,0l0,0">
                  <v:stroke weight="0.141001pt" endcap="flat" joinstyle="miter" miterlimit="10" on="true" color="#000000"/>
                  <v:fill on="false" color="#000000" opacity="0"/>
                </v:shape>
                <v:shape id="Shape 1178" style="position:absolute;width:0;height:2263;left:8;top:0;" coordsize="0,226354" path="m0,226354l0,0">
                  <v:stroke weight="0.141pt" endcap="flat" joinstyle="miter" miterlimit="10" on="true" color="#000000"/>
                  <v:fill on="false" color="#000000" opacity="0"/>
                </v:shape>
                <v:rect id="Rectangle 1179" style="position:absolute;width:4353;height:2359;left:0;top: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89"/>
                          </w:rPr>
                          <w:t xml:space="preserve">Date</w:t>
                        </w:r>
                      </w:p>
                    </w:txbxContent>
                  </v:textbox>
                </v:rect>
                <v:shape id="Shape 1181" style="position:absolute;width:8623;height:0;left:8;top:4164;" coordsize="862383,0" path="m862383,0l0,0">
                  <v:stroke weight="0.141pt" endcap="flat" joinstyle="miter" miterlimit="10" on="true" color="#000000"/>
                  <v:fill on="false" color="#000000" opacity="0"/>
                </v:shape>
                <v:shape id="Shape 1183" style="position:absolute;width:0;height:2263;left:8630;top:4163;" coordsize="0,226354" path="m0,226354l0,0">
                  <v:stroke weight="0.140999pt" endcap="flat" joinstyle="miter" miterlimit="10" on="true" color="#000000"/>
                  <v:fill on="false" color="#000000" opacity="0"/>
                </v:shape>
                <v:shape id="Shape 1185" style="position:absolute;width:8623;height:0;left:8;top:6426;" coordsize="862383,0" path="m862383,0l0,0">
                  <v:stroke weight="0.141001pt" endcap="flat" joinstyle="miter" miterlimit="10" on="true" color="#000000"/>
                  <v:fill on="false" color="#000000" opacity="0"/>
                </v:shape>
                <v:shape id="Shape 1187" style="position:absolute;width:0;height:2263;left:8;top:4163;" coordsize="0,226354" path="m0,226354l0,0">
                  <v:stroke weight="0.14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1D3E4B2" w14:textId="77777777" w:rsidR="00836304" w:rsidRDefault="00C12F50">
      <w:pPr>
        <w:spacing w:after="64"/>
        <w:ind w:left="81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FAA7FA0" wp14:editId="0AEEE848">
                <wp:extent cx="88431" cy="88431"/>
                <wp:effectExtent l="0" t="0" r="0" b="0"/>
                <wp:docPr id="7162" name="Group 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31" cy="88431"/>
                          <a:chOff x="0" y="0"/>
                          <a:chExt cx="88431" cy="88431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88431" cy="8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88431">
                                <a:moveTo>
                                  <a:pt x="0" y="0"/>
                                </a:moveTo>
                                <a:lnTo>
                                  <a:pt x="88431" y="0"/>
                                </a:lnTo>
                                <a:lnTo>
                                  <a:pt x="88431" y="88431"/>
                                </a:lnTo>
                                <a:lnTo>
                                  <a:pt x="0" y="8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02" cap="flat">
                            <a:miter lim="100000"/>
                          </a:ln>
                        </wps:spPr>
                        <wps:style>
                          <a:lnRef idx="1">
                            <a:srgbClr val="2128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2" style="width:6.96309pt;height:6.96307pt;mso-position-horizontal-relative:char;mso-position-vertical-relative:line" coordsize="884,884">
                <v:shape id="Shape 1189" style="position:absolute;width:884;height:884;left:0;top:0;" coordsize="88431,88431" path="m0,0l88431,0l88431,88431l0,88431l0,0x">
                  <v:stroke weight="0.535622pt" endcap="flat" joinstyle="miter" miterlimit="4" on="true" color="#21282f"/>
                  <v:fill on="false" color="#000000" opacity="0"/>
                </v:shape>
              </v:group>
            </w:pict>
          </mc:Fallback>
        </mc:AlternateContent>
      </w:r>
      <w:r>
        <w:t xml:space="preserve"> No Signature available</w:t>
      </w:r>
    </w:p>
    <w:p w14:paraId="68F97564" w14:textId="77777777" w:rsidR="00836304" w:rsidRDefault="00C12F50">
      <w:pPr>
        <w:ind w:left="-5"/>
      </w:pPr>
      <w:r>
        <w:lastRenderedPageBreak/>
        <w:t>No Signature available - please provide the reasons why</w:t>
      </w:r>
    </w:p>
    <w:tbl>
      <w:tblPr>
        <w:tblStyle w:val="TableGrid"/>
        <w:tblpPr w:vertAnchor="text" w:tblpX="2695" w:tblpY="42"/>
        <w:tblOverlap w:val="never"/>
        <w:tblW w:w="8075" w:type="dxa"/>
        <w:tblInd w:w="0" w:type="dxa"/>
        <w:tblCellMar>
          <w:top w:w="1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8075"/>
      </w:tblGrid>
      <w:tr w:rsidR="00836304" w14:paraId="7BA73675" w14:textId="77777777">
        <w:trPr>
          <w:trHeight w:val="355"/>
        </w:trPr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DBEB"/>
          </w:tcPr>
          <w:p w14:paraId="45196E3F" w14:textId="77777777" w:rsidR="00836304" w:rsidRDefault="00C12F50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Has not been verified</w:t>
            </w:r>
          </w:p>
        </w:tc>
      </w:tr>
    </w:tbl>
    <w:p w14:paraId="58E122F5" w14:textId="77777777" w:rsidR="00836304" w:rsidRDefault="00C12F50">
      <w:pPr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51CCC1" wp14:editId="7F28BD3C">
                <wp:simplePos x="0" y="0"/>
                <wp:positionH relativeFrom="page">
                  <wp:posOffset>360800</wp:posOffset>
                </wp:positionH>
                <wp:positionV relativeFrom="page">
                  <wp:posOffset>720794</wp:posOffset>
                </wp:positionV>
                <wp:extent cx="6838394" cy="2233945"/>
                <wp:effectExtent l="0" t="0" r="0" b="0"/>
                <wp:wrapTopAndBottom/>
                <wp:docPr id="6909" name="Group 6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94" cy="2233945"/>
                          <a:chOff x="0" y="0"/>
                          <a:chExt cx="6838394" cy="2233945"/>
                        </a:xfrm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6838304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2233855"/>
                            <a:ext cx="683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394">
                                <a:moveTo>
                                  <a:pt x="6838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0" y="0"/>
                            <a:ext cx="0" cy="22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3945">
                                <a:moveTo>
                                  <a:pt x="0" y="22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9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09" style="width:538.456pt;height:175.901pt;position:absolute;mso-position-horizontal-relative:page;mso-position-horizontal:absolute;margin-left:28.4094pt;mso-position-vertical-relative:page;margin-top:56.7554pt;" coordsize="68383,22339">
                <v:shape id="Shape 1198" style="position:absolute;width:0;height:22339;left:68383;top:0;" coordsize="0,2233945" path="m0,2233945l0,0">
                  <v:stroke weight="0.140991pt" endcap="flat" joinstyle="miter" miterlimit="10" on="true" color="#000000"/>
                  <v:fill on="false" color="#000000" opacity="0"/>
                </v:shape>
                <v:shape id="Shape 1200" style="position:absolute;width:68383;height:0;left:0;top:22338;" coordsize="6838394,0" path="m6838394,0l0,0">
                  <v:stroke weight="0.141006pt" endcap="flat" joinstyle="miter" miterlimit="10" on="true" color="#000000"/>
                  <v:fill on="false" color="#000000" opacity="0"/>
                </v:shape>
                <v:shape id="Shape 1202" style="position:absolute;width:0;height:22339;left:0;top:0;" coordsize="0,2233945" path="m0,2233945l0,0">
                  <v:stroke weight="0.14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Assessor</w:t>
      </w:r>
    </w:p>
    <w:sectPr w:rsidR="0083630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943" w:bottom="1303" w:left="567" w:header="1135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43BE" w14:textId="77777777" w:rsidR="00E26A03" w:rsidRDefault="00C12F50">
      <w:pPr>
        <w:spacing w:after="0" w:line="240" w:lineRule="auto"/>
      </w:pPr>
      <w:r>
        <w:separator/>
      </w:r>
    </w:p>
  </w:endnote>
  <w:endnote w:type="continuationSeparator" w:id="0">
    <w:p w14:paraId="4804061A" w14:textId="77777777" w:rsidR="00E26A03" w:rsidRDefault="00C1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A0D4" w14:textId="77777777" w:rsidR="00836304" w:rsidRDefault="00C12F50">
    <w:pPr>
      <w:spacing w:after="0" w:line="259" w:lineRule="auto"/>
      <w:ind w:left="0" w:right="-1780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2D3" w14:textId="77777777" w:rsidR="00836304" w:rsidRDefault="00C12F50">
    <w:pPr>
      <w:spacing w:after="0" w:line="259" w:lineRule="auto"/>
      <w:ind w:left="0" w:right="-1780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E70F" w14:textId="77777777" w:rsidR="00836304" w:rsidRDefault="00C12F50">
    <w:pPr>
      <w:spacing w:after="0" w:line="259" w:lineRule="auto"/>
      <w:ind w:left="0" w:right="-1780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7285" w14:textId="77777777" w:rsidR="00836304" w:rsidRDefault="00C12F50">
    <w:pPr>
      <w:spacing w:after="0" w:line="259" w:lineRule="auto"/>
      <w:ind w:left="0" w:right="-10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7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C553" w14:textId="77777777" w:rsidR="00836304" w:rsidRDefault="00C12F50">
    <w:pPr>
      <w:spacing w:after="0" w:line="259" w:lineRule="auto"/>
      <w:ind w:left="0" w:right="-10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7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B3FA" w14:textId="77777777" w:rsidR="00836304" w:rsidRDefault="00C12F50">
    <w:pPr>
      <w:spacing w:after="0" w:line="259" w:lineRule="auto"/>
      <w:ind w:left="0" w:right="-10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7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81D3" w14:textId="77777777" w:rsidR="00836304" w:rsidRDefault="00C12F50">
    <w:pPr>
      <w:spacing w:after="0" w:line="259" w:lineRule="auto"/>
      <w:ind w:left="0" w:right="-376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7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5854" w14:textId="77777777" w:rsidR="00836304" w:rsidRDefault="00C12F50">
    <w:pPr>
      <w:spacing w:after="0" w:line="259" w:lineRule="auto"/>
      <w:ind w:left="0" w:right="-376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7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43C1" w14:textId="77777777" w:rsidR="00836304" w:rsidRDefault="00C12F50">
    <w:pPr>
      <w:spacing w:after="0" w:line="259" w:lineRule="auto"/>
      <w:ind w:left="0" w:right="-376" w:firstLine="0"/>
      <w:jc w:val="right"/>
    </w:pPr>
    <w:r>
      <w:rPr>
        <w:color w:val="000000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7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of </w:t>
    </w:r>
    <w:r w:rsidR="00F21EB6">
      <w:fldChar w:fldCharType="begin"/>
    </w:r>
    <w:r w:rsidR="00F21EB6">
      <w:instrText xml:space="preserve"> NUMPAGES   \* MERGEFORMAT </w:instrText>
    </w:r>
    <w:r w:rsidR="00F21EB6">
      <w:fldChar w:fldCharType="separate"/>
    </w:r>
    <w:r>
      <w:rPr>
        <w:color w:val="000000"/>
        <w:sz w:val="18"/>
      </w:rPr>
      <w:t>13</w:t>
    </w:r>
    <w:r w:rsidR="00F21EB6">
      <w:rPr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9EAE" w14:textId="77777777" w:rsidR="00E26A03" w:rsidRDefault="00C12F50">
      <w:pPr>
        <w:spacing w:after="0" w:line="240" w:lineRule="auto"/>
      </w:pPr>
      <w:r>
        <w:separator/>
      </w:r>
    </w:p>
  </w:footnote>
  <w:footnote w:type="continuationSeparator" w:id="0">
    <w:p w14:paraId="1E8AC203" w14:textId="77777777" w:rsidR="00E26A03" w:rsidRDefault="00C1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27DD" w14:textId="77777777" w:rsidR="00836304" w:rsidRDefault="0083630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3227" w14:textId="77777777" w:rsidR="00836304" w:rsidRDefault="0083630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2599" w14:textId="77777777" w:rsidR="00836304" w:rsidRDefault="0083630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0DDE" w14:textId="77777777" w:rsidR="00836304" w:rsidRDefault="00836304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3A65" w14:textId="77777777" w:rsidR="00836304" w:rsidRDefault="00C12F50">
    <w:pPr>
      <w:spacing w:after="0" w:line="259" w:lineRule="auto"/>
      <w:ind w:left="-567" w:right="1132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6C3117" wp14:editId="63A40915">
              <wp:simplePos x="0" y="0"/>
              <wp:positionH relativeFrom="page">
                <wp:posOffset>360800</wp:posOffset>
              </wp:positionH>
              <wp:positionV relativeFrom="page">
                <wp:posOffset>720884</wp:posOffset>
              </wp:positionV>
              <wp:extent cx="6838394" cy="1791"/>
              <wp:effectExtent l="0" t="0" r="0" b="0"/>
              <wp:wrapSquare wrapText="bothSides"/>
              <wp:docPr id="8568" name="Group 8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94" cy="1791"/>
                        <a:chOff x="0" y="0"/>
                        <a:chExt cx="6838394" cy="1791"/>
                      </a:xfrm>
                    </wpg:grpSpPr>
                    <wps:wsp>
                      <wps:cNvPr id="8569" name="Shape 8569"/>
                      <wps:cNvSpPr/>
                      <wps:spPr>
                        <a:xfrm>
                          <a:off x="0" y="0"/>
                          <a:ext cx="6838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94">
                              <a:moveTo>
                                <a:pt x="68383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68" style="width:538.456pt;height:0.141pt;position:absolute;mso-position-horizontal-relative:page;mso-position-horizontal:absolute;margin-left:28.4094pt;mso-position-vertical-relative:page;margin-top:56.7625pt;" coordsize="68383,17">
              <v:shape id="Shape 8569" style="position:absolute;width:68383;height:0;left:0;top:0;" coordsize="6838394,0" path="m6838394,0l0,0">
                <v:stroke weight="0.14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8505" w14:textId="77777777" w:rsidR="00836304" w:rsidRDefault="00836304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62AB" w14:textId="77777777" w:rsidR="00836304" w:rsidRDefault="00C12F50">
    <w:pPr>
      <w:spacing w:after="0" w:line="259" w:lineRule="auto"/>
      <w:ind w:left="-567" w:right="10962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FD60A5" wp14:editId="617150A3">
              <wp:simplePos x="0" y="0"/>
              <wp:positionH relativeFrom="page">
                <wp:posOffset>360800</wp:posOffset>
              </wp:positionH>
              <wp:positionV relativeFrom="page">
                <wp:posOffset>720884</wp:posOffset>
              </wp:positionV>
              <wp:extent cx="6838394" cy="1791"/>
              <wp:effectExtent l="0" t="0" r="0" b="0"/>
              <wp:wrapSquare wrapText="bothSides"/>
              <wp:docPr id="8624" name="Group 8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94" cy="1791"/>
                        <a:chOff x="0" y="0"/>
                        <a:chExt cx="6838394" cy="1791"/>
                      </a:xfrm>
                    </wpg:grpSpPr>
                    <wps:wsp>
                      <wps:cNvPr id="8625" name="Shape 8625"/>
                      <wps:cNvSpPr/>
                      <wps:spPr>
                        <a:xfrm>
                          <a:off x="0" y="0"/>
                          <a:ext cx="6838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94">
                              <a:moveTo>
                                <a:pt x="68383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24" style="width:538.456pt;height:0.141pt;position:absolute;mso-position-horizontal-relative:page;mso-position-horizontal:absolute;margin-left:28.4094pt;mso-position-vertical-relative:page;margin-top:56.7625pt;" coordsize="68383,17">
              <v:shape id="Shape 8625" style="position:absolute;width:68383;height:0;left:0;top:0;" coordsize="6838394,0" path="m6838394,0l0,0">
                <v:stroke weight="0.14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DD97" w14:textId="77777777" w:rsidR="00836304" w:rsidRDefault="00C12F50">
    <w:pPr>
      <w:spacing w:after="0" w:line="259" w:lineRule="auto"/>
      <w:ind w:left="-567" w:right="10962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2F6DFB" wp14:editId="5D9B1E2F">
              <wp:simplePos x="0" y="0"/>
              <wp:positionH relativeFrom="page">
                <wp:posOffset>360800</wp:posOffset>
              </wp:positionH>
              <wp:positionV relativeFrom="page">
                <wp:posOffset>720884</wp:posOffset>
              </wp:positionV>
              <wp:extent cx="6838394" cy="1791"/>
              <wp:effectExtent l="0" t="0" r="0" b="0"/>
              <wp:wrapSquare wrapText="bothSides"/>
              <wp:docPr id="8609" name="Group 8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94" cy="1791"/>
                        <a:chOff x="0" y="0"/>
                        <a:chExt cx="6838394" cy="1791"/>
                      </a:xfrm>
                    </wpg:grpSpPr>
                    <wps:wsp>
                      <wps:cNvPr id="8610" name="Shape 8610"/>
                      <wps:cNvSpPr/>
                      <wps:spPr>
                        <a:xfrm>
                          <a:off x="0" y="0"/>
                          <a:ext cx="6838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94">
                              <a:moveTo>
                                <a:pt x="68383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9" style="width:538.456pt;height:0.141pt;position:absolute;mso-position-horizontal-relative:page;mso-position-horizontal:absolute;margin-left:28.4094pt;mso-position-vertical-relative:page;margin-top:56.7625pt;" coordsize="68383,17">
              <v:shape id="Shape 8610" style="position:absolute;width:68383;height:0;left:0;top:0;" coordsize="6838394,0" path="m6838394,0l0,0">
                <v:stroke weight="0.14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F0FB" w14:textId="77777777" w:rsidR="00836304" w:rsidRDefault="00C12F50">
    <w:pPr>
      <w:spacing w:after="0" w:line="259" w:lineRule="auto"/>
      <w:ind w:left="-567" w:right="10962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1CF69" wp14:editId="4BDEBCEB">
              <wp:simplePos x="0" y="0"/>
              <wp:positionH relativeFrom="page">
                <wp:posOffset>360800</wp:posOffset>
              </wp:positionH>
              <wp:positionV relativeFrom="page">
                <wp:posOffset>720884</wp:posOffset>
              </wp:positionV>
              <wp:extent cx="6838394" cy="1791"/>
              <wp:effectExtent l="0" t="0" r="0" b="0"/>
              <wp:wrapSquare wrapText="bothSides"/>
              <wp:docPr id="8594" name="Group 8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94" cy="1791"/>
                        <a:chOff x="0" y="0"/>
                        <a:chExt cx="6838394" cy="1791"/>
                      </a:xfrm>
                    </wpg:grpSpPr>
                    <wps:wsp>
                      <wps:cNvPr id="8595" name="Shape 8595"/>
                      <wps:cNvSpPr/>
                      <wps:spPr>
                        <a:xfrm>
                          <a:off x="0" y="0"/>
                          <a:ext cx="68383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394">
                              <a:moveTo>
                                <a:pt x="68383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9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4" style="width:538.456pt;height:0.141pt;position:absolute;mso-position-horizontal-relative:page;mso-position-horizontal:absolute;margin-left:28.4094pt;mso-position-vertical-relative:page;margin-top:56.7625pt;" coordsize="68383,17">
              <v:shape id="Shape 8595" style="position:absolute;width:68383;height:0;left:0;top:0;" coordsize="6838394,0" path="m6838394,0l0,0">
                <v:stroke weight="0.14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04"/>
    <w:rsid w:val="000522C5"/>
    <w:rsid w:val="00762FDD"/>
    <w:rsid w:val="00836304"/>
    <w:rsid w:val="00C12F50"/>
    <w:rsid w:val="00E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FC1C"/>
  <w15:docId w15:val="{5D9C0A15-0021-45F4-A4A0-810B8F5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ourier New" w:eastAsia="Courier New" w:hAnsi="Courier New" w:cs="Courier New"/>
      <w:color w:val="0000FF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336699"/>
      <w:spacing w:after="0"/>
      <w:ind w:left="10" w:hanging="10"/>
      <w:outlineLvl w:val="0"/>
    </w:pPr>
    <w:rPr>
      <w:rFonts w:ascii="Courier New" w:eastAsia="Courier New" w:hAnsi="Courier New" w:cs="Courier New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Assessment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Assessment</dc:title>
  <dc:subject>Early Help Assessment</dc:subject>
  <dc:creator>Cassie Belcher</dc:creator>
  <cp:keywords/>
  <cp:lastModifiedBy>Ginny Daniells</cp:lastModifiedBy>
  <cp:revision>2</cp:revision>
  <dcterms:created xsi:type="dcterms:W3CDTF">2020-08-05T15:30:00Z</dcterms:created>
  <dcterms:modified xsi:type="dcterms:W3CDTF">2020-08-05T15:30:00Z</dcterms:modified>
</cp:coreProperties>
</file>