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FD5E" w14:textId="77777777" w:rsidR="00732618" w:rsidRDefault="00732618" w:rsidP="00732618">
      <w:pPr>
        <w:ind w:left="567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E2451F" wp14:editId="6082653D">
            <wp:simplePos x="0" y="0"/>
            <wp:positionH relativeFrom="column">
              <wp:posOffset>5225415</wp:posOffset>
            </wp:positionH>
            <wp:positionV relativeFrom="paragraph">
              <wp:posOffset>8255</wp:posOffset>
            </wp:positionV>
            <wp:extent cx="810260" cy="939165"/>
            <wp:effectExtent l="0" t="0" r="8890" b="0"/>
            <wp:wrapNone/>
            <wp:docPr id="575" name="Picture 57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3864"/>
          <w:sz w:val="28"/>
        </w:rPr>
        <w:t>Children’s Services Directorate</w:t>
      </w:r>
    </w:p>
    <w:p w14:paraId="4EB1F0AA" w14:textId="77777777" w:rsidR="00732618" w:rsidRDefault="00732618" w:rsidP="00732618">
      <w:pPr>
        <w:spacing w:before="184"/>
        <w:ind w:left="567"/>
        <w:rPr>
          <w:color w:val="1F3864"/>
          <w:sz w:val="48"/>
        </w:rPr>
      </w:pPr>
      <w:bookmarkStart w:id="0" w:name="_GoBack"/>
      <w:r>
        <w:rPr>
          <w:color w:val="1F3864"/>
          <w:sz w:val="48"/>
        </w:rPr>
        <w:t xml:space="preserve">Initial Permanence Planning </w:t>
      </w:r>
    </w:p>
    <w:p w14:paraId="1B6A8ACB" w14:textId="77777777" w:rsidR="00732618" w:rsidRDefault="00732618" w:rsidP="00732618">
      <w:pPr>
        <w:spacing w:before="184"/>
        <w:ind w:left="567"/>
        <w:rPr>
          <w:sz w:val="48"/>
        </w:rPr>
      </w:pPr>
      <w:r>
        <w:rPr>
          <w:color w:val="1F3864"/>
          <w:sz w:val="48"/>
        </w:rPr>
        <w:t>Meeting (PPM)</w:t>
      </w:r>
    </w:p>
    <w:bookmarkEnd w:id="0"/>
    <w:p w14:paraId="615B49D6" w14:textId="77777777" w:rsidR="00732618" w:rsidRDefault="00732618" w:rsidP="00732618">
      <w:pPr>
        <w:pStyle w:val="BodyText"/>
        <w:spacing w:before="3"/>
        <w:rPr>
          <w:sz w:val="18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1559"/>
        <w:gridCol w:w="31"/>
        <w:gridCol w:w="4788"/>
      </w:tblGrid>
      <w:tr w:rsidR="00732618" w14:paraId="712D1107" w14:textId="77777777" w:rsidTr="009F1D69">
        <w:trPr>
          <w:trHeight w:val="251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62C8A83" w14:textId="77777777" w:rsidR="00732618" w:rsidRDefault="00732618" w:rsidP="009F1D69">
            <w:pPr>
              <w:pStyle w:val="TableParagraph"/>
              <w:spacing w:before="120" w:after="120" w:line="232" w:lineRule="exact"/>
              <w:ind w:right="94"/>
              <w:rPr>
                <w:b/>
              </w:rPr>
            </w:pPr>
            <w:r>
              <w:rPr>
                <w:b/>
              </w:rPr>
              <w:t>Date and Time: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</w:tcBorders>
          </w:tcPr>
          <w:p w14:paraId="75CA690D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732618" w14:paraId="59F35256" w14:textId="77777777" w:rsidTr="009F1D69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8F33CBE" w14:textId="77777777" w:rsidR="00732618" w:rsidRDefault="00732618" w:rsidP="009F1D69">
            <w:pPr>
              <w:pStyle w:val="TableParagraph"/>
              <w:spacing w:before="120" w:after="120" w:line="234" w:lineRule="exact"/>
              <w:ind w:right="94"/>
              <w:rPr>
                <w:b/>
              </w:rPr>
            </w:pPr>
            <w:r>
              <w:rPr>
                <w:b/>
              </w:rPr>
              <w:t>Venue and Location: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0F6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732618" w14:paraId="3A5DFA75" w14:textId="77777777" w:rsidTr="009F1D69">
        <w:trPr>
          <w:trHeight w:val="254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AA8654" w14:textId="77777777" w:rsidR="00732618" w:rsidRDefault="00732618" w:rsidP="009F1D69">
            <w:pPr>
              <w:pStyle w:val="TableParagraph"/>
              <w:spacing w:before="120" w:after="120" w:line="234" w:lineRule="exact"/>
              <w:ind w:right="94"/>
              <w:rPr>
                <w:b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04398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732618" w14:paraId="30BDA027" w14:textId="77777777" w:rsidTr="009F1D69">
        <w:trPr>
          <w:trHeight w:val="251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5E24FC" w14:textId="77777777" w:rsidR="00732618" w:rsidRDefault="00732618" w:rsidP="009F1D69">
            <w:pPr>
              <w:pStyle w:val="TableParagraph"/>
              <w:spacing w:before="120" w:after="120" w:line="232" w:lineRule="exact"/>
              <w:ind w:left="107"/>
              <w:rPr>
                <w:b/>
              </w:rPr>
            </w:pPr>
            <w:r>
              <w:rPr>
                <w:b/>
              </w:rPr>
              <w:t>Present:</w:t>
            </w:r>
          </w:p>
        </w:tc>
      </w:tr>
      <w:tr w:rsidR="00732618" w14:paraId="5E7FFBF9" w14:textId="77777777" w:rsidTr="009F1D69">
        <w:trPr>
          <w:trHeight w:val="254"/>
        </w:trPr>
        <w:tc>
          <w:tcPr>
            <w:tcW w:w="4284" w:type="dxa"/>
            <w:gridSpan w:val="3"/>
            <w:tcBorders>
              <w:top w:val="single" w:sz="4" w:space="0" w:color="auto"/>
            </w:tcBorders>
          </w:tcPr>
          <w:p w14:paraId="75B5D261" w14:textId="77777777" w:rsidR="00732618" w:rsidRDefault="00732618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5B54C7C0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732618" w14:paraId="099077AB" w14:textId="77777777" w:rsidTr="009F1D69">
        <w:trPr>
          <w:trHeight w:val="251"/>
        </w:trPr>
        <w:tc>
          <w:tcPr>
            <w:tcW w:w="4284" w:type="dxa"/>
            <w:gridSpan w:val="3"/>
          </w:tcPr>
          <w:p w14:paraId="6EF25685" w14:textId="77777777" w:rsidR="00732618" w:rsidRDefault="00732618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</w:tcPr>
          <w:p w14:paraId="61EE2F11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732618" w14:paraId="17791508" w14:textId="77777777" w:rsidTr="009F1D69">
        <w:trPr>
          <w:trHeight w:val="254"/>
        </w:trPr>
        <w:tc>
          <w:tcPr>
            <w:tcW w:w="4284" w:type="dxa"/>
            <w:gridSpan w:val="3"/>
          </w:tcPr>
          <w:p w14:paraId="064BA275" w14:textId="77777777" w:rsidR="00732618" w:rsidRDefault="00732618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</w:tcPr>
          <w:p w14:paraId="1EA412FC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732618" w14:paraId="64E096DB" w14:textId="77777777" w:rsidTr="009F1D69">
        <w:trPr>
          <w:trHeight w:val="254"/>
        </w:trPr>
        <w:tc>
          <w:tcPr>
            <w:tcW w:w="4284" w:type="dxa"/>
            <w:gridSpan w:val="3"/>
          </w:tcPr>
          <w:p w14:paraId="1B289253" w14:textId="77777777" w:rsidR="00732618" w:rsidRDefault="00732618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</w:tcPr>
          <w:p w14:paraId="7E823963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732618" w14:paraId="6481D4F6" w14:textId="77777777" w:rsidTr="009F1D69">
        <w:trPr>
          <w:trHeight w:val="251"/>
        </w:trPr>
        <w:tc>
          <w:tcPr>
            <w:tcW w:w="4284" w:type="dxa"/>
            <w:gridSpan w:val="3"/>
            <w:tcBorders>
              <w:bottom w:val="single" w:sz="4" w:space="0" w:color="auto"/>
            </w:tcBorders>
          </w:tcPr>
          <w:p w14:paraId="17082E32" w14:textId="77777777" w:rsidR="00732618" w:rsidRDefault="00732618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2FE0F773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  <w:tr w:rsidR="00732618" w14:paraId="4E9BFC96" w14:textId="77777777" w:rsidTr="009F1D69">
        <w:trPr>
          <w:trHeight w:val="254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D3C791" w14:textId="77777777" w:rsidR="00732618" w:rsidRPr="0014404D" w:rsidRDefault="00732618" w:rsidP="009F1D69">
            <w:pPr>
              <w:spacing w:before="120" w:after="120" w:line="248" w:lineRule="exact"/>
              <w:ind w:left="103"/>
              <w:rPr>
                <w:b/>
              </w:rPr>
            </w:pPr>
            <w:r>
              <w:rPr>
                <w:b/>
              </w:rPr>
              <w:t>Minute Taker:</w:t>
            </w:r>
          </w:p>
        </w:tc>
      </w:tr>
      <w:tr w:rsidR="00732618" w14:paraId="0F4D47DB" w14:textId="77777777" w:rsidTr="009F1D69">
        <w:trPr>
          <w:trHeight w:val="254"/>
        </w:trPr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5135EA72" w14:textId="77777777" w:rsidR="00732618" w:rsidRDefault="00732618" w:rsidP="009F1D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14:paraId="1C6FFD18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18"/>
              </w:rPr>
            </w:pPr>
          </w:p>
        </w:tc>
      </w:tr>
    </w:tbl>
    <w:p w14:paraId="22CA50A3" w14:textId="77777777" w:rsidR="00732618" w:rsidRDefault="00732618" w:rsidP="00732618">
      <w:pPr>
        <w:pStyle w:val="BodyText"/>
        <w:spacing w:before="3"/>
        <w:rPr>
          <w:sz w:val="16"/>
        </w:rPr>
      </w:pPr>
    </w:p>
    <w:tbl>
      <w:tblPr>
        <w:tblW w:w="924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1531"/>
        <w:gridCol w:w="1568"/>
        <w:gridCol w:w="301"/>
        <w:gridCol w:w="1243"/>
        <w:gridCol w:w="431"/>
        <w:gridCol w:w="851"/>
        <w:gridCol w:w="567"/>
        <w:gridCol w:w="27"/>
        <w:gridCol w:w="114"/>
        <w:gridCol w:w="993"/>
        <w:gridCol w:w="151"/>
        <w:gridCol w:w="17"/>
        <w:gridCol w:w="115"/>
        <w:gridCol w:w="997"/>
        <w:gridCol w:w="150"/>
        <w:gridCol w:w="17"/>
      </w:tblGrid>
      <w:tr w:rsidR="00732618" w14:paraId="10755567" w14:textId="77777777" w:rsidTr="00732618">
        <w:trPr>
          <w:gridAfter w:val="2"/>
          <w:wAfter w:w="167" w:type="dxa"/>
          <w:trHeight w:val="562"/>
        </w:trPr>
        <w:tc>
          <w:tcPr>
            <w:tcW w:w="3267" w:type="dxa"/>
            <w:gridSpan w:val="3"/>
            <w:shd w:val="clear" w:color="auto" w:fill="E7E6E6" w:themeFill="background2"/>
            <w:vAlign w:val="center"/>
          </w:tcPr>
          <w:p w14:paraId="468439E8" w14:textId="77777777" w:rsidR="00732618" w:rsidRDefault="00732618" w:rsidP="009F1D69">
            <w:pPr>
              <w:pStyle w:val="TableParagraph"/>
              <w:spacing w:before="120" w:after="120"/>
            </w:pPr>
            <w:r>
              <w:rPr>
                <w:b/>
              </w:rPr>
              <w:t>Child’s</w:t>
            </w:r>
            <w:r>
              <w:rPr>
                <w:b/>
                <w:spacing w:val="-9"/>
              </w:rPr>
              <w:t xml:space="preserve"> Name</w:t>
            </w:r>
            <w:r>
              <w:rPr>
                <w:b/>
              </w:rPr>
              <w:t>:</w:t>
            </w:r>
          </w:p>
        </w:tc>
        <w:tc>
          <w:tcPr>
            <w:tcW w:w="5807" w:type="dxa"/>
            <w:gridSpan w:val="12"/>
          </w:tcPr>
          <w:p w14:paraId="59AE5810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732618" w14:paraId="53C124D7" w14:textId="77777777" w:rsidTr="00732618">
        <w:trPr>
          <w:gridAfter w:val="2"/>
          <w:wAfter w:w="167" w:type="dxa"/>
          <w:trHeight w:val="562"/>
        </w:trPr>
        <w:tc>
          <w:tcPr>
            <w:tcW w:w="3267" w:type="dxa"/>
            <w:gridSpan w:val="3"/>
            <w:shd w:val="clear" w:color="auto" w:fill="E7E6E6" w:themeFill="background2"/>
            <w:vAlign w:val="center"/>
          </w:tcPr>
          <w:p w14:paraId="5BABA06C" w14:textId="77777777" w:rsidR="00732618" w:rsidRDefault="00732618" w:rsidP="009F1D69">
            <w:pPr>
              <w:pStyle w:val="TableParagraph"/>
              <w:spacing w:before="120" w:after="120"/>
              <w:rPr>
                <w:b/>
              </w:rPr>
            </w:pPr>
          </w:p>
        </w:tc>
        <w:tc>
          <w:tcPr>
            <w:tcW w:w="5807" w:type="dxa"/>
            <w:gridSpan w:val="12"/>
          </w:tcPr>
          <w:p w14:paraId="62362F4A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732618" w14:paraId="31FE0FAC" w14:textId="77777777" w:rsidTr="00732618">
        <w:trPr>
          <w:gridAfter w:val="2"/>
          <w:wAfter w:w="167" w:type="dxa"/>
          <w:trHeight w:val="381"/>
        </w:trPr>
        <w:tc>
          <w:tcPr>
            <w:tcW w:w="3267" w:type="dxa"/>
            <w:gridSpan w:val="3"/>
            <w:shd w:val="clear" w:color="auto" w:fill="E7E6E6" w:themeFill="background2"/>
            <w:vAlign w:val="center"/>
          </w:tcPr>
          <w:p w14:paraId="005A0000" w14:textId="77777777" w:rsidR="00732618" w:rsidRDefault="00732618" w:rsidP="009F1D69">
            <w:pPr>
              <w:pStyle w:val="TableParagraph"/>
              <w:spacing w:before="120" w:after="120"/>
              <w:ind w:right="95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Birth:</w:t>
            </w:r>
          </w:p>
        </w:tc>
        <w:tc>
          <w:tcPr>
            <w:tcW w:w="3534" w:type="dxa"/>
            <w:gridSpan w:val="7"/>
          </w:tcPr>
          <w:p w14:paraId="17BEC097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BEF2A5D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  <w:r>
              <w:rPr>
                <w:b/>
                <w:spacing w:val="-2"/>
              </w:rPr>
              <w:t>Age:</w:t>
            </w:r>
          </w:p>
        </w:tc>
        <w:tc>
          <w:tcPr>
            <w:tcW w:w="1280" w:type="dxa"/>
            <w:gridSpan w:val="4"/>
          </w:tcPr>
          <w:p w14:paraId="7138FAE5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732618" w14:paraId="1067A59A" w14:textId="77777777" w:rsidTr="00732618">
        <w:trPr>
          <w:gridAfter w:val="2"/>
          <w:wAfter w:w="167" w:type="dxa"/>
          <w:trHeight w:val="403"/>
        </w:trPr>
        <w:tc>
          <w:tcPr>
            <w:tcW w:w="3267" w:type="dxa"/>
            <w:gridSpan w:val="3"/>
            <w:shd w:val="clear" w:color="auto" w:fill="E7E6E6" w:themeFill="background2"/>
            <w:vAlign w:val="center"/>
          </w:tcPr>
          <w:p w14:paraId="7AABF580" w14:textId="77777777" w:rsidR="00732618" w:rsidRDefault="00732618" w:rsidP="009F1D69">
            <w:pPr>
              <w:pStyle w:val="TableParagraph"/>
              <w:spacing w:before="120" w:after="120" w:line="477" w:lineRule="auto"/>
              <w:ind w:right="97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Electronic Record </w:t>
            </w:r>
            <w:r>
              <w:rPr>
                <w:b/>
                <w:spacing w:val="-8"/>
              </w:rPr>
              <w:t>ID:</w:t>
            </w:r>
          </w:p>
        </w:tc>
        <w:tc>
          <w:tcPr>
            <w:tcW w:w="1975" w:type="dxa"/>
            <w:gridSpan w:val="3"/>
          </w:tcPr>
          <w:p w14:paraId="31F61C4C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  <w:gridSpan w:val="2"/>
            <w:shd w:val="clear" w:color="auto" w:fill="E7E6E6" w:themeFill="background2"/>
          </w:tcPr>
          <w:p w14:paraId="49A85F8F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  <w:r>
              <w:rPr>
                <w:b/>
              </w:rPr>
              <w:t>Legal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Status:</w:t>
            </w:r>
          </w:p>
        </w:tc>
        <w:tc>
          <w:tcPr>
            <w:tcW w:w="2414" w:type="dxa"/>
            <w:gridSpan w:val="7"/>
          </w:tcPr>
          <w:p w14:paraId="5B66C385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732618" w14:paraId="29018FF6" w14:textId="77777777" w:rsidTr="00732618">
        <w:trPr>
          <w:gridAfter w:val="2"/>
          <w:wAfter w:w="167" w:type="dxa"/>
          <w:trHeight w:val="797"/>
        </w:trPr>
        <w:tc>
          <w:tcPr>
            <w:tcW w:w="3267" w:type="dxa"/>
            <w:gridSpan w:val="3"/>
            <w:shd w:val="clear" w:color="auto" w:fill="E7E6E6" w:themeFill="background2"/>
            <w:vAlign w:val="center"/>
          </w:tcPr>
          <w:p w14:paraId="7348C814" w14:textId="77777777" w:rsidR="00732618" w:rsidRDefault="00732618" w:rsidP="009F1D69">
            <w:pPr>
              <w:pStyle w:val="TableParagraph"/>
              <w:spacing w:before="120" w:line="477" w:lineRule="auto"/>
              <w:ind w:right="97"/>
              <w:rPr>
                <w:b/>
              </w:rPr>
            </w:pPr>
            <w:r>
              <w:rPr>
                <w:b/>
              </w:rPr>
              <w:t xml:space="preserve">Ethnicity: </w:t>
            </w:r>
          </w:p>
          <w:p w14:paraId="4A309DE0" w14:textId="77777777" w:rsidR="00732618" w:rsidRDefault="00732618" w:rsidP="009F1D69">
            <w:pPr>
              <w:pStyle w:val="TableParagraph"/>
              <w:spacing w:after="120" w:line="477" w:lineRule="auto"/>
              <w:ind w:right="97"/>
              <w:rPr>
                <w:b/>
              </w:rPr>
            </w:pPr>
            <w:r>
              <w:rPr>
                <w:b/>
              </w:rPr>
              <w:t>Disability:</w:t>
            </w:r>
          </w:p>
        </w:tc>
        <w:tc>
          <w:tcPr>
            <w:tcW w:w="5807" w:type="dxa"/>
            <w:gridSpan w:val="12"/>
          </w:tcPr>
          <w:p w14:paraId="462588E5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732618" w14:paraId="52031219" w14:textId="77777777" w:rsidTr="00732618">
        <w:trPr>
          <w:gridAfter w:val="2"/>
          <w:wAfter w:w="167" w:type="dxa"/>
          <w:trHeight w:val="947"/>
        </w:trPr>
        <w:tc>
          <w:tcPr>
            <w:tcW w:w="3267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BFC90E2" w14:textId="77777777" w:rsidR="00732618" w:rsidRDefault="00732618" w:rsidP="009F1D69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Placement Provider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Details:</w:t>
            </w:r>
          </w:p>
          <w:p w14:paraId="634EF0A3" w14:textId="77777777" w:rsidR="00732618" w:rsidRDefault="00732618" w:rsidP="009F1D69">
            <w:pPr>
              <w:pStyle w:val="TableParagraph"/>
              <w:spacing w:before="120" w:after="120" w:line="477" w:lineRule="auto"/>
              <w:ind w:right="97"/>
              <w:rPr>
                <w:b/>
              </w:rPr>
            </w:pPr>
            <w:r>
              <w:rPr>
                <w:b/>
                <w:spacing w:val="-1"/>
              </w:rPr>
              <w:t xml:space="preserve">Name: </w:t>
            </w:r>
            <w:r>
              <w:rPr>
                <w:b/>
                <w:spacing w:val="-2"/>
              </w:rPr>
              <w:t>Address:</w:t>
            </w:r>
          </w:p>
        </w:tc>
        <w:tc>
          <w:tcPr>
            <w:tcW w:w="5807" w:type="dxa"/>
            <w:gridSpan w:val="12"/>
            <w:tcBorders>
              <w:bottom w:val="single" w:sz="4" w:space="0" w:color="auto"/>
            </w:tcBorders>
          </w:tcPr>
          <w:p w14:paraId="66728271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732618" w14:paraId="44542BA1" w14:textId="77777777" w:rsidTr="00732618">
        <w:trPr>
          <w:gridAfter w:val="2"/>
          <w:wAfter w:w="167" w:type="dxa"/>
          <w:trHeight w:val="562"/>
        </w:trPr>
        <w:tc>
          <w:tcPr>
            <w:tcW w:w="3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DA3C3F" w14:textId="77777777" w:rsidR="00732618" w:rsidRDefault="00732618" w:rsidP="009F1D69">
            <w:pPr>
              <w:pStyle w:val="TableParagraph"/>
              <w:spacing w:before="120" w:after="120"/>
              <w:ind w:right="95"/>
              <w:rPr>
                <w:b/>
              </w:rPr>
            </w:pPr>
            <w:r>
              <w:rPr>
                <w:b/>
              </w:rPr>
              <w:t xml:space="preserve">Allocated Social Worker: </w:t>
            </w:r>
          </w:p>
          <w:p w14:paraId="01461DB3" w14:textId="77777777" w:rsidR="00732618" w:rsidRDefault="00732618" w:rsidP="009F1D69">
            <w:pPr>
              <w:pStyle w:val="TableParagraph"/>
              <w:spacing w:before="120" w:after="120"/>
              <w:ind w:right="95"/>
              <w:rPr>
                <w:b/>
              </w:rPr>
            </w:pPr>
            <w:r>
              <w:rPr>
                <w:b/>
              </w:rPr>
              <w:t>Practice Manager:</w:t>
            </w:r>
          </w:p>
          <w:p w14:paraId="79EE0336" w14:textId="77777777" w:rsidR="00732618" w:rsidRDefault="00732618" w:rsidP="009F1D69">
            <w:pPr>
              <w:pStyle w:val="TableParagraph"/>
              <w:spacing w:before="120" w:after="120" w:line="477" w:lineRule="auto"/>
              <w:ind w:right="97"/>
              <w:rPr>
                <w:b/>
              </w:rPr>
            </w:pPr>
            <w:r>
              <w:rPr>
                <w:b/>
              </w:rPr>
              <w:t>Team Manager:</w:t>
            </w:r>
          </w:p>
        </w:tc>
        <w:tc>
          <w:tcPr>
            <w:tcW w:w="5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2EBF" w14:textId="77777777" w:rsidR="00732618" w:rsidRDefault="00732618" w:rsidP="009F1D69">
            <w:pPr>
              <w:pStyle w:val="TableParagraph"/>
              <w:spacing w:before="120" w:after="120"/>
              <w:rPr>
                <w:rFonts w:ascii="Times New Roman"/>
                <w:sz w:val="26"/>
              </w:rPr>
            </w:pPr>
          </w:p>
        </w:tc>
      </w:tr>
      <w:tr w:rsidR="00732618" w14:paraId="7E29B134" w14:textId="77777777" w:rsidTr="00732618">
        <w:trPr>
          <w:gridAfter w:val="2"/>
          <w:wAfter w:w="167" w:type="dxa"/>
          <w:trHeight w:val="562"/>
        </w:trPr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A9BF3" w14:textId="77777777" w:rsidR="00732618" w:rsidRPr="00ED1E0F" w:rsidRDefault="00732618" w:rsidP="009F1D69">
            <w:pPr>
              <w:pStyle w:val="TableParagraph"/>
              <w:spacing w:before="120" w:after="120"/>
              <w:ind w:right="95"/>
              <w:rPr>
                <w:b/>
              </w:rPr>
            </w:pPr>
          </w:p>
        </w:tc>
        <w:tc>
          <w:tcPr>
            <w:tcW w:w="5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366E12" w14:textId="3ADAEB14" w:rsidR="00732618" w:rsidRPr="00ED1E0F" w:rsidRDefault="00732618" w:rsidP="009F1D69">
            <w:pPr>
              <w:pStyle w:val="TableParagraph"/>
              <w:spacing w:before="120" w:after="120"/>
            </w:pPr>
            <w:r w:rsidRPr="00ED1E0F">
              <w:t>Page</w:t>
            </w:r>
            <w:r>
              <w:t xml:space="preserve"> 1/4</w:t>
            </w:r>
          </w:p>
        </w:tc>
      </w:tr>
      <w:tr w:rsidR="00732618" w:rsidRPr="00ED1E0F" w14:paraId="6EF50DC5" w14:textId="77777777" w:rsidTr="00732618">
        <w:trPr>
          <w:gridAfter w:val="2"/>
          <w:wAfter w:w="167" w:type="dxa"/>
          <w:trHeight w:val="530"/>
        </w:trPr>
        <w:tc>
          <w:tcPr>
            <w:tcW w:w="9074" w:type="dxa"/>
            <w:gridSpan w:val="15"/>
          </w:tcPr>
          <w:p w14:paraId="20802415" w14:textId="77777777" w:rsidR="00732618" w:rsidRPr="000349C1" w:rsidRDefault="00732618" w:rsidP="009F1D69">
            <w:pPr>
              <w:spacing w:before="120" w:after="120" w:line="260" w:lineRule="exact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lastRenderedPageBreak/>
              <w:t>Summary of Background</w:t>
            </w:r>
          </w:p>
        </w:tc>
      </w:tr>
      <w:tr w:rsidR="00732618" w:rsidRPr="00ED1E0F" w14:paraId="0540FE8E" w14:textId="77777777" w:rsidTr="00732618">
        <w:trPr>
          <w:gridAfter w:val="2"/>
          <w:wAfter w:w="167" w:type="dxa"/>
          <w:trHeight w:val="2022"/>
        </w:trPr>
        <w:tc>
          <w:tcPr>
            <w:tcW w:w="9074" w:type="dxa"/>
            <w:gridSpan w:val="15"/>
          </w:tcPr>
          <w:p w14:paraId="4A1E3E18" w14:textId="77777777" w:rsidR="00732618" w:rsidRPr="000349C1" w:rsidRDefault="00732618" w:rsidP="009F1D69">
            <w:pPr>
              <w:spacing w:before="120" w:after="120"/>
              <w:ind w:left="149"/>
              <w:rPr>
                <w:rFonts w:ascii="Times New Roman"/>
                <w:sz w:val="24"/>
              </w:rPr>
            </w:pPr>
            <w:r w:rsidRPr="000349C1">
              <w:rPr>
                <w:b/>
                <w:sz w:val="24"/>
              </w:rPr>
              <w:t>Case summary</w:t>
            </w:r>
          </w:p>
        </w:tc>
      </w:tr>
      <w:tr w:rsidR="00732618" w:rsidRPr="00ED1E0F" w14:paraId="210B5F68" w14:textId="77777777" w:rsidTr="00732618">
        <w:trPr>
          <w:gridAfter w:val="2"/>
          <w:wAfter w:w="167" w:type="dxa"/>
          <w:trHeight w:val="1372"/>
        </w:trPr>
        <w:tc>
          <w:tcPr>
            <w:tcW w:w="9074" w:type="dxa"/>
            <w:gridSpan w:val="15"/>
          </w:tcPr>
          <w:p w14:paraId="29724D47" w14:textId="77777777" w:rsidR="00732618" w:rsidRPr="000349C1" w:rsidRDefault="00732618" w:rsidP="009F1D69">
            <w:pPr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Current Legal Context</w:t>
            </w:r>
          </w:p>
        </w:tc>
      </w:tr>
      <w:tr w:rsidR="00732618" w:rsidRPr="00ED1E0F" w14:paraId="620411F6" w14:textId="77777777" w:rsidTr="00732618">
        <w:trPr>
          <w:gridAfter w:val="2"/>
          <w:wAfter w:w="167" w:type="dxa"/>
          <w:trHeight w:val="1985"/>
        </w:trPr>
        <w:tc>
          <w:tcPr>
            <w:tcW w:w="9074" w:type="dxa"/>
            <w:gridSpan w:val="15"/>
          </w:tcPr>
          <w:p w14:paraId="4C57DE9D" w14:textId="77777777" w:rsidR="00732618" w:rsidRPr="000349C1" w:rsidRDefault="00732618" w:rsidP="009F1D69">
            <w:pPr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Current Assessments in Progress with Probable Outcome</w:t>
            </w:r>
          </w:p>
        </w:tc>
      </w:tr>
      <w:tr w:rsidR="00732618" w:rsidRPr="00ED1E0F" w14:paraId="05E68A92" w14:textId="77777777" w:rsidTr="00732618">
        <w:trPr>
          <w:gridAfter w:val="2"/>
          <w:wAfter w:w="167" w:type="dxa"/>
          <w:trHeight w:val="1832"/>
        </w:trPr>
        <w:tc>
          <w:tcPr>
            <w:tcW w:w="9074" w:type="dxa"/>
            <w:gridSpan w:val="15"/>
          </w:tcPr>
          <w:p w14:paraId="5131FDE8" w14:textId="77777777" w:rsidR="00732618" w:rsidRPr="000349C1" w:rsidRDefault="00732618" w:rsidP="009F1D69">
            <w:pPr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Child(ren)’s Health</w:t>
            </w:r>
          </w:p>
        </w:tc>
      </w:tr>
      <w:tr w:rsidR="00732618" w:rsidRPr="00ED1E0F" w14:paraId="655E8E2F" w14:textId="77777777" w:rsidTr="00732618">
        <w:trPr>
          <w:gridAfter w:val="2"/>
          <w:wAfter w:w="167" w:type="dxa"/>
          <w:trHeight w:val="1830"/>
        </w:trPr>
        <w:tc>
          <w:tcPr>
            <w:tcW w:w="9074" w:type="dxa"/>
            <w:gridSpan w:val="15"/>
          </w:tcPr>
          <w:p w14:paraId="785EBBFB" w14:textId="77777777" w:rsidR="00732618" w:rsidRPr="000349C1" w:rsidRDefault="00732618" w:rsidP="009F1D69">
            <w:pPr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Child(ren)’s Education / Geographical Needs</w:t>
            </w:r>
          </w:p>
        </w:tc>
      </w:tr>
      <w:tr w:rsidR="00732618" w:rsidRPr="00ED1E0F" w14:paraId="3E2FAADA" w14:textId="77777777" w:rsidTr="00732618">
        <w:trPr>
          <w:gridAfter w:val="2"/>
          <w:wAfter w:w="167" w:type="dxa"/>
          <w:trHeight w:val="2119"/>
        </w:trPr>
        <w:tc>
          <w:tcPr>
            <w:tcW w:w="9074" w:type="dxa"/>
            <w:gridSpan w:val="15"/>
          </w:tcPr>
          <w:p w14:paraId="7781809B" w14:textId="77777777" w:rsidR="00732618" w:rsidRPr="000349C1" w:rsidRDefault="00732618" w:rsidP="009F1D69">
            <w:pPr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Child(ren)’s Wishes and Feelings</w:t>
            </w:r>
          </w:p>
        </w:tc>
      </w:tr>
      <w:tr w:rsidR="00732618" w:rsidRPr="00ED1E0F" w14:paraId="15470153" w14:textId="77777777" w:rsidTr="00732618">
        <w:trPr>
          <w:gridAfter w:val="2"/>
          <w:wAfter w:w="167" w:type="dxa"/>
          <w:trHeight w:val="2121"/>
        </w:trPr>
        <w:tc>
          <w:tcPr>
            <w:tcW w:w="9074" w:type="dxa"/>
            <w:gridSpan w:val="15"/>
          </w:tcPr>
          <w:p w14:paraId="45BA4071" w14:textId="77777777" w:rsidR="00732618" w:rsidRPr="000349C1" w:rsidRDefault="00732618" w:rsidP="009F1D69">
            <w:pPr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Views of Parents and Other Significant Adults</w:t>
            </w:r>
          </w:p>
        </w:tc>
      </w:tr>
      <w:tr w:rsidR="00732618" w:rsidRPr="00ED1E0F" w14:paraId="7652E392" w14:textId="77777777" w:rsidTr="00732618">
        <w:trPr>
          <w:gridAfter w:val="2"/>
          <w:wAfter w:w="167" w:type="dxa"/>
          <w:trHeight w:val="562"/>
        </w:trPr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A918F" w14:textId="77777777" w:rsidR="00732618" w:rsidRPr="00ED1E0F" w:rsidRDefault="00732618" w:rsidP="009F1D69">
            <w:pPr>
              <w:spacing w:before="120" w:after="120"/>
              <w:ind w:right="95"/>
              <w:rPr>
                <w:b/>
              </w:rPr>
            </w:pPr>
          </w:p>
        </w:tc>
        <w:tc>
          <w:tcPr>
            <w:tcW w:w="580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F14F0" w14:textId="77777777" w:rsidR="00732618" w:rsidRPr="00ED1E0F" w:rsidRDefault="00732618" w:rsidP="009F1D69">
            <w:pPr>
              <w:spacing w:before="120" w:after="120"/>
            </w:pPr>
            <w:r w:rsidRPr="00ED1E0F">
              <w:t>Page 2/4</w:t>
            </w:r>
          </w:p>
        </w:tc>
      </w:tr>
      <w:tr w:rsidR="00732618" w:rsidRPr="00ED1E0F" w14:paraId="19463AAF" w14:textId="77777777" w:rsidTr="00732618">
        <w:trPr>
          <w:gridAfter w:val="1"/>
          <w:wAfter w:w="17" w:type="dxa"/>
          <w:trHeight w:val="2541"/>
        </w:trPr>
        <w:tc>
          <w:tcPr>
            <w:tcW w:w="9224" w:type="dxa"/>
            <w:gridSpan w:val="16"/>
          </w:tcPr>
          <w:p w14:paraId="64F15491" w14:textId="77777777" w:rsidR="00732618" w:rsidRPr="000349C1" w:rsidRDefault="00732618" w:rsidP="009F1D69">
            <w:pPr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lastRenderedPageBreak/>
              <w:t>Views of the IRO</w:t>
            </w:r>
          </w:p>
        </w:tc>
      </w:tr>
      <w:tr w:rsidR="00732618" w:rsidRPr="00ED1E0F" w14:paraId="6120C48B" w14:textId="77777777" w:rsidTr="00732618">
        <w:trPr>
          <w:gridAfter w:val="1"/>
          <w:wAfter w:w="17" w:type="dxa"/>
          <w:trHeight w:val="275"/>
        </w:trPr>
        <w:tc>
          <w:tcPr>
            <w:tcW w:w="1699" w:type="dxa"/>
            <w:gridSpan w:val="2"/>
            <w:shd w:val="clear" w:color="auto" w:fill="E7E6E6" w:themeFill="background2"/>
          </w:tcPr>
          <w:p w14:paraId="364616A7" w14:textId="77777777" w:rsidR="00732618" w:rsidRPr="00ED1E0F" w:rsidRDefault="00732618" w:rsidP="009F1D69">
            <w:pPr>
              <w:spacing w:before="120" w:after="120" w:line="256" w:lineRule="exact"/>
              <w:ind w:left="107"/>
              <w:rPr>
                <w:b/>
                <w:sz w:val="24"/>
              </w:rPr>
            </w:pPr>
            <w:r w:rsidRPr="00702DC9">
              <w:rPr>
                <w:b/>
                <w:sz w:val="24"/>
              </w:rPr>
              <w:t>Name of IRO:</w:t>
            </w:r>
          </w:p>
        </w:tc>
        <w:tc>
          <w:tcPr>
            <w:tcW w:w="3112" w:type="dxa"/>
            <w:gridSpan w:val="3"/>
          </w:tcPr>
          <w:p w14:paraId="39DFDEA8" w14:textId="77777777" w:rsidR="00732618" w:rsidRPr="000349C1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3134" w:type="dxa"/>
            <w:gridSpan w:val="7"/>
            <w:shd w:val="clear" w:color="auto" w:fill="E7E6E6" w:themeFill="background2"/>
          </w:tcPr>
          <w:p w14:paraId="5C6DB2A3" w14:textId="77777777" w:rsidR="00732618" w:rsidRPr="00702DC9" w:rsidRDefault="00732618" w:rsidP="009F1D69">
            <w:pPr>
              <w:spacing w:before="120" w:after="120" w:line="256" w:lineRule="exact"/>
              <w:ind w:left="108"/>
              <w:rPr>
                <w:bCs/>
                <w:sz w:val="24"/>
              </w:rPr>
            </w:pPr>
            <w:r w:rsidRPr="00702DC9">
              <w:rPr>
                <w:b/>
                <w:sz w:val="24"/>
              </w:rPr>
              <w:t xml:space="preserve">Date of Next </w:t>
            </w:r>
            <w:proofErr w:type="spellStart"/>
            <w:r>
              <w:rPr>
                <w:b/>
                <w:sz w:val="24"/>
              </w:rPr>
              <w:t>CiC</w:t>
            </w:r>
            <w:proofErr w:type="spellEnd"/>
            <w:r w:rsidRPr="00702DC9">
              <w:rPr>
                <w:b/>
                <w:sz w:val="24"/>
              </w:rPr>
              <w:t xml:space="preserve"> Review</w:t>
            </w:r>
            <w:r w:rsidRPr="00702DC9">
              <w:rPr>
                <w:bCs/>
                <w:sz w:val="24"/>
              </w:rPr>
              <w:t>:</w:t>
            </w:r>
          </w:p>
        </w:tc>
        <w:tc>
          <w:tcPr>
            <w:tcW w:w="1279" w:type="dxa"/>
            <w:gridSpan w:val="4"/>
          </w:tcPr>
          <w:p w14:paraId="776B0EB9" w14:textId="77777777" w:rsidR="00732618" w:rsidRPr="00ED1E0F" w:rsidRDefault="00732618" w:rsidP="009F1D69">
            <w:pPr>
              <w:rPr>
                <w:rFonts w:ascii="Times New Roman"/>
                <w:sz w:val="20"/>
              </w:rPr>
            </w:pPr>
          </w:p>
        </w:tc>
      </w:tr>
      <w:tr w:rsidR="00732618" w:rsidRPr="00ED1E0F" w14:paraId="2832B0EA" w14:textId="77777777" w:rsidTr="00732618">
        <w:trPr>
          <w:gridAfter w:val="1"/>
          <w:wAfter w:w="17" w:type="dxa"/>
          <w:trHeight w:val="3038"/>
        </w:trPr>
        <w:tc>
          <w:tcPr>
            <w:tcW w:w="9224" w:type="dxa"/>
            <w:gridSpan w:val="16"/>
          </w:tcPr>
          <w:p w14:paraId="4120F3B8" w14:textId="77777777" w:rsidR="00732618" w:rsidRPr="000349C1" w:rsidRDefault="00732618" w:rsidP="009F1D69">
            <w:pPr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Discussions of Relevant Options / Likely Outcomes</w:t>
            </w:r>
          </w:p>
        </w:tc>
      </w:tr>
      <w:tr w:rsidR="00732618" w:rsidRPr="00ED1E0F" w14:paraId="5EAF8652" w14:textId="77777777" w:rsidTr="00732618">
        <w:trPr>
          <w:gridAfter w:val="1"/>
          <w:wAfter w:w="17" w:type="dxa"/>
          <w:trHeight w:val="587"/>
        </w:trPr>
        <w:tc>
          <w:tcPr>
            <w:tcW w:w="9224" w:type="dxa"/>
            <w:gridSpan w:val="16"/>
          </w:tcPr>
          <w:p w14:paraId="3BB9B708" w14:textId="77777777" w:rsidR="00732618" w:rsidRPr="000349C1" w:rsidRDefault="00732618" w:rsidP="009F1D69">
            <w:pPr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ACTION</w:t>
            </w:r>
          </w:p>
        </w:tc>
      </w:tr>
      <w:tr w:rsidR="00732618" w:rsidRPr="00ED1E0F" w14:paraId="4EAFFE9F" w14:textId="77777777" w:rsidTr="00732618">
        <w:trPr>
          <w:gridAfter w:val="1"/>
          <w:wAfter w:w="17" w:type="dxa"/>
          <w:trHeight w:val="251"/>
        </w:trPr>
        <w:tc>
          <w:tcPr>
            <w:tcW w:w="6093" w:type="dxa"/>
            <w:gridSpan w:val="7"/>
            <w:shd w:val="clear" w:color="auto" w:fill="E7E6E6" w:themeFill="background2"/>
          </w:tcPr>
          <w:p w14:paraId="0EC0DE85" w14:textId="77777777" w:rsidR="00732618" w:rsidRPr="000349C1" w:rsidRDefault="00732618" w:rsidP="009F1D69">
            <w:pPr>
              <w:spacing w:line="232" w:lineRule="exact"/>
              <w:ind w:left="107"/>
              <w:rPr>
                <w:i/>
              </w:rPr>
            </w:pPr>
            <w:r w:rsidRPr="000349C1">
              <w:rPr>
                <w:i/>
              </w:rPr>
              <w:t>Details of Actions</w:t>
            </w:r>
          </w:p>
        </w:tc>
        <w:tc>
          <w:tcPr>
            <w:tcW w:w="1984" w:type="dxa"/>
            <w:gridSpan w:val="7"/>
            <w:shd w:val="clear" w:color="auto" w:fill="E7E6E6" w:themeFill="background2"/>
          </w:tcPr>
          <w:p w14:paraId="182548EB" w14:textId="77777777" w:rsidR="00732618" w:rsidRPr="000349C1" w:rsidRDefault="00732618" w:rsidP="009F1D69">
            <w:pPr>
              <w:spacing w:line="232" w:lineRule="exact"/>
              <w:ind w:left="109"/>
              <w:rPr>
                <w:i/>
              </w:rPr>
            </w:pPr>
            <w:r w:rsidRPr="000349C1">
              <w:rPr>
                <w:i/>
              </w:rPr>
              <w:t>Who will do this</w:t>
            </w:r>
          </w:p>
        </w:tc>
        <w:tc>
          <w:tcPr>
            <w:tcW w:w="1147" w:type="dxa"/>
            <w:gridSpan w:val="2"/>
            <w:shd w:val="clear" w:color="auto" w:fill="E7E6E6" w:themeFill="background2"/>
          </w:tcPr>
          <w:p w14:paraId="696B267A" w14:textId="77777777" w:rsidR="00732618" w:rsidRPr="000349C1" w:rsidRDefault="00732618" w:rsidP="009F1D69">
            <w:pPr>
              <w:spacing w:line="232" w:lineRule="exact"/>
              <w:ind w:left="110"/>
              <w:rPr>
                <w:i/>
              </w:rPr>
            </w:pPr>
            <w:r w:rsidRPr="000349C1">
              <w:rPr>
                <w:i/>
              </w:rPr>
              <w:t>By When</w:t>
            </w:r>
          </w:p>
        </w:tc>
      </w:tr>
      <w:tr w:rsidR="00732618" w:rsidRPr="00ED1E0F" w14:paraId="187A3D64" w14:textId="77777777" w:rsidTr="00732618">
        <w:trPr>
          <w:gridAfter w:val="1"/>
          <w:wAfter w:w="17" w:type="dxa"/>
          <w:trHeight w:val="275"/>
        </w:trPr>
        <w:tc>
          <w:tcPr>
            <w:tcW w:w="6093" w:type="dxa"/>
            <w:gridSpan w:val="7"/>
          </w:tcPr>
          <w:p w14:paraId="50C7ED9B" w14:textId="77777777" w:rsidR="00732618" w:rsidRPr="000349C1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20F336F7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2D906B89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309DA531" w14:textId="77777777" w:rsidTr="00732618">
        <w:trPr>
          <w:gridAfter w:val="1"/>
          <w:wAfter w:w="17" w:type="dxa"/>
          <w:trHeight w:val="275"/>
        </w:trPr>
        <w:tc>
          <w:tcPr>
            <w:tcW w:w="6093" w:type="dxa"/>
            <w:gridSpan w:val="7"/>
          </w:tcPr>
          <w:p w14:paraId="2491D7E8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0A14AA10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55CCE5ED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3C126D3A" w14:textId="77777777" w:rsidTr="00732618">
        <w:trPr>
          <w:gridAfter w:val="1"/>
          <w:wAfter w:w="17" w:type="dxa"/>
          <w:trHeight w:val="278"/>
        </w:trPr>
        <w:tc>
          <w:tcPr>
            <w:tcW w:w="6093" w:type="dxa"/>
            <w:gridSpan w:val="7"/>
          </w:tcPr>
          <w:p w14:paraId="2AD71874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18D1D0D7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44459282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76F2C350" w14:textId="77777777" w:rsidTr="00732618">
        <w:trPr>
          <w:gridAfter w:val="1"/>
          <w:wAfter w:w="17" w:type="dxa"/>
          <w:trHeight w:val="275"/>
        </w:trPr>
        <w:tc>
          <w:tcPr>
            <w:tcW w:w="6093" w:type="dxa"/>
            <w:gridSpan w:val="7"/>
          </w:tcPr>
          <w:p w14:paraId="29F52868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3D1BEB8F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73289541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3C93F7CC" w14:textId="77777777" w:rsidTr="00732618">
        <w:trPr>
          <w:gridAfter w:val="1"/>
          <w:wAfter w:w="17" w:type="dxa"/>
          <w:trHeight w:val="275"/>
        </w:trPr>
        <w:tc>
          <w:tcPr>
            <w:tcW w:w="6093" w:type="dxa"/>
            <w:gridSpan w:val="7"/>
          </w:tcPr>
          <w:p w14:paraId="5A3BD90F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4502FE2C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1EDDC324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7C598E37" w14:textId="77777777" w:rsidTr="00732618">
        <w:trPr>
          <w:gridAfter w:val="1"/>
          <w:wAfter w:w="17" w:type="dxa"/>
          <w:trHeight w:val="275"/>
        </w:trPr>
        <w:tc>
          <w:tcPr>
            <w:tcW w:w="6093" w:type="dxa"/>
            <w:gridSpan w:val="7"/>
          </w:tcPr>
          <w:p w14:paraId="13961E09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010AF958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1D0C4FAE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3CE24690" w14:textId="77777777" w:rsidTr="00732618">
        <w:trPr>
          <w:gridAfter w:val="1"/>
          <w:wAfter w:w="17" w:type="dxa"/>
          <w:trHeight w:val="275"/>
        </w:trPr>
        <w:tc>
          <w:tcPr>
            <w:tcW w:w="6093" w:type="dxa"/>
            <w:gridSpan w:val="7"/>
          </w:tcPr>
          <w:p w14:paraId="12B1CEAE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4A529A4A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5DF5E1BF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520B507D" w14:textId="77777777" w:rsidTr="00732618">
        <w:trPr>
          <w:gridAfter w:val="1"/>
          <w:wAfter w:w="17" w:type="dxa"/>
          <w:trHeight w:val="275"/>
        </w:trPr>
        <w:tc>
          <w:tcPr>
            <w:tcW w:w="6093" w:type="dxa"/>
            <w:gridSpan w:val="7"/>
          </w:tcPr>
          <w:p w14:paraId="4FB9C48C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24B61E94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79BFE6EF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38A1CF08" w14:textId="77777777" w:rsidTr="00732618">
        <w:trPr>
          <w:gridAfter w:val="1"/>
          <w:wAfter w:w="17" w:type="dxa"/>
          <w:trHeight w:val="275"/>
        </w:trPr>
        <w:tc>
          <w:tcPr>
            <w:tcW w:w="6093" w:type="dxa"/>
            <w:gridSpan w:val="7"/>
          </w:tcPr>
          <w:p w14:paraId="171BBA62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1DC9F574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67DA314A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5677F7F8" w14:textId="77777777" w:rsidTr="00732618">
        <w:trPr>
          <w:gridAfter w:val="1"/>
          <w:wAfter w:w="17" w:type="dxa"/>
          <w:trHeight w:val="275"/>
        </w:trPr>
        <w:tc>
          <w:tcPr>
            <w:tcW w:w="6093" w:type="dxa"/>
            <w:gridSpan w:val="7"/>
          </w:tcPr>
          <w:p w14:paraId="32903601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6174A4DF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52E5D70D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5BFB8912" w14:textId="77777777" w:rsidTr="00732618">
        <w:trPr>
          <w:gridAfter w:val="1"/>
          <w:wAfter w:w="17" w:type="dxa"/>
          <w:trHeight w:val="275"/>
        </w:trPr>
        <w:tc>
          <w:tcPr>
            <w:tcW w:w="6093" w:type="dxa"/>
            <w:gridSpan w:val="7"/>
          </w:tcPr>
          <w:p w14:paraId="5370D4A9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  <w:gridSpan w:val="7"/>
          </w:tcPr>
          <w:p w14:paraId="2A9B42FE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  <w:tc>
          <w:tcPr>
            <w:tcW w:w="1147" w:type="dxa"/>
            <w:gridSpan w:val="2"/>
          </w:tcPr>
          <w:p w14:paraId="2165DDD2" w14:textId="77777777" w:rsidR="00732618" w:rsidRPr="00ED1E0F" w:rsidRDefault="00732618" w:rsidP="009F1D69">
            <w:pPr>
              <w:spacing w:before="120" w:after="120"/>
              <w:rPr>
                <w:rFonts w:ascii="Times New Roman"/>
                <w:sz w:val="20"/>
              </w:rPr>
            </w:pPr>
          </w:p>
        </w:tc>
      </w:tr>
      <w:tr w:rsidR="00732618" w:rsidRPr="00ED1E0F" w14:paraId="623E0722" w14:textId="77777777" w:rsidTr="00732618">
        <w:trPr>
          <w:gridAfter w:val="1"/>
          <w:wAfter w:w="17" w:type="dxa"/>
          <w:trHeight w:val="1105"/>
        </w:trPr>
        <w:tc>
          <w:tcPr>
            <w:tcW w:w="9224" w:type="dxa"/>
            <w:gridSpan w:val="16"/>
          </w:tcPr>
          <w:p w14:paraId="5BC651D4" w14:textId="77777777" w:rsidR="00732618" w:rsidRPr="00ED1E0F" w:rsidRDefault="00732618" w:rsidP="009F1D69">
            <w:pPr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Review Date</w:t>
            </w:r>
          </w:p>
        </w:tc>
      </w:tr>
      <w:tr w:rsidR="00732618" w:rsidRPr="00ED1E0F" w14:paraId="3BE917EF" w14:textId="77777777" w:rsidTr="00732618">
        <w:trPr>
          <w:gridAfter w:val="1"/>
          <w:wAfter w:w="17" w:type="dxa"/>
          <w:trHeight w:val="562"/>
        </w:trPr>
        <w:tc>
          <w:tcPr>
            <w:tcW w:w="3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48A62" w14:textId="77777777" w:rsidR="00732618" w:rsidRPr="00ED1E0F" w:rsidRDefault="00732618" w:rsidP="009F1D69">
            <w:pPr>
              <w:spacing w:before="120" w:after="120"/>
              <w:ind w:right="95"/>
              <w:rPr>
                <w:b/>
              </w:rPr>
            </w:pPr>
          </w:p>
        </w:tc>
        <w:tc>
          <w:tcPr>
            <w:tcW w:w="595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5FD21A" w14:textId="77777777" w:rsidR="00732618" w:rsidRDefault="00732618" w:rsidP="009F1D69">
            <w:pPr>
              <w:spacing w:before="120" w:after="120"/>
            </w:pPr>
          </w:p>
          <w:p w14:paraId="1B0C24B6" w14:textId="77777777" w:rsidR="00732618" w:rsidRPr="00ED1E0F" w:rsidRDefault="00732618" w:rsidP="009F1D69">
            <w:pPr>
              <w:spacing w:before="120" w:after="120"/>
            </w:pPr>
            <w:r w:rsidRPr="00ED1E0F">
              <w:t>Page 3/4</w:t>
            </w:r>
          </w:p>
        </w:tc>
      </w:tr>
      <w:tr w:rsidR="00732618" w14:paraId="7D368620" w14:textId="77777777" w:rsidTr="00732618">
        <w:trPr>
          <w:gridBefore w:val="1"/>
          <w:wBefore w:w="168" w:type="dxa"/>
          <w:trHeight w:val="2967"/>
        </w:trPr>
        <w:tc>
          <w:tcPr>
            <w:tcW w:w="9073" w:type="dxa"/>
            <w:gridSpan w:val="16"/>
          </w:tcPr>
          <w:p w14:paraId="7848000A" w14:textId="77777777" w:rsidR="00732618" w:rsidRPr="000349C1" w:rsidRDefault="00732618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lastRenderedPageBreak/>
              <w:t>Chair’s Comments</w:t>
            </w:r>
          </w:p>
        </w:tc>
      </w:tr>
      <w:tr w:rsidR="00732618" w14:paraId="53A091D5" w14:textId="77777777" w:rsidTr="00732618">
        <w:trPr>
          <w:gridBefore w:val="1"/>
          <w:wBefore w:w="168" w:type="dxa"/>
          <w:trHeight w:val="543"/>
        </w:trPr>
        <w:tc>
          <w:tcPr>
            <w:tcW w:w="3400" w:type="dxa"/>
            <w:gridSpan w:val="3"/>
            <w:shd w:val="clear" w:color="auto" w:fill="E7E6E6" w:themeFill="background2"/>
          </w:tcPr>
          <w:p w14:paraId="2FC47BA0" w14:textId="77777777" w:rsidR="00732618" w:rsidRPr="000349C1" w:rsidRDefault="00732618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Chair’s Signature:</w:t>
            </w:r>
          </w:p>
        </w:tc>
        <w:tc>
          <w:tcPr>
            <w:tcW w:w="3119" w:type="dxa"/>
            <w:gridSpan w:val="5"/>
          </w:tcPr>
          <w:p w14:paraId="1FC788A9" w14:textId="77777777" w:rsidR="00732618" w:rsidRPr="000349C1" w:rsidRDefault="00732618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E7E6E6" w:themeFill="background2"/>
          </w:tcPr>
          <w:p w14:paraId="44D28593" w14:textId="77777777" w:rsidR="00732618" w:rsidRPr="000349C1" w:rsidRDefault="00732618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Date:</w:t>
            </w:r>
          </w:p>
        </w:tc>
        <w:tc>
          <w:tcPr>
            <w:tcW w:w="1279" w:type="dxa"/>
            <w:gridSpan w:val="4"/>
          </w:tcPr>
          <w:p w14:paraId="5B5B2B7F" w14:textId="77777777" w:rsidR="00732618" w:rsidRPr="000349C1" w:rsidRDefault="00732618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</w:p>
        </w:tc>
      </w:tr>
      <w:tr w:rsidR="00732618" w14:paraId="067B7491" w14:textId="77777777" w:rsidTr="00732618">
        <w:trPr>
          <w:gridBefore w:val="1"/>
          <w:wBefore w:w="168" w:type="dxa"/>
          <w:trHeight w:val="2967"/>
        </w:trPr>
        <w:tc>
          <w:tcPr>
            <w:tcW w:w="9073" w:type="dxa"/>
            <w:gridSpan w:val="16"/>
          </w:tcPr>
          <w:p w14:paraId="52078B65" w14:textId="77777777" w:rsidR="00732618" w:rsidRPr="000349C1" w:rsidRDefault="00732618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Service Manager Comments</w:t>
            </w:r>
          </w:p>
        </w:tc>
      </w:tr>
      <w:tr w:rsidR="00732618" w14:paraId="3DAEE3C3" w14:textId="77777777" w:rsidTr="00732618">
        <w:trPr>
          <w:gridBefore w:val="1"/>
          <w:wBefore w:w="168" w:type="dxa"/>
          <w:trHeight w:val="543"/>
        </w:trPr>
        <w:tc>
          <w:tcPr>
            <w:tcW w:w="3400" w:type="dxa"/>
            <w:gridSpan w:val="3"/>
            <w:shd w:val="clear" w:color="auto" w:fill="E7E6E6" w:themeFill="background2"/>
          </w:tcPr>
          <w:p w14:paraId="49338E1B" w14:textId="77777777" w:rsidR="00732618" w:rsidRPr="000349C1" w:rsidRDefault="00732618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Service Manager Signature:</w:t>
            </w:r>
          </w:p>
        </w:tc>
        <w:tc>
          <w:tcPr>
            <w:tcW w:w="3119" w:type="dxa"/>
            <w:gridSpan w:val="5"/>
          </w:tcPr>
          <w:p w14:paraId="59DF7AD2" w14:textId="77777777" w:rsidR="00732618" w:rsidRPr="000349C1" w:rsidRDefault="00732618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</w:p>
        </w:tc>
        <w:tc>
          <w:tcPr>
            <w:tcW w:w="1275" w:type="dxa"/>
            <w:gridSpan w:val="4"/>
            <w:shd w:val="clear" w:color="auto" w:fill="E7E6E6" w:themeFill="background2"/>
          </w:tcPr>
          <w:p w14:paraId="6D77C266" w14:textId="77777777" w:rsidR="00732618" w:rsidRPr="000349C1" w:rsidRDefault="00732618" w:rsidP="009F1D69">
            <w:pPr>
              <w:pStyle w:val="TableParagraph"/>
              <w:spacing w:before="120" w:after="120"/>
              <w:ind w:left="107"/>
              <w:rPr>
                <w:b/>
                <w:sz w:val="24"/>
              </w:rPr>
            </w:pPr>
            <w:r w:rsidRPr="000349C1">
              <w:rPr>
                <w:b/>
                <w:sz w:val="24"/>
              </w:rPr>
              <w:t>Date:</w:t>
            </w:r>
          </w:p>
        </w:tc>
        <w:tc>
          <w:tcPr>
            <w:tcW w:w="1279" w:type="dxa"/>
            <w:gridSpan w:val="4"/>
          </w:tcPr>
          <w:p w14:paraId="2669A36A" w14:textId="77777777" w:rsidR="00732618" w:rsidRDefault="00732618" w:rsidP="009F1D69">
            <w:pPr>
              <w:pStyle w:val="TableParagraph"/>
              <w:spacing w:before="120" w:after="120"/>
              <w:ind w:left="107"/>
              <w:rPr>
                <w:b/>
                <w:color w:val="1F3864"/>
                <w:sz w:val="24"/>
              </w:rPr>
            </w:pPr>
          </w:p>
        </w:tc>
      </w:tr>
    </w:tbl>
    <w:p w14:paraId="796489E7" w14:textId="77777777" w:rsidR="00732618" w:rsidRDefault="00732618" w:rsidP="00732618"/>
    <w:p w14:paraId="210B497F" w14:textId="77777777" w:rsidR="00732618" w:rsidRDefault="00732618" w:rsidP="00732618"/>
    <w:p w14:paraId="490F5A3D" w14:textId="77777777" w:rsidR="00732618" w:rsidRDefault="00732618" w:rsidP="00732618"/>
    <w:p w14:paraId="6D05AC7A" w14:textId="77777777" w:rsidR="00732618" w:rsidRDefault="00732618" w:rsidP="00732618"/>
    <w:p w14:paraId="0DB6A7C1" w14:textId="77777777" w:rsidR="00732618" w:rsidRDefault="00732618" w:rsidP="00732618"/>
    <w:p w14:paraId="334E4C17" w14:textId="77777777" w:rsidR="00732618" w:rsidRDefault="00732618" w:rsidP="00732618"/>
    <w:p w14:paraId="5DC9D1F0" w14:textId="77777777" w:rsidR="00732618" w:rsidRDefault="00732618" w:rsidP="00732618"/>
    <w:p w14:paraId="2287DE3F" w14:textId="77777777" w:rsidR="00732618" w:rsidRDefault="00732618" w:rsidP="00732618"/>
    <w:p w14:paraId="5165EC9B" w14:textId="77777777" w:rsidR="00732618" w:rsidRDefault="00732618" w:rsidP="00732618"/>
    <w:p w14:paraId="4E32C85B" w14:textId="77777777" w:rsidR="00732618" w:rsidRDefault="00732618" w:rsidP="00732618"/>
    <w:p w14:paraId="0D3D20EE" w14:textId="77777777" w:rsidR="00732618" w:rsidRDefault="00732618" w:rsidP="00732618"/>
    <w:p w14:paraId="7D250414" w14:textId="77777777" w:rsidR="00732618" w:rsidRDefault="00732618" w:rsidP="00732618"/>
    <w:p w14:paraId="101A6742" w14:textId="77777777" w:rsidR="00732618" w:rsidRDefault="00732618" w:rsidP="00732618"/>
    <w:p w14:paraId="5FF80958" w14:textId="77777777" w:rsidR="00732618" w:rsidRDefault="00732618" w:rsidP="00732618"/>
    <w:p w14:paraId="498B61EA" w14:textId="77777777" w:rsidR="00732618" w:rsidRDefault="00732618" w:rsidP="00732618"/>
    <w:p w14:paraId="03382BE6" w14:textId="77777777" w:rsidR="00732618" w:rsidRDefault="00732618" w:rsidP="00732618"/>
    <w:p w14:paraId="0D18615B" w14:textId="3BF5413B" w:rsidR="00732618" w:rsidRDefault="00732618" w:rsidP="00732618"/>
    <w:p w14:paraId="7B5B8CCA" w14:textId="77777777" w:rsidR="00732618" w:rsidRDefault="00732618" w:rsidP="00732618"/>
    <w:p w14:paraId="02350C16" w14:textId="77777777" w:rsidR="00732618" w:rsidRDefault="00732618" w:rsidP="00732618"/>
    <w:p w14:paraId="481D4E48" w14:textId="77777777" w:rsidR="00732618" w:rsidRDefault="00732618" w:rsidP="00732618"/>
    <w:p w14:paraId="2750F308" w14:textId="77777777" w:rsidR="00732618" w:rsidRDefault="00732618" w:rsidP="00732618"/>
    <w:p w14:paraId="67884056" w14:textId="77777777" w:rsidR="00732618" w:rsidRDefault="00732618" w:rsidP="00732618"/>
    <w:p w14:paraId="7119198D" w14:textId="77777777" w:rsidR="00732618" w:rsidRDefault="00732618" w:rsidP="00732618"/>
    <w:p w14:paraId="6AF62F28" w14:textId="77777777" w:rsidR="00732618" w:rsidRDefault="00732618" w:rsidP="00732618"/>
    <w:p w14:paraId="017BF1F8" w14:textId="77777777" w:rsidR="00732618" w:rsidRDefault="00732618" w:rsidP="00732618"/>
    <w:p w14:paraId="0AFE61E2" w14:textId="77777777" w:rsidR="00732618" w:rsidRDefault="00732618" w:rsidP="00732618"/>
    <w:p w14:paraId="5BFDC3B6" w14:textId="77777777" w:rsidR="00732618" w:rsidRDefault="00732618" w:rsidP="00732618"/>
    <w:p w14:paraId="314A13B1" w14:textId="77777777" w:rsidR="00732618" w:rsidRDefault="00732618" w:rsidP="00732618">
      <w:pPr>
        <w:jc w:val="center"/>
      </w:pPr>
      <w:r>
        <w:t>Page 4/4</w:t>
      </w:r>
    </w:p>
    <w:p w14:paraId="1D075695" w14:textId="77777777" w:rsidR="00CC3EAD" w:rsidRPr="00103B32" w:rsidRDefault="00CC3EAD"/>
    <w:sectPr w:rsidR="00CC3EAD" w:rsidRPr="00103B32" w:rsidSect="00732618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18"/>
    <w:rsid w:val="00103B32"/>
    <w:rsid w:val="00732618"/>
    <w:rsid w:val="00C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F7AF"/>
  <w15:chartTrackingRefBased/>
  <w15:docId w15:val="{177DC377-C3DF-4C95-894A-01635156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618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32618"/>
  </w:style>
  <w:style w:type="character" w:customStyle="1" w:styleId="BodyTextChar">
    <w:name w:val="Body Text Char"/>
    <w:basedOn w:val="DefaultParagraphFont"/>
    <w:link w:val="BodyText"/>
    <w:uiPriority w:val="1"/>
    <w:rsid w:val="00732618"/>
    <w:rPr>
      <w:rFonts w:eastAsia="Arial"/>
      <w:sz w:val="22"/>
      <w:szCs w:val="2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73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Almeida</dc:creator>
  <cp:keywords/>
  <dc:description/>
  <cp:lastModifiedBy>Andrea Almeida</cp:lastModifiedBy>
  <cp:revision>1</cp:revision>
  <dcterms:created xsi:type="dcterms:W3CDTF">2020-08-14T11:52:00Z</dcterms:created>
  <dcterms:modified xsi:type="dcterms:W3CDTF">2020-08-14T11:55:00Z</dcterms:modified>
</cp:coreProperties>
</file>