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9F" w:rsidRDefault="0059696D" w:rsidP="0059696D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bookmarkStart w:id="0" w:name="_GoBack"/>
      <w:bookmarkEnd w:id="0"/>
      <w:r w:rsidRPr="004A3DA8">
        <w:rPr>
          <w:rFonts w:ascii="Calibri" w:hAnsi="Calibri"/>
          <w:b/>
        </w:rPr>
        <w:t>S</w:t>
      </w:r>
      <w:r w:rsidR="00374EAC" w:rsidRPr="004A3DA8">
        <w:rPr>
          <w:rFonts w:ascii="Calibri" w:hAnsi="Calibri"/>
          <w:b/>
        </w:rPr>
        <w:t>ee Guidance notes before</w:t>
      </w:r>
      <w:r w:rsidRPr="004A3DA8">
        <w:rPr>
          <w:rFonts w:ascii="Calibri" w:hAnsi="Calibri"/>
          <w:b/>
        </w:rPr>
        <w:t xml:space="preserve"> comp</w:t>
      </w:r>
      <w:r w:rsidR="00374EAC" w:rsidRPr="004A3DA8">
        <w:rPr>
          <w:rFonts w:ascii="Calibri" w:hAnsi="Calibri"/>
          <w:b/>
        </w:rPr>
        <w:t>leting</w:t>
      </w:r>
      <w:r w:rsidRPr="004A3DA8">
        <w:rPr>
          <w:rFonts w:ascii="Calibri" w:hAnsi="Calibri"/>
          <w:b/>
        </w:rPr>
        <w:t xml:space="preserve"> the Need to Know</w:t>
      </w:r>
    </w:p>
    <w:p w:rsidR="00245D5B" w:rsidRPr="004A3DA8" w:rsidRDefault="00245D5B" w:rsidP="0059696D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Send completed forms t</w:t>
      </w:r>
      <w:r w:rsidR="00AA05DD">
        <w:rPr>
          <w:rFonts w:ascii="Calibri" w:hAnsi="Calibri"/>
          <w:b/>
        </w:rPr>
        <w:t>o your Head of Service to update and pass to D</w:t>
      </w:r>
      <w:r>
        <w:rPr>
          <w:rFonts w:ascii="Calibri" w:hAnsi="Calibri"/>
          <w:b/>
        </w:rPr>
        <w:t xml:space="preserve">irector of </w:t>
      </w:r>
      <w:r w:rsidR="00AA05DD">
        <w:rPr>
          <w:rFonts w:ascii="Calibri" w:hAnsi="Calibri"/>
          <w:b/>
        </w:rPr>
        <w:t>Operations</w:t>
      </w:r>
    </w:p>
    <w:p w:rsidR="00374EAC" w:rsidRPr="004A3DA8" w:rsidRDefault="00374EAC" w:rsidP="0059696D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 w:rsidRPr="004A3DA8">
        <w:rPr>
          <w:rFonts w:ascii="Calibri" w:hAnsi="Calibri"/>
          <w:b/>
        </w:rPr>
        <w:t>Check if a partner agency has or is also doing a need to know and combine</w:t>
      </w:r>
    </w:p>
    <w:p w:rsidR="0059696D" w:rsidRPr="004A3DA8" w:rsidRDefault="0059696D" w:rsidP="0059696D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 w:rsidRPr="004A3DA8">
        <w:rPr>
          <w:rFonts w:ascii="Calibri" w:hAnsi="Calibri"/>
          <w:b/>
        </w:rPr>
        <w:t>This should be completed for any missing from home or care child or young person and to include young people from other local authorities absent</w:t>
      </w:r>
      <w:r w:rsidR="00784666" w:rsidRPr="004A3DA8">
        <w:rPr>
          <w:rFonts w:ascii="Calibri" w:hAnsi="Calibri"/>
          <w:b/>
        </w:rPr>
        <w:t xml:space="preserve"> but </w:t>
      </w:r>
      <w:r w:rsidR="00BD59C2" w:rsidRPr="004A3DA8">
        <w:rPr>
          <w:rFonts w:ascii="Calibri" w:hAnsi="Calibri"/>
          <w:b/>
        </w:rPr>
        <w:t xml:space="preserve">living </w:t>
      </w:r>
      <w:r w:rsidRPr="004A3DA8">
        <w:rPr>
          <w:rFonts w:ascii="Calibri" w:hAnsi="Calibri"/>
          <w:b/>
        </w:rPr>
        <w:t xml:space="preserve">in Sandwell  </w:t>
      </w:r>
    </w:p>
    <w:p w:rsidR="00784666" w:rsidRPr="004A3DA8" w:rsidRDefault="00245D5B" w:rsidP="0059696D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Contact</w:t>
      </w:r>
      <w:r w:rsidR="00784666" w:rsidRPr="004A3DA8">
        <w:rPr>
          <w:rFonts w:ascii="Calibri" w:hAnsi="Calibri"/>
          <w:b/>
        </w:rPr>
        <w:t xml:space="preserve"> </w:t>
      </w:r>
      <w:r w:rsidR="00634B4F" w:rsidRPr="004A3DA8">
        <w:rPr>
          <w:rFonts w:ascii="Calibri" w:hAnsi="Calibri"/>
          <w:b/>
        </w:rPr>
        <w:t xml:space="preserve">your </w:t>
      </w:r>
      <w:r w:rsidR="00784666" w:rsidRPr="004A3DA8">
        <w:rPr>
          <w:rFonts w:ascii="Calibri" w:hAnsi="Calibri"/>
          <w:b/>
        </w:rPr>
        <w:t xml:space="preserve">Head of </w:t>
      </w:r>
      <w:r w:rsidR="00634B4F" w:rsidRPr="004A3DA8">
        <w:rPr>
          <w:rFonts w:ascii="Calibri" w:hAnsi="Calibri"/>
          <w:b/>
        </w:rPr>
        <w:t xml:space="preserve">Service </w:t>
      </w:r>
      <w:r w:rsidR="00374EAC" w:rsidRPr="004A3DA8">
        <w:rPr>
          <w:rFonts w:ascii="Calibri" w:hAnsi="Calibri"/>
          <w:b/>
        </w:rPr>
        <w:t>immediately if</w:t>
      </w:r>
      <w:r w:rsidR="00784666" w:rsidRPr="004A3DA8">
        <w:rPr>
          <w:rFonts w:ascii="Calibri" w:hAnsi="Calibri"/>
          <w:b/>
        </w:rPr>
        <w:t xml:space="preserve"> a child or young person is missing</w:t>
      </w:r>
      <w:r w:rsidR="00374EAC" w:rsidRPr="004A3DA8">
        <w:rPr>
          <w:rFonts w:ascii="Calibri" w:hAnsi="Calibri"/>
          <w:b/>
        </w:rPr>
        <w:t xml:space="preserve"> or injured</w:t>
      </w:r>
    </w:p>
    <w:p w:rsidR="008863A0" w:rsidRDefault="00784666" w:rsidP="00AC54A5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 w:rsidRPr="008863A0">
        <w:rPr>
          <w:rFonts w:ascii="Calibri" w:hAnsi="Calibri"/>
          <w:b/>
        </w:rPr>
        <w:t>The Need to Know to be completed with</w:t>
      </w:r>
      <w:r w:rsidR="00374EAC" w:rsidRPr="008863A0">
        <w:rPr>
          <w:rFonts w:ascii="Calibri" w:hAnsi="Calibri"/>
          <w:b/>
        </w:rPr>
        <w:t xml:space="preserve">in a working day of the </w:t>
      </w:r>
      <w:r w:rsidRPr="008863A0">
        <w:rPr>
          <w:rFonts w:ascii="Calibri" w:hAnsi="Calibri"/>
          <w:b/>
        </w:rPr>
        <w:t>episode</w:t>
      </w:r>
      <w:r w:rsidR="008863A0">
        <w:rPr>
          <w:rFonts w:ascii="Calibri" w:hAnsi="Calibri"/>
          <w:b/>
        </w:rPr>
        <w:t xml:space="preserve"> unless they return within that time</w:t>
      </w:r>
      <w:r w:rsidR="00245D5B" w:rsidRPr="008863A0">
        <w:rPr>
          <w:rFonts w:ascii="Calibri" w:hAnsi="Calibri"/>
          <w:b/>
        </w:rPr>
        <w:t xml:space="preserve"> </w:t>
      </w:r>
    </w:p>
    <w:p w:rsidR="00634B4F" w:rsidRPr="008863A0" w:rsidRDefault="008863A0" w:rsidP="00AC54A5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634B4F" w:rsidRPr="008863A0">
        <w:rPr>
          <w:rFonts w:ascii="Calibri" w:hAnsi="Calibri"/>
          <w:b/>
        </w:rPr>
        <w:t>nsure that the Head of Safeguarding is copied in as an Ofsted Notification might need to be considered or a Notification to the Local Safeguarding Childrens Board (LSCB)/Multi-Agency Safeguarding Arrangements (MASA)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4A3DA8" w:rsidRPr="004A3DA8" w:rsidTr="00E5396B">
        <w:trPr>
          <w:trHeight w:val="454"/>
        </w:trPr>
        <w:tc>
          <w:tcPr>
            <w:tcW w:w="2269" w:type="dxa"/>
            <w:shd w:val="clear" w:color="auto" w:fill="FFC000"/>
            <w:vAlign w:val="center"/>
          </w:tcPr>
          <w:p w:rsidR="0059696D" w:rsidRPr="004A3DA8" w:rsidRDefault="00620D30" w:rsidP="0059696D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To:</w:t>
            </w:r>
            <w:r w:rsidR="005E7BD7" w:rsidRPr="004A3DA8">
              <w:rPr>
                <w:rFonts w:ascii="Calibri" w:hAnsi="Calibri"/>
              </w:rPr>
              <w:t xml:space="preserve"> </w:t>
            </w:r>
          </w:p>
          <w:p w:rsidR="00620D30" w:rsidRPr="004A3DA8" w:rsidRDefault="005E7BD7" w:rsidP="0059696D">
            <w:pPr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Trust Chief Executive</w:t>
            </w:r>
            <w:r w:rsidR="0059696D" w:rsidRPr="004A3DA8">
              <w:rPr>
                <w:rFonts w:ascii="Calibri" w:hAnsi="Calibri"/>
              </w:rPr>
              <w:t xml:space="preserve"> </w:t>
            </w:r>
          </w:p>
          <w:p w:rsidR="005E7BD7" w:rsidRDefault="005E7BD7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Director of Operations</w:t>
            </w:r>
            <w:r w:rsidR="0059696D" w:rsidRPr="004A3DA8">
              <w:rPr>
                <w:rFonts w:ascii="Calibri" w:hAnsi="Calibri"/>
              </w:rPr>
              <w:t xml:space="preserve"> </w:t>
            </w:r>
          </w:p>
          <w:p w:rsidR="00245D5B" w:rsidRPr="004A3DA8" w:rsidRDefault="00245D5B" w:rsidP="009743F8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Safeguarding</w:t>
            </w:r>
          </w:p>
          <w:p w:rsidR="005E7BD7" w:rsidRPr="004A3DA8" w:rsidRDefault="0059696D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Relevant</w:t>
            </w:r>
            <w:r w:rsidR="005E7BD7" w:rsidRPr="004A3DA8">
              <w:rPr>
                <w:rFonts w:ascii="Calibri" w:hAnsi="Calibri"/>
              </w:rPr>
              <w:t xml:space="preserve"> Head of Service</w:t>
            </w:r>
          </w:p>
          <w:p w:rsidR="0059696D" w:rsidRPr="004A3DA8" w:rsidRDefault="0059696D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Head of LAC</w:t>
            </w:r>
          </w:p>
          <w:p w:rsidR="00784666" w:rsidRPr="004A3DA8" w:rsidRDefault="00634B4F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Head of Safeguarding</w:t>
            </w:r>
          </w:p>
          <w:p w:rsidR="005E7BD7" w:rsidRPr="004A3DA8" w:rsidRDefault="005E7BD7" w:rsidP="009743F8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8505" w:type="dxa"/>
            <w:vAlign w:val="center"/>
          </w:tcPr>
          <w:p w:rsidR="00620D30" w:rsidRPr="004A3DA8" w:rsidRDefault="00620D30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Frances Craven</w:t>
            </w:r>
          </w:p>
          <w:p w:rsidR="00620D30" w:rsidRPr="004A3DA8" w:rsidRDefault="008953A5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Pauline Turner</w:t>
            </w:r>
          </w:p>
          <w:p w:rsidR="00620D30" w:rsidRPr="004A3DA8" w:rsidRDefault="00620D30" w:rsidP="009743F8">
            <w:pPr>
              <w:contextualSpacing/>
              <w:rPr>
                <w:rFonts w:ascii="Calibri" w:hAnsi="Calibri"/>
              </w:rPr>
            </w:pPr>
          </w:p>
          <w:p w:rsidR="00BA3F49" w:rsidRPr="004A3DA8" w:rsidRDefault="00BA3F49" w:rsidP="009743F8">
            <w:pPr>
              <w:contextualSpacing/>
              <w:rPr>
                <w:rFonts w:ascii="Calibri" w:hAnsi="Calibri"/>
              </w:rPr>
            </w:pPr>
          </w:p>
          <w:p w:rsidR="00245D5B" w:rsidRDefault="00245D5B" w:rsidP="009743F8">
            <w:pPr>
              <w:contextualSpacing/>
              <w:rPr>
                <w:rFonts w:ascii="Calibri" w:hAnsi="Calibri"/>
              </w:rPr>
            </w:pPr>
          </w:p>
          <w:p w:rsidR="00BA3F49" w:rsidRPr="004A3DA8" w:rsidRDefault="00BA3F49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 xml:space="preserve">William Kidd </w:t>
            </w:r>
          </w:p>
          <w:p w:rsidR="00BA3F49" w:rsidRPr="004A3DA8" w:rsidRDefault="00BA3F49" w:rsidP="009743F8">
            <w:pPr>
              <w:contextualSpacing/>
              <w:rPr>
                <w:rFonts w:ascii="Calibri" w:hAnsi="Calibri"/>
              </w:rPr>
            </w:pPr>
          </w:p>
        </w:tc>
      </w:tr>
    </w:tbl>
    <w:p w:rsidR="00620D30" w:rsidRPr="004A3DA8" w:rsidRDefault="00620D30" w:rsidP="009743F8">
      <w:pPr>
        <w:spacing w:after="0" w:line="240" w:lineRule="auto"/>
        <w:contextualSpacing/>
        <w:rPr>
          <w:rFonts w:ascii="Calibri" w:hAnsi="Calibri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2127"/>
        <w:gridCol w:w="2552"/>
        <w:gridCol w:w="930"/>
        <w:gridCol w:w="1106"/>
        <w:gridCol w:w="500"/>
        <w:gridCol w:w="3559"/>
      </w:tblGrid>
      <w:tr w:rsidR="004A3DA8" w:rsidRPr="004A3DA8" w:rsidTr="00E5396B">
        <w:trPr>
          <w:trHeight w:val="3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Team</w:t>
            </w:r>
            <w:r w:rsidR="0059696D" w:rsidRPr="004A3DA8">
              <w:rPr>
                <w:rFonts w:ascii="Calibri" w:hAnsi="Calibri" w:cs="Calibri"/>
                <w:b/>
              </w:rPr>
              <w:t xml:space="preserve"> Involved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Allocated worker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</w:tr>
      <w:tr w:rsidR="004A3DA8" w:rsidRPr="004A3DA8" w:rsidTr="00E5396B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Team Manager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</w:tr>
      <w:tr w:rsidR="004A3DA8" w:rsidRPr="004A3DA8" w:rsidTr="00E5396B">
        <w:trPr>
          <w:trHeight w:val="26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2F27C2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IRO</w:t>
            </w:r>
            <w:r w:rsidR="005E7BD7" w:rsidRPr="004A3DA8">
              <w:rPr>
                <w:rFonts w:ascii="Calibri" w:hAnsi="Calibri" w:cs="Calibri"/>
                <w:b/>
              </w:rPr>
              <w:t xml:space="preserve"> if involved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B3E" w:rsidRPr="004A3DA8" w:rsidRDefault="00300B3E" w:rsidP="009743F8">
            <w:pPr>
              <w:contextualSpacing/>
              <w:rPr>
                <w:rFonts w:ascii="Calibri" w:hAnsi="Calibri" w:cs="Calibri"/>
              </w:rPr>
            </w:pPr>
          </w:p>
        </w:tc>
      </w:tr>
      <w:tr w:rsidR="004A3DA8" w:rsidRPr="004A3DA8" w:rsidTr="00E5396B">
        <w:trPr>
          <w:trHeight w:val="567"/>
        </w:trPr>
        <w:tc>
          <w:tcPr>
            <w:tcW w:w="212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5E7BD7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 xml:space="preserve">Child or </w:t>
            </w:r>
            <w:r w:rsidR="00620D30" w:rsidRPr="004A3DA8">
              <w:rPr>
                <w:rFonts w:ascii="Calibri" w:hAnsi="Calibri" w:cs="Calibri"/>
                <w:b/>
              </w:rPr>
              <w:t>Young Person’s name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3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Legal Status</w:t>
            </w:r>
          </w:p>
        </w:tc>
        <w:tc>
          <w:tcPr>
            <w:tcW w:w="355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27C2" w:rsidRPr="004A3DA8" w:rsidRDefault="002F27C2" w:rsidP="009743F8">
            <w:pPr>
              <w:contextualSpacing/>
              <w:rPr>
                <w:rFonts w:ascii="Calibri" w:hAnsi="Calibri" w:cs="Calibri"/>
              </w:rPr>
            </w:pPr>
          </w:p>
        </w:tc>
      </w:tr>
      <w:tr w:rsidR="004A3DA8" w:rsidRPr="004A3DA8" w:rsidTr="00E5396B">
        <w:tc>
          <w:tcPr>
            <w:tcW w:w="212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Date of birth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253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Ethnicity</w:t>
            </w:r>
          </w:p>
        </w:tc>
        <w:tc>
          <w:tcPr>
            <w:tcW w:w="355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</w:p>
        </w:tc>
      </w:tr>
      <w:tr w:rsidR="004A3DA8" w:rsidRPr="004A3DA8" w:rsidTr="00E5396B">
        <w:tc>
          <w:tcPr>
            <w:tcW w:w="212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5E7BD7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Current Home Address</w:t>
            </w:r>
          </w:p>
        </w:tc>
        <w:tc>
          <w:tcPr>
            <w:tcW w:w="8647" w:type="dxa"/>
            <w:gridSpan w:val="5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459E" w:rsidRPr="004A3DA8" w:rsidRDefault="00E8459E" w:rsidP="009743F8">
            <w:pPr>
              <w:contextualSpacing/>
              <w:rPr>
                <w:rFonts w:ascii="Calibri" w:hAnsi="Calibri" w:cs="Calibri"/>
              </w:rPr>
            </w:pPr>
            <w:r w:rsidRPr="004A3DA8">
              <w:rPr>
                <w:rFonts w:ascii="Calibri" w:hAnsi="Calibri" w:cs="Calibri"/>
              </w:rPr>
              <w:t xml:space="preserve"> </w:t>
            </w:r>
          </w:p>
        </w:tc>
      </w:tr>
      <w:tr w:rsidR="004A3DA8" w:rsidRPr="004A3DA8" w:rsidTr="00E5396B">
        <w:tc>
          <w:tcPr>
            <w:tcW w:w="2127" w:type="dxa"/>
            <w:tcBorders>
              <w:top w:val="single" w:sz="8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FFC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  <w:b/>
              </w:rPr>
            </w:pPr>
            <w:r w:rsidRPr="004A3DA8">
              <w:rPr>
                <w:rFonts w:ascii="Calibri" w:hAnsi="Calibri" w:cs="Calibri"/>
                <w:b/>
              </w:rPr>
              <w:t>LCS ID</w:t>
            </w:r>
            <w:r w:rsidR="00634B4F" w:rsidRPr="004A3DA8">
              <w:rPr>
                <w:rFonts w:ascii="Calibri" w:hAnsi="Calibri" w:cs="Calibri"/>
                <w:b/>
              </w:rPr>
              <w:t>/EHM ID</w:t>
            </w:r>
          </w:p>
        </w:tc>
        <w:tc>
          <w:tcPr>
            <w:tcW w:w="348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  <w:r w:rsidRPr="004A3DA8">
              <w:rPr>
                <w:rFonts w:ascii="Calibri" w:hAnsi="Calibri" w:cs="Calibri"/>
              </w:rPr>
              <w:t xml:space="preserve">UPN </w:t>
            </w:r>
          </w:p>
        </w:tc>
        <w:tc>
          <w:tcPr>
            <w:tcW w:w="4059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D30" w:rsidRPr="004A3DA8" w:rsidRDefault="00620D30" w:rsidP="009743F8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620D30" w:rsidRPr="004A3DA8" w:rsidRDefault="00620D30" w:rsidP="009743F8">
      <w:pPr>
        <w:spacing w:after="0" w:line="240" w:lineRule="auto"/>
        <w:contextualSpacing/>
        <w:rPr>
          <w:rFonts w:ascii="Calibri" w:hAnsi="Calibri"/>
        </w:rPr>
      </w:pPr>
    </w:p>
    <w:p w:rsidR="00827A22" w:rsidRPr="004A3DA8" w:rsidRDefault="00827A22" w:rsidP="009743F8">
      <w:pPr>
        <w:spacing w:after="0" w:line="240" w:lineRule="auto"/>
        <w:contextualSpacing/>
        <w:rPr>
          <w:rFonts w:ascii="Calibri" w:hAnsi="Calibri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59"/>
        <w:gridCol w:w="8615"/>
      </w:tblGrid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827A22" w:rsidRPr="004A3DA8" w:rsidRDefault="005E7BD7" w:rsidP="009743F8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 xml:space="preserve">Date of </w:t>
            </w:r>
            <w:r w:rsidR="00634B4F" w:rsidRPr="004A3DA8">
              <w:rPr>
                <w:rFonts w:ascii="Calibri" w:hAnsi="Calibri"/>
                <w:b/>
              </w:rPr>
              <w:t>incident/</w:t>
            </w:r>
            <w:r w:rsidRPr="004A3DA8">
              <w:rPr>
                <w:rFonts w:ascii="Calibri" w:hAnsi="Calibri"/>
                <w:b/>
              </w:rPr>
              <w:t>issue</w:t>
            </w:r>
          </w:p>
        </w:tc>
        <w:tc>
          <w:tcPr>
            <w:tcW w:w="8615" w:type="dxa"/>
            <w:vAlign w:val="center"/>
          </w:tcPr>
          <w:p w:rsidR="00827A22" w:rsidRPr="004A3DA8" w:rsidRDefault="00827A22" w:rsidP="009743F8">
            <w:pPr>
              <w:contextualSpacing/>
              <w:jc w:val="both"/>
              <w:rPr>
                <w:rFonts w:ascii="Calibri" w:hAnsi="Calibri"/>
              </w:rPr>
            </w:pP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827A22" w:rsidRPr="004A3DA8" w:rsidRDefault="0059696D" w:rsidP="009743F8">
            <w:pPr>
              <w:contextualSpacing/>
              <w:rPr>
                <w:rFonts w:ascii="Calibri" w:hAnsi="Calibri"/>
                <w:b/>
              </w:rPr>
            </w:pPr>
            <w:bookmarkStart w:id="1" w:name="_Hlk513815009"/>
            <w:r w:rsidRPr="004A3DA8">
              <w:rPr>
                <w:rFonts w:ascii="Calibri" w:hAnsi="Calibri"/>
                <w:b/>
              </w:rPr>
              <w:t>Details of Incident or Issue</w:t>
            </w:r>
          </w:p>
        </w:tc>
        <w:tc>
          <w:tcPr>
            <w:tcW w:w="8615" w:type="dxa"/>
            <w:vAlign w:val="center"/>
          </w:tcPr>
          <w:p w:rsidR="00D36FCD" w:rsidRPr="004A3DA8" w:rsidRDefault="00D36FCD" w:rsidP="00E8459E">
            <w:pPr>
              <w:contextualSpacing/>
            </w:pPr>
          </w:p>
          <w:p w:rsidR="006E7D9A" w:rsidRPr="004A3DA8" w:rsidRDefault="006E7D9A" w:rsidP="00E8459E">
            <w:pPr>
              <w:contextualSpacing/>
            </w:pPr>
          </w:p>
          <w:p w:rsidR="00E56AA1" w:rsidRPr="004A3DA8" w:rsidRDefault="00E56AA1" w:rsidP="002638A3">
            <w:pPr>
              <w:contextualSpacing/>
            </w:pPr>
          </w:p>
        </w:tc>
      </w:tr>
      <w:bookmarkEnd w:id="1"/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C45DBC" w:rsidRPr="004A3DA8" w:rsidRDefault="005E7BD7" w:rsidP="009743F8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>Background and relevant</w:t>
            </w:r>
            <w:r w:rsidR="00634B4F" w:rsidRPr="004A3DA8">
              <w:rPr>
                <w:rFonts w:ascii="Calibri" w:hAnsi="Calibri"/>
                <w:b/>
              </w:rPr>
              <w:t xml:space="preserve"> current/</w:t>
            </w:r>
            <w:r w:rsidRPr="004A3DA8">
              <w:rPr>
                <w:rFonts w:ascii="Calibri" w:hAnsi="Calibri"/>
                <w:b/>
              </w:rPr>
              <w:t xml:space="preserve"> </w:t>
            </w:r>
            <w:r w:rsidR="00C45DBC" w:rsidRPr="004A3DA8">
              <w:rPr>
                <w:rFonts w:ascii="Calibri" w:hAnsi="Calibri"/>
                <w:b/>
              </w:rPr>
              <w:t>historic information:</w:t>
            </w:r>
          </w:p>
        </w:tc>
        <w:tc>
          <w:tcPr>
            <w:tcW w:w="8615" w:type="dxa"/>
            <w:vAlign w:val="center"/>
          </w:tcPr>
          <w:p w:rsidR="00293802" w:rsidRPr="004A3DA8" w:rsidRDefault="00293802" w:rsidP="002638A3">
            <w:pPr>
              <w:spacing w:after="160"/>
              <w:contextualSpacing/>
            </w:pPr>
          </w:p>
          <w:p w:rsidR="002638A3" w:rsidRPr="004A3DA8" w:rsidRDefault="002638A3" w:rsidP="002638A3">
            <w:pPr>
              <w:spacing w:after="160"/>
              <w:contextualSpacing/>
              <w:rPr>
                <w:rFonts w:ascii="Calibri" w:hAnsi="Calibri"/>
              </w:rPr>
            </w:pP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59696D" w:rsidRPr="004A3DA8" w:rsidRDefault="0059696D" w:rsidP="004F23CA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 xml:space="preserve">Actions taken to date e.g. organised </w:t>
            </w:r>
            <w:r w:rsidRPr="004A3DA8">
              <w:rPr>
                <w:rFonts w:ascii="Calibri" w:hAnsi="Calibri"/>
                <w:b/>
              </w:rPr>
              <w:lastRenderedPageBreak/>
              <w:t>or had a strategy meeting</w:t>
            </w:r>
          </w:p>
        </w:tc>
        <w:tc>
          <w:tcPr>
            <w:tcW w:w="8615" w:type="dxa"/>
            <w:vAlign w:val="center"/>
          </w:tcPr>
          <w:p w:rsidR="0059696D" w:rsidRPr="004A3DA8" w:rsidRDefault="0059696D" w:rsidP="004F23CA">
            <w:pPr>
              <w:pStyle w:val="ListParagraph"/>
              <w:jc w:val="both"/>
              <w:rPr>
                <w:rFonts w:ascii="Calibri" w:hAnsi="Calibri" w:cs="Arial"/>
              </w:rPr>
            </w:pPr>
            <w:r w:rsidRPr="004A3DA8">
              <w:rPr>
                <w:rFonts w:ascii="Calibri" w:hAnsi="Calibri" w:cs="Arial"/>
              </w:rPr>
              <w:lastRenderedPageBreak/>
              <w:t xml:space="preserve"> </w:t>
            </w: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59696D" w:rsidRPr="004A3DA8" w:rsidRDefault="0059696D" w:rsidP="004F23CA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>Actions Required</w:t>
            </w:r>
          </w:p>
        </w:tc>
        <w:tc>
          <w:tcPr>
            <w:tcW w:w="8615" w:type="dxa"/>
            <w:vAlign w:val="center"/>
          </w:tcPr>
          <w:p w:rsidR="0059696D" w:rsidRPr="004A3DA8" w:rsidRDefault="0059696D" w:rsidP="004F23CA">
            <w:pPr>
              <w:pStyle w:val="ListParagraph"/>
              <w:jc w:val="both"/>
              <w:rPr>
                <w:rFonts w:ascii="Calibri" w:hAnsi="Calibri" w:cs="Arial"/>
              </w:rPr>
            </w:pPr>
            <w:r w:rsidRPr="004A3DA8">
              <w:rPr>
                <w:rFonts w:ascii="Calibri" w:hAnsi="Calibri" w:cs="Arial"/>
              </w:rPr>
              <w:t xml:space="preserve"> </w:t>
            </w: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784666" w:rsidRPr="004A3DA8" w:rsidRDefault="00784666" w:rsidP="004F23CA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>Team or Operations managers comments</w:t>
            </w:r>
          </w:p>
        </w:tc>
        <w:tc>
          <w:tcPr>
            <w:tcW w:w="8615" w:type="dxa"/>
            <w:vAlign w:val="center"/>
          </w:tcPr>
          <w:p w:rsidR="00784666" w:rsidRPr="004A3DA8" w:rsidRDefault="00784666" w:rsidP="004F23CA">
            <w:pPr>
              <w:pStyle w:val="ListParagraph"/>
              <w:jc w:val="both"/>
              <w:rPr>
                <w:rFonts w:ascii="Calibri" w:hAnsi="Calibri" w:cs="Arial"/>
              </w:rPr>
            </w:pPr>
            <w:r w:rsidRPr="004A3DA8">
              <w:rPr>
                <w:rFonts w:ascii="Calibri" w:hAnsi="Calibri" w:cs="Arial"/>
              </w:rPr>
              <w:t xml:space="preserve"> </w:t>
            </w: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784666" w:rsidRPr="004A3DA8" w:rsidRDefault="00784666" w:rsidP="004F23CA">
            <w:pPr>
              <w:contextualSpacing/>
              <w:rPr>
                <w:rFonts w:ascii="Calibri" w:hAnsi="Calibri"/>
                <w:b/>
              </w:rPr>
            </w:pPr>
            <w:r w:rsidRPr="004A3DA8">
              <w:rPr>
                <w:rFonts w:ascii="Calibri" w:hAnsi="Calibri"/>
                <w:b/>
              </w:rPr>
              <w:t>Any other comments e.g. are family aware of what we are doing?</w:t>
            </w:r>
          </w:p>
        </w:tc>
        <w:tc>
          <w:tcPr>
            <w:tcW w:w="8615" w:type="dxa"/>
            <w:vAlign w:val="center"/>
          </w:tcPr>
          <w:p w:rsidR="00784666" w:rsidRPr="004A3DA8" w:rsidRDefault="00784666" w:rsidP="004F23CA">
            <w:pPr>
              <w:pStyle w:val="ListParagraph"/>
              <w:jc w:val="both"/>
              <w:rPr>
                <w:rFonts w:ascii="Calibri" w:hAnsi="Calibri" w:cs="Arial"/>
              </w:rPr>
            </w:pPr>
            <w:r w:rsidRPr="004A3DA8">
              <w:rPr>
                <w:rFonts w:ascii="Calibri" w:hAnsi="Calibri" w:cs="Arial"/>
              </w:rPr>
              <w:t xml:space="preserve"> </w:t>
            </w: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397748" w:rsidRPr="004A3DA8" w:rsidRDefault="00374EAC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  <w:b/>
              </w:rPr>
              <w:t>Any u</w:t>
            </w:r>
            <w:r w:rsidR="00784666" w:rsidRPr="004A3DA8">
              <w:rPr>
                <w:rFonts w:ascii="Calibri" w:hAnsi="Calibri"/>
                <w:b/>
              </w:rPr>
              <w:t>pdated information and date</w:t>
            </w:r>
          </w:p>
        </w:tc>
        <w:tc>
          <w:tcPr>
            <w:tcW w:w="8615" w:type="dxa"/>
            <w:vAlign w:val="center"/>
          </w:tcPr>
          <w:p w:rsidR="00397748" w:rsidRPr="004A3DA8" w:rsidRDefault="00397748" w:rsidP="009743F8">
            <w:pPr>
              <w:contextualSpacing/>
              <w:jc w:val="both"/>
              <w:rPr>
                <w:rFonts w:ascii="Calibri" w:hAnsi="Calibri" w:cs="Arial"/>
              </w:rPr>
            </w:pPr>
          </w:p>
        </w:tc>
      </w:tr>
      <w:tr w:rsidR="004A3DA8" w:rsidRPr="004A3DA8" w:rsidTr="00E5396B">
        <w:trPr>
          <w:trHeight w:val="454"/>
        </w:trPr>
        <w:tc>
          <w:tcPr>
            <w:tcW w:w="2159" w:type="dxa"/>
            <w:shd w:val="clear" w:color="auto" w:fill="FFC000"/>
          </w:tcPr>
          <w:p w:rsidR="00634B4F" w:rsidRPr="004A3DA8" w:rsidRDefault="00634B4F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Is a media alert require</w:t>
            </w:r>
            <w:r w:rsidR="004A3DA8" w:rsidRPr="004A3DA8">
              <w:rPr>
                <w:rFonts w:ascii="Calibri" w:hAnsi="Calibri"/>
              </w:rPr>
              <w:t>d</w:t>
            </w:r>
            <w:r w:rsidRPr="004A3DA8">
              <w:rPr>
                <w:rFonts w:ascii="Calibri" w:hAnsi="Calibri"/>
              </w:rPr>
              <w:t>?</w:t>
            </w:r>
          </w:p>
          <w:p w:rsidR="00397748" w:rsidRPr="004A3DA8" w:rsidRDefault="00374EAC" w:rsidP="009743F8">
            <w:pPr>
              <w:contextualSpacing/>
              <w:rPr>
                <w:rFonts w:ascii="Calibri" w:hAnsi="Calibri"/>
              </w:rPr>
            </w:pPr>
            <w:r w:rsidRPr="004A3DA8">
              <w:rPr>
                <w:rFonts w:ascii="Calibri" w:hAnsi="Calibri"/>
              </w:rPr>
              <w:t>Does Communications need briefing</w:t>
            </w:r>
            <w:r w:rsidR="00397748" w:rsidRPr="004A3DA8">
              <w:rPr>
                <w:rFonts w:ascii="Calibri" w:hAnsi="Calibri"/>
              </w:rPr>
              <w:t>?</w:t>
            </w:r>
          </w:p>
        </w:tc>
        <w:tc>
          <w:tcPr>
            <w:tcW w:w="8615" w:type="dxa"/>
            <w:vAlign w:val="center"/>
          </w:tcPr>
          <w:p w:rsidR="00397748" w:rsidRPr="004A3DA8" w:rsidRDefault="00397748" w:rsidP="009743F8">
            <w:pPr>
              <w:contextualSpacing/>
              <w:jc w:val="both"/>
              <w:rPr>
                <w:rFonts w:ascii="Calibri" w:hAnsi="Calibri" w:cs="Arial"/>
              </w:rPr>
            </w:pPr>
          </w:p>
        </w:tc>
      </w:tr>
    </w:tbl>
    <w:p w:rsidR="00827A22" w:rsidRPr="004A3DA8" w:rsidRDefault="00827A22" w:rsidP="009743F8">
      <w:pPr>
        <w:spacing w:after="0" w:line="240" w:lineRule="auto"/>
        <w:contextualSpacing/>
        <w:rPr>
          <w:rFonts w:ascii="Calibri" w:hAnsi="Calibri"/>
        </w:rPr>
      </w:pPr>
    </w:p>
    <w:p w:rsidR="006A019F" w:rsidRPr="004A3DA8" w:rsidRDefault="006A019F" w:rsidP="009743F8">
      <w:pPr>
        <w:spacing w:after="0" w:line="240" w:lineRule="auto"/>
        <w:contextualSpacing/>
        <w:jc w:val="center"/>
        <w:rPr>
          <w:rFonts w:ascii="Calibri" w:hAnsi="Calibri"/>
          <w:b/>
        </w:rPr>
      </w:pPr>
      <w:r w:rsidRPr="004A3DA8">
        <w:rPr>
          <w:rFonts w:ascii="Calibri" w:hAnsi="Calibri"/>
          <w:b/>
        </w:rPr>
        <w:t>CONFIDENTIAL</w:t>
      </w:r>
    </w:p>
    <w:p w:rsidR="006A019F" w:rsidRPr="004A3DA8" w:rsidRDefault="006A019F" w:rsidP="009743F8">
      <w:pPr>
        <w:spacing w:after="0" w:line="240" w:lineRule="auto"/>
        <w:contextualSpacing/>
        <w:jc w:val="center"/>
        <w:rPr>
          <w:rFonts w:ascii="Calibri" w:hAnsi="Calibri"/>
          <w:b/>
        </w:rPr>
      </w:pPr>
      <w:r w:rsidRPr="004A3DA8">
        <w:rPr>
          <w:rFonts w:ascii="Calibri" w:hAnsi="Calibri"/>
          <w:b/>
        </w:rPr>
        <w:t>Need to know Briefing</w:t>
      </w:r>
    </w:p>
    <w:p w:rsidR="006A019F" w:rsidRPr="004A3DA8" w:rsidRDefault="006A019F" w:rsidP="009743F8">
      <w:pPr>
        <w:spacing w:after="0" w:line="240" w:lineRule="auto"/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contextualSpacing/>
        <w:rPr>
          <w:rFonts w:ascii="Calibri" w:hAnsi="Calibri"/>
          <w:b/>
        </w:rPr>
      </w:pPr>
    </w:p>
    <w:p w:rsidR="002D28ED" w:rsidRPr="004A3DA8" w:rsidRDefault="002D28ED" w:rsidP="009743F8">
      <w:pPr>
        <w:spacing w:after="0" w:line="240" w:lineRule="auto"/>
        <w:contextualSpacing/>
        <w:rPr>
          <w:rFonts w:ascii="Calibri" w:hAnsi="Calibri"/>
        </w:rPr>
      </w:pPr>
    </w:p>
    <w:sectPr w:rsidR="002D28ED" w:rsidRPr="004A3D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6D" w:rsidRDefault="0059696D" w:rsidP="0059696D">
      <w:pPr>
        <w:spacing w:after="0" w:line="240" w:lineRule="auto"/>
      </w:pPr>
      <w:r>
        <w:separator/>
      </w:r>
    </w:p>
  </w:endnote>
  <w:endnote w:type="continuationSeparator" w:id="0">
    <w:p w:rsidR="0059696D" w:rsidRDefault="0059696D" w:rsidP="005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6D" w:rsidRDefault="0059696D" w:rsidP="0059696D">
      <w:pPr>
        <w:spacing w:after="0" w:line="240" w:lineRule="auto"/>
      </w:pPr>
      <w:r>
        <w:separator/>
      </w:r>
    </w:p>
  </w:footnote>
  <w:footnote w:type="continuationSeparator" w:id="0">
    <w:p w:rsidR="0059696D" w:rsidRDefault="0059696D" w:rsidP="0059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6D" w:rsidRPr="00245D5B" w:rsidRDefault="0059696D" w:rsidP="00030E40">
    <w:pPr>
      <w:spacing w:after="0" w:line="240" w:lineRule="auto"/>
      <w:contextualSpacing/>
      <w:jc w:val="center"/>
      <w:rPr>
        <w:rFonts w:ascii="Arial" w:hAnsi="Arial" w:cs="Arial"/>
        <w:b/>
        <w:sz w:val="24"/>
        <w:szCs w:val="24"/>
      </w:rPr>
    </w:pPr>
    <w:r w:rsidRPr="00245D5B">
      <w:rPr>
        <w:rFonts w:ascii="Arial" w:hAnsi="Arial" w:cs="Arial"/>
        <w:b/>
        <w:sz w:val="24"/>
        <w:szCs w:val="24"/>
      </w:rPr>
      <w:t>CONFIDENTIAL</w:t>
    </w:r>
  </w:p>
  <w:p w:rsidR="0059696D" w:rsidRPr="00245D5B" w:rsidRDefault="0059696D" w:rsidP="00030E40">
    <w:pPr>
      <w:spacing w:after="0" w:line="240" w:lineRule="auto"/>
      <w:contextualSpacing/>
      <w:jc w:val="center"/>
      <w:rPr>
        <w:rFonts w:ascii="Arial" w:hAnsi="Arial" w:cs="Arial"/>
        <w:b/>
        <w:sz w:val="24"/>
        <w:szCs w:val="24"/>
        <w:u w:val="single"/>
      </w:rPr>
    </w:pPr>
    <w:r w:rsidRPr="00245D5B">
      <w:rPr>
        <w:rFonts w:ascii="Arial" w:hAnsi="Arial" w:cs="Arial"/>
        <w:b/>
        <w:sz w:val="24"/>
        <w:szCs w:val="24"/>
        <w:u w:val="single"/>
      </w:rPr>
      <w:t>Need to know Briefing</w:t>
    </w:r>
  </w:p>
  <w:p w:rsidR="0059696D" w:rsidRPr="00245D5B" w:rsidRDefault="0059696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410"/>
    <w:multiLevelType w:val="hybridMultilevel"/>
    <w:tmpl w:val="BA3AEF42"/>
    <w:lvl w:ilvl="0" w:tplc="DE0C0F0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816"/>
    <w:multiLevelType w:val="hybridMultilevel"/>
    <w:tmpl w:val="F826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8BB"/>
    <w:multiLevelType w:val="hybridMultilevel"/>
    <w:tmpl w:val="1732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AE9"/>
    <w:multiLevelType w:val="hybridMultilevel"/>
    <w:tmpl w:val="8C122E4A"/>
    <w:lvl w:ilvl="0" w:tplc="F1C6F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80F6E"/>
    <w:multiLevelType w:val="hybridMultilevel"/>
    <w:tmpl w:val="5080D0A6"/>
    <w:lvl w:ilvl="0" w:tplc="F1C6F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86073"/>
    <w:multiLevelType w:val="hybridMultilevel"/>
    <w:tmpl w:val="FD8EBD94"/>
    <w:lvl w:ilvl="0" w:tplc="E5E40CF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A1188"/>
    <w:multiLevelType w:val="hybridMultilevel"/>
    <w:tmpl w:val="8D62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E7A"/>
    <w:multiLevelType w:val="hybridMultilevel"/>
    <w:tmpl w:val="EE12C9EC"/>
    <w:lvl w:ilvl="0" w:tplc="F1C6F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44EF4"/>
    <w:multiLevelType w:val="hybridMultilevel"/>
    <w:tmpl w:val="EF344E34"/>
    <w:lvl w:ilvl="0" w:tplc="F1C6FB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1658D4"/>
    <w:multiLevelType w:val="hybridMultilevel"/>
    <w:tmpl w:val="FC4EC5C6"/>
    <w:lvl w:ilvl="0" w:tplc="1FE87B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E4"/>
    <w:rsid w:val="00026D27"/>
    <w:rsid w:val="00030E40"/>
    <w:rsid w:val="00042253"/>
    <w:rsid w:val="0009734C"/>
    <w:rsid w:val="000B2795"/>
    <w:rsid w:val="000F66DF"/>
    <w:rsid w:val="001269C5"/>
    <w:rsid w:val="00194DD0"/>
    <w:rsid w:val="001A2294"/>
    <w:rsid w:val="001D0C65"/>
    <w:rsid w:val="001D7EC4"/>
    <w:rsid w:val="001E3FA5"/>
    <w:rsid w:val="00214849"/>
    <w:rsid w:val="00224479"/>
    <w:rsid w:val="00231CEB"/>
    <w:rsid w:val="00245D5B"/>
    <w:rsid w:val="002638A3"/>
    <w:rsid w:val="00266584"/>
    <w:rsid w:val="0028617A"/>
    <w:rsid w:val="00293802"/>
    <w:rsid w:val="002A0ADB"/>
    <w:rsid w:val="002D28ED"/>
    <w:rsid w:val="002E71D5"/>
    <w:rsid w:val="002F27C2"/>
    <w:rsid w:val="00300B3E"/>
    <w:rsid w:val="00316AC0"/>
    <w:rsid w:val="00373453"/>
    <w:rsid w:val="00374EAC"/>
    <w:rsid w:val="00384A53"/>
    <w:rsid w:val="00397748"/>
    <w:rsid w:val="003D6E44"/>
    <w:rsid w:val="003E7DAC"/>
    <w:rsid w:val="004068E4"/>
    <w:rsid w:val="004161F1"/>
    <w:rsid w:val="0041720E"/>
    <w:rsid w:val="00421677"/>
    <w:rsid w:val="0044668F"/>
    <w:rsid w:val="00466E81"/>
    <w:rsid w:val="004A3DA8"/>
    <w:rsid w:val="004C6748"/>
    <w:rsid w:val="004F22B6"/>
    <w:rsid w:val="00533BE1"/>
    <w:rsid w:val="005443A8"/>
    <w:rsid w:val="0059696D"/>
    <w:rsid w:val="005A06BE"/>
    <w:rsid w:val="005B4BDC"/>
    <w:rsid w:val="005E7BD7"/>
    <w:rsid w:val="006025C3"/>
    <w:rsid w:val="00610021"/>
    <w:rsid w:val="00620D30"/>
    <w:rsid w:val="00634B4F"/>
    <w:rsid w:val="00680A72"/>
    <w:rsid w:val="0068517A"/>
    <w:rsid w:val="006A019F"/>
    <w:rsid w:val="006B266B"/>
    <w:rsid w:val="006B6CB1"/>
    <w:rsid w:val="006C45B9"/>
    <w:rsid w:val="006E7D9A"/>
    <w:rsid w:val="00706D12"/>
    <w:rsid w:val="00747C90"/>
    <w:rsid w:val="00784666"/>
    <w:rsid w:val="007B55F0"/>
    <w:rsid w:val="007B7CBD"/>
    <w:rsid w:val="00827A22"/>
    <w:rsid w:val="008336ED"/>
    <w:rsid w:val="00841CD5"/>
    <w:rsid w:val="00856BEF"/>
    <w:rsid w:val="00875C29"/>
    <w:rsid w:val="008863A0"/>
    <w:rsid w:val="008953A5"/>
    <w:rsid w:val="008A0AEE"/>
    <w:rsid w:val="008D3ABC"/>
    <w:rsid w:val="009014CA"/>
    <w:rsid w:val="00902B5C"/>
    <w:rsid w:val="00971206"/>
    <w:rsid w:val="009743F8"/>
    <w:rsid w:val="009C1115"/>
    <w:rsid w:val="009C7A57"/>
    <w:rsid w:val="009D43B1"/>
    <w:rsid w:val="00A67A36"/>
    <w:rsid w:val="00A7614A"/>
    <w:rsid w:val="00AA05DD"/>
    <w:rsid w:val="00AA170F"/>
    <w:rsid w:val="00AB042F"/>
    <w:rsid w:val="00AC1F90"/>
    <w:rsid w:val="00AF11DD"/>
    <w:rsid w:val="00B10162"/>
    <w:rsid w:val="00B1466C"/>
    <w:rsid w:val="00B311D1"/>
    <w:rsid w:val="00B81B53"/>
    <w:rsid w:val="00BA3F49"/>
    <w:rsid w:val="00BD59C2"/>
    <w:rsid w:val="00BE0E74"/>
    <w:rsid w:val="00BE14D4"/>
    <w:rsid w:val="00C3012C"/>
    <w:rsid w:val="00C32BBE"/>
    <w:rsid w:val="00C45DBC"/>
    <w:rsid w:val="00C67658"/>
    <w:rsid w:val="00C84715"/>
    <w:rsid w:val="00CF23DD"/>
    <w:rsid w:val="00D27EC0"/>
    <w:rsid w:val="00D36FCD"/>
    <w:rsid w:val="00D44E22"/>
    <w:rsid w:val="00D805E6"/>
    <w:rsid w:val="00E5396B"/>
    <w:rsid w:val="00E56AA1"/>
    <w:rsid w:val="00E8459E"/>
    <w:rsid w:val="00F6411C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1C009-1F53-455F-B6D7-A81E2A4C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019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019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6D"/>
  </w:style>
  <w:style w:type="paragraph" w:styleId="Footer">
    <w:name w:val="footer"/>
    <w:basedOn w:val="Normal"/>
    <w:link w:val="FooterChar"/>
    <w:uiPriority w:val="99"/>
    <w:unhideWhenUsed/>
    <w:rsid w:val="0059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FBE2-2C2D-41F3-95E0-E6965B4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 Parmar</dc:creator>
  <cp:lastModifiedBy>William Kidd</cp:lastModifiedBy>
  <cp:revision>2</cp:revision>
  <dcterms:created xsi:type="dcterms:W3CDTF">2019-05-14T18:41:00Z</dcterms:created>
  <dcterms:modified xsi:type="dcterms:W3CDTF">2019-05-14T18:41:00Z</dcterms:modified>
</cp:coreProperties>
</file>