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E9" w:rsidRPr="0075452D" w:rsidRDefault="00184484">
      <w:r>
        <w:rPr>
          <w:noProof/>
        </w:rPr>
        <w:drawing>
          <wp:anchor distT="0" distB="0" distL="114300" distR="114300" simplePos="0" relativeHeight="251657728" behindDoc="0" locked="0" layoutInCell="1" allowOverlap="1" wp14:anchorId="3CDBACA7" wp14:editId="52A070A4">
            <wp:simplePos x="0" y="0"/>
            <wp:positionH relativeFrom="margin">
              <wp:posOffset>1782445</wp:posOffset>
            </wp:positionH>
            <wp:positionV relativeFrom="paragraph">
              <wp:posOffset>0</wp:posOffset>
            </wp:positionV>
            <wp:extent cx="209550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404" y="21044"/>
                <wp:lineTo x="21404" y="0"/>
                <wp:lineTo x="0" y="0"/>
              </wp:wrapPolygon>
            </wp:wrapThrough>
            <wp:docPr id="2" name="irc_mi" descr="Image result for adoption at heart">
              <a:hlinkClick xmlns:a="http://schemas.openxmlformats.org/drawingml/2006/main" r:id="rId10" tgtFrame="_blank"/>
              <a:extLst xmlns:a="http://schemas.openxmlformats.org/drawingml/2006/main">
                <a:ext uri="{FF2B5EF4-FFF2-40B4-BE49-F238E27FC236}">
                  <a16:creationId xmlns:a16="http://schemas.microsoft.com/office/drawing/2014/main" id="{90592A86-70EE-45E2-A00E-6FFA7E813D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Image result for adoption at heart">
                      <a:hlinkClick r:id="rId10" tgtFrame="_blank"/>
                      <a:extLst>
                        <a:ext uri="{FF2B5EF4-FFF2-40B4-BE49-F238E27FC236}">
                          <a16:creationId xmlns:a16="http://schemas.microsoft.com/office/drawing/2014/main" id="{90592A86-70EE-45E2-A00E-6FFA7E813D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36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0AE">
        <w:t>.</w:t>
      </w:r>
    </w:p>
    <w:p w:rsidR="001F35E9" w:rsidRDefault="001F35E9"/>
    <w:p w:rsidR="00F8687B" w:rsidRDefault="00F8687B" w:rsidP="00C820D7">
      <w:pPr>
        <w:jc w:val="both"/>
        <w:rPr>
          <w:sz w:val="52"/>
          <w:szCs w:val="52"/>
        </w:rPr>
      </w:pPr>
    </w:p>
    <w:tbl>
      <w:tblPr>
        <w:tblW w:w="11199" w:type="dxa"/>
        <w:tblInd w:w="-993" w:type="dxa"/>
        <w:tblLook w:val="04A0" w:firstRow="1" w:lastRow="0" w:firstColumn="1" w:lastColumn="0" w:noHBand="0" w:noVBand="1"/>
      </w:tblPr>
      <w:tblGrid>
        <w:gridCol w:w="11199"/>
      </w:tblGrid>
      <w:tr w:rsidR="00C820D7" w:rsidRPr="00C820D7" w:rsidTr="00D7236E">
        <w:trPr>
          <w:trHeight w:val="460"/>
        </w:trPr>
        <w:tc>
          <w:tcPr>
            <w:tcW w:w="111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820D7" w:rsidRPr="00A97797" w:rsidRDefault="001C40C6" w:rsidP="00D72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A9779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STEP PARENT </w:t>
            </w:r>
            <w:r w:rsidR="000E56D8" w:rsidRPr="00A9779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ADOPTION</w:t>
            </w:r>
            <w:r w:rsidR="008F4944" w:rsidRPr="00A9779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 xml:space="preserve"> Flow Chart</w:t>
            </w:r>
          </w:p>
        </w:tc>
      </w:tr>
      <w:tr w:rsidR="00C820D7" w:rsidRPr="00C820D7" w:rsidTr="00D7236E">
        <w:trPr>
          <w:trHeight w:val="460"/>
        </w:trPr>
        <w:tc>
          <w:tcPr>
            <w:tcW w:w="111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20D7" w:rsidRPr="00C820D7" w:rsidRDefault="00C820D7" w:rsidP="00C82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</w:tbl>
    <w:p w:rsidR="00C820D7" w:rsidRDefault="00286F54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AD62C8" wp14:editId="2E74C368">
                <wp:simplePos x="0" y="0"/>
                <wp:positionH relativeFrom="column">
                  <wp:posOffset>1212850</wp:posOffset>
                </wp:positionH>
                <wp:positionV relativeFrom="paragraph">
                  <wp:posOffset>163830</wp:posOffset>
                </wp:positionV>
                <wp:extent cx="3340100" cy="7239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055" w:rsidRDefault="007B4F2B" w:rsidP="007C10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79F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receive enquiry from </w:t>
                            </w:r>
                          </w:p>
                          <w:p w:rsidR="007B4F2B" w:rsidRPr="008979F5" w:rsidRDefault="007B4F2B" w:rsidP="007C105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79F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Step Pare</w:t>
                            </w:r>
                            <w:r w:rsidR="00AF16F7" w:rsidRPr="008979F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nt </w:t>
                            </w:r>
                            <w:r w:rsidR="007C105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 w:rsidR="00AF16F7" w:rsidRPr="008979F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resident in</w:t>
                            </w:r>
                            <w:r w:rsidRPr="008979F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</w:t>
                            </w:r>
                            <w:r w:rsidR="00AF16F7" w:rsidRPr="008979F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area</w:t>
                            </w:r>
                            <w:r w:rsidR="007C105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D62C8" id="Rectangle 3" o:spid="_x0000_s1026" style="position:absolute;left:0;text-align:left;margin-left:95.5pt;margin-top:12.9pt;width:263pt;height:5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" fillcolor="black [3213]" strokecolor="#1f3763 [1604]" strokeweight="1pt">
                <v:textbox>
                  <w:txbxContent>
                    <w:p w:rsidR="007C1055" w:rsidRDefault="007B4F2B" w:rsidP="007C10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979F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receive enquiry from </w:t>
                      </w:r>
                    </w:p>
                    <w:p w:rsidR="007B4F2B" w:rsidRPr="008979F5" w:rsidRDefault="007B4F2B" w:rsidP="007C105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979F5">
                        <w:rPr>
                          <w:rFonts w:ascii="Arial" w:hAnsi="Arial" w:cs="Arial"/>
                          <w:sz w:val="32"/>
                          <w:szCs w:val="32"/>
                        </w:rPr>
                        <w:t>Step Pare</w:t>
                      </w:r>
                      <w:r w:rsidR="00AF16F7" w:rsidRPr="008979F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nt </w:t>
                      </w:r>
                      <w:r w:rsidR="007C1055">
                        <w:rPr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 w:rsidR="00AF16F7" w:rsidRPr="008979F5">
                        <w:rPr>
                          <w:rFonts w:ascii="Arial" w:hAnsi="Arial" w:cs="Arial"/>
                          <w:sz w:val="32"/>
                          <w:szCs w:val="32"/>
                        </w:rPr>
                        <w:t>resident in</w:t>
                      </w:r>
                      <w:r w:rsidRPr="008979F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LA</w:t>
                      </w:r>
                      <w:r w:rsidR="00AF16F7" w:rsidRPr="008979F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area</w:t>
                      </w:r>
                      <w:r w:rsidR="007C1055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286F54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6E6BD8" wp14:editId="69880113">
                <wp:simplePos x="0" y="0"/>
                <wp:positionH relativeFrom="column">
                  <wp:posOffset>2794000</wp:posOffset>
                </wp:positionH>
                <wp:positionV relativeFrom="paragraph">
                  <wp:posOffset>134620</wp:posOffset>
                </wp:positionV>
                <wp:extent cx="171450" cy="279400"/>
                <wp:effectExtent l="19050" t="0" r="19050" b="4445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9282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220pt;margin-top:10.6pt;width:13.5pt;height:2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" adj="14973" fillcolor="#4472c4" strokecolor="#2f528f" strokeweight="1pt"/>
            </w:pict>
          </mc:Fallback>
        </mc:AlternateContent>
      </w:r>
    </w:p>
    <w:p w:rsidR="00843AC6" w:rsidRDefault="00532E5C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8FF153" wp14:editId="25C5DD5D">
                <wp:simplePos x="0" y="0"/>
                <wp:positionH relativeFrom="column">
                  <wp:posOffset>1409700</wp:posOffset>
                </wp:positionH>
                <wp:positionV relativeFrom="paragraph">
                  <wp:posOffset>222885</wp:posOffset>
                </wp:positionV>
                <wp:extent cx="3009900" cy="8636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63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B10" w:rsidRPr="00A665B3" w:rsidRDefault="00126B10" w:rsidP="00126B1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="0078444A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to undertake initial screen</w:t>
                            </w:r>
                            <w:r w:rsidR="00EC5CD7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ing </w:t>
                            </w:r>
                            <w:r w:rsidR="00662CD8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include provision of alternatives </w:t>
                            </w:r>
                            <w:r w:rsidR="00E744F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to</w:t>
                            </w:r>
                            <w:r w:rsidR="00246674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an A.O.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F153" id="Rectangle 4" o:spid="_x0000_s1027" style="position:absolute;left:0;text-align:left;margin-left:111pt;margin-top:17.55pt;width:237pt;height:6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" fillcolor="#4472c4" strokecolor="#2f528f" strokeweight="1pt">
                <v:textbox>
                  <w:txbxContent>
                    <w:p w:rsidR="00126B10" w:rsidRPr="00A665B3" w:rsidRDefault="00126B10" w:rsidP="00126B1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LA </w:t>
                      </w:r>
                      <w:r w:rsidR="0078444A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to undertake initial screen</w:t>
                      </w:r>
                      <w:r w:rsidR="00EC5CD7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ing </w:t>
                      </w:r>
                      <w:r w:rsidR="00662CD8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to include provision of alternatives </w:t>
                      </w:r>
                      <w:r w:rsidR="00E744F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to</w:t>
                      </w:r>
                      <w:r w:rsidR="00246674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an A.O.</w:t>
                      </w:r>
                    </w:p>
                  </w:txbxContent>
                </v:textbox>
              </v:rect>
            </w:pict>
          </mc:Fallback>
        </mc:AlternateContent>
      </w: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532E5C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9A2679" wp14:editId="0BC396B2">
                <wp:simplePos x="0" y="0"/>
                <wp:positionH relativeFrom="column">
                  <wp:posOffset>2794000</wp:posOffset>
                </wp:positionH>
                <wp:positionV relativeFrom="paragraph">
                  <wp:posOffset>24765</wp:posOffset>
                </wp:positionV>
                <wp:extent cx="171450" cy="279400"/>
                <wp:effectExtent l="19050" t="0" r="19050" b="4445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D7BE8" id="Arrow: Down 11" o:spid="_x0000_s1026" type="#_x0000_t67" style="position:absolute;margin-left:220pt;margin-top:1.95pt;width:13.5pt;height:22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" adj="14973" fillcolor="#4472c4" strokecolor="#2f528f" strokeweight="1pt"/>
            </w:pict>
          </mc:Fallback>
        </mc:AlternateContent>
      </w:r>
    </w:p>
    <w:p w:rsidR="00843AC6" w:rsidRDefault="00012DCE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213F13" wp14:editId="6EA2A85C">
                <wp:simplePos x="0" y="0"/>
                <wp:positionH relativeFrom="column">
                  <wp:posOffset>4508500</wp:posOffset>
                </wp:positionH>
                <wp:positionV relativeFrom="paragraph">
                  <wp:posOffset>50165</wp:posOffset>
                </wp:positionV>
                <wp:extent cx="171450" cy="279400"/>
                <wp:effectExtent l="19050" t="0" r="19050" b="4445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56098" id="Arrow: Down 13" o:spid="_x0000_s1026" type="#_x0000_t67" style="position:absolute;margin-left:355pt;margin-top:3.95pt;width:13.5pt;height:22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" adj="14973" fillcolor="#4472c4" strokecolor="#2f528f" strokeweight="1pt"/>
            </w:pict>
          </mc:Fallback>
        </mc:AlternateContent>
      </w:r>
      <w:r w:rsidR="00C812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2A0A6E" wp14:editId="0ADDF0B8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171450" cy="279400"/>
                <wp:effectExtent l="19050" t="0" r="19050" b="4445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5EBC2" id="Arrow: Down 12" o:spid="_x0000_s1026" type="#_x0000_t67" style="position:absolute;margin-left:1in;margin-top:2.45pt;width:13.5pt;height:2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" adj="14973" fillcolor="#4472c4" strokecolor="#2f528f" strokeweight="1pt"/>
            </w:pict>
          </mc:Fallback>
        </mc:AlternateContent>
      </w:r>
      <w:r w:rsidR="00C812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28DA227" wp14:editId="7A73B9C2">
                <wp:simplePos x="0" y="0"/>
                <wp:positionH relativeFrom="column">
                  <wp:posOffset>952500</wp:posOffset>
                </wp:positionH>
                <wp:positionV relativeFrom="paragraph">
                  <wp:posOffset>17780</wp:posOffset>
                </wp:positionV>
                <wp:extent cx="3689350" cy="3175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A0DB6" id="Straight Connector 1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.4pt" to="365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:rsidR="00843AC6" w:rsidRDefault="0096739F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205941" wp14:editId="7A236121">
                <wp:simplePos x="0" y="0"/>
                <wp:positionH relativeFrom="column">
                  <wp:posOffset>3162300</wp:posOffset>
                </wp:positionH>
                <wp:positionV relativeFrom="paragraph">
                  <wp:posOffset>149225</wp:posOffset>
                </wp:positionV>
                <wp:extent cx="3009900" cy="1060450"/>
                <wp:effectExtent l="0" t="0" r="1905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0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659B" w:rsidRPr="00DA7EFB" w:rsidRDefault="00C8659B" w:rsidP="00C865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A7EF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Enquirer has considered alternatives and </w:t>
                            </w:r>
                            <w:r w:rsidR="009E487A" w:rsidRPr="00DA7EF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is clear of their inten</w:t>
                            </w:r>
                            <w:r w:rsidR="0011296D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="009E487A" w:rsidRPr="00DA7EF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ion to apply for a A.O</w:t>
                            </w:r>
                            <w:r w:rsidR="00812582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05941" id="Rectangle 6" o:spid="_x0000_s1028" style="position:absolute;left:0;text-align:left;margin-left:249pt;margin-top:11.75pt;width:237pt;height:8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" fillcolor="#4472c4" strokecolor="#2f528f" strokeweight="1pt">
                <v:textbox>
                  <w:txbxContent>
                    <w:p w:rsidR="00C8659B" w:rsidRPr="00DA7EFB" w:rsidRDefault="00C8659B" w:rsidP="00C8659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A7EF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Enquirer has considered alternatives and </w:t>
                      </w:r>
                      <w:r w:rsidR="009E487A" w:rsidRPr="00DA7EF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is clear of their inten</w:t>
                      </w:r>
                      <w:r w:rsidR="0011296D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="009E487A" w:rsidRPr="00DA7EF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ion to apply for a A.O</w:t>
                      </w:r>
                      <w:r w:rsidR="00812582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641EA1" wp14:editId="1ED4EBE5">
                <wp:simplePos x="0" y="0"/>
                <wp:positionH relativeFrom="column">
                  <wp:posOffset>-425450</wp:posOffset>
                </wp:positionH>
                <wp:positionV relativeFrom="paragraph">
                  <wp:posOffset>147955</wp:posOffset>
                </wp:positionV>
                <wp:extent cx="3009900" cy="10604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0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6B10" w:rsidRPr="00A665B3" w:rsidRDefault="00246674" w:rsidP="00126B1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Enquirer sent written </w:t>
                            </w:r>
                            <w:r w:rsidR="004B5C7B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information and given advice </w:t>
                            </w:r>
                            <w:r w:rsidR="00C526E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 w:rsidR="00DB5EE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</w:t>
                            </w:r>
                            <w:r w:rsidR="004B5C7B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 further action at this stage</w:t>
                            </w:r>
                            <w:r w:rsidR="00C526E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41EA1" id="Rectangle 5" o:spid="_x0000_s1029" style="position:absolute;left:0;text-align:left;margin-left:-33.5pt;margin-top:11.65pt;width:237pt;height:8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" fillcolor="#4472c4" strokecolor="#2f528f" strokeweight="1pt">
                <v:textbox>
                  <w:txbxContent>
                    <w:p w:rsidR="00126B10" w:rsidRPr="00A665B3" w:rsidRDefault="00246674" w:rsidP="00126B1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Enquirer sent written </w:t>
                      </w:r>
                      <w:r w:rsidR="004B5C7B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information and given advice </w:t>
                      </w:r>
                      <w:r w:rsidR="00C526E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 w:rsidR="00DB5EE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</w:t>
                      </w:r>
                      <w:r w:rsidR="004B5C7B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 further action at this stage</w:t>
                      </w:r>
                      <w:r w:rsidR="00C526E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AD1016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9A9990" wp14:editId="4C3C6F7E">
                <wp:simplePos x="0" y="0"/>
                <wp:positionH relativeFrom="column">
                  <wp:posOffset>4641850</wp:posOffset>
                </wp:positionH>
                <wp:positionV relativeFrom="paragraph">
                  <wp:posOffset>229870</wp:posOffset>
                </wp:positionV>
                <wp:extent cx="171450" cy="279400"/>
                <wp:effectExtent l="19050" t="0" r="19050" b="4445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3C39" id="Arrow: Down 16" o:spid="_x0000_s1026" type="#_x0000_t67" style="position:absolute;margin-left:365.5pt;margin-top:18.1pt;width:13.5pt;height:2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" adj="14973" fillcolor="#4472c4" strokecolor="#2f528f" strokeweight="1pt"/>
            </w:pict>
          </mc:Fallback>
        </mc:AlternateContent>
      </w: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AD1016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5ED4BD" wp14:editId="2E99A109">
                <wp:simplePos x="0" y="0"/>
                <wp:positionH relativeFrom="column">
                  <wp:posOffset>3181350</wp:posOffset>
                </wp:positionH>
                <wp:positionV relativeFrom="paragraph">
                  <wp:posOffset>18415</wp:posOffset>
                </wp:positionV>
                <wp:extent cx="3009900" cy="1060450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0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33B9" w:rsidRDefault="007C613F" w:rsidP="00BF33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 to undertake an </w:t>
                            </w:r>
                          </w:p>
                          <w:p w:rsidR="00C144F4" w:rsidRDefault="00E376CD" w:rsidP="00BF33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Initial Assessment</w:t>
                            </w:r>
                            <w:r w:rsidR="00855A62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C613F" w:rsidRPr="00A665B3" w:rsidRDefault="008016F7" w:rsidP="00BF33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(t</w:t>
                            </w:r>
                            <w:r w:rsidR="00855A62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his may take place in the office or home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ED4BD" id="Rectangle 7" o:spid="_x0000_s1030" style="position:absolute;left:0;text-align:left;margin-left:250.5pt;margin-top:1.45pt;width:237pt;height:8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" fillcolor="#4472c4" strokecolor="#2f528f" strokeweight="1pt">
                <v:textbox>
                  <w:txbxContent>
                    <w:p w:rsidR="00BF33B9" w:rsidRDefault="007C613F" w:rsidP="00BF33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LA to undertake an </w:t>
                      </w:r>
                    </w:p>
                    <w:p w:rsidR="00C144F4" w:rsidRDefault="00E376CD" w:rsidP="00BF33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Initial Assessment</w:t>
                      </w:r>
                      <w:r w:rsidR="00855A62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C613F" w:rsidRPr="00A665B3" w:rsidRDefault="008016F7" w:rsidP="00BF33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(t</w:t>
                      </w:r>
                      <w:r w:rsidR="00855A62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his may take place in the office or home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843AC6" w:rsidP="00B81DD5">
      <w:pPr>
        <w:jc w:val="center"/>
        <w:rPr>
          <w:rFonts w:ascii="Arial" w:hAnsi="Arial" w:cs="Arial"/>
        </w:rPr>
      </w:pPr>
    </w:p>
    <w:p w:rsidR="00843AC6" w:rsidRDefault="00781BFD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DB15447" wp14:editId="2C3CC415">
                <wp:simplePos x="0" y="0"/>
                <wp:positionH relativeFrom="column">
                  <wp:posOffset>3365500</wp:posOffset>
                </wp:positionH>
                <wp:positionV relativeFrom="paragraph">
                  <wp:posOffset>126365</wp:posOffset>
                </wp:positionV>
                <wp:extent cx="171450" cy="279400"/>
                <wp:effectExtent l="19050" t="0" r="19050" b="4445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1008" id="Arrow: Down 24" o:spid="_x0000_s1026" type="#_x0000_t67" style="position:absolute;margin-left:265pt;margin-top:9.95pt;width:13.5pt;height:2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" adj="14973" fillcolor="#4472c4" strokecolor="#2f528f" strokeweight="1pt"/>
            </w:pict>
          </mc:Fallback>
        </mc:AlternateContent>
      </w:r>
    </w:p>
    <w:p w:rsidR="00843AC6" w:rsidRDefault="00781BFD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5482DA" wp14:editId="00050E3F">
                <wp:simplePos x="0" y="0"/>
                <wp:positionH relativeFrom="column">
                  <wp:posOffset>825500</wp:posOffset>
                </wp:positionH>
                <wp:positionV relativeFrom="paragraph">
                  <wp:posOffset>174625</wp:posOffset>
                </wp:positionV>
                <wp:extent cx="3416300" cy="44450"/>
                <wp:effectExtent l="0" t="0" r="31750" b="317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697E1" id="Straight Connector 23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3.75pt" to="33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2D64F0" wp14:editId="4E449D1B">
                <wp:simplePos x="0" y="0"/>
                <wp:positionH relativeFrom="column">
                  <wp:posOffset>749300</wp:posOffset>
                </wp:positionH>
                <wp:positionV relativeFrom="paragraph">
                  <wp:posOffset>175260</wp:posOffset>
                </wp:positionV>
                <wp:extent cx="171450" cy="279400"/>
                <wp:effectExtent l="19050" t="0" r="19050" b="4445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CA8D" id="Arrow: Down 18" o:spid="_x0000_s1026" type="#_x0000_t67" style="position:absolute;margin-left:59pt;margin-top:13.8pt;width:13.5pt;height:2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" adj="14973" fillcolor="#4472c4" strokecolor="#2f528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1C29439" wp14:editId="6E7B7ED1">
                <wp:simplePos x="0" y="0"/>
                <wp:positionH relativeFrom="column">
                  <wp:posOffset>4152900</wp:posOffset>
                </wp:positionH>
                <wp:positionV relativeFrom="paragraph">
                  <wp:posOffset>219710</wp:posOffset>
                </wp:positionV>
                <wp:extent cx="171450" cy="279400"/>
                <wp:effectExtent l="19050" t="0" r="19050" b="4445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21BF" id="Arrow: Down 19" o:spid="_x0000_s1026" type="#_x0000_t67" style="position:absolute;margin-left:327pt;margin-top:17.3pt;width:13.5pt;height:22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" adj="14973" fillcolor="#4472c4" strokecolor="#2f528f" strokeweight="1pt"/>
            </w:pict>
          </mc:Fallback>
        </mc:AlternateContent>
      </w:r>
    </w:p>
    <w:p w:rsidR="00843AC6" w:rsidRDefault="00781BFD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D351F7" wp14:editId="27CE76BD">
                <wp:simplePos x="0" y="0"/>
                <wp:positionH relativeFrom="column">
                  <wp:posOffset>-107950</wp:posOffset>
                </wp:positionH>
                <wp:positionV relativeFrom="paragraph">
                  <wp:posOffset>264795</wp:posOffset>
                </wp:positionV>
                <wp:extent cx="2254250" cy="6985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698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6F6E" w:rsidRDefault="00855A62" w:rsidP="00A16F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="001D3C72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not supporting </w:t>
                            </w:r>
                          </w:p>
                          <w:p w:rsidR="00812582" w:rsidRPr="00A665B3" w:rsidRDefault="00A16F6E" w:rsidP="00A16F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an </w:t>
                            </w:r>
                            <w:r w:rsidR="001D3C72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351F7" id="Rectangle 8" o:spid="_x0000_s1031" style="position:absolute;left:0;text-align:left;margin-left:-8.5pt;margin-top:20.85pt;width:177.5pt;height: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" fillcolor="red" strokecolor="#2f528f" strokeweight="1pt">
                <v:textbox>
                  <w:txbxContent>
                    <w:p w:rsidR="00A16F6E" w:rsidRDefault="00855A62" w:rsidP="00A16F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LA </w:t>
                      </w:r>
                      <w:r w:rsidR="001D3C72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not supporting </w:t>
                      </w:r>
                    </w:p>
                    <w:p w:rsidR="00812582" w:rsidRPr="00A665B3" w:rsidRDefault="00A16F6E" w:rsidP="00A16F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an </w:t>
                      </w:r>
                      <w:r w:rsidR="001D3C72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application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695E5FB" wp14:editId="0828ADFB">
                <wp:simplePos x="0" y="0"/>
                <wp:positionH relativeFrom="column">
                  <wp:posOffset>3028950</wp:posOffset>
                </wp:positionH>
                <wp:positionV relativeFrom="paragraph">
                  <wp:posOffset>264795</wp:posOffset>
                </wp:positionV>
                <wp:extent cx="2336800" cy="69850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698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4E8" w:rsidRPr="00A665B3" w:rsidRDefault="003904E8" w:rsidP="008125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support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5E5FB" id="Rectangle 17" o:spid="_x0000_s1032" style="position:absolute;left:0;text-align:left;margin-left:238.5pt;margin-top:20.85pt;width:184pt;height: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" fillcolor="#00b050" strokecolor="#2f528f" strokeweight="1pt">
                <v:textbox>
                  <w:txbxContent>
                    <w:p w:rsidR="003904E8" w:rsidRPr="00A665B3" w:rsidRDefault="003904E8" w:rsidP="0081258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support application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843AC6" w:rsidRDefault="00843AC6" w:rsidP="00B81DD5">
      <w:pPr>
        <w:jc w:val="center"/>
        <w:rPr>
          <w:rFonts w:ascii="Arial" w:hAnsi="Arial" w:cs="Arial"/>
        </w:rPr>
      </w:pPr>
    </w:p>
    <w:p w:rsidR="00C820D7" w:rsidRPr="00F8687B" w:rsidRDefault="00272E41" w:rsidP="00B81DD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314B1F" wp14:editId="4083DE73">
                <wp:simplePos x="0" y="0"/>
                <wp:positionH relativeFrom="column">
                  <wp:posOffset>4241800</wp:posOffset>
                </wp:positionH>
                <wp:positionV relativeFrom="paragraph">
                  <wp:posOffset>469265</wp:posOffset>
                </wp:positionV>
                <wp:extent cx="171450" cy="279400"/>
                <wp:effectExtent l="19050" t="0" r="19050" b="4445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2752B" id="Arrow: Down 25" o:spid="_x0000_s1026" type="#_x0000_t67" style="position:absolute;margin-left:334pt;margin-top:36.95pt;width:13.5pt;height:22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" adj="14973" fillcolor="#4472c4" strokecolor="#2f528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68A5EE8" wp14:editId="2F40C5AF">
                <wp:simplePos x="0" y="0"/>
                <wp:positionH relativeFrom="column">
                  <wp:posOffset>4718050</wp:posOffset>
                </wp:positionH>
                <wp:positionV relativeFrom="paragraph">
                  <wp:posOffset>780415</wp:posOffset>
                </wp:positionV>
                <wp:extent cx="171450" cy="279400"/>
                <wp:effectExtent l="19050" t="0" r="19050" b="4445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16607" id="Arrow: Down 27" o:spid="_x0000_s1026" type="#_x0000_t67" style="position:absolute;margin-left:371.5pt;margin-top:61.45pt;width:13.5pt;height:22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" adj="14973" fillcolor="#4472c4" strokecolor="#2f528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6DC70A" wp14:editId="466D4CDC">
                <wp:simplePos x="0" y="0"/>
                <wp:positionH relativeFrom="column">
                  <wp:posOffset>825500</wp:posOffset>
                </wp:positionH>
                <wp:positionV relativeFrom="paragraph">
                  <wp:posOffset>778510</wp:posOffset>
                </wp:positionV>
                <wp:extent cx="40386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09CD1" id="Straight Connector 28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61.3pt" to="38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FMuQEAAMUDAAAOAAAAZHJzL2Uyb0RvYy54bWysU8Fu2zAMvQ/YPwi6L3ayo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E7DA25" wp14:editId="7A8E4129">
                <wp:simplePos x="0" y="0"/>
                <wp:positionH relativeFrom="column">
                  <wp:posOffset>3295650</wp:posOffset>
                </wp:positionH>
                <wp:positionV relativeFrom="paragraph">
                  <wp:posOffset>1172845</wp:posOffset>
                </wp:positionV>
                <wp:extent cx="3009900" cy="10604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0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3582" w:rsidRDefault="004A2B63" w:rsidP="00B435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Not referring to RAA</w:t>
                            </w:r>
                          </w:p>
                          <w:p w:rsidR="00812582" w:rsidRDefault="00985F81" w:rsidP="00B435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LA responsible for completion of the </w:t>
                            </w:r>
                          </w:p>
                          <w:p w:rsidR="004A2B63" w:rsidRPr="00A665B3" w:rsidRDefault="00985F81" w:rsidP="00B435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Assessment and Court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DA25" id="Rectangle 10" o:spid="_x0000_s1033" style="position:absolute;left:0;text-align:left;margin-left:259.5pt;margin-top:92.35pt;width:237pt;height:8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" fillcolor="#4472c4" strokecolor="#2f528f" strokeweight="1pt">
                <v:textbox>
                  <w:txbxContent>
                    <w:p w:rsidR="00B43582" w:rsidRDefault="004A2B63" w:rsidP="00B435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Not referring to RAA</w:t>
                      </w:r>
                    </w:p>
                    <w:p w:rsidR="00812582" w:rsidRDefault="00985F81" w:rsidP="00B435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LA responsible for completion of the </w:t>
                      </w:r>
                    </w:p>
                    <w:p w:rsidR="004A2B63" w:rsidRPr="00A665B3" w:rsidRDefault="00985F81" w:rsidP="00B435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Assessment and Court Report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F0CD9C" wp14:editId="57AD80C1">
                <wp:simplePos x="0" y="0"/>
                <wp:positionH relativeFrom="column">
                  <wp:posOffset>749300</wp:posOffset>
                </wp:positionH>
                <wp:positionV relativeFrom="paragraph">
                  <wp:posOffset>780415</wp:posOffset>
                </wp:positionV>
                <wp:extent cx="171450" cy="279400"/>
                <wp:effectExtent l="38100" t="0" r="6350" b="4445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79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5B0DD" id="Arrow: Down 26" o:spid="_x0000_s1026" type="#_x0000_t67" style="position:absolute;margin-left:59pt;margin-top:61.45pt;width:13.5pt;height:22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" adj="14973" fillcolor="#4472c4" strokecolor="#2f528f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78B811" wp14:editId="4F6FEF1E">
                <wp:simplePos x="0" y="0"/>
                <wp:positionH relativeFrom="column">
                  <wp:posOffset>-425450</wp:posOffset>
                </wp:positionH>
                <wp:positionV relativeFrom="paragraph">
                  <wp:posOffset>1165860</wp:posOffset>
                </wp:positionV>
                <wp:extent cx="3009900" cy="1066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66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657C" w:rsidRPr="00A665B3" w:rsidRDefault="00B00569" w:rsidP="00272E4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A051C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Refer to RAA for assessment</w:t>
                            </w:r>
                          </w:p>
                          <w:p w:rsidR="00B00569" w:rsidRPr="00A665B3" w:rsidRDefault="00C144F4" w:rsidP="00272E4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(u</w:t>
                            </w:r>
                            <w:r w:rsidR="00B00569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 to 4 </w:t>
                            </w:r>
                            <w:r w:rsidR="004A2B63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B00569" w:rsidRPr="00A665B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8B811" id="Rectangle 9" o:spid="_x0000_s1034" style="position:absolute;left:0;text-align:left;margin-left:-33.5pt;margin-top:91.8pt;width:237pt;height:8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" fillcolor="#4472c4" strokecolor="#2f528f" strokeweight="1pt">
                <v:textbox>
                  <w:txbxContent>
                    <w:p w:rsidR="007D657C" w:rsidRPr="00A665B3" w:rsidRDefault="00B00569" w:rsidP="00272E4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A051C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Refer to RAA for assessment</w:t>
                      </w:r>
                    </w:p>
                    <w:p w:rsidR="00B00569" w:rsidRPr="00A665B3" w:rsidRDefault="00C144F4" w:rsidP="00272E4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(u</w:t>
                      </w:r>
                      <w:r w:rsidR="00B00569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p to 4 </w:t>
                      </w:r>
                      <w:r w:rsidR="004A2B63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a </w:t>
                      </w:r>
                      <w:r w:rsidR="00B00569" w:rsidRPr="00A665B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20D7" w:rsidRPr="00F8687B" w:rsidSect="00DD6A4D">
      <w:pgSz w:w="11906" w:h="16838"/>
      <w:pgMar w:top="0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4BF" w:rsidRDefault="002B74BF" w:rsidP="00886C14">
      <w:pPr>
        <w:spacing w:after="0" w:line="240" w:lineRule="auto"/>
      </w:pPr>
      <w:r>
        <w:separator/>
      </w:r>
    </w:p>
  </w:endnote>
  <w:endnote w:type="continuationSeparator" w:id="0">
    <w:p w:rsidR="002B74BF" w:rsidRDefault="002B74BF" w:rsidP="0088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4BF" w:rsidRDefault="002B74BF" w:rsidP="00886C14">
      <w:pPr>
        <w:spacing w:after="0" w:line="240" w:lineRule="auto"/>
      </w:pPr>
      <w:r>
        <w:separator/>
      </w:r>
    </w:p>
  </w:footnote>
  <w:footnote w:type="continuationSeparator" w:id="0">
    <w:p w:rsidR="002B74BF" w:rsidRDefault="002B74BF" w:rsidP="00886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14"/>
    <w:rsid w:val="00012DCE"/>
    <w:rsid w:val="0006495B"/>
    <w:rsid w:val="000670EE"/>
    <w:rsid w:val="000724D8"/>
    <w:rsid w:val="00084F2B"/>
    <w:rsid w:val="000C05DE"/>
    <w:rsid w:val="000E07D6"/>
    <w:rsid w:val="000E56D8"/>
    <w:rsid w:val="0011296D"/>
    <w:rsid w:val="00126B10"/>
    <w:rsid w:val="00184484"/>
    <w:rsid w:val="00186993"/>
    <w:rsid w:val="001900DC"/>
    <w:rsid w:val="001C40C6"/>
    <w:rsid w:val="001D3C72"/>
    <w:rsid w:val="001F35E9"/>
    <w:rsid w:val="00211514"/>
    <w:rsid w:val="00246674"/>
    <w:rsid w:val="002538B5"/>
    <w:rsid w:val="0026311D"/>
    <w:rsid w:val="00272E41"/>
    <w:rsid w:val="00286E9E"/>
    <w:rsid w:val="00286F54"/>
    <w:rsid w:val="002B74BF"/>
    <w:rsid w:val="002C298B"/>
    <w:rsid w:val="002E50AE"/>
    <w:rsid w:val="002E7356"/>
    <w:rsid w:val="00303747"/>
    <w:rsid w:val="003347E9"/>
    <w:rsid w:val="00347A08"/>
    <w:rsid w:val="00353B0C"/>
    <w:rsid w:val="0038143F"/>
    <w:rsid w:val="003904E8"/>
    <w:rsid w:val="00394E2F"/>
    <w:rsid w:val="003E3D17"/>
    <w:rsid w:val="00432926"/>
    <w:rsid w:val="00436DAA"/>
    <w:rsid w:val="004A2B63"/>
    <w:rsid w:val="004B5C7B"/>
    <w:rsid w:val="005204CC"/>
    <w:rsid w:val="00532E5C"/>
    <w:rsid w:val="00584A92"/>
    <w:rsid w:val="005C0357"/>
    <w:rsid w:val="005D5090"/>
    <w:rsid w:val="00636533"/>
    <w:rsid w:val="00662CD8"/>
    <w:rsid w:val="006C7571"/>
    <w:rsid w:val="00735A8F"/>
    <w:rsid w:val="0075452D"/>
    <w:rsid w:val="00767BB8"/>
    <w:rsid w:val="007778EB"/>
    <w:rsid w:val="00781BFD"/>
    <w:rsid w:val="00783614"/>
    <w:rsid w:val="0078444A"/>
    <w:rsid w:val="00793550"/>
    <w:rsid w:val="007B1BAF"/>
    <w:rsid w:val="007B4F2B"/>
    <w:rsid w:val="007C1055"/>
    <w:rsid w:val="007C613F"/>
    <w:rsid w:val="007D657C"/>
    <w:rsid w:val="008016F7"/>
    <w:rsid w:val="0080755D"/>
    <w:rsid w:val="00812582"/>
    <w:rsid w:val="00843AC6"/>
    <w:rsid w:val="00852B89"/>
    <w:rsid w:val="00852E38"/>
    <w:rsid w:val="00855A62"/>
    <w:rsid w:val="00886C14"/>
    <w:rsid w:val="008979F5"/>
    <w:rsid w:val="008E1120"/>
    <w:rsid w:val="008F4944"/>
    <w:rsid w:val="00911F20"/>
    <w:rsid w:val="009322CA"/>
    <w:rsid w:val="0093628C"/>
    <w:rsid w:val="0096739F"/>
    <w:rsid w:val="009720A2"/>
    <w:rsid w:val="00985F81"/>
    <w:rsid w:val="00990A9A"/>
    <w:rsid w:val="00992ED5"/>
    <w:rsid w:val="009A3F05"/>
    <w:rsid w:val="009E487A"/>
    <w:rsid w:val="00A03FD8"/>
    <w:rsid w:val="00A16F6E"/>
    <w:rsid w:val="00A527EE"/>
    <w:rsid w:val="00A6292E"/>
    <w:rsid w:val="00A63899"/>
    <w:rsid w:val="00A665B3"/>
    <w:rsid w:val="00A81334"/>
    <w:rsid w:val="00A95881"/>
    <w:rsid w:val="00A97797"/>
    <w:rsid w:val="00AD1016"/>
    <w:rsid w:val="00AF16F7"/>
    <w:rsid w:val="00B00569"/>
    <w:rsid w:val="00B25BB1"/>
    <w:rsid w:val="00B43582"/>
    <w:rsid w:val="00B455E9"/>
    <w:rsid w:val="00B73858"/>
    <w:rsid w:val="00B74933"/>
    <w:rsid w:val="00B81DD5"/>
    <w:rsid w:val="00BC6259"/>
    <w:rsid w:val="00BF33B9"/>
    <w:rsid w:val="00C0678F"/>
    <w:rsid w:val="00C144F4"/>
    <w:rsid w:val="00C22A40"/>
    <w:rsid w:val="00C526EB"/>
    <w:rsid w:val="00C52E39"/>
    <w:rsid w:val="00C81273"/>
    <w:rsid w:val="00C820D7"/>
    <w:rsid w:val="00C8659B"/>
    <w:rsid w:val="00C96837"/>
    <w:rsid w:val="00C976F5"/>
    <w:rsid w:val="00CA051C"/>
    <w:rsid w:val="00D15219"/>
    <w:rsid w:val="00D7236E"/>
    <w:rsid w:val="00DA7EFB"/>
    <w:rsid w:val="00DB5EE0"/>
    <w:rsid w:val="00DD6A4D"/>
    <w:rsid w:val="00DE4F83"/>
    <w:rsid w:val="00E376CD"/>
    <w:rsid w:val="00E72F03"/>
    <w:rsid w:val="00E744FF"/>
    <w:rsid w:val="00E82122"/>
    <w:rsid w:val="00EA4356"/>
    <w:rsid w:val="00EB7CF1"/>
    <w:rsid w:val="00EC199C"/>
    <w:rsid w:val="00EC420D"/>
    <w:rsid w:val="00EC5CD7"/>
    <w:rsid w:val="00EE4882"/>
    <w:rsid w:val="00EE7CEA"/>
    <w:rsid w:val="00EF5C56"/>
    <w:rsid w:val="00F6171E"/>
    <w:rsid w:val="00F8687B"/>
    <w:rsid w:val="00FA4A3B"/>
    <w:rsid w:val="00FD118C"/>
    <w:rsid w:val="00F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1648D"/>
  <w15:chartTrackingRefBased/>
  <w15:docId w15:val="{2C19C1C8-72F7-49F9-8169-8D748ED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7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rsid w:val="00C820D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820D7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oogle.com/url?sa=i&amp;rct=j&amp;q=&amp;esrc=s&amp;source=images&amp;cd=&amp;cad=rja&amp;uact=8&amp;ved=2ahUKEwi35qqzj53iAhVIz4UKHdLzAyoQjRx6BAgBEAU&amp;url=https://www.wolverhampton.gov.uk/news/new-agency-puts-adoptionheart-black-country&amp;psig=AOvVaw1a-1syAWycWnxw4eirIxue&amp;ust=155799542904406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DD100A6EE72439CAA140CA9CDD2DC" ma:contentTypeVersion="8" ma:contentTypeDescription="Create a new document." ma:contentTypeScope="" ma:versionID="889e5c8e4c99d50fd5d045977e8f7b42">
  <xsd:schema xmlns:xsd="http://www.w3.org/2001/XMLSchema" xmlns:xs="http://www.w3.org/2001/XMLSchema" xmlns:p="http://schemas.microsoft.com/office/2006/metadata/properties" xmlns:ns3="08be4c4d-51e2-44c6-9097-f093bfc642a7" targetNamespace="http://schemas.microsoft.com/office/2006/metadata/properties" ma:root="true" ma:fieldsID="d3b4a173c2b35f52b516ce53bd1180ff" ns3:_="">
    <xsd:import namespace="08be4c4d-51e2-44c6-9097-f093bfc64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e4c4d-51e2-44c6-9097-f093bfc64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39A29-4481-4842-B741-D279C8343D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B39C9-33BB-4A35-AB25-83765133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9CC9B-F252-419B-B599-5939733E2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e4c4d-51e2-44c6-9097-f093bfc64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7854E-E464-4471-AF49-560DAE27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Young</dc:creator>
  <cp:keywords/>
  <dc:description/>
  <cp:lastModifiedBy>Jayne Young</cp:lastModifiedBy>
  <cp:revision>2</cp:revision>
  <cp:lastPrinted>2019-07-25T16:06:00Z</cp:lastPrinted>
  <dcterms:created xsi:type="dcterms:W3CDTF">2019-07-26T15:08:00Z</dcterms:created>
  <dcterms:modified xsi:type="dcterms:W3CDTF">2019-07-26T15:08:00Z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Jayne.Young@adoptionatheart.org.uk</vt:lpwstr>
  </property>
  <property fmtid="{D5CDD505-2E9C-101B-9397-08002B2CF9AE}" pid="5" name="MSIP_Label_d0354ca5-015e-47ab-9fdb-c0a8323bc23e_SetDate">
    <vt:lpwstr>2019-05-15T12:10:43.8070055Z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  <property fmtid="{D5CDD505-2E9C-101B-9397-08002B2CF9AE}" pid="10" name="ContentTypeId">
    <vt:lpwstr>0x010100ED5DD100A6EE72439CAA140CA9CDD2DC</vt:lpwstr>
  </property>
</Properties>
</file>