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232F" w14:textId="423B95D1" w:rsidR="004E36C6" w:rsidRDefault="004E36C6" w:rsidP="00A61106">
      <w:pPr>
        <w:widowControl/>
        <w:autoSpaceDE/>
        <w:autoSpaceDN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bidi="ar-SA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CEC2" wp14:editId="63C82AA9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8375650" cy="546100"/>
                <wp:effectExtent l="0" t="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75650" cy="546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CFD481" w14:textId="4D2217E6" w:rsidR="0029535A" w:rsidRDefault="0029535A" w:rsidP="004E36C6">
                            <w:pPr>
                              <w:widowControl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lang w:bidi="ar-S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lang w:bidi="ar-SA"/>
                              </w:rPr>
                              <w:t>Child Protection Conference</w:t>
                            </w:r>
                            <w:r w:rsidR="00B3363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lang w:bidi="ar-SA"/>
                              </w:rPr>
                              <w:t xml:space="preserve"> screening form </w:t>
                            </w:r>
                          </w:p>
                          <w:p w14:paraId="7341354E" w14:textId="4348FA05" w:rsidR="004E36C6" w:rsidRPr="004E36C6" w:rsidRDefault="004E36C6" w:rsidP="004E36C6">
                            <w:pPr>
                              <w:widowControl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lang w:val="en-US" w:bidi="ar-SA"/>
                              </w:rPr>
                            </w:pPr>
                            <w:r w:rsidRPr="004E36C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lang w:bidi="ar-SA"/>
                              </w:rPr>
                              <w:t>Signs and Indicators of Abuse for need, harm and risk identification</w:t>
                            </w:r>
                            <w:r w:rsidR="0029535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lang w:bidi="ar-SA"/>
                              </w:rPr>
                              <w:t xml:space="preserve"> and decision making</w:t>
                            </w:r>
                          </w:p>
                          <w:p w14:paraId="30323990" w14:textId="77777777" w:rsidR="004E36C6" w:rsidRPr="0009075A" w:rsidRDefault="004E36C6" w:rsidP="004E36C6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  <w:p w14:paraId="11D7155E" w14:textId="77777777" w:rsidR="004E36C6" w:rsidRDefault="004E36C6" w:rsidP="004E36C6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035B78A4" w14:textId="77777777" w:rsidR="004E36C6" w:rsidRPr="000219EF" w:rsidRDefault="004E36C6" w:rsidP="004E36C6">
                            <w:pPr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/>
                              </w:rPr>
                            </w:pPr>
                          </w:p>
                          <w:p w14:paraId="672FD59C" w14:textId="77777777" w:rsidR="004E36C6" w:rsidRPr="00B617DC" w:rsidRDefault="004E36C6" w:rsidP="004E36C6">
                            <w:pPr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14:paraId="3122BE0E" w14:textId="77777777" w:rsidR="004E36C6" w:rsidRPr="0084685B" w:rsidRDefault="004E36C6" w:rsidP="004E36C6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1CE1E6A5" w14:textId="77777777" w:rsidR="004E36C6" w:rsidRPr="0013645D" w:rsidRDefault="004E36C6" w:rsidP="004E36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ACEC2" id="Text Box 3" o:spid="_x0000_s1026" style="position:absolute;left:0;text-align:left;margin-left:0;margin-top:5.65pt;width:659.5pt;height: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" fillcolor="#4f81bd" stroked="f" strokeweight=".5pt">
                <v:textbox>
                  <w:txbxContent>
                    <w:p w14:paraId="08CFD481" w14:textId="4D2217E6" w:rsidR="0029535A" w:rsidRDefault="0029535A" w:rsidP="004E36C6">
                      <w:pPr>
                        <w:widowControl/>
                        <w:autoSpaceDE/>
                        <w:autoSpaceDN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lang w:bidi="ar-SA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lang w:bidi="ar-SA"/>
                        </w:rPr>
                        <w:t>Child Protection Conference</w:t>
                      </w:r>
                      <w:r w:rsidR="00B33630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lang w:bidi="ar-SA"/>
                        </w:rPr>
                        <w:t xml:space="preserve"> screening form </w:t>
                      </w:r>
                    </w:p>
                    <w:p w14:paraId="7341354E" w14:textId="4348FA05" w:rsidR="004E36C6" w:rsidRPr="004E36C6" w:rsidRDefault="004E36C6" w:rsidP="004E36C6">
                      <w:pPr>
                        <w:widowControl/>
                        <w:autoSpaceDE/>
                        <w:autoSpaceDN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lang w:val="en-US" w:bidi="ar-SA"/>
                        </w:rPr>
                      </w:pPr>
                      <w:r w:rsidRPr="004E36C6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lang w:bidi="ar-SA"/>
                        </w:rPr>
                        <w:t>Signs and Indicators of Abuse for need, harm and risk identification</w:t>
                      </w:r>
                      <w:r w:rsidR="0029535A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lang w:bidi="ar-SA"/>
                        </w:rPr>
                        <w:t xml:space="preserve"> and decision making</w:t>
                      </w:r>
                    </w:p>
                    <w:p w14:paraId="30323990" w14:textId="77777777" w:rsidR="004E36C6" w:rsidRPr="0009075A" w:rsidRDefault="004E36C6" w:rsidP="004E36C6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  <w:p w14:paraId="11D7155E" w14:textId="77777777" w:rsidR="004E36C6" w:rsidRDefault="004E36C6" w:rsidP="004E36C6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14:paraId="035B78A4" w14:textId="77777777" w:rsidR="004E36C6" w:rsidRPr="000219EF" w:rsidRDefault="004E36C6" w:rsidP="004E36C6">
                      <w:pPr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/>
                        </w:rPr>
                      </w:pPr>
                    </w:p>
                    <w:p w14:paraId="672FD59C" w14:textId="77777777" w:rsidR="004E36C6" w:rsidRPr="00B617DC" w:rsidRDefault="004E36C6" w:rsidP="004E36C6">
                      <w:pPr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14:paraId="3122BE0E" w14:textId="77777777" w:rsidR="004E36C6" w:rsidRPr="0084685B" w:rsidRDefault="004E36C6" w:rsidP="004E36C6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1CE1E6A5" w14:textId="77777777" w:rsidR="004E36C6" w:rsidRPr="0013645D" w:rsidRDefault="004E36C6" w:rsidP="004E36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9E3987" w14:textId="62C888F9" w:rsidR="004E36C6" w:rsidRDefault="004E36C6" w:rsidP="00A61106">
      <w:pPr>
        <w:widowControl/>
        <w:autoSpaceDE/>
        <w:autoSpaceDN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</w:pPr>
      <w:bookmarkStart w:id="0" w:name="_Hlk34985783"/>
    </w:p>
    <w:p w14:paraId="6B49309D" w14:textId="77777777" w:rsidR="004E36C6" w:rsidRDefault="004E36C6" w:rsidP="00A61106">
      <w:pPr>
        <w:widowControl/>
        <w:autoSpaceDE/>
        <w:autoSpaceDN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</w:pPr>
    </w:p>
    <w:bookmarkEnd w:id="0"/>
    <w:p w14:paraId="04E8BC52" w14:textId="6FD7E19A" w:rsidR="00A61106" w:rsidRDefault="00A61106" w:rsidP="00A61106">
      <w:pPr>
        <w:widowControl/>
        <w:autoSpaceDE/>
        <w:autoSpaceDN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n-US" w:bidi="ar-SA"/>
        </w:rPr>
      </w:pPr>
    </w:p>
    <w:p w14:paraId="00C404F1" w14:textId="329612DF" w:rsidR="004C34AF" w:rsidRDefault="0029535A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hAnsiTheme="minorHAnsi" w:cstheme="minorHAnsi"/>
          <w:color w:val="333333"/>
        </w:rPr>
      </w:pPr>
      <w:r w:rsidRPr="00525DE5">
        <w:rPr>
          <w:rFonts w:asciiTheme="minorHAnsi" w:hAnsiTheme="minorHAnsi" w:cstheme="minorHAnsi"/>
          <w:color w:val="333333"/>
        </w:rPr>
        <w:t>There is nothing more important than the safety and well-being of our children</w:t>
      </w:r>
      <w:r w:rsidR="0034652A" w:rsidRPr="00525DE5">
        <w:rPr>
          <w:rFonts w:asciiTheme="minorHAnsi" w:hAnsiTheme="minorHAnsi" w:cstheme="minorHAnsi"/>
          <w:color w:val="333333"/>
        </w:rPr>
        <w:t xml:space="preserve"> and young people</w:t>
      </w:r>
      <w:r w:rsidRPr="00525DE5">
        <w:rPr>
          <w:rFonts w:asciiTheme="minorHAnsi" w:hAnsiTheme="minorHAnsi" w:cstheme="minorHAnsi"/>
          <w:color w:val="333333"/>
        </w:rPr>
        <w:t xml:space="preserve">. </w:t>
      </w:r>
      <w:r w:rsidR="004C34AF" w:rsidRPr="004C34AF">
        <w:rPr>
          <w:rFonts w:asciiTheme="minorHAnsi" w:hAnsiTheme="minorHAnsi" w:cstheme="minorHAnsi"/>
          <w:color w:val="333333"/>
        </w:rPr>
        <w:t>“</w:t>
      </w:r>
      <w:r w:rsidR="004C34AF" w:rsidRPr="004C34AF">
        <w:rPr>
          <w:rFonts w:asciiTheme="minorHAnsi" w:hAnsiTheme="minorHAnsi" w:cstheme="minorHAnsi"/>
          <w:i/>
          <w:iCs/>
          <w:color w:val="333333"/>
        </w:rPr>
        <w:t>Children may often be able to overcome and even learn from single or moderate elements of need</w:t>
      </w:r>
      <w:r w:rsidR="004C34AF" w:rsidRPr="00525DE5">
        <w:rPr>
          <w:rFonts w:asciiTheme="minorHAnsi" w:hAnsiTheme="minorHAnsi" w:cstheme="minorHAnsi"/>
          <w:i/>
          <w:iCs/>
          <w:color w:val="333333"/>
        </w:rPr>
        <w:t>, harm</w:t>
      </w:r>
      <w:r w:rsidR="004C34AF" w:rsidRPr="004C34AF">
        <w:rPr>
          <w:rFonts w:asciiTheme="minorHAnsi" w:hAnsiTheme="minorHAnsi" w:cstheme="minorHAnsi"/>
          <w:i/>
          <w:iCs/>
          <w:color w:val="333333"/>
        </w:rPr>
        <w:t xml:space="preserve"> or risk</w:t>
      </w:r>
      <w:r w:rsidR="004C34AF" w:rsidRPr="00525DE5">
        <w:rPr>
          <w:rFonts w:asciiTheme="minorHAnsi" w:hAnsiTheme="minorHAnsi" w:cstheme="minorHAnsi"/>
          <w:i/>
          <w:iCs/>
          <w:color w:val="333333"/>
        </w:rPr>
        <w:t>;</w:t>
      </w:r>
      <w:r w:rsidR="004C34AF" w:rsidRPr="004C34AF">
        <w:rPr>
          <w:rFonts w:asciiTheme="minorHAnsi" w:hAnsiTheme="minorHAnsi" w:cstheme="minorHAnsi"/>
          <w:i/>
          <w:iCs/>
          <w:color w:val="333333"/>
        </w:rPr>
        <w:t xml:space="preserve"> but when factors accumulate, children’s capacity to survive rapidly diminishes</w:t>
      </w:r>
      <w:r w:rsidR="004C34AF" w:rsidRPr="004C34AF">
        <w:rPr>
          <w:rFonts w:asciiTheme="minorHAnsi" w:hAnsiTheme="minorHAnsi" w:cstheme="minorHAnsi"/>
          <w:color w:val="333333"/>
        </w:rPr>
        <w:t xml:space="preserve"> …”</w:t>
      </w:r>
      <w:r w:rsidR="004C34AF" w:rsidRPr="00525DE5">
        <w:rPr>
          <w:rFonts w:asciiTheme="minorHAnsi" w:hAnsiTheme="minorHAnsi" w:cstheme="minorHAnsi"/>
          <w:color w:val="333333"/>
        </w:rPr>
        <w:t xml:space="preserve"> Newman and Blackburn 2002</w:t>
      </w:r>
    </w:p>
    <w:p w14:paraId="05DA6FBF" w14:textId="77777777" w:rsidR="004C34AF" w:rsidRPr="004C34AF" w:rsidRDefault="004C34AF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hAnsiTheme="minorHAnsi" w:cstheme="minorHAnsi"/>
          <w:color w:val="333333"/>
        </w:rPr>
      </w:pPr>
    </w:p>
    <w:p w14:paraId="3D391DEB" w14:textId="6F426ED6" w:rsidR="0029535A" w:rsidRDefault="0029535A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hAnsiTheme="minorHAnsi" w:cstheme="minorHAnsi"/>
          <w:color w:val="333333"/>
        </w:rPr>
      </w:pPr>
      <w:r w:rsidRPr="00525DE5">
        <w:rPr>
          <w:rFonts w:asciiTheme="minorHAnsi" w:hAnsiTheme="minorHAnsi" w:cstheme="minorHAnsi"/>
          <w:color w:val="333333"/>
        </w:rPr>
        <w:t>A Child Protection Conference is a meeting between families and professionals which is held when there is concern about the safety of a child</w:t>
      </w:r>
      <w:r w:rsidR="0034652A" w:rsidRPr="00525DE5">
        <w:rPr>
          <w:rFonts w:asciiTheme="minorHAnsi" w:hAnsiTheme="minorHAnsi" w:cstheme="minorHAnsi"/>
          <w:color w:val="333333"/>
        </w:rPr>
        <w:t>/ young person</w:t>
      </w:r>
      <w:r w:rsidRPr="00525DE5">
        <w:rPr>
          <w:rFonts w:asciiTheme="minorHAnsi" w:hAnsiTheme="minorHAnsi" w:cstheme="minorHAnsi"/>
          <w:color w:val="333333"/>
        </w:rPr>
        <w:t xml:space="preserve"> within a family.</w:t>
      </w:r>
    </w:p>
    <w:p w14:paraId="62A2F4C3" w14:textId="77777777" w:rsidR="00525DE5" w:rsidRPr="00525DE5" w:rsidRDefault="00525DE5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bidi="ar-SA"/>
        </w:rPr>
      </w:pPr>
    </w:p>
    <w:p w14:paraId="6EC14C89" w14:textId="464AC374" w:rsidR="0029535A" w:rsidRPr="0029535A" w:rsidRDefault="0029535A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b/>
          <w:bCs/>
          <w:color w:val="000000" w:themeColor="text1"/>
          <w:lang w:bidi="ar-SA"/>
        </w:rPr>
        <w:t>The purpose of a Conference is to:</w:t>
      </w:r>
      <w:bookmarkStart w:id="1" w:name="_GoBack"/>
      <w:bookmarkEnd w:id="1"/>
    </w:p>
    <w:p w14:paraId="08A21B49" w14:textId="6934EFAB" w:rsidR="0029535A" w:rsidRPr="0029535A" w:rsidRDefault="0029535A" w:rsidP="00525DE5">
      <w:pPr>
        <w:widowControl/>
        <w:numPr>
          <w:ilvl w:val="0"/>
          <w:numId w:val="12"/>
        </w:numPr>
        <w:shd w:val="clear" w:color="auto" w:fill="FFFFFF"/>
        <w:autoSpaceDE/>
        <w:autoSpaceDN/>
        <w:ind w:left="375"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Share information about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a 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>child</w:t>
      </w:r>
      <w:r w:rsidR="0034652A"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/ </w:t>
      </w:r>
      <w:r w:rsidR="0034652A" w:rsidRPr="00525DE5">
        <w:rPr>
          <w:rFonts w:asciiTheme="minorHAnsi" w:hAnsiTheme="minorHAnsi" w:cstheme="minorHAnsi"/>
          <w:color w:val="333333"/>
        </w:rPr>
        <w:t>young person’s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health, safety and wellbeing</w:t>
      </w:r>
    </w:p>
    <w:p w14:paraId="4DFD6834" w14:textId="47336152" w:rsidR="0029535A" w:rsidRPr="0029535A" w:rsidRDefault="0029535A" w:rsidP="00525DE5">
      <w:pPr>
        <w:widowControl/>
        <w:numPr>
          <w:ilvl w:val="0"/>
          <w:numId w:val="12"/>
        </w:numPr>
        <w:shd w:val="clear" w:color="auto" w:fill="FFFFFF"/>
        <w:autoSpaceDE/>
        <w:autoSpaceDN/>
        <w:ind w:left="375"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Assess whether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a 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>child</w:t>
      </w:r>
      <w:r w:rsidR="0034652A"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/ </w:t>
      </w:r>
      <w:r w:rsidR="0034652A" w:rsidRPr="00525DE5">
        <w:rPr>
          <w:rFonts w:asciiTheme="minorHAnsi" w:hAnsiTheme="minorHAnsi" w:cstheme="minorHAnsi"/>
          <w:color w:val="333333"/>
        </w:rPr>
        <w:t>young person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is suffering, or likely to suffer significant harm</w:t>
      </w:r>
    </w:p>
    <w:p w14:paraId="0D9384EF" w14:textId="6D561A37" w:rsidR="0029535A" w:rsidRPr="0029535A" w:rsidRDefault="0029535A" w:rsidP="00525DE5">
      <w:pPr>
        <w:widowControl/>
        <w:numPr>
          <w:ilvl w:val="0"/>
          <w:numId w:val="12"/>
        </w:numPr>
        <w:shd w:val="clear" w:color="auto" w:fill="FFFFFF"/>
        <w:autoSpaceDE/>
        <w:autoSpaceDN/>
        <w:ind w:left="375"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Identify the strengths within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the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famil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y</w:t>
      </w:r>
    </w:p>
    <w:p w14:paraId="6F5F89D5" w14:textId="4F0342EA" w:rsidR="0029535A" w:rsidRPr="0029535A" w:rsidRDefault="0029535A" w:rsidP="00525DE5">
      <w:pPr>
        <w:widowControl/>
        <w:numPr>
          <w:ilvl w:val="0"/>
          <w:numId w:val="12"/>
        </w:numPr>
        <w:shd w:val="clear" w:color="auto" w:fill="FFFFFF"/>
        <w:autoSpaceDE/>
        <w:autoSpaceDN/>
        <w:ind w:left="375"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Identify any assistance needed by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the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family and professionals/agencies who might be able to provide this</w:t>
      </w:r>
    </w:p>
    <w:p w14:paraId="3F379562" w14:textId="12065472" w:rsidR="0029535A" w:rsidRPr="0029535A" w:rsidRDefault="0029535A" w:rsidP="00525DE5">
      <w:pPr>
        <w:widowControl/>
        <w:numPr>
          <w:ilvl w:val="0"/>
          <w:numId w:val="12"/>
        </w:numPr>
        <w:shd w:val="clear" w:color="auto" w:fill="FFFFFF"/>
        <w:autoSpaceDE/>
        <w:autoSpaceDN/>
        <w:ind w:left="375"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Identify changes needed (if any) in order to ensure the safety of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the 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>child</w:t>
      </w:r>
      <w:r w:rsidR="0034652A"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/ </w:t>
      </w:r>
      <w:r w:rsidR="0034652A" w:rsidRPr="00525DE5">
        <w:rPr>
          <w:rFonts w:asciiTheme="minorHAnsi" w:hAnsiTheme="minorHAnsi" w:cstheme="minorHAnsi"/>
          <w:color w:val="333333"/>
        </w:rPr>
        <w:t>young person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, which will be written down and given to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the parents</w:t>
      </w:r>
    </w:p>
    <w:p w14:paraId="526AA4BF" w14:textId="37E40A6D" w:rsidR="0029535A" w:rsidRDefault="0029535A" w:rsidP="00525DE5">
      <w:pPr>
        <w:widowControl/>
        <w:numPr>
          <w:ilvl w:val="0"/>
          <w:numId w:val="12"/>
        </w:numPr>
        <w:shd w:val="clear" w:color="auto" w:fill="FFFFFF"/>
        <w:autoSpaceDE/>
        <w:autoSpaceDN/>
        <w:ind w:left="375"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Decide if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the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child</w:t>
      </w:r>
      <w:r w:rsidR="0034652A"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/ </w:t>
      </w:r>
      <w:r w:rsidR="0034652A" w:rsidRPr="00525DE5">
        <w:rPr>
          <w:rFonts w:asciiTheme="minorHAnsi" w:hAnsiTheme="minorHAnsi" w:cstheme="minorHAnsi"/>
          <w:color w:val="333333"/>
        </w:rPr>
        <w:t>young person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needs to be subject to a Child Protection Plan.</w:t>
      </w:r>
    </w:p>
    <w:p w14:paraId="4270CDFD" w14:textId="77777777" w:rsidR="00DC6765" w:rsidRPr="0029535A" w:rsidRDefault="00DC6765" w:rsidP="00DC6765">
      <w:pPr>
        <w:widowControl/>
        <w:shd w:val="clear" w:color="auto" w:fill="FFFFFF"/>
        <w:autoSpaceDE/>
        <w:autoSpaceDN/>
        <w:ind w:left="375"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</w:p>
    <w:p w14:paraId="603F0C8D" w14:textId="7C9B4D4E" w:rsidR="0029535A" w:rsidRDefault="0029535A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bidi="ar-SA"/>
        </w:rPr>
      </w:pPr>
      <w:r w:rsidRPr="0029535A">
        <w:rPr>
          <w:rFonts w:asciiTheme="minorHAnsi" w:eastAsia="Times New Roman" w:hAnsiTheme="minorHAnsi" w:cstheme="minorHAnsi"/>
          <w:b/>
          <w:bCs/>
          <w:color w:val="000000" w:themeColor="text1"/>
          <w:lang w:bidi="ar-SA"/>
        </w:rPr>
        <w:t>A Child Protection Conference does not make decisions about legal or court action, or about where children should live.</w:t>
      </w:r>
    </w:p>
    <w:p w14:paraId="6CF1A6D7" w14:textId="77777777" w:rsidR="00DC6765" w:rsidRPr="0029535A" w:rsidRDefault="00DC6765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</w:p>
    <w:p w14:paraId="6DD15CE7" w14:textId="6E34C151" w:rsidR="0029535A" w:rsidRPr="0029535A" w:rsidRDefault="0029535A" w:rsidP="00525DE5">
      <w:pPr>
        <w:widowControl/>
        <w:shd w:val="clear" w:color="auto" w:fill="FFFFFF"/>
        <w:autoSpaceDE/>
        <w:autoSpaceDN/>
        <w:ind w:right="917"/>
        <w:jc w:val="both"/>
        <w:rPr>
          <w:rFonts w:asciiTheme="minorHAnsi" w:eastAsia="Times New Roman" w:hAnsiTheme="minorHAnsi" w:cstheme="minorHAnsi"/>
          <w:color w:val="000000" w:themeColor="text1"/>
          <w:lang w:bidi="ar-SA"/>
        </w:rPr>
      </w:pP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Parents are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invited to attend the Conference an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d actively participate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.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Parents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may also bring someone as a supporter if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they choose too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. This can be another family member, a friend, or some other person of </w:t>
      </w:r>
      <w:r w:rsidRPr="00525DE5">
        <w:rPr>
          <w:rFonts w:asciiTheme="minorHAnsi" w:eastAsia="Times New Roman" w:hAnsiTheme="minorHAnsi" w:cstheme="minorHAnsi"/>
          <w:color w:val="000000" w:themeColor="text1"/>
          <w:lang w:bidi="ar-SA"/>
        </w:rPr>
        <w:t>their</w:t>
      </w:r>
      <w:r w:rsidRPr="0029535A">
        <w:rPr>
          <w:rFonts w:asciiTheme="minorHAnsi" w:eastAsia="Times New Roman" w:hAnsiTheme="minorHAnsi" w:cstheme="minorHAnsi"/>
          <w:color w:val="000000" w:themeColor="text1"/>
          <w:lang w:bidi="ar-SA"/>
        </w:rPr>
        <w:t xml:space="preserve"> choice.</w:t>
      </w:r>
    </w:p>
    <w:p w14:paraId="3062A9EB" w14:textId="77777777" w:rsidR="0029535A" w:rsidRPr="00525DE5" w:rsidRDefault="0029535A" w:rsidP="00525DE5">
      <w:pPr>
        <w:widowControl/>
        <w:autoSpaceDE/>
        <w:autoSpaceDN/>
        <w:ind w:right="917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n-US" w:bidi="ar-SA"/>
        </w:rPr>
      </w:pPr>
    </w:p>
    <w:p w14:paraId="3D0A3895" w14:textId="72DF4F88" w:rsidR="00CD6D35" w:rsidRPr="00525DE5" w:rsidRDefault="00CD6D35" w:rsidP="00525DE5">
      <w:pPr>
        <w:ind w:right="917"/>
        <w:jc w:val="both"/>
        <w:rPr>
          <w:rFonts w:asciiTheme="minorHAnsi" w:hAnsiTheme="minorHAnsi" w:cstheme="minorHAnsi"/>
          <w:b/>
        </w:rPr>
      </w:pPr>
      <w:r w:rsidRPr="00525DE5">
        <w:rPr>
          <w:rFonts w:asciiTheme="minorHAnsi" w:hAnsiTheme="minorHAnsi" w:cstheme="minorHAnsi"/>
          <w:b/>
        </w:rPr>
        <w:t>The</w:t>
      </w:r>
      <w:r w:rsidR="0029535A" w:rsidRPr="00525DE5">
        <w:rPr>
          <w:rFonts w:asciiTheme="minorHAnsi" w:hAnsiTheme="minorHAnsi" w:cstheme="minorHAnsi"/>
          <w:b/>
        </w:rPr>
        <w:t xml:space="preserve"> following</w:t>
      </w:r>
      <w:r w:rsidRPr="00525DE5">
        <w:rPr>
          <w:rFonts w:asciiTheme="minorHAnsi" w:hAnsiTheme="minorHAnsi" w:cstheme="minorHAnsi"/>
          <w:b/>
        </w:rPr>
        <w:t xml:space="preserve"> prompts are to be used at the QA Screening stage</w:t>
      </w:r>
      <w:r w:rsidR="00B33630">
        <w:rPr>
          <w:rFonts w:asciiTheme="minorHAnsi" w:hAnsiTheme="minorHAnsi" w:cstheme="minorHAnsi"/>
          <w:b/>
        </w:rPr>
        <w:t xml:space="preserve"> (see page2)</w:t>
      </w:r>
      <w:r w:rsidRPr="00525DE5">
        <w:rPr>
          <w:rFonts w:asciiTheme="minorHAnsi" w:hAnsiTheme="minorHAnsi" w:cstheme="minorHAnsi"/>
          <w:b/>
        </w:rPr>
        <w:t xml:space="preserve"> an</w:t>
      </w:r>
      <w:r w:rsidR="0029535A" w:rsidRPr="00525DE5">
        <w:rPr>
          <w:rFonts w:asciiTheme="minorHAnsi" w:hAnsiTheme="minorHAnsi" w:cstheme="minorHAnsi"/>
          <w:b/>
        </w:rPr>
        <w:t>d informed with a</w:t>
      </w:r>
      <w:r w:rsidRPr="00525DE5">
        <w:rPr>
          <w:rFonts w:asciiTheme="minorHAnsi" w:hAnsiTheme="minorHAnsi" w:cstheme="minorHAnsi"/>
          <w:b/>
        </w:rPr>
        <w:t xml:space="preserve"> conversation</w:t>
      </w:r>
      <w:r w:rsidR="00B33630">
        <w:rPr>
          <w:rFonts w:asciiTheme="minorHAnsi" w:hAnsiTheme="minorHAnsi" w:cstheme="minorHAnsi"/>
          <w:b/>
        </w:rPr>
        <w:t>, if required,</w:t>
      </w:r>
      <w:r w:rsidRPr="00525DE5">
        <w:rPr>
          <w:rFonts w:asciiTheme="minorHAnsi" w:hAnsiTheme="minorHAnsi" w:cstheme="minorHAnsi"/>
          <w:b/>
        </w:rPr>
        <w:t xml:space="preserve"> </w:t>
      </w:r>
      <w:r w:rsidR="0029535A" w:rsidRPr="00525DE5">
        <w:rPr>
          <w:rFonts w:asciiTheme="minorHAnsi" w:hAnsiTheme="minorHAnsi" w:cstheme="minorHAnsi"/>
          <w:b/>
        </w:rPr>
        <w:t>with the social work</w:t>
      </w:r>
      <w:r w:rsidRPr="00525DE5">
        <w:rPr>
          <w:rFonts w:asciiTheme="minorHAnsi" w:hAnsiTheme="minorHAnsi" w:cstheme="minorHAnsi"/>
          <w:b/>
        </w:rPr>
        <w:t xml:space="preserve"> manager</w:t>
      </w:r>
      <w:r w:rsidR="0029535A" w:rsidRPr="00525DE5">
        <w:rPr>
          <w:rFonts w:asciiTheme="minorHAnsi" w:hAnsiTheme="minorHAnsi" w:cstheme="minorHAnsi"/>
          <w:b/>
        </w:rPr>
        <w:t xml:space="preserve">.  </w:t>
      </w:r>
    </w:p>
    <w:p w14:paraId="64F4F0A9" w14:textId="77777777" w:rsidR="00CD6D35" w:rsidRPr="00525DE5" w:rsidRDefault="00CD6D35" w:rsidP="00525DE5">
      <w:pPr>
        <w:ind w:right="917"/>
        <w:jc w:val="both"/>
        <w:rPr>
          <w:rFonts w:asciiTheme="minorHAnsi" w:hAnsiTheme="minorHAnsi" w:cstheme="minorHAnsi"/>
          <w:b/>
        </w:rPr>
      </w:pPr>
    </w:p>
    <w:p w14:paraId="4DF72363" w14:textId="1C199DF6" w:rsidR="00CD6D35" w:rsidRPr="00525DE5" w:rsidRDefault="0029535A" w:rsidP="00525DE5">
      <w:pPr>
        <w:widowControl/>
        <w:numPr>
          <w:ilvl w:val="0"/>
          <w:numId w:val="11"/>
        </w:numPr>
        <w:autoSpaceDE/>
        <w:autoSpaceDN/>
        <w:ind w:left="284" w:right="919" w:hanging="284"/>
        <w:jc w:val="both"/>
        <w:rPr>
          <w:rFonts w:asciiTheme="minorHAnsi" w:hAnsiTheme="minorHAnsi" w:cstheme="minorHAnsi"/>
          <w:b/>
        </w:rPr>
      </w:pPr>
      <w:r w:rsidRPr="00525DE5">
        <w:rPr>
          <w:rFonts w:asciiTheme="minorHAnsi" w:hAnsiTheme="minorHAnsi" w:cstheme="minorHAnsi"/>
          <w:b/>
        </w:rPr>
        <w:t>CPA if you</w:t>
      </w:r>
      <w:r w:rsidR="00CD6D35" w:rsidRPr="00525DE5">
        <w:rPr>
          <w:rFonts w:asciiTheme="minorHAnsi" w:hAnsiTheme="minorHAnsi" w:cstheme="minorHAnsi"/>
          <w:b/>
        </w:rPr>
        <w:t xml:space="preserve"> answer Yes – </w:t>
      </w:r>
      <w:r w:rsidR="00CD6D35" w:rsidRPr="00525DE5">
        <w:rPr>
          <w:rFonts w:asciiTheme="minorHAnsi" w:hAnsiTheme="minorHAnsi" w:cstheme="minorHAnsi"/>
        </w:rPr>
        <w:t xml:space="preserve">indicate what the need, harm or risk factor is </w:t>
      </w:r>
      <w:r w:rsidR="00D45861" w:rsidRPr="00525DE5">
        <w:rPr>
          <w:rFonts w:asciiTheme="minorHAnsi" w:hAnsiTheme="minorHAnsi" w:cstheme="minorHAnsi"/>
        </w:rPr>
        <w:t>to inform</w:t>
      </w:r>
      <w:r w:rsidR="00CD6D35" w:rsidRPr="00525DE5">
        <w:rPr>
          <w:rFonts w:asciiTheme="minorHAnsi" w:hAnsiTheme="minorHAnsi" w:cstheme="minorHAnsi"/>
        </w:rPr>
        <w:t xml:space="preserve"> your analysis, planning and decision-making process </w:t>
      </w:r>
    </w:p>
    <w:p w14:paraId="5BD5FED2" w14:textId="1DCDA0D0" w:rsidR="00CD6D35" w:rsidRPr="00525DE5" w:rsidRDefault="0029535A" w:rsidP="00525DE5">
      <w:pPr>
        <w:widowControl/>
        <w:numPr>
          <w:ilvl w:val="0"/>
          <w:numId w:val="11"/>
        </w:numPr>
        <w:autoSpaceDE/>
        <w:autoSpaceDN/>
        <w:ind w:left="284" w:right="919" w:hanging="284"/>
        <w:jc w:val="both"/>
        <w:rPr>
          <w:rFonts w:asciiTheme="minorHAnsi" w:hAnsiTheme="minorHAnsi" w:cstheme="minorHAnsi"/>
          <w:b/>
        </w:rPr>
      </w:pPr>
      <w:r w:rsidRPr="00525DE5">
        <w:rPr>
          <w:rFonts w:asciiTheme="minorHAnsi" w:hAnsiTheme="minorHAnsi" w:cstheme="minorHAnsi"/>
          <w:b/>
        </w:rPr>
        <w:t>CPA i</w:t>
      </w:r>
      <w:r w:rsidR="00CD6D35" w:rsidRPr="00525DE5">
        <w:rPr>
          <w:rFonts w:asciiTheme="minorHAnsi" w:hAnsiTheme="minorHAnsi" w:cstheme="minorHAnsi"/>
          <w:b/>
        </w:rPr>
        <w:t xml:space="preserve">f your answer No </w:t>
      </w:r>
      <w:r w:rsidR="00562F97" w:rsidRPr="00525DE5">
        <w:rPr>
          <w:rFonts w:asciiTheme="minorHAnsi" w:hAnsiTheme="minorHAnsi" w:cstheme="minorHAnsi"/>
          <w:b/>
        </w:rPr>
        <w:t xml:space="preserve">  - </w:t>
      </w:r>
      <w:r w:rsidRPr="00525DE5">
        <w:rPr>
          <w:rFonts w:asciiTheme="minorHAnsi" w:hAnsiTheme="minorHAnsi" w:cstheme="minorHAnsi"/>
          <w:bCs/>
        </w:rPr>
        <w:t>this indicates that there is no information and no evidence</w:t>
      </w:r>
    </w:p>
    <w:p w14:paraId="5F6A4B4E" w14:textId="4B755285" w:rsidR="00CD6D35" w:rsidRPr="00525DE5" w:rsidRDefault="0096297F" w:rsidP="00525DE5">
      <w:pPr>
        <w:widowControl/>
        <w:numPr>
          <w:ilvl w:val="0"/>
          <w:numId w:val="11"/>
        </w:numPr>
        <w:autoSpaceDE/>
        <w:autoSpaceDN/>
        <w:ind w:left="284" w:right="919" w:hanging="284"/>
        <w:jc w:val="both"/>
        <w:rPr>
          <w:rFonts w:asciiTheme="minorHAnsi" w:hAnsiTheme="minorHAnsi" w:cstheme="minorHAnsi"/>
          <w:b/>
        </w:rPr>
      </w:pPr>
      <w:r w:rsidRPr="00525DE5">
        <w:rPr>
          <w:rFonts w:asciiTheme="minorHAnsi" w:hAnsiTheme="minorHAnsi" w:cstheme="minorHAnsi"/>
          <w:b/>
        </w:rPr>
        <w:t>CPA i</w:t>
      </w:r>
      <w:r w:rsidR="00CD6D35" w:rsidRPr="00525DE5">
        <w:rPr>
          <w:rFonts w:asciiTheme="minorHAnsi" w:hAnsiTheme="minorHAnsi" w:cstheme="minorHAnsi"/>
          <w:b/>
        </w:rPr>
        <w:t xml:space="preserve">f you indicate unknown – </w:t>
      </w:r>
      <w:r w:rsidR="00CD6D35" w:rsidRPr="00525DE5">
        <w:rPr>
          <w:rFonts w:asciiTheme="minorHAnsi" w:hAnsiTheme="minorHAnsi" w:cstheme="minorHAnsi"/>
        </w:rPr>
        <w:t xml:space="preserve">Do you need more information? If so, who is best to assist you? </w:t>
      </w:r>
      <w:r w:rsidR="00562F97" w:rsidRPr="00525DE5">
        <w:rPr>
          <w:rFonts w:asciiTheme="minorHAnsi" w:hAnsiTheme="minorHAnsi" w:cstheme="minorHAnsi"/>
          <w:color w:val="000000" w:themeColor="text1"/>
        </w:rPr>
        <w:t>D</w:t>
      </w:r>
      <w:r w:rsidR="00CD6D35" w:rsidRPr="00525DE5">
        <w:rPr>
          <w:rFonts w:asciiTheme="minorHAnsi" w:hAnsiTheme="minorHAnsi" w:cstheme="minorHAnsi"/>
          <w:color w:val="000000" w:themeColor="text1"/>
        </w:rPr>
        <w:t>o reports or information raise questions or uncertainties that requires further social work exploration</w:t>
      </w:r>
      <w:r w:rsidRPr="00525DE5">
        <w:rPr>
          <w:rFonts w:asciiTheme="minorHAnsi" w:hAnsiTheme="minorHAnsi" w:cstheme="minorHAnsi"/>
          <w:color w:val="000000" w:themeColor="text1"/>
        </w:rPr>
        <w:t xml:space="preserve"> and instead of the conference being convened</w:t>
      </w:r>
      <w:r w:rsidR="00CD6D35" w:rsidRPr="00525DE5">
        <w:rPr>
          <w:rFonts w:asciiTheme="minorHAnsi" w:hAnsiTheme="minorHAnsi" w:cstheme="minorHAnsi"/>
          <w:color w:val="000000" w:themeColor="text1"/>
        </w:rPr>
        <w:t xml:space="preserve">/ partnership information to inform </w:t>
      </w:r>
      <w:r w:rsidRPr="00525DE5">
        <w:rPr>
          <w:rFonts w:asciiTheme="minorHAnsi" w:hAnsiTheme="minorHAnsi" w:cstheme="minorHAnsi"/>
          <w:color w:val="000000" w:themeColor="text1"/>
        </w:rPr>
        <w:t xml:space="preserve">the assessment and </w:t>
      </w:r>
      <w:r w:rsidR="00CD6D35" w:rsidRPr="00525DE5">
        <w:rPr>
          <w:rFonts w:asciiTheme="minorHAnsi" w:hAnsiTheme="minorHAnsi" w:cstheme="minorHAnsi"/>
          <w:color w:val="000000" w:themeColor="text1"/>
        </w:rPr>
        <w:t>decision making?</w:t>
      </w:r>
      <w:r w:rsidRPr="00525DE5">
        <w:rPr>
          <w:rFonts w:asciiTheme="minorHAnsi" w:hAnsiTheme="minorHAnsi" w:cstheme="minorHAnsi"/>
          <w:color w:val="000000" w:themeColor="text1"/>
        </w:rPr>
        <w:t xml:space="preserve"> Have we worked with the family to achieve change?</w:t>
      </w:r>
      <w:r w:rsidR="00CD6D35" w:rsidRPr="00525DE5">
        <w:rPr>
          <w:rFonts w:asciiTheme="minorHAnsi" w:hAnsiTheme="minorHAnsi" w:cstheme="minorHAnsi"/>
          <w:color w:val="000000" w:themeColor="text1"/>
        </w:rPr>
        <w:t>)</w:t>
      </w:r>
    </w:p>
    <w:p w14:paraId="0BD7E5A7" w14:textId="260EB219" w:rsidR="00CD6D35" w:rsidRDefault="00562F97" w:rsidP="00525DE5">
      <w:pPr>
        <w:widowControl/>
        <w:numPr>
          <w:ilvl w:val="0"/>
          <w:numId w:val="11"/>
        </w:numPr>
        <w:autoSpaceDE/>
        <w:autoSpaceDN/>
        <w:ind w:left="284" w:right="917" w:hanging="284"/>
        <w:rPr>
          <w:rFonts w:asciiTheme="minorHAnsi" w:hAnsiTheme="minorHAnsi" w:cstheme="minorHAnsi"/>
          <w:bCs/>
        </w:rPr>
      </w:pPr>
      <w:r w:rsidRPr="00525DE5">
        <w:rPr>
          <w:rFonts w:asciiTheme="minorHAnsi" w:hAnsiTheme="minorHAnsi" w:cstheme="minorHAnsi"/>
          <w:b/>
        </w:rPr>
        <w:t xml:space="preserve">Consider </w:t>
      </w:r>
      <w:r w:rsidRPr="00525DE5">
        <w:rPr>
          <w:rFonts w:asciiTheme="minorHAnsi" w:hAnsiTheme="minorHAnsi" w:cstheme="minorHAnsi"/>
          <w:bCs/>
        </w:rPr>
        <w:t>if there are a</w:t>
      </w:r>
      <w:r w:rsidR="00CD6D35" w:rsidRPr="00525DE5">
        <w:rPr>
          <w:rFonts w:asciiTheme="minorHAnsi" w:hAnsiTheme="minorHAnsi" w:cstheme="minorHAnsi"/>
          <w:bCs/>
        </w:rPr>
        <w:t xml:space="preserve">ny additional gaps in knowledge identified? </w:t>
      </w:r>
    </w:p>
    <w:p w14:paraId="1CD33FC7" w14:textId="77777777" w:rsidR="00525DE5" w:rsidRPr="00525DE5" w:rsidRDefault="00525DE5" w:rsidP="00525DE5">
      <w:pPr>
        <w:widowControl/>
        <w:autoSpaceDE/>
        <w:autoSpaceDN/>
        <w:ind w:left="284" w:right="917"/>
        <w:rPr>
          <w:rFonts w:asciiTheme="minorHAnsi" w:hAnsiTheme="minorHAnsi" w:cstheme="minorHAnsi"/>
          <w:bCs/>
        </w:rPr>
      </w:pPr>
    </w:p>
    <w:p w14:paraId="695B418A" w14:textId="2A951D25" w:rsidR="00B33630" w:rsidRPr="003E44F0" w:rsidRDefault="00CD6D35" w:rsidP="00525DE5">
      <w:pPr>
        <w:widowControl/>
        <w:autoSpaceDE/>
        <w:autoSpaceDN/>
        <w:ind w:right="917"/>
        <w:rPr>
          <w:rFonts w:asciiTheme="minorHAnsi" w:hAnsiTheme="minorHAnsi" w:cstheme="minorHAnsi"/>
          <w:b/>
          <w:bCs/>
        </w:rPr>
      </w:pPr>
      <w:r w:rsidRPr="00525DE5">
        <w:rPr>
          <w:rFonts w:asciiTheme="minorHAnsi" w:hAnsiTheme="minorHAnsi" w:cstheme="minorHAnsi"/>
        </w:rPr>
        <w:t>This list is not exhaustive, and any “other” need, harm or risk element identified should be incorporated as part of the analysis of the case</w:t>
      </w:r>
      <w:r w:rsidR="0096297F" w:rsidRPr="00525DE5">
        <w:rPr>
          <w:rFonts w:asciiTheme="minorHAnsi" w:hAnsiTheme="minorHAnsi" w:cstheme="minorHAnsi"/>
        </w:rPr>
        <w:t xml:space="preserve"> and informed by professional judgement</w:t>
      </w:r>
      <w:r w:rsidRPr="00525DE5">
        <w:rPr>
          <w:rFonts w:asciiTheme="minorHAnsi" w:hAnsiTheme="minorHAnsi" w:cstheme="minorHAnsi"/>
        </w:rPr>
        <w:t>.</w:t>
      </w:r>
      <w:r w:rsidR="0034652A" w:rsidRPr="00525DE5">
        <w:rPr>
          <w:rFonts w:asciiTheme="minorHAnsi" w:hAnsiTheme="minorHAnsi" w:cstheme="minorHAnsi"/>
        </w:rPr>
        <w:t xml:space="preserve"> </w:t>
      </w:r>
      <w:r w:rsidR="003E44F0" w:rsidRPr="003E44F0">
        <w:rPr>
          <w:rFonts w:asciiTheme="minorHAnsi" w:hAnsiTheme="minorHAnsi" w:cstheme="minorHAnsi"/>
          <w:b/>
          <w:bCs/>
        </w:rPr>
        <w:t>CPA’s please note that decision making by the Social Worker teams will be in line with the Threshold document (information sharing and consent) and the Levels of Need descriptor (Level 4).</w:t>
      </w:r>
    </w:p>
    <w:p w14:paraId="0968DAF9" w14:textId="77777777" w:rsidR="00B33630" w:rsidRDefault="00B33630" w:rsidP="00525DE5">
      <w:pPr>
        <w:widowControl/>
        <w:autoSpaceDE/>
        <w:autoSpaceDN/>
        <w:ind w:right="917"/>
        <w:rPr>
          <w:rFonts w:asciiTheme="minorHAnsi" w:hAnsiTheme="minorHAnsi" w:cstheme="minorHAnsi"/>
        </w:rPr>
      </w:pPr>
    </w:p>
    <w:tbl>
      <w:tblPr>
        <w:tblW w:w="1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954"/>
      </w:tblGrid>
      <w:tr w:rsidR="0096297F" w:rsidRPr="00525DE5" w14:paraId="1CFCE5AB" w14:textId="77777777" w:rsidTr="0034652A">
        <w:tc>
          <w:tcPr>
            <w:tcW w:w="1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B0EE"/>
            <w:hideMark/>
          </w:tcPr>
          <w:p w14:paraId="1A6E854F" w14:textId="714A9D33" w:rsidR="0096297F" w:rsidRPr="00525DE5" w:rsidRDefault="0096297F" w:rsidP="00525DE5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  <w:t>Signs that may indicate physical abuse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 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ab/>
            </w:r>
          </w:p>
        </w:tc>
      </w:tr>
      <w:tr w:rsidR="00A61106" w:rsidRPr="00525DE5" w14:paraId="022B87DF" w14:textId="77777777" w:rsidTr="0096297F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38CEA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Physical indicators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1C4E5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Behaviour indicators </w:t>
            </w:r>
          </w:p>
        </w:tc>
      </w:tr>
      <w:tr w:rsidR="00A61106" w:rsidRPr="00525DE5" w14:paraId="5F5A2C87" w14:textId="77777777" w:rsidTr="0096297F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82118" w14:textId="3F7EE523" w:rsidR="00A61106" w:rsidRPr="00525DE5" w:rsidRDefault="0096297F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4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94E5A" wp14:editId="06552ABA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36830</wp:posOffset>
                      </wp:positionV>
                      <wp:extent cx="234950" cy="190500"/>
                      <wp:effectExtent l="0" t="0" r="127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99C5F" w14:textId="2EC5B04A" w:rsidR="0096297F" w:rsidRDefault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294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297.35pt;margin-top:2.9pt;width: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" fillcolor="white [3201]" strokeweight=".5pt">
                      <v:textbox>
                        <w:txbxContent>
                          <w:p w14:paraId="3C199C5F" w14:textId="2EC5B04A" w:rsidR="0096297F" w:rsidRDefault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Unexplained injuries or burns, particularly if they </w:t>
            </w:r>
          </w:p>
          <w:p w14:paraId="61EA8091" w14:textId="52EFCC34" w:rsidR="00A61106" w:rsidRPr="00525DE5" w:rsidRDefault="00A61106" w:rsidP="00497862">
            <w:pPr>
              <w:widowControl/>
              <w:autoSpaceDE/>
              <w:autoSpaceDN/>
              <w:ind w:left="3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 are recurrent</w:t>
            </w:r>
          </w:p>
          <w:p w14:paraId="7C532C44" w14:textId="6F51DC43" w:rsidR="00A61106" w:rsidRPr="00525DE5" w:rsidRDefault="0096297F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F5BFA" wp14:editId="2841041C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49530</wp:posOffset>
                      </wp:positionV>
                      <wp:extent cx="234950" cy="190500"/>
                      <wp:effectExtent l="0" t="0" r="1270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540E71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F5BFA" id="Text Box 6" o:spid="_x0000_s1028" type="#_x0000_t202" style="position:absolute;left:0;text-align:left;margin-left:296.75pt;margin-top:3.9pt;width: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" fillcolor="white [3201]" strokeweight=".5pt">
                      <v:textbox>
                        <w:txbxContent>
                          <w:p w14:paraId="0D540E71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Untreated injuries or lingering injuries not</w:t>
            </w:r>
          </w:p>
          <w:p w14:paraId="1DD614A2" w14:textId="2137A8C2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 attended to</w:t>
            </w:r>
          </w:p>
          <w:p w14:paraId="38E23BEE" w14:textId="46670407" w:rsidR="00A61106" w:rsidRPr="00525DE5" w:rsidRDefault="0096297F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1B845" wp14:editId="1D4166A6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19685</wp:posOffset>
                      </wp:positionV>
                      <wp:extent cx="234950" cy="190500"/>
                      <wp:effectExtent l="0" t="0" r="1270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7BE29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1B845" id="Text Box 7" o:spid="_x0000_s1029" type="#_x0000_t202" style="position:absolute;left:0;text-align:left;margin-left:296.25pt;margin-top:1.55pt;width: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" fillcolor="white [3201]" strokeweight=".5pt">
                      <v:textbox>
                        <w:txbxContent>
                          <w:p w14:paraId="327BE29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Bruises and abrasions around the face, </w:t>
            </w:r>
          </w:p>
          <w:p w14:paraId="5A21F253" w14:textId="5EFC4514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particularly if they are recurring damage or         </w:t>
            </w:r>
          </w:p>
          <w:p w14:paraId="635A4453" w14:textId="6BBB086E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E4E1C" wp14:editId="6B30FFE9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111125</wp:posOffset>
                      </wp:positionV>
                      <wp:extent cx="234950" cy="190500"/>
                      <wp:effectExtent l="0" t="0" r="127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2482C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E4E1C" id="Text Box 8" o:spid="_x0000_s1030" type="#_x0000_t202" style="position:absolute;left:0;text-align:left;margin-left:295.75pt;margin-top:8.75pt;width: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" fillcolor="white [3201]" strokeweight=".5pt">
                      <v:textbox>
                        <w:txbxContent>
                          <w:p w14:paraId="7912482C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injury around the mouth</w:t>
            </w:r>
          </w:p>
          <w:p w14:paraId="18FC0CC1" w14:textId="493D54A7" w:rsidR="00A61106" w:rsidRPr="00525DE5" w:rsidRDefault="0096297F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149E5D" wp14:editId="2B09F8B2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161290</wp:posOffset>
                      </wp:positionV>
                      <wp:extent cx="234950" cy="190500"/>
                      <wp:effectExtent l="0" t="0" r="1270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3F6750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49E5D" id="Text Box 9" o:spid="_x0000_s1031" type="#_x0000_t202" style="position:absolute;left:0;text-align:left;margin-left:295.75pt;margin-top:12.7pt;width:18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" fillcolor="white [3201]" strokeweight=".5pt">
                      <v:textbox>
                        <w:txbxContent>
                          <w:p w14:paraId="013F6750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Bilateral injuries such as two bruised eyes</w:t>
            </w:r>
          </w:p>
          <w:p w14:paraId="18821179" w14:textId="50E575F7" w:rsidR="00A61106" w:rsidRPr="00525DE5" w:rsidRDefault="00A61106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Bruising to soft areas of the face e.g. cheeks </w:t>
            </w:r>
          </w:p>
          <w:p w14:paraId="0DEB62C5" w14:textId="04E3AA9B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EB1E5" wp14:editId="67774D4C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180975</wp:posOffset>
                      </wp:positionV>
                      <wp:extent cx="234950" cy="190500"/>
                      <wp:effectExtent l="0" t="0" r="1270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67D29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EB1E5" id="Text Box 10" o:spid="_x0000_s1032" type="#_x0000_t202" style="position:absolute;left:0;text-align:left;margin-left:295.75pt;margin-top:14.25pt;width: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" fillcolor="white [3201]" strokeweight=".5pt">
                      <v:textbox>
                        <w:txbxContent>
                          <w:p w14:paraId="38967D29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50E4FBC3" w14:textId="5D562D85" w:rsidR="00A61106" w:rsidRPr="00525DE5" w:rsidRDefault="00A61106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Bite marks</w:t>
            </w:r>
          </w:p>
          <w:p w14:paraId="7B9B5981" w14:textId="55C869F8" w:rsidR="00A61106" w:rsidRPr="00525DE5" w:rsidRDefault="0096297F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BD31AA" wp14:editId="68346A18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69850</wp:posOffset>
                      </wp:positionV>
                      <wp:extent cx="234950" cy="190500"/>
                      <wp:effectExtent l="0" t="0" r="1270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149DBA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D31AA" id="Text Box 11" o:spid="_x0000_s1033" type="#_x0000_t202" style="position:absolute;left:0;text-align:left;margin-left:295.75pt;margin-top:5.5pt;width: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" fillcolor="white [3201]" strokeweight=".5pt">
                      <v:textbox>
                        <w:txbxContent>
                          <w:p w14:paraId="2D149DBA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Burns or scalds (note the pattern and spread of</w:t>
            </w:r>
          </w:p>
          <w:p w14:paraId="11C598C3" w14:textId="051C51D6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5582CD" wp14:editId="142E4995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151130</wp:posOffset>
                      </wp:positionV>
                      <wp:extent cx="234950" cy="190500"/>
                      <wp:effectExtent l="0" t="0" r="1270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EF9DB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582CD" id="Text Box 12" o:spid="_x0000_s1034" type="#_x0000_t202" style="position:absolute;left:0;text-align:left;margin-left:295.75pt;margin-top:11.9pt;width:18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" fillcolor="white [3201]" strokeweight=".5pt">
                      <v:textbox>
                        <w:txbxContent>
                          <w:p w14:paraId="18EF9DB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the injury e.g. cigarette burns)</w:t>
            </w: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w:t xml:space="preserve"> </w:t>
            </w:r>
          </w:p>
          <w:p w14:paraId="52048142" w14:textId="77777777" w:rsidR="009C55CB" w:rsidRDefault="00A61106" w:rsidP="00A61106">
            <w:pPr>
              <w:widowControl/>
              <w:numPr>
                <w:ilvl w:val="0"/>
                <w:numId w:val="1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Weal suggesting beatings</w:t>
            </w:r>
            <w:r w:rsidR="00E6405E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(</w:t>
            </w:r>
            <w:r w:rsidR="009C55CB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for example an injury caused </w:t>
            </w:r>
          </w:p>
          <w:p w14:paraId="64821DB8" w14:textId="16C44AD0" w:rsidR="00A61106" w:rsidRPr="00525DE5" w:rsidRDefault="009C55CB" w:rsidP="009C55CB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</w:t>
            </w:r>
            <w:r w:rsidR="00921FD2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by </w:t>
            </w:r>
            <w:r w:rsidR="00921FD2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belt</w:t>
            </w: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or a cane)</w:t>
            </w:r>
          </w:p>
          <w:p w14:paraId="6EBB147A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D7719" w14:textId="2BD5C18F" w:rsidR="00A61106" w:rsidRPr="00525DE5" w:rsidRDefault="0096297F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1CC59" wp14:editId="4C2437A2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22225</wp:posOffset>
                      </wp:positionV>
                      <wp:extent cx="234950" cy="190500"/>
                      <wp:effectExtent l="0" t="0" r="1270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D706FE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1CC59" id="Text Box 13" o:spid="_x0000_s1035" type="#_x0000_t202" style="position:absolute;left:0;text-align:left;margin-left:263.6pt;margin-top:1.75pt;width: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" fillcolor="white [3201]" strokeweight=".5pt">
                      <v:textbox>
                        <w:txbxContent>
                          <w:p w14:paraId="3DD706FE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Improbable excuses given to explain injuries</w:t>
            </w:r>
          </w:p>
          <w:p w14:paraId="4B7C649C" w14:textId="0B7B6BFF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8694D3" wp14:editId="17E86863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120015</wp:posOffset>
                      </wp:positionV>
                      <wp:extent cx="234950" cy="190500"/>
                      <wp:effectExtent l="0" t="0" r="127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C7FF9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694D3" id="Text Box 14" o:spid="_x0000_s1036" type="#_x0000_t202" style="position:absolute;left:0;text-align:left;margin-left:263.9pt;margin-top:9.45pt;width:18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" fillcolor="white [3201]" strokeweight=".5pt">
                      <v:textbox>
                        <w:txbxContent>
                          <w:p w14:paraId="7E2C7FF9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119EA76B" w14:textId="5C717E36" w:rsidR="00A61106" w:rsidRPr="00525DE5" w:rsidRDefault="00A61106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Refusal to discuss injuries</w:t>
            </w:r>
          </w:p>
          <w:p w14:paraId="0E89633B" w14:textId="0903D163" w:rsidR="00A61106" w:rsidRPr="00525DE5" w:rsidRDefault="0096297F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D6602B" wp14:editId="1BF549ED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18415</wp:posOffset>
                      </wp:positionV>
                      <wp:extent cx="234950" cy="190500"/>
                      <wp:effectExtent l="0" t="0" r="127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878F15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6602B" id="Text Box 15" o:spid="_x0000_s1037" type="#_x0000_t202" style="position:absolute;left:0;text-align:left;margin-left:264.2pt;margin-top:1.45pt;width:18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" fillcolor="white [3201]" strokeweight=".5pt">
                      <v:textbox>
                        <w:txbxContent>
                          <w:p w14:paraId="78878F15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Admission of punishment that appears excessive</w:t>
            </w:r>
          </w:p>
          <w:p w14:paraId="7DD83C9F" w14:textId="16AEC0D8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53C8F2" wp14:editId="3343D6FB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103505</wp:posOffset>
                      </wp:positionV>
                      <wp:extent cx="234950" cy="190500"/>
                      <wp:effectExtent l="0" t="0" r="1270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9AA44F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3C8F2" id="Text Box 16" o:spid="_x0000_s1038" type="#_x0000_t202" style="position:absolute;left:0;text-align:left;margin-left:264.6pt;margin-top:8.15pt;width:18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" fillcolor="white [3201]" strokeweight=".5pt">
                      <v:textbox>
                        <w:txbxContent>
                          <w:p w14:paraId="6B9AA44F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47B07A1E" w14:textId="4D7823BF" w:rsidR="00A61106" w:rsidRPr="00525DE5" w:rsidRDefault="0096297F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0D83D7" wp14:editId="006A9909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167640</wp:posOffset>
                      </wp:positionV>
                      <wp:extent cx="234950" cy="190500"/>
                      <wp:effectExtent l="0" t="0" r="1270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37B76B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D83D7" id="Text Box 17" o:spid="_x0000_s1039" type="#_x0000_t202" style="position:absolute;left:0;text-align:left;margin-left:264.4pt;margin-top:13.2pt;width:18.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" fillcolor="white [3201]" strokeweight=".5pt">
                      <v:textbox>
                        <w:txbxContent>
                          <w:p w14:paraId="6B37B76B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Shrinks from physical contact</w:t>
            </w:r>
          </w:p>
          <w:p w14:paraId="5849A6C4" w14:textId="3938A754" w:rsidR="00A61106" w:rsidRPr="00525DE5" w:rsidRDefault="00A61106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Refusal/avoiding getting undressed for gym –</w:t>
            </w:r>
          </w:p>
          <w:p w14:paraId="1C8F8D30" w14:textId="3FB7363D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62E053" wp14:editId="47076DB7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92710</wp:posOffset>
                      </wp:positionV>
                      <wp:extent cx="234950" cy="190500"/>
                      <wp:effectExtent l="0" t="0" r="1270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AA0254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E053" id="Text Box 18" o:spid="_x0000_s1040" type="#_x0000_t202" style="position:absolute;left:0;text-align:left;margin-left:263.7pt;margin-top:7.3pt;width:18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" fillcolor="white [3201]" strokeweight=".5pt">
                      <v:textbox>
                        <w:txbxContent>
                          <w:p w14:paraId="0BAA0254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keeps arms and legs covered in hot weather </w:t>
            </w:r>
          </w:p>
          <w:p w14:paraId="4A283810" w14:textId="469B6D0F" w:rsidR="00A61106" w:rsidRPr="00525DE5" w:rsidRDefault="00A61106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Fears medical help</w:t>
            </w:r>
          </w:p>
          <w:p w14:paraId="5A544821" w14:textId="022E6164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947B47" wp14:editId="151C5BDF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88265</wp:posOffset>
                      </wp:positionV>
                      <wp:extent cx="234950" cy="190500"/>
                      <wp:effectExtent l="0" t="0" r="1270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1F4C0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47B47" id="Text Box 19" o:spid="_x0000_s1041" type="#_x0000_t202" style="position:absolute;left:0;text-align:left;margin-left:264.4pt;margin-top:6.95pt;width:18.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" fillcolor="white [3201]" strokeweight=".5pt">
                      <v:textbox>
                        <w:txbxContent>
                          <w:p w14:paraId="4991F4C0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03FB9E8D" w14:textId="68E1FBD5" w:rsidR="00A61106" w:rsidRPr="00525DE5" w:rsidRDefault="0096297F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9E2343" wp14:editId="3A74D637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168910</wp:posOffset>
                      </wp:positionV>
                      <wp:extent cx="234950" cy="190500"/>
                      <wp:effectExtent l="0" t="0" r="1270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15E244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E2343" id="Text Box 20" o:spid="_x0000_s1042" type="#_x0000_t202" style="position:absolute;left:0;text-align:left;margin-left:264.5pt;margin-top:13.3pt;width:18.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" fillcolor="white [3201]" strokeweight=".5pt">
                      <v:textbox>
                        <w:txbxContent>
                          <w:p w14:paraId="7015E244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Self-harming behaviours</w:t>
            </w:r>
          </w:p>
          <w:p w14:paraId="66FE2771" w14:textId="4F606DFE" w:rsidR="00A61106" w:rsidRPr="00525DE5" w:rsidRDefault="00A61106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Aggression towards others</w:t>
            </w:r>
          </w:p>
          <w:p w14:paraId="51912E16" w14:textId="0A32F73F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7281D7" wp14:editId="3442DCE7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133350</wp:posOffset>
                      </wp:positionV>
                      <wp:extent cx="234950" cy="190500"/>
                      <wp:effectExtent l="0" t="0" r="1270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371C1B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281D7" id="Text Box 21" o:spid="_x0000_s1043" type="#_x0000_t202" style="position:absolute;left:0;text-align:left;margin-left:264.8pt;margin-top:10.5pt;width:18.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" fillcolor="white [3201]" strokeweight=".5pt">
                      <v:textbox>
                        <w:txbxContent>
                          <w:p w14:paraId="37371C1B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3F3BF7F0" w14:textId="61941D3F" w:rsidR="00A61106" w:rsidRPr="00525DE5" w:rsidRDefault="00A61106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Over-compliant behaviour or a ‘watchful’ </w:t>
            </w:r>
          </w:p>
          <w:p w14:paraId="7AA37C83" w14:textId="6412E86F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C67916" wp14:editId="6458CA59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88265</wp:posOffset>
                      </wp:positionV>
                      <wp:extent cx="234950" cy="190500"/>
                      <wp:effectExtent l="0" t="0" r="1270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A7AA10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67916" id="Text Box 22" o:spid="_x0000_s1044" type="#_x0000_t202" style="position:absolute;left:0;text-align:left;margin-left:265.5pt;margin-top:6.95pt;width:18.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" fillcolor="white [3201]" strokeweight=".5pt">
                      <v:textbox>
                        <w:txbxContent>
                          <w:p w14:paraId="12A7AA10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attitude</w:t>
            </w:r>
          </w:p>
          <w:p w14:paraId="6CECB4FC" w14:textId="09E7D368" w:rsidR="00A61106" w:rsidRPr="00525DE5" w:rsidRDefault="00A61106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Deterioration in schoolwork</w:t>
            </w:r>
          </w:p>
          <w:p w14:paraId="4FE80A14" w14:textId="1DA5E35F" w:rsidR="00A61106" w:rsidRPr="00525DE5" w:rsidRDefault="0096297F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A22AA8" wp14:editId="3FC124B8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39370</wp:posOffset>
                      </wp:positionV>
                      <wp:extent cx="234950" cy="190500"/>
                      <wp:effectExtent l="0" t="0" r="1270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8CF37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22AA8" id="Text Box 23" o:spid="_x0000_s1045" type="#_x0000_t202" style="position:absolute;left:0;text-align:left;margin-left:265.6pt;margin-top:3.1pt;width:18.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" fillcolor="white [3201]" strokeweight=".5pt">
                      <v:textbox>
                        <w:txbxContent>
                          <w:p w14:paraId="4C08CF37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Unexplained pattern of absences, which may </w:t>
            </w:r>
          </w:p>
          <w:p w14:paraId="13D775B6" w14:textId="4C76E4A0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26736B" wp14:editId="73077FB9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128270</wp:posOffset>
                      </wp:positionV>
                      <wp:extent cx="234950" cy="190500"/>
                      <wp:effectExtent l="0" t="0" r="1270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8B3186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736B" id="Text Box 24" o:spid="_x0000_s1046" type="#_x0000_t202" style="position:absolute;left:0;text-align:left;margin-left:265.6pt;margin-top:10.1pt;width:18.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" fillcolor="white [3201]" strokeweight=".5pt">
                      <v:textbox>
                        <w:txbxContent>
                          <w:p w14:paraId="618B3186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serve to hide bruises or other physical injuries</w:t>
            </w:r>
          </w:p>
          <w:p w14:paraId="4BCB95CB" w14:textId="7028133C" w:rsidR="00A61106" w:rsidRPr="00525DE5" w:rsidRDefault="00A61106" w:rsidP="00A61106">
            <w:pPr>
              <w:widowControl/>
              <w:numPr>
                <w:ilvl w:val="0"/>
                <w:numId w:val="2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Fears or is reluctant to return home or to have </w:t>
            </w:r>
          </w:p>
          <w:p w14:paraId="5C3E5BF2" w14:textId="77777777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parents contacted. </w:t>
            </w:r>
          </w:p>
        </w:tc>
      </w:tr>
    </w:tbl>
    <w:p w14:paraId="216B1A2D" w14:textId="74549F68" w:rsidR="00A61106" w:rsidRPr="00525DE5" w:rsidRDefault="00A6110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  <w:r w:rsidRPr="00525DE5">
        <w:rPr>
          <w:rFonts w:asciiTheme="minorHAnsi" w:eastAsia="Times New Roman" w:hAnsiTheme="minorHAnsi" w:cstheme="minorHAnsi"/>
          <w:color w:val="000000"/>
          <w:lang w:val="en-US" w:bidi="ar-SA"/>
        </w:rPr>
        <w:t> </w:t>
      </w:r>
      <w:r w:rsidR="005D6415">
        <w:rPr>
          <w:rFonts w:asciiTheme="minorHAnsi" w:eastAsia="Times New Roman" w:hAnsiTheme="minorHAnsi" w:cstheme="minorHAnsi"/>
          <w:color w:val="000000"/>
          <w:lang w:bidi="ar-SA"/>
        </w:rPr>
        <w:t>(</w:t>
      </w:r>
      <w:r w:rsidRPr="00525DE5">
        <w:rPr>
          <w:rFonts w:asciiTheme="minorHAnsi" w:eastAsia="Times New Roman" w:hAnsiTheme="minorHAnsi" w:cstheme="minorHAnsi"/>
          <w:color w:val="000000"/>
          <w:lang w:bidi="ar-SA"/>
        </w:rPr>
        <w:t>© Royal College of General Practitioners)</w:t>
      </w:r>
      <w:r w:rsidRPr="00525DE5">
        <w:rPr>
          <w:rFonts w:asciiTheme="minorHAnsi" w:eastAsia="Times New Roman" w:hAnsiTheme="minorHAnsi" w:cstheme="minorHAnsi"/>
          <w:color w:val="000000"/>
          <w:lang w:val="en-US" w:bidi="ar-SA"/>
        </w:rPr>
        <w:t> </w:t>
      </w:r>
    </w:p>
    <w:p w14:paraId="24D7EFBD" w14:textId="77777777" w:rsidR="00A61106" w:rsidRPr="00525DE5" w:rsidRDefault="00A6110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  <w:r w:rsidRPr="00525DE5">
        <w:rPr>
          <w:rFonts w:asciiTheme="minorHAnsi" w:eastAsia="Times New Roman" w:hAnsiTheme="minorHAnsi" w:cstheme="minorHAnsi"/>
          <w:color w:val="000000"/>
          <w:lang w:val="en-US" w:bidi="ar-SA"/>
        </w:rPr>
        <w:t> </w:t>
      </w:r>
    </w:p>
    <w:p w14:paraId="0B14F2C4" w14:textId="49D24273" w:rsidR="00A61106" w:rsidRPr="00525DE5" w:rsidRDefault="00A6110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</w:p>
    <w:p w14:paraId="224C208D" w14:textId="0492D461" w:rsidR="004E36C6" w:rsidRDefault="004E36C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</w:p>
    <w:p w14:paraId="0FEA31CE" w14:textId="77777777" w:rsidR="00525DE5" w:rsidRPr="00525DE5" w:rsidRDefault="00525DE5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</w:p>
    <w:p w14:paraId="2989F79F" w14:textId="2633E0D7" w:rsidR="004E36C6" w:rsidRPr="00525DE5" w:rsidRDefault="004E36C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</w:p>
    <w:tbl>
      <w:tblPr>
        <w:tblW w:w="1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954"/>
      </w:tblGrid>
      <w:tr w:rsidR="0096297F" w:rsidRPr="00525DE5" w14:paraId="5B04F6A1" w14:textId="77777777" w:rsidTr="0096297F">
        <w:tc>
          <w:tcPr>
            <w:tcW w:w="1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FB056F5" w14:textId="6EBCEE7C" w:rsidR="0096297F" w:rsidRPr="00525DE5" w:rsidRDefault="0096297F" w:rsidP="00525DE5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  <w:lastRenderedPageBreak/>
              <w:t>Signs that may indicate Emotional Abuse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 </w:t>
            </w:r>
          </w:p>
        </w:tc>
      </w:tr>
      <w:tr w:rsidR="00A61106" w:rsidRPr="00525DE5" w14:paraId="2EBD3545" w14:textId="77777777" w:rsidTr="004E36C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6619E" w14:textId="44470718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Physical indicators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BD027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Behaviour indicators </w:t>
            </w:r>
          </w:p>
        </w:tc>
      </w:tr>
      <w:tr w:rsidR="00A61106" w:rsidRPr="00525DE5" w14:paraId="6DB473E1" w14:textId="77777777" w:rsidTr="004E36C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6E63" w14:textId="71C81E99" w:rsidR="00A61106" w:rsidRPr="00525DE5" w:rsidRDefault="0096297F" w:rsidP="00A61106">
            <w:pPr>
              <w:widowControl/>
              <w:numPr>
                <w:ilvl w:val="0"/>
                <w:numId w:val="3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7F940E" wp14:editId="42593B0F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68580</wp:posOffset>
                      </wp:positionV>
                      <wp:extent cx="234950" cy="190500"/>
                      <wp:effectExtent l="0" t="0" r="1270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2849B6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F940E" id="Text Box 27" o:spid="_x0000_s1047" type="#_x0000_t202" style="position:absolute;left:0;text-align:left;margin-left:291.75pt;margin-top:5.4pt;width:18.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" fillcolor="white [3201]" strokeweight=".5pt">
                      <v:textbox>
                        <w:txbxContent>
                          <w:p w14:paraId="3B2849B6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Delays in physical development e.g. milestones </w:t>
            </w:r>
          </w:p>
          <w:p w14:paraId="50E48908" w14:textId="0DA443C2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delayed or underweight, lethargic (there may be  </w:t>
            </w:r>
          </w:p>
          <w:p w14:paraId="6A69D32B" w14:textId="45F1556B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       medical reasons for this, however, and medical  </w:t>
            </w:r>
          </w:p>
          <w:p w14:paraId="78D6FB99" w14:textId="0B0B4D21" w:rsidR="00A61106" w:rsidRPr="00525DE5" w:rsidRDefault="0096297F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719520" wp14:editId="0A034986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167005</wp:posOffset>
                      </wp:positionV>
                      <wp:extent cx="234950" cy="190500"/>
                      <wp:effectExtent l="0" t="0" r="1270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A92957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19520" id="Text Box 26" o:spid="_x0000_s1048" type="#_x0000_t202" style="position:absolute;left:0;text-align:left;margin-left:292.25pt;margin-top:13.15pt;width:18.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" fillcolor="white [3201]" strokeweight=".5pt">
                      <v:textbox>
                        <w:txbxContent>
                          <w:p w14:paraId="02A92957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       advice is essential)</w:t>
            </w:r>
          </w:p>
          <w:p w14:paraId="6A7F1AC2" w14:textId="13FFF3C0" w:rsidR="00A61106" w:rsidRPr="00525DE5" w:rsidRDefault="00A61106" w:rsidP="00A61106">
            <w:pPr>
              <w:widowControl/>
              <w:numPr>
                <w:ilvl w:val="0"/>
                <w:numId w:val="3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Self-mutilation.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2802F" w14:textId="74464690" w:rsidR="00A61106" w:rsidRPr="00525DE5" w:rsidRDefault="0096297F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ACA006" wp14:editId="4BF5C6F3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20955</wp:posOffset>
                      </wp:positionV>
                      <wp:extent cx="234950" cy="190500"/>
                      <wp:effectExtent l="0" t="0" r="1270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ACB78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A006" id="Text Box 28" o:spid="_x0000_s1049" type="#_x0000_t202" style="position:absolute;left:0;text-align:left;margin-left:263.05pt;margin-top:1.65pt;width:18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" fillcolor="white [3201]" strokeweight=".5pt">
                      <v:textbox>
                        <w:txbxContent>
                          <w:p w14:paraId="254ACB78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Delays in intellectual development</w:t>
            </w:r>
          </w:p>
          <w:p w14:paraId="7CFC4B3D" w14:textId="3FE7898B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1FFC27" wp14:editId="6D27531B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107315</wp:posOffset>
                      </wp:positionV>
                      <wp:extent cx="234950" cy="190500"/>
                      <wp:effectExtent l="0" t="0" r="1270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F629C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FFC27" id="Text Box 29" o:spid="_x0000_s1050" type="#_x0000_t202" style="position:absolute;left:0;text-align:left;margin-left:263.1pt;margin-top:8.45pt;width:18.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" fillcolor="white [3201]" strokeweight=".5pt">
                      <v:textbox>
                        <w:txbxContent>
                          <w:p w14:paraId="75DF629C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116C60A5" w14:textId="0109723B" w:rsidR="00A61106" w:rsidRPr="00525DE5" w:rsidRDefault="00A61106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Over-reaction to mistakes</w:t>
            </w:r>
          </w:p>
          <w:p w14:paraId="05C45E0E" w14:textId="626FE10D" w:rsidR="00A61106" w:rsidRPr="00525DE5" w:rsidRDefault="00EF28FA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82989C" wp14:editId="3F4792E1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24765</wp:posOffset>
                      </wp:positionV>
                      <wp:extent cx="234950" cy="190500"/>
                      <wp:effectExtent l="0" t="0" r="1270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C30BB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2989C" id="Text Box 30" o:spid="_x0000_s1051" type="#_x0000_t202" style="position:absolute;left:0;text-align:left;margin-left:262.7pt;margin-top:1.95pt;width:18.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" fillcolor="white [3201]" strokeweight=".5pt">
                      <v:textbox>
                        <w:txbxContent>
                          <w:p w14:paraId="7F2C30BB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Continual self-depreciation </w:t>
            </w:r>
          </w:p>
          <w:p w14:paraId="1E248CCD" w14:textId="18B7A2FB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63DFB3" wp14:editId="033A0050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125730</wp:posOffset>
                      </wp:positionV>
                      <wp:extent cx="234950" cy="190500"/>
                      <wp:effectExtent l="0" t="0" r="1270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A40C48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3DFB3" id="Text Box 31" o:spid="_x0000_s1052" type="#_x0000_t202" style="position:absolute;left:0;text-align:left;margin-left:263pt;margin-top:9.9pt;width:18.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" fillcolor="white [3201]" strokeweight=".5pt">
                      <v:textbox>
                        <w:txbxContent>
                          <w:p w14:paraId="76A40C48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5958F6D5" w14:textId="620739EC" w:rsidR="00A61106" w:rsidRPr="00525DE5" w:rsidRDefault="00A61106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Sudden speech disorders</w:t>
            </w:r>
          </w:p>
          <w:p w14:paraId="4502289D" w14:textId="0A3B5126" w:rsidR="00A61106" w:rsidRPr="00525DE5" w:rsidRDefault="0096297F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3A77AA" wp14:editId="675C4D6C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37465</wp:posOffset>
                      </wp:positionV>
                      <wp:extent cx="234950" cy="190500"/>
                      <wp:effectExtent l="0" t="0" r="1270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4244A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A77AA" id="Text Box 32" o:spid="_x0000_s1053" type="#_x0000_t202" style="position:absolute;left:0;text-align:left;margin-left:262.7pt;margin-top:2.95pt;width:18.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" fillcolor="white [3201]" strokeweight=".5pt">
                      <v:textbox>
                        <w:txbxContent>
                          <w:p w14:paraId="57F4244A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Social isolation – does not join in and has few </w:t>
            </w:r>
          </w:p>
          <w:p w14:paraId="7EDCE3B3" w14:textId="4A611A50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friends</w:t>
            </w:r>
          </w:p>
          <w:p w14:paraId="7B1853F8" w14:textId="0F20503E" w:rsidR="00A61106" w:rsidRPr="00525DE5" w:rsidRDefault="0096297F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DE6DE6" wp14:editId="7297321C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25400</wp:posOffset>
                      </wp:positionV>
                      <wp:extent cx="234950" cy="190500"/>
                      <wp:effectExtent l="0" t="0" r="1270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85A16E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E6DE6" id="Text Box 33" o:spid="_x0000_s1054" type="#_x0000_t202" style="position:absolute;left:0;text-align:left;margin-left:263.1pt;margin-top:2pt;width:18.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" fillcolor="white [3201]" strokeweight=".5pt">
                      <v:textbox>
                        <w:txbxContent>
                          <w:p w14:paraId="6E85A16E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Extremes of compliance, passivity and/or </w:t>
            </w:r>
          </w:p>
          <w:p w14:paraId="6F5A3A5E" w14:textId="394A3E0C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F9313F" wp14:editId="33F9022F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174625</wp:posOffset>
                      </wp:positionV>
                      <wp:extent cx="234950" cy="190500"/>
                      <wp:effectExtent l="0" t="0" r="1270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AABFC8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313F" id="Text Box 34" o:spid="_x0000_s1055" type="#_x0000_t202" style="position:absolute;left:0;text-align:left;margin-left:263.5pt;margin-top:13.75pt;width:18.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" fillcolor="white [3201]" strokeweight=".5pt">
                      <v:textbox>
                        <w:txbxContent>
                          <w:p w14:paraId="2DAABFC8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aggression/provocativeness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</w:p>
          <w:p w14:paraId="737E09ED" w14:textId="75758A5E" w:rsidR="00A61106" w:rsidRPr="00525DE5" w:rsidRDefault="00A61106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Compulsive stealing e.g. other children packed</w:t>
            </w:r>
          </w:p>
          <w:p w14:paraId="454FCAF3" w14:textId="4D06A3B6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E263AB" wp14:editId="655ACD35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138430</wp:posOffset>
                      </wp:positionV>
                      <wp:extent cx="234950" cy="190500"/>
                      <wp:effectExtent l="0" t="0" r="12700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E87F8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263AB" id="Text Box 35" o:spid="_x0000_s1056" type="#_x0000_t202" style="position:absolute;left:0;text-align:left;margin-left:263.3pt;margin-top:10.9pt;width:18.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" fillcolor="white [3201]" strokeweight=".5pt">
                      <v:textbox>
                        <w:txbxContent>
                          <w:p w14:paraId="3BE87F8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lunches</w:t>
            </w:r>
          </w:p>
          <w:p w14:paraId="21299DE0" w14:textId="4FD4BAF5" w:rsidR="00A61106" w:rsidRPr="00525DE5" w:rsidRDefault="00A61106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Rocking, thumb sucking, hair twisting, etc. </w:t>
            </w:r>
            <w:r w:rsidR="0096297F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</w:p>
          <w:p w14:paraId="549A6CCC" w14:textId="0CF2AD96" w:rsidR="00A61106" w:rsidRPr="00525DE5" w:rsidRDefault="0096297F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C05980" wp14:editId="040EBC57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62865</wp:posOffset>
                      </wp:positionV>
                      <wp:extent cx="234950" cy="190500"/>
                      <wp:effectExtent l="0" t="0" r="1270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5936A0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05980" id="Text Box 36" o:spid="_x0000_s1057" type="#_x0000_t202" style="position:absolute;left:0;text-align:left;margin-left:263.6pt;margin-top:4.95pt;width:18.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" fillcolor="white [3201]" strokeweight=".5pt">
                      <v:textbox>
                        <w:txbxContent>
                          <w:p w14:paraId="475936A0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Drug, alcohol or solvent abuse</w:t>
            </w:r>
          </w:p>
          <w:p w14:paraId="54F9F9A1" w14:textId="29B63D60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B30B6F" wp14:editId="0AD2445A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138430</wp:posOffset>
                      </wp:positionV>
                      <wp:extent cx="234950" cy="190500"/>
                      <wp:effectExtent l="0" t="0" r="12700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6C077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30B6F" id="Text Box 37" o:spid="_x0000_s1058" type="#_x0000_t202" style="position:absolute;left:0;text-align:left;margin-left:263.3pt;margin-top:10.9pt;width:18.5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" fillcolor="white [3201]" strokeweight=".5pt">
                      <v:textbox>
                        <w:txbxContent>
                          <w:p w14:paraId="186C077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434CA075" w14:textId="75BE89B8" w:rsidR="00A61106" w:rsidRPr="00525DE5" w:rsidRDefault="00A61106" w:rsidP="00A61106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Fear of parents being contacted. </w:t>
            </w:r>
          </w:p>
        </w:tc>
      </w:tr>
    </w:tbl>
    <w:p w14:paraId="3ECE749A" w14:textId="471FBCAD" w:rsidR="00A61106" w:rsidRPr="00525DE5" w:rsidRDefault="00A6110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  <w:r w:rsidRPr="00525DE5">
        <w:rPr>
          <w:rFonts w:asciiTheme="minorHAnsi" w:eastAsia="Times New Roman" w:hAnsiTheme="minorHAnsi" w:cstheme="minorHAnsi"/>
          <w:color w:val="000000"/>
          <w:lang w:bidi="ar-SA"/>
        </w:rPr>
        <w:t>(© Royal College of General Practitioners)</w:t>
      </w:r>
      <w:r w:rsidRPr="00525DE5">
        <w:rPr>
          <w:rFonts w:asciiTheme="minorHAnsi" w:eastAsia="Times New Roman" w:hAnsiTheme="minorHAnsi" w:cstheme="minorHAnsi"/>
          <w:color w:val="000000"/>
          <w:lang w:val="en-US" w:bidi="ar-SA"/>
        </w:rPr>
        <w:t> </w:t>
      </w:r>
    </w:p>
    <w:tbl>
      <w:tblPr>
        <w:tblW w:w="1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954"/>
      </w:tblGrid>
      <w:tr w:rsidR="0096297F" w:rsidRPr="00525DE5" w14:paraId="77282C37" w14:textId="77777777" w:rsidTr="0096297F">
        <w:tc>
          <w:tcPr>
            <w:tcW w:w="1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96FE"/>
            <w:hideMark/>
          </w:tcPr>
          <w:p w14:paraId="4C945E24" w14:textId="3741E2C3" w:rsidR="0096297F" w:rsidRPr="00525DE5" w:rsidRDefault="0096297F" w:rsidP="0096297F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  <w:t>Signs that may indicate Neglect</w:t>
            </w:r>
          </w:p>
          <w:p w14:paraId="128AF00F" w14:textId="456D8F27" w:rsidR="0096297F" w:rsidRPr="00525DE5" w:rsidRDefault="0096297F" w:rsidP="0096297F">
            <w:pPr>
              <w:widowControl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</w:p>
        </w:tc>
      </w:tr>
      <w:tr w:rsidR="00A61106" w:rsidRPr="00525DE5" w14:paraId="0392AB1E" w14:textId="77777777" w:rsidTr="004E36C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51FBB" w14:textId="5A169A78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Physical indicators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F3C8D" w14:textId="057D069A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Behaviour indicators </w:t>
            </w:r>
          </w:p>
        </w:tc>
      </w:tr>
      <w:tr w:rsidR="00A61106" w:rsidRPr="00525DE5" w14:paraId="484A3107" w14:textId="77777777" w:rsidTr="004E36C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B52B9" w14:textId="15C05783" w:rsidR="00A61106" w:rsidRPr="00525DE5" w:rsidRDefault="0096297F" w:rsidP="00A61106">
            <w:pPr>
              <w:widowControl/>
              <w:numPr>
                <w:ilvl w:val="0"/>
                <w:numId w:val="5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5C41CB" wp14:editId="43014770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12065</wp:posOffset>
                      </wp:positionV>
                      <wp:extent cx="234950" cy="190500"/>
                      <wp:effectExtent l="0" t="0" r="12700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BFD555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C41CB" id="Text Box 38" o:spid="_x0000_s1059" type="#_x0000_t202" style="position:absolute;left:0;text-align:left;margin-left:294.25pt;margin-top:.95pt;width:18.5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" fillcolor="white [3201]" strokeweight=".5pt">
                      <v:textbox>
                        <w:txbxContent>
                          <w:p w14:paraId="7EBFD555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Constant hunger</w:t>
            </w:r>
          </w:p>
          <w:p w14:paraId="7BE9C51A" w14:textId="43A137C8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098368" wp14:editId="7A6E70CF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88265</wp:posOffset>
                      </wp:positionV>
                      <wp:extent cx="234950" cy="190500"/>
                      <wp:effectExtent l="0" t="0" r="1270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7D26C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98368" id="Text Box 39" o:spid="_x0000_s1060" type="#_x0000_t202" style="position:absolute;left:0;text-align:left;margin-left:293.75pt;margin-top:6.95pt;width:18.5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" fillcolor="white [3201]" strokeweight=".5pt">
                      <v:textbox>
                        <w:txbxContent>
                          <w:p w14:paraId="1437D26C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29615F38" w14:textId="60FADFE8" w:rsidR="00A61106" w:rsidRPr="00525DE5" w:rsidRDefault="0096297F" w:rsidP="00A61106">
            <w:pPr>
              <w:widowControl/>
              <w:numPr>
                <w:ilvl w:val="0"/>
                <w:numId w:val="5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3BCEB4" wp14:editId="4AF20279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139065</wp:posOffset>
                      </wp:positionV>
                      <wp:extent cx="234950" cy="190500"/>
                      <wp:effectExtent l="0" t="0" r="1270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B02A1F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BCEB4" id="Text Box 40" o:spid="_x0000_s1061" type="#_x0000_t202" style="position:absolute;left:0;text-align:left;margin-left:293.75pt;margin-top:10.95pt;width:18.5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" fillcolor="white [3201]" strokeweight=".5pt">
                      <v:textbox>
                        <w:txbxContent>
                          <w:p w14:paraId="70B02A1F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Poor personal hygiene</w:t>
            </w:r>
          </w:p>
          <w:p w14:paraId="178EC349" w14:textId="5ED1450A" w:rsidR="00A61106" w:rsidRPr="00525DE5" w:rsidRDefault="00A61106" w:rsidP="00A61106">
            <w:pPr>
              <w:widowControl/>
              <w:numPr>
                <w:ilvl w:val="0"/>
                <w:numId w:val="5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Constant tiredness</w:t>
            </w:r>
          </w:p>
          <w:p w14:paraId="5AE67620" w14:textId="64D6D42B" w:rsidR="00A61106" w:rsidRPr="00525DE5" w:rsidRDefault="0096297F" w:rsidP="00A61106">
            <w:pPr>
              <w:widowControl/>
              <w:numPr>
                <w:ilvl w:val="0"/>
                <w:numId w:val="5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6A1AC2" wp14:editId="6DC0DAF4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31750</wp:posOffset>
                      </wp:positionV>
                      <wp:extent cx="234950" cy="190500"/>
                      <wp:effectExtent l="0" t="0" r="12700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FF45EB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A1AC2" id="Text Box 41" o:spid="_x0000_s1062" type="#_x0000_t202" style="position:absolute;left:0;text-align:left;margin-left:293.75pt;margin-top:2.5pt;width:18.5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" fillcolor="white [3201]" strokeweight=".5pt">
                      <v:textbox>
                        <w:txbxContent>
                          <w:p w14:paraId="74FF45EB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Inadequate clothing </w:t>
            </w:r>
          </w:p>
          <w:p w14:paraId="2096674A" w14:textId="1B1188D5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AE50CB" wp14:editId="2A3D1646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144145</wp:posOffset>
                      </wp:positionV>
                      <wp:extent cx="234950" cy="190500"/>
                      <wp:effectExtent l="0" t="0" r="12700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9316B3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E50CB" id="Text Box 42" o:spid="_x0000_s1063" type="#_x0000_t202" style="position:absolute;left:0;text-align:left;margin-left:293.75pt;margin-top:11.35pt;width:18.5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" fillcolor="white [3201]" strokeweight=".5pt">
                      <v:textbox>
                        <w:txbxContent>
                          <w:p w14:paraId="159316B3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564E82B7" w14:textId="4A96ED11" w:rsidR="00A61106" w:rsidRPr="00525DE5" w:rsidRDefault="00A61106" w:rsidP="00A61106">
            <w:pPr>
              <w:widowControl/>
              <w:numPr>
                <w:ilvl w:val="0"/>
                <w:numId w:val="5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Untreated medical problems.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97F33" w14:textId="1386EE61" w:rsidR="00A61106" w:rsidRPr="00525DE5" w:rsidRDefault="0096297F" w:rsidP="00A61106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8D36AE" wp14:editId="77D4C2DF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3810</wp:posOffset>
                      </wp:positionV>
                      <wp:extent cx="234950" cy="190500"/>
                      <wp:effectExtent l="0" t="0" r="1270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0DFBDB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D36AE" id="Text Box 45" o:spid="_x0000_s1064" type="#_x0000_t202" style="position:absolute;left:0;text-align:left;margin-left:266.1pt;margin-top:.3pt;width:18.5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" fillcolor="white [3201]" strokeweight=".5pt">
                      <v:textbox>
                        <w:txbxContent>
                          <w:p w14:paraId="610DFBDB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Social isolation – does not join in and has few </w:t>
            </w:r>
          </w:p>
          <w:p w14:paraId="2A917D67" w14:textId="2F117077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A860BC" wp14:editId="4EF4EDA2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112395</wp:posOffset>
                      </wp:positionV>
                      <wp:extent cx="234950" cy="190500"/>
                      <wp:effectExtent l="0" t="0" r="12700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6218E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860BC" id="Text Box 44" o:spid="_x0000_s1065" type="#_x0000_t202" style="position:absolute;left:0;text-align:left;margin-left:265.3pt;margin-top:8.85pt;width:18.5pt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" fillcolor="white [3201]" strokeweight=".5pt">
                      <v:textbox>
                        <w:txbxContent>
                          <w:p w14:paraId="6F6218E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friends</w:t>
            </w:r>
          </w:p>
          <w:p w14:paraId="2A84A2E6" w14:textId="17EA523C" w:rsidR="00A61106" w:rsidRPr="00525DE5" w:rsidRDefault="00A61106" w:rsidP="00A61106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Low self-esteem </w:t>
            </w:r>
          </w:p>
          <w:p w14:paraId="45C0375F" w14:textId="13619966" w:rsidR="0096297F" w:rsidRPr="00525DE5" w:rsidRDefault="0096297F" w:rsidP="00A61106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069656" wp14:editId="6F5FCF5E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16510</wp:posOffset>
                      </wp:positionV>
                      <wp:extent cx="234950" cy="190500"/>
                      <wp:effectExtent l="0" t="0" r="1270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B08D8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69656" id="Text Box 46" o:spid="_x0000_s1066" type="#_x0000_t202" style="position:absolute;left:0;text-align:left;margin-left:266.1pt;margin-top:1.3pt;width:18.5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" fillcolor="white [3201]" strokeweight=".5pt">
                      <v:textbox>
                        <w:txbxContent>
                          <w:p w14:paraId="299B08D8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Frequent lateness or non-attendance at school</w:t>
            </w:r>
          </w:p>
          <w:p w14:paraId="3D6A1A29" w14:textId="25644920" w:rsidR="00A61106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EB3F538" wp14:editId="6B126FA0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88265</wp:posOffset>
                      </wp:positionV>
                      <wp:extent cx="234950" cy="190500"/>
                      <wp:effectExtent l="0" t="0" r="1270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1913D3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3F538" id="Text Box 47" o:spid="_x0000_s1067" type="#_x0000_t202" style="position:absolute;left:0;text-align:left;margin-left:266pt;margin-top:6.95pt;width:18.5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" fillcolor="white [3201]" strokeweight=".5pt">
                      <v:textbox>
                        <w:txbxContent>
                          <w:p w14:paraId="7A1913D3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 </w:t>
            </w:r>
          </w:p>
          <w:p w14:paraId="2A7A711C" w14:textId="0A5DD6F4" w:rsidR="00A61106" w:rsidRPr="00525DE5" w:rsidRDefault="0096297F" w:rsidP="00A61106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E1FA88" wp14:editId="6BD8427E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156845</wp:posOffset>
                      </wp:positionV>
                      <wp:extent cx="234950" cy="190500"/>
                      <wp:effectExtent l="0" t="0" r="1270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03C91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1FA88" id="Text Box 48" o:spid="_x0000_s1068" type="#_x0000_t202" style="position:absolute;left:0;text-align:left;margin-left:266.5pt;margin-top:12.35pt;width:18.5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" fillcolor="white [3201]" strokeweight=".5pt">
                      <v:textbox>
                        <w:txbxContent>
                          <w:p w14:paraId="41903C91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Destructive tendencies</w:t>
            </w:r>
          </w:p>
          <w:p w14:paraId="36520D53" w14:textId="29860029" w:rsidR="00A61106" w:rsidRPr="00525DE5" w:rsidRDefault="00A61106" w:rsidP="00A61106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Poor relationships with peers</w:t>
            </w:r>
          </w:p>
          <w:p w14:paraId="04D5EDF1" w14:textId="7727E7AB" w:rsidR="00A61106" w:rsidRPr="00525DE5" w:rsidRDefault="0096297F" w:rsidP="00A61106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1AAC6E" wp14:editId="120E31E7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49530</wp:posOffset>
                      </wp:positionV>
                      <wp:extent cx="234950" cy="190500"/>
                      <wp:effectExtent l="0" t="0" r="1270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A9E329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AAC6E" id="Text Box 49" o:spid="_x0000_s1069" type="#_x0000_t202" style="position:absolute;left:0;text-align:left;margin-left:267.1pt;margin-top:3.9pt;width:18.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" fillcolor="white [3201]" strokeweight=".5pt">
                      <v:textbox>
                        <w:txbxContent>
                          <w:p w14:paraId="14A9E329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Compulsive stealing and scavenging</w:t>
            </w:r>
          </w:p>
          <w:p w14:paraId="2BC83562" w14:textId="3A73C60C" w:rsidR="0096297F" w:rsidRPr="00525DE5" w:rsidRDefault="00EF28FA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37ECC9" wp14:editId="3C7E3B37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144780</wp:posOffset>
                      </wp:positionV>
                      <wp:extent cx="234950" cy="190500"/>
                      <wp:effectExtent l="0" t="0" r="12700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661823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7ECC9" id="Text Box 50" o:spid="_x0000_s1070" type="#_x0000_t202" style="position:absolute;left:0;text-align:left;margin-left:267.15pt;margin-top:11.4pt;width:18.5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" fillcolor="white [3201]" strokeweight=".5pt">
                      <v:textbox>
                        <w:txbxContent>
                          <w:p w14:paraId="55661823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1E15E04A" w14:textId="3CA7C766" w:rsidR="00A61106" w:rsidRPr="00525DE5" w:rsidRDefault="00A61106" w:rsidP="00A61106">
            <w:pPr>
              <w:widowControl/>
              <w:numPr>
                <w:ilvl w:val="0"/>
                <w:numId w:val="6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Rocking, hair twisting and thumb sucking etc. </w:t>
            </w:r>
          </w:p>
        </w:tc>
      </w:tr>
    </w:tbl>
    <w:p w14:paraId="6147B195" w14:textId="6315909C" w:rsidR="00A61106" w:rsidRPr="00525DE5" w:rsidRDefault="00A6110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  <w:r w:rsidRPr="00525DE5">
        <w:rPr>
          <w:rFonts w:asciiTheme="minorHAnsi" w:eastAsia="Times New Roman" w:hAnsiTheme="minorHAnsi" w:cstheme="minorHAnsi"/>
          <w:color w:val="000000"/>
          <w:lang w:val="en-US" w:bidi="ar-SA"/>
        </w:rPr>
        <w:t> </w:t>
      </w:r>
      <w:r w:rsidRPr="00525DE5">
        <w:rPr>
          <w:rFonts w:asciiTheme="minorHAnsi" w:eastAsia="Times New Roman" w:hAnsiTheme="minorHAnsi" w:cstheme="minorHAnsi"/>
          <w:color w:val="000000"/>
          <w:lang w:bidi="ar-SA"/>
        </w:rPr>
        <w:t>(© Royal College of General Practitioners)</w:t>
      </w:r>
      <w:r w:rsidRPr="00525DE5">
        <w:rPr>
          <w:rFonts w:asciiTheme="minorHAnsi" w:eastAsia="Times New Roman" w:hAnsiTheme="minorHAnsi" w:cstheme="minorHAnsi"/>
          <w:color w:val="000000"/>
          <w:lang w:val="en-US" w:bidi="ar-SA"/>
        </w:rPr>
        <w:t> </w:t>
      </w:r>
    </w:p>
    <w:p w14:paraId="2F30AA39" w14:textId="65C7BF2C" w:rsidR="004E36C6" w:rsidRPr="00525DE5" w:rsidRDefault="004E36C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</w:p>
    <w:tbl>
      <w:tblPr>
        <w:tblW w:w="1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5954"/>
      </w:tblGrid>
      <w:tr w:rsidR="0096297F" w:rsidRPr="00525DE5" w14:paraId="1335FEDA" w14:textId="77777777" w:rsidTr="0034652A">
        <w:tc>
          <w:tcPr>
            <w:tcW w:w="1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AE7FC"/>
            <w:hideMark/>
          </w:tcPr>
          <w:p w14:paraId="6356C7A5" w14:textId="65E35EF8" w:rsidR="0096297F" w:rsidRPr="00525DE5" w:rsidRDefault="0096297F" w:rsidP="00525DE5">
            <w:pPr>
              <w:widowControl/>
              <w:shd w:val="clear" w:color="auto" w:fill="6AE7FC"/>
              <w:autoSpaceDE/>
              <w:autoSpaceDN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  <w:t>Signs that may indicate sexual abuse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 </w:t>
            </w:r>
          </w:p>
        </w:tc>
      </w:tr>
      <w:tr w:rsidR="00A61106" w:rsidRPr="00525DE5" w14:paraId="4EB4EC4A" w14:textId="77777777" w:rsidTr="004E36C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EB8FB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Physical indicators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B291C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Behaviour indicators </w:t>
            </w:r>
          </w:p>
        </w:tc>
      </w:tr>
      <w:tr w:rsidR="00A61106" w:rsidRPr="00525DE5" w14:paraId="3272A213" w14:textId="77777777" w:rsidTr="004E36C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9B9EA" w14:textId="29B18AB7" w:rsidR="00A61106" w:rsidRPr="00525DE5" w:rsidRDefault="0096297F" w:rsidP="00A61106">
            <w:pPr>
              <w:widowControl/>
              <w:numPr>
                <w:ilvl w:val="0"/>
                <w:numId w:val="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AB4A93" wp14:editId="372C918F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12700</wp:posOffset>
                      </wp:positionV>
                      <wp:extent cx="234950" cy="190500"/>
                      <wp:effectExtent l="0" t="0" r="12700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5903F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B4A93" id="Text Box 51" o:spid="_x0000_s1071" type="#_x0000_t202" style="position:absolute;left:0;text-align:left;margin-left:294.75pt;margin-top:1pt;width:18.5pt;height: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" fillcolor="white [3201]" strokeweight=".5pt">
                      <v:textbox>
                        <w:txbxContent>
                          <w:p w14:paraId="4725903F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‘Love bites’</w:t>
            </w:r>
          </w:p>
          <w:p w14:paraId="74BDF01D" w14:textId="0821ECBF" w:rsidR="00A61106" w:rsidRPr="00525DE5" w:rsidRDefault="0096297F" w:rsidP="00A61106">
            <w:pPr>
              <w:widowControl/>
              <w:numPr>
                <w:ilvl w:val="0"/>
                <w:numId w:val="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15C23D" wp14:editId="1F856B94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234950" cy="190500"/>
                      <wp:effectExtent l="0" t="0" r="12700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CE7B89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5C23D" id="Text Box 52" o:spid="_x0000_s1072" type="#_x0000_t202" style="position:absolute;left:0;text-align:left;margin-left:294.75pt;margin-top:5.2pt;width:18.5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" fillcolor="white [3201]" strokeweight=".5pt">
                      <v:textbox>
                        <w:txbxContent>
                          <w:p w14:paraId="42CE7B89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Other bite marks</w:t>
            </w:r>
          </w:p>
          <w:p w14:paraId="33E0FA55" w14:textId="6207EB48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658B4A4" wp14:editId="36C328B4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144780</wp:posOffset>
                      </wp:positionV>
                      <wp:extent cx="234950" cy="190500"/>
                      <wp:effectExtent l="0" t="0" r="12700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031F7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8B4A4" id="Text Box 53" o:spid="_x0000_s1073" type="#_x0000_t202" style="position:absolute;left:0;text-align:left;margin-left:294.75pt;margin-top:11.4pt;width:18.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" fillcolor="white [3201]" strokeweight=".5pt">
                      <v:textbox>
                        <w:txbxContent>
                          <w:p w14:paraId="57031F7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35B18BE3" w14:textId="265D3D5D" w:rsidR="00A61106" w:rsidRPr="00525DE5" w:rsidRDefault="00A61106" w:rsidP="00A61106">
            <w:pPr>
              <w:widowControl/>
              <w:numPr>
                <w:ilvl w:val="0"/>
                <w:numId w:val="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Signs of self-harming (e.g. deep scratches/cuts </w:t>
            </w:r>
          </w:p>
          <w:p w14:paraId="775046F9" w14:textId="0275E3E0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63953B" wp14:editId="420A096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111760</wp:posOffset>
                      </wp:positionV>
                      <wp:extent cx="234950" cy="190500"/>
                      <wp:effectExtent l="0" t="0" r="12700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D4CF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3953B" id="Text Box 54" o:spid="_x0000_s1074" type="#_x0000_t202" style="position:absolute;left:0;text-align:left;margin-left:294.75pt;margin-top:8.8pt;width:18.5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" fillcolor="white [3201]" strokeweight=".5pt">
                      <v:textbox>
                        <w:txbxContent>
                          <w:p w14:paraId="77FD4CF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 on arms)</w:t>
            </w: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w:t xml:space="preserve"> </w:t>
            </w:r>
          </w:p>
          <w:p w14:paraId="5DBFB18C" w14:textId="6F1E3823" w:rsidR="00A61106" w:rsidRPr="00525DE5" w:rsidRDefault="00A61106" w:rsidP="00A61106">
            <w:pPr>
              <w:widowControl/>
              <w:numPr>
                <w:ilvl w:val="0"/>
                <w:numId w:val="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Tiredness, lethargy</w:t>
            </w:r>
          </w:p>
          <w:p w14:paraId="755C7F9D" w14:textId="36FE6736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7F1E228" wp14:editId="4A11B2B5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131445</wp:posOffset>
                      </wp:positionV>
                      <wp:extent cx="234950" cy="190500"/>
                      <wp:effectExtent l="0" t="0" r="12700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B3B122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1E228" id="Text Box 55" o:spid="_x0000_s1075" type="#_x0000_t202" style="position:absolute;left:0;text-align:left;margin-left:294.75pt;margin-top:10.35pt;width:18.5pt;height: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" fillcolor="white [3201]" strokeweight=".5pt">
                      <v:textbox>
                        <w:txbxContent>
                          <w:p w14:paraId="7FB3B122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1E0B21B3" w14:textId="09F27EFD" w:rsidR="00A61106" w:rsidRPr="00525DE5" w:rsidRDefault="00A61106" w:rsidP="00A61106">
            <w:pPr>
              <w:widowControl/>
              <w:numPr>
                <w:ilvl w:val="0"/>
                <w:numId w:val="7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Pregnancy or sexually transmitted infections.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8A1B3" w14:textId="3DE5470B" w:rsidR="00A61106" w:rsidRPr="00525DE5" w:rsidRDefault="0096297F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8E85BE" wp14:editId="38684548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24130</wp:posOffset>
                      </wp:positionV>
                      <wp:extent cx="234950" cy="190500"/>
                      <wp:effectExtent l="0" t="0" r="12700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5FE653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E85BE" id="Text Box 57" o:spid="_x0000_s1076" type="#_x0000_t202" style="position:absolute;left:0;text-align:left;margin-left:266.2pt;margin-top:1.9pt;width:18.5pt;height: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" fillcolor="white [3201]" strokeweight=".5pt">
                      <v:textbox>
                        <w:txbxContent>
                          <w:p w14:paraId="495FE653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Sudden changes in behaviour and school </w:t>
            </w:r>
          </w:p>
          <w:p w14:paraId="4800296B" w14:textId="0D562C11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performance</w:t>
            </w:r>
          </w:p>
          <w:p w14:paraId="4941BC19" w14:textId="6CE0FECF" w:rsidR="00A61106" w:rsidRPr="00525DE5" w:rsidRDefault="0096297F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2A0B81" wp14:editId="693B6154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14605</wp:posOffset>
                      </wp:positionV>
                      <wp:extent cx="234950" cy="190500"/>
                      <wp:effectExtent l="0" t="0" r="12700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D84176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A0B81" id="Text Box 58" o:spid="_x0000_s1077" type="#_x0000_t202" style="position:absolute;left:0;text-align:left;margin-left:266.6pt;margin-top:1.15pt;width:18.5pt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" fillcolor="white [3201]" strokeweight=".5pt">
                      <v:textbox>
                        <w:txbxContent>
                          <w:p w14:paraId="03D84176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Sexual awareness inappropriate to the child’s age </w:t>
            </w:r>
          </w:p>
          <w:p w14:paraId="79D9D6D5" w14:textId="530C7563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– shown for example in drawings, vocabulary, </w:t>
            </w:r>
          </w:p>
          <w:p w14:paraId="35139BB8" w14:textId="534BAA30" w:rsidR="00A61106" w:rsidRPr="00525DE5" w:rsidRDefault="0096297F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2B545F" wp14:editId="5B6C778C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103505</wp:posOffset>
                      </wp:positionV>
                      <wp:extent cx="234950" cy="190500"/>
                      <wp:effectExtent l="0" t="0" r="12700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673526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B545F" id="Text Box 59" o:spid="_x0000_s1078" type="#_x0000_t202" style="position:absolute;left:0;text-align:left;margin-left:266.5pt;margin-top:8.15pt;width:18.5pt;height: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" fillcolor="white [3201]" strokeweight=".5pt">
                      <v:textbox>
                        <w:txbxContent>
                          <w:p w14:paraId="77673526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games etc. </w:t>
            </w:r>
          </w:p>
          <w:p w14:paraId="4C49C2E0" w14:textId="2B8FC5FB" w:rsidR="00A61106" w:rsidRPr="00525DE5" w:rsidRDefault="0096297F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Harmful</w: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sexual behaviour</w:t>
            </w:r>
          </w:p>
          <w:p w14:paraId="44C5EDD5" w14:textId="0EDA055B" w:rsidR="00A61106" w:rsidRPr="00525DE5" w:rsidRDefault="0096297F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ADCA72" wp14:editId="08F669BF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10160</wp:posOffset>
                      </wp:positionV>
                      <wp:extent cx="234950" cy="190500"/>
                      <wp:effectExtent l="0" t="0" r="12700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436F3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DCA72" id="Text Box 60" o:spid="_x0000_s1079" type="#_x0000_t202" style="position:absolute;left:0;text-align:left;margin-left:265.7pt;margin-top:.8pt;width:18.5pt;height: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" fillcolor="white [3201]" strokeweight=".5pt">
                      <v:textbox>
                        <w:txbxContent>
                          <w:p w14:paraId="3FF436F3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Frequent public masturbation </w:t>
            </w:r>
          </w:p>
          <w:p w14:paraId="5479DCA1" w14:textId="54BB2E58" w:rsidR="0096297F" w:rsidRPr="00525DE5" w:rsidRDefault="0096297F" w:rsidP="0096297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71A3F22" wp14:editId="40CF3095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93345</wp:posOffset>
                      </wp:positionV>
                      <wp:extent cx="234950" cy="190500"/>
                      <wp:effectExtent l="0" t="0" r="12700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1B55A8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A3F22" id="Text Box 61" o:spid="_x0000_s1080" type="#_x0000_t202" style="position:absolute;left:0;text-align:left;margin-left:266.6pt;margin-top:7.35pt;width:18.5pt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" fillcolor="white [3201]" strokeweight=".5pt">
                      <v:textbox>
                        <w:txbxContent>
                          <w:p w14:paraId="3E1B55A8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</w:p>
          <w:p w14:paraId="7841D1C7" w14:textId="7570F52B" w:rsidR="00A61106" w:rsidRPr="00525DE5" w:rsidRDefault="0096297F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1766136" wp14:editId="74A7873A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163195</wp:posOffset>
                      </wp:positionV>
                      <wp:extent cx="234950" cy="190500"/>
                      <wp:effectExtent l="0" t="0" r="12700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AF8B2F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66136" id="Text Box 62" o:spid="_x0000_s1081" type="#_x0000_t202" style="position:absolute;left:0;text-align:left;margin-left:267.1pt;margin-top:12.85pt;width:18.5pt;height: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" fillcolor="white [3201]" strokeweight=".5pt">
                      <v:textbox>
                        <w:txbxContent>
                          <w:p w14:paraId="0EAF8B2F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Fear of undressing for games or activities </w:t>
            </w:r>
          </w:p>
          <w:p w14:paraId="1019B17D" w14:textId="77006565" w:rsidR="00A61106" w:rsidRPr="00525DE5" w:rsidRDefault="00A61106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Tendency to cry easily</w:t>
            </w:r>
          </w:p>
          <w:p w14:paraId="44BAB4FE" w14:textId="0A63A62C" w:rsidR="00A61106" w:rsidRPr="00525DE5" w:rsidRDefault="0096297F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7B95A95" wp14:editId="52D2EFBB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61595</wp:posOffset>
                      </wp:positionV>
                      <wp:extent cx="234950" cy="190500"/>
                      <wp:effectExtent l="0" t="0" r="1270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FDEC0D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95A95" id="Text Box 63" o:spid="_x0000_s1082" type="#_x0000_t202" style="position:absolute;left:0;text-align:left;margin-left:266.3pt;margin-top:4.85pt;width:18.5pt;height: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" fillcolor="white [3201]" strokeweight=".5pt">
                      <v:textbox>
                        <w:txbxContent>
                          <w:p w14:paraId="3AFDEC0D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Regression to younger behaviour e.g. thumb </w:t>
            </w:r>
          </w:p>
          <w:p w14:paraId="49BE5109" w14:textId="46DF94FE" w:rsidR="00A61106" w:rsidRPr="00525DE5" w:rsidRDefault="00A61106" w:rsidP="00497862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sucking, playing with discarded toys, acting like a </w:t>
            </w:r>
          </w:p>
          <w:p w14:paraId="25379B2A" w14:textId="1EB8D01E" w:rsidR="00A61106" w:rsidRPr="00525DE5" w:rsidRDefault="0096297F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249F244" wp14:editId="137DBDDE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80010</wp:posOffset>
                      </wp:positionV>
                      <wp:extent cx="234950" cy="190500"/>
                      <wp:effectExtent l="0" t="0" r="12700" b="1905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EAADEB" w14:textId="77777777" w:rsidR="0096297F" w:rsidRDefault="0096297F" w:rsidP="00962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49F2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83" type="#_x0000_t202" style="position:absolute;left:0;text-align:left;margin-left:266.2pt;margin-top:6.3pt;width:18.5pt;height: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" fillcolor="white [3201]" strokeweight=".5pt">
                      <v:textbox>
                        <w:txbxContent>
                          <w:p w14:paraId="2BEAADEB" w14:textId="77777777" w:rsidR="0096297F" w:rsidRDefault="0096297F" w:rsidP="0096297F"/>
                        </w:txbxContent>
                      </v:textbox>
                    </v:shape>
                  </w:pict>
                </mc:Fallback>
              </mc:AlternateContent>
            </w:r>
            <w:r w:rsidR="00A61106"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             baby</w:t>
            </w:r>
          </w:p>
          <w:p w14:paraId="61486C61" w14:textId="507E776F" w:rsidR="00A61106" w:rsidRPr="00525DE5" w:rsidRDefault="00A61106" w:rsidP="00A61106">
            <w:pPr>
              <w:widowControl/>
              <w:numPr>
                <w:ilvl w:val="0"/>
                <w:numId w:val="8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Depression and withdrawal. </w:t>
            </w:r>
          </w:p>
        </w:tc>
      </w:tr>
    </w:tbl>
    <w:p w14:paraId="6031C334" w14:textId="6D67A11C" w:rsidR="00A61106" w:rsidRPr="00525DE5" w:rsidRDefault="00A61106" w:rsidP="00A61106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n-US" w:bidi="ar-SA"/>
        </w:rPr>
      </w:pPr>
      <w:r w:rsidRPr="00525DE5">
        <w:rPr>
          <w:rFonts w:asciiTheme="minorHAnsi" w:eastAsia="Times New Roman" w:hAnsiTheme="minorHAnsi" w:cstheme="minorHAnsi"/>
          <w:color w:val="000000"/>
          <w:lang w:bidi="ar-SA"/>
        </w:rPr>
        <w:t>(© Royal College of General Practitioners)</w:t>
      </w:r>
      <w:r w:rsidRPr="00525DE5">
        <w:rPr>
          <w:rFonts w:asciiTheme="minorHAnsi" w:eastAsia="Times New Roman" w:hAnsiTheme="minorHAnsi" w:cstheme="minorHAnsi"/>
          <w:color w:val="000000"/>
          <w:lang w:val="en-US" w:bidi="ar-SA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5"/>
      </w:tblGrid>
      <w:tr w:rsidR="00A61106" w:rsidRPr="00525DE5" w14:paraId="5F6B2961" w14:textId="77777777" w:rsidTr="004E36C6">
        <w:tc>
          <w:tcPr>
            <w:tcW w:w="12895" w:type="dxa"/>
            <w:shd w:val="clear" w:color="auto" w:fill="auto"/>
          </w:tcPr>
          <w:p w14:paraId="5BED3E1A" w14:textId="77777777" w:rsidR="00122337" w:rsidRDefault="00122337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FD4B0A" w14:textId="62E57F4F" w:rsidR="00B04E9E" w:rsidRDefault="00B04E9E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Following review of the case</w:t>
            </w:r>
            <w:r w:rsidR="00122337">
              <w:rPr>
                <w:rFonts w:asciiTheme="minorHAnsi" w:hAnsiTheme="minorHAnsi" w:cstheme="minorHAnsi"/>
                <w:b/>
                <w:sz w:val="22"/>
                <w:szCs w:val="22"/>
              </w:rPr>
              <w:t>, lived experiences of the child/ young 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discussions with the social worker and manager </w:t>
            </w:r>
            <w:r w:rsidR="00F72B12">
              <w:rPr>
                <w:rFonts w:asciiTheme="minorHAnsi" w:hAnsiTheme="minorHAnsi" w:cstheme="minorHAnsi"/>
                <w:b/>
                <w:sz w:val="22"/>
                <w:szCs w:val="22"/>
              </w:rPr>
              <w:t>the decision is:</w:t>
            </w:r>
          </w:p>
          <w:p w14:paraId="30FC7754" w14:textId="22117271" w:rsidR="00F72B12" w:rsidRDefault="00F72B12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6029FA" w14:textId="51D42DC3" w:rsidR="00F72B12" w:rsidRDefault="00122337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="00F72B12">
              <w:rPr>
                <w:rFonts w:asciiTheme="minorHAnsi" w:hAnsiTheme="minorHAnsi" w:cstheme="minorHAnsi"/>
                <w:b/>
                <w:sz w:val="22"/>
                <w:szCs w:val="22"/>
              </w:rPr>
              <w:t>Conference</w:t>
            </w:r>
            <w:r w:rsidR="00E207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8213421" w14:textId="6753F4CD" w:rsidR="00F72B12" w:rsidRDefault="00C231E6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E33A49" wp14:editId="6F61CDD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57150</wp:posOffset>
                      </wp:positionV>
                      <wp:extent cx="7835900" cy="14859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9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BB17C7" w14:textId="69893DDE" w:rsidR="003E44F0" w:rsidRDefault="003E44F0" w:rsidP="00125085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Rationale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by CPA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based on need, harm and risk identified Levels of Need descriptor 4</w:t>
                                  </w:r>
                                  <w:r w:rsidR="004017C8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(S47)</w:t>
                                  </w:r>
                                </w:p>
                                <w:p w14:paraId="67ACDBD9" w14:textId="77777777" w:rsidR="00AE7CDE" w:rsidRPr="00AE7CDE" w:rsidRDefault="00AE7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33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84" type="#_x0000_t202" style="position:absolute;left:0;text-align:left;margin-left:6.85pt;margin-top:4.5pt;width:617pt;height:1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" fillcolor="white [3201]" strokeweight=".5pt">
                      <v:textbox>
                        <w:txbxContent>
                          <w:p w14:paraId="39BB17C7" w14:textId="69893DDE" w:rsidR="003E44F0" w:rsidRDefault="003E44F0" w:rsidP="00125085"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Rationale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by CPA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based on need, harm and risk identified Levels of Need descriptor 4</w:t>
                            </w:r>
                            <w:r w:rsidR="004017C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(S47)</w:t>
                            </w:r>
                          </w:p>
                          <w:p w14:paraId="67ACDBD9" w14:textId="77777777" w:rsidR="00AE7CDE" w:rsidRPr="00AE7CDE" w:rsidRDefault="00AE7CDE"/>
                        </w:txbxContent>
                      </v:textbox>
                    </v:shape>
                  </w:pict>
                </mc:Fallback>
              </mc:AlternateContent>
            </w:r>
          </w:p>
          <w:p w14:paraId="1255051E" w14:textId="62B1FCA1" w:rsidR="00F72B12" w:rsidRDefault="00F72B12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5972F" w14:textId="77777777" w:rsidR="00F72B12" w:rsidRDefault="00F72B12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C80B7" w14:textId="4DA5513F" w:rsidR="00B04E9E" w:rsidRDefault="00B04E9E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FEF6E" w14:textId="77777777" w:rsidR="00125085" w:rsidRDefault="00125085" w:rsidP="00BC6206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DEB2D9" w14:textId="77777777" w:rsidR="00125085" w:rsidRDefault="00125085" w:rsidP="00BC6206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E00AC" w14:textId="77777777" w:rsidR="00125085" w:rsidRDefault="00125085" w:rsidP="00BC6206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8627" w14:textId="77777777" w:rsidR="00125085" w:rsidRDefault="00125085" w:rsidP="00BC6206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91409D" w14:textId="77777777" w:rsidR="00125085" w:rsidRDefault="00125085" w:rsidP="00BC6206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0E4D" w14:textId="645539A4" w:rsidR="00BC6206" w:rsidRDefault="007453F3" w:rsidP="00BC6206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Not to Conference</w:t>
            </w:r>
            <w:r w:rsidR="00BC62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CE71CF5" w14:textId="4BB8AAC6" w:rsidR="007453F3" w:rsidRDefault="007453F3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022373" wp14:editId="2C295A4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47625</wp:posOffset>
                      </wp:positionV>
                      <wp:extent cx="7835900" cy="21971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900" cy="219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6BF6B7" w14:textId="252977B2" w:rsidR="007453F3" w:rsidRDefault="003E44F0" w:rsidP="007453F3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Rationale by CPA based on need, harm and risk identified and Levels of Need descriptor 4</w:t>
                                  </w:r>
                                  <w:r w:rsidR="004017C8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(S</w:t>
                                  </w:r>
                                  <w:r w:rsidR="00AE7CD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17/ S47)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22373" id="Text Box 2" o:spid="_x0000_s1085" type="#_x0000_t202" style="position:absolute;left:0;text-align:left;margin-left:6.85pt;margin-top:3.75pt;width:617pt;height:17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" fillcolor="white [3201]" strokeweight=".5pt">
                      <v:textbox>
                        <w:txbxContent>
                          <w:p w14:paraId="246BF6B7" w14:textId="252977B2" w:rsidR="007453F3" w:rsidRDefault="003E44F0" w:rsidP="007453F3"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Rationale by CPA based on need, harm and risk identified and Levels of Need descriptor 4</w:t>
                            </w:r>
                            <w:r w:rsidR="004017C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(S</w:t>
                            </w:r>
                            <w:r w:rsidR="00AE7CDE">
                              <w:rPr>
                                <w:rFonts w:asciiTheme="minorHAnsi" w:hAnsiTheme="minorHAnsi" w:cstheme="minorHAnsi"/>
                                <w:b/>
                              </w:rPr>
                              <w:t>17/ S47)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6D8AA0" w14:textId="3EFEB027" w:rsidR="007453F3" w:rsidRDefault="007453F3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EB34FE" w14:textId="77777777" w:rsidR="007453F3" w:rsidRDefault="007453F3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139FA6" w14:textId="77777777" w:rsidR="007453F3" w:rsidRDefault="007453F3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26B534" w14:textId="77777777" w:rsidR="00125085" w:rsidRDefault="00125085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2657C1" w14:textId="77777777" w:rsidR="00125085" w:rsidRDefault="00125085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64942A" w14:textId="77777777" w:rsidR="00125085" w:rsidRDefault="00125085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EB9B62" w14:textId="77777777" w:rsidR="00125085" w:rsidRDefault="00125085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3660FD" w14:textId="77777777" w:rsidR="00125085" w:rsidRDefault="00125085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FB7B7B" w14:textId="3D2B4E6C" w:rsidR="00125085" w:rsidRDefault="00125085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C4740" w14:textId="71F62DB3" w:rsidR="00420281" w:rsidRDefault="00420281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4428DD" w14:textId="2DE04B14" w:rsidR="00420281" w:rsidRDefault="00420281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CF8DD" w14:textId="77777777" w:rsidR="00420281" w:rsidRDefault="00420281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024C84" w14:textId="4CBD17AB" w:rsidR="007453F3" w:rsidRDefault="0098431D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Ch</w:t>
            </w:r>
            <w:r w:rsidR="00116132">
              <w:rPr>
                <w:rFonts w:asciiTheme="minorHAnsi" w:hAnsiTheme="minorHAnsi" w:cstheme="minorHAnsi"/>
                <w:b/>
                <w:sz w:val="22"/>
                <w:szCs w:val="22"/>
              </w:rPr>
              <w:t>ild Protection Advisor:</w:t>
            </w:r>
          </w:p>
          <w:p w14:paraId="137DB764" w14:textId="59E99FC6" w:rsidR="00116132" w:rsidRDefault="00116132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14:paraId="72A35C9F" w14:textId="00253CF9" w:rsidR="0022279D" w:rsidRDefault="0022279D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A0BDA7" w14:textId="4320CB33" w:rsidR="0022279D" w:rsidRPr="003545BE" w:rsidRDefault="0022279D" w:rsidP="0022279D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545B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*This document needs to be uploaded on the Child’s record on Mosaic</w:t>
            </w:r>
          </w:p>
          <w:p w14:paraId="433C9CD4" w14:textId="77777777" w:rsidR="00116132" w:rsidRDefault="00116132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DC0A8" w14:textId="445BFCE9" w:rsidR="00A61106" w:rsidRPr="00525DE5" w:rsidRDefault="00A61106" w:rsidP="00497862">
            <w:pPr>
              <w:pStyle w:val="BodyText"/>
              <w:spacing w:before="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5DE5">
              <w:rPr>
                <w:rFonts w:asciiTheme="minorHAnsi" w:hAnsiTheme="minorHAnsi" w:cstheme="minorHAnsi"/>
                <w:b/>
                <w:sz w:val="22"/>
                <w:szCs w:val="22"/>
              </w:rPr>
              <w:t>Further reading</w:t>
            </w:r>
            <w:r w:rsidR="00B04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inform preparation before Conference</w:t>
            </w:r>
            <w:r w:rsidRPr="00525DE5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 w:bidi="ar-SA"/>
              </w:rPr>
              <w:t>:</w:t>
            </w:r>
            <w:r w:rsidRPr="00525D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024C8AB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The </w:t>
            </w:r>
            <w:hyperlink r:id="rId10" w:history="1">
              <w:r w:rsidRPr="00525DE5">
                <w:rPr>
                  <w:rStyle w:val="Hyperlink"/>
                  <w:rFonts w:asciiTheme="minorHAnsi" w:eastAsia="Times New Roman" w:hAnsiTheme="minorHAnsi" w:cstheme="minorHAnsi"/>
                  <w:lang w:bidi="ar-SA"/>
                </w:rPr>
                <w:t>NSPCC</w:t>
              </w:r>
            </w:hyperlink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have produced a series of excellent leaflets that focus on the recognition and investigation of suspected abuse/maltreatment.</w:t>
            </w:r>
          </w:p>
          <w:p w14:paraId="0E332795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5B824257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b/>
                <w:bCs/>
                <w:color w:val="000000"/>
                <w:lang w:bidi="ar-SA"/>
              </w:rPr>
              <w:t>Current leaflets that are available to download are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: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2F37DAD3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0CD2949E" w14:textId="77777777" w:rsidR="00A61106" w:rsidRPr="00525DE5" w:rsidRDefault="00A61106" w:rsidP="00A61106">
            <w:pPr>
              <w:widowControl/>
              <w:numPr>
                <w:ilvl w:val="0"/>
                <w:numId w:val="9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Head and spinal injuries in children.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059C1B36" w14:textId="77777777" w:rsidR="00A61106" w:rsidRPr="00525DE5" w:rsidRDefault="00A61106" w:rsidP="00A61106">
            <w:pPr>
              <w:widowControl/>
              <w:numPr>
                <w:ilvl w:val="0"/>
                <w:numId w:val="9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Emotional neglect and emotional abuse in pre-school children.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50CCA7BB" w14:textId="77777777" w:rsidR="00A61106" w:rsidRPr="00525DE5" w:rsidRDefault="00A61106" w:rsidP="00A61106">
            <w:pPr>
              <w:widowControl/>
              <w:numPr>
                <w:ilvl w:val="0"/>
                <w:numId w:val="9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Bruises on children.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564B84DA" w14:textId="77777777" w:rsidR="00A61106" w:rsidRPr="00525DE5" w:rsidRDefault="00A61106" w:rsidP="00A61106">
            <w:pPr>
              <w:widowControl/>
              <w:numPr>
                <w:ilvl w:val="0"/>
                <w:numId w:val="9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Fractures in children.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2A3489D2" w14:textId="77777777" w:rsidR="00A61106" w:rsidRPr="00525DE5" w:rsidRDefault="00A61106" w:rsidP="00A61106">
            <w:pPr>
              <w:widowControl/>
              <w:numPr>
                <w:ilvl w:val="0"/>
                <w:numId w:val="10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Oral injuries and bites on children.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3C9802F9" w14:textId="77777777" w:rsidR="00A61106" w:rsidRPr="00525DE5" w:rsidRDefault="00A61106" w:rsidP="00A61106">
            <w:pPr>
              <w:widowControl/>
              <w:numPr>
                <w:ilvl w:val="0"/>
                <w:numId w:val="10"/>
              </w:numPr>
              <w:autoSpaceDE/>
              <w:autoSpaceDN/>
              <w:ind w:left="360" w:firstLine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Thermal injuries on children.</w:t>
            </w:r>
            <w:r w:rsidRPr="00525DE5">
              <w:rPr>
                <w:rFonts w:asciiTheme="minorHAnsi" w:eastAsia="Times New Roman" w:hAnsiTheme="minorHAnsi" w:cstheme="minorHAnsi"/>
                <w:color w:val="000000"/>
                <w:lang w:val="en-US" w:bidi="ar-SA"/>
              </w:rPr>
              <w:t> </w:t>
            </w:r>
          </w:p>
          <w:p w14:paraId="2EB6E173" w14:textId="77777777" w:rsidR="00A61106" w:rsidRPr="00525DE5" w:rsidRDefault="00A61106" w:rsidP="00497862">
            <w:pPr>
              <w:widowControl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</w:p>
          <w:p w14:paraId="7C3A30B2" w14:textId="66C20D1D" w:rsidR="00A61106" w:rsidRPr="00525DE5" w:rsidRDefault="00A61106" w:rsidP="00525DE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lastRenderedPageBreak/>
              <w:t xml:space="preserve">Further information in relation to stages of development has been produced by </w:t>
            </w:r>
            <w:hyperlink r:id="rId11" w:history="1">
              <w:r w:rsidRPr="00525DE5">
                <w:rPr>
                  <w:rStyle w:val="Hyperlink"/>
                  <w:rFonts w:asciiTheme="minorHAnsi" w:eastAsia="Times New Roman" w:hAnsiTheme="minorHAnsi" w:cstheme="minorHAnsi"/>
                  <w:lang w:bidi="ar-SA"/>
                </w:rPr>
                <w:t>Research in Practice</w:t>
              </w:r>
            </w:hyperlink>
            <w:r w:rsidRPr="00525DE5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, which, although only covering up to 11 years of age, shows appropriate development stages for age groups and is geared towards frontline </w:t>
            </w:r>
            <w:r w:rsidRPr="00525DE5">
              <w:rPr>
                <w:rFonts w:asciiTheme="minorHAnsi" w:eastAsia="Times New Roman" w:hAnsiTheme="minorHAnsi" w:cstheme="minorHAnsi"/>
                <w:lang w:val="en-US" w:bidi="ar-SA"/>
              </w:rPr>
              <w:t>Social Workers</w:t>
            </w:r>
            <w:r w:rsidRPr="00525DE5">
              <w:rPr>
                <w:rFonts w:asciiTheme="minorHAnsi" w:eastAsia="Times New Roman" w:hAnsiTheme="minorHAnsi" w:cstheme="minorHAnsi"/>
                <w:lang w:bidi="ar-SA"/>
              </w:rPr>
              <w:t>.</w:t>
            </w:r>
          </w:p>
        </w:tc>
      </w:tr>
    </w:tbl>
    <w:p w14:paraId="2D1F4CE0" w14:textId="7BDFB01F" w:rsidR="004006E5" w:rsidRPr="00525DE5" w:rsidRDefault="000041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4572"/>
        <w:gridCol w:w="8215"/>
      </w:tblGrid>
      <w:tr w:rsidR="006A1C63" w:rsidRPr="00525DE5" w14:paraId="17F5E044" w14:textId="77777777" w:rsidTr="006A1C63">
        <w:tc>
          <w:tcPr>
            <w:tcW w:w="4572" w:type="dxa"/>
          </w:tcPr>
          <w:p w14:paraId="4457E1D8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b/>
                <w:bCs/>
              </w:rPr>
            </w:pPr>
            <w:r w:rsidRPr="00525DE5">
              <w:rPr>
                <w:rFonts w:asciiTheme="minorHAnsi" w:eastAsia="Verdana" w:hAnsiTheme="minorHAnsi" w:cstheme="minorHAnsi"/>
                <w:b/>
                <w:bCs/>
              </w:rPr>
              <w:t>Review / Contacts / References</w:t>
            </w:r>
          </w:p>
        </w:tc>
        <w:tc>
          <w:tcPr>
            <w:tcW w:w="8215" w:type="dxa"/>
          </w:tcPr>
          <w:p w14:paraId="7A7FE80B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6A1C63" w:rsidRPr="00525DE5" w14:paraId="30EFDEC6" w14:textId="77777777" w:rsidTr="006A1C63">
        <w:tc>
          <w:tcPr>
            <w:tcW w:w="4572" w:type="dxa"/>
          </w:tcPr>
          <w:p w14:paraId="4EA94454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Document title:</w:t>
            </w:r>
          </w:p>
        </w:tc>
        <w:tc>
          <w:tcPr>
            <w:tcW w:w="8215" w:type="dxa"/>
          </w:tcPr>
          <w:p w14:paraId="4EAF2A20" w14:textId="0E7F613D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Conference need, harm and risk identification</w:t>
            </w:r>
          </w:p>
        </w:tc>
      </w:tr>
      <w:tr w:rsidR="006A1C63" w:rsidRPr="00525DE5" w14:paraId="1432617B" w14:textId="77777777" w:rsidTr="006A1C63">
        <w:tc>
          <w:tcPr>
            <w:tcW w:w="4572" w:type="dxa"/>
          </w:tcPr>
          <w:p w14:paraId="7D4220E7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Date approved:</w:t>
            </w:r>
          </w:p>
        </w:tc>
        <w:tc>
          <w:tcPr>
            <w:tcW w:w="8215" w:type="dxa"/>
          </w:tcPr>
          <w:p w14:paraId="6CF528FD" w14:textId="20F97426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</w:t>
            </w:r>
            <w:r w:rsidR="00A6369F">
              <w:rPr>
                <w:rFonts w:asciiTheme="minorHAnsi" w:eastAsia="Verdana" w:hAnsiTheme="minorHAnsi" w:cstheme="minorHAnsi"/>
              </w:rPr>
              <w:t>13 July 2020</w:t>
            </w:r>
          </w:p>
        </w:tc>
      </w:tr>
      <w:tr w:rsidR="006A1C63" w:rsidRPr="00525DE5" w14:paraId="204FFB0C" w14:textId="77777777" w:rsidTr="006A1C63">
        <w:tc>
          <w:tcPr>
            <w:tcW w:w="4572" w:type="dxa"/>
          </w:tcPr>
          <w:p w14:paraId="6BD270FD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Approving body:</w:t>
            </w:r>
          </w:p>
        </w:tc>
        <w:tc>
          <w:tcPr>
            <w:tcW w:w="8215" w:type="dxa"/>
          </w:tcPr>
          <w:p w14:paraId="03459ACA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Policy and Practice Steering Group </w:t>
            </w:r>
          </w:p>
        </w:tc>
      </w:tr>
      <w:tr w:rsidR="006A1C63" w:rsidRPr="00525DE5" w14:paraId="1662D5FF" w14:textId="77777777" w:rsidTr="006A1C63">
        <w:tc>
          <w:tcPr>
            <w:tcW w:w="4572" w:type="dxa"/>
          </w:tcPr>
          <w:p w14:paraId="375EAFAA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Last review date:</w:t>
            </w:r>
          </w:p>
        </w:tc>
        <w:tc>
          <w:tcPr>
            <w:tcW w:w="8215" w:type="dxa"/>
          </w:tcPr>
          <w:p w14:paraId="4685CEFF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N/A</w:t>
            </w:r>
          </w:p>
        </w:tc>
      </w:tr>
      <w:tr w:rsidR="006A1C63" w:rsidRPr="00525DE5" w14:paraId="63241F5F" w14:textId="77777777" w:rsidTr="006A1C63">
        <w:tc>
          <w:tcPr>
            <w:tcW w:w="4572" w:type="dxa"/>
          </w:tcPr>
          <w:p w14:paraId="68B84471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Revision history:</w:t>
            </w:r>
          </w:p>
        </w:tc>
        <w:tc>
          <w:tcPr>
            <w:tcW w:w="8215" w:type="dxa"/>
          </w:tcPr>
          <w:p w14:paraId="002694B9" w14:textId="13F8ED3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V.</w:t>
            </w:r>
            <w:r w:rsidR="00A6369F">
              <w:rPr>
                <w:rFonts w:asciiTheme="minorHAnsi" w:eastAsia="Verdana" w:hAnsiTheme="minorHAnsi" w:cstheme="minorHAnsi"/>
              </w:rPr>
              <w:t>2</w:t>
            </w:r>
          </w:p>
        </w:tc>
      </w:tr>
      <w:tr w:rsidR="006A1C63" w:rsidRPr="00525DE5" w14:paraId="68736F7F" w14:textId="77777777" w:rsidTr="006A1C63">
        <w:tc>
          <w:tcPr>
            <w:tcW w:w="4572" w:type="dxa"/>
          </w:tcPr>
          <w:p w14:paraId="7BD4791E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Next review date:</w:t>
            </w:r>
          </w:p>
        </w:tc>
        <w:tc>
          <w:tcPr>
            <w:tcW w:w="8215" w:type="dxa"/>
          </w:tcPr>
          <w:p w14:paraId="21377AEC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</w:t>
            </w:r>
          </w:p>
        </w:tc>
      </w:tr>
      <w:tr w:rsidR="006A1C63" w:rsidRPr="00525DE5" w14:paraId="5CD13AB1" w14:textId="77777777" w:rsidTr="006A1C63">
        <w:tc>
          <w:tcPr>
            <w:tcW w:w="4572" w:type="dxa"/>
          </w:tcPr>
          <w:p w14:paraId="2F894B15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Related internal policies, procedures, guidance:</w:t>
            </w:r>
          </w:p>
        </w:tc>
        <w:tc>
          <w:tcPr>
            <w:tcW w:w="8215" w:type="dxa"/>
          </w:tcPr>
          <w:p w14:paraId="41122657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IRO and CPA standards</w:t>
            </w:r>
          </w:p>
          <w:p w14:paraId="243D004D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Practice Standards – timeliness</w:t>
            </w:r>
          </w:p>
          <w:p w14:paraId="20E7406F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S47 practice guidance</w:t>
            </w:r>
          </w:p>
          <w:p w14:paraId="629FAB61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CIN practice guidance</w:t>
            </w:r>
          </w:p>
          <w:p w14:paraId="227E85E7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Child and Family guidance</w:t>
            </w:r>
          </w:p>
          <w:p w14:paraId="6AE3A457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Visiting guidance</w:t>
            </w:r>
          </w:p>
          <w:p w14:paraId="3A248B00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Early permanence</w:t>
            </w:r>
          </w:p>
          <w:p w14:paraId="2E7D74D9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>Pre-birth guidance</w:t>
            </w:r>
          </w:p>
          <w:p w14:paraId="490FFC1F" w14:textId="77777777" w:rsidR="00116132" w:rsidRDefault="006A1C63" w:rsidP="00497862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50575B"/>
              </w:rPr>
            </w:pPr>
            <w:r w:rsidRPr="00525DE5">
              <w:rPr>
                <w:rFonts w:asciiTheme="minorHAnsi" w:eastAsia="Times New Roman" w:hAnsiTheme="minorHAnsi" w:cstheme="minorHAnsi"/>
                <w:b/>
                <w:bCs/>
                <w:color w:val="50575B"/>
              </w:rPr>
              <w:t>Relevant guidance</w:t>
            </w:r>
          </w:p>
          <w:p w14:paraId="5D644413" w14:textId="03E37BC6" w:rsidR="006A1C63" w:rsidRPr="00525DE5" w:rsidRDefault="000041F7" w:rsidP="00497862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Theme="minorHAnsi" w:eastAsia="Times New Roman" w:hAnsiTheme="minorHAnsi" w:cstheme="minorHAnsi"/>
                <w:color w:val="5A5B5B"/>
              </w:rPr>
            </w:pPr>
            <w:hyperlink r:id="rId12" w:tgtFrame="_blank" w:history="1">
              <w:r w:rsidR="006A1C63" w:rsidRPr="00525DE5">
                <w:rPr>
                  <w:rFonts w:asciiTheme="minorHAnsi" w:eastAsia="Times New Roman" w:hAnsiTheme="minorHAnsi" w:cstheme="minorHAnsi"/>
                  <w:b/>
                  <w:bCs/>
                  <w:color w:val="017BBA"/>
                </w:rPr>
                <w:t xml:space="preserve">The Children Act 1989 guidance and regulations Volume 2: care planning, placement and case review, (2015) </w:t>
              </w:r>
            </w:hyperlink>
          </w:p>
          <w:p w14:paraId="6A94781F" w14:textId="77777777" w:rsidR="006A1C63" w:rsidRPr="00525DE5" w:rsidRDefault="000041F7" w:rsidP="00497862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Theme="minorHAnsi" w:eastAsia="Verdana" w:hAnsiTheme="minorHAnsi" w:cstheme="minorHAnsi"/>
                <w:iCs/>
              </w:rPr>
            </w:pPr>
            <w:hyperlink r:id="rId13" w:tgtFrame="_blank" w:history="1">
              <w:r w:rsidR="006A1C63" w:rsidRPr="00525DE5">
                <w:rPr>
                  <w:rFonts w:asciiTheme="minorHAnsi" w:eastAsia="Times New Roman" w:hAnsiTheme="minorHAnsi" w:cstheme="minorHAnsi"/>
                  <w:b/>
                  <w:bCs/>
                  <w:color w:val="017BBA"/>
                </w:rPr>
                <w:t>Working Together to Safeguard Children, assessing need and providing help</w:t>
              </w:r>
            </w:hyperlink>
          </w:p>
        </w:tc>
      </w:tr>
      <w:tr w:rsidR="006A1C63" w:rsidRPr="00525DE5" w14:paraId="6155CF6C" w14:textId="77777777" w:rsidTr="006A1C63">
        <w:tc>
          <w:tcPr>
            <w:tcW w:w="4572" w:type="dxa"/>
          </w:tcPr>
          <w:p w14:paraId="61C574B0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Document owner:</w:t>
            </w:r>
          </w:p>
        </w:tc>
        <w:tc>
          <w:tcPr>
            <w:tcW w:w="8215" w:type="dxa"/>
          </w:tcPr>
          <w:p w14:paraId="6F1A5C5A" w14:textId="1DFB1441" w:rsidR="006A1C63" w:rsidRPr="00525DE5" w:rsidRDefault="002D492F" w:rsidP="00497862">
            <w:pPr>
              <w:spacing w:line="259" w:lineRule="auto"/>
              <w:jc w:val="both"/>
              <w:rPr>
                <w:rFonts w:asciiTheme="minorHAnsi" w:eastAsia="Verdana" w:hAnsiTheme="minorHAnsi" w:cstheme="minorHAnsi"/>
                <w:iCs/>
              </w:rPr>
            </w:pPr>
            <w:r w:rsidRPr="00525DE5">
              <w:rPr>
                <w:rFonts w:asciiTheme="minorHAnsi" w:eastAsia="Verdana" w:hAnsiTheme="minorHAnsi" w:cstheme="minorHAnsi"/>
                <w:iCs/>
              </w:rPr>
              <w:t xml:space="preserve">Assistant Director </w:t>
            </w:r>
            <w:r w:rsidR="00671BB1" w:rsidRPr="00525DE5">
              <w:rPr>
                <w:rFonts w:asciiTheme="minorHAnsi" w:eastAsia="Verdana" w:hAnsiTheme="minorHAnsi" w:cstheme="minorHAnsi"/>
                <w:iCs/>
              </w:rPr>
              <w:t>Quality Assurance</w:t>
            </w:r>
          </w:p>
        </w:tc>
      </w:tr>
      <w:tr w:rsidR="006A1C63" w:rsidRPr="00525DE5" w14:paraId="7D9A4349" w14:textId="77777777" w:rsidTr="006A1C63">
        <w:tc>
          <w:tcPr>
            <w:tcW w:w="4572" w:type="dxa"/>
          </w:tcPr>
          <w:p w14:paraId="34033D46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Lead contact / author:</w:t>
            </w:r>
          </w:p>
        </w:tc>
        <w:tc>
          <w:tcPr>
            <w:tcW w:w="8215" w:type="dxa"/>
          </w:tcPr>
          <w:p w14:paraId="7B527480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Marisa de Jager</w:t>
            </w:r>
          </w:p>
          <w:p w14:paraId="254C5D0B" w14:textId="77777777" w:rsidR="006A1C63" w:rsidRPr="00525DE5" w:rsidRDefault="006A1C63" w:rsidP="00497862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Elise McQueen</w:t>
            </w:r>
          </w:p>
        </w:tc>
      </w:tr>
    </w:tbl>
    <w:p w14:paraId="4F74867A" w14:textId="77777777" w:rsidR="006A1C63" w:rsidRPr="00525DE5" w:rsidRDefault="006A1C63">
      <w:pPr>
        <w:rPr>
          <w:rFonts w:asciiTheme="minorHAnsi" w:hAnsiTheme="minorHAnsi" w:cstheme="minorHAnsi"/>
        </w:rPr>
      </w:pPr>
    </w:p>
    <w:sectPr w:rsidR="006A1C63" w:rsidRPr="00525DE5" w:rsidSect="00A6110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4956" w14:textId="77777777" w:rsidR="000041F7" w:rsidRDefault="000041F7" w:rsidP="004E36C6">
      <w:r>
        <w:separator/>
      </w:r>
    </w:p>
  </w:endnote>
  <w:endnote w:type="continuationSeparator" w:id="0">
    <w:p w14:paraId="7D6617B1" w14:textId="77777777" w:rsidR="000041F7" w:rsidRDefault="000041F7" w:rsidP="004E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585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2D1C0" w14:textId="5700AEDC" w:rsidR="0034652A" w:rsidRDefault="00346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55A42" w14:textId="77777777" w:rsidR="0034652A" w:rsidRDefault="00346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667E" w14:textId="77777777" w:rsidR="000041F7" w:rsidRDefault="000041F7" w:rsidP="004E36C6">
      <w:r>
        <w:separator/>
      </w:r>
    </w:p>
  </w:footnote>
  <w:footnote w:type="continuationSeparator" w:id="0">
    <w:p w14:paraId="70046D69" w14:textId="77777777" w:rsidR="000041F7" w:rsidRDefault="000041F7" w:rsidP="004E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BF06" w14:textId="30CEAE94" w:rsidR="00834B60" w:rsidRPr="00834B60" w:rsidRDefault="00834B60">
    <w:pPr>
      <w:pStyle w:val="Header"/>
      <w:rPr>
        <w:rFonts w:asciiTheme="minorHAnsi" w:hAnsiTheme="minorHAnsi" w:cstheme="minorHAnsi"/>
        <w:b/>
        <w:bCs/>
      </w:rPr>
    </w:pPr>
    <w:r w:rsidRPr="00EF5E19">
      <w:rPr>
        <w:noProof/>
        <w:sz w:val="20"/>
      </w:rPr>
      <w:drawing>
        <wp:inline distT="0" distB="0" distL="0" distR="0" wp14:anchorId="6F7D7E59" wp14:editId="1D384792">
          <wp:extent cx="1289050" cy="438150"/>
          <wp:effectExtent l="0" t="0" r="635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834B60">
      <w:rPr>
        <w:rFonts w:asciiTheme="minorHAnsi" w:hAnsiTheme="minorHAnsi" w:cstheme="minorHAnsi"/>
        <w:b/>
        <w:bCs/>
      </w:rPr>
      <w:t>Children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DA3"/>
    <w:multiLevelType w:val="multilevel"/>
    <w:tmpl w:val="9E5EF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70F9"/>
    <w:multiLevelType w:val="multilevel"/>
    <w:tmpl w:val="91DA0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A3913"/>
    <w:multiLevelType w:val="multilevel"/>
    <w:tmpl w:val="93189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90258"/>
    <w:multiLevelType w:val="multilevel"/>
    <w:tmpl w:val="55A0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82119"/>
    <w:multiLevelType w:val="multilevel"/>
    <w:tmpl w:val="D3726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D12EB"/>
    <w:multiLevelType w:val="multilevel"/>
    <w:tmpl w:val="DEE0B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16FE1"/>
    <w:multiLevelType w:val="multilevel"/>
    <w:tmpl w:val="CF4C2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E1712"/>
    <w:multiLevelType w:val="hybridMultilevel"/>
    <w:tmpl w:val="61CC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A4C44"/>
    <w:multiLevelType w:val="multilevel"/>
    <w:tmpl w:val="1A7C7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61219"/>
    <w:multiLevelType w:val="multilevel"/>
    <w:tmpl w:val="E490E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E1EA7"/>
    <w:multiLevelType w:val="hybridMultilevel"/>
    <w:tmpl w:val="3BEE734C"/>
    <w:lvl w:ilvl="0" w:tplc="C1CC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8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08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48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E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C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A3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21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B877CC"/>
    <w:multiLevelType w:val="multilevel"/>
    <w:tmpl w:val="24F65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021960"/>
    <w:multiLevelType w:val="multilevel"/>
    <w:tmpl w:val="43242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06"/>
    <w:rsid w:val="000041F7"/>
    <w:rsid w:val="00024D1C"/>
    <w:rsid w:val="000C7B45"/>
    <w:rsid w:val="00116132"/>
    <w:rsid w:val="00122337"/>
    <w:rsid w:val="00125085"/>
    <w:rsid w:val="0022279D"/>
    <w:rsid w:val="0022567F"/>
    <w:rsid w:val="0029535A"/>
    <w:rsid w:val="002D492F"/>
    <w:rsid w:val="0034652A"/>
    <w:rsid w:val="003545BE"/>
    <w:rsid w:val="003E44F0"/>
    <w:rsid w:val="004017C8"/>
    <w:rsid w:val="00420281"/>
    <w:rsid w:val="0045211D"/>
    <w:rsid w:val="004C34AF"/>
    <w:rsid w:val="004E36C6"/>
    <w:rsid w:val="00525DE5"/>
    <w:rsid w:val="00535080"/>
    <w:rsid w:val="00562F97"/>
    <w:rsid w:val="005D6415"/>
    <w:rsid w:val="00671BB1"/>
    <w:rsid w:val="006A1C63"/>
    <w:rsid w:val="007453F3"/>
    <w:rsid w:val="0078115F"/>
    <w:rsid w:val="00834989"/>
    <w:rsid w:val="00834B60"/>
    <w:rsid w:val="008939D9"/>
    <w:rsid w:val="00921FD2"/>
    <w:rsid w:val="0096297F"/>
    <w:rsid w:val="0098431D"/>
    <w:rsid w:val="009C55CB"/>
    <w:rsid w:val="00A61106"/>
    <w:rsid w:val="00A6369F"/>
    <w:rsid w:val="00AE7CDE"/>
    <w:rsid w:val="00B04E9E"/>
    <w:rsid w:val="00B33630"/>
    <w:rsid w:val="00BC6206"/>
    <w:rsid w:val="00C231E6"/>
    <w:rsid w:val="00CD6D35"/>
    <w:rsid w:val="00D45861"/>
    <w:rsid w:val="00DC6765"/>
    <w:rsid w:val="00DE2710"/>
    <w:rsid w:val="00E20719"/>
    <w:rsid w:val="00E6405E"/>
    <w:rsid w:val="00E8432F"/>
    <w:rsid w:val="00EF28FA"/>
    <w:rsid w:val="00F4128A"/>
    <w:rsid w:val="00F72B12"/>
    <w:rsid w:val="00FF05CC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4AFE"/>
  <w15:chartTrackingRefBased/>
  <w15:docId w15:val="{52E3D607-1767-4D5B-ACC0-694FFBD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1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1106"/>
    <w:rPr>
      <w:rFonts w:ascii="Arial" w:eastAsia="Arial" w:hAnsi="Arial" w:cs="Arial"/>
      <w:sz w:val="24"/>
      <w:szCs w:val="24"/>
      <w:lang w:eastAsia="en-GB" w:bidi="en-GB"/>
    </w:rPr>
  </w:style>
  <w:style w:type="character" w:styleId="Hyperlink">
    <w:name w:val="Hyperlink"/>
    <w:uiPriority w:val="99"/>
    <w:unhideWhenUsed/>
    <w:rsid w:val="00A61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C6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E3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C6"/>
    <w:rPr>
      <w:rFonts w:ascii="Arial" w:eastAsia="Arial" w:hAnsi="Arial" w:cs="Arial"/>
      <w:lang w:eastAsia="en-GB" w:bidi="en-GB"/>
    </w:rPr>
  </w:style>
  <w:style w:type="character" w:styleId="Strong">
    <w:name w:val="Strong"/>
    <w:basedOn w:val="DefaultParagraphFont"/>
    <w:uiPriority w:val="22"/>
    <w:qFormat/>
    <w:rsid w:val="002953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535A"/>
    <w:pPr>
      <w:widowControl/>
      <w:autoSpaceDE/>
      <w:autoSpaceDN/>
      <w:spacing w:before="240" w:after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A1C6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1E6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1E6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E6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201">
                      <w:marLeft w:val="0"/>
                      <w:marRight w:val="0"/>
                      <w:marTop w:val="150"/>
                      <w:marBottom w:val="300"/>
                      <w:divBdr>
                        <w:top w:val="single" w:sz="36" w:space="0" w:color="1D6FB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orkingtogetheronline.co.uk/chapters/chapter_on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hildren-act-1989-care-planning-placement-and-case-revie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p.org.uk/frontlin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ore-info.cardiff.ac.uk/?s=leafle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9" ma:contentTypeDescription="Create a new document." ma:contentTypeScope="" ma:versionID="db9862803a8fb2907cb37b39a33af22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707af18a9564d23c6942f05a1aa8156d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35164-ED6F-497E-9481-9155A992E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930F3-B309-4926-914A-6663F4191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DBEDA-3AEB-4014-AB32-F5DF7E6D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Jager</dc:creator>
  <cp:keywords/>
  <dc:description/>
  <cp:lastModifiedBy>Marisa De Jager</cp:lastModifiedBy>
  <cp:revision>40</cp:revision>
  <cp:lastPrinted>2020-07-13T17:11:00Z</cp:lastPrinted>
  <dcterms:created xsi:type="dcterms:W3CDTF">2020-07-13T15:22:00Z</dcterms:created>
  <dcterms:modified xsi:type="dcterms:W3CDTF">2020-08-11T12:58:00Z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