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910C" w14:textId="79988C83" w:rsidR="006A5159" w:rsidRPr="006A5159" w:rsidRDefault="00675B2A" w:rsidP="006A5159">
      <w:pPr>
        <w:jc w:val="center"/>
        <w:rPr>
          <w:b/>
          <w:bCs/>
        </w:rPr>
      </w:pPr>
      <w:r>
        <w:rPr>
          <w:b/>
          <w:bCs/>
        </w:rPr>
        <w:t>Family Network Meeting Minutes and Plan</w:t>
      </w:r>
    </w:p>
    <w:p w14:paraId="34ED4B69" w14:textId="0E72C6D3" w:rsidR="006A5159" w:rsidRDefault="006A5159" w:rsidP="006A5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71"/>
        <w:gridCol w:w="3006"/>
      </w:tblGrid>
      <w:tr w:rsidR="006A5159" w14:paraId="535D8882" w14:textId="77777777" w:rsidTr="006A5159">
        <w:tc>
          <w:tcPr>
            <w:tcW w:w="3539" w:type="dxa"/>
            <w:shd w:val="clear" w:color="auto" w:fill="F2F2F2" w:themeFill="background1" w:themeFillShade="F2"/>
          </w:tcPr>
          <w:p w14:paraId="576186E4" w14:textId="2A8B27DE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Name(s) of Children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14:paraId="5380AFAB" w14:textId="4023D198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 xml:space="preserve">Date of Birth 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0AE020F8" w14:textId="575636B6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Mosaic Number</w:t>
            </w:r>
          </w:p>
        </w:tc>
      </w:tr>
      <w:tr w:rsidR="006A5159" w14:paraId="402864C4" w14:textId="77777777" w:rsidTr="006A5159">
        <w:tc>
          <w:tcPr>
            <w:tcW w:w="3539" w:type="dxa"/>
          </w:tcPr>
          <w:p w14:paraId="464AC8D4" w14:textId="77777777" w:rsidR="006A5159" w:rsidRDefault="006A5159" w:rsidP="006A5159"/>
        </w:tc>
        <w:tc>
          <w:tcPr>
            <w:tcW w:w="2471" w:type="dxa"/>
          </w:tcPr>
          <w:p w14:paraId="3E07528B" w14:textId="77777777" w:rsidR="006A5159" w:rsidRDefault="006A5159" w:rsidP="006A5159"/>
        </w:tc>
        <w:tc>
          <w:tcPr>
            <w:tcW w:w="3006" w:type="dxa"/>
          </w:tcPr>
          <w:p w14:paraId="39F67D0E" w14:textId="77777777" w:rsidR="006A5159" w:rsidRDefault="006A5159" w:rsidP="006A5159"/>
        </w:tc>
      </w:tr>
      <w:tr w:rsidR="006A5159" w14:paraId="7886FBB9" w14:textId="77777777" w:rsidTr="006A5159">
        <w:tc>
          <w:tcPr>
            <w:tcW w:w="3539" w:type="dxa"/>
          </w:tcPr>
          <w:p w14:paraId="68AE9582" w14:textId="77777777" w:rsidR="006A5159" w:rsidRDefault="006A5159" w:rsidP="006A5159"/>
        </w:tc>
        <w:tc>
          <w:tcPr>
            <w:tcW w:w="2471" w:type="dxa"/>
          </w:tcPr>
          <w:p w14:paraId="0CAA820F" w14:textId="77777777" w:rsidR="006A5159" w:rsidRDefault="006A5159" w:rsidP="006A5159"/>
        </w:tc>
        <w:tc>
          <w:tcPr>
            <w:tcW w:w="3006" w:type="dxa"/>
          </w:tcPr>
          <w:p w14:paraId="044C2729" w14:textId="77777777" w:rsidR="006A5159" w:rsidRDefault="006A5159" w:rsidP="006A5159"/>
        </w:tc>
      </w:tr>
      <w:tr w:rsidR="006A5159" w14:paraId="3836587E" w14:textId="77777777" w:rsidTr="006A5159">
        <w:tc>
          <w:tcPr>
            <w:tcW w:w="3539" w:type="dxa"/>
          </w:tcPr>
          <w:p w14:paraId="6D73F25F" w14:textId="77777777" w:rsidR="006A5159" w:rsidRDefault="006A5159" w:rsidP="006A5159"/>
        </w:tc>
        <w:tc>
          <w:tcPr>
            <w:tcW w:w="2471" w:type="dxa"/>
          </w:tcPr>
          <w:p w14:paraId="1426249E" w14:textId="77777777" w:rsidR="006A5159" w:rsidRDefault="006A5159" w:rsidP="006A5159"/>
        </w:tc>
        <w:tc>
          <w:tcPr>
            <w:tcW w:w="3006" w:type="dxa"/>
          </w:tcPr>
          <w:p w14:paraId="16578FDA" w14:textId="77777777" w:rsidR="006A5159" w:rsidRDefault="006A5159" w:rsidP="006A5159"/>
        </w:tc>
      </w:tr>
    </w:tbl>
    <w:p w14:paraId="13A60989" w14:textId="483153FD" w:rsidR="006A5159" w:rsidRDefault="006A5159" w:rsidP="006A5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A5159" w14:paraId="0F26806F" w14:textId="77777777" w:rsidTr="006A5159">
        <w:tc>
          <w:tcPr>
            <w:tcW w:w="2972" w:type="dxa"/>
            <w:shd w:val="clear" w:color="auto" w:fill="F2F2F2" w:themeFill="background1" w:themeFillShade="F2"/>
          </w:tcPr>
          <w:p w14:paraId="05F60C84" w14:textId="5F8ECD05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Date of Meeting:</w:t>
            </w:r>
          </w:p>
        </w:tc>
        <w:tc>
          <w:tcPr>
            <w:tcW w:w="6044" w:type="dxa"/>
          </w:tcPr>
          <w:p w14:paraId="4B4AC9A4" w14:textId="77777777" w:rsidR="006A5159" w:rsidRDefault="006A5159" w:rsidP="006A5159"/>
        </w:tc>
      </w:tr>
      <w:tr w:rsidR="006A5159" w14:paraId="6640A59B" w14:textId="77777777" w:rsidTr="006A5159">
        <w:tc>
          <w:tcPr>
            <w:tcW w:w="2972" w:type="dxa"/>
            <w:shd w:val="clear" w:color="auto" w:fill="F2F2F2" w:themeFill="background1" w:themeFillShade="F2"/>
          </w:tcPr>
          <w:p w14:paraId="5319CC5C" w14:textId="332C2007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Venue of Meeting:</w:t>
            </w:r>
          </w:p>
        </w:tc>
        <w:tc>
          <w:tcPr>
            <w:tcW w:w="6044" w:type="dxa"/>
          </w:tcPr>
          <w:p w14:paraId="1FC1BB71" w14:textId="77777777" w:rsidR="006A5159" w:rsidRDefault="006A5159" w:rsidP="006A5159"/>
        </w:tc>
      </w:tr>
    </w:tbl>
    <w:p w14:paraId="276FDB64" w14:textId="32DBBDE5" w:rsidR="006A5159" w:rsidRDefault="006A5159" w:rsidP="006A5159"/>
    <w:p w14:paraId="3310D083" w14:textId="5B5EA3D1" w:rsidR="006A5159" w:rsidRPr="006A5159" w:rsidRDefault="006A5159" w:rsidP="006A5159">
      <w:pPr>
        <w:rPr>
          <w:b/>
          <w:bCs/>
        </w:rPr>
      </w:pPr>
      <w:r w:rsidRPr="006A5159">
        <w:rPr>
          <w:b/>
          <w:bCs/>
        </w:rPr>
        <w:t>Attendees</w:t>
      </w:r>
      <w:r w:rsidR="0082562C">
        <w:rPr>
          <w:b/>
          <w:bCs/>
        </w:rPr>
        <w:t>/Family Network</w:t>
      </w:r>
      <w:r w:rsidRPr="006A5159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A5159" w14:paraId="2BFC610D" w14:textId="77777777" w:rsidTr="006A5159">
        <w:tc>
          <w:tcPr>
            <w:tcW w:w="3005" w:type="dxa"/>
            <w:shd w:val="clear" w:color="auto" w:fill="F2F2F2" w:themeFill="background1" w:themeFillShade="F2"/>
          </w:tcPr>
          <w:p w14:paraId="73BF1524" w14:textId="74A18795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Name: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049B0EC0" w14:textId="193633D4" w:rsidR="006A5159" w:rsidRPr="006A5159" w:rsidRDefault="0082562C" w:rsidP="006A5159">
            <w:pPr>
              <w:rPr>
                <w:b/>
                <w:bCs/>
              </w:rPr>
            </w:pPr>
            <w:r>
              <w:rPr>
                <w:b/>
                <w:bCs/>
              </w:rPr>
              <w:t>Relationship to Child/ren</w:t>
            </w:r>
            <w:r w:rsidR="006A5159" w:rsidRPr="006A5159">
              <w:rPr>
                <w:b/>
                <w:bCs/>
              </w:rPr>
              <w:t xml:space="preserve"> 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4B919B37" w14:textId="65C76EB8" w:rsidR="006A5159" w:rsidRPr="006A5159" w:rsidRDefault="0082562C" w:rsidP="006A5159">
            <w:pPr>
              <w:rPr>
                <w:b/>
                <w:bCs/>
              </w:rPr>
            </w:pPr>
            <w:r>
              <w:rPr>
                <w:b/>
                <w:bCs/>
              </w:rPr>
              <w:t>Address/</w:t>
            </w:r>
            <w:r w:rsidR="006A5159" w:rsidRPr="006A5159">
              <w:rPr>
                <w:b/>
                <w:bCs/>
              </w:rPr>
              <w:t>Telephone/Email</w:t>
            </w:r>
          </w:p>
        </w:tc>
      </w:tr>
      <w:tr w:rsidR="006A5159" w14:paraId="0BA1F6BC" w14:textId="77777777" w:rsidTr="006A5159">
        <w:tc>
          <w:tcPr>
            <w:tcW w:w="3005" w:type="dxa"/>
          </w:tcPr>
          <w:p w14:paraId="0C2401EC" w14:textId="77777777" w:rsidR="006A5159" w:rsidRDefault="006A5159" w:rsidP="006A5159"/>
        </w:tc>
        <w:tc>
          <w:tcPr>
            <w:tcW w:w="3005" w:type="dxa"/>
          </w:tcPr>
          <w:p w14:paraId="5C6A782D" w14:textId="77777777" w:rsidR="006A5159" w:rsidRDefault="006A5159" w:rsidP="006A5159"/>
        </w:tc>
        <w:tc>
          <w:tcPr>
            <w:tcW w:w="3006" w:type="dxa"/>
          </w:tcPr>
          <w:p w14:paraId="7B912E16" w14:textId="77777777" w:rsidR="006A5159" w:rsidRDefault="006A5159" w:rsidP="006A5159"/>
        </w:tc>
      </w:tr>
      <w:tr w:rsidR="006A5159" w14:paraId="6E322077" w14:textId="77777777" w:rsidTr="006A5159">
        <w:tc>
          <w:tcPr>
            <w:tcW w:w="3005" w:type="dxa"/>
          </w:tcPr>
          <w:p w14:paraId="5F833DC5" w14:textId="77777777" w:rsidR="006A5159" w:rsidRDefault="006A5159" w:rsidP="006A5159"/>
        </w:tc>
        <w:tc>
          <w:tcPr>
            <w:tcW w:w="3005" w:type="dxa"/>
          </w:tcPr>
          <w:p w14:paraId="48E5A69A" w14:textId="77777777" w:rsidR="006A5159" w:rsidRDefault="006A5159" w:rsidP="006A5159"/>
        </w:tc>
        <w:tc>
          <w:tcPr>
            <w:tcW w:w="3006" w:type="dxa"/>
          </w:tcPr>
          <w:p w14:paraId="2D353B56" w14:textId="77777777" w:rsidR="006A5159" w:rsidRDefault="006A5159" w:rsidP="006A5159"/>
        </w:tc>
      </w:tr>
      <w:tr w:rsidR="006A5159" w14:paraId="370AC2B0" w14:textId="77777777" w:rsidTr="006A5159">
        <w:tc>
          <w:tcPr>
            <w:tcW w:w="3005" w:type="dxa"/>
          </w:tcPr>
          <w:p w14:paraId="14146759" w14:textId="77777777" w:rsidR="006A5159" w:rsidRDefault="006A5159" w:rsidP="006A5159"/>
        </w:tc>
        <w:tc>
          <w:tcPr>
            <w:tcW w:w="3005" w:type="dxa"/>
          </w:tcPr>
          <w:p w14:paraId="6DCD8D62" w14:textId="77777777" w:rsidR="006A5159" w:rsidRDefault="006A5159" w:rsidP="006A5159"/>
        </w:tc>
        <w:tc>
          <w:tcPr>
            <w:tcW w:w="3006" w:type="dxa"/>
          </w:tcPr>
          <w:p w14:paraId="01B5D075" w14:textId="77777777" w:rsidR="006A5159" w:rsidRDefault="006A5159" w:rsidP="006A5159"/>
        </w:tc>
      </w:tr>
    </w:tbl>
    <w:p w14:paraId="4E9AE098" w14:textId="11E820CB" w:rsidR="006A5159" w:rsidRDefault="006A5159" w:rsidP="006A5159"/>
    <w:p w14:paraId="7F186AED" w14:textId="7FC11C97" w:rsidR="00DC0DFD" w:rsidRPr="006A5159" w:rsidRDefault="00DC0DFD" w:rsidP="00DC0DFD">
      <w:pPr>
        <w:rPr>
          <w:b/>
          <w:bCs/>
        </w:rPr>
      </w:pPr>
      <w:r>
        <w:rPr>
          <w:b/>
          <w:bCs/>
        </w:rPr>
        <w:t>Why we are having this meeting? Why children’s services are concerned</w:t>
      </w:r>
      <w:r w:rsidR="00B04A3E">
        <w:rPr>
          <w:b/>
          <w:bCs/>
        </w:rPr>
        <w:t>; what are the risks for the children?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0DFD" w14:paraId="113E7373" w14:textId="77777777" w:rsidTr="00F86883">
        <w:tc>
          <w:tcPr>
            <w:tcW w:w="9016" w:type="dxa"/>
          </w:tcPr>
          <w:p w14:paraId="66CAFCDB" w14:textId="77777777" w:rsidR="00DC0DFD" w:rsidRDefault="00DC0DFD" w:rsidP="00F86883"/>
          <w:p w14:paraId="14535A04" w14:textId="77777777" w:rsidR="00DC0DFD" w:rsidRDefault="00DC0DFD" w:rsidP="00F86883"/>
          <w:p w14:paraId="5CB119FA" w14:textId="77777777" w:rsidR="00DC0DFD" w:rsidRDefault="00DC0DFD" w:rsidP="00F86883"/>
        </w:tc>
      </w:tr>
    </w:tbl>
    <w:p w14:paraId="5BBD5B73" w14:textId="77777777" w:rsidR="00DC0DFD" w:rsidRDefault="00DC0DFD" w:rsidP="006A5159">
      <w:pPr>
        <w:rPr>
          <w:b/>
          <w:bCs/>
        </w:rPr>
      </w:pPr>
    </w:p>
    <w:p w14:paraId="113ECFA2" w14:textId="38742BB4" w:rsidR="006A5159" w:rsidRPr="006A5159" w:rsidRDefault="00326394" w:rsidP="006A5159">
      <w:pPr>
        <w:rPr>
          <w:b/>
          <w:bCs/>
        </w:rPr>
      </w:pPr>
      <w:r>
        <w:rPr>
          <w:b/>
          <w:bCs/>
        </w:rPr>
        <w:t xml:space="preserve">What we </w:t>
      </w:r>
      <w:r w:rsidR="00EE17EE">
        <w:rPr>
          <w:b/>
          <w:bCs/>
        </w:rPr>
        <w:t xml:space="preserve">as the family network </w:t>
      </w:r>
      <w:r>
        <w:rPr>
          <w:b/>
          <w:bCs/>
        </w:rPr>
        <w:t>need to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5159" w14:paraId="42EE25D3" w14:textId="77777777" w:rsidTr="006A5159">
        <w:tc>
          <w:tcPr>
            <w:tcW w:w="9016" w:type="dxa"/>
          </w:tcPr>
          <w:p w14:paraId="68479A93" w14:textId="412CB1D6" w:rsidR="006A5159" w:rsidRDefault="006A5159" w:rsidP="006A5159"/>
          <w:p w14:paraId="6AAF349C" w14:textId="77777777" w:rsidR="006A5159" w:rsidRDefault="006A5159" w:rsidP="006A5159"/>
          <w:p w14:paraId="3823728C" w14:textId="733F8E6B" w:rsidR="006A5159" w:rsidRDefault="006A5159" w:rsidP="006A5159"/>
        </w:tc>
      </w:tr>
    </w:tbl>
    <w:p w14:paraId="0E839196" w14:textId="7F8897FA" w:rsidR="006A5159" w:rsidRDefault="006A5159" w:rsidP="006A5159"/>
    <w:p w14:paraId="19F7E243" w14:textId="6BD984E6" w:rsidR="00326394" w:rsidRPr="006A5159" w:rsidRDefault="00326394" w:rsidP="00326394">
      <w:pPr>
        <w:rPr>
          <w:b/>
          <w:bCs/>
        </w:rPr>
      </w:pPr>
      <w:r>
        <w:rPr>
          <w:b/>
          <w:bCs/>
        </w:rPr>
        <w:t>How we</w:t>
      </w:r>
      <w:r w:rsidR="00EE17EE">
        <w:rPr>
          <w:b/>
          <w:bCs/>
        </w:rPr>
        <w:t xml:space="preserve"> as the family network</w:t>
      </w:r>
      <w:r>
        <w:rPr>
          <w:b/>
          <w:bCs/>
        </w:rPr>
        <w:t xml:space="preserve"> will </w:t>
      </w:r>
      <w:r w:rsidR="004D038C">
        <w:rPr>
          <w:b/>
          <w:bCs/>
        </w:rPr>
        <w:t>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394" w14:paraId="3B5ACD52" w14:textId="77777777" w:rsidTr="002007CD">
        <w:tc>
          <w:tcPr>
            <w:tcW w:w="9016" w:type="dxa"/>
          </w:tcPr>
          <w:p w14:paraId="55AFD8CA" w14:textId="77777777" w:rsidR="00326394" w:rsidRDefault="00326394" w:rsidP="002007CD"/>
          <w:p w14:paraId="561C9CEA" w14:textId="77777777" w:rsidR="00326394" w:rsidRDefault="00326394" w:rsidP="002007CD"/>
          <w:p w14:paraId="22BCAD8D" w14:textId="77777777" w:rsidR="00326394" w:rsidRDefault="00326394" w:rsidP="002007CD"/>
        </w:tc>
      </w:tr>
    </w:tbl>
    <w:p w14:paraId="12A9F229" w14:textId="5752A01F" w:rsidR="000D3ADC" w:rsidRDefault="000D3ADC" w:rsidP="006A5159">
      <w:pPr>
        <w:rPr>
          <w:b/>
          <w:bCs/>
        </w:rPr>
      </w:pPr>
    </w:p>
    <w:p w14:paraId="796238D2" w14:textId="442AADAD" w:rsidR="00266112" w:rsidRPr="006A5159" w:rsidRDefault="00266112" w:rsidP="00266112">
      <w:pPr>
        <w:rPr>
          <w:b/>
          <w:bCs/>
        </w:rPr>
      </w:pPr>
      <w:r>
        <w:rPr>
          <w:b/>
          <w:bCs/>
        </w:rPr>
        <w:t>Any other comments or information that the family wish to be recorded: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6112" w14:paraId="4EE85F08" w14:textId="77777777" w:rsidTr="002007CD">
        <w:tc>
          <w:tcPr>
            <w:tcW w:w="9016" w:type="dxa"/>
          </w:tcPr>
          <w:p w14:paraId="482ACD32" w14:textId="77777777" w:rsidR="00266112" w:rsidRDefault="00266112" w:rsidP="002007CD"/>
          <w:p w14:paraId="2D0EC936" w14:textId="77777777" w:rsidR="00266112" w:rsidRDefault="00266112" w:rsidP="002007CD"/>
          <w:p w14:paraId="2B49F27D" w14:textId="77777777" w:rsidR="00266112" w:rsidRDefault="00266112" w:rsidP="002007CD"/>
        </w:tc>
      </w:tr>
    </w:tbl>
    <w:p w14:paraId="5ED53B0C" w14:textId="77777777" w:rsidR="00266112" w:rsidRDefault="00266112" w:rsidP="006A5159">
      <w:pPr>
        <w:rPr>
          <w:b/>
          <w:bCs/>
        </w:rPr>
      </w:pPr>
    </w:p>
    <w:p w14:paraId="70808E9C" w14:textId="53608F27" w:rsidR="000D3ADC" w:rsidRPr="000D3ADC" w:rsidRDefault="004D7CB2" w:rsidP="006A5159">
      <w:pPr>
        <w:rPr>
          <w:b/>
          <w:bCs/>
        </w:rPr>
      </w:pPr>
      <w:r>
        <w:rPr>
          <w:b/>
          <w:bCs/>
        </w:rPr>
        <w:t>Family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88"/>
        <w:gridCol w:w="1888"/>
      </w:tblGrid>
      <w:tr w:rsidR="000D3ADC" w14:paraId="4CA0E5FC" w14:textId="77777777" w:rsidTr="000D3ADC">
        <w:tc>
          <w:tcPr>
            <w:tcW w:w="5240" w:type="dxa"/>
            <w:shd w:val="clear" w:color="auto" w:fill="F2F2F2" w:themeFill="background1" w:themeFillShade="F2"/>
          </w:tcPr>
          <w:p w14:paraId="59695389" w14:textId="034353FE" w:rsidR="000D3ADC" w:rsidRPr="000D3ADC" w:rsidRDefault="004D7CB2" w:rsidP="006A5159">
            <w:pPr>
              <w:rPr>
                <w:b/>
                <w:bCs/>
              </w:rPr>
            </w:pPr>
            <w:r>
              <w:rPr>
                <w:b/>
                <w:bCs/>
              </w:rPr>
              <w:t>Action: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14:paraId="37256987" w14:textId="60E487CC" w:rsidR="000D3ADC" w:rsidRPr="000D3ADC" w:rsidRDefault="000D3ADC" w:rsidP="006A5159">
            <w:pPr>
              <w:rPr>
                <w:b/>
                <w:bCs/>
              </w:rPr>
            </w:pPr>
            <w:r w:rsidRPr="000D3ADC">
              <w:rPr>
                <w:b/>
                <w:bCs/>
              </w:rPr>
              <w:t>By Whom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14:paraId="38B681DE" w14:textId="63F9B1CB" w:rsidR="000D3ADC" w:rsidRPr="000D3ADC" w:rsidRDefault="000D3ADC" w:rsidP="006A5159">
            <w:pPr>
              <w:rPr>
                <w:b/>
                <w:bCs/>
              </w:rPr>
            </w:pPr>
            <w:r w:rsidRPr="000D3ADC">
              <w:rPr>
                <w:b/>
                <w:bCs/>
              </w:rPr>
              <w:t>Date</w:t>
            </w:r>
          </w:p>
        </w:tc>
      </w:tr>
      <w:tr w:rsidR="000D3ADC" w14:paraId="0B44E2DA" w14:textId="77777777" w:rsidTr="000D3ADC">
        <w:tc>
          <w:tcPr>
            <w:tcW w:w="5240" w:type="dxa"/>
          </w:tcPr>
          <w:p w14:paraId="53A3C133" w14:textId="77777777" w:rsidR="000D3ADC" w:rsidRDefault="000D3ADC" w:rsidP="006A5159"/>
        </w:tc>
        <w:tc>
          <w:tcPr>
            <w:tcW w:w="1888" w:type="dxa"/>
          </w:tcPr>
          <w:p w14:paraId="1EEA5D7A" w14:textId="77777777" w:rsidR="000D3ADC" w:rsidRDefault="000D3ADC" w:rsidP="006A5159"/>
        </w:tc>
        <w:tc>
          <w:tcPr>
            <w:tcW w:w="1888" w:type="dxa"/>
          </w:tcPr>
          <w:p w14:paraId="4C379466" w14:textId="314E2B92" w:rsidR="000D3ADC" w:rsidRDefault="000D3ADC" w:rsidP="006A5159"/>
        </w:tc>
      </w:tr>
      <w:tr w:rsidR="000D3ADC" w14:paraId="3B8EBB33" w14:textId="77777777" w:rsidTr="000D3ADC">
        <w:tc>
          <w:tcPr>
            <w:tcW w:w="5240" w:type="dxa"/>
          </w:tcPr>
          <w:p w14:paraId="6CBF77D8" w14:textId="77777777" w:rsidR="000D3ADC" w:rsidRDefault="000D3ADC" w:rsidP="006A5159"/>
        </w:tc>
        <w:tc>
          <w:tcPr>
            <w:tcW w:w="1888" w:type="dxa"/>
          </w:tcPr>
          <w:p w14:paraId="41431649" w14:textId="77777777" w:rsidR="000D3ADC" w:rsidRDefault="000D3ADC" w:rsidP="006A5159"/>
        </w:tc>
        <w:tc>
          <w:tcPr>
            <w:tcW w:w="1888" w:type="dxa"/>
          </w:tcPr>
          <w:p w14:paraId="08659195" w14:textId="2010D834" w:rsidR="000D3ADC" w:rsidRDefault="000D3ADC" w:rsidP="006A5159"/>
        </w:tc>
      </w:tr>
      <w:tr w:rsidR="000D3ADC" w14:paraId="3F0C6C8C" w14:textId="77777777" w:rsidTr="000D3ADC">
        <w:tc>
          <w:tcPr>
            <w:tcW w:w="5240" w:type="dxa"/>
          </w:tcPr>
          <w:p w14:paraId="6DB06499" w14:textId="77777777" w:rsidR="000D3ADC" w:rsidRDefault="000D3ADC" w:rsidP="006A5159"/>
        </w:tc>
        <w:tc>
          <w:tcPr>
            <w:tcW w:w="1888" w:type="dxa"/>
          </w:tcPr>
          <w:p w14:paraId="2A99981A" w14:textId="77777777" w:rsidR="000D3ADC" w:rsidRDefault="000D3ADC" w:rsidP="006A5159"/>
        </w:tc>
        <w:tc>
          <w:tcPr>
            <w:tcW w:w="1888" w:type="dxa"/>
          </w:tcPr>
          <w:p w14:paraId="23102FF4" w14:textId="45BACEBA" w:rsidR="000D3ADC" w:rsidRDefault="000D3ADC" w:rsidP="006A5159"/>
        </w:tc>
      </w:tr>
      <w:tr w:rsidR="000D3ADC" w14:paraId="1A75F92E" w14:textId="77777777" w:rsidTr="000D3ADC">
        <w:tc>
          <w:tcPr>
            <w:tcW w:w="5240" w:type="dxa"/>
          </w:tcPr>
          <w:p w14:paraId="5AAD0695" w14:textId="77777777" w:rsidR="000D3ADC" w:rsidRDefault="000D3ADC" w:rsidP="006A5159"/>
        </w:tc>
        <w:tc>
          <w:tcPr>
            <w:tcW w:w="1888" w:type="dxa"/>
          </w:tcPr>
          <w:p w14:paraId="2B85A6A2" w14:textId="77777777" w:rsidR="000D3ADC" w:rsidRDefault="000D3ADC" w:rsidP="006A5159"/>
        </w:tc>
        <w:tc>
          <w:tcPr>
            <w:tcW w:w="1888" w:type="dxa"/>
          </w:tcPr>
          <w:p w14:paraId="3AE26629" w14:textId="616CF1D0" w:rsidR="000D3ADC" w:rsidRDefault="000D3ADC" w:rsidP="006A5159"/>
        </w:tc>
      </w:tr>
      <w:tr w:rsidR="000D3ADC" w14:paraId="0694965B" w14:textId="77777777" w:rsidTr="000D3ADC">
        <w:tc>
          <w:tcPr>
            <w:tcW w:w="5240" w:type="dxa"/>
          </w:tcPr>
          <w:p w14:paraId="3AE51BB9" w14:textId="77777777" w:rsidR="000D3ADC" w:rsidRDefault="000D3ADC" w:rsidP="006A5159"/>
        </w:tc>
        <w:tc>
          <w:tcPr>
            <w:tcW w:w="1888" w:type="dxa"/>
          </w:tcPr>
          <w:p w14:paraId="2AE7393A" w14:textId="77777777" w:rsidR="000D3ADC" w:rsidRDefault="000D3ADC" w:rsidP="006A5159"/>
        </w:tc>
        <w:tc>
          <w:tcPr>
            <w:tcW w:w="1888" w:type="dxa"/>
          </w:tcPr>
          <w:p w14:paraId="02656306" w14:textId="4156682C" w:rsidR="000D3ADC" w:rsidRDefault="000D3ADC" w:rsidP="006A5159"/>
        </w:tc>
      </w:tr>
    </w:tbl>
    <w:p w14:paraId="4AB89F83" w14:textId="7D269B93" w:rsidR="000D3ADC" w:rsidRDefault="000D3ADC" w:rsidP="006A5159"/>
    <w:p w14:paraId="4D2B46A5" w14:textId="43FC82E8" w:rsidR="000D3ADC" w:rsidRPr="000D3ADC" w:rsidRDefault="000D3ADC" w:rsidP="006A5159">
      <w:pPr>
        <w:rPr>
          <w:b/>
          <w:bCs/>
        </w:rPr>
      </w:pPr>
      <w:r w:rsidRPr="000D3ADC">
        <w:rPr>
          <w:b/>
          <w:bCs/>
        </w:rPr>
        <w:t xml:space="preserve">Date for Review </w:t>
      </w:r>
      <w:r w:rsidR="007F1E38">
        <w:rPr>
          <w:b/>
          <w:bCs/>
        </w:rPr>
        <w:t>Family Network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ADC" w14:paraId="780693CE" w14:textId="77777777" w:rsidTr="000D3ADC">
        <w:tc>
          <w:tcPr>
            <w:tcW w:w="9016" w:type="dxa"/>
          </w:tcPr>
          <w:p w14:paraId="70EE10C7" w14:textId="77777777" w:rsidR="000D3ADC" w:rsidRDefault="000D3ADC" w:rsidP="006A5159"/>
        </w:tc>
      </w:tr>
    </w:tbl>
    <w:p w14:paraId="44793DB9" w14:textId="0E67D9C2" w:rsidR="000D3ADC" w:rsidRDefault="000D3ADC" w:rsidP="006A5159"/>
    <w:p w14:paraId="4119927C" w14:textId="5E41F752" w:rsidR="000D3ADC" w:rsidRPr="000D3ADC" w:rsidRDefault="00225D9D" w:rsidP="006A5159">
      <w:pPr>
        <w:rPr>
          <w:b/>
          <w:bCs/>
        </w:rPr>
      </w:pPr>
      <w:r>
        <w:rPr>
          <w:b/>
          <w:bCs/>
        </w:rPr>
        <w:t>Signature of those agreeing this plan</w:t>
      </w:r>
      <w:r w:rsidR="00326394">
        <w:rPr>
          <w:b/>
          <w:bCs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3969"/>
        <w:gridCol w:w="1842"/>
      </w:tblGrid>
      <w:tr w:rsidR="00225D9D" w14:paraId="2D57116D" w14:textId="59BBED5C" w:rsidTr="00225D9D">
        <w:tc>
          <w:tcPr>
            <w:tcW w:w="3256" w:type="dxa"/>
            <w:shd w:val="clear" w:color="auto" w:fill="F2F2F2" w:themeFill="background1" w:themeFillShade="F2"/>
          </w:tcPr>
          <w:p w14:paraId="47ADA26F" w14:textId="62ECFE43" w:rsidR="00225D9D" w:rsidRPr="000D3ADC" w:rsidRDefault="00225D9D" w:rsidP="006A5159">
            <w:pPr>
              <w:rPr>
                <w:b/>
                <w:bCs/>
              </w:rPr>
            </w:pPr>
            <w:r w:rsidRPr="000D3ADC">
              <w:rPr>
                <w:b/>
                <w:bCs/>
              </w:rPr>
              <w:t>Name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B3D64F6" w14:textId="6A702DD1" w:rsidR="00225D9D" w:rsidRPr="000D3ADC" w:rsidRDefault="00225D9D" w:rsidP="006A5159">
            <w:pPr>
              <w:rPr>
                <w:b/>
                <w:bCs/>
              </w:rPr>
            </w:pPr>
            <w:r w:rsidRPr="000D3ADC">
              <w:rPr>
                <w:b/>
                <w:bCs/>
              </w:rPr>
              <w:t xml:space="preserve">Signature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98DCCE6" w14:textId="3401372C" w:rsidR="00225D9D" w:rsidRPr="000D3ADC" w:rsidRDefault="00225D9D" w:rsidP="006A5159">
            <w:pPr>
              <w:rPr>
                <w:b/>
                <w:bCs/>
              </w:rPr>
            </w:pPr>
            <w:r w:rsidRPr="000D3ADC">
              <w:rPr>
                <w:b/>
                <w:bCs/>
              </w:rPr>
              <w:t>Date</w:t>
            </w:r>
          </w:p>
        </w:tc>
      </w:tr>
      <w:tr w:rsidR="00225D9D" w14:paraId="609BB03F" w14:textId="6FFA4B4C" w:rsidTr="00225D9D">
        <w:tc>
          <w:tcPr>
            <w:tcW w:w="3256" w:type="dxa"/>
          </w:tcPr>
          <w:p w14:paraId="00445759" w14:textId="77777777" w:rsidR="00225D9D" w:rsidRDefault="00225D9D" w:rsidP="006A5159"/>
        </w:tc>
        <w:tc>
          <w:tcPr>
            <w:tcW w:w="3969" w:type="dxa"/>
          </w:tcPr>
          <w:p w14:paraId="58D78F27" w14:textId="6245874F" w:rsidR="00225D9D" w:rsidRDefault="00225D9D" w:rsidP="006A5159"/>
        </w:tc>
        <w:tc>
          <w:tcPr>
            <w:tcW w:w="1842" w:type="dxa"/>
          </w:tcPr>
          <w:p w14:paraId="7027A834" w14:textId="77777777" w:rsidR="00225D9D" w:rsidRDefault="00225D9D" w:rsidP="006A5159"/>
        </w:tc>
      </w:tr>
      <w:tr w:rsidR="00225D9D" w14:paraId="4872317B" w14:textId="77777777" w:rsidTr="00225D9D">
        <w:tc>
          <w:tcPr>
            <w:tcW w:w="3256" w:type="dxa"/>
          </w:tcPr>
          <w:p w14:paraId="30363D80" w14:textId="77777777" w:rsidR="00225D9D" w:rsidRDefault="00225D9D" w:rsidP="006A5159"/>
        </w:tc>
        <w:tc>
          <w:tcPr>
            <w:tcW w:w="3969" w:type="dxa"/>
          </w:tcPr>
          <w:p w14:paraId="2BE21877" w14:textId="77777777" w:rsidR="00225D9D" w:rsidRDefault="00225D9D" w:rsidP="006A5159"/>
        </w:tc>
        <w:tc>
          <w:tcPr>
            <w:tcW w:w="1842" w:type="dxa"/>
          </w:tcPr>
          <w:p w14:paraId="1BD15337" w14:textId="77777777" w:rsidR="00225D9D" w:rsidRDefault="00225D9D" w:rsidP="006A5159"/>
        </w:tc>
      </w:tr>
      <w:tr w:rsidR="00225D9D" w14:paraId="66CBE652" w14:textId="77777777" w:rsidTr="00225D9D">
        <w:tc>
          <w:tcPr>
            <w:tcW w:w="3256" w:type="dxa"/>
          </w:tcPr>
          <w:p w14:paraId="144A5677" w14:textId="77777777" w:rsidR="00225D9D" w:rsidRDefault="00225D9D" w:rsidP="006A5159"/>
        </w:tc>
        <w:tc>
          <w:tcPr>
            <w:tcW w:w="3969" w:type="dxa"/>
          </w:tcPr>
          <w:p w14:paraId="02E3D014" w14:textId="77777777" w:rsidR="00225D9D" w:rsidRDefault="00225D9D" w:rsidP="006A5159"/>
        </w:tc>
        <w:tc>
          <w:tcPr>
            <w:tcW w:w="1842" w:type="dxa"/>
          </w:tcPr>
          <w:p w14:paraId="78B22F42" w14:textId="77777777" w:rsidR="00225D9D" w:rsidRDefault="00225D9D" w:rsidP="006A5159"/>
        </w:tc>
      </w:tr>
      <w:tr w:rsidR="00225D9D" w14:paraId="4B22DA0E" w14:textId="77777777" w:rsidTr="00225D9D">
        <w:tc>
          <w:tcPr>
            <w:tcW w:w="3256" w:type="dxa"/>
          </w:tcPr>
          <w:p w14:paraId="0E7FD1AF" w14:textId="77777777" w:rsidR="00225D9D" w:rsidRDefault="00225D9D" w:rsidP="006A5159"/>
        </w:tc>
        <w:tc>
          <w:tcPr>
            <w:tcW w:w="3969" w:type="dxa"/>
          </w:tcPr>
          <w:p w14:paraId="589BE24A" w14:textId="77777777" w:rsidR="00225D9D" w:rsidRDefault="00225D9D" w:rsidP="006A5159"/>
        </w:tc>
        <w:tc>
          <w:tcPr>
            <w:tcW w:w="1842" w:type="dxa"/>
          </w:tcPr>
          <w:p w14:paraId="6F45282B" w14:textId="77777777" w:rsidR="00225D9D" w:rsidRDefault="00225D9D" w:rsidP="006A5159"/>
        </w:tc>
      </w:tr>
    </w:tbl>
    <w:p w14:paraId="1F6D6522" w14:textId="77777777" w:rsidR="00703615" w:rsidRDefault="00703615" w:rsidP="006A5159"/>
    <w:sectPr w:rsidR="007036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7C745" w14:textId="77777777" w:rsidR="009E4CD7" w:rsidRDefault="009E4CD7" w:rsidP="006A5159">
      <w:pPr>
        <w:spacing w:after="0" w:line="240" w:lineRule="auto"/>
      </w:pPr>
      <w:r>
        <w:separator/>
      </w:r>
    </w:p>
  </w:endnote>
  <w:endnote w:type="continuationSeparator" w:id="0">
    <w:p w14:paraId="418621FC" w14:textId="77777777" w:rsidR="009E4CD7" w:rsidRDefault="009E4CD7" w:rsidP="006A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D596" w14:textId="77777777" w:rsidR="009E4CD7" w:rsidRDefault="009E4CD7" w:rsidP="006A5159">
      <w:pPr>
        <w:spacing w:after="0" w:line="240" w:lineRule="auto"/>
      </w:pPr>
      <w:r>
        <w:separator/>
      </w:r>
    </w:p>
  </w:footnote>
  <w:footnote w:type="continuationSeparator" w:id="0">
    <w:p w14:paraId="6B582707" w14:textId="77777777" w:rsidR="009E4CD7" w:rsidRDefault="009E4CD7" w:rsidP="006A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035C9" w14:textId="21F5E1B8" w:rsidR="006A5159" w:rsidRDefault="006A51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0E114ED" wp14:editId="00F5678D">
          <wp:simplePos x="0" y="0"/>
          <wp:positionH relativeFrom="page">
            <wp:posOffset>238125</wp:posOffset>
          </wp:positionH>
          <wp:positionV relativeFrom="page">
            <wp:posOffset>239395</wp:posOffset>
          </wp:positionV>
          <wp:extent cx="1284732" cy="4368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4732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59"/>
    <w:rsid w:val="0006588F"/>
    <w:rsid w:val="000D3ADC"/>
    <w:rsid w:val="00225D9D"/>
    <w:rsid w:val="00266112"/>
    <w:rsid w:val="0032057F"/>
    <w:rsid w:val="00326394"/>
    <w:rsid w:val="004D038C"/>
    <w:rsid w:val="004D7CB2"/>
    <w:rsid w:val="0064634A"/>
    <w:rsid w:val="00675B2A"/>
    <w:rsid w:val="006A5159"/>
    <w:rsid w:val="00703615"/>
    <w:rsid w:val="007B758B"/>
    <w:rsid w:val="007F1E38"/>
    <w:rsid w:val="00805BC4"/>
    <w:rsid w:val="0082562C"/>
    <w:rsid w:val="009E4CD7"/>
    <w:rsid w:val="00B04A3E"/>
    <w:rsid w:val="00DC0DFD"/>
    <w:rsid w:val="00EA03EF"/>
    <w:rsid w:val="00EE17EE"/>
    <w:rsid w:val="00F13853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9174"/>
  <w15:chartTrackingRefBased/>
  <w15:docId w15:val="{C2A8412C-8812-4082-8FA8-27C1FC65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59"/>
  </w:style>
  <w:style w:type="paragraph" w:styleId="Footer">
    <w:name w:val="footer"/>
    <w:basedOn w:val="Normal"/>
    <w:link w:val="FooterChar"/>
    <w:uiPriority w:val="99"/>
    <w:unhideWhenUsed/>
    <w:rsid w:val="006A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59"/>
  </w:style>
  <w:style w:type="table" w:styleId="TableGrid">
    <w:name w:val="Table Grid"/>
    <w:basedOn w:val="TableNormal"/>
    <w:uiPriority w:val="39"/>
    <w:rsid w:val="006A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F33ED9671F045800B6E47BA67A457" ma:contentTypeVersion="11" ma:contentTypeDescription="Create a new document." ma:contentTypeScope="" ma:versionID="16d9215bfcd7214d7ba66dce600e88ee">
  <xsd:schema xmlns:xsd="http://www.w3.org/2001/XMLSchema" xmlns:xs="http://www.w3.org/2001/XMLSchema" xmlns:p="http://schemas.microsoft.com/office/2006/metadata/properties" xmlns:ns3="9af9f7b2-0e39-403f-bed1-7dccda0740e1" xmlns:ns4="dae50d32-5d06-4a20-9121-3f3baa06f825" targetNamespace="http://schemas.microsoft.com/office/2006/metadata/properties" ma:root="true" ma:fieldsID="ce831b9523a51ca37f24d7d2893d9942" ns3:_="" ns4:_="">
    <xsd:import namespace="9af9f7b2-0e39-403f-bed1-7dccda0740e1"/>
    <xsd:import namespace="dae50d32-5d06-4a20-9121-3f3baa06f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9f7b2-0e39-403f-bed1-7dccda074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50d32-5d06-4a20-9121-3f3baa06f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EB918-256E-4E11-BD93-E1B8333CD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CF5DE-0198-40F1-8F4F-2982F920D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98AD0-DE37-47A5-8B5D-AD8E870AA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9f7b2-0e39-403f-bed1-7dccda0740e1"/>
    <ds:schemaRef ds:uri="dae50d32-5d06-4a20-9121-3f3baa06f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Steele</dc:creator>
  <cp:keywords/>
  <dc:description/>
  <cp:lastModifiedBy>Kelly Steele</cp:lastModifiedBy>
  <cp:revision>15</cp:revision>
  <dcterms:created xsi:type="dcterms:W3CDTF">2020-09-07T10:06:00Z</dcterms:created>
  <dcterms:modified xsi:type="dcterms:W3CDTF">2020-09-22T08:38:00Z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0x010100810F33ED9671F045800B6E47BA67A457</vt:lpwstr>
  </property>
</Properties>
</file>