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5D" w:rsidRDefault="00484D14" w:rsidP="00E9745D">
      <w:pPr>
        <w:rPr>
          <w:rFonts w:ascii="Times New Roman" w:hAnsi="Times New Roman"/>
        </w:rPr>
      </w:pPr>
      <w:bookmarkStart w:id="0" w:name="_GoBack"/>
      <w:bookmarkEnd w:id="0"/>
      <w:r w:rsidRPr="00064700">
        <w:rPr>
          <w:rFonts w:asciiTheme="minorHAnsi" w:hAnsiTheme="minorHAnsi" w:cstheme="minorHAnsi"/>
          <w:noProof/>
        </w:rPr>
        <w:t xml:space="preserve">  </w:t>
      </w:r>
    </w:p>
    <w:p w:rsidR="00E9745D" w:rsidRDefault="00E9745D" w:rsidP="00E9745D">
      <w:pPr>
        <w:jc w:val="right"/>
      </w:pPr>
      <w:r>
        <w:t xml:space="preserve">Work Address </w:t>
      </w:r>
    </w:p>
    <w:p w:rsidR="00E9745D" w:rsidRDefault="00E9745D" w:rsidP="00E9745D">
      <w:pPr>
        <w:jc w:val="right"/>
      </w:pPr>
      <w:r>
        <w:t xml:space="preserve">Team </w:t>
      </w:r>
    </w:p>
    <w:p w:rsidR="00E9745D" w:rsidRDefault="00E9745D" w:rsidP="00E9745D">
      <w:pPr>
        <w:jc w:val="right"/>
      </w:pPr>
      <w:r>
        <w:t xml:space="preserve">Date </w:t>
      </w:r>
    </w:p>
    <w:p w:rsidR="00E9745D" w:rsidRDefault="00E9745D" w:rsidP="00E9745D"/>
    <w:p w:rsidR="00E9745D" w:rsidRDefault="00E9745D" w:rsidP="00E9745D"/>
    <w:p w:rsidR="00E9745D" w:rsidRDefault="00E9745D" w:rsidP="00E9745D"/>
    <w:p w:rsidR="00E9745D" w:rsidRDefault="00E9745D" w:rsidP="00E9745D"/>
    <w:p w:rsidR="00E9745D" w:rsidRDefault="00E9745D" w:rsidP="00E9745D"/>
    <w:p w:rsidR="00E9745D" w:rsidRDefault="00E9745D" w:rsidP="00E9745D"/>
    <w:p w:rsidR="00E9745D" w:rsidRDefault="00E9745D" w:rsidP="00E9745D"/>
    <w:p w:rsidR="00E9745D" w:rsidRDefault="00E9745D" w:rsidP="00E9745D">
      <w:r>
        <w:t xml:space="preserve">Dear (child or young person’s first name), </w:t>
      </w:r>
    </w:p>
    <w:p w:rsidR="00E9745D" w:rsidRDefault="00E9745D" w:rsidP="00E9745D"/>
    <w:p w:rsidR="00E9745D" w:rsidRDefault="00E9745D" w:rsidP="00E9745D">
      <w:r>
        <w:t xml:space="preserve">I hope you are well. Unfortunately I’m writing to inform you that I won’t be working with you anymore as your (social work/IRO etc.). </w:t>
      </w:r>
    </w:p>
    <w:p w:rsidR="00E9745D" w:rsidRDefault="00E9745D" w:rsidP="00E9745D"/>
    <w:p w:rsidR="00E9745D" w:rsidRDefault="00E9745D" w:rsidP="00E9745D">
      <w:r>
        <w:t xml:space="preserve">It has been really good to get to know you and work with you over the past (length of time you have worked with the children or young person). </w:t>
      </w:r>
    </w:p>
    <w:p w:rsidR="00E9745D" w:rsidRDefault="00E9745D" w:rsidP="00E9745D"/>
    <w:p w:rsidR="00E9745D" w:rsidRDefault="00E9745D" w:rsidP="00E9745D">
      <w:r>
        <w:t>(Add something in that is personal to the child or young person. For example I hope you continue to follow your passion of dance and you continue to find happiness in reading. You have achieved so much over the last few years.)</w:t>
      </w:r>
    </w:p>
    <w:p w:rsidR="00E9745D" w:rsidRDefault="00E9745D" w:rsidP="00E9745D"/>
    <w:p w:rsidR="00E9745D" w:rsidRDefault="00E9745D" w:rsidP="00E9745D">
      <w:r>
        <w:t xml:space="preserve">I wish you all the best for the future. Your new (social worker/IRO etc.) Will be (add name). You can contact him/her on (phone number and email address). Or for anything urgent you can contact the duty team on (phone number and email address). </w:t>
      </w:r>
    </w:p>
    <w:p w:rsidR="00E9745D" w:rsidRDefault="00E9745D" w:rsidP="00E9745D"/>
    <w:p w:rsidR="00E9745D" w:rsidRDefault="00E9745D" w:rsidP="00E9745D">
      <w:r>
        <w:t xml:space="preserve">Kind regards and best wishes for the future </w:t>
      </w:r>
    </w:p>
    <w:p w:rsidR="00E9745D" w:rsidRDefault="00E9745D" w:rsidP="00E9745D">
      <w:r>
        <w:t xml:space="preserve">(Your name) </w:t>
      </w:r>
    </w:p>
    <w:p w:rsidR="00E9745D" w:rsidRDefault="00E9745D" w:rsidP="00E9745D">
      <w:r>
        <w:t xml:space="preserve">(Your work title) </w:t>
      </w:r>
    </w:p>
    <w:p w:rsidR="00434A0B" w:rsidRPr="00064700" w:rsidRDefault="00434A0B" w:rsidP="00C83859">
      <w:pPr>
        <w:rPr>
          <w:rFonts w:asciiTheme="minorHAnsi" w:hAnsiTheme="minorHAnsi" w:cstheme="minorHAnsi"/>
          <w:noProof/>
        </w:rPr>
      </w:pPr>
    </w:p>
    <w:sectPr w:rsidR="00434A0B" w:rsidRPr="00064700" w:rsidSect="000A6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E6" w:rsidRDefault="003777E6" w:rsidP="00EC63C8">
      <w:r>
        <w:separator/>
      </w:r>
    </w:p>
  </w:endnote>
  <w:endnote w:type="continuationSeparator" w:id="0">
    <w:p w:rsidR="003777E6" w:rsidRDefault="003777E6" w:rsidP="00E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75" w:rsidRDefault="00F95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51" w:rsidRDefault="00CF4751">
    <w:pPr>
      <w:pStyle w:val="Footer"/>
    </w:pPr>
    <w:r w:rsidRPr="00064700">
      <w:rPr>
        <w:rFonts w:asciiTheme="minorHAnsi" w:hAnsiTheme="minorHAnsi" w:cstheme="minorHAnsi"/>
        <w:noProof/>
      </w:rPr>
      <w:drawing>
        <wp:inline distT="0" distB="0" distL="0" distR="0" wp14:anchorId="2815FEFA" wp14:editId="6EE3807A">
          <wp:extent cx="5731510" cy="784225"/>
          <wp:effectExtent l="0" t="0" r="2540" b="0"/>
          <wp:docPr id="7" name="Picture 2" descr="https://staff-intranet.northamptonshire.gov.uk/childrens-services/Documents/CFN%20NCC%20joint%20logo%20banner%20with%20clear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staff-intranet.northamptonshire.gov.uk/childrens-services/Documents/CFN%20NCC%20joint%20logo%20banner%20with%20clearspa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4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75" w:rsidRDefault="00F95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E6" w:rsidRDefault="003777E6" w:rsidP="00EC63C8">
      <w:r>
        <w:separator/>
      </w:r>
    </w:p>
  </w:footnote>
  <w:footnote w:type="continuationSeparator" w:id="0">
    <w:p w:rsidR="003777E6" w:rsidRDefault="003777E6" w:rsidP="00EC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75" w:rsidRDefault="00F95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45" w:rsidRDefault="00865A45">
    <w:pPr>
      <w:pStyle w:val="Header"/>
    </w:pPr>
    <w:r>
      <w:rPr>
        <w:noProof/>
      </w:rPr>
      <w:drawing>
        <wp:inline distT="0" distB="0" distL="0" distR="0" wp14:anchorId="00B162EF" wp14:editId="4F5D5138">
          <wp:extent cx="953098" cy="7620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674" cy="768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75" w:rsidRDefault="00F95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6CB"/>
    <w:multiLevelType w:val="hybridMultilevel"/>
    <w:tmpl w:val="A2D09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A1CCE"/>
    <w:multiLevelType w:val="hybridMultilevel"/>
    <w:tmpl w:val="8FF2A440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25AF6918"/>
    <w:multiLevelType w:val="hybridMultilevel"/>
    <w:tmpl w:val="0FD6F1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657B9"/>
    <w:multiLevelType w:val="hybridMultilevel"/>
    <w:tmpl w:val="BB10D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54BA8"/>
    <w:multiLevelType w:val="hybridMultilevel"/>
    <w:tmpl w:val="663EDC1A"/>
    <w:lvl w:ilvl="0" w:tplc="55A4E87C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57127C"/>
    <w:multiLevelType w:val="hybridMultilevel"/>
    <w:tmpl w:val="7B9A6660"/>
    <w:lvl w:ilvl="0" w:tplc="55A4E87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BB1E15"/>
    <w:multiLevelType w:val="hybridMultilevel"/>
    <w:tmpl w:val="4A62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015"/>
    <w:multiLevelType w:val="hybridMultilevel"/>
    <w:tmpl w:val="DA768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941C3"/>
    <w:multiLevelType w:val="hybridMultilevel"/>
    <w:tmpl w:val="F338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0F6D"/>
    <w:multiLevelType w:val="hybridMultilevel"/>
    <w:tmpl w:val="172A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2"/>
    <w:rsid w:val="00023ED5"/>
    <w:rsid w:val="00064700"/>
    <w:rsid w:val="00066F87"/>
    <w:rsid w:val="000A1940"/>
    <w:rsid w:val="000A697E"/>
    <w:rsid w:val="000F4AC9"/>
    <w:rsid w:val="00147668"/>
    <w:rsid w:val="002276CB"/>
    <w:rsid w:val="00376C0C"/>
    <w:rsid w:val="003777E6"/>
    <w:rsid w:val="00392E1D"/>
    <w:rsid w:val="00434A0B"/>
    <w:rsid w:val="0045217E"/>
    <w:rsid w:val="00453FE2"/>
    <w:rsid w:val="00455758"/>
    <w:rsid w:val="004725AD"/>
    <w:rsid w:val="00484D14"/>
    <w:rsid w:val="004A3F2F"/>
    <w:rsid w:val="00550998"/>
    <w:rsid w:val="006314F2"/>
    <w:rsid w:val="00637E9C"/>
    <w:rsid w:val="00640BA8"/>
    <w:rsid w:val="006E4455"/>
    <w:rsid w:val="00713883"/>
    <w:rsid w:val="0074044C"/>
    <w:rsid w:val="00751D11"/>
    <w:rsid w:val="00793C87"/>
    <w:rsid w:val="007F61A1"/>
    <w:rsid w:val="00801BB2"/>
    <w:rsid w:val="00865A45"/>
    <w:rsid w:val="008741AA"/>
    <w:rsid w:val="009C7B97"/>
    <w:rsid w:val="00A10858"/>
    <w:rsid w:val="00A558D4"/>
    <w:rsid w:val="00AC0767"/>
    <w:rsid w:val="00AE645E"/>
    <w:rsid w:val="00AF2D90"/>
    <w:rsid w:val="00B3034B"/>
    <w:rsid w:val="00B53B7A"/>
    <w:rsid w:val="00BB50A3"/>
    <w:rsid w:val="00BF51AD"/>
    <w:rsid w:val="00C22293"/>
    <w:rsid w:val="00C83859"/>
    <w:rsid w:val="00CF01D6"/>
    <w:rsid w:val="00CF4751"/>
    <w:rsid w:val="00D37B4A"/>
    <w:rsid w:val="00E357A1"/>
    <w:rsid w:val="00E9745D"/>
    <w:rsid w:val="00EA3BC4"/>
    <w:rsid w:val="00EA481B"/>
    <w:rsid w:val="00EC63C8"/>
    <w:rsid w:val="00ED14CB"/>
    <w:rsid w:val="00F13E52"/>
    <w:rsid w:val="00F747B1"/>
    <w:rsid w:val="00F95A75"/>
    <w:rsid w:val="00FA5AE8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7CF445E-2C54-4763-AB11-2F71680C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52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5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6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3C8"/>
    <w:rPr>
      <w:rFonts w:ascii="Verdana" w:eastAsia="Times New Roman" w:hAnsi="Verdan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6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3C8"/>
    <w:rPr>
      <w:rFonts w:ascii="Verdana" w:eastAsia="Times New Roman" w:hAnsi="Verdan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C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APoulton</dc:creator>
  <cp:lastModifiedBy>Kwesi Williams</cp:lastModifiedBy>
  <cp:revision>4</cp:revision>
  <cp:lastPrinted>2014-04-15T10:51:00Z</cp:lastPrinted>
  <dcterms:created xsi:type="dcterms:W3CDTF">2020-01-28T09:53:00Z</dcterms:created>
  <dcterms:modified xsi:type="dcterms:W3CDTF">2020-10-01T09:42:00Z</dcterms:modified>
</cp:coreProperties>
</file>