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CEE05" w14:textId="42E30B06" w:rsidR="002D175B" w:rsidRDefault="0041230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5DC74" wp14:editId="137EDCA2">
                <wp:simplePos x="0" y="0"/>
                <wp:positionH relativeFrom="column">
                  <wp:posOffset>3740150</wp:posOffset>
                </wp:positionH>
                <wp:positionV relativeFrom="paragraph">
                  <wp:posOffset>-6350</wp:posOffset>
                </wp:positionV>
                <wp:extent cx="2317750" cy="113665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0" cy="1136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0D70EB" w14:textId="77777777" w:rsidR="00B775CD" w:rsidRDefault="00B775CD" w:rsidP="00F638D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Step 1 </w:t>
                            </w:r>
                          </w:p>
                          <w:p w14:paraId="1EFD66C0" w14:textId="0B39D204" w:rsidR="00F638D6" w:rsidRPr="00F638D6" w:rsidRDefault="00F638D6" w:rsidP="00F638D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638D6">
                              <w:rPr>
                                <w:color w:val="000000" w:themeColor="text1"/>
                              </w:rPr>
                              <w:t xml:space="preserve">All referrals received </w:t>
                            </w:r>
                            <w:r w:rsidR="00B775CD">
                              <w:rPr>
                                <w:color w:val="000000" w:themeColor="text1"/>
                              </w:rPr>
                              <w:t>via</w:t>
                            </w:r>
                            <w:r w:rsidRPr="00F638D6">
                              <w:rPr>
                                <w:color w:val="000000" w:themeColor="text1"/>
                              </w:rPr>
                              <w:t xml:space="preserve"> email or phone or by portal</w:t>
                            </w:r>
                            <w:r w:rsidR="00B775CD">
                              <w:rPr>
                                <w:color w:val="000000" w:themeColor="text1"/>
                              </w:rPr>
                              <w:t xml:space="preserve"> (in future)</w:t>
                            </w:r>
                            <w:r w:rsidR="00412306">
                              <w:rPr>
                                <w:color w:val="000000" w:themeColor="text1"/>
                              </w:rPr>
                              <w:t xml:space="preserve"> – Duty Social Worker supporting Business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5DC74" id="Rectangle 1" o:spid="_x0000_s1026" style="position:absolute;margin-left:294.5pt;margin-top:-.5pt;width:182.5pt;height:8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" fillcolor="#b4c6e7 [1300]" strokecolor="#1f3763 [1604]" strokeweight="1pt">
                <v:textbox>
                  <w:txbxContent>
                    <w:p w14:paraId="000D70EB" w14:textId="77777777" w:rsidR="00B775CD" w:rsidRDefault="00B775CD" w:rsidP="00F638D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Step 1 </w:t>
                      </w:r>
                    </w:p>
                    <w:p w14:paraId="1EFD66C0" w14:textId="0B39D204" w:rsidR="00F638D6" w:rsidRPr="00F638D6" w:rsidRDefault="00F638D6" w:rsidP="00F638D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638D6">
                        <w:rPr>
                          <w:color w:val="000000" w:themeColor="text1"/>
                        </w:rPr>
                        <w:t xml:space="preserve">All referrals received </w:t>
                      </w:r>
                      <w:r w:rsidR="00B775CD">
                        <w:rPr>
                          <w:color w:val="000000" w:themeColor="text1"/>
                        </w:rPr>
                        <w:t>via</w:t>
                      </w:r>
                      <w:r w:rsidRPr="00F638D6">
                        <w:rPr>
                          <w:color w:val="000000" w:themeColor="text1"/>
                        </w:rPr>
                        <w:t xml:space="preserve"> email or phone or by portal</w:t>
                      </w:r>
                      <w:r w:rsidR="00B775CD">
                        <w:rPr>
                          <w:color w:val="000000" w:themeColor="text1"/>
                        </w:rPr>
                        <w:t xml:space="preserve"> (in future)</w:t>
                      </w:r>
                      <w:r w:rsidR="00412306">
                        <w:rPr>
                          <w:color w:val="000000" w:themeColor="text1"/>
                        </w:rPr>
                        <w:t xml:space="preserve"> – Duty Social Worker supporting Business Support</w:t>
                      </w:r>
                    </w:p>
                  </w:txbxContent>
                </v:textbox>
              </v:rect>
            </w:pict>
          </mc:Fallback>
        </mc:AlternateContent>
      </w:r>
      <w:r w:rsidR="00590511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E19F476" wp14:editId="25F5408F">
                <wp:simplePos x="0" y="0"/>
                <wp:positionH relativeFrom="column">
                  <wp:posOffset>6610350</wp:posOffset>
                </wp:positionH>
                <wp:positionV relativeFrom="paragraph">
                  <wp:posOffset>-6350</wp:posOffset>
                </wp:positionV>
                <wp:extent cx="1543050" cy="1016000"/>
                <wp:effectExtent l="0" t="0" r="19050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016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2A8E57" w14:textId="3976D3F4" w:rsidR="00590511" w:rsidRPr="00590511" w:rsidRDefault="00590511" w:rsidP="0059051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RED – Immediate safeguarding concerns flagged and dealt with immediately.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19F476" id="Rectangle 18" o:spid="_x0000_s1027" style="position:absolute;margin-left:520.5pt;margin-top:-.5pt;width:121.5pt;height:80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" fillcolor="#ff8080" strokecolor="#1f3763 [1604]" strokeweight="1pt">
                <v:fill color2="#ffdada" rotate="t" angle="270" colors="0 #ff8080;.5 #ffb3b3;1 #ffdada" focus="100%" type="gradient"/>
                <v:textbox>
                  <w:txbxContent>
                    <w:p w14:paraId="2F2A8E57" w14:textId="3976D3F4" w:rsidR="00590511" w:rsidRPr="00590511" w:rsidRDefault="00590511" w:rsidP="0059051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RED – Immediate safeguarding concerns flagged and dealt with immediately.</w:t>
                      </w:r>
                    </w:p>
                  </w:txbxContent>
                </v:textbox>
              </v:rect>
            </w:pict>
          </mc:Fallback>
        </mc:AlternateContent>
      </w:r>
    </w:p>
    <w:p w14:paraId="030073DA" w14:textId="17AAA44E" w:rsidR="003B7487" w:rsidRPr="003B7487" w:rsidRDefault="00590511" w:rsidP="003B7487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86E09CC" wp14:editId="599A439B">
                <wp:simplePos x="0" y="0"/>
                <wp:positionH relativeFrom="column">
                  <wp:posOffset>6057900</wp:posOffset>
                </wp:positionH>
                <wp:positionV relativeFrom="paragraph">
                  <wp:posOffset>203200</wp:posOffset>
                </wp:positionV>
                <wp:extent cx="552450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6BD608" id="Straight Connector 22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pt,16pt" to="520.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14:paraId="27283CC1" w14:textId="4DAF90E7" w:rsidR="003B7487" w:rsidRPr="003B7487" w:rsidRDefault="003B7487" w:rsidP="003B7487"/>
    <w:p w14:paraId="6356D11F" w14:textId="1B2AAFD0" w:rsidR="003B7487" w:rsidRPr="003B7487" w:rsidRDefault="00412306" w:rsidP="003B7487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60E9B0" wp14:editId="752F17E5">
                <wp:simplePos x="0" y="0"/>
                <wp:positionH relativeFrom="margin">
                  <wp:posOffset>4870450</wp:posOffset>
                </wp:positionH>
                <wp:positionV relativeFrom="paragraph">
                  <wp:posOffset>273685</wp:posOffset>
                </wp:positionV>
                <wp:extent cx="0" cy="546100"/>
                <wp:effectExtent l="0" t="0" r="3810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6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71848B" id="Straight Connector 1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3.5pt,21.55pt" to="383.5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12915288" w14:textId="72593629" w:rsidR="003B7487" w:rsidRPr="003B7487" w:rsidRDefault="00B775CD" w:rsidP="003B748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9B09B4" wp14:editId="6B7C9953">
                <wp:simplePos x="0" y="0"/>
                <wp:positionH relativeFrom="margin">
                  <wp:posOffset>7467600</wp:posOffset>
                </wp:positionH>
                <wp:positionV relativeFrom="paragraph">
                  <wp:posOffset>229235</wp:posOffset>
                </wp:positionV>
                <wp:extent cx="2305050" cy="1016000"/>
                <wp:effectExtent l="0" t="0" r="1905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0160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F5F0C3" w14:textId="05DB5733" w:rsidR="00F638D6" w:rsidRDefault="00F638D6" w:rsidP="00F638D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Not a B</w:t>
                            </w:r>
                            <w:r w:rsidR="006C5093">
                              <w:rPr>
                                <w:color w:val="000000" w:themeColor="text1"/>
                              </w:rPr>
                              <w:t>CP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postcode </w:t>
                            </w:r>
                            <w:r w:rsidR="00104C86">
                              <w:rPr>
                                <w:color w:val="000000" w:themeColor="text1"/>
                              </w:rPr>
                              <w:t>– Business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Support </w:t>
                            </w:r>
                            <w:r w:rsidR="00590511">
                              <w:rPr>
                                <w:color w:val="000000" w:themeColor="text1"/>
                              </w:rPr>
                              <w:t>Information Officer</w:t>
                            </w:r>
                          </w:p>
                          <w:p w14:paraId="04225245" w14:textId="77777777" w:rsidR="00F638D6" w:rsidRPr="00F638D6" w:rsidRDefault="00F638D6" w:rsidP="00F638D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re-direct to the appropriate Local Authority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B09B4" id="Rectangle 4" o:spid="_x0000_s1028" style="position:absolute;margin-left:588pt;margin-top:18.05pt;width:181.5pt;height:80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" fillcolor="#b4c7e7" strokecolor="#2f528f" strokeweight="1pt">
                <v:textbox>
                  <w:txbxContent>
                    <w:p w14:paraId="66F5F0C3" w14:textId="05DB5733" w:rsidR="00F638D6" w:rsidRDefault="00F638D6" w:rsidP="00F638D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Not a B</w:t>
                      </w:r>
                      <w:r w:rsidR="006C5093">
                        <w:rPr>
                          <w:color w:val="000000" w:themeColor="text1"/>
                        </w:rPr>
                        <w:t>CP</w:t>
                      </w:r>
                      <w:r>
                        <w:rPr>
                          <w:color w:val="000000" w:themeColor="text1"/>
                        </w:rPr>
                        <w:t xml:space="preserve"> postcode </w:t>
                      </w:r>
                      <w:r w:rsidR="00104C86">
                        <w:rPr>
                          <w:color w:val="000000" w:themeColor="text1"/>
                        </w:rPr>
                        <w:t>– Business</w:t>
                      </w:r>
                      <w:r>
                        <w:rPr>
                          <w:color w:val="000000" w:themeColor="text1"/>
                        </w:rPr>
                        <w:t xml:space="preserve"> Support </w:t>
                      </w:r>
                      <w:r w:rsidR="00590511">
                        <w:rPr>
                          <w:color w:val="000000" w:themeColor="text1"/>
                        </w:rPr>
                        <w:t>Information Officer</w:t>
                      </w:r>
                    </w:p>
                    <w:p w14:paraId="04225245" w14:textId="77777777" w:rsidR="00F638D6" w:rsidRPr="00F638D6" w:rsidRDefault="00F638D6" w:rsidP="00F638D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re-direct to the appropriate Local Authority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A559B34" w14:textId="4A4DA6F9" w:rsidR="003B7487" w:rsidRPr="003B7487" w:rsidRDefault="006C5093" w:rsidP="003B748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4F6DF5" wp14:editId="4233E77E">
                <wp:simplePos x="0" y="0"/>
                <wp:positionH relativeFrom="column">
                  <wp:posOffset>755650</wp:posOffset>
                </wp:positionH>
                <wp:positionV relativeFrom="paragraph">
                  <wp:posOffset>133985</wp:posOffset>
                </wp:positionV>
                <wp:extent cx="1543050" cy="1670050"/>
                <wp:effectExtent l="0" t="0" r="1905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67005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B1837C" w14:textId="363F7B41" w:rsidR="00F638D6" w:rsidRPr="00F638D6" w:rsidRDefault="00F638D6" w:rsidP="00F638D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Child is already open to C</w:t>
                            </w:r>
                            <w:r w:rsidR="006C5093">
                              <w:rPr>
                                <w:color w:val="000000" w:themeColor="text1"/>
                              </w:rPr>
                              <w:t>hildren’s Social Care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and has an allocated worker/Manager/B</w:t>
                            </w:r>
                            <w:r w:rsidR="006C5093">
                              <w:rPr>
                                <w:color w:val="000000" w:themeColor="text1"/>
                              </w:rPr>
                              <w:t>usiness Support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– Business Support to forward information and add case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F6DF5" id="Rectangle 3" o:spid="_x0000_s1029" style="position:absolute;margin-left:59.5pt;margin-top:10.55pt;width:121.5pt;height:1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" fillcolor="#b4c7e7" strokecolor="#2f528f" strokeweight="1pt">
                <v:textbox>
                  <w:txbxContent>
                    <w:p w14:paraId="77B1837C" w14:textId="363F7B41" w:rsidR="00F638D6" w:rsidRPr="00F638D6" w:rsidRDefault="00F638D6" w:rsidP="00F638D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Child is already open to C</w:t>
                      </w:r>
                      <w:r w:rsidR="006C5093">
                        <w:rPr>
                          <w:color w:val="000000" w:themeColor="text1"/>
                        </w:rPr>
                        <w:t>hildren’s Social Care</w:t>
                      </w:r>
                      <w:r>
                        <w:rPr>
                          <w:color w:val="000000" w:themeColor="text1"/>
                        </w:rPr>
                        <w:t xml:space="preserve"> and has an allocated worker/Manager/B</w:t>
                      </w:r>
                      <w:r w:rsidR="006C5093">
                        <w:rPr>
                          <w:color w:val="000000" w:themeColor="text1"/>
                        </w:rPr>
                        <w:t>usiness Support</w:t>
                      </w:r>
                      <w:r>
                        <w:rPr>
                          <w:color w:val="000000" w:themeColor="text1"/>
                        </w:rPr>
                        <w:t xml:space="preserve"> – Business Support to forward information and add case note</w:t>
                      </w:r>
                    </w:p>
                  </w:txbxContent>
                </v:textbox>
              </v:rect>
            </w:pict>
          </mc:Fallback>
        </mc:AlternateContent>
      </w:r>
      <w:r w:rsidR="001B29D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6EF543" wp14:editId="78BAC8FE">
                <wp:simplePos x="0" y="0"/>
                <wp:positionH relativeFrom="column">
                  <wp:posOffset>3343275</wp:posOffset>
                </wp:positionH>
                <wp:positionV relativeFrom="paragraph">
                  <wp:posOffset>248285</wp:posOffset>
                </wp:positionV>
                <wp:extent cx="3086100" cy="15240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5240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611394" w14:textId="77777777" w:rsidR="00B775CD" w:rsidRDefault="00B775CD" w:rsidP="00F638D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Step 2</w:t>
                            </w:r>
                          </w:p>
                          <w:p w14:paraId="4F40D370" w14:textId="5554C119" w:rsidR="00D467FF" w:rsidRDefault="00590511" w:rsidP="00F638D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Business Support </w:t>
                            </w:r>
                            <w:r w:rsidR="00443E6D">
                              <w:rPr>
                                <w:color w:val="000000" w:themeColor="text1"/>
                              </w:rPr>
                              <w:t>Information Office</w:t>
                            </w:r>
                            <w:r>
                              <w:rPr>
                                <w:color w:val="000000" w:themeColor="text1"/>
                              </w:rPr>
                              <w:t>r</w:t>
                            </w:r>
                            <w:r w:rsidR="00443E6D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="00F638D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443E6D">
                              <w:rPr>
                                <w:color w:val="000000" w:themeColor="text1"/>
                              </w:rPr>
                              <w:t xml:space="preserve">carries out </w:t>
                            </w:r>
                            <w:r w:rsidR="00F638D6">
                              <w:rPr>
                                <w:color w:val="000000" w:themeColor="text1"/>
                              </w:rPr>
                              <w:t>verifi</w:t>
                            </w:r>
                            <w:r w:rsidR="00443E6D">
                              <w:rPr>
                                <w:color w:val="000000" w:themeColor="text1"/>
                              </w:rPr>
                              <w:t>cation and research</w:t>
                            </w:r>
                            <w:r w:rsidR="00D35330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2888140E" w14:textId="4F3689E6" w:rsidR="00F638D6" w:rsidRPr="00F638D6" w:rsidRDefault="00D467FF" w:rsidP="00F638D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</w:t>
                            </w:r>
                            <w:r w:rsidR="006C5093">
                              <w:rPr>
                                <w:color w:val="000000" w:themeColor="text1"/>
                              </w:rPr>
                              <w:t>anagement Oversight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for any NFA’s/not accepted with standard</w:t>
                            </w:r>
                            <w:r w:rsidR="00FF6241">
                              <w:rPr>
                                <w:color w:val="000000" w:themeColor="text1"/>
                              </w:rPr>
                              <w:t>ised email sent back to referrer</w:t>
                            </w:r>
                            <w:r w:rsidR="00F638D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F6241">
                              <w:rPr>
                                <w:color w:val="000000" w:themeColor="text1"/>
                              </w:rPr>
                              <w:t>and archived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EF543" id="Rectangle 2" o:spid="_x0000_s1030" style="position:absolute;margin-left:263.25pt;margin-top:19.55pt;width:243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" fillcolor="#b4c7e7" strokecolor="#2f528f" strokeweight="1pt">
                <v:textbox>
                  <w:txbxContent>
                    <w:p w14:paraId="7D611394" w14:textId="77777777" w:rsidR="00B775CD" w:rsidRDefault="00B775CD" w:rsidP="00F638D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Step 2</w:t>
                      </w:r>
                    </w:p>
                    <w:p w14:paraId="4F40D370" w14:textId="5554C119" w:rsidR="00D467FF" w:rsidRDefault="00590511" w:rsidP="00F638D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Business Support </w:t>
                      </w:r>
                      <w:r w:rsidR="00443E6D">
                        <w:rPr>
                          <w:color w:val="000000" w:themeColor="text1"/>
                        </w:rPr>
                        <w:t>Information Office</w:t>
                      </w:r>
                      <w:r>
                        <w:rPr>
                          <w:color w:val="000000" w:themeColor="text1"/>
                        </w:rPr>
                        <w:t>r</w:t>
                      </w:r>
                      <w:r w:rsidR="00443E6D">
                        <w:rPr>
                          <w:color w:val="000000" w:themeColor="text1"/>
                        </w:rPr>
                        <w:t xml:space="preserve">  </w:t>
                      </w:r>
                      <w:r w:rsidR="00F638D6">
                        <w:rPr>
                          <w:color w:val="000000" w:themeColor="text1"/>
                        </w:rPr>
                        <w:t xml:space="preserve"> </w:t>
                      </w:r>
                      <w:r w:rsidR="00443E6D">
                        <w:rPr>
                          <w:color w:val="000000" w:themeColor="text1"/>
                        </w:rPr>
                        <w:t xml:space="preserve">carries out </w:t>
                      </w:r>
                      <w:r w:rsidR="00F638D6">
                        <w:rPr>
                          <w:color w:val="000000" w:themeColor="text1"/>
                        </w:rPr>
                        <w:t>verifi</w:t>
                      </w:r>
                      <w:r w:rsidR="00443E6D">
                        <w:rPr>
                          <w:color w:val="000000" w:themeColor="text1"/>
                        </w:rPr>
                        <w:t>cation and research</w:t>
                      </w:r>
                      <w:r w:rsidR="00D35330">
                        <w:rPr>
                          <w:color w:val="000000" w:themeColor="text1"/>
                        </w:rPr>
                        <w:t>.</w:t>
                      </w:r>
                    </w:p>
                    <w:p w14:paraId="2888140E" w14:textId="4F3689E6" w:rsidR="00F638D6" w:rsidRPr="00F638D6" w:rsidRDefault="00D467FF" w:rsidP="00F638D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</w:t>
                      </w:r>
                      <w:r w:rsidR="006C5093">
                        <w:rPr>
                          <w:color w:val="000000" w:themeColor="text1"/>
                        </w:rPr>
                        <w:t>anagement Oversight</w:t>
                      </w:r>
                      <w:r>
                        <w:rPr>
                          <w:color w:val="000000" w:themeColor="text1"/>
                        </w:rPr>
                        <w:t xml:space="preserve"> for any NFA’s/not accepted with standard</w:t>
                      </w:r>
                      <w:r w:rsidR="00FF6241">
                        <w:rPr>
                          <w:color w:val="000000" w:themeColor="text1"/>
                        </w:rPr>
                        <w:t>ised email sent back to referrer</w:t>
                      </w:r>
                      <w:r w:rsidR="00F638D6">
                        <w:rPr>
                          <w:color w:val="000000" w:themeColor="text1"/>
                        </w:rPr>
                        <w:t xml:space="preserve"> </w:t>
                      </w:r>
                      <w:r w:rsidR="00FF6241">
                        <w:rPr>
                          <w:color w:val="000000" w:themeColor="text1"/>
                        </w:rPr>
                        <w:t>and archived</w:t>
                      </w:r>
                    </w:p>
                  </w:txbxContent>
                </v:textbox>
              </v:rect>
            </w:pict>
          </mc:Fallback>
        </mc:AlternateContent>
      </w:r>
    </w:p>
    <w:p w14:paraId="5A85FD7F" w14:textId="7D915753" w:rsidR="003B7487" w:rsidRPr="003B7487" w:rsidRDefault="00B775CD" w:rsidP="003B7487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62AF51" wp14:editId="244EBB3C">
                <wp:simplePos x="0" y="0"/>
                <wp:positionH relativeFrom="column">
                  <wp:posOffset>6429375</wp:posOffset>
                </wp:positionH>
                <wp:positionV relativeFrom="paragraph">
                  <wp:posOffset>229234</wp:posOffset>
                </wp:positionV>
                <wp:extent cx="1000125" cy="444500"/>
                <wp:effectExtent l="0" t="0" r="28575" b="317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0125" cy="4445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2E9AF7" id="Straight Connector 16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6.25pt,18.05pt" to="585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" strokecolor="#4472c4" strokeweight=".5pt">
                <v:stroke joinstyle="miter"/>
              </v:line>
            </w:pict>
          </mc:Fallback>
        </mc:AlternateContent>
      </w:r>
    </w:p>
    <w:p w14:paraId="75FE09E6" w14:textId="0ABC7A30" w:rsidR="003B7487" w:rsidRPr="003B7487" w:rsidRDefault="00D467FF" w:rsidP="003B7487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36CB99" wp14:editId="543BB62E">
                <wp:simplePos x="0" y="0"/>
                <wp:positionH relativeFrom="column">
                  <wp:posOffset>2295525</wp:posOffset>
                </wp:positionH>
                <wp:positionV relativeFrom="paragraph">
                  <wp:posOffset>286385</wp:posOffset>
                </wp:positionV>
                <wp:extent cx="104775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6D7376" id="Straight Connector 1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75pt,22.55pt" to="263.2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14:paraId="6EB375A7" w14:textId="7BA840E0" w:rsidR="003B7487" w:rsidRPr="003B7487" w:rsidRDefault="001B29DC" w:rsidP="003B7487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8B2A66" wp14:editId="363A480D">
                <wp:simplePos x="0" y="0"/>
                <wp:positionH relativeFrom="column">
                  <wp:posOffset>6429375</wp:posOffset>
                </wp:positionH>
                <wp:positionV relativeFrom="paragraph">
                  <wp:posOffset>102235</wp:posOffset>
                </wp:positionV>
                <wp:extent cx="1114425" cy="396875"/>
                <wp:effectExtent l="0" t="0" r="28575" b="2222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396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526412" id="Straight Connector 2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6.25pt,8.05pt" to="594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" strokecolor="#4472c4" strokeweight=".5pt">
                <v:stroke joinstyle="miter"/>
              </v:line>
            </w:pict>
          </mc:Fallback>
        </mc:AlternateContent>
      </w:r>
    </w:p>
    <w:p w14:paraId="4E55BCC3" w14:textId="7BFDD836" w:rsidR="003B7487" w:rsidRPr="003B7487" w:rsidRDefault="00443E6D" w:rsidP="003B7487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96E067" wp14:editId="13F15FD3">
                <wp:simplePos x="0" y="0"/>
                <wp:positionH relativeFrom="margin">
                  <wp:posOffset>7543800</wp:posOffset>
                </wp:positionH>
                <wp:positionV relativeFrom="paragraph">
                  <wp:posOffset>71120</wp:posOffset>
                </wp:positionV>
                <wp:extent cx="2228850" cy="1016000"/>
                <wp:effectExtent l="0" t="0" r="19050" b="127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0160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CD5BCC" w14:textId="6A1C2510" w:rsidR="00443E6D" w:rsidRDefault="00443E6D" w:rsidP="00443E6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Information Requests (BLUE)</w:t>
                            </w:r>
                          </w:p>
                          <w:p w14:paraId="54C6CA20" w14:textId="06CF679D" w:rsidR="00443E6D" w:rsidRPr="00F638D6" w:rsidRDefault="00443E6D" w:rsidP="00443E6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Information collated by BS with M</w:t>
                            </w:r>
                            <w:r w:rsidR="006C5093">
                              <w:rPr>
                                <w:color w:val="000000" w:themeColor="text1"/>
                              </w:rPr>
                              <w:t>anagement Oversight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prior to being 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6E067" id="Rectangle 29" o:spid="_x0000_s1031" style="position:absolute;margin-left:594pt;margin-top:5.6pt;width:175.5pt;height:80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" fillcolor="#b4c7e7" strokecolor="#2f528f" strokeweight="1pt">
                <v:textbox>
                  <w:txbxContent>
                    <w:p w14:paraId="7ACD5BCC" w14:textId="6A1C2510" w:rsidR="00443E6D" w:rsidRDefault="00443E6D" w:rsidP="00443E6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Information Requests (BLUE)</w:t>
                      </w:r>
                    </w:p>
                    <w:p w14:paraId="54C6CA20" w14:textId="06CF679D" w:rsidR="00443E6D" w:rsidRPr="00F638D6" w:rsidRDefault="00443E6D" w:rsidP="00443E6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Information collated by BS with M</w:t>
                      </w:r>
                      <w:r w:rsidR="006C5093">
                        <w:rPr>
                          <w:color w:val="000000" w:themeColor="text1"/>
                        </w:rPr>
                        <w:t>anagement Oversight</w:t>
                      </w:r>
                      <w:r>
                        <w:rPr>
                          <w:color w:val="000000" w:themeColor="text1"/>
                        </w:rPr>
                        <w:t xml:space="preserve"> prior to being sent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C17E9C6" w14:textId="6760F3A5" w:rsidR="003B7487" w:rsidRPr="003B7487" w:rsidRDefault="003B7487" w:rsidP="003B7487"/>
    <w:p w14:paraId="08F438E9" w14:textId="2578AD00" w:rsidR="003B7487" w:rsidRDefault="006C7B7E" w:rsidP="003B748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7E0908" wp14:editId="6CBAC5D3">
                <wp:simplePos x="0" y="0"/>
                <wp:positionH relativeFrom="margin">
                  <wp:posOffset>2828925</wp:posOffset>
                </wp:positionH>
                <wp:positionV relativeFrom="paragraph">
                  <wp:posOffset>287020</wp:posOffset>
                </wp:positionV>
                <wp:extent cx="4127500" cy="2108200"/>
                <wp:effectExtent l="0" t="0" r="254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0" cy="21082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C1D5A5" w14:textId="77777777" w:rsidR="00D467FF" w:rsidRDefault="00D467FF" w:rsidP="009A4F8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Step 3</w:t>
                            </w:r>
                          </w:p>
                          <w:p w14:paraId="065C2C24" w14:textId="6373BE68" w:rsidR="00D35330" w:rsidRDefault="009A4F87" w:rsidP="00590511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MASH T</w:t>
                            </w:r>
                            <w:r w:rsidR="006C5093">
                              <w:rPr>
                                <w:color w:val="000000" w:themeColor="text1"/>
                              </w:rPr>
                              <w:t>eam Manager</w:t>
                            </w:r>
                            <w:r>
                              <w:rPr>
                                <w:color w:val="000000" w:themeColor="text1"/>
                              </w:rPr>
                              <w:t>/</w:t>
                            </w:r>
                            <w:r w:rsidRPr="00D467FF">
                              <w:rPr>
                                <w:color w:val="000000" w:themeColor="text1"/>
                              </w:rPr>
                              <w:t>E</w:t>
                            </w:r>
                            <w:r w:rsidR="006C5093">
                              <w:rPr>
                                <w:color w:val="000000" w:themeColor="text1"/>
                              </w:rPr>
                              <w:t>arly Help Decision Maker</w:t>
                            </w:r>
                          </w:p>
                          <w:p w14:paraId="1AD88DC3" w14:textId="203E0540" w:rsidR="00D467FF" w:rsidRDefault="00D467FF" w:rsidP="00590511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BRAG</w:t>
                            </w:r>
                          </w:p>
                          <w:p w14:paraId="67728407" w14:textId="2E3059C7" w:rsidR="009A4F87" w:rsidRDefault="00412306" w:rsidP="009A4F8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Overview</w:t>
                            </w:r>
                            <w:r w:rsidR="009A4F87">
                              <w:rPr>
                                <w:color w:val="000000" w:themeColor="text1"/>
                              </w:rPr>
                              <w:t xml:space="preserve"> to include analysis of history</w:t>
                            </w:r>
                            <w:r w:rsidR="00305E3A">
                              <w:rPr>
                                <w:color w:val="000000" w:themeColor="text1"/>
                              </w:rPr>
                              <w:t xml:space="preserve">, confirmation of consent or decision to over-ride consent </w:t>
                            </w:r>
                            <w:r w:rsidR="009A4F87">
                              <w:rPr>
                                <w:color w:val="000000" w:themeColor="text1"/>
                              </w:rPr>
                              <w:t>and initial RAG rating</w:t>
                            </w:r>
                            <w:r w:rsidR="001B29DC">
                              <w:rPr>
                                <w:color w:val="000000" w:themeColor="text1"/>
                              </w:rPr>
                              <w:t xml:space="preserve"> to be recorded on the Inter- Agency Referral Form</w:t>
                            </w:r>
                            <w:r w:rsidR="00D35330">
                              <w:rPr>
                                <w:color w:val="000000" w:themeColor="text1"/>
                              </w:rPr>
                              <w:t xml:space="preserve"> (IAR)</w:t>
                            </w:r>
                          </w:p>
                          <w:p w14:paraId="642C9D1C" w14:textId="445685D4" w:rsidR="00590511" w:rsidRDefault="00590511" w:rsidP="009A4F8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If a re-referral </w:t>
                            </w:r>
                            <w:r w:rsidR="006C7B7E">
                              <w:rPr>
                                <w:color w:val="000000" w:themeColor="text1"/>
                              </w:rPr>
                              <w:t xml:space="preserve">is received for a child/family that had previously been open to another team </w:t>
                            </w:r>
                            <w:r>
                              <w:rPr>
                                <w:color w:val="000000" w:themeColor="text1"/>
                              </w:rPr>
                              <w:t>within 3 months</w:t>
                            </w:r>
                            <w:r w:rsidR="006C7B7E">
                              <w:rPr>
                                <w:color w:val="000000" w:themeColor="text1"/>
                              </w:rPr>
                              <w:t xml:space="preserve"> of closure this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6C7B7E">
                              <w:rPr>
                                <w:color w:val="000000" w:themeColor="text1"/>
                              </w:rPr>
                              <w:t>should be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identified </w:t>
                            </w:r>
                            <w:r w:rsidR="006C7B7E">
                              <w:rPr>
                                <w:color w:val="000000" w:themeColor="text1"/>
                              </w:rPr>
                              <w:t>within the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management oversight</w:t>
                            </w:r>
                            <w:r w:rsidR="006C7B7E">
                              <w:rPr>
                                <w:color w:val="000000" w:themeColor="text1"/>
                              </w:rPr>
                              <w:t xml:space="preserve"> for consideration within the risk assessment carried out in MASH. </w:t>
                            </w:r>
                          </w:p>
                          <w:p w14:paraId="10C92ACC" w14:textId="77777777" w:rsidR="00590511" w:rsidRDefault="00590511" w:rsidP="009A4F8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D66FFF6" w14:textId="33765FC1" w:rsidR="00EB7644" w:rsidRDefault="00EB7644" w:rsidP="009A4F8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F442B5B" w14:textId="77777777" w:rsidR="00EB7644" w:rsidRDefault="00EB7644" w:rsidP="009A4F8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7764E66" w14:textId="77777777" w:rsidR="00EB7644" w:rsidRDefault="00EB7644" w:rsidP="009A4F8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DDC0967" w14:textId="0D618532" w:rsidR="00EB7644" w:rsidRDefault="00EB7644" w:rsidP="009A4F8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13F7B4B" w14:textId="77777777" w:rsidR="00EB7644" w:rsidRDefault="00EB7644" w:rsidP="009A4F8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F3FF894" w14:textId="77777777" w:rsidR="009A4F87" w:rsidRPr="00F638D6" w:rsidRDefault="009A4F87" w:rsidP="009A4F8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E0908" id="Rectangle 5" o:spid="_x0000_s1032" style="position:absolute;margin-left:222.75pt;margin-top:22.6pt;width:325pt;height:16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" fillcolor="#b4c7e7" strokecolor="#2f528f" strokeweight="1pt">
                <v:textbox>
                  <w:txbxContent>
                    <w:p w14:paraId="0EC1D5A5" w14:textId="77777777" w:rsidR="00D467FF" w:rsidRDefault="00D467FF" w:rsidP="009A4F8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Step 3</w:t>
                      </w:r>
                    </w:p>
                    <w:p w14:paraId="065C2C24" w14:textId="6373BE68" w:rsidR="00D35330" w:rsidRDefault="009A4F87" w:rsidP="00590511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MASH T</w:t>
                      </w:r>
                      <w:r w:rsidR="006C5093">
                        <w:rPr>
                          <w:color w:val="000000" w:themeColor="text1"/>
                        </w:rPr>
                        <w:t>eam Manager</w:t>
                      </w:r>
                      <w:r>
                        <w:rPr>
                          <w:color w:val="000000" w:themeColor="text1"/>
                        </w:rPr>
                        <w:t>/</w:t>
                      </w:r>
                      <w:r w:rsidRPr="00D467FF">
                        <w:rPr>
                          <w:color w:val="000000" w:themeColor="text1"/>
                        </w:rPr>
                        <w:t>E</w:t>
                      </w:r>
                      <w:r w:rsidR="006C5093">
                        <w:rPr>
                          <w:color w:val="000000" w:themeColor="text1"/>
                        </w:rPr>
                        <w:t>arly Help Decision Maker</w:t>
                      </w:r>
                    </w:p>
                    <w:p w14:paraId="1AD88DC3" w14:textId="203E0540" w:rsidR="00D467FF" w:rsidRDefault="00D467FF" w:rsidP="00590511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BRAG</w:t>
                      </w:r>
                    </w:p>
                    <w:p w14:paraId="67728407" w14:textId="2E3059C7" w:rsidR="009A4F87" w:rsidRDefault="00412306" w:rsidP="009A4F8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Overview</w:t>
                      </w:r>
                      <w:r w:rsidR="009A4F87">
                        <w:rPr>
                          <w:color w:val="000000" w:themeColor="text1"/>
                        </w:rPr>
                        <w:t xml:space="preserve"> to include analysis of history</w:t>
                      </w:r>
                      <w:r w:rsidR="00305E3A">
                        <w:rPr>
                          <w:color w:val="000000" w:themeColor="text1"/>
                        </w:rPr>
                        <w:t xml:space="preserve">, confirmation of consent or decision to over-ride consent </w:t>
                      </w:r>
                      <w:r w:rsidR="009A4F87">
                        <w:rPr>
                          <w:color w:val="000000" w:themeColor="text1"/>
                        </w:rPr>
                        <w:t>and initial RAG rating</w:t>
                      </w:r>
                      <w:r w:rsidR="001B29DC">
                        <w:rPr>
                          <w:color w:val="000000" w:themeColor="text1"/>
                        </w:rPr>
                        <w:t xml:space="preserve"> to be recorded on the Inter- Agency Referral Form</w:t>
                      </w:r>
                      <w:r w:rsidR="00D35330">
                        <w:rPr>
                          <w:color w:val="000000" w:themeColor="text1"/>
                        </w:rPr>
                        <w:t xml:space="preserve"> (IAR)</w:t>
                      </w:r>
                    </w:p>
                    <w:p w14:paraId="642C9D1C" w14:textId="445685D4" w:rsidR="00590511" w:rsidRDefault="00590511" w:rsidP="009A4F8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If a re-referral </w:t>
                      </w:r>
                      <w:r w:rsidR="006C7B7E">
                        <w:rPr>
                          <w:color w:val="000000" w:themeColor="text1"/>
                        </w:rPr>
                        <w:t xml:space="preserve">is received for a child/family that had previously been open to another team </w:t>
                      </w:r>
                      <w:r>
                        <w:rPr>
                          <w:color w:val="000000" w:themeColor="text1"/>
                        </w:rPr>
                        <w:t>within 3 months</w:t>
                      </w:r>
                      <w:r w:rsidR="006C7B7E">
                        <w:rPr>
                          <w:color w:val="000000" w:themeColor="text1"/>
                        </w:rPr>
                        <w:t xml:space="preserve"> of closure this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6C7B7E">
                        <w:rPr>
                          <w:color w:val="000000" w:themeColor="text1"/>
                        </w:rPr>
                        <w:t>should be</w:t>
                      </w:r>
                      <w:r>
                        <w:rPr>
                          <w:color w:val="000000" w:themeColor="text1"/>
                        </w:rPr>
                        <w:t xml:space="preserve"> identified </w:t>
                      </w:r>
                      <w:r w:rsidR="006C7B7E">
                        <w:rPr>
                          <w:color w:val="000000" w:themeColor="text1"/>
                        </w:rPr>
                        <w:t>within the</w:t>
                      </w:r>
                      <w:r>
                        <w:rPr>
                          <w:color w:val="000000" w:themeColor="text1"/>
                        </w:rPr>
                        <w:t xml:space="preserve"> management oversight</w:t>
                      </w:r>
                      <w:r w:rsidR="006C7B7E">
                        <w:rPr>
                          <w:color w:val="000000" w:themeColor="text1"/>
                        </w:rPr>
                        <w:t xml:space="preserve"> for consideration within the risk assessment carried out in MASH. </w:t>
                      </w:r>
                    </w:p>
                    <w:p w14:paraId="10C92ACC" w14:textId="77777777" w:rsidR="00590511" w:rsidRDefault="00590511" w:rsidP="009A4F8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D66FFF6" w14:textId="33765FC1" w:rsidR="00EB7644" w:rsidRDefault="00EB7644" w:rsidP="009A4F8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F442B5B" w14:textId="77777777" w:rsidR="00EB7644" w:rsidRDefault="00EB7644" w:rsidP="009A4F8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7764E66" w14:textId="77777777" w:rsidR="00EB7644" w:rsidRDefault="00EB7644" w:rsidP="009A4F8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DDC0967" w14:textId="0D618532" w:rsidR="00EB7644" w:rsidRDefault="00EB7644" w:rsidP="009A4F8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13F7B4B" w14:textId="77777777" w:rsidR="00EB7644" w:rsidRDefault="00EB7644" w:rsidP="009A4F8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F3FF894" w14:textId="77777777" w:rsidR="009A4F87" w:rsidRPr="00F638D6" w:rsidRDefault="009A4F87" w:rsidP="009A4F8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F624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12C68E" wp14:editId="4731BDA1">
                <wp:simplePos x="0" y="0"/>
                <wp:positionH relativeFrom="margin">
                  <wp:posOffset>4914900</wp:posOffset>
                </wp:positionH>
                <wp:positionV relativeFrom="paragraph">
                  <wp:posOffset>58421</wp:posOffset>
                </wp:positionV>
                <wp:extent cx="0" cy="323850"/>
                <wp:effectExtent l="0" t="0" r="3810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C7698A" id="Straight Connector 1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7pt,4.6pt" to="387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" strokecolor="#4472c4" strokeweight=".5pt">
                <v:stroke joinstyle="miter"/>
                <w10:wrap anchorx="margin"/>
              </v:line>
            </w:pict>
          </mc:Fallback>
        </mc:AlternateContent>
      </w:r>
    </w:p>
    <w:p w14:paraId="624CB018" w14:textId="1EE3D540" w:rsidR="00EB7644" w:rsidRDefault="00760825" w:rsidP="003B7487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E7B443A" wp14:editId="2AB75CD3">
                <wp:simplePos x="0" y="0"/>
                <wp:positionH relativeFrom="column">
                  <wp:posOffset>7131050</wp:posOffset>
                </wp:positionH>
                <wp:positionV relativeFrom="paragraph">
                  <wp:posOffset>287020</wp:posOffset>
                </wp:positionV>
                <wp:extent cx="3028950" cy="40195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40195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DCCCE0" w14:textId="74B3149E" w:rsidR="005F7FBB" w:rsidRPr="006C5093" w:rsidRDefault="005F7FBB" w:rsidP="005F7FBB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C509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Mis</w:t>
                            </w:r>
                            <w:r w:rsidR="00191226" w:rsidRPr="006C509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sing Child</w:t>
                            </w:r>
                            <w:r w:rsidR="00C63B1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14:paraId="51F3CF4E" w14:textId="5078BD82" w:rsidR="00535445" w:rsidRPr="006C5093" w:rsidRDefault="00535445" w:rsidP="005F7FBB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C509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If child/young person already has an allocated worker MASH Business Support can email the Missing person report to the allocated worker, T</w:t>
                            </w:r>
                            <w:r w:rsidR="006C5093" w:rsidRPr="006C509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eam Manager</w:t>
                            </w:r>
                            <w:r w:rsidRPr="006C509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6C5093" w:rsidRPr="006C509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Assistant Team Manager</w:t>
                            </w:r>
                            <w:r w:rsidRPr="006C509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B</w:t>
                            </w:r>
                            <w:r w:rsidR="006C5093" w:rsidRPr="006C509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usiness Support</w:t>
                            </w:r>
                            <w:r w:rsidRPr="006C509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&amp; T</w:t>
                            </w:r>
                            <w:r w:rsidR="006C5093" w:rsidRPr="006C509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eam Manager</w:t>
                            </w:r>
                            <w:r w:rsidRPr="006C509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of CE &amp; </w:t>
                            </w:r>
                            <w:proofErr w:type="spellStart"/>
                            <w:r w:rsidRPr="006C509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Mispers</w:t>
                            </w:r>
                            <w:proofErr w:type="spellEnd"/>
                            <w:r w:rsidRPr="006C509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team.</w:t>
                            </w:r>
                          </w:p>
                          <w:p w14:paraId="05FCA6FF" w14:textId="3D1A7080" w:rsidR="00535445" w:rsidRPr="006C5093" w:rsidRDefault="00535445" w:rsidP="005F7FBB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C509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</w:t>
                            </w:r>
                            <w:r w:rsidR="006C5093" w:rsidRPr="006C509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usiness Support</w:t>
                            </w:r>
                            <w:r w:rsidRPr="006C509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 the allocated team to open to Missing Child Form on Care Director or Mosaic.</w:t>
                            </w:r>
                          </w:p>
                          <w:p w14:paraId="67A5D453" w14:textId="01EAC6AF" w:rsidR="005F7FBB" w:rsidRPr="006C5093" w:rsidRDefault="00535445" w:rsidP="005F7FBB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C509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If child/Young Person does </w:t>
                            </w:r>
                            <w:r w:rsidRPr="006C5093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not </w:t>
                            </w:r>
                            <w:r w:rsidRPr="006C509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have an allocated worker a new </w:t>
                            </w:r>
                            <w:r w:rsidR="005F7FBB" w:rsidRPr="006C509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Contact to be </w:t>
                            </w:r>
                            <w:r w:rsidR="004123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bragged &amp; </w:t>
                            </w:r>
                            <w:r w:rsidR="005F7FBB" w:rsidRPr="006C509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opened in MASH by Business Support and Record of Missing Child Form opened.</w:t>
                            </w:r>
                          </w:p>
                          <w:p w14:paraId="6ED2457D" w14:textId="1FADF9BD" w:rsidR="005F7FBB" w:rsidRPr="006C5093" w:rsidRDefault="005F7FBB" w:rsidP="005F7FBB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C509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Contact to be allocated to an A</w:t>
                            </w:r>
                            <w:r w:rsidR="006C5093" w:rsidRPr="006C509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ssistant Team Manager</w:t>
                            </w:r>
                            <w:r w:rsidRPr="006C509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for oversight and </w:t>
                            </w:r>
                            <w:r w:rsidR="005E1000" w:rsidRPr="006C509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risk assessment to be completed</w:t>
                            </w:r>
                            <w:r w:rsidR="0079006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within MASH as outlined in the RED/AMBER rag rating process below.</w:t>
                            </w:r>
                          </w:p>
                          <w:p w14:paraId="62F0E6A5" w14:textId="10E7B113" w:rsidR="005F7FBB" w:rsidRPr="006C5093" w:rsidRDefault="005F7FBB" w:rsidP="005F7FBB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C509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Record of Missing Child form to be assigned to </w:t>
                            </w:r>
                            <w:r w:rsidR="00535445" w:rsidRPr="006C509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CE &amp; </w:t>
                            </w:r>
                            <w:r w:rsidRPr="006C509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Missing Team Manager</w:t>
                            </w:r>
                          </w:p>
                          <w:p w14:paraId="03EDE29F" w14:textId="1BEE8EB7" w:rsidR="005F7FBB" w:rsidRPr="006C5093" w:rsidRDefault="005F7FBB" w:rsidP="005F7FBB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C509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-see separate workflow for more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B443A" id="Rectangle 17" o:spid="_x0000_s1033" style="position:absolute;margin-left:561.5pt;margin-top:22.6pt;width:238.5pt;height:316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" fillcolor="#9cc2e5 [1944]" strokecolor="#1f3763 [1604]" strokeweight="1pt">
                <v:textbox>
                  <w:txbxContent>
                    <w:p w14:paraId="67DCCCE0" w14:textId="74B3149E" w:rsidR="005F7FBB" w:rsidRPr="006C5093" w:rsidRDefault="005F7FBB" w:rsidP="005F7FBB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C5093">
                        <w:rPr>
                          <w:color w:val="000000" w:themeColor="text1"/>
                          <w:sz w:val="20"/>
                          <w:szCs w:val="20"/>
                        </w:rPr>
                        <w:t>Mis</w:t>
                      </w:r>
                      <w:r w:rsidR="00191226" w:rsidRPr="006C5093">
                        <w:rPr>
                          <w:color w:val="000000" w:themeColor="text1"/>
                          <w:sz w:val="20"/>
                          <w:szCs w:val="20"/>
                        </w:rPr>
                        <w:t>sing Child</w:t>
                      </w:r>
                      <w:r w:rsidR="00C63B1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14:paraId="51F3CF4E" w14:textId="5078BD82" w:rsidR="00535445" w:rsidRPr="006C5093" w:rsidRDefault="00535445" w:rsidP="005F7FBB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C5093">
                        <w:rPr>
                          <w:color w:val="000000" w:themeColor="text1"/>
                          <w:sz w:val="20"/>
                          <w:szCs w:val="20"/>
                        </w:rPr>
                        <w:t>If child/young person already has an allocated worker MASH Business Support can email the Missing person report to the allocated worker, T</w:t>
                      </w:r>
                      <w:r w:rsidR="006C5093" w:rsidRPr="006C5093">
                        <w:rPr>
                          <w:color w:val="000000" w:themeColor="text1"/>
                          <w:sz w:val="20"/>
                          <w:szCs w:val="20"/>
                        </w:rPr>
                        <w:t>eam Manager</w:t>
                      </w:r>
                      <w:r w:rsidRPr="006C509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6C5093" w:rsidRPr="006C5093">
                        <w:rPr>
                          <w:color w:val="000000" w:themeColor="text1"/>
                          <w:sz w:val="20"/>
                          <w:szCs w:val="20"/>
                        </w:rPr>
                        <w:t>Assistant Team Manager</w:t>
                      </w:r>
                      <w:r w:rsidRPr="006C509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and B</w:t>
                      </w:r>
                      <w:r w:rsidR="006C5093" w:rsidRPr="006C5093">
                        <w:rPr>
                          <w:color w:val="000000" w:themeColor="text1"/>
                          <w:sz w:val="20"/>
                          <w:szCs w:val="20"/>
                        </w:rPr>
                        <w:t>usiness Support</w:t>
                      </w:r>
                      <w:r w:rsidRPr="006C509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&amp; T</w:t>
                      </w:r>
                      <w:r w:rsidR="006C5093" w:rsidRPr="006C5093">
                        <w:rPr>
                          <w:color w:val="000000" w:themeColor="text1"/>
                          <w:sz w:val="20"/>
                          <w:szCs w:val="20"/>
                        </w:rPr>
                        <w:t>eam Manager</w:t>
                      </w:r>
                      <w:r w:rsidRPr="006C509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of CE &amp; </w:t>
                      </w:r>
                      <w:proofErr w:type="spellStart"/>
                      <w:r w:rsidRPr="006C5093">
                        <w:rPr>
                          <w:color w:val="000000" w:themeColor="text1"/>
                          <w:sz w:val="20"/>
                          <w:szCs w:val="20"/>
                        </w:rPr>
                        <w:t>Mispers</w:t>
                      </w:r>
                      <w:proofErr w:type="spellEnd"/>
                      <w:r w:rsidRPr="006C509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team.</w:t>
                      </w:r>
                    </w:p>
                    <w:p w14:paraId="05FCA6FF" w14:textId="3D1A7080" w:rsidR="00535445" w:rsidRPr="006C5093" w:rsidRDefault="00535445" w:rsidP="005F7FBB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C5093">
                        <w:rPr>
                          <w:color w:val="000000" w:themeColor="text1"/>
                          <w:sz w:val="20"/>
                          <w:szCs w:val="20"/>
                        </w:rPr>
                        <w:t>B</w:t>
                      </w:r>
                      <w:r w:rsidR="006C5093" w:rsidRPr="006C5093">
                        <w:rPr>
                          <w:color w:val="000000" w:themeColor="text1"/>
                          <w:sz w:val="20"/>
                          <w:szCs w:val="20"/>
                        </w:rPr>
                        <w:t>usiness Support</w:t>
                      </w:r>
                      <w:r w:rsidRPr="006C509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in the allocated team to open to Missing Child Form on Care Director or Mosaic.</w:t>
                      </w:r>
                    </w:p>
                    <w:p w14:paraId="67A5D453" w14:textId="01EAC6AF" w:rsidR="005F7FBB" w:rsidRPr="006C5093" w:rsidRDefault="00535445" w:rsidP="005F7FBB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C509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If child/Young Person does </w:t>
                      </w:r>
                      <w:r w:rsidRPr="006C5093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not </w:t>
                      </w:r>
                      <w:r w:rsidRPr="006C509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have an allocated worker a new </w:t>
                      </w:r>
                      <w:r w:rsidR="005F7FBB" w:rsidRPr="006C509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Contact to be </w:t>
                      </w:r>
                      <w:r w:rsidR="0041230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bragged &amp; </w:t>
                      </w:r>
                      <w:r w:rsidR="005F7FBB" w:rsidRPr="006C5093">
                        <w:rPr>
                          <w:color w:val="000000" w:themeColor="text1"/>
                          <w:sz w:val="20"/>
                          <w:szCs w:val="20"/>
                        </w:rPr>
                        <w:t>opened in MASH by Business Support and Record of Missing Child Form opened.</w:t>
                      </w:r>
                    </w:p>
                    <w:p w14:paraId="6ED2457D" w14:textId="1FADF9BD" w:rsidR="005F7FBB" w:rsidRPr="006C5093" w:rsidRDefault="005F7FBB" w:rsidP="005F7FBB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C5093">
                        <w:rPr>
                          <w:color w:val="000000" w:themeColor="text1"/>
                          <w:sz w:val="20"/>
                          <w:szCs w:val="20"/>
                        </w:rPr>
                        <w:t>Contact to be allocated to an A</w:t>
                      </w:r>
                      <w:r w:rsidR="006C5093" w:rsidRPr="006C5093">
                        <w:rPr>
                          <w:color w:val="000000" w:themeColor="text1"/>
                          <w:sz w:val="20"/>
                          <w:szCs w:val="20"/>
                        </w:rPr>
                        <w:t>ssistant Team Manager</w:t>
                      </w:r>
                      <w:r w:rsidRPr="006C509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for oversight and </w:t>
                      </w:r>
                      <w:r w:rsidR="005E1000" w:rsidRPr="006C5093">
                        <w:rPr>
                          <w:color w:val="000000" w:themeColor="text1"/>
                          <w:sz w:val="20"/>
                          <w:szCs w:val="20"/>
                        </w:rPr>
                        <w:t>risk assessment to be completed</w:t>
                      </w:r>
                      <w:r w:rsidR="0079006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within MASH as outlined in the RED/AMBER rag rating process below.</w:t>
                      </w:r>
                    </w:p>
                    <w:p w14:paraId="62F0E6A5" w14:textId="10E7B113" w:rsidR="005F7FBB" w:rsidRPr="006C5093" w:rsidRDefault="005F7FBB" w:rsidP="005F7FBB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C509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Record of Missing Child form to be assigned to </w:t>
                      </w:r>
                      <w:r w:rsidR="00535445" w:rsidRPr="006C509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CE &amp; </w:t>
                      </w:r>
                      <w:r w:rsidRPr="006C5093">
                        <w:rPr>
                          <w:color w:val="000000" w:themeColor="text1"/>
                          <w:sz w:val="20"/>
                          <w:szCs w:val="20"/>
                        </w:rPr>
                        <w:t>Missing Team Manager</w:t>
                      </w:r>
                    </w:p>
                    <w:p w14:paraId="03EDE29F" w14:textId="1BEE8EB7" w:rsidR="005F7FBB" w:rsidRPr="006C5093" w:rsidRDefault="005F7FBB" w:rsidP="005F7FBB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C5093">
                        <w:rPr>
                          <w:color w:val="000000" w:themeColor="text1"/>
                          <w:sz w:val="20"/>
                          <w:szCs w:val="20"/>
                        </w:rPr>
                        <w:t>-see separate workflow for more details</w:t>
                      </w:r>
                    </w:p>
                  </w:txbxContent>
                </v:textbox>
              </v:rect>
            </w:pict>
          </mc:Fallback>
        </mc:AlternateContent>
      </w:r>
      <w:r w:rsidR="002358DA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EB0F42B" wp14:editId="62772163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2438400" cy="15430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54305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9D459F" w14:textId="57A35105" w:rsidR="005F7FBB" w:rsidRDefault="005F7FBB" w:rsidP="005F7FB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PPN Meeting</w:t>
                            </w:r>
                          </w:p>
                          <w:p w14:paraId="2F6807DB" w14:textId="39901F14" w:rsidR="005F7FBB" w:rsidRPr="005F7FBB" w:rsidRDefault="005F7FBB" w:rsidP="005F7FB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Daily PPN meeting with Police colleagues to discuss PPN’s</w:t>
                            </w:r>
                            <w:r w:rsidR="002E5DB7">
                              <w:rPr>
                                <w:color w:val="000000" w:themeColor="text1"/>
                              </w:rPr>
                              <w:t xml:space="preserve"> in relation to appropriate thresholds and RAG rating.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0F42B" id="Rectangle 20" o:spid="_x0000_s1034" style="position:absolute;margin-left:0;margin-top:17.85pt;width:192pt;height:121.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" fillcolor="#9dc3e6" strokecolor="#2f528f" strokeweight="1pt">
                <v:textbox>
                  <w:txbxContent>
                    <w:p w14:paraId="6D9D459F" w14:textId="57A35105" w:rsidR="005F7FBB" w:rsidRDefault="005F7FBB" w:rsidP="005F7FB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PPN Meeting</w:t>
                      </w:r>
                    </w:p>
                    <w:p w14:paraId="2F6807DB" w14:textId="39901F14" w:rsidR="005F7FBB" w:rsidRPr="005F7FBB" w:rsidRDefault="005F7FBB" w:rsidP="005F7FB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Daily PPN meeting with Police colleagues to discuss PPN’s</w:t>
                      </w:r>
                      <w:r w:rsidR="002E5DB7">
                        <w:rPr>
                          <w:color w:val="000000" w:themeColor="text1"/>
                        </w:rPr>
                        <w:t xml:space="preserve"> in relation to appropriate thresholds and RAG rating. 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B7644">
        <w:t xml:space="preserve">            </w:t>
      </w:r>
    </w:p>
    <w:p w14:paraId="7FD71AF8" w14:textId="64EE29E1" w:rsidR="00EB7644" w:rsidRDefault="00EB7644" w:rsidP="003B7487"/>
    <w:p w14:paraId="7FEE2098" w14:textId="5C60D611" w:rsidR="00EB7644" w:rsidRDefault="00EB7644" w:rsidP="003B7487"/>
    <w:p w14:paraId="13D62CB8" w14:textId="569E8EA2" w:rsidR="005F7FBB" w:rsidRDefault="005F7FBB" w:rsidP="003B7487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07C7BC7" wp14:editId="1BD2AE4D">
                <wp:simplePos x="0" y="0"/>
                <wp:positionH relativeFrom="column">
                  <wp:posOffset>2438400</wp:posOffset>
                </wp:positionH>
                <wp:positionV relativeFrom="paragraph">
                  <wp:posOffset>230505</wp:posOffset>
                </wp:positionV>
                <wp:extent cx="387350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6C72E7" id="Straight Connector 21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2pt,18.15pt" to="222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14:paraId="78EE3385" w14:textId="77777777" w:rsidR="005F7FBB" w:rsidRDefault="005F7FBB" w:rsidP="003B7487"/>
    <w:p w14:paraId="2AAD4C24" w14:textId="363CD051" w:rsidR="003B7487" w:rsidRPr="003B7487" w:rsidRDefault="006C5093" w:rsidP="003B7487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6108865" wp14:editId="0857503C">
                <wp:simplePos x="0" y="0"/>
                <wp:positionH relativeFrom="column">
                  <wp:posOffset>4914900</wp:posOffset>
                </wp:positionH>
                <wp:positionV relativeFrom="paragraph">
                  <wp:posOffset>643255</wp:posOffset>
                </wp:positionV>
                <wp:extent cx="0" cy="228600"/>
                <wp:effectExtent l="0" t="0" r="3810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7025B8" id="Straight Connector 23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50.65pt" to="387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165D2D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13DB300" wp14:editId="72EDC7F9">
                <wp:simplePos x="0" y="0"/>
                <wp:positionH relativeFrom="margin">
                  <wp:posOffset>4914900</wp:posOffset>
                </wp:positionH>
                <wp:positionV relativeFrom="paragraph">
                  <wp:posOffset>2681605</wp:posOffset>
                </wp:positionV>
                <wp:extent cx="0" cy="231775"/>
                <wp:effectExtent l="0" t="0" r="38100" b="3492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A74A4D" id="Straight Connector 32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7pt,211.15pt" to="387pt,2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" strokecolor="#4472c4" strokeweight=".5pt">
                <v:stroke joinstyle="miter"/>
                <w10:wrap anchorx="margin"/>
              </v:line>
            </w:pict>
          </mc:Fallback>
        </mc:AlternateContent>
      </w:r>
      <w:r w:rsidR="00165D2D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5EB13B" wp14:editId="21028244">
                <wp:simplePos x="0" y="0"/>
                <wp:positionH relativeFrom="margin">
                  <wp:posOffset>469900</wp:posOffset>
                </wp:positionH>
                <wp:positionV relativeFrom="paragraph">
                  <wp:posOffset>871855</wp:posOffset>
                </wp:positionV>
                <wp:extent cx="6572250" cy="180975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80975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05FF73" w14:textId="489A4B8D" w:rsidR="00FF6241" w:rsidRDefault="00FF6241" w:rsidP="00FF624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Step 4</w:t>
                            </w:r>
                          </w:p>
                          <w:p w14:paraId="5F68EDE2" w14:textId="7E192778" w:rsidR="00FF6241" w:rsidRDefault="00FF6241" w:rsidP="00FF624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Business Support Officer to open a Contact on Mosaic – this should include all the research carried out by the </w:t>
                            </w:r>
                            <w:r w:rsidR="00BF0224">
                              <w:rPr>
                                <w:color w:val="000000" w:themeColor="text1"/>
                              </w:rPr>
                              <w:t>Business Support Information Officers</w:t>
                            </w:r>
                            <w:r w:rsidR="00937B5A">
                              <w:rPr>
                                <w:color w:val="000000" w:themeColor="text1"/>
                              </w:rPr>
                              <w:t xml:space="preserve"> and</w:t>
                            </w:r>
                            <w:r w:rsidR="00D35330">
                              <w:rPr>
                                <w:color w:val="000000" w:themeColor="text1"/>
                              </w:rPr>
                              <w:t xml:space="preserve"> the Management direction/oversight and </w:t>
                            </w:r>
                            <w:r w:rsidR="00937B5A">
                              <w:rPr>
                                <w:color w:val="000000" w:themeColor="text1"/>
                              </w:rPr>
                              <w:t>allocate to the Pod A</w:t>
                            </w:r>
                            <w:r w:rsidR="006C5093">
                              <w:rPr>
                                <w:color w:val="000000" w:themeColor="text1"/>
                              </w:rPr>
                              <w:t>ssistant Team Manager</w:t>
                            </w:r>
                            <w:r w:rsidR="00937B5A">
                              <w:rPr>
                                <w:color w:val="000000" w:themeColor="text1"/>
                              </w:rPr>
                              <w:t xml:space="preserve"> they are assigned to.</w:t>
                            </w:r>
                          </w:p>
                          <w:p w14:paraId="3711DA57" w14:textId="516026C0" w:rsidR="00FF6241" w:rsidRPr="004A4B99" w:rsidRDefault="00FF6241" w:rsidP="0059051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A4B99">
                              <w:rPr>
                                <w:b/>
                                <w:bCs/>
                                <w:color w:val="000000" w:themeColor="text1"/>
                              </w:rPr>
                              <w:t>The</w:t>
                            </w:r>
                            <w:r w:rsidR="005E1000" w:rsidRPr="004A4B9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4A4B99">
                              <w:rPr>
                                <w:b/>
                                <w:bCs/>
                                <w:color w:val="000000" w:themeColor="text1"/>
                              </w:rPr>
                              <w:t>timescale</w:t>
                            </w:r>
                            <w:r w:rsidR="005E1000" w:rsidRPr="004A4B9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is then triggered according to RAG rating</w:t>
                            </w:r>
                            <w:r w:rsidRPr="004A4B9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5E1000" w:rsidRPr="004A4B99">
                              <w:rPr>
                                <w:b/>
                                <w:bCs/>
                                <w:color w:val="000000" w:themeColor="text1"/>
                              </w:rPr>
                              <w:t>at the time the contact is opened</w:t>
                            </w:r>
                            <w:r w:rsidR="00590511" w:rsidRPr="004A4B99">
                              <w:rPr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</w:p>
                          <w:p w14:paraId="70BB6A84" w14:textId="570AABE5" w:rsidR="00590511" w:rsidRPr="004A4B99" w:rsidRDefault="00590511" w:rsidP="0059051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A4B9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RED – 4 </w:t>
                            </w:r>
                            <w:r w:rsidR="00165D2D">
                              <w:rPr>
                                <w:b/>
                                <w:bCs/>
                                <w:color w:val="000000" w:themeColor="text1"/>
                              </w:rPr>
                              <w:t>working hours</w:t>
                            </w:r>
                          </w:p>
                          <w:p w14:paraId="6C6CEB7E" w14:textId="0300D330" w:rsidR="00590511" w:rsidRPr="004A4B99" w:rsidRDefault="00590511" w:rsidP="0059051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A4B99">
                              <w:rPr>
                                <w:b/>
                                <w:bCs/>
                                <w:color w:val="000000" w:themeColor="text1"/>
                              </w:rPr>
                              <w:t>AMBER – 16 working hours</w:t>
                            </w:r>
                          </w:p>
                          <w:p w14:paraId="51B29A13" w14:textId="72D861BC" w:rsidR="00590511" w:rsidRPr="004A4B99" w:rsidRDefault="00590511" w:rsidP="0059051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A4B99">
                              <w:rPr>
                                <w:b/>
                                <w:bCs/>
                                <w:color w:val="000000" w:themeColor="text1"/>
                              </w:rPr>
                              <w:t>GREEN – 72 hours</w:t>
                            </w:r>
                          </w:p>
                          <w:p w14:paraId="322222F7" w14:textId="77777777" w:rsidR="00590511" w:rsidRDefault="00590511" w:rsidP="00FF624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2373AC1" w14:textId="77777777" w:rsidR="00590511" w:rsidRDefault="00590511" w:rsidP="00FF624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420AB41" w14:textId="4456A226" w:rsidR="00590511" w:rsidRDefault="00590511" w:rsidP="00FF624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A9754DC" w14:textId="2A9F5995" w:rsidR="00590511" w:rsidRDefault="00590511" w:rsidP="00FF624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E3C84EB" w14:textId="77777777" w:rsidR="00590511" w:rsidRDefault="00590511" w:rsidP="00FF624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D8CD099" w14:textId="77777777" w:rsidR="00590511" w:rsidRDefault="00590511" w:rsidP="00FF624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77AEB2A" w14:textId="77777777" w:rsidR="00FF6241" w:rsidRDefault="00FF6241" w:rsidP="00FF624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19C91F6" w14:textId="77777777" w:rsidR="00FF6241" w:rsidRDefault="00FF6241" w:rsidP="00FF624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E984CD5" w14:textId="77777777" w:rsidR="00FF6241" w:rsidRDefault="00FF6241" w:rsidP="00FF624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3C83F48" w14:textId="77777777" w:rsidR="00FF6241" w:rsidRDefault="00FF6241" w:rsidP="00FF624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4304D9A" w14:textId="77777777" w:rsidR="00FF6241" w:rsidRDefault="00FF6241" w:rsidP="00FF624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C1DD95F" w14:textId="77777777" w:rsidR="00FF6241" w:rsidRPr="00F638D6" w:rsidRDefault="00FF6241" w:rsidP="00FF624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EB13B" id="Rectangle 31" o:spid="_x0000_s1035" style="position:absolute;margin-left:37pt;margin-top:68.65pt;width:517.5pt;height:142.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" fillcolor="#b4c7e7" strokecolor="#2f528f" strokeweight="1pt">
                <v:textbox>
                  <w:txbxContent>
                    <w:p w14:paraId="6405FF73" w14:textId="489A4B8D" w:rsidR="00FF6241" w:rsidRDefault="00FF6241" w:rsidP="00FF624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Step 4</w:t>
                      </w:r>
                    </w:p>
                    <w:p w14:paraId="5F68EDE2" w14:textId="7E192778" w:rsidR="00FF6241" w:rsidRDefault="00FF6241" w:rsidP="00FF624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Business Support Officer to open a Contact on Mosaic – this should include all the research carried out by the </w:t>
                      </w:r>
                      <w:r w:rsidR="00BF0224">
                        <w:rPr>
                          <w:color w:val="000000" w:themeColor="text1"/>
                        </w:rPr>
                        <w:t>Business Support Information Officers</w:t>
                      </w:r>
                      <w:r w:rsidR="00937B5A">
                        <w:rPr>
                          <w:color w:val="000000" w:themeColor="text1"/>
                        </w:rPr>
                        <w:t xml:space="preserve"> and</w:t>
                      </w:r>
                      <w:r w:rsidR="00D35330">
                        <w:rPr>
                          <w:color w:val="000000" w:themeColor="text1"/>
                        </w:rPr>
                        <w:t xml:space="preserve"> the Management direction/oversight and </w:t>
                      </w:r>
                      <w:r w:rsidR="00937B5A">
                        <w:rPr>
                          <w:color w:val="000000" w:themeColor="text1"/>
                        </w:rPr>
                        <w:t>allocate to the Pod A</w:t>
                      </w:r>
                      <w:r w:rsidR="006C5093">
                        <w:rPr>
                          <w:color w:val="000000" w:themeColor="text1"/>
                        </w:rPr>
                        <w:t>ssistant Team Manager</w:t>
                      </w:r>
                      <w:r w:rsidR="00937B5A">
                        <w:rPr>
                          <w:color w:val="000000" w:themeColor="text1"/>
                        </w:rPr>
                        <w:t xml:space="preserve"> they are assigned to.</w:t>
                      </w:r>
                    </w:p>
                    <w:p w14:paraId="3711DA57" w14:textId="516026C0" w:rsidR="00FF6241" w:rsidRPr="004A4B99" w:rsidRDefault="00FF6241" w:rsidP="00590511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A4B99">
                        <w:rPr>
                          <w:b/>
                          <w:bCs/>
                          <w:color w:val="000000" w:themeColor="text1"/>
                        </w:rPr>
                        <w:t>The</w:t>
                      </w:r>
                      <w:r w:rsidR="005E1000" w:rsidRPr="004A4B99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4A4B99">
                        <w:rPr>
                          <w:b/>
                          <w:bCs/>
                          <w:color w:val="000000" w:themeColor="text1"/>
                        </w:rPr>
                        <w:t>timescale</w:t>
                      </w:r>
                      <w:r w:rsidR="005E1000" w:rsidRPr="004A4B99">
                        <w:rPr>
                          <w:b/>
                          <w:bCs/>
                          <w:color w:val="000000" w:themeColor="text1"/>
                        </w:rPr>
                        <w:t xml:space="preserve"> is then triggered according to RAG rating</w:t>
                      </w:r>
                      <w:r w:rsidRPr="004A4B99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5E1000" w:rsidRPr="004A4B99">
                        <w:rPr>
                          <w:b/>
                          <w:bCs/>
                          <w:color w:val="000000" w:themeColor="text1"/>
                        </w:rPr>
                        <w:t>at the time the contact is opened</w:t>
                      </w:r>
                      <w:r w:rsidR="00590511" w:rsidRPr="004A4B99">
                        <w:rPr>
                          <w:b/>
                          <w:bCs/>
                          <w:color w:val="000000" w:themeColor="text1"/>
                        </w:rPr>
                        <w:t>:</w:t>
                      </w:r>
                    </w:p>
                    <w:p w14:paraId="70BB6A84" w14:textId="570AABE5" w:rsidR="00590511" w:rsidRPr="004A4B99" w:rsidRDefault="00590511" w:rsidP="00590511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A4B99">
                        <w:rPr>
                          <w:b/>
                          <w:bCs/>
                          <w:color w:val="000000" w:themeColor="text1"/>
                        </w:rPr>
                        <w:t xml:space="preserve">RED – 4 </w:t>
                      </w:r>
                      <w:r w:rsidR="00165D2D">
                        <w:rPr>
                          <w:b/>
                          <w:bCs/>
                          <w:color w:val="000000" w:themeColor="text1"/>
                        </w:rPr>
                        <w:t>working hours</w:t>
                      </w:r>
                    </w:p>
                    <w:p w14:paraId="6C6CEB7E" w14:textId="0300D330" w:rsidR="00590511" w:rsidRPr="004A4B99" w:rsidRDefault="00590511" w:rsidP="00590511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A4B99">
                        <w:rPr>
                          <w:b/>
                          <w:bCs/>
                          <w:color w:val="000000" w:themeColor="text1"/>
                        </w:rPr>
                        <w:t>AMBER – 16 working hours</w:t>
                      </w:r>
                    </w:p>
                    <w:p w14:paraId="51B29A13" w14:textId="72D861BC" w:rsidR="00590511" w:rsidRPr="004A4B99" w:rsidRDefault="00590511" w:rsidP="00590511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A4B99">
                        <w:rPr>
                          <w:b/>
                          <w:bCs/>
                          <w:color w:val="000000" w:themeColor="text1"/>
                        </w:rPr>
                        <w:t>GREEN – 72 hours</w:t>
                      </w:r>
                    </w:p>
                    <w:p w14:paraId="322222F7" w14:textId="77777777" w:rsidR="00590511" w:rsidRDefault="00590511" w:rsidP="00FF624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2373AC1" w14:textId="77777777" w:rsidR="00590511" w:rsidRDefault="00590511" w:rsidP="00FF624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420AB41" w14:textId="4456A226" w:rsidR="00590511" w:rsidRDefault="00590511" w:rsidP="00FF624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A9754DC" w14:textId="2A9F5995" w:rsidR="00590511" w:rsidRDefault="00590511" w:rsidP="00FF624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E3C84EB" w14:textId="77777777" w:rsidR="00590511" w:rsidRDefault="00590511" w:rsidP="00FF624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D8CD099" w14:textId="77777777" w:rsidR="00590511" w:rsidRDefault="00590511" w:rsidP="00FF624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77AEB2A" w14:textId="77777777" w:rsidR="00FF6241" w:rsidRDefault="00FF6241" w:rsidP="00FF624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19C91F6" w14:textId="77777777" w:rsidR="00FF6241" w:rsidRDefault="00FF6241" w:rsidP="00FF624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E984CD5" w14:textId="77777777" w:rsidR="00FF6241" w:rsidRDefault="00FF6241" w:rsidP="00FF624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3C83F48" w14:textId="77777777" w:rsidR="00FF6241" w:rsidRDefault="00FF6241" w:rsidP="00FF624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4304D9A" w14:textId="77777777" w:rsidR="00FF6241" w:rsidRDefault="00FF6241" w:rsidP="00FF624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C1DD95F" w14:textId="77777777" w:rsidR="00FF6241" w:rsidRPr="00F638D6" w:rsidRDefault="00FF6241" w:rsidP="00FF624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3533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C808C2" wp14:editId="0350C742">
                <wp:simplePos x="0" y="0"/>
                <wp:positionH relativeFrom="margin">
                  <wp:posOffset>5372099</wp:posOffset>
                </wp:positionH>
                <wp:positionV relativeFrom="paragraph">
                  <wp:posOffset>3145155</wp:posOffset>
                </wp:positionV>
                <wp:extent cx="4505325" cy="19431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19431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1164B3" w14:textId="77777777" w:rsidR="009A4F87" w:rsidRPr="00E51FE6" w:rsidRDefault="009A4F87" w:rsidP="009A4F8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51FE6">
                              <w:rPr>
                                <w:color w:val="000000" w:themeColor="text1"/>
                              </w:rPr>
                              <w:t>RED/AMBER RAG RATING</w:t>
                            </w:r>
                          </w:p>
                          <w:p w14:paraId="6F9374BE" w14:textId="51A0F83B" w:rsidR="00157E03" w:rsidRPr="00E51FE6" w:rsidRDefault="00D35330" w:rsidP="00157E0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r w:rsidR="006C5093">
                              <w:rPr>
                                <w:color w:val="000000" w:themeColor="text1"/>
                              </w:rPr>
                              <w:t>ssistant Team Manager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’s to allocate to </w:t>
                            </w:r>
                            <w:r w:rsidR="009A4F87" w:rsidRPr="00E51FE6">
                              <w:rPr>
                                <w:color w:val="000000" w:themeColor="text1"/>
                              </w:rPr>
                              <w:t>MASH Social Worker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within their Pod</w:t>
                            </w:r>
                            <w:r w:rsidR="009A4F87" w:rsidRPr="00E51FE6">
                              <w:rPr>
                                <w:color w:val="000000" w:themeColor="text1"/>
                              </w:rPr>
                              <w:t xml:space="preserve"> to complete</w:t>
                            </w:r>
                            <w:r w:rsidR="00305E3A" w:rsidRPr="00E51FE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157E03">
                              <w:rPr>
                                <w:color w:val="000000" w:themeColor="text1"/>
                              </w:rPr>
                              <w:t>Risk A</w:t>
                            </w:r>
                            <w:r w:rsidR="00305E3A" w:rsidRPr="00E51FE6">
                              <w:rPr>
                                <w:color w:val="000000" w:themeColor="text1"/>
                              </w:rPr>
                              <w:t>ssessment</w:t>
                            </w:r>
                            <w:r w:rsidR="009A4F87" w:rsidRPr="00E51FE6">
                              <w:rPr>
                                <w:color w:val="000000" w:themeColor="text1"/>
                              </w:rPr>
                              <w:t xml:space="preserve"> to include </w:t>
                            </w:r>
                            <w:r w:rsidR="00157E03" w:rsidRPr="00E51FE6">
                              <w:rPr>
                                <w:color w:val="000000" w:themeColor="text1"/>
                              </w:rPr>
                              <w:t>full Signs of Safety analysis</w:t>
                            </w:r>
                            <w:r w:rsidR="00A3117A">
                              <w:rPr>
                                <w:color w:val="000000" w:themeColor="text1"/>
                              </w:rPr>
                              <w:t xml:space="preserve"> &amp; full chronology</w:t>
                            </w:r>
                            <w:r w:rsidR="00157E03" w:rsidRPr="00E51FE6">
                              <w:rPr>
                                <w:color w:val="000000" w:themeColor="text1"/>
                              </w:rPr>
                              <w:t xml:space="preserve"> to assess risk.</w:t>
                            </w:r>
                          </w:p>
                          <w:p w14:paraId="31510391" w14:textId="0A8CB531" w:rsidR="009A4F87" w:rsidRPr="00E51FE6" w:rsidRDefault="00157E03" w:rsidP="009A4F8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Where appropriate</w:t>
                            </w:r>
                            <w:r w:rsidR="00D35330">
                              <w:rPr>
                                <w:color w:val="000000" w:themeColor="text1"/>
                              </w:rPr>
                              <w:t xml:space="preserve"> MASH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9A4F87" w:rsidRPr="00E51FE6">
                              <w:rPr>
                                <w:color w:val="000000" w:themeColor="text1"/>
                              </w:rPr>
                              <w:t>information sharing/gathering with partner agencies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to assist with </w:t>
                            </w:r>
                            <w:r w:rsidR="00590511">
                              <w:rPr>
                                <w:color w:val="000000" w:themeColor="text1"/>
                              </w:rPr>
                              <w:t xml:space="preserve">joint partner </w:t>
                            </w:r>
                            <w:r>
                              <w:rPr>
                                <w:color w:val="000000" w:themeColor="text1"/>
                              </w:rPr>
                              <w:t>decision making</w:t>
                            </w:r>
                            <w:r w:rsidR="00937B5A">
                              <w:rPr>
                                <w:color w:val="000000" w:themeColor="text1"/>
                              </w:rPr>
                              <w:t xml:space="preserve"> and recommendations</w:t>
                            </w:r>
                          </w:p>
                          <w:p w14:paraId="0C0291AB" w14:textId="4C87A128" w:rsidR="009A4F87" w:rsidRDefault="009A4F87" w:rsidP="009A4F8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51FE6">
                              <w:rPr>
                                <w:color w:val="000000" w:themeColor="text1"/>
                              </w:rPr>
                              <w:t>When appropriate carry out Strategy discussion and include all appropriate partner agencies</w:t>
                            </w:r>
                            <w:r w:rsidR="00191226">
                              <w:rPr>
                                <w:color w:val="000000" w:themeColor="text1"/>
                              </w:rPr>
                              <w:t xml:space="preserve"> including Assessment Team Duty Workers.</w:t>
                            </w:r>
                          </w:p>
                          <w:p w14:paraId="39603591" w14:textId="30EBEA2B" w:rsidR="00937B5A" w:rsidRPr="00E51FE6" w:rsidRDefault="00937B5A" w:rsidP="009A4F8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Draft Danger Statement &amp; Draft Safety Pla</w:t>
                            </w:r>
                            <w:r w:rsidR="00D35330">
                              <w:rPr>
                                <w:color w:val="000000" w:themeColor="text1"/>
                              </w:rPr>
                              <w:t>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808C2" id="Rectangle 6" o:spid="_x0000_s1036" style="position:absolute;margin-left:423pt;margin-top:247.65pt;width:354.75pt;height:15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" fillcolor="#f7caac [1301]" strokecolor="#2f528f" strokeweight="1pt">
                <v:textbox>
                  <w:txbxContent>
                    <w:p w14:paraId="371164B3" w14:textId="77777777" w:rsidR="009A4F87" w:rsidRPr="00E51FE6" w:rsidRDefault="009A4F87" w:rsidP="009A4F8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51FE6">
                        <w:rPr>
                          <w:color w:val="000000" w:themeColor="text1"/>
                        </w:rPr>
                        <w:t>RED/AMBER RAG RATING</w:t>
                      </w:r>
                    </w:p>
                    <w:p w14:paraId="6F9374BE" w14:textId="51A0F83B" w:rsidR="00157E03" w:rsidRPr="00E51FE6" w:rsidRDefault="00D35330" w:rsidP="00157E0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</w:t>
                      </w:r>
                      <w:r w:rsidR="006C5093">
                        <w:rPr>
                          <w:color w:val="000000" w:themeColor="text1"/>
                        </w:rPr>
                        <w:t>ssistant Team Manager</w:t>
                      </w:r>
                      <w:r>
                        <w:rPr>
                          <w:color w:val="000000" w:themeColor="text1"/>
                        </w:rPr>
                        <w:t xml:space="preserve">’s to allocate to </w:t>
                      </w:r>
                      <w:r w:rsidR="009A4F87" w:rsidRPr="00E51FE6">
                        <w:rPr>
                          <w:color w:val="000000" w:themeColor="text1"/>
                        </w:rPr>
                        <w:t>MASH Social Worker</w:t>
                      </w:r>
                      <w:r>
                        <w:rPr>
                          <w:color w:val="000000" w:themeColor="text1"/>
                        </w:rPr>
                        <w:t xml:space="preserve"> within their Pod</w:t>
                      </w:r>
                      <w:r w:rsidR="009A4F87" w:rsidRPr="00E51FE6">
                        <w:rPr>
                          <w:color w:val="000000" w:themeColor="text1"/>
                        </w:rPr>
                        <w:t xml:space="preserve"> to complete</w:t>
                      </w:r>
                      <w:r w:rsidR="00305E3A" w:rsidRPr="00E51FE6">
                        <w:rPr>
                          <w:color w:val="000000" w:themeColor="text1"/>
                        </w:rPr>
                        <w:t xml:space="preserve"> </w:t>
                      </w:r>
                      <w:r w:rsidR="00157E03">
                        <w:rPr>
                          <w:color w:val="000000" w:themeColor="text1"/>
                        </w:rPr>
                        <w:t>Risk A</w:t>
                      </w:r>
                      <w:r w:rsidR="00305E3A" w:rsidRPr="00E51FE6">
                        <w:rPr>
                          <w:color w:val="000000" w:themeColor="text1"/>
                        </w:rPr>
                        <w:t>ssessment</w:t>
                      </w:r>
                      <w:r w:rsidR="009A4F87" w:rsidRPr="00E51FE6">
                        <w:rPr>
                          <w:color w:val="000000" w:themeColor="text1"/>
                        </w:rPr>
                        <w:t xml:space="preserve"> to include </w:t>
                      </w:r>
                      <w:r w:rsidR="00157E03" w:rsidRPr="00E51FE6">
                        <w:rPr>
                          <w:color w:val="000000" w:themeColor="text1"/>
                        </w:rPr>
                        <w:t>full Signs of Safety analysis</w:t>
                      </w:r>
                      <w:r w:rsidR="00A3117A">
                        <w:rPr>
                          <w:color w:val="000000" w:themeColor="text1"/>
                        </w:rPr>
                        <w:t xml:space="preserve"> &amp; full chronology</w:t>
                      </w:r>
                      <w:r w:rsidR="00157E03" w:rsidRPr="00E51FE6">
                        <w:rPr>
                          <w:color w:val="000000" w:themeColor="text1"/>
                        </w:rPr>
                        <w:t xml:space="preserve"> to assess risk.</w:t>
                      </w:r>
                    </w:p>
                    <w:p w14:paraId="31510391" w14:textId="0A8CB531" w:rsidR="009A4F87" w:rsidRPr="00E51FE6" w:rsidRDefault="00157E03" w:rsidP="009A4F8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Where appropriate</w:t>
                      </w:r>
                      <w:r w:rsidR="00D35330">
                        <w:rPr>
                          <w:color w:val="000000" w:themeColor="text1"/>
                        </w:rPr>
                        <w:t xml:space="preserve"> MASH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9A4F87" w:rsidRPr="00E51FE6">
                        <w:rPr>
                          <w:color w:val="000000" w:themeColor="text1"/>
                        </w:rPr>
                        <w:t>information sharing/gathering with partner agencies</w:t>
                      </w:r>
                      <w:r>
                        <w:rPr>
                          <w:color w:val="000000" w:themeColor="text1"/>
                        </w:rPr>
                        <w:t xml:space="preserve"> to assist with </w:t>
                      </w:r>
                      <w:r w:rsidR="00590511">
                        <w:rPr>
                          <w:color w:val="000000" w:themeColor="text1"/>
                        </w:rPr>
                        <w:t xml:space="preserve">joint partner </w:t>
                      </w:r>
                      <w:r>
                        <w:rPr>
                          <w:color w:val="000000" w:themeColor="text1"/>
                        </w:rPr>
                        <w:t>decision making</w:t>
                      </w:r>
                      <w:r w:rsidR="00937B5A">
                        <w:rPr>
                          <w:color w:val="000000" w:themeColor="text1"/>
                        </w:rPr>
                        <w:t xml:space="preserve"> and recommendations</w:t>
                      </w:r>
                    </w:p>
                    <w:p w14:paraId="0C0291AB" w14:textId="4C87A128" w:rsidR="009A4F87" w:rsidRDefault="009A4F87" w:rsidP="009A4F8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51FE6">
                        <w:rPr>
                          <w:color w:val="000000" w:themeColor="text1"/>
                        </w:rPr>
                        <w:t>When appropriate carry out Strategy discussion and include all appropriate partner agencies</w:t>
                      </w:r>
                      <w:r w:rsidR="00191226">
                        <w:rPr>
                          <w:color w:val="000000" w:themeColor="text1"/>
                        </w:rPr>
                        <w:t xml:space="preserve"> including Assessment Team Duty Workers.</w:t>
                      </w:r>
                    </w:p>
                    <w:p w14:paraId="39603591" w14:textId="30EBEA2B" w:rsidR="00937B5A" w:rsidRPr="00E51FE6" w:rsidRDefault="00937B5A" w:rsidP="009A4F8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Draft Danger Statement &amp; Draft Safety Pla</w:t>
                      </w:r>
                      <w:r w:rsidR="00D35330">
                        <w:rPr>
                          <w:color w:val="000000" w:themeColor="text1"/>
                        </w:rPr>
                        <w:t>n.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57E0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278914" wp14:editId="2F2CB70F">
                <wp:simplePos x="0" y="0"/>
                <wp:positionH relativeFrom="margin">
                  <wp:posOffset>571500</wp:posOffset>
                </wp:positionH>
                <wp:positionV relativeFrom="paragraph">
                  <wp:posOffset>3145155</wp:posOffset>
                </wp:positionV>
                <wp:extent cx="2298700" cy="1371600"/>
                <wp:effectExtent l="0" t="0" r="254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0" cy="1371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24F73D" w14:textId="77777777" w:rsidR="009A4F87" w:rsidRDefault="009A4F87" w:rsidP="009A4F8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GREEN</w:t>
                            </w:r>
                          </w:p>
                          <w:p w14:paraId="442D9F39" w14:textId="2A5352ED" w:rsidR="00525F38" w:rsidRPr="00F638D6" w:rsidRDefault="00525F38" w:rsidP="009A4F8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Early Help Hub complete research</w:t>
                            </w:r>
                            <w:r w:rsidR="00305E3A">
                              <w:rPr>
                                <w:color w:val="000000" w:themeColor="text1"/>
                              </w:rPr>
                              <w:t xml:space="preserve"> to include </w:t>
                            </w:r>
                            <w:r w:rsidR="00157E03">
                              <w:rPr>
                                <w:color w:val="000000" w:themeColor="text1"/>
                              </w:rPr>
                              <w:t>chronology, S</w:t>
                            </w:r>
                            <w:r w:rsidR="00191226">
                              <w:rPr>
                                <w:color w:val="000000" w:themeColor="text1"/>
                              </w:rPr>
                              <w:t>igns of Safety</w:t>
                            </w:r>
                            <w:r w:rsidR="00157E03">
                              <w:rPr>
                                <w:color w:val="000000" w:themeColor="text1"/>
                              </w:rPr>
                              <w:t xml:space="preserve"> and further research</w:t>
                            </w:r>
                            <w:r w:rsidR="00937B5A">
                              <w:rPr>
                                <w:color w:val="000000" w:themeColor="text1"/>
                              </w:rPr>
                              <w:t xml:space="preserve"> with </w:t>
                            </w:r>
                            <w:r w:rsidR="00305E3A">
                              <w:rPr>
                                <w:color w:val="000000" w:themeColor="text1"/>
                              </w:rPr>
                              <w:t>recommendations</w:t>
                            </w:r>
                            <w:r w:rsidR="00937B5A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78914" id="Rectangle 7" o:spid="_x0000_s1037" style="position:absolute;margin-left:45pt;margin-top:247.65pt;width:181pt;height:10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" fillcolor="#c5e0b3 [1305]" strokecolor="#2f528f" strokeweight="1pt">
                <v:textbox>
                  <w:txbxContent>
                    <w:p w14:paraId="2B24F73D" w14:textId="77777777" w:rsidR="009A4F87" w:rsidRDefault="009A4F87" w:rsidP="009A4F8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GREEN</w:t>
                      </w:r>
                    </w:p>
                    <w:p w14:paraId="442D9F39" w14:textId="2A5352ED" w:rsidR="00525F38" w:rsidRPr="00F638D6" w:rsidRDefault="00525F38" w:rsidP="009A4F8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Early Help Hub complete research</w:t>
                      </w:r>
                      <w:r w:rsidR="00305E3A">
                        <w:rPr>
                          <w:color w:val="000000" w:themeColor="text1"/>
                        </w:rPr>
                        <w:t xml:space="preserve"> to include </w:t>
                      </w:r>
                      <w:r w:rsidR="00157E03">
                        <w:rPr>
                          <w:color w:val="000000" w:themeColor="text1"/>
                        </w:rPr>
                        <w:t>chronology, S</w:t>
                      </w:r>
                      <w:r w:rsidR="00191226">
                        <w:rPr>
                          <w:color w:val="000000" w:themeColor="text1"/>
                        </w:rPr>
                        <w:t>igns of Safety</w:t>
                      </w:r>
                      <w:r w:rsidR="00157E03">
                        <w:rPr>
                          <w:color w:val="000000" w:themeColor="text1"/>
                        </w:rPr>
                        <w:t xml:space="preserve"> and further research</w:t>
                      </w:r>
                      <w:r w:rsidR="00937B5A">
                        <w:rPr>
                          <w:color w:val="000000" w:themeColor="text1"/>
                        </w:rPr>
                        <w:t xml:space="preserve"> with </w:t>
                      </w:r>
                      <w:r w:rsidR="00305E3A">
                        <w:rPr>
                          <w:color w:val="000000" w:themeColor="text1"/>
                        </w:rPr>
                        <w:t>recommendations</w:t>
                      </w:r>
                      <w:r w:rsidR="00937B5A"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57E03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555C1A8" wp14:editId="103A790A">
                <wp:simplePos x="0" y="0"/>
                <wp:positionH relativeFrom="margin">
                  <wp:posOffset>1828800</wp:posOffset>
                </wp:positionH>
                <wp:positionV relativeFrom="paragraph">
                  <wp:posOffset>4516755</wp:posOffset>
                </wp:positionV>
                <wp:extent cx="0" cy="800100"/>
                <wp:effectExtent l="0" t="0" r="3810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376F19" id="Straight Connector 38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in,355.65pt" to="2in,4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" strokecolor="#4472c4" strokeweight=".5pt">
                <v:stroke joinstyle="miter"/>
                <w10:wrap anchorx="margin"/>
              </v:line>
            </w:pict>
          </mc:Fallback>
        </mc:AlternateContent>
      </w:r>
      <w:r w:rsidR="00157E03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904CFCC" wp14:editId="4EA8004D">
                <wp:simplePos x="0" y="0"/>
                <wp:positionH relativeFrom="margin">
                  <wp:posOffset>7886700</wp:posOffset>
                </wp:positionH>
                <wp:positionV relativeFrom="paragraph">
                  <wp:posOffset>5088255</wp:posOffset>
                </wp:positionV>
                <wp:extent cx="0" cy="228600"/>
                <wp:effectExtent l="0" t="0" r="3810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2BEB97" id="Straight Connector 40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21pt,400.65pt" to="621pt,4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" strokecolor="#4472c4" strokeweight=".5pt">
                <v:stroke joinstyle="miter"/>
                <w10:wrap anchorx="margin"/>
              </v:line>
            </w:pict>
          </mc:Fallback>
        </mc:AlternateContent>
      </w:r>
      <w:r w:rsidR="00157E03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01CC24E" wp14:editId="73ABB021">
                <wp:simplePos x="0" y="0"/>
                <wp:positionH relativeFrom="column">
                  <wp:posOffset>3429000</wp:posOffset>
                </wp:positionH>
                <wp:positionV relativeFrom="paragraph">
                  <wp:posOffset>7600315</wp:posOffset>
                </wp:positionV>
                <wp:extent cx="0" cy="457200"/>
                <wp:effectExtent l="0" t="0" r="3810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866306" id="Straight Connector 44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pt,598.45pt" to="270pt,6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" strokecolor="#4472c4" strokeweight=".5pt">
                <v:stroke joinstyle="miter"/>
              </v:line>
            </w:pict>
          </mc:Fallback>
        </mc:AlternateContent>
      </w:r>
      <w:r w:rsidR="00157E03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69A6EE1" wp14:editId="2983DC5E">
                <wp:simplePos x="0" y="0"/>
                <wp:positionH relativeFrom="column">
                  <wp:posOffset>5943600</wp:posOffset>
                </wp:positionH>
                <wp:positionV relativeFrom="paragraph">
                  <wp:posOffset>7600315</wp:posOffset>
                </wp:positionV>
                <wp:extent cx="0" cy="457200"/>
                <wp:effectExtent l="0" t="0" r="3810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81A58A" id="Straight Connector 43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pt,598.45pt" to="468pt,6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" strokecolor="#4472c4" strokeweight=".5pt">
                <v:stroke joinstyle="miter"/>
              </v:line>
            </w:pict>
          </mc:Fallback>
        </mc:AlternateContent>
      </w:r>
      <w:r w:rsidR="00157E03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C071A7F" wp14:editId="25339B14">
                <wp:simplePos x="0" y="0"/>
                <wp:positionH relativeFrom="column">
                  <wp:posOffset>8572500</wp:posOffset>
                </wp:positionH>
                <wp:positionV relativeFrom="paragraph">
                  <wp:posOffset>7600315</wp:posOffset>
                </wp:positionV>
                <wp:extent cx="0" cy="457200"/>
                <wp:effectExtent l="0" t="0" r="3810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69C47" id="Straight Connector 45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5pt,598.45pt" to="675pt,6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" strokecolor="#4472c4" strokeweight=".5pt">
                <v:stroke joinstyle="miter"/>
              </v:line>
            </w:pict>
          </mc:Fallback>
        </mc:AlternateContent>
      </w:r>
      <w:r w:rsidR="00157E03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290BB8C" wp14:editId="42FD210D">
                <wp:simplePos x="0" y="0"/>
                <wp:positionH relativeFrom="column">
                  <wp:posOffset>1028700</wp:posOffset>
                </wp:positionH>
                <wp:positionV relativeFrom="paragraph">
                  <wp:posOffset>7602855</wp:posOffset>
                </wp:positionV>
                <wp:extent cx="0" cy="457200"/>
                <wp:effectExtent l="0" t="0" r="3810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4CA5C4" id="Straight Connector 42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598.65pt" to="81pt,6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" strokecolor="#4472c4" strokeweight=".5pt">
                <v:stroke joinstyle="miter"/>
              </v:line>
            </w:pict>
          </mc:Fallback>
        </mc:AlternateContent>
      </w:r>
      <w:r w:rsidR="00157E0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21B62E" wp14:editId="0C91C77B">
                <wp:simplePos x="0" y="0"/>
                <wp:positionH relativeFrom="margin">
                  <wp:posOffset>2743200</wp:posOffset>
                </wp:positionH>
                <wp:positionV relativeFrom="paragraph">
                  <wp:posOffset>8060055</wp:posOffset>
                </wp:positionV>
                <wp:extent cx="1435100" cy="1016000"/>
                <wp:effectExtent l="0" t="0" r="1270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1016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1939CD" w14:textId="50849B39" w:rsidR="00305E3A" w:rsidRPr="00F638D6" w:rsidRDefault="00305E3A" w:rsidP="00305E3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Step </w:t>
                            </w:r>
                            <w:r w:rsidR="00191226">
                              <w:rPr>
                                <w:color w:val="000000" w:themeColor="text1"/>
                              </w:rPr>
                              <w:t>across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to Early Help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1B62E" id="Rectangle 10" o:spid="_x0000_s1038" style="position:absolute;margin-left:3in;margin-top:634.65pt;width:113pt;height:80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" fillcolor="#a8d08d [1945]" strokecolor="#2f528f" strokeweight="1pt">
                <v:textbox>
                  <w:txbxContent>
                    <w:p w14:paraId="791939CD" w14:textId="50849B39" w:rsidR="00305E3A" w:rsidRPr="00F638D6" w:rsidRDefault="00305E3A" w:rsidP="00305E3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Step </w:t>
                      </w:r>
                      <w:r w:rsidR="00191226">
                        <w:rPr>
                          <w:color w:val="000000" w:themeColor="text1"/>
                        </w:rPr>
                        <w:t>across</w:t>
                      </w:r>
                      <w:r>
                        <w:rPr>
                          <w:color w:val="000000" w:themeColor="text1"/>
                        </w:rPr>
                        <w:t xml:space="preserve"> to Early Help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57E0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071EE4" wp14:editId="21B36663">
                <wp:simplePos x="0" y="0"/>
                <wp:positionH relativeFrom="margin">
                  <wp:posOffset>5260975</wp:posOffset>
                </wp:positionH>
                <wp:positionV relativeFrom="paragraph">
                  <wp:posOffset>8060055</wp:posOffset>
                </wp:positionV>
                <wp:extent cx="1435100" cy="1016000"/>
                <wp:effectExtent l="0" t="0" r="1270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1016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C6106A" w14:textId="5D840C6C" w:rsidR="00305E3A" w:rsidRPr="00F638D6" w:rsidRDefault="00191226" w:rsidP="00305E3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Signpost</w:t>
                            </w:r>
                            <w:r w:rsidR="00AE3E33">
                              <w:rPr>
                                <w:color w:val="000000" w:themeColor="text1"/>
                              </w:rPr>
                              <w:t>/refer to another agency for support</w:t>
                            </w:r>
                            <w:r w:rsidR="00157E03">
                              <w:rPr>
                                <w:color w:val="000000" w:themeColor="text1"/>
                              </w:rPr>
                              <w:t xml:space="preserve"> – Universal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71EE4" id="Rectangle 11" o:spid="_x0000_s1039" style="position:absolute;margin-left:414.25pt;margin-top:634.65pt;width:113pt;height:80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" fillcolor="#c9c9c9 [1942]" strokecolor="#2f528f" strokeweight="1pt">
                <v:textbox>
                  <w:txbxContent>
                    <w:p w14:paraId="00C6106A" w14:textId="5D840C6C" w:rsidR="00305E3A" w:rsidRPr="00F638D6" w:rsidRDefault="00191226" w:rsidP="00305E3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Signpost</w:t>
                      </w:r>
                      <w:r w:rsidR="00AE3E33">
                        <w:rPr>
                          <w:color w:val="000000" w:themeColor="text1"/>
                        </w:rPr>
                        <w:t>/refer to another agency for support</w:t>
                      </w:r>
                      <w:r w:rsidR="00157E03">
                        <w:rPr>
                          <w:color w:val="000000" w:themeColor="text1"/>
                        </w:rPr>
                        <w:t xml:space="preserve"> – Universal Services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57E0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3EE53F" wp14:editId="5D75562A">
                <wp:simplePos x="0" y="0"/>
                <wp:positionH relativeFrom="margin">
                  <wp:posOffset>7775575</wp:posOffset>
                </wp:positionH>
                <wp:positionV relativeFrom="paragraph">
                  <wp:posOffset>8060055</wp:posOffset>
                </wp:positionV>
                <wp:extent cx="1435100" cy="1016000"/>
                <wp:effectExtent l="0" t="0" r="1270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1016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280FC3" w14:textId="20209B17" w:rsidR="00305E3A" w:rsidRPr="00F638D6" w:rsidRDefault="00AE3E33" w:rsidP="00305E3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Information and </w:t>
                            </w:r>
                            <w:r w:rsidR="00157E03">
                              <w:rPr>
                                <w:color w:val="000000" w:themeColor="text1"/>
                              </w:rPr>
                              <w:t>advice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&amp; close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EE53F" id="Rectangle 12" o:spid="_x0000_s1040" style="position:absolute;margin-left:612.25pt;margin-top:634.65pt;width:113pt;height:80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" fillcolor="#cfcdcd [2894]" strokecolor="#2f528f" strokeweight="1pt">
                <v:textbox>
                  <w:txbxContent>
                    <w:p w14:paraId="05280FC3" w14:textId="20209B17" w:rsidR="00305E3A" w:rsidRPr="00F638D6" w:rsidRDefault="00AE3E33" w:rsidP="00305E3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Information and </w:t>
                      </w:r>
                      <w:r w:rsidR="00157E03">
                        <w:rPr>
                          <w:color w:val="000000" w:themeColor="text1"/>
                        </w:rPr>
                        <w:t>advice</w:t>
                      </w:r>
                      <w:r>
                        <w:rPr>
                          <w:color w:val="000000" w:themeColor="text1"/>
                        </w:rPr>
                        <w:t xml:space="preserve"> &amp; close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57E03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2625E51" wp14:editId="168EF1DD">
                <wp:simplePos x="0" y="0"/>
                <wp:positionH relativeFrom="column">
                  <wp:posOffset>1028700</wp:posOffset>
                </wp:positionH>
                <wp:positionV relativeFrom="paragraph">
                  <wp:posOffset>7602855</wp:posOffset>
                </wp:positionV>
                <wp:extent cx="7543800" cy="0"/>
                <wp:effectExtent l="0" t="0" r="0" b="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24B230" id="Straight Connector 41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pt,598.65pt" to="675pt,5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" strokecolor="#4472c4" strokeweight=".5pt">
                <v:stroke joinstyle="miter"/>
              </v:line>
            </w:pict>
          </mc:Fallback>
        </mc:AlternateContent>
      </w:r>
      <w:r w:rsidR="00157E03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D589635" wp14:editId="74B1A0DA">
                <wp:simplePos x="0" y="0"/>
                <wp:positionH relativeFrom="column">
                  <wp:posOffset>1828800</wp:posOffset>
                </wp:positionH>
                <wp:positionV relativeFrom="paragraph">
                  <wp:posOffset>5316855</wp:posOffset>
                </wp:positionV>
                <wp:extent cx="6057900" cy="0"/>
                <wp:effectExtent l="0" t="0" r="0" b="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F435B6" id="Straight Connector 37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in,418.65pt" to="621pt,4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" strokecolor="#4472c4" strokeweight=".5pt">
                <v:stroke joinstyle="miter"/>
              </v:line>
            </w:pict>
          </mc:Fallback>
        </mc:AlternateContent>
      </w:r>
      <w:r w:rsidR="00157E03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14B42F5" wp14:editId="7A645105">
                <wp:simplePos x="0" y="0"/>
                <wp:positionH relativeFrom="margin">
                  <wp:posOffset>5143500</wp:posOffset>
                </wp:positionH>
                <wp:positionV relativeFrom="paragraph">
                  <wp:posOffset>5316855</wp:posOffset>
                </wp:positionV>
                <wp:extent cx="0" cy="647700"/>
                <wp:effectExtent l="0" t="0" r="3810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91A27" id="Straight Connector 39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5pt,418.65pt" to="405pt,4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" strokecolor="#4472c4" strokeweight=".5pt">
                <v:stroke joinstyle="miter"/>
                <w10:wrap anchorx="margin"/>
              </v:line>
            </w:pict>
          </mc:Fallback>
        </mc:AlternateContent>
      </w:r>
      <w:r w:rsidR="00E933F2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F393B94" wp14:editId="436843FD">
                <wp:simplePos x="0" y="0"/>
                <wp:positionH relativeFrom="column">
                  <wp:posOffset>7886700</wp:posOffset>
                </wp:positionH>
                <wp:positionV relativeFrom="paragraph">
                  <wp:posOffset>2914015</wp:posOffset>
                </wp:positionV>
                <wp:extent cx="0" cy="228600"/>
                <wp:effectExtent l="0" t="0" r="3810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59461A" id="Straight Connector 36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1pt,229.45pt" to="621pt,2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" strokecolor="#4472c4" strokeweight=".5pt">
                <v:stroke joinstyle="miter"/>
              </v:line>
            </w:pict>
          </mc:Fallback>
        </mc:AlternateContent>
      </w:r>
      <w:r w:rsidR="00E933F2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88AEAA0" wp14:editId="52FC350A">
                <wp:simplePos x="0" y="0"/>
                <wp:positionH relativeFrom="column">
                  <wp:posOffset>1714500</wp:posOffset>
                </wp:positionH>
                <wp:positionV relativeFrom="paragraph">
                  <wp:posOffset>2916555</wp:posOffset>
                </wp:positionV>
                <wp:extent cx="0" cy="228600"/>
                <wp:effectExtent l="0" t="0" r="3810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00E498" id="Straight Connector 35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pt,229.65pt" to="135pt,2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E933F2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83F14E5" wp14:editId="70E3B814">
                <wp:simplePos x="0" y="0"/>
                <wp:positionH relativeFrom="column">
                  <wp:posOffset>1714500</wp:posOffset>
                </wp:positionH>
                <wp:positionV relativeFrom="paragraph">
                  <wp:posOffset>2916555</wp:posOffset>
                </wp:positionV>
                <wp:extent cx="6172200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9D1637" id="Straight Connector 34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pt,229.65pt" to="621pt,2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E933F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B54B06" wp14:editId="5830E1F3">
                <wp:simplePos x="0" y="0"/>
                <wp:positionH relativeFrom="column">
                  <wp:posOffset>1714500</wp:posOffset>
                </wp:positionH>
                <wp:positionV relativeFrom="paragraph">
                  <wp:posOffset>2802255</wp:posOffset>
                </wp:positionV>
                <wp:extent cx="0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354AB4" id="Straight Connector 33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pt,220.65pt" to="135pt,2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" strokecolor="#4472c4 [3204]" strokeweight=".5pt">
                <v:stroke joinstyle="miter"/>
              </v:line>
            </w:pict>
          </mc:Fallback>
        </mc:AlternateContent>
      </w:r>
      <w:r w:rsidR="00FF624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3E8A0E" wp14:editId="4479001F">
                <wp:simplePos x="0" y="0"/>
                <wp:positionH relativeFrom="margin">
                  <wp:posOffset>4003040</wp:posOffset>
                </wp:positionH>
                <wp:positionV relativeFrom="paragraph">
                  <wp:posOffset>6005830</wp:posOffset>
                </wp:positionV>
                <wp:extent cx="2298700" cy="1346200"/>
                <wp:effectExtent l="0" t="0" r="2540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0" cy="1346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194920" w14:textId="68FC6916" w:rsidR="00305E3A" w:rsidRDefault="00305E3A" w:rsidP="00305E3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MASH T</w:t>
                            </w:r>
                            <w:r w:rsidR="006C5093">
                              <w:rPr>
                                <w:color w:val="000000" w:themeColor="text1"/>
                              </w:rPr>
                              <w:t>eam Manager</w:t>
                            </w:r>
                            <w:r>
                              <w:rPr>
                                <w:color w:val="000000" w:themeColor="text1"/>
                              </w:rPr>
                              <w:t>/A</w:t>
                            </w:r>
                            <w:r w:rsidR="006C5093">
                              <w:rPr>
                                <w:color w:val="000000" w:themeColor="text1"/>
                              </w:rPr>
                              <w:t>ssistant Team Manager</w:t>
                            </w:r>
                            <w:r w:rsidRPr="00937B5A">
                              <w:rPr>
                                <w:color w:val="000000" w:themeColor="text1"/>
                              </w:rPr>
                              <w:t>/E</w:t>
                            </w:r>
                            <w:r w:rsidR="006C5093">
                              <w:rPr>
                                <w:color w:val="000000" w:themeColor="text1"/>
                              </w:rPr>
                              <w:t>arly Help Decision Maker</w:t>
                            </w:r>
                          </w:p>
                          <w:p w14:paraId="1B17248C" w14:textId="77777777" w:rsidR="00305E3A" w:rsidRDefault="00305E3A" w:rsidP="00305E3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Management Oversight &amp; Decision of appropriate service for child and family.</w:t>
                            </w:r>
                          </w:p>
                          <w:p w14:paraId="61E1D31E" w14:textId="7C2CA032" w:rsidR="00305E3A" w:rsidRDefault="00305E3A" w:rsidP="00305E3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F6D11F2" w14:textId="77777777" w:rsidR="00305E3A" w:rsidRPr="00F638D6" w:rsidRDefault="00305E3A" w:rsidP="00305E3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E8A0E" id="Rectangle 8" o:spid="_x0000_s1041" style="position:absolute;margin-left:315.2pt;margin-top:472.9pt;width:181pt;height:10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" fillcolor="#f7caac [1301]" strokecolor="#2f528f" strokeweight="1pt">
                <v:textbox>
                  <w:txbxContent>
                    <w:p w14:paraId="2E194920" w14:textId="68FC6916" w:rsidR="00305E3A" w:rsidRDefault="00305E3A" w:rsidP="00305E3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MASH T</w:t>
                      </w:r>
                      <w:r w:rsidR="006C5093">
                        <w:rPr>
                          <w:color w:val="000000" w:themeColor="text1"/>
                        </w:rPr>
                        <w:t>eam Manager</w:t>
                      </w:r>
                      <w:r>
                        <w:rPr>
                          <w:color w:val="000000" w:themeColor="text1"/>
                        </w:rPr>
                        <w:t>/A</w:t>
                      </w:r>
                      <w:r w:rsidR="006C5093">
                        <w:rPr>
                          <w:color w:val="000000" w:themeColor="text1"/>
                        </w:rPr>
                        <w:t>ssistant Team Manager</w:t>
                      </w:r>
                      <w:r w:rsidRPr="00937B5A">
                        <w:rPr>
                          <w:color w:val="000000" w:themeColor="text1"/>
                        </w:rPr>
                        <w:t>/E</w:t>
                      </w:r>
                      <w:r w:rsidR="006C5093">
                        <w:rPr>
                          <w:color w:val="000000" w:themeColor="text1"/>
                        </w:rPr>
                        <w:t>arly Help Decision Maker</w:t>
                      </w:r>
                    </w:p>
                    <w:p w14:paraId="1B17248C" w14:textId="77777777" w:rsidR="00305E3A" w:rsidRDefault="00305E3A" w:rsidP="00305E3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Management Oversight &amp; Decision of appropriate service for child and family.</w:t>
                      </w:r>
                    </w:p>
                    <w:p w14:paraId="61E1D31E" w14:textId="7C2CA032" w:rsidR="00305E3A" w:rsidRDefault="00305E3A" w:rsidP="00305E3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F6D11F2" w14:textId="77777777" w:rsidR="00305E3A" w:rsidRPr="00F638D6" w:rsidRDefault="00305E3A" w:rsidP="00305E3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F624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D42761" wp14:editId="7F38CBDD">
                <wp:simplePos x="0" y="0"/>
                <wp:positionH relativeFrom="margin">
                  <wp:posOffset>342900</wp:posOffset>
                </wp:positionH>
                <wp:positionV relativeFrom="paragraph">
                  <wp:posOffset>8063230</wp:posOffset>
                </wp:positionV>
                <wp:extent cx="1435100" cy="1016000"/>
                <wp:effectExtent l="0" t="0" r="1270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1016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15F95A" w14:textId="77777777" w:rsidR="00305E3A" w:rsidRPr="00F638D6" w:rsidRDefault="00305E3A" w:rsidP="00305E3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Progress to CSC for assessment under S17 or S47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42761" id="Rectangle 9" o:spid="_x0000_s1042" style="position:absolute;margin-left:27pt;margin-top:634.9pt;width:113pt;height:80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" fillcolor="#f7caac [1301]" strokecolor="#2f528f" strokeweight="1pt">
                <v:textbox>
                  <w:txbxContent>
                    <w:p w14:paraId="3215F95A" w14:textId="77777777" w:rsidR="00305E3A" w:rsidRPr="00F638D6" w:rsidRDefault="00305E3A" w:rsidP="00305E3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Progress to CSC for assessment under S17 or S47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B7644">
        <w:t xml:space="preserve">                                                                                               </w:t>
      </w:r>
    </w:p>
    <w:sectPr w:rsidR="003B7487" w:rsidRPr="003B7487" w:rsidSect="00B775CD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8D6"/>
    <w:rsid w:val="000164FB"/>
    <w:rsid w:val="000D00E9"/>
    <w:rsid w:val="000D1D96"/>
    <w:rsid w:val="000D2FC9"/>
    <w:rsid w:val="00101316"/>
    <w:rsid w:val="00104C86"/>
    <w:rsid w:val="00157E03"/>
    <w:rsid w:val="00165D2D"/>
    <w:rsid w:val="00191226"/>
    <w:rsid w:val="001B29DC"/>
    <w:rsid w:val="0020744E"/>
    <w:rsid w:val="002358DA"/>
    <w:rsid w:val="002E5DB7"/>
    <w:rsid w:val="00305E3A"/>
    <w:rsid w:val="003B7487"/>
    <w:rsid w:val="00412306"/>
    <w:rsid w:val="004315D4"/>
    <w:rsid w:val="00443E6D"/>
    <w:rsid w:val="004A4B99"/>
    <w:rsid w:val="00525F38"/>
    <w:rsid w:val="00535445"/>
    <w:rsid w:val="00580957"/>
    <w:rsid w:val="00590511"/>
    <w:rsid w:val="005E1000"/>
    <w:rsid w:val="005F7FBB"/>
    <w:rsid w:val="006C5093"/>
    <w:rsid w:val="006C7B7E"/>
    <w:rsid w:val="00760825"/>
    <w:rsid w:val="0079006A"/>
    <w:rsid w:val="00813E2F"/>
    <w:rsid w:val="008605B2"/>
    <w:rsid w:val="00863ED3"/>
    <w:rsid w:val="00880AFA"/>
    <w:rsid w:val="00937B5A"/>
    <w:rsid w:val="00982A10"/>
    <w:rsid w:val="009A4F87"/>
    <w:rsid w:val="00A3117A"/>
    <w:rsid w:val="00AC3369"/>
    <w:rsid w:val="00AE3E33"/>
    <w:rsid w:val="00B775CD"/>
    <w:rsid w:val="00BC1109"/>
    <w:rsid w:val="00BF0224"/>
    <w:rsid w:val="00BF04FB"/>
    <w:rsid w:val="00C63B19"/>
    <w:rsid w:val="00D35330"/>
    <w:rsid w:val="00D467FF"/>
    <w:rsid w:val="00D57925"/>
    <w:rsid w:val="00E51FE6"/>
    <w:rsid w:val="00E933F2"/>
    <w:rsid w:val="00EB7644"/>
    <w:rsid w:val="00F638D6"/>
    <w:rsid w:val="00FF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DEB3D"/>
  <w15:chartTrackingRefBased/>
  <w15:docId w15:val="{A4FFA939-5776-49D8-A5E4-E95AAD75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5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D1D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D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D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D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D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Freeman</dc:creator>
  <cp:keywords/>
  <dc:description/>
  <cp:lastModifiedBy>Claire Freeman</cp:lastModifiedBy>
  <cp:revision>3</cp:revision>
  <cp:lastPrinted>2020-05-01T13:44:00Z</cp:lastPrinted>
  <dcterms:created xsi:type="dcterms:W3CDTF">2020-07-02T10:20:00Z</dcterms:created>
  <dcterms:modified xsi:type="dcterms:W3CDTF">2020-07-02T10:21:00Z</dcterms:modified>
</cp:coreProperties>
</file>