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E2F28" w:rsidRDefault="00943F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959556" wp14:editId="318EB6D2">
                <wp:simplePos x="0" y="0"/>
                <wp:positionH relativeFrom="column">
                  <wp:posOffset>2537460</wp:posOffset>
                </wp:positionH>
                <wp:positionV relativeFrom="paragraph">
                  <wp:posOffset>986155</wp:posOffset>
                </wp:positionV>
                <wp:extent cx="1530350" cy="687705"/>
                <wp:effectExtent l="38100" t="38100" r="107950" b="11239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687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0B2" w:rsidRDefault="00286421" w:rsidP="00286421">
                            <w:pPr>
                              <w:jc w:val="center"/>
                            </w:pPr>
                            <w:r>
                              <w:t xml:space="preserve">Young Person </w:t>
                            </w:r>
                            <w:r w:rsidR="00C130B2">
                              <w:t>Under 18yrs</w:t>
                            </w:r>
                            <w:r>
                              <w:t xml:space="preserve"> (C</w:t>
                            </w:r>
                            <w:r w:rsidR="00A96D55">
                              <w:t xml:space="preserve">hild </w:t>
                            </w:r>
                            <w:r>
                              <w:t>i</w:t>
                            </w:r>
                            <w:r w:rsidR="00A96D55">
                              <w:t xml:space="preserve">n </w:t>
                            </w:r>
                            <w:r>
                              <w:t>C</w:t>
                            </w:r>
                            <w:r w:rsidR="007E2FB2">
                              <w:t>are/ Relevant YP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199.8pt;margin-top:77.65pt;width:120.5pt;height:5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" fillcolor="white [3201]" strokeweight=".5pt">
                <v:shadow on="t" color="black" opacity="26214f" origin="-.5,-.5" offset=".74836mm,.74836mm"/>
                <v:textbox>
                  <w:txbxContent>
                    <w:p w:rsidR="00C130B2" w:rsidRDefault="00286421" w:rsidP="00286421">
                      <w:pPr>
                        <w:jc w:val="center"/>
                      </w:pPr>
                      <w:r>
                        <w:t xml:space="preserve">Young Person </w:t>
                      </w:r>
                      <w:r w:rsidR="00C130B2">
                        <w:t>Under 18yrs</w:t>
                      </w:r>
                      <w:r>
                        <w:t xml:space="preserve"> (C</w:t>
                      </w:r>
                      <w:r w:rsidR="00A96D55">
                        <w:t xml:space="preserve">hild </w:t>
                      </w:r>
                      <w:r>
                        <w:t>i</w:t>
                      </w:r>
                      <w:r w:rsidR="00A96D55">
                        <w:t xml:space="preserve">n </w:t>
                      </w:r>
                      <w:r>
                        <w:t>C</w:t>
                      </w:r>
                      <w:r w:rsidR="007E2FB2">
                        <w:t>are/ Relevant YP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444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A98ED5B" wp14:editId="47D67D19">
                <wp:simplePos x="0" y="0"/>
                <wp:positionH relativeFrom="column">
                  <wp:posOffset>1766570</wp:posOffset>
                </wp:positionH>
                <wp:positionV relativeFrom="paragraph">
                  <wp:posOffset>2722245</wp:posOffset>
                </wp:positionV>
                <wp:extent cx="1242060" cy="708660"/>
                <wp:effectExtent l="38100" t="38100" r="110490" b="1104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421" w:rsidRDefault="00286421" w:rsidP="00C130B2">
                            <w:pPr>
                              <w:jc w:val="center"/>
                            </w:pPr>
                            <w:r>
                              <w:t>Risk Assessment and Risk management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39.1pt;margin-top:214.35pt;width:97.8pt;height:55.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" fillcolor="white [3201]" strokeweight=".5pt">
                <v:shadow on="t" color="black" opacity="26214f" origin="-.5,-.5" offset=".74836mm,.74836mm"/>
                <v:textbox>
                  <w:txbxContent>
                    <w:p w:rsidR="00286421" w:rsidRDefault="00286421" w:rsidP="00C130B2">
                      <w:pPr>
                        <w:jc w:val="center"/>
                      </w:pPr>
                      <w:r>
                        <w:t>Risk Assessment and Risk management Plan</w:t>
                      </w:r>
                    </w:p>
                  </w:txbxContent>
                </v:textbox>
              </v:shape>
            </w:pict>
          </mc:Fallback>
        </mc:AlternateContent>
      </w:r>
      <w:r w:rsidR="006444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89F509" wp14:editId="698A22A6">
                <wp:simplePos x="0" y="0"/>
                <wp:positionH relativeFrom="column">
                  <wp:posOffset>5095875</wp:posOffset>
                </wp:positionH>
                <wp:positionV relativeFrom="paragraph">
                  <wp:posOffset>4561205</wp:posOffset>
                </wp:positionV>
                <wp:extent cx="1159510" cy="647065"/>
                <wp:effectExtent l="38100" t="38100" r="116840" b="1149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64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421" w:rsidRDefault="00286421" w:rsidP="006444FE">
                            <w:pPr>
                              <w:jc w:val="center"/>
                            </w:pPr>
                            <w:r>
                              <w:t>HRPM</w:t>
                            </w:r>
                            <w:r w:rsidR="00A96D55">
                              <w:t xml:space="preserve"> </w:t>
                            </w:r>
                            <w:r w:rsidR="006444FE">
                              <w:t xml:space="preserve">held      </w:t>
                            </w:r>
                            <w:r w:rsidR="00A96D55">
                              <w:t>(</w:t>
                            </w:r>
                            <w:r w:rsidR="006444FE">
                              <w:t>PA L</w:t>
                            </w:r>
                            <w:r w:rsidR="00A96D55">
                              <w:t>ead professional)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401.25pt;margin-top:359.15pt;width:91.3pt;height:50.9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" fillcolor="white [3201]" strokeweight=".5pt">
                <v:shadow on="t" color="black" opacity="26214f" origin="-.5,-.5" offset=".74836mm,.74836mm"/>
                <v:textbox>
                  <w:txbxContent>
                    <w:p w:rsidR="00286421" w:rsidRDefault="00286421" w:rsidP="006444FE">
                      <w:pPr>
                        <w:jc w:val="center"/>
                      </w:pPr>
                      <w:r>
                        <w:t>HRPM</w:t>
                      </w:r>
                      <w:r w:rsidR="00A96D55">
                        <w:t xml:space="preserve"> </w:t>
                      </w:r>
                      <w:r w:rsidR="006444FE">
                        <w:t xml:space="preserve">held      </w:t>
                      </w:r>
                      <w:r w:rsidR="00A96D55">
                        <w:t>(</w:t>
                      </w:r>
                      <w:r w:rsidR="006444FE">
                        <w:t>PA L</w:t>
                      </w:r>
                      <w:r w:rsidR="00A96D55">
                        <w:t>ead professional)</w:t>
                      </w:r>
                    </w:p>
                  </w:txbxContent>
                </v:textbox>
              </v:shape>
            </w:pict>
          </mc:Fallback>
        </mc:AlternateContent>
      </w:r>
      <w:r w:rsidR="006444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36025F9" wp14:editId="4A9DC255">
                <wp:simplePos x="0" y="0"/>
                <wp:positionH relativeFrom="column">
                  <wp:posOffset>2722245</wp:posOffset>
                </wp:positionH>
                <wp:positionV relativeFrom="paragraph">
                  <wp:posOffset>4561205</wp:posOffset>
                </wp:positionV>
                <wp:extent cx="1438275" cy="647065"/>
                <wp:effectExtent l="38100" t="38100" r="123825" b="1149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4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0B2" w:rsidRDefault="00C130B2" w:rsidP="00C130B2">
                            <w:pPr>
                              <w:jc w:val="center"/>
                            </w:pPr>
                            <w:r>
                              <w:t>HRPM</w:t>
                            </w:r>
                            <w:r w:rsidR="00DA78E6">
                              <w:t xml:space="preserve"> </w:t>
                            </w:r>
                            <w:r w:rsidR="006444FE">
                              <w:t xml:space="preserve">held </w:t>
                            </w:r>
                            <w:r w:rsidR="00DA78E6">
                              <w:t>(SW Lead professional)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214.35pt;margin-top:359.15pt;width:113.25pt;height:50.9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" fillcolor="white [3201]" strokeweight=".5pt">
                <v:shadow on="t" color="black" opacity="26214f" origin="-.5,-.5" offset=".74836mm,.74836mm"/>
                <v:textbox>
                  <w:txbxContent>
                    <w:p w:rsidR="00C130B2" w:rsidRDefault="00C130B2" w:rsidP="00C130B2">
                      <w:pPr>
                        <w:jc w:val="center"/>
                      </w:pPr>
                      <w:r>
                        <w:t>HRPM</w:t>
                      </w:r>
                      <w:r w:rsidR="00DA78E6">
                        <w:t xml:space="preserve"> </w:t>
                      </w:r>
                      <w:r w:rsidR="006444FE">
                        <w:t xml:space="preserve">held </w:t>
                      </w:r>
                      <w:r w:rsidR="00DA78E6">
                        <w:t>(SW Lead professional)</w:t>
                      </w:r>
                    </w:p>
                  </w:txbxContent>
                </v:textbox>
              </v:shape>
            </w:pict>
          </mc:Fallback>
        </mc:AlternateContent>
      </w:r>
      <w:r w:rsidR="006444F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3520E8" wp14:editId="0E3C1896">
                <wp:simplePos x="0" y="0"/>
                <wp:positionH relativeFrom="column">
                  <wp:posOffset>1037590</wp:posOffset>
                </wp:positionH>
                <wp:positionV relativeFrom="paragraph">
                  <wp:posOffset>4561205</wp:posOffset>
                </wp:positionV>
                <wp:extent cx="1427480" cy="647065"/>
                <wp:effectExtent l="38100" t="38100" r="115570" b="11493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7480" cy="647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0B2" w:rsidRDefault="00943F36" w:rsidP="00C130B2">
                            <w:pPr>
                              <w:jc w:val="center"/>
                            </w:pPr>
                            <w:r>
                              <w:t xml:space="preserve">Initial </w:t>
                            </w:r>
                            <w:r w:rsidR="00C130B2">
                              <w:t>CP Conference</w:t>
                            </w:r>
                            <w:r w:rsidR="006444FE">
                              <w:t xml:space="preserve"> held</w:t>
                            </w:r>
                            <w:r w:rsidR="00DA78E6">
                              <w:t xml:space="preserve"> (SW Lead professional)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81.7pt;margin-top:359.15pt;width:112.4pt;height:50.9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" fillcolor="white [3201]" strokeweight=".5pt">
                <v:shadow on="t" color="black" opacity="26214f" origin="-.5,-.5" offset=".74836mm,.74836mm"/>
                <v:textbox>
                  <w:txbxContent>
                    <w:p w:rsidR="00C130B2" w:rsidRDefault="00943F36" w:rsidP="00C130B2">
                      <w:pPr>
                        <w:jc w:val="center"/>
                      </w:pPr>
                      <w:r>
                        <w:t xml:space="preserve">Initial </w:t>
                      </w:r>
                      <w:r w:rsidR="00C130B2">
                        <w:t>CP Conference</w:t>
                      </w:r>
                      <w:r w:rsidR="006444FE">
                        <w:t xml:space="preserve"> held</w:t>
                      </w:r>
                      <w:r w:rsidR="00DA78E6">
                        <w:t xml:space="preserve"> (SW Lead professional)</w:t>
                      </w:r>
                    </w:p>
                  </w:txbxContent>
                </v:textbox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287DDBA" wp14:editId="2151FAFE">
                <wp:simplePos x="0" y="0"/>
                <wp:positionH relativeFrom="column">
                  <wp:posOffset>6657654</wp:posOffset>
                </wp:positionH>
                <wp:positionV relativeFrom="paragraph">
                  <wp:posOffset>1674688</wp:posOffset>
                </wp:positionV>
                <wp:extent cx="534256" cy="308224"/>
                <wp:effectExtent l="0" t="0" r="75565" b="539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256" cy="3082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7" o:spid="_x0000_s1026" type="#_x0000_t32" style="position:absolute;margin-left:524.2pt;margin-top:131.85pt;width:42.05pt;height:24.2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116B49E" wp14:editId="3F1C0324">
                <wp:simplePos x="0" y="0"/>
                <wp:positionH relativeFrom="column">
                  <wp:posOffset>5640512</wp:posOffset>
                </wp:positionH>
                <wp:positionV relativeFrom="paragraph">
                  <wp:posOffset>1674688</wp:posOffset>
                </wp:positionV>
                <wp:extent cx="615337" cy="308224"/>
                <wp:effectExtent l="38100" t="0" r="32385" b="730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15337" cy="3082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444.15pt;margin-top:131.85pt;width:48.45pt;height:24.25pt;flip:x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B14B94" wp14:editId="1CAD3BE4">
                <wp:simplePos x="0" y="0"/>
                <wp:positionH relativeFrom="column">
                  <wp:posOffset>5362575</wp:posOffset>
                </wp:positionH>
                <wp:positionV relativeFrom="paragraph">
                  <wp:posOffset>2958465</wp:posOffset>
                </wp:positionV>
                <wp:extent cx="338455" cy="0"/>
                <wp:effectExtent l="0" t="76200" r="23495" b="1143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845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422.25pt;margin-top:232.95pt;width:26.65pt;height:0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CDF6C79" wp14:editId="62514535">
                <wp:simplePos x="0" y="0"/>
                <wp:positionH relativeFrom="column">
                  <wp:posOffset>7191867</wp:posOffset>
                </wp:positionH>
                <wp:positionV relativeFrom="paragraph">
                  <wp:posOffset>2969117</wp:posOffset>
                </wp:positionV>
                <wp:extent cx="369684" cy="0"/>
                <wp:effectExtent l="38100" t="76200" r="0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68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5" o:spid="_x0000_s1026" type="#_x0000_t32" style="position:absolute;margin-left:566.3pt;margin-top:233.8pt;width:29.1pt;height:0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D8E7A1" wp14:editId="363B027A">
                <wp:simplePos x="0" y="0"/>
                <wp:positionH relativeFrom="column">
                  <wp:posOffset>5362996</wp:posOffset>
                </wp:positionH>
                <wp:positionV relativeFrom="paragraph">
                  <wp:posOffset>4273643</wp:posOffset>
                </wp:positionV>
                <wp:extent cx="0" cy="288083"/>
                <wp:effectExtent l="95250" t="0" r="57150" b="5524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808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422.3pt;margin-top:336.5pt;width:0;height:22.7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0DAC6E2" wp14:editId="340C874C">
                <wp:simplePos x="0" y="0"/>
                <wp:positionH relativeFrom="column">
                  <wp:posOffset>7541231</wp:posOffset>
                </wp:positionH>
                <wp:positionV relativeFrom="paragraph">
                  <wp:posOffset>2476071</wp:posOffset>
                </wp:positionV>
                <wp:extent cx="20549" cy="955497"/>
                <wp:effectExtent l="76200" t="0" r="93980" b="5461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49" cy="95549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2" o:spid="_x0000_s1026" type="#_x0000_t32" style="position:absolute;margin-left:593.8pt;margin-top:194.95pt;width:1.6pt;height:75.2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FAF351E" wp14:editId="5F9596D0">
                <wp:simplePos x="0" y="0"/>
                <wp:positionH relativeFrom="column">
                  <wp:posOffset>5352836</wp:posOffset>
                </wp:positionH>
                <wp:positionV relativeFrom="paragraph">
                  <wp:posOffset>2475037</wp:posOffset>
                </wp:positionV>
                <wp:extent cx="10274" cy="905161"/>
                <wp:effectExtent l="76200" t="0" r="66040" b="4762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74" cy="90516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421.5pt;margin-top:194.9pt;width:.8pt;height:71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8C79E61" wp14:editId="6D13A988">
                <wp:simplePos x="0" y="0"/>
                <wp:positionH relativeFrom="column">
                  <wp:posOffset>5702157</wp:posOffset>
                </wp:positionH>
                <wp:positionV relativeFrom="paragraph">
                  <wp:posOffset>2722651</wp:posOffset>
                </wp:positionV>
                <wp:extent cx="1489753" cy="512409"/>
                <wp:effectExtent l="38100" t="38100" r="110490" b="1168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53" cy="512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C7E" w:rsidRDefault="00127C7E" w:rsidP="00C130B2">
                            <w:pPr>
                              <w:jc w:val="center"/>
                            </w:pPr>
                            <w:r>
                              <w:t>Adult Safeguarding process if criteria met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449pt;margin-top:214.4pt;width:117.3pt;height:40.3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" fillcolor="white [3201]" strokeweight=".5pt">
                <v:stroke dashstyle="3 1"/>
                <v:shadow on="t" color="black" opacity="26214f" origin="-.5,-.5" offset=".74836mm,.74836mm"/>
                <v:textbox>
                  <w:txbxContent>
                    <w:p w:rsidR="00127C7E" w:rsidRDefault="00127C7E" w:rsidP="00C130B2">
                      <w:pPr>
                        <w:jc w:val="center"/>
                      </w:pPr>
                      <w:r>
                        <w:t>Adult Safeguarding process if criteria met</w:t>
                      </w:r>
                    </w:p>
                  </w:txbxContent>
                </v:textbox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65BAC63" wp14:editId="25F10DAF">
                <wp:simplePos x="0" y="0"/>
                <wp:positionH relativeFrom="column">
                  <wp:posOffset>3112963</wp:posOffset>
                </wp:positionH>
                <wp:positionV relativeFrom="paragraph">
                  <wp:posOffset>4017196</wp:posOffset>
                </wp:positionV>
                <wp:extent cx="503790" cy="0"/>
                <wp:effectExtent l="38100" t="76200" r="0" b="11430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379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245.1pt;margin-top:316.3pt;width:39.65pt;height:0;flip:x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BA6C380" wp14:editId="37A6BF92">
                <wp:simplePos x="0" y="0"/>
                <wp:positionH relativeFrom="column">
                  <wp:posOffset>3009215</wp:posOffset>
                </wp:positionH>
                <wp:positionV relativeFrom="paragraph">
                  <wp:posOffset>3143892</wp:posOffset>
                </wp:positionV>
                <wp:extent cx="607053" cy="0"/>
                <wp:effectExtent l="38100" t="76200" r="0" b="1143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705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236.95pt;margin-top:247.55pt;width:47.8pt;height:0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310151D" wp14:editId="6B06C18A">
                <wp:simplePos x="0" y="0"/>
                <wp:positionH relativeFrom="column">
                  <wp:posOffset>3195006</wp:posOffset>
                </wp:positionH>
                <wp:positionV relativeFrom="paragraph">
                  <wp:posOffset>2198670</wp:posOffset>
                </wp:positionV>
                <wp:extent cx="421269" cy="0"/>
                <wp:effectExtent l="38100" t="76200" r="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26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251.6pt;margin-top:173.1pt;width:33.15pt;height:0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D3BBA53" wp14:editId="7767F145">
                <wp:simplePos x="0" y="0"/>
                <wp:positionH relativeFrom="column">
                  <wp:posOffset>1263721</wp:posOffset>
                </wp:positionH>
                <wp:positionV relativeFrom="paragraph">
                  <wp:posOffset>4017196</wp:posOffset>
                </wp:positionV>
                <wp:extent cx="410967" cy="0"/>
                <wp:effectExtent l="0" t="76200" r="27305" b="1143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967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99.5pt;margin-top:316.3pt;width:32.35pt;height:0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9FCC4A" wp14:editId="326D2633">
                <wp:simplePos x="0" y="0"/>
                <wp:positionH relativeFrom="column">
                  <wp:posOffset>1263721</wp:posOffset>
                </wp:positionH>
                <wp:positionV relativeFrom="paragraph">
                  <wp:posOffset>3143892</wp:posOffset>
                </wp:positionV>
                <wp:extent cx="503434" cy="0"/>
                <wp:effectExtent l="0" t="76200" r="1143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3434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99.5pt;margin-top:247.55pt;width:39.65pt;height:0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5F3AE9" wp14:editId="0063C1F5">
                <wp:simplePos x="0" y="0"/>
                <wp:positionH relativeFrom="column">
                  <wp:posOffset>1263493</wp:posOffset>
                </wp:positionH>
                <wp:positionV relativeFrom="paragraph">
                  <wp:posOffset>2198670</wp:posOffset>
                </wp:positionV>
                <wp:extent cx="308453" cy="10274"/>
                <wp:effectExtent l="0" t="76200" r="15875" b="1041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453" cy="1027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99.5pt;margin-top:173.1pt;width:24.3pt;height:.8pt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148828" wp14:editId="44B82A31">
                <wp:simplePos x="0" y="0"/>
                <wp:positionH relativeFrom="column">
                  <wp:posOffset>3595955</wp:posOffset>
                </wp:positionH>
                <wp:positionV relativeFrom="paragraph">
                  <wp:posOffset>1674688</wp:posOffset>
                </wp:positionV>
                <wp:extent cx="20548" cy="2887038"/>
                <wp:effectExtent l="76200" t="0" r="74930" b="6604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48" cy="288703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283.15pt;margin-top:131.85pt;width:1.6pt;height:227.3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" strokecolor="#4579b8 [3044]">
                <v:stroke endarrow="open"/>
              </v:shape>
            </w:pict>
          </mc:Fallback>
        </mc:AlternateContent>
      </w:r>
      <w:r w:rsidR="003166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83782D4" wp14:editId="34A2FA0D">
                <wp:simplePos x="0" y="0"/>
                <wp:positionH relativeFrom="column">
                  <wp:posOffset>1243173</wp:posOffset>
                </wp:positionH>
                <wp:positionV relativeFrom="paragraph">
                  <wp:posOffset>1674024</wp:posOffset>
                </wp:positionV>
                <wp:extent cx="20548" cy="2887702"/>
                <wp:effectExtent l="76200" t="0" r="74930" b="6540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48" cy="28877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97.9pt;margin-top:131.8pt;width:1.6pt;height:227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" strokecolor="#4579b8 [3044]">
                <v:stroke endarrow="open"/>
              </v:shape>
            </w:pict>
          </mc:Fallback>
        </mc:AlternateContent>
      </w:r>
      <w:r w:rsidR="00E201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B5F81F0" wp14:editId="4A08BD63">
                <wp:simplePos x="0" y="0"/>
                <wp:positionH relativeFrom="column">
                  <wp:posOffset>8609330</wp:posOffset>
                </wp:positionH>
                <wp:positionV relativeFrom="paragraph">
                  <wp:posOffset>153670</wp:posOffset>
                </wp:positionV>
                <wp:extent cx="811530" cy="5516245"/>
                <wp:effectExtent l="0" t="0" r="26670" b="2730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55162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2C19" w:rsidRPr="00286421" w:rsidRDefault="00286421" w:rsidP="001C1DAA">
                            <w:pPr>
                              <w:jc w:val="center"/>
                              <w:rPr>
                                <w:sz w:val="74"/>
                              </w:rPr>
                            </w:pPr>
                            <w:r w:rsidRPr="00286421">
                              <w:rPr>
                                <w:sz w:val="74"/>
                              </w:rPr>
                              <w:t>Restorative Approach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1" o:spid="_x0000_s1032" style="position:absolute;margin-left:677.9pt;margin-top:12.1pt;width:63.9pt;height:434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" fillcolor="#95b3d7 [1940]" strokecolor="#243f60 [1604]" strokeweight="2pt">
                <v:textbox style="layout-flow:vertical;mso-layout-flow-alt:bottom-to-top">
                  <w:txbxContent>
                    <w:p w:rsidR="002D2C19" w:rsidRPr="00286421" w:rsidRDefault="00286421" w:rsidP="001C1DAA">
                      <w:pPr>
                        <w:jc w:val="center"/>
                        <w:rPr>
                          <w:sz w:val="74"/>
                        </w:rPr>
                      </w:pPr>
                      <w:r w:rsidRPr="00286421">
                        <w:rPr>
                          <w:sz w:val="74"/>
                        </w:rPr>
                        <w:t>Restorative Approach</w:t>
                      </w:r>
                    </w:p>
                  </w:txbxContent>
                </v:textbox>
              </v:roundrect>
            </w:pict>
          </mc:Fallback>
        </mc:AlternateContent>
      </w:r>
      <w:r w:rsidR="00A96D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5659B4" wp14:editId="27BC26F5">
                <wp:simplePos x="0" y="0"/>
                <wp:positionH relativeFrom="column">
                  <wp:posOffset>-318770</wp:posOffset>
                </wp:positionH>
                <wp:positionV relativeFrom="paragraph">
                  <wp:posOffset>3400425</wp:posOffset>
                </wp:positionV>
                <wp:extent cx="862330" cy="2352675"/>
                <wp:effectExtent l="0" t="0" r="13970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330" cy="23526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421" w:rsidRPr="00286421" w:rsidRDefault="00286421" w:rsidP="001C1DA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 xml:space="preserve">Risk management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33" style="position:absolute;margin-left:-25.1pt;margin-top:267.75pt;width:67.9pt;height:185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" fillcolor="#95b3d7 [1940]" strokecolor="#243f60 [1604]" strokeweight="2pt">
                <v:textbox style="layout-flow:vertical;mso-layout-flow-alt:bottom-to-top">
                  <w:txbxContent>
                    <w:p w:rsidR="00286421" w:rsidRPr="00286421" w:rsidRDefault="00286421" w:rsidP="001C1DA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 xml:space="preserve">Risk management </w:t>
                      </w:r>
                    </w:p>
                  </w:txbxContent>
                </v:textbox>
              </v:roundrect>
            </w:pict>
          </mc:Fallback>
        </mc:AlternateContent>
      </w:r>
      <w:r w:rsidR="00A96D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2F534D" wp14:editId="4A9BAA0E">
                <wp:simplePos x="0" y="0"/>
                <wp:positionH relativeFrom="column">
                  <wp:posOffset>5927725</wp:posOffset>
                </wp:positionH>
                <wp:positionV relativeFrom="paragraph">
                  <wp:posOffset>1047750</wp:posOffset>
                </wp:positionV>
                <wp:extent cx="1139825" cy="625475"/>
                <wp:effectExtent l="38100" t="38100" r="117475" b="1174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825" cy="62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0B2" w:rsidRDefault="001F503B" w:rsidP="001F503B">
                            <w:pPr>
                              <w:jc w:val="center"/>
                            </w:pPr>
                            <w:r>
                              <w:t xml:space="preserve">Young Person </w:t>
                            </w:r>
                            <w:r w:rsidR="00C130B2">
                              <w:t>Over 18</w:t>
                            </w:r>
                            <w:r w:rsidR="00127C7E">
                              <w:t xml:space="preserve"> – 25 </w:t>
                            </w:r>
                            <w:proofErr w:type="spellStart"/>
                            <w:r w:rsidR="00C130B2">
                              <w:t>yrs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4" type="#_x0000_t202" style="position:absolute;margin-left:466.75pt;margin-top:82.5pt;width:89.75pt;height:4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" fillcolor="white [3201]" strokeweight=".5pt">
                <v:shadow on="t" color="black" opacity="26214f" origin="-.5,-.5" offset=".74836mm,.74836mm"/>
                <v:textbox>
                  <w:txbxContent>
                    <w:p w:rsidR="00C130B2" w:rsidRDefault="001F503B" w:rsidP="001F503B">
                      <w:pPr>
                        <w:jc w:val="center"/>
                      </w:pPr>
                      <w:r>
                        <w:t xml:space="preserve">Young Person </w:t>
                      </w:r>
                      <w:r w:rsidR="00C130B2">
                        <w:t>Over 18</w:t>
                      </w:r>
                      <w:r w:rsidR="00127C7E">
                        <w:t xml:space="preserve"> – 25 </w:t>
                      </w:r>
                      <w:proofErr w:type="spellStart"/>
                      <w:r w:rsidR="00C130B2">
                        <w:t>yrs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27C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D7C94E" wp14:editId="01529699">
                <wp:simplePos x="0" y="0"/>
                <wp:positionH relativeFrom="column">
                  <wp:posOffset>1674280</wp:posOffset>
                </wp:positionH>
                <wp:positionV relativeFrom="paragraph">
                  <wp:posOffset>3760064</wp:posOffset>
                </wp:positionV>
                <wp:extent cx="1438382" cy="513080"/>
                <wp:effectExtent l="38100" t="38100" r="123825" b="1155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382" cy="51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C7E" w:rsidRDefault="00127C7E" w:rsidP="00C130B2">
                            <w:pPr>
                              <w:jc w:val="center"/>
                            </w:pPr>
                            <w:r>
                              <w:t>Contextual Safeguarding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8" o:spid="_x0000_s1035" type="#_x0000_t202" style="position:absolute;margin-left:131.85pt;margin-top:296.05pt;width:113.25pt;height:40.4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" fillcolor="white [3201]" strokeweight="1pt">
                <v:stroke dashstyle="dash"/>
                <v:shadow on="t" color="black" opacity="26214f" origin="-.5,-.5" offset=".74836mm,.74836mm"/>
                <v:textbox>
                  <w:txbxContent>
                    <w:p w:rsidR="00127C7E" w:rsidRDefault="00127C7E" w:rsidP="00C130B2">
                      <w:pPr>
                        <w:jc w:val="center"/>
                      </w:pPr>
                      <w:r>
                        <w:t>Contextual Safeguarding</w:t>
                      </w:r>
                    </w:p>
                  </w:txbxContent>
                </v:textbox>
              </v:shape>
            </w:pict>
          </mc:Fallback>
        </mc:AlternateContent>
      </w:r>
      <w:r w:rsidR="00127C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681637" wp14:editId="2C292362">
                <wp:simplePos x="0" y="0"/>
                <wp:positionH relativeFrom="column">
                  <wp:posOffset>6797675</wp:posOffset>
                </wp:positionH>
                <wp:positionV relativeFrom="paragraph">
                  <wp:posOffset>3428365</wp:posOffset>
                </wp:positionV>
                <wp:extent cx="1355725" cy="513080"/>
                <wp:effectExtent l="38100" t="38100" r="111125" b="11557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5725" cy="513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2C19" w:rsidRDefault="00A96D55" w:rsidP="00C130B2">
                            <w:pPr>
                              <w:jc w:val="center"/>
                            </w:pPr>
                            <w:r>
                              <w:t xml:space="preserve">Response through </w:t>
                            </w:r>
                            <w:r w:rsidR="007246EE">
                              <w:t>Universal Services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9" o:spid="_x0000_s1036" type="#_x0000_t202" style="position:absolute;margin-left:535.25pt;margin-top:269.95pt;width:106.75pt;height:40.4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" fillcolor="white [3201]" strokeweight=".5pt">
                <v:shadow on="t" color="black" opacity="26214f" origin="-.5,-.5" offset=".74836mm,.74836mm"/>
                <v:textbox>
                  <w:txbxContent>
                    <w:p w:rsidR="002D2C19" w:rsidRDefault="00A96D55" w:rsidP="00C130B2">
                      <w:pPr>
                        <w:jc w:val="center"/>
                      </w:pPr>
                      <w:r>
                        <w:t xml:space="preserve">Response through </w:t>
                      </w:r>
                      <w:r w:rsidR="007246EE">
                        <w:t>Universal Services</w:t>
                      </w:r>
                    </w:p>
                  </w:txbxContent>
                </v:textbox>
              </v:shape>
            </w:pict>
          </mc:Fallback>
        </mc:AlternateContent>
      </w:r>
      <w:r w:rsidR="00127C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13F3F04" wp14:editId="3261632E">
                <wp:simplePos x="0" y="0"/>
                <wp:positionH relativeFrom="column">
                  <wp:posOffset>5013325</wp:posOffset>
                </wp:positionH>
                <wp:positionV relativeFrom="paragraph">
                  <wp:posOffset>3378200</wp:posOffset>
                </wp:positionV>
                <wp:extent cx="1242060" cy="893445"/>
                <wp:effectExtent l="38100" t="38100" r="110490" b="1162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2060" cy="8934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7C7E" w:rsidRDefault="00127C7E" w:rsidP="00C130B2">
                            <w:pPr>
                              <w:jc w:val="center"/>
                            </w:pPr>
                            <w:r>
                              <w:t>Risk Assessment and Risk management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7" type="#_x0000_t202" style="position:absolute;margin-left:394.75pt;margin-top:266pt;width:97.8pt;height:70.3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" fillcolor="white [3201]" strokeweight=".5pt">
                <v:shadow on="t" color="black" opacity="26214f" origin="-.5,-.5" offset=".74836mm,.74836mm"/>
                <v:textbox>
                  <w:txbxContent>
                    <w:p w:rsidR="00127C7E" w:rsidRDefault="00127C7E" w:rsidP="00C130B2">
                      <w:pPr>
                        <w:jc w:val="center"/>
                      </w:pPr>
                      <w:r>
                        <w:t>Risk Assessment and Risk management Plan</w:t>
                      </w:r>
                    </w:p>
                  </w:txbxContent>
                </v:textbox>
              </v:shape>
            </w:pict>
          </mc:Fallback>
        </mc:AlternateContent>
      </w:r>
      <w:r w:rsidR="00127C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D26B6AC" wp14:editId="313AD1F5">
                <wp:simplePos x="0" y="0"/>
                <wp:positionH relativeFrom="column">
                  <wp:posOffset>6657654</wp:posOffset>
                </wp:positionH>
                <wp:positionV relativeFrom="paragraph">
                  <wp:posOffset>1982912</wp:posOffset>
                </wp:positionV>
                <wp:extent cx="1366463" cy="492125"/>
                <wp:effectExtent l="38100" t="38100" r="120015" b="1174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463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0B2" w:rsidRDefault="00C130B2" w:rsidP="001F503B">
                            <w:pPr>
                              <w:jc w:val="center"/>
                            </w:pPr>
                            <w:r>
                              <w:t>Non Care Leaver</w:t>
                            </w:r>
                            <w:r w:rsidR="007246EE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margin-left:524.2pt;margin-top:156.15pt;width:107.6pt;height:38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" fillcolor="white [3201]" strokeweight="1pt">
                <v:stroke dashstyle="dash"/>
                <v:shadow on="t" color="black" opacity="26214f" origin="-.5,-.5" offset=".74836mm,.74836mm"/>
                <v:textbox>
                  <w:txbxContent>
                    <w:p w:rsidR="00C130B2" w:rsidRDefault="00C130B2" w:rsidP="001F503B">
                      <w:pPr>
                        <w:jc w:val="center"/>
                      </w:pPr>
                      <w:r>
                        <w:t>Non Care Leaver</w:t>
                      </w:r>
                      <w:r w:rsidR="007246EE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27C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89565F1" wp14:editId="5674A265">
                <wp:simplePos x="0" y="0"/>
                <wp:positionH relativeFrom="column">
                  <wp:posOffset>4951730</wp:posOffset>
                </wp:positionH>
                <wp:positionV relativeFrom="paragraph">
                  <wp:posOffset>1982470</wp:posOffset>
                </wp:positionV>
                <wp:extent cx="1263650" cy="492125"/>
                <wp:effectExtent l="38100" t="38100" r="107950" b="1174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3650" cy="49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0B2" w:rsidRDefault="00C130B2" w:rsidP="00286421">
                            <w:pPr>
                              <w:jc w:val="center"/>
                            </w:pPr>
                            <w:r>
                              <w:t>Care Leaver</w:t>
                            </w:r>
                            <w:r w:rsidR="007E2FB2">
                              <w:t xml:space="preserve"> (former Relevant)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margin-left:389.9pt;margin-top:156.1pt;width:99.5pt;height:3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" fillcolor="white [3201]" strokeweight="1pt">
                <v:stroke dashstyle="dash"/>
                <v:shadow on="t" color="black" opacity="26214f" origin="-.5,-.5" offset=".74836mm,.74836mm"/>
                <v:textbox>
                  <w:txbxContent>
                    <w:p w:rsidR="00C130B2" w:rsidRDefault="00C130B2" w:rsidP="00286421">
                      <w:pPr>
                        <w:jc w:val="center"/>
                      </w:pPr>
                      <w:r>
                        <w:t>Care Leaver</w:t>
                      </w:r>
                      <w:r w:rsidR="007E2FB2">
                        <w:t xml:space="preserve"> (former Relevant)</w:t>
                      </w:r>
                    </w:p>
                  </w:txbxContent>
                </v:textbox>
              </v:shape>
            </w:pict>
          </mc:Fallback>
        </mc:AlternateContent>
      </w:r>
      <w:r w:rsidR="00127C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386E058" wp14:editId="78598022">
                <wp:simplePos x="0" y="0"/>
                <wp:positionH relativeFrom="column">
                  <wp:posOffset>1571625</wp:posOffset>
                </wp:positionH>
                <wp:positionV relativeFrom="paragraph">
                  <wp:posOffset>1858010</wp:posOffset>
                </wp:positionV>
                <wp:extent cx="1623060" cy="688340"/>
                <wp:effectExtent l="38100" t="38100" r="110490" b="1117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3060" cy="688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0B2" w:rsidRDefault="00C130B2" w:rsidP="00C130B2">
                            <w:pPr>
                              <w:jc w:val="center"/>
                            </w:pPr>
                            <w:r>
                              <w:t xml:space="preserve">Strategy Discussion and </w:t>
                            </w:r>
                            <w:r w:rsidR="007246EE">
                              <w:t xml:space="preserve">if appropriate </w:t>
                            </w:r>
                            <w:r>
                              <w:t>S47</w:t>
                            </w:r>
                            <w:r w:rsidR="007246EE">
                              <w:t xml:space="preserve"> (single assessment)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0" type="#_x0000_t202" style="position:absolute;margin-left:123.75pt;margin-top:146.3pt;width:127.8pt;height:54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" fillcolor="white [3201]" strokeweight=".5pt">
                <v:shadow on="t" color="black" opacity="26214f" origin="-.5,-.5" offset=".74836mm,.74836mm"/>
                <v:textbox>
                  <w:txbxContent>
                    <w:p w:rsidR="00C130B2" w:rsidRDefault="00C130B2" w:rsidP="00C130B2">
                      <w:pPr>
                        <w:jc w:val="center"/>
                      </w:pPr>
                      <w:r>
                        <w:t xml:space="preserve">Strategy Discussion and </w:t>
                      </w:r>
                      <w:r w:rsidR="007246EE">
                        <w:t xml:space="preserve">if appropriate </w:t>
                      </w:r>
                      <w:r>
                        <w:t>S47</w:t>
                      </w:r>
                      <w:r w:rsidR="007246EE">
                        <w:t xml:space="preserve"> (single assessment)</w:t>
                      </w:r>
                    </w:p>
                  </w:txbxContent>
                </v:textbox>
              </v:shape>
            </w:pict>
          </mc:Fallback>
        </mc:AlternateContent>
      </w:r>
      <w:r w:rsidR="00127C7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9AE026" wp14:editId="4495D5FD">
                <wp:simplePos x="0" y="0"/>
                <wp:positionH relativeFrom="column">
                  <wp:posOffset>1099335</wp:posOffset>
                </wp:positionH>
                <wp:positionV relativeFrom="paragraph">
                  <wp:posOffset>986319</wp:posOffset>
                </wp:positionV>
                <wp:extent cx="1243173" cy="687705"/>
                <wp:effectExtent l="38100" t="38100" r="109855" b="1123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173" cy="687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421" w:rsidRDefault="00127C7E" w:rsidP="00C130B2">
                            <w:pPr>
                              <w:jc w:val="center"/>
                            </w:pPr>
                            <w:r>
                              <w:t>Young Person</w:t>
                            </w:r>
                            <w:r w:rsidR="00286421">
                              <w:t xml:space="preserve"> Under 18yrs (CiN </w:t>
                            </w:r>
                            <w:r w:rsidR="00A96D55">
                              <w:t xml:space="preserve">or </w:t>
                            </w:r>
                            <w:r w:rsidR="00286421">
                              <w:t>CP</w:t>
                            </w:r>
                            <w:r w:rsidR="00A96D55">
                              <w:t xml:space="preserve"> plan</w:t>
                            </w:r>
                            <w:r w:rsidR="00286421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1" type="#_x0000_t202" style="position:absolute;margin-left:86.55pt;margin-top:77.65pt;width:97.9pt;height:5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" fillcolor="white [3201]" strokeweight=".5pt">
                <v:shadow on="t" color="black" opacity="26214f" origin="-.5,-.5" offset=".74836mm,.74836mm"/>
                <v:textbox>
                  <w:txbxContent>
                    <w:p w:rsidR="00286421" w:rsidRDefault="00127C7E" w:rsidP="00C130B2">
                      <w:pPr>
                        <w:jc w:val="center"/>
                      </w:pPr>
                      <w:r>
                        <w:t>Young Person</w:t>
                      </w:r>
                      <w:r w:rsidR="00286421">
                        <w:t xml:space="preserve"> Under 18yrs (CiN </w:t>
                      </w:r>
                      <w:r w:rsidR="00A96D55">
                        <w:t xml:space="preserve">or </w:t>
                      </w:r>
                      <w:r w:rsidR="00286421">
                        <w:t>CP</w:t>
                      </w:r>
                      <w:r w:rsidR="00A96D55">
                        <w:t xml:space="preserve"> plan</w:t>
                      </w:r>
                      <w:r w:rsidR="00286421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864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424A011" wp14:editId="4C1D9659">
                <wp:simplePos x="0" y="0"/>
                <wp:positionH relativeFrom="column">
                  <wp:posOffset>-318135</wp:posOffset>
                </wp:positionH>
                <wp:positionV relativeFrom="paragraph">
                  <wp:posOffset>-176302</wp:posOffset>
                </wp:positionV>
                <wp:extent cx="862965" cy="1602105"/>
                <wp:effectExtent l="0" t="0" r="13335" b="1714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16021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421" w:rsidRPr="00286421" w:rsidRDefault="00286421" w:rsidP="001C1DA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Identification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42" style="position:absolute;margin-left:-25.05pt;margin-top:-13.9pt;width:67.95pt;height:126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" fillcolor="#95b3d7 [1940]" strokecolor="#243f60 [1604]" strokeweight="2pt">
                <v:textbox style="layout-flow:vertical;mso-layout-flow-alt:bottom-to-top">
                  <w:txbxContent>
                    <w:p w:rsidR="00286421" w:rsidRPr="00286421" w:rsidRDefault="00286421" w:rsidP="001C1DAA">
                      <w:pPr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Identification</w:t>
                      </w:r>
                    </w:p>
                  </w:txbxContent>
                </v:textbox>
              </v:roundrect>
            </w:pict>
          </mc:Fallback>
        </mc:AlternateContent>
      </w:r>
      <w:r w:rsidR="002864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63A8F5C" wp14:editId="1F9AA732">
                <wp:simplePos x="0" y="0"/>
                <wp:positionH relativeFrom="column">
                  <wp:posOffset>-318135</wp:posOffset>
                </wp:positionH>
                <wp:positionV relativeFrom="paragraph">
                  <wp:posOffset>1631950</wp:posOffset>
                </wp:positionV>
                <wp:extent cx="862965" cy="1602105"/>
                <wp:effectExtent l="0" t="0" r="13335" b="1714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965" cy="160210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421" w:rsidRPr="00286421" w:rsidRDefault="00286421" w:rsidP="001C1DAA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286421">
                              <w:rPr>
                                <w:sz w:val="36"/>
                              </w:rPr>
                              <w:t>Investigation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43" style="position:absolute;margin-left:-25.05pt;margin-top:128.5pt;width:67.95pt;height:126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" fillcolor="#95b3d7 [1940]" strokecolor="#243f60 [1604]" strokeweight="2pt">
                <v:textbox style="layout-flow:vertical;mso-layout-flow-alt:bottom-to-top">
                  <w:txbxContent>
                    <w:p w:rsidR="00286421" w:rsidRPr="00286421" w:rsidRDefault="00286421" w:rsidP="001C1DAA">
                      <w:pPr>
                        <w:jc w:val="center"/>
                        <w:rPr>
                          <w:sz w:val="36"/>
                        </w:rPr>
                      </w:pPr>
                      <w:r w:rsidRPr="00286421">
                        <w:rPr>
                          <w:sz w:val="36"/>
                        </w:rPr>
                        <w:t>Investigation</w:t>
                      </w:r>
                    </w:p>
                  </w:txbxContent>
                </v:textbox>
              </v:roundrect>
            </w:pict>
          </mc:Fallback>
        </mc:AlternateContent>
      </w:r>
      <w:r w:rsidR="0028642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62B8A5" wp14:editId="005284BC">
                <wp:simplePos x="0" y="0"/>
                <wp:positionH relativeFrom="column">
                  <wp:posOffset>2157095</wp:posOffset>
                </wp:positionH>
                <wp:positionV relativeFrom="paragraph">
                  <wp:posOffset>153035</wp:posOffset>
                </wp:positionV>
                <wp:extent cx="4643755" cy="523875"/>
                <wp:effectExtent l="0" t="0" r="2349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3755" cy="523875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accent4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1DAA" w:rsidRPr="001238CB" w:rsidRDefault="00C130B2" w:rsidP="001C1DAA">
                            <w:pPr>
                              <w:jc w:val="center"/>
                              <w:rPr>
                                <w:b/>
                                <w:sz w:val="38"/>
                              </w:rPr>
                            </w:pPr>
                            <w:r>
                              <w:rPr>
                                <w:b/>
                                <w:sz w:val="38"/>
                              </w:rPr>
                              <w:t xml:space="preserve">Young Person </w:t>
                            </w:r>
                            <w:r w:rsidR="003166DC">
                              <w:rPr>
                                <w:b/>
                                <w:sz w:val="38"/>
                              </w:rPr>
                              <w:t xml:space="preserve">assessed as </w:t>
                            </w:r>
                            <w:r w:rsidR="00286421">
                              <w:rPr>
                                <w:b/>
                                <w:sz w:val="38"/>
                              </w:rPr>
                              <w:t xml:space="preserve">at </w:t>
                            </w:r>
                            <w:r>
                              <w:rPr>
                                <w:b/>
                                <w:sz w:val="38"/>
                              </w:rPr>
                              <w:t xml:space="preserve">High Risk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44" style="position:absolute;margin-left:169.85pt;margin-top:12.05pt;width:365.6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" fillcolor="#8064a2 [3207]" strokecolor="#8064a2 [3207]" strokeweight="2pt">
                <v:stroke dashstyle="dash"/>
                <v:textbox>
                  <w:txbxContent>
                    <w:p w:rsidR="001C1DAA" w:rsidRPr="001238CB" w:rsidRDefault="00C130B2" w:rsidP="001C1DAA">
                      <w:pPr>
                        <w:jc w:val="center"/>
                        <w:rPr>
                          <w:b/>
                          <w:sz w:val="38"/>
                        </w:rPr>
                      </w:pPr>
                      <w:r>
                        <w:rPr>
                          <w:b/>
                          <w:sz w:val="38"/>
                        </w:rPr>
                        <w:t xml:space="preserve">Young Person </w:t>
                      </w:r>
                      <w:r w:rsidR="003166DC">
                        <w:rPr>
                          <w:b/>
                          <w:sz w:val="38"/>
                        </w:rPr>
                        <w:t xml:space="preserve">assessed as </w:t>
                      </w:r>
                      <w:r w:rsidR="00286421">
                        <w:rPr>
                          <w:b/>
                          <w:sz w:val="38"/>
                        </w:rPr>
                        <w:t xml:space="preserve">at </w:t>
                      </w:r>
                      <w:r>
                        <w:rPr>
                          <w:b/>
                          <w:sz w:val="38"/>
                        </w:rPr>
                        <w:t xml:space="preserve">High Risk </w:t>
                      </w:r>
                    </w:p>
                  </w:txbxContent>
                </v:textbox>
              </v:roundrect>
            </w:pict>
          </mc:Fallback>
        </mc:AlternateContent>
      </w:r>
      <w:r w:rsidR="00C130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1B6EB2" wp14:editId="307273D0">
                <wp:simplePos x="0" y="0"/>
                <wp:positionH relativeFrom="column">
                  <wp:posOffset>872490</wp:posOffset>
                </wp:positionH>
                <wp:positionV relativeFrom="paragraph">
                  <wp:posOffset>71755</wp:posOffset>
                </wp:positionV>
                <wp:extent cx="30480" cy="5598795"/>
                <wp:effectExtent l="19050" t="19050" r="26670" b="190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5598795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7pt,5.65pt" to="71.1pt,4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" strokecolor="#4579b8 [3044]" strokeweight="3.25pt"/>
            </w:pict>
          </mc:Fallback>
        </mc:AlternateContent>
      </w:r>
      <w:r w:rsidR="00C130B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EDE5E27" wp14:editId="13CEDAA2">
                <wp:simplePos x="0" y="0"/>
                <wp:positionH relativeFrom="column">
                  <wp:posOffset>8444800</wp:posOffset>
                </wp:positionH>
                <wp:positionV relativeFrom="paragraph">
                  <wp:posOffset>71755</wp:posOffset>
                </wp:positionV>
                <wp:extent cx="30480" cy="5598795"/>
                <wp:effectExtent l="19050" t="19050" r="26670" b="190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5598795"/>
                        </a:xfrm>
                        <a:prstGeom prst="line">
                          <a:avLst/>
                        </a:prstGeom>
                        <a:ln w="412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4.95pt,5.65pt" to="667.35pt,4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" strokecolor="#4579b8 [3044]" strokeweight="3.25pt"/>
            </w:pict>
          </mc:Fallback>
        </mc:AlternateContent>
      </w:r>
    </w:p>
    <w:sectPr w:rsidR="005E2F28" w:rsidSect="001C1DAA">
      <w:headerReference w:type="default" r:id="rId7"/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E4C" w:rsidRDefault="00AF5E4C" w:rsidP="001238CB">
      <w:pPr>
        <w:spacing w:after="0" w:line="240" w:lineRule="auto"/>
      </w:pPr>
      <w:r>
        <w:separator/>
      </w:r>
    </w:p>
  </w:endnote>
  <w:endnote w:type="continuationSeparator" w:id="0">
    <w:p w:rsidR="00AF5E4C" w:rsidRDefault="00AF5E4C" w:rsidP="001238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F6D" w:rsidRDefault="007F2F6D">
    <w:pPr>
      <w:pStyle w:val="Footer"/>
      <w:jc w:val="right"/>
    </w:pPr>
    <w:r>
      <w:t xml:space="preserve">               Date of Issue: </w:t>
    </w:r>
    <w:r w:rsidR="00594C2E">
      <w:t>July</w:t>
    </w:r>
    <w:r>
      <w:t xml:space="preserve"> 2020                                                                                 Version 1                                                                                                    </w:t>
    </w:r>
    <w:r>
      <w:tab/>
    </w:r>
    <w:r>
      <w:tab/>
    </w:r>
    <w:r>
      <w:tab/>
    </w:r>
    <w:sdt>
      <w:sdtPr>
        <w:id w:val="-1678496076"/>
        <w:docPartObj>
          <w:docPartGallery w:val="Page Numbers (Bottom of Page)"/>
          <w:docPartUnique/>
        </w:docPartObj>
      </w:sdtPr>
      <w:sdtEndPr/>
      <w:sdtContent>
        <w:sdt>
          <w:sdt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4DF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A4DF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7F2F6D" w:rsidRDefault="007F2F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E4C" w:rsidRDefault="00AF5E4C" w:rsidP="001238CB">
      <w:pPr>
        <w:spacing w:after="0" w:line="240" w:lineRule="auto"/>
      </w:pPr>
      <w:r>
        <w:separator/>
      </w:r>
    </w:p>
  </w:footnote>
  <w:footnote w:type="continuationSeparator" w:id="0">
    <w:p w:rsidR="00AF5E4C" w:rsidRDefault="00AF5E4C" w:rsidP="001238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F6D" w:rsidRPr="007F2F6D" w:rsidRDefault="007F2F6D" w:rsidP="007F2F6D">
    <w:pPr>
      <w:spacing w:after="0"/>
      <w:rPr>
        <w:rFonts w:ascii="Calibri" w:eastAsia="Calibri" w:hAnsi="Calibri" w:cs="Times New Roman"/>
        <w:b/>
      </w:rPr>
    </w:pPr>
    <w:r w:rsidRPr="007F2F6D">
      <w:rPr>
        <w:rFonts w:ascii="Calibri" w:eastAsia="Calibri" w:hAnsi="Calibri" w:cs="Times New Roman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267B03" wp14:editId="294A0380">
              <wp:simplePos x="0" y="0"/>
              <wp:positionH relativeFrom="column">
                <wp:posOffset>4352891</wp:posOffset>
              </wp:positionH>
              <wp:positionV relativeFrom="paragraph">
                <wp:posOffset>-285458</wp:posOffset>
              </wp:positionV>
              <wp:extent cx="2442484" cy="461319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484" cy="46131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F2F6D" w:rsidRDefault="007F2F6D" w:rsidP="007F2F6D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431AF59" wp14:editId="7120CABD">
                                <wp:extent cx="1691428" cy="355214"/>
                                <wp:effectExtent l="0" t="0" r="4445" b="6985"/>
                                <wp:docPr id="3" name="Picture 3" descr="C:\Users\jorr\AppData\Local\Microsoft\Windows\Temporary Internet Files\Content.Word\GCC Logo Maste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jorr\AppData\Local\Microsoft\Windows\Temporary Internet Files\Content.Word\GCC Logo Maste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3178" cy="3576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style="position:absolute;margin-left:342.75pt;margin-top:-22.5pt;width:192.3pt;height:3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" stroked="f">
              <v:textbox>
                <w:txbxContent>
                  <w:p w:rsidR="007F2F6D" w:rsidRDefault="007F2F6D" w:rsidP="007F2F6D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9706A4A" wp14:editId="78AA799D">
                          <wp:extent cx="1691428" cy="355214"/>
                          <wp:effectExtent l="0" t="0" r="4445" b="6985"/>
                          <wp:docPr id="3" name="Picture 3" descr="C:\Users\jorr\AppData\Local\Microsoft\Windows\Temporary Internet Files\Content.Word\GCC Logo Maste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jorr\AppData\Local\Microsoft\Windows\Temporary Internet Files\Content.Word\GCC Logo Maste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3178" cy="3576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7F2F6D">
      <w:rPr>
        <w:rFonts w:ascii="Calibri" w:eastAsia="Calibri" w:hAnsi="Calibri" w:cs="Times New Roman"/>
        <w:b/>
      </w:rPr>
      <w:t xml:space="preserve">Gloucestershire Children’s Services  </w:t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</w:p>
  <w:p w:rsidR="007F2F6D" w:rsidRPr="007F2F6D" w:rsidRDefault="007F2F6D" w:rsidP="007F2F6D">
    <w:pPr>
      <w:spacing w:after="0"/>
      <w:rPr>
        <w:rFonts w:ascii="Calibri" w:eastAsia="Calibri" w:hAnsi="Calibri" w:cs="Times New Roman"/>
        <w:b/>
      </w:rPr>
    </w:pPr>
    <w:r w:rsidRPr="007F2F6D">
      <w:rPr>
        <w:rFonts w:ascii="Calibri" w:eastAsia="Calibri" w:hAnsi="Calibri" w:cs="Times New Roman"/>
        <w:b/>
      </w:rPr>
      <w:t xml:space="preserve">Title: </w:t>
    </w:r>
    <w:r>
      <w:rPr>
        <w:rFonts w:ascii="Calibri" w:eastAsia="Calibri" w:hAnsi="Calibri" w:cs="Times New Roman"/>
        <w:b/>
      </w:rPr>
      <w:t>YP at High Risk process Chart</w:t>
    </w:r>
    <w:r w:rsidRPr="007F2F6D">
      <w:rPr>
        <w:rFonts w:ascii="Calibri" w:eastAsia="Calibri" w:hAnsi="Calibri" w:cs="Times New Roman"/>
        <w:b/>
      </w:rPr>
      <w:t xml:space="preserve">        </w:t>
    </w:r>
    <w:r w:rsidRPr="007F2F6D">
      <w:rPr>
        <w:rFonts w:ascii="Calibri" w:eastAsia="Calibri" w:hAnsi="Calibri" w:cs="Times New Roman"/>
        <w:b/>
      </w:rPr>
      <w:tab/>
    </w:r>
    <w:r w:rsidRPr="007F2F6D">
      <w:rPr>
        <w:rFonts w:ascii="Calibri" w:eastAsia="Calibri" w:hAnsi="Calibri" w:cs="Times New Roman"/>
        <w:b/>
      </w:rPr>
      <w:tab/>
    </w:r>
    <w:r w:rsidRPr="007F2F6D">
      <w:rPr>
        <w:rFonts w:ascii="Calibri" w:eastAsia="Calibri" w:hAnsi="Calibri" w:cs="Times New Roman"/>
        <w:b/>
      </w:rPr>
      <w:tab/>
    </w:r>
    <w:r w:rsidRPr="007F2F6D">
      <w:rPr>
        <w:rFonts w:ascii="Calibri" w:eastAsia="Calibri" w:hAnsi="Calibri" w:cs="Times New Roman"/>
        <w:b/>
      </w:rPr>
      <w:tab/>
    </w:r>
    <w:r w:rsidRPr="007F2F6D"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>
      <w:rPr>
        <w:rFonts w:ascii="Calibri" w:eastAsia="Calibri" w:hAnsi="Calibri" w:cs="Times New Roman"/>
        <w:b/>
      </w:rPr>
      <w:tab/>
    </w:r>
    <w:r w:rsidRPr="007F2F6D">
      <w:rPr>
        <w:rFonts w:ascii="Calibri" w:eastAsia="Calibri" w:hAnsi="Calibri" w:cs="Times New Roman"/>
        <w:b/>
      </w:rPr>
      <w:t xml:space="preserve">Document Number: </w:t>
    </w:r>
    <w:r>
      <w:rPr>
        <w:rFonts w:ascii="Calibri" w:eastAsia="Calibri" w:hAnsi="Calibri" w:cs="Times New Roman"/>
        <w:b/>
      </w:rPr>
      <w:t xml:space="preserve"> </w:t>
    </w:r>
    <w:r w:rsidR="000A4DF1">
      <w:rPr>
        <w:rFonts w:ascii="Calibri" w:eastAsia="Calibri" w:hAnsi="Calibri" w:cs="Times New Roman"/>
        <w:b/>
      </w:rPr>
      <w:t>14-021</w:t>
    </w:r>
  </w:p>
  <w:p w:rsidR="007F2F6D" w:rsidRPr="007F2F6D" w:rsidRDefault="007F2F6D" w:rsidP="007F2F6D">
    <w:pPr>
      <w:tabs>
        <w:tab w:val="center" w:pos="4513"/>
        <w:tab w:val="right" w:pos="9026"/>
      </w:tabs>
      <w:spacing w:after="0" w:line="240" w:lineRule="auto"/>
    </w:pPr>
  </w:p>
  <w:p w:rsidR="001238CB" w:rsidRPr="001238CB" w:rsidRDefault="00127C7E" w:rsidP="001238CB">
    <w:pPr>
      <w:pStyle w:val="Header"/>
      <w:jc w:val="center"/>
      <w:rPr>
        <w:sz w:val="32"/>
      </w:rPr>
    </w:pPr>
    <w:r>
      <w:rPr>
        <w:sz w:val="32"/>
      </w:rPr>
      <w:t>Gloucestershire’s response to Y</w:t>
    </w:r>
    <w:r w:rsidR="007E2FB2">
      <w:rPr>
        <w:sz w:val="32"/>
      </w:rPr>
      <w:t xml:space="preserve">oung </w:t>
    </w:r>
    <w:r>
      <w:rPr>
        <w:sz w:val="32"/>
      </w:rPr>
      <w:t>P</w:t>
    </w:r>
    <w:r w:rsidR="007E2FB2">
      <w:rPr>
        <w:sz w:val="32"/>
      </w:rPr>
      <w:t>eople</w:t>
    </w:r>
    <w:r>
      <w:rPr>
        <w:sz w:val="32"/>
      </w:rPr>
      <w:t xml:space="preserve"> at High Risk of harm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DAA"/>
    <w:rsid w:val="000A4DF1"/>
    <w:rsid w:val="001238CB"/>
    <w:rsid w:val="00127C7E"/>
    <w:rsid w:val="001C1DAA"/>
    <w:rsid w:val="001F503B"/>
    <w:rsid w:val="00286421"/>
    <w:rsid w:val="002C6E02"/>
    <w:rsid w:val="002D2C19"/>
    <w:rsid w:val="002E55A4"/>
    <w:rsid w:val="003166DC"/>
    <w:rsid w:val="0041326B"/>
    <w:rsid w:val="004B40A2"/>
    <w:rsid w:val="00550437"/>
    <w:rsid w:val="005850FD"/>
    <w:rsid w:val="00594C2E"/>
    <w:rsid w:val="005B0912"/>
    <w:rsid w:val="005E2F28"/>
    <w:rsid w:val="006444FE"/>
    <w:rsid w:val="006C34B2"/>
    <w:rsid w:val="007246EE"/>
    <w:rsid w:val="007E2FB2"/>
    <w:rsid w:val="007F2F6D"/>
    <w:rsid w:val="00943F36"/>
    <w:rsid w:val="00A96D55"/>
    <w:rsid w:val="00AF5E4C"/>
    <w:rsid w:val="00C130B2"/>
    <w:rsid w:val="00C241DA"/>
    <w:rsid w:val="00DA78E6"/>
    <w:rsid w:val="00DC7B4C"/>
    <w:rsid w:val="00E20105"/>
    <w:rsid w:val="00EA34C1"/>
    <w:rsid w:val="00F72F26"/>
    <w:rsid w:val="00F9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8CB"/>
  </w:style>
  <w:style w:type="paragraph" w:styleId="Footer">
    <w:name w:val="footer"/>
    <w:basedOn w:val="Normal"/>
    <w:link w:val="FooterChar"/>
    <w:uiPriority w:val="99"/>
    <w:unhideWhenUsed/>
    <w:rsid w:val="00123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8CB"/>
  </w:style>
  <w:style w:type="character" w:styleId="Hyperlink">
    <w:name w:val="Hyperlink"/>
    <w:basedOn w:val="DefaultParagraphFont"/>
    <w:uiPriority w:val="99"/>
    <w:unhideWhenUsed/>
    <w:rsid w:val="004132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326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8CB"/>
  </w:style>
  <w:style w:type="paragraph" w:styleId="Footer">
    <w:name w:val="footer"/>
    <w:basedOn w:val="Normal"/>
    <w:link w:val="FooterChar"/>
    <w:uiPriority w:val="99"/>
    <w:unhideWhenUsed/>
    <w:rsid w:val="00123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8CB"/>
  </w:style>
  <w:style w:type="character" w:styleId="Hyperlink">
    <w:name w:val="Hyperlink"/>
    <w:basedOn w:val="DefaultParagraphFont"/>
    <w:uiPriority w:val="99"/>
    <w:unhideWhenUsed/>
    <w:rsid w:val="0041326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326B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3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3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Gloucestershire County Council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BUTLER, Vicki</dc:creator>
  <cp:lastModifiedBy>ORR, Jackie</cp:lastModifiedBy>
  <cp:revision>4</cp:revision>
  <dcterms:created xsi:type="dcterms:W3CDTF">2020-09-16T07:21:00Z</dcterms:created>
  <dcterms:modified xsi:type="dcterms:W3CDTF">2020-09-16T07:50:00Z</dcterms:modified>
</cp:coreProperties>
</file>