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F9" w:rsidRDefault="00EF1B10">
      <w:bookmarkStart w:id="0" w:name="_GoBack"/>
      <w:bookmarkEnd w:id="0"/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46C274" wp14:editId="769EBA79">
                <wp:simplePos x="0" y="0"/>
                <wp:positionH relativeFrom="column">
                  <wp:posOffset>2974292</wp:posOffset>
                </wp:positionH>
                <wp:positionV relativeFrom="paragraph">
                  <wp:posOffset>-149225</wp:posOffset>
                </wp:positionV>
                <wp:extent cx="0" cy="9183370"/>
                <wp:effectExtent l="247650" t="0" r="266700" b="5588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83370"/>
                        </a:xfrm>
                        <a:prstGeom prst="straightConnector1">
                          <a:avLst/>
                        </a:prstGeom>
                        <a:ln w="889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34.2pt;margin-top:-11.75pt;width:0;height:7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" strokecolor="black [3213]" strokeweight="7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5F039140" wp14:editId="26E83505">
            <wp:simplePos x="0" y="0"/>
            <wp:positionH relativeFrom="column">
              <wp:posOffset>3548380</wp:posOffset>
            </wp:positionH>
            <wp:positionV relativeFrom="paragraph">
              <wp:posOffset>7014845</wp:posOffset>
            </wp:positionV>
            <wp:extent cx="2606675" cy="1896745"/>
            <wp:effectExtent l="0" t="0" r="3175" b="8255"/>
            <wp:wrapNone/>
            <wp:docPr id="6" name="Picture 6" descr="Image result for Cartoon Nigh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artoon Nigh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CD6"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4B726DE1" wp14:editId="7FEE1D76">
            <wp:simplePos x="0" y="0"/>
            <wp:positionH relativeFrom="column">
              <wp:posOffset>3543300</wp:posOffset>
            </wp:positionH>
            <wp:positionV relativeFrom="paragraph">
              <wp:posOffset>4604385</wp:posOffset>
            </wp:positionV>
            <wp:extent cx="2647950" cy="1931035"/>
            <wp:effectExtent l="0" t="0" r="0" b="0"/>
            <wp:wrapNone/>
            <wp:docPr id="5" name="Picture 5" descr="Image result for Evening Carto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vening Carto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CD6"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6CED3811" wp14:editId="638CDC49">
            <wp:simplePos x="0" y="0"/>
            <wp:positionH relativeFrom="column">
              <wp:posOffset>3534770</wp:posOffset>
            </wp:positionH>
            <wp:positionV relativeFrom="paragraph">
              <wp:posOffset>2074460</wp:posOffset>
            </wp:positionV>
            <wp:extent cx="2620370" cy="2129050"/>
            <wp:effectExtent l="0" t="0" r="8890" b="5080"/>
            <wp:wrapNone/>
            <wp:docPr id="4" name="Picture 4" descr="Image result for Sunny Day Clip Ar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unny Day Clip Ar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2" t="2841" r="1915" b="1744"/>
                    <a:stretch/>
                  </pic:blipFill>
                  <pic:spPr bwMode="auto">
                    <a:xfrm>
                      <a:off x="0" y="0"/>
                      <a:ext cx="2620370" cy="21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8B2"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3532683</wp:posOffset>
            </wp:positionH>
            <wp:positionV relativeFrom="paragraph">
              <wp:posOffset>-248132</wp:posOffset>
            </wp:positionV>
            <wp:extent cx="2618740" cy="2033905"/>
            <wp:effectExtent l="0" t="0" r="0" b="4445"/>
            <wp:wrapNone/>
            <wp:docPr id="1" name="Picture 1" descr="Image result for sunrise morning cockarel carto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nrise morning cockarel cartoo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4DF9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B10" w:rsidRDefault="00EF1B10" w:rsidP="00EF1B10">
      <w:pPr>
        <w:spacing w:after="0" w:line="240" w:lineRule="auto"/>
      </w:pPr>
      <w:r>
        <w:separator/>
      </w:r>
    </w:p>
  </w:endnote>
  <w:endnote w:type="continuationSeparator" w:id="0">
    <w:p w:rsidR="00EF1B10" w:rsidRDefault="00EF1B10" w:rsidP="00EF1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B10" w:rsidRDefault="00EF1B10" w:rsidP="00EF1B10">
      <w:pPr>
        <w:spacing w:after="0" w:line="240" w:lineRule="auto"/>
      </w:pPr>
      <w:r>
        <w:separator/>
      </w:r>
    </w:p>
  </w:footnote>
  <w:footnote w:type="continuationSeparator" w:id="0">
    <w:p w:rsidR="00EF1B10" w:rsidRDefault="00EF1B10" w:rsidP="00EF1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10" w:rsidRPr="00EF1B10" w:rsidRDefault="00EF1B10" w:rsidP="00EF1B10">
    <w:pPr>
      <w:pStyle w:val="Header"/>
      <w:jc w:val="center"/>
      <w:rPr>
        <w:b/>
        <w:sz w:val="52"/>
        <w:szCs w:val="52"/>
        <w:u w:val="single"/>
      </w:rPr>
    </w:pPr>
    <w:r w:rsidRPr="00EF1B10">
      <w:rPr>
        <w:b/>
        <w:sz w:val="52"/>
        <w:szCs w:val="52"/>
        <w:u w:val="single"/>
      </w:rPr>
      <w:t>My Day</w:t>
    </w:r>
  </w:p>
  <w:p w:rsidR="00EF1B10" w:rsidRDefault="00EF1B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87"/>
    <w:rsid w:val="00202749"/>
    <w:rsid w:val="0051392F"/>
    <w:rsid w:val="009428B2"/>
    <w:rsid w:val="00A41387"/>
    <w:rsid w:val="00E24DF9"/>
    <w:rsid w:val="00EF1B10"/>
    <w:rsid w:val="00F8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8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1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B10"/>
  </w:style>
  <w:style w:type="paragraph" w:styleId="Footer">
    <w:name w:val="footer"/>
    <w:basedOn w:val="Normal"/>
    <w:link w:val="FooterChar"/>
    <w:uiPriority w:val="99"/>
    <w:unhideWhenUsed/>
    <w:rsid w:val="00EF1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8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1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B10"/>
  </w:style>
  <w:style w:type="paragraph" w:styleId="Footer">
    <w:name w:val="footer"/>
    <w:basedOn w:val="Normal"/>
    <w:link w:val="FooterChar"/>
    <w:uiPriority w:val="99"/>
    <w:unhideWhenUsed/>
    <w:rsid w:val="00EF1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ing.com/images/search?view=detailV2&amp;ccid=dXbQTanR&amp;id=4A46FBC4A67FEE46DAECBEDB629152965D83F209&amp;thid=OIP.dXbQTanRoVbEnMtLo0EaeQHaF7&amp;mediaurl=https://media.istockphoto.com/vectors/rooster-crowing-and-announcing-with-megaphone-good-morning-vector-id627475830?k%3d6%26m%3d627475830%26s%3d612x612%26w%3d0%26h%3dI6WXDRBDb3LJ_6T7a1rAsORTGJST60KaM8mSU09hgko%3d&amp;exph=490&amp;expw=612&amp;q=sunrise+morning+cockarel+cartoon&amp;simid=608007487292835959&amp;selectedIndex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X1bvMRZE&amp;id=B94540952B857C4945B480A615C3DD0616C7C1B9&amp;thid=OIP.X1bvMRZERBbnFnoSaq_P6AHaE1&amp;mediaurl=http://fc06.deviantart.net/fs71/f/2013/257/d/f/nightmare_night_background_2_by_lt_fleur-d6m9hl8.png&amp;exph=2609&amp;expw=4000&amp;q=Cartoon+Night&amp;simid=608004635447919133&amp;selectedIndex=2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bing.com/images/search?view=detailV2&amp;ccid=%2bRNdWulc&amp;id=6243CFDEA71C8EBF48685F97742664FE4E602944&amp;thid=OIP.YdQbknbcuoe_9KWb5sBbRQHaHV&amp;mediaurl=http://www.clker.com/cliparts/7/2/5/7/12096724411237573226Peileppe_spring.svg.hi.png&amp;exph=594&amp;expw=600&amp;q=Sunny+Day+Clip+Art&amp;simid=608000254572757318&amp;selectedIndex=1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view=detailV2&amp;ccid=hlJMI17c&amp;id=6C6907F0728C68ECE1DE2A2074C92953753F55CA&amp;thid=OIP.hlJMI17csazxIlRn01Am3wHaFj&amp;mediaurl=http://clipart-library.com/data_images/112966.jpg&amp;exph=1200&amp;expw=1600&amp;q=Evening+Cartoon&amp;simid=607991604513669462&amp;selectedIndex=8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REDFERN, Pam</dc:creator>
  <cp:keywords/>
  <dc:description/>
  <cp:lastModifiedBy>REDFERN, Pam</cp:lastModifiedBy>
  <cp:revision>3</cp:revision>
  <dcterms:created xsi:type="dcterms:W3CDTF">2018-10-15T09:02:00Z</dcterms:created>
  <dcterms:modified xsi:type="dcterms:W3CDTF">2018-10-15T09:56:00Z</dcterms:modified>
</cp:coreProperties>
</file>