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1" w:rsidRDefault="006A30F1" w:rsidP="009A073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60DF2" w:rsidRPr="006A30F1" w:rsidRDefault="00E7774D" w:rsidP="009A0730">
      <w:pPr>
        <w:spacing w:after="0"/>
        <w:rPr>
          <w:rFonts w:ascii="Arial" w:hAnsi="Arial" w:cs="Arial"/>
          <w:b/>
          <w:sz w:val="28"/>
          <w:szCs w:val="28"/>
        </w:rPr>
      </w:pPr>
      <w:r w:rsidRPr="006A30F1">
        <w:rPr>
          <w:rFonts w:ascii="Arial" w:hAnsi="Arial" w:cs="Arial"/>
          <w:b/>
          <w:sz w:val="28"/>
          <w:szCs w:val="28"/>
        </w:rPr>
        <w:t xml:space="preserve">Fluid Flow Recording Chart for completion at Home </w:t>
      </w:r>
    </w:p>
    <w:p w:rsidR="00E7774D" w:rsidRDefault="00E7774D" w:rsidP="009A0730">
      <w:pPr>
        <w:spacing w:after="0"/>
        <w:rPr>
          <w:rFonts w:ascii="Arial" w:hAnsi="Arial" w:cs="Arial"/>
          <w:sz w:val="20"/>
          <w:szCs w:val="20"/>
        </w:rPr>
      </w:pPr>
      <w:r w:rsidRPr="00E7774D">
        <w:rPr>
          <w:rFonts w:ascii="Arial" w:hAnsi="Arial" w:cs="Arial"/>
          <w:sz w:val="20"/>
          <w:szCs w:val="20"/>
        </w:rPr>
        <w:t xml:space="preserve">Instructions for completion are on </w:t>
      </w:r>
      <w:r w:rsidR="006A30F1">
        <w:rPr>
          <w:rFonts w:ascii="Arial" w:hAnsi="Arial" w:cs="Arial"/>
          <w:sz w:val="20"/>
          <w:szCs w:val="20"/>
        </w:rPr>
        <w:t xml:space="preserve">the </w:t>
      </w:r>
      <w:r w:rsidRPr="00E7774D">
        <w:rPr>
          <w:rFonts w:ascii="Arial" w:hAnsi="Arial" w:cs="Arial"/>
          <w:sz w:val="20"/>
          <w:szCs w:val="20"/>
        </w:rPr>
        <w:t xml:space="preserve">reverse of this chart. </w:t>
      </w:r>
    </w:p>
    <w:p w:rsidR="006A30F1" w:rsidRDefault="006A30F1" w:rsidP="009A0730">
      <w:pPr>
        <w:spacing w:after="0"/>
        <w:rPr>
          <w:rFonts w:ascii="Arial" w:hAnsi="Arial" w:cs="Arial"/>
          <w:sz w:val="20"/>
          <w:szCs w:val="20"/>
        </w:rPr>
      </w:pPr>
    </w:p>
    <w:p w:rsidR="006A30F1" w:rsidRPr="00E7774D" w:rsidRDefault="006A30F1" w:rsidP="009A07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3"/>
      </w:tblGrid>
      <w:tr w:rsidR="006C1FC0" w:rsidRPr="009A0730" w:rsidTr="007A5252">
        <w:tc>
          <w:tcPr>
            <w:tcW w:w="1384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  <w:vMerge w:val="restart"/>
          </w:tcPr>
          <w:p w:rsidR="00E7774D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 xml:space="preserve">Awake Time </w:t>
            </w:r>
          </w:p>
          <w:p w:rsidR="006C1FC0" w:rsidRPr="007F0DA5" w:rsidRDefault="006C1FC0" w:rsidP="004D3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&amp; Bed time</w:t>
            </w:r>
          </w:p>
        </w:tc>
        <w:tc>
          <w:tcPr>
            <w:tcW w:w="1701" w:type="dxa"/>
            <w:gridSpan w:val="2"/>
          </w:tcPr>
          <w:p w:rsidR="00E7774D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:rsidR="00E7774D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774D" w:rsidRPr="006A30F1" w:rsidRDefault="00E7774D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7774D" w:rsidRPr="006A30F1" w:rsidRDefault="00E7774D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 10</w:t>
            </w:r>
          </w:p>
        </w:tc>
        <w:tc>
          <w:tcPr>
            <w:tcW w:w="709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 11</w:t>
            </w:r>
          </w:p>
        </w:tc>
        <w:tc>
          <w:tcPr>
            <w:tcW w:w="709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 12</w:t>
            </w:r>
          </w:p>
        </w:tc>
        <w:tc>
          <w:tcPr>
            <w:tcW w:w="709" w:type="dxa"/>
            <w:vMerge w:val="restart"/>
          </w:tcPr>
          <w:p w:rsidR="006C1FC0" w:rsidRPr="006A30F1" w:rsidRDefault="006C1FC0" w:rsidP="004D3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 13</w:t>
            </w:r>
          </w:p>
        </w:tc>
        <w:tc>
          <w:tcPr>
            <w:tcW w:w="643" w:type="dxa"/>
            <w:vMerge w:val="restart"/>
          </w:tcPr>
          <w:p w:rsidR="006C1FC0" w:rsidRPr="001F2C5B" w:rsidRDefault="006C1FC0" w:rsidP="004D3F34">
            <w:pPr>
              <w:jc w:val="center"/>
              <w:rPr>
                <w:rFonts w:ascii="Arial" w:hAnsi="Arial" w:cs="Arial"/>
                <w:b/>
              </w:rPr>
            </w:pPr>
            <w:r w:rsidRPr="001F2C5B">
              <w:rPr>
                <w:rFonts w:ascii="Arial" w:hAnsi="Arial" w:cs="Arial"/>
                <w:b/>
              </w:rPr>
              <w:t>Day 14</w:t>
            </w:r>
          </w:p>
        </w:tc>
      </w:tr>
      <w:tr w:rsidR="006C1FC0" w:rsidRPr="009A0730" w:rsidTr="007A5252">
        <w:tc>
          <w:tcPr>
            <w:tcW w:w="1384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1FC0" w:rsidRPr="007F0DA5" w:rsidRDefault="006C1FC0" w:rsidP="009A0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Drinks</w:t>
            </w:r>
          </w:p>
        </w:tc>
        <w:tc>
          <w:tcPr>
            <w:tcW w:w="850" w:type="dxa"/>
          </w:tcPr>
          <w:p w:rsidR="006C1FC0" w:rsidRPr="007F0DA5" w:rsidRDefault="006C1FC0" w:rsidP="009A0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 xml:space="preserve">Urine/ </w:t>
            </w:r>
          </w:p>
          <w:p w:rsidR="006C1FC0" w:rsidRPr="007F0DA5" w:rsidRDefault="006C1FC0" w:rsidP="009A0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BO</w:t>
            </w:r>
          </w:p>
        </w:tc>
        <w:tc>
          <w:tcPr>
            <w:tcW w:w="851" w:type="dxa"/>
          </w:tcPr>
          <w:p w:rsidR="006C1FC0" w:rsidRPr="007F0DA5" w:rsidRDefault="006C1FC0" w:rsidP="009A0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Drinks</w:t>
            </w:r>
          </w:p>
        </w:tc>
        <w:tc>
          <w:tcPr>
            <w:tcW w:w="850" w:type="dxa"/>
          </w:tcPr>
          <w:p w:rsidR="006C1FC0" w:rsidRPr="007F0DA5" w:rsidRDefault="006C1FC0" w:rsidP="009A0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 xml:space="preserve">Urine/ </w:t>
            </w:r>
          </w:p>
          <w:p w:rsidR="006C1FC0" w:rsidRPr="007F0DA5" w:rsidRDefault="006C1FC0" w:rsidP="009A0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BO</w:t>
            </w:r>
          </w:p>
        </w:tc>
        <w:tc>
          <w:tcPr>
            <w:tcW w:w="851" w:type="dxa"/>
          </w:tcPr>
          <w:p w:rsidR="006C1FC0" w:rsidRPr="007F0DA5" w:rsidRDefault="006C1FC0" w:rsidP="009A0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Drinks</w:t>
            </w:r>
          </w:p>
        </w:tc>
        <w:tc>
          <w:tcPr>
            <w:tcW w:w="850" w:type="dxa"/>
          </w:tcPr>
          <w:p w:rsidR="006C1FC0" w:rsidRPr="007F0DA5" w:rsidRDefault="006C1FC0" w:rsidP="009A0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 xml:space="preserve">Urine/ </w:t>
            </w:r>
          </w:p>
          <w:p w:rsidR="006C1FC0" w:rsidRPr="007F0DA5" w:rsidRDefault="006C1FC0" w:rsidP="009A0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BO</w:t>
            </w:r>
          </w:p>
        </w:tc>
        <w:tc>
          <w:tcPr>
            <w:tcW w:w="709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6C1FC0" w:rsidRPr="009A0730" w:rsidRDefault="006C1FC0" w:rsidP="009A0730">
            <w:pPr>
              <w:rPr>
                <w:sz w:val="20"/>
                <w:szCs w:val="20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6 am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7 am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Midday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6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7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8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9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10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6A30F1" w:rsidTr="00E7774D">
        <w:tc>
          <w:tcPr>
            <w:tcW w:w="1384" w:type="dxa"/>
          </w:tcPr>
          <w:p w:rsidR="006C1FC0" w:rsidRPr="006A30F1" w:rsidRDefault="006C1FC0" w:rsidP="005771A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11 pm</w:t>
            </w:r>
          </w:p>
        </w:tc>
        <w:tc>
          <w:tcPr>
            <w:tcW w:w="2268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6C1FC0" w:rsidRPr="006A30F1" w:rsidRDefault="006C1FC0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DA5" w:rsidRPr="007F0DA5" w:rsidTr="000F39B1">
        <w:tc>
          <w:tcPr>
            <w:tcW w:w="16486" w:type="dxa"/>
            <w:gridSpan w:val="19"/>
          </w:tcPr>
          <w:p w:rsidR="007F0DA5" w:rsidRPr="006A30F1" w:rsidRDefault="007F0DA5" w:rsidP="00332098">
            <w:pPr>
              <w:tabs>
                <w:tab w:val="left" w:pos="968"/>
              </w:tabs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7F0DA5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Overnight (specify time):</w:t>
            </w:r>
          </w:p>
        </w:tc>
      </w:tr>
      <w:tr w:rsidR="007A5252" w:rsidRPr="006A30F1" w:rsidTr="007A5252">
        <w:tc>
          <w:tcPr>
            <w:tcW w:w="1384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252" w:rsidRPr="006A30F1" w:rsidTr="007A5252">
        <w:tc>
          <w:tcPr>
            <w:tcW w:w="1384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252" w:rsidRPr="006A30F1" w:rsidTr="007A5252">
        <w:tc>
          <w:tcPr>
            <w:tcW w:w="1384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252" w:rsidRPr="006A30F1" w:rsidTr="007A5252">
        <w:tc>
          <w:tcPr>
            <w:tcW w:w="1384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4D3F34" w:rsidRPr="006A30F1" w:rsidRDefault="004D3F34" w:rsidP="009A0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4D" w:rsidRPr="007F0DA5" w:rsidTr="00E7774D">
        <w:tc>
          <w:tcPr>
            <w:tcW w:w="3652" w:type="dxa"/>
            <w:gridSpan w:val="2"/>
            <w:vMerge w:val="restart"/>
          </w:tcPr>
          <w:p w:rsidR="00E7774D" w:rsidRPr="006A30F1" w:rsidRDefault="00E7774D" w:rsidP="00E7774D">
            <w:pPr>
              <w:jc w:val="right"/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</w:pPr>
            <w:r w:rsidRPr="006A30F1"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  <w:t>Total Volumes</w:t>
            </w:r>
          </w:p>
          <w:p w:rsidR="00E7774D" w:rsidRPr="006A30F1" w:rsidRDefault="00E7774D" w:rsidP="00E7774D">
            <w:pPr>
              <w:jc w:val="right"/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</w:pPr>
            <w:r w:rsidRPr="006A30F1"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  <w:t>Daytime</w:t>
            </w:r>
          </w:p>
          <w:p w:rsidR="00E7774D" w:rsidRPr="006A30F1" w:rsidRDefault="00E7774D" w:rsidP="00E7774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A30F1"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  <w:t>Bedtime</w:t>
            </w:r>
          </w:p>
        </w:tc>
        <w:tc>
          <w:tcPr>
            <w:tcW w:w="12834" w:type="dxa"/>
            <w:gridSpan w:val="17"/>
            <w:shd w:val="clear" w:color="auto" w:fill="0D0D0D" w:themeFill="text1" w:themeFillTint="F2"/>
          </w:tcPr>
          <w:p w:rsidR="00E7774D" w:rsidRPr="006A30F1" w:rsidRDefault="00E7774D" w:rsidP="00E7774D">
            <w:pPr>
              <w:jc w:val="center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6A30F1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For Clinic Use Only</w:t>
            </w:r>
          </w:p>
        </w:tc>
      </w:tr>
      <w:tr w:rsidR="00E7774D" w:rsidRPr="007F0DA5" w:rsidTr="001C0D11">
        <w:tc>
          <w:tcPr>
            <w:tcW w:w="3652" w:type="dxa"/>
            <w:gridSpan w:val="2"/>
            <w:vMerge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774D" w:rsidRPr="007F0DA5" w:rsidTr="001C0D11">
        <w:tc>
          <w:tcPr>
            <w:tcW w:w="3652" w:type="dxa"/>
            <w:gridSpan w:val="2"/>
            <w:vMerge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</w:tcPr>
          <w:p w:rsidR="00E7774D" w:rsidRPr="006A30F1" w:rsidRDefault="00E7774D" w:rsidP="009A07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A30F1" w:rsidRDefault="006A30F1" w:rsidP="006A30F1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GB"/>
        </w:rPr>
      </w:pPr>
    </w:p>
    <w:p w:rsidR="006A30F1" w:rsidRPr="006A30F1" w:rsidRDefault="006A30F1" w:rsidP="001F2C5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GB"/>
        </w:rPr>
      </w:pPr>
      <w:r w:rsidRPr="006A30F1"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t>Instructions for completing fluid chart for Parents and Carers</w:t>
      </w:r>
    </w:p>
    <w:p w:rsidR="006A30F1" w:rsidRPr="006A30F1" w:rsidRDefault="006A30F1" w:rsidP="001F2C5B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GB"/>
        </w:rPr>
      </w:pPr>
    </w:p>
    <w:p w:rsidR="006A30F1" w:rsidRDefault="006A30F1" w:rsidP="001F2C5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en-GB"/>
        </w:rPr>
      </w:pP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We need to measures all drinks</w:t>
      </w:r>
      <w:r w:rsidR="00E15753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in 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and urine</w:t>
      </w:r>
      <w:r w:rsidR="00E15753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out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and bowels open</w:t>
      </w:r>
      <w:r w:rsidR="00E15753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ed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for at least </w:t>
      </w:r>
      <w:r w:rsidR="00E15753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2 days (first 2-3 columns) and continue to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record of bedwetting</w:t>
      </w:r>
      <w:r w:rsidR="00E15753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and bowels open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for a full two weeks.</w:t>
      </w: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Record all drinks, urine passed, bowels opened (BO), bedwetting, for example:</w:t>
      </w:r>
    </w:p>
    <w:p w:rsidR="006A30F1" w:rsidRPr="006A30F1" w:rsidRDefault="006A30F1" w:rsidP="006A30F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500mls T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 - for 500mls sat on the toilet</w:t>
      </w:r>
    </w:p>
    <w:p w:rsidR="006A30F1" w:rsidRPr="006A30F1" w:rsidRDefault="006A30F1" w:rsidP="006A30F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BO T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 -  for Bowels open sat on toilet</w:t>
      </w:r>
    </w:p>
    <w:p w:rsidR="006A30F1" w:rsidRPr="006A30F1" w:rsidRDefault="006A30F1" w:rsidP="006A30F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Wet N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 - Wet nappy/pull up</w:t>
      </w:r>
    </w:p>
    <w:p w:rsidR="006A30F1" w:rsidRPr="006A30F1" w:rsidRDefault="006A30F1" w:rsidP="006A30F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BO N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Poo in nappy</w:t>
      </w:r>
    </w:p>
    <w:p w:rsidR="006A30F1" w:rsidRPr="006A30F1" w:rsidRDefault="006A30F1" w:rsidP="006A30F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Wet A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Wee accident underwear/floor</w:t>
      </w:r>
    </w:p>
    <w:p w:rsidR="006A30F1" w:rsidRPr="006A30F1" w:rsidRDefault="006A30F1" w:rsidP="006A30F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BO A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Poo accident underwear/floor</w:t>
      </w: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Urine amounts should be measured in </w:t>
      </w:r>
      <w:proofErr w:type="spellStart"/>
      <w:r w:rsidRPr="006A30F1">
        <w:rPr>
          <w:rFonts w:ascii="Arial" w:eastAsia="Calibri" w:hAnsi="Arial" w:cs="Arial"/>
          <w:sz w:val="24"/>
          <w:szCs w:val="24"/>
          <w:lang w:eastAsia="en-GB"/>
        </w:rPr>
        <w:t>mls</w:t>
      </w:r>
      <w:proofErr w:type="spellEnd"/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using a suitable (old) jug</w:t>
      </w: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In the </w:t>
      </w:r>
      <w:r w:rsidRPr="006A30F1">
        <w:rPr>
          <w:rFonts w:ascii="Arial" w:eastAsia="Calibri" w:hAnsi="Arial" w:cs="Arial"/>
          <w:i/>
          <w:iCs/>
          <w:sz w:val="24"/>
          <w:szCs w:val="24"/>
          <w:lang w:eastAsia="en-GB"/>
        </w:rPr>
        <w:t>drinks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column, record the time, amount and type of drink</w:t>
      </w: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If bedwetting occurs write</w:t>
      </w:r>
      <w:r w:rsidRPr="006A30F1">
        <w:rPr>
          <w:rFonts w:ascii="Arial" w:eastAsia="Calibri" w:hAnsi="Arial" w:cs="Arial"/>
          <w:i/>
          <w:iCs/>
          <w:sz w:val="24"/>
          <w:szCs w:val="24"/>
          <w:lang w:eastAsia="en-GB"/>
        </w:rPr>
        <w:t xml:space="preserve"> W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and an estimate of the amount of urine passed by writing, for example: </w:t>
      </w:r>
    </w:p>
    <w:p w:rsidR="006A30F1" w:rsidRPr="006A30F1" w:rsidRDefault="006A30F1" w:rsidP="006A30F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iCs/>
          <w:sz w:val="24"/>
          <w:szCs w:val="24"/>
          <w:lang w:eastAsia="en-GB"/>
        </w:rPr>
        <w:t>W S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for a small amount </w:t>
      </w:r>
    </w:p>
    <w:p w:rsidR="006A30F1" w:rsidRPr="006A30F1" w:rsidRDefault="006A30F1" w:rsidP="006A30F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iCs/>
          <w:sz w:val="24"/>
          <w:szCs w:val="24"/>
          <w:lang w:eastAsia="en-GB"/>
        </w:rPr>
        <w:t>W M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for a medium amount </w:t>
      </w:r>
    </w:p>
    <w:p w:rsidR="006A30F1" w:rsidRPr="006A30F1" w:rsidRDefault="006A30F1" w:rsidP="006A30F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iCs/>
          <w:sz w:val="24"/>
          <w:szCs w:val="24"/>
          <w:lang w:eastAsia="en-GB"/>
        </w:rPr>
        <w:t>W L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for a large amount</w:t>
      </w: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If it is not possible to measure the amount of urine passed each time during every day (if you are out an about or at school), just write</w:t>
      </w:r>
      <w:r w:rsidRPr="006A30F1">
        <w:rPr>
          <w:rFonts w:ascii="Arial" w:eastAsia="Calibri" w:hAnsi="Arial" w:cs="Arial"/>
          <w:i/>
          <w:iCs/>
          <w:sz w:val="24"/>
          <w:szCs w:val="24"/>
          <w:lang w:eastAsia="en-GB"/>
        </w:rPr>
        <w:t xml:space="preserve"> </w:t>
      </w:r>
      <w:r w:rsidRPr="006A30F1">
        <w:rPr>
          <w:rFonts w:ascii="Arial" w:eastAsia="Calibri" w:hAnsi="Arial" w:cs="Arial"/>
          <w:i/>
          <w:sz w:val="24"/>
          <w:szCs w:val="24"/>
          <w:lang w:eastAsia="en-GB"/>
        </w:rPr>
        <w:t>T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to show a trip to the toilet</w:t>
      </w: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GB"/>
        </w:rPr>
      </w:pP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GB"/>
        </w:rPr>
      </w:pPr>
      <w:r w:rsidRPr="006A30F1">
        <w:rPr>
          <w:rFonts w:ascii="Arial" w:eastAsia="Calibri" w:hAnsi="Arial" w:cs="Arial"/>
          <w:b/>
          <w:sz w:val="24"/>
          <w:szCs w:val="24"/>
          <w:u w:val="single"/>
          <w:lang w:eastAsia="en-GB"/>
        </w:rPr>
        <w:t>INSTRUCTIONS FOR CHILDREN NOT TOILET TRAINED</w:t>
      </w:r>
    </w:p>
    <w:p w:rsidR="006A30F1" w:rsidRPr="006A30F1" w:rsidRDefault="006A30F1" w:rsidP="006A30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GB"/>
        </w:rPr>
      </w:pPr>
    </w:p>
    <w:p w:rsidR="006A30F1" w:rsidRPr="006A30F1" w:rsidRDefault="006A30F1" w:rsidP="006A30F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The aim of this chart is to see if the child has the capacity to hold urine in their bladder.</w:t>
      </w: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6A30F1" w:rsidRPr="006A30F1" w:rsidRDefault="006A30F1" w:rsidP="006A30F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If the child can hold for up to two hours, consider toilet training.</w:t>
      </w: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6A30F1" w:rsidRPr="006A30F1" w:rsidRDefault="006A30F1" w:rsidP="006A30F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When the child gets up at the beginning of the day place a piece of kitchen roll into the nappy and check hourly to see if it is wet or dry.</w:t>
      </w:r>
    </w:p>
    <w:p w:rsidR="006A30F1" w:rsidRPr="006A30F1" w:rsidRDefault="006A30F1" w:rsidP="006A3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9A0730" w:rsidRPr="001F2C5B" w:rsidRDefault="006A30F1" w:rsidP="009A073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Replace the kitchen roll if it is wet, but the nappy can stay on until it is usually changed.</w:t>
      </w:r>
    </w:p>
    <w:sectPr w:rsidR="009A0730" w:rsidRPr="001F2C5B" w:rsidSect="006A30F1">
      <w:footerReference w:type="default" r:id="rId8"/>
      <w:pgSz w:w="16838" w:h="11906" w:orient="landscape"/>
      <w:pgMar w:top="284" w:right="284" w:bottom="282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B" w:rsidRDefault="00DE2B1B" w:rsidP="006A30F1">
      <w:pPr>
        <w:spacing w:after="0" w:line="240" w:lineRule="auto"/>
      </w:pPr>
      <w:r>
        <w:separator/>
      </w:r>
    </w:p>
  </w:endnote>
  <w:endnote w:type="continuationSeparator" w:id="0">
    <w:p w:rsidR="00DE2B1B" w:rsidRDefault="00DE2B1B" w:rsidP="006A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1" w:rsidRDefault="006A30F1">
    <w:pPr>
      <w:pStyle w:val="Footer"/>
    </w:pPr>
    <w:r>
      <w:ptab w:relativeTo="margin" w:alignment="center" w:leader="none"/>
    </w:r>
    <w:r w:rsidR="001F2C5B">
      <w:t>2</w:t>
    </w:r>
    <w:r>
      <w:t xml:space="preserve"> of 2</w:t>
    </w:r>
  </w:p>
  <w:p w:rsidR="006A30F1" w:rsidRDefault="006A3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B" w:rsidRDefault="00DE2B1B" w:rsidP="006A30F1">
      <w:pPr>
        <w:spacing w:after="0" w:line="240" w:lineRule="auto"/>
      </w:pPr>
      <w:r>
        <w:separator/>
      </w:r>
    </w:p>
  </w:footnote>
  <w:footnote w:type="continuationSeparator" w:id="0">
    <w:p w:rsidR="00DE2B1B" w:rsidRDefault="00DE2B1B" w:rsidP="006A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0A5"/>
    <w:multiLevelType w:val="hybridMultilevel"/>
    <w:tmpl w:val="301E3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8AB"/>
    <w:multiLevelType w:val="hybridMultilevel"/>
    <w:tmpl w:val="BD50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C3CB8"/>
    <w:multiLevelType w:val="hybridMultilevel"/>
    <w:tmpl w:val="3E84BA94"/>
    <w:lvl w:ilvl="0" w:tplc="01322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30"/>
    <w:rsid w:val="000009BD"/>
    <w:rsid w:val="00003A52"/>
    <w:rsid w:val="00006775"/>
    <w:rsid w:val="00006E60"/>
    <w:rsid w:val="00010007"/>
    <w:rsid w:val="00014366"/>
    <w:rsid w:val="000146CF"/>
    <w:rsid w:val="00015FD2"/>
    <w:rsid w:val="00017E12"/>
    <w:rsid w:val="00017F06"/>
    <w:rsid w:val="00030E92"/>
    <w:rsid w:val="00031F06"/>
    <w:rsid w:val="00032AFD"/>
    <w:rsid w:val="00035609"/>
    <w:rsid w:val="000359E3"/>
    <w:rsid w:val="000429F5"/>
    <w:rsid w:val="00042F10"/>
    <w:rsid w:val="00043C4B"/>
    <w:rsid w:val="00047DFA"/>
    <w:rsid w:val="00051976"/>
    <w:rsid w:val="000521BC"/>
    <w:rsid w:val="000529C8"/>
    <w:rsid w:val="000551C0"/>
    <w:rsid w:val="000573B6"/>
    <w:rsid w:val="00061455"/>
    <w:rsid w:val="00062FB7"/>
    <w:rsid w:val="00065725"/>
    <w:rsid w:val="0006652B"/>
    <w:rsid w:val="00070561"/>
    <w:rsid w:val="000729E6"/>
    <w:rsid w:val="0008646C"/>
    <w:rsid w:val="000908C2"/>
    <w:rsid w:val="00091E55"/>
    <w:rsid w:val="000935BF"/>
    <w:rsid w:val="00093B2B"/>
    <w:rsid w:val="0009417C"/>
    <w:rsid w:val="000A01F2"/>
    <w:rsid w:val="000A34CD"/>
    <w:rsid w:val="000A3519"/>
    <w:rsid w:val="000A47F8"/>
    <w:rsid w:val="000A6A90"/>
    <w:rsid w:val="000B2F12"/>
    <w:rsid w:val="000B584A"/>
    <w:rsid w:val="000B608F"/>
    <w:rsid w:val="000B6E8A"/>
    <w:rsid w:val="000C3B5F"/>
    <w:rsid w:val="000D03C0"/>
    <w:rsid w:val="000D2D90"/>
    <w:rsid w:val="000D4844"/>
    <w:rsid w:val="000D5A4F"/>
    <w:rsid w:val="000D611C"/>
    <w:rsid w:val="000D7F32"/>
    <w:rsid w:val="000E1687"/>
    <w:rsid w:val="000E34E2"/>
    <w:rsid w:val="000E3CF7"/>
    <w:rsid w:val="000E6D6B"/>
    <w:rsid w:val="000E6E74"/>
    <w:rsid w:val="000E7A4E"/>
    <w:rsid w:val="000F2A3E"/>
    <w:rsid w:val="000F3948"/>
    <w:rsid w:val="000F6187"/>
    <w:rsid w:val="000F68A6"/>
    <w:rsid w:val="0010493D"/>
    <w:rsid w:val="001202CC"/>
    <w:rsid w:val="001215BF"/>
    <w:rsid w:val="0012363A"/>
    <w:rsid w:val="00123F5A"/>
    <w:rsid w:val="00124133"/>
    <w:rsid w:val="00125F00"/>
    <w:rsid w:val="0012674A"/>
    <w:rsid w:val="001330F0"/>
    <w:rsid w:val="0013778E"/>
    <w:rsid w:val="0014098B"/>
    <w:rsid w:val="001417FF"/>
    <w:rsid w:val="00144451"/>
    <w:rsid w:val="0015473B"/>
    <w:rsid w:val="00160171"/>
    <w:rsid w:val="001633A6"/>
    <w:rsid w:val="00165A72"/>
    <w:rsid w:val="00167A70"/>
    <w:rsid w:val="00170947"/>
    <w:rsid w:val="00170EDD"/>
    <w:rsid w:val="001858E1"/>
    <w:rsid w:val="001866D9"/>
    <w:rsid w:val="00186CEA"/>
    <w:rsid w:val="00190AF1"/>
    <w:rsid w:val="001911D6"/>
    <w:rsid w:val="001915BA"/>
    <w:rsid w:val="00192B3E"/>
    <w:rsid w:val="001956C7"/>
    <w:rsid w:val="00196972"/>
    <w:rsid w:val="001A7C53"/>
    <w:rsid w:val="001B2F6D"/>
    <w:rsid w:val="001B5513"/>
    <w:rsid w:val="001B5C8A"/>
    <w:rsid w:val="001C001E"/>
    <w:rsid w:val="001C1848"/>
    <w:rsid w:val="001C2B65"/>
    <w:rsid w:val="001C44A8"/>
    <w:rsid w:val="001D0821"/>
    <w:rsid w:val="001D467F"/>
    <w:rsid w:val="001D6079"/>
    <w:rsid w:val="001D6C28"/>
    <w:rsid w:val="001E0F10"/>
    <w:rsid w:val="001E1C7C"/>
    <w:rsid w:val="001E204A"/>
    <w:rsid w:val="001E28DD"/>
    <w:rsid w:val="001E2A80"/>
    <w:rsid w:val="001E2D75"/>
    <w:rsid w:val="001E34A8"/>
    <w:rsid w:val="001E3894"/>
    <w:rsid w:val="001E7347"/>
    <w:rsid w:val="001F1E07"/>
    <w:rsid w:val="001F2C5B"/>
    <w:rsid w:val="001F48EF"/>
    <w:rsid w:val="002020AF"/>
    <w:rsid w:val="002065BE"/>
    <w:rsid w:val="00213592"/>
    <w:rsid w:val="00217575"/>
    <w:rsid w:val="002227A9"/>
    <w:rsid w:val="00222A1A"/>
    <w:rsid w:val="00223F51"/>
    <w:rsid w:val="002249E1"/>
    <w:rsid w:val="00224DA5"/>
    <w:rsid w:val="0022627C"/>
    <w:rsid w:val="0022749B"/>
    <w:rsid w:val="00234A60"/>
    <w:rsid w:val="00247156"/>
    <w:rsid w:val="002478C7"/>
    <w:rsid w:val="002479B2"/>
    <w:rsid w:val="00251392"/>
    <w:rsid w:val="00251463"/>
    <w:rsid w:val="00252538"/>
    <w:rsid w:val="00257FA4"/>
    <w:rsid w:val="002604CB"/>
    <w:rsid w:val="00264C8B"/>
    <w:rsid w:val="00265D3D"/>
    <w:rsid w:val="0026786F"/>
    <w:rsid w:val="00271208"/>
    <w:rsid w:val="00271A37"/>
    <w:rsid w:val="00272898"/>
    <w:rsid w:val="00281698"/>
    <w:rsid w:val="00281B94"/>
    <w:rsid w:val="0028344A"/>
    <w:rsid w:val="00287672"/>
    <w:rsid w:val="002912F2"/>
    <w:rsid w:val="00291772"/>
    <w:rsid w:val="002919B7"/>
    <w:rsid w:val="00292332"/>
    <w:rsid w:val="00296EE8"/>
    <w:rsid w:val="00297B51"/>
    <w:rsid w:val="00297DFC"/>
    <w:rsid w:val="002A1103"/>
    <w:rsid w:val="002A13C5"/>
    <w:rsid w:val="002A1467"/>
    <w:rsid w:val="002A20AD"/>
    <w:rsid w:val="002A3FA6"/>
    <w:rsid w:val="002A61A8"/>
    <w:rsid w:val="002B0F4D"/>
    <w:rsid w:val="002B1C2B"/>
    <w:rsid w:val="002B3553"/>
    <w:rsid w:val="002B401D"/>
    <w:rsid w:val="002B4A12"/>
    <w:rsid w:val="002C0299"/>
    <w:rsid w:val="002C36B0"/>
    <w:rsid w:val="002D047B"/>
    <w:rsid w:val="002E579B"/>
    <w:rsid w:val="002E7B44"/>
    <w:rsid w:val="002F3ED9"/>
    <w:rsid w:val="002F4085"/>
    <w:rsid w:val="002F4AA5"/>
    <w:rsid w:val="00305A58"/>
    <w:rsid w:val="00314169"/>
    <w:rsid w:val="003178C2"/>
    <w:rsid w:val="0032211B"/>
    <w:rsid w:val="0032230B"/>
    <w:rsid w:val="00322A9D"/>
    <w:rsid w:val="00322F96"/>
    <w:rsid w:val="00331149"/>
    <w:rsid w:val="0033195E"/>
    <w:rsid w:val="00332098"/>
    <w:rsid w:val="0033371A"/>
    <w:rsid w:val="003509BD"/>
    <w:rsid w:val="00354C58"/>
    <w:rsid w:val="003635A5"/>
    <w:rsid w:val="00373EDA"/>
    <w:rsid w:val="00374DBC"/>
    <w:rsid w:val="00380E84"/>
    <w:rsid w:val="00382FD6"/>
    <w:rsid w:val="00383E32"/>
    <w:rsid w:val="003854CE"/>
    <w:rsid w:val="0038642B"/>
    <w:rsid w:val="00394F3F"/>
    <w:rsid w:val="00396DA4"/>
    <w:rsid w:val="003A4861"/>
    <w:rsid w:val="003A4F83"/>
    <w:rsid w:val="003A7AD0"/>
    <w:rsid w:val="003B07C5"/>
    <w:rsid w:val="003B1D6D"/>
    <w:rsid w:val="003B4031"/>
    <w:rsid w:val="003B56C2"/>
    <w:rsid w:val="003B6434"/>
    <w:rsid w:val="003C3614"/>
    <w:rsid w:val="003C4E54"/>
    <w:rsid w:val="003C51EE"/>
    <w:rsid w:val="003D1A93"/>
    <w:rsid w:val="003D6AF8"/>
    <w:rsid w:val="003E0061"/>
    <w:rsid w:val="003E1F56"/>
    <w:rsid w:val="003E3958"/>
    <w:rsid w:val="003F0A4F"/>
    <w:rsid w:val="003F0ECB"/>
    <w:rsid w:val="003F4711"/>
    <w:rsid w:val="003F5133"/>
    <w:rsid w:val="003F5CA8"/>
    <w:rsid w:val="00405915"/>
    <w:rsid w:val="00406AB7"/>
    <w:rsid w:val="004107CC"/>
    <w:rsid w:val="00413C4E"/>
    <w:rsid w:val="00422743"/>
    <w:rsid w:val="00426A88"/>
    <w:rsid w:val="00432ECB"/>
    <w:rsid w:val="004331B0"/>
    <w:rsid w:val="00437192"/>
    <w:rsid w:val="00437278"/>
    <w:rsid w:val="00437843"/>
    <w:rsid w:val="00441F53"/>
    <w:rsid w:val="0044634F"/>
    <w:rsid w:val="00447A1D"/>
    <w:rsid w:val="0045196D"/>
    <w:rsid w:val="00455DDE"/>
    <w:rsid w:val="004562CE"/>
    <w:rsid w:val="00462FC1"/>
    <w:rsid w:val="00464C7A"/>
    <w:rsid w:val="00467235"/>
    <w:rsid w:val="00467556"/>
    <w:rsid w:val="00472C5A"/>
    <w:rsid w:val="00473D36"/>
    <w:rsid w:val="00476436"/>
    <w:rsid w:val="00484DDB"/>
    <w:rsid w:val="00487737"/>
    <w:rsid w:val="00494575"/>
    <w:rsid w:val="00494654"/>
    <w:rsid w:val="004A46C2"/>
    <w:rsid w:val="004A66B5"/>
    <w:rsid w:val="004A7ECF"/>
    <w:rsid w:val="004C250D"/>
    <w:rsid w:val="004C3A7A"/>
    <w:rsid w:val="004C55AF"/>
    <w:rsid w:val="004C669E"/>
    <w:rsid w:val="004C7CBB"/>
    <w:rsid w:val="004D22F1"/>
    <w:rsid w:val="004D3107"/>
    <w:rsid w:val="004D3E6C"/>
    <w:rsid w:val="004D3F34"/>
    <w:rsid w:val="004E1D3A"/>
    <w:rsid w:val="004E3896"/>
    <w:rsid w:val="004E501D"/>
    <w:rsid w:val="004E6F76"/>
    <w:rsid w:val="004F7857"/>
    <w:rsid w:val="00512D89"/>
    <w:rsid w:val="005149B7"/>
    <w:rsid w:val="0051572F"/>
    <w:rsid w:val="0052203C"/>
    <w:rsid w:val="005327D9"/>
    <w:rsid w:val="0053720E"/>
    <w:rsid w:val="0054109E"/>
    <w:rsid w:val="0054406F"/>
    <w:rsid w:val="00547642"/>
    <w:rsid w:val="005479EE"/>
    <w:rsid w:val="00551976"/>
    <w:rsid w:val="00555D10"/>
    <w:rsid w:val="00556677"/>
    <w:rsid w:val="00556986"/>
    <w:rsid w:val="00556E5B"/>
    <w:rsid w:val="00563FF5"/>
    <w:rsid w:val="00566CB2"/>
    <w:rsid w:val="00572F1B"/>
    <w:rsid w:val="00575B57"/>
    <w:rsid w:val="00575F58"/>
    <w:rsid w:val="00575F87"/>
    <w:rsid w:val="005766EA"/>
    <w:rsid w:val="00580DB1"/>
    <w:rsid w:val="00586DD0"/>
    <w:rsid w:val="00590F4E"/>
    <w:rsid w:val="005943E5"/>
    <w:rsid w:val="00597268"/>
    <w:rsid w:val="005A267B"/>
    <w:rsid w:val="005A2C76"/>
    <w:rsid w:val="005A4433"/>
    <w:rsid w:val="005B13EB"/>
    <w:rsid w:val="005B1E9A"/>
    <w:rsid w:val="005B3579"/>
    <w:rsid w:val="005B3E4E"/>
    <w:rsid w:val="005C0A68"/>
    <w:rsid w:val="005C1001"/>
    <w:rsid w:val="005C2031"/>
    <w:rsid w:val="005C6E01"/>
    <w:rsid w:val="005C7B34"/>
    <w:rsid w:val="005D0226"/>
    <w:rsid w:val="005D073B"/>
    <w:rsid w:val="005D4FFB"/>
    <w:rsid w:val="005D6C3E"/>
    <w:rsid w:val="005E377F"/>
    <w:rsid w:val="005E3F70"/>
    <w:rsid w:val="005E545D"/>
    <w:rsid w:val="005E74CC"/>
    <w:rsid w:val="005F0B57"/>
    <w:rsid w:val="005F2527"/>
    <w:rsid w:val="005F6A6C"/>
    <w:rsid w:val="006007C5"/>
    <w:rsid w:val="0060092D"/>
    <w:rsid w:val="00600BA2"/>
    <w:rsid w:val="00600D52"/>
    <w:rsid w:val="00606E70"/>
    <w:rsid w:val="00614B39"/>
    <w:rsid w:val="00615675"/>
    <w:rsid w:val="00616D3A"/>
    <w:rsid w:val="00617A81"/>
    <w:rsid w:val="00621083"/>
    <w:rsid w:val="0062147D"/>
    <w:rsid w:val="006231D9"/>
    <w:rsid w:val="00623E23"/>
    <w:rsid w:val="006246E4"/>
    <w:rsid w:val="00626018"/>
    <w:rsid w:val="00630F07"/>
    <w:rsid w:val="00632905"/>
    <w:rsid w:val="00633CD3"/>
    <w:rsid w:val="00636FA5"/>
    <w:rsid w:val="00637D33"/>
    <w:rsid w:val="00640BE9"/>
    <w:rsid w:val="006450C9"/>
    <w:rsid w:val="00645405"/>
    <w:rsid w:val="00654FC3"/>
    <w:rsid w:val="0065561D"/>
    <w:rsid w:val="006577AC"/>
    <w:rsid w:val="00662153"/>
    <w:rsid w:val="00666A16"/>
    <w:rsid w:val="00667C0F"/>
    <w:rsid w:val="00670EEC"/>
    <w:rsid w:val="00674EBA"/>
    <w:rsid w:val="00676A5C"/>
    <w:rsid w:val="00677C55"/>
    <w:rsid w:val="0068234E"/>
    <w:rsid w:val="0068674D"/>
    <w:rsid w:val="006908EB"/>
    <w:rsid w:val="00690E66"/>
    <w:rsid w:val="006A30F1"/>
    <w:rsid w:val="006A5F4A"/>
    <w:rsid w:val="006B20F3"/>
    <w:rsid w:val="006C1FC0"/>
    <w:rsid w:val="006D04F9"/>
    <w:rsid w:val="006D3F9F"/>
    <w:rsid w:val="006D4070"/>
    <w:rsid w:val="006D6250"/>
    <w:rsid w:val="006E0DE3"/>
    <w:rsid w:val="006E2103"/>
    <w:rsid w:val="006E4471"/>
    <w:rsid w:val="006E68D3"/>
    <w:rsid w:val="006E6EE3"/>
    <w:rsid w:val="006E70DC"/>
    <w:rsid w:val="006F08F1"/>
    <w:rsid w:val="006F2368"/>
    <w:rsid w:val="00701589"/>
    <w:rsid w:val="0070416F"/>
    <w:rsid w:val="0071103E"/>
    <w:rsid w:val="00712A59"/>
    <w:rsid w:val="00715626"/>
    <w:rsid w:val="0072036C"/>
    <w:rsid w:val="00720563"/>
    <w:rsid w:val="00723FE4"/>
    <w:rsid w:val="00724018"/>
    <w:rsid w:val="00726CBF"/>
    <w:rsid w:val="00732582"/>
    <w:rsid w:val="0073284A"/>
    <w:rsid w:val="00733DD7"/>
    <w:rsid w:val="00740C9A"/>
    <w:rsid w:val="00746161"/>
    <w:rsid w:val="00747291"/>
    <w:rsid w:val="00757246"/>
    <w:rsid w:val="00760DF2"/>
    <w:rsid w:val="00774BAE"/>
    <w:rsid w:val="0078073D"/>
    <w:rsid w:val="00783A39"/>
    <w:rsid w:val="0078757C"/>
    <w:rsid w:val="00790374"/>
    <w:rsid w:val="00793699"/>
    <w:rsid w:val="00794CC6"/>
    <w:rsid w:val="007A5252"/>
    <w:rsid w:val="007B69CC"/>
    <w:rsid w:val="007B7048"/>
    <w:rsid w:val="007C6B6A"/>
    <w:rsid w:val="007D519D"/>
    <w:rsid w:val="007E47A0"/>
    <w:rsid w:val="007E6043"/>
    <w:rsid w:val="007E78E2"/>
    <w:rsid w:val="007F0DA5"/>
    <w:rsid w:val="007F0E22"/>
    <w:rsid w:val="007F577F"/>
    <w:rsid w:val="008038AF"/>
    <w:rsid w:val="00805ED9"/>
    <w:rsid w:val="00806384"/>
    <w:rsid w:val="00806847"/>
    <w:rsid w:val="00810BC2"/>
    <w:rsid w:val="0081353E"/>
    <w:rsid w:val="00815DCC"/>
    <w:rsid w:val="0081725B"/>
    <w:rsid w:val="00817D70"/>
    <w:rsid w:val="00826397"/>
    <w:rsid w:val="00827311"/>
    <w:rsid w:val="00827ED8"/>
    <w:rsid w:val="0083481A"/>
    <w:rsid w:val="00835F2B"/>
    <w:rsid w:val="00837222"/>
    <w:rsid w:val="008374BE"/>
    <w:rsid w:val="008400A4"/>
    <w:rsid w:val="008444FC"/>
    <w:rsid w:val="00846578"/>
    <w:rsid w:val="008475A5"/>
    <w:rsid w:val="00851ACF"/>
    <w:rsid w:val="00854416"/>
    <w:rsid w:val="008545B7"/>
    <w:rsid w:val="00856EDA"/>
    <w:rsid w:val="00860760"/>
    <w:rsid w:val="00862001"/>
    <w:rsid w:val="00863F53"/>
    <w:rsid w:val="008677F7"/>
    <w:rsid w:val="0087009E"/>
    <w:rsid w:val="008711DE"/>
    <w:rsid w:val="0087283E"/>
    <w:rsid w:val="00872A0A"/>
    <w:rsid w:val="008738A5"/>
    <w:rsid w:val="00873F98"/>
    <w:rsid w:val="0087484C"/>
    <w:rsid w:val="00880ED5"/>
    <w:rsid w:val="00881D5E"/>
    <w:rsid w:val="008906DB"/>
    <w:rsid w:val="00891187"/>
    <w:rsid w:val="00893646"/>
    <w:rsid w:val="008948C2"/>
    <w:rsid w:val="008B2170"/>
    <w:rsid w:val="008B2811"/>
    <w:rsid w:val="008B5992"/>
    <w:rsid w:val="008B7C57"/>
    <w:rsid w:val="008C33F2"/>
    <w:rsid w:val="008C482F"/>
    <w:rsid w:val="008C4D8F"/>
    <w:rsid w:val="008D20A6"/>
    <w:rsid w:val="008D5E3E"/>
    <w:rsid w:val="008D719F"/>
    <w:rsid w:val="008E2A27"/>
    <w:rsid w:val="008E3EB2"/>
    <w:rsid w:val="008E4ADA"/>
    <w:rsid w:val="008E6F62"/>
    <w:rsid w:val="008F28FC"/>
    <w:rsid w:val="008F44E9"/>
    <w:rsid w:val="00904850"/>
    <w:rsid w:val="00912174"/>
    <w:rsid w:val="00912D55"/>
    <w:rsid w:val="0091486B"/>
    <w:rsid w:val="00916E9A"/>
    <w:rsid w:val="00925B10"/>
    <w:rsid w:val="009304D0"/>
    <w:rsid w:val="0093238A"/>
    <w:rsid w:val="00934626"/>
    <w:rsid w:val="0093729E"/>
    <w:rsid w:val="00940631"/>
    <w:rsid w:val="00941011"/>
    <w:rsid w:val="009453ED"/>
    <w:rsid w:val="00945684"/>
    <w:rsid w:val="009469CF"/>
    <w:rsid w:val="00952865"/>
    <w:rsid w:val="00952F71"/>
    <w:rsid w:val="00952FE7"/>
    <w:rsid w:val="00954084"/>
    <w:rsid w:val="0095510D"/>
    <w:rsid w:val="00957C23"/>
    <w:rsid w:val="009603CA"/>
    <w:rsid w:val="00961F78"/>
    <w:rsid w:val="00962AB8"/>
    <w:rsid w:val="0097279C"/>
    <w:rsid w:val="00972996"/>
    <w:rsid w:val="00973CD3"/>
    <w:rsid w:val="009744BF"/>
    <w:rsid w:val="00975441"/>
    <w:rsid w:val="00975FD0"/>
    <w:rsid w:val="00983536"/>
    <w:rsid w:val="0098496E"/>
    <w:rsid w:val="00986133"/>
    <w:rsid w:val="00987477"/>
    <w:rsid w:val="00992A64"/>
    <w:rsid w:val="00993503"/>
    <w:rsid w:val="009A0730"/>
    <w:rsid w:val="009A2F8F"/>
    <w:rsid w:val="009A517B"/>
    <w:rsid w:val="009A5728"/>
    <w:rsid w:val="009A6B38"/>
    <w:rsid w:val="009A6EBD"/>
    <w:rsid w:val="009B0222"/>
    <w:rsid w:val="009B17EB"/>
    <w:rsid w:val="009B225D"/>
    <w:rsid w:val="009B3F2B"/>
    <w:rsid w:val="009C3706"/>
    <w:rsid w:val="009C3765"/>
    <w:rsid w:val="009C5324"/>
    <w:rsid w:val="009D17F6"/>
    <w:rsid w:val="009D4856"/>
    <w:rsid w:val="009D61CA"/>
    <w:rsid w:val="009E5083"/>
    <w:rsid w:val="009F0918"/>
    <w:rsid w:val="009F1772"/>
    <w:rsid w:val="009F1A9A"/>
    <w:rsid w:val="009F4623"/>
    <w:rsid w:val="009F56B1"/>
    <w:rsid w:val="009F6636"/>
    <w:rsid w:val="009F6C19"/>
    <w:rsid w:val="00A03F58"/>
    <w:rsid w:val="00A0711F"/>
    <w:rsid w:val="00A0718A"/>
    <w:rsid w:val="00A07724"/>
    <w:rsid w:val="00A10405"/>
    <w:rsid w:val="00A113D8"/>
    <w:rsid w:val="00A1170C"/>
    <w:rsid w:val="00A1192A"/>
    <w:rsid w:val="00A124B9"/>
    <w:rsid w:val="00A152CF"/>
    <w:rsid w:val="00A15445"/>
    <w:rsid w:val="00A15D8E"/>
    <w:rsid w:val="00A21BD6"/>
    <w:rsid w:val="00A22CB1"/>
    <w:rsid w:val="00A257B8"/>
    <w:rsid w:val="00A445D3"/>
    <w:rsid w:val="00A47990"/>
    <w:rsid w:val="00A51FAC"/>
    <w:rsid w:val="00A535A2"/>
    <w:rsid w:val="00A54B88"/>
    <w:rsid w:val="00A57D35"/>
    <w:rsid w:val="00A60C9C"/>
    <w:rsid w:val="00A62692"/>
    <w:rsid w:val="00A63080"/>
    <w:rsid w:val="00A63851"/>
    <w:rsid w:val="00A63F42"/>
    <w:rsid w:val="00A650AF"/>
    <w:rsid w:val="00A67944"/>
    <w:rsid w:val="00A74FA8"/>
    <w:rsid w:val="00A84E3C"/>
    <w:rsid w:val="00A87027"/>
    <w:rsid w:val="00A8719A"/>
    <w:rsid w:val="00A87329"/>
    <w:rsid w:val="00A92B7E"/>
    <w:rsid w:val="00A93FC3"/>
    <w:rsid w:val="00AA1A1D"/>
    <w:rsid w:val="00AA41E4"/>
    <w:rsid w:val="00AA4B55"/>
    <w:rsid w:val="00AA6718"/>
    <w:rsid w:val="00AB27F0"/>
    <w:rsid w:val="00AB3F69"/>
    <w:rsid w:val="00AB5BB4"/>
    <w:rsid w:val="00AC1150"/>
    <w:rsid w:val="00AC152D"/>
    <w:rsid w:val="00AC29F7"/>
    <w:rsid w:val="00AC46EC"/>
    <w:rsid w:val="00AC4DA2"/>
    <w:rsid w:val="00AC733D"/>
    <w:rsid w:val="00AD45E9"/>
    <w:rsid w:val="00AD48E7"/>
    <w:rsid w:val="00AD553C"/>
    <w:rsid w:val="00AD55DB"/>
    <w:rsid w:val="00AE3A9B"/>
    <w:rsid w:val="00AE6710"/>
    <w:rsid w:val="00AE7052"/>
    <w:rsid w:val="00AF1F88"/>
    <w:rsid w:val="00AF61E1"/>
    <w:rsid w:val="00B0432E"/>
    <w:rsid w:val="00B05F8D"/>
    <w:rsid w:val="00B12309"/>
    <w:rsid w:val="00B13D40"/>
    <w:rsid w:val="00B13DF0"/>
    <w:rsid w:val="00B14602"/>
    <w:rsid w:val="00B14765"/>
    <w:rsid w:val="00B27766"/>
    <w:rsid w:val="00B31610"/>
    <w:rsid w:val="00B3356E"/>
    <w:rsid w:val="00B477D3"/>
    <w:rsid w:val="00B546DB"/>
    <w:rsid w:val="00B61AF4"/>
    <w:rsid w:val="00B61D1C"/>
    <w:rsid w:val="00B64E0C"/>
    <w:rsid w:val="00B66564"/>
    <w:rsid w:val="00B67412"/>
    <w:rsid w:val="00B8225F"/>
    <w:rsid w:val="00B82933"/>
    <w:rsid w:val="00B838FC"/>
    <w:rsid w:val="00B86D6C"/>
    <w:rsid w:val="00B915F9"/>
    <w:rsid w:val="00B94EFC"/>
    <w:rsid w:val="00B96D61"/>
    <w:rsid w:val="00BA0A7C"/>
    <w:rsid w:val="00BA43A5"/>
    <w:rsid w:val="00BA5863"/>
    <w:rsid w:val="00BA5BD8"/>
    <w:rsid w:val="00BA6861"/>
    <w:rsid w:val="00BC26B7"/>
    <w:rsid w:val="00BD044F"/>
    <w:rsid w:val="00BD0FA8"/>
    <w:rsid w:val="00BD31BE"/>
    <w:rsid w:val="00BD6380"/>
    <w:rsid w:val="00BD64E6"/>
    <w:rsid w:val="00BE14D4"/>
    <w:rsid w:val="00BE1FF7"/>
    <w:rsid w:val="00BF2977"/>
    <w:rsid w:val="00BF404A"/>
    <w:rsid w:val="00BF423D"/>
    <w:rsid w:val="00BF4851"/>
    <w:rsid w:val="00BF48F4"/>
    <w:rsid w:val="00BF66CE"/>
    <w:rsid w:val="00C052EA"/>
    <w:rsid w:val="00C07427"/>
    <w:rsid w:val="00C114FD"/>
    <w:rsid w:val="00C135AE"/>
    <w:rsid w:val="00C15E65"/>
    <w:rsid w:val="00C169DB"/>
    <w:rsid w:val="00C20427"/>
    <w:rsid w:val="00C23FE0"/>
    <w:rsid w:val="00C2572C"/>
    <w:rsid w:val="00C30BF6"/>
    <w:rsid w:val="00C370B3"/>
    <w:rsid w:val="00C37C73"/>
    <w:rsid w:val="00C43C34"/>
    <w:rsid w:val="00C443D8"/>
    <w:rsid w:val="00C54430"/>
    <w:rsid w:val="00C553F3"/>
    <w:rsid w:val="00C5649C"/>
    <w:rsid w:val="00C5652C"/>
    <w:rsid w:val="00C57817"/>
    <w:rsid w:val="00C645E8"/>
    <w:rsid w:val="00C64607"/>
    <w:rsid w:val="00C64E36"/>
    <w:rsid w:val="00C67124"/>
    <w:rsid w:val="00C71A9E"/>
    <w:rsid w:val="00C76CE8"/>
    <w:rsid w:val="00C83559"/>
    <w:rsid w:val="00C84E0B"/>
    <w:rsid w:val="00C86781"/>
    <w:rsid w:val="00C875F9"/>
    <w:rsid w:val="00C92083"/>
    <w:rsid w:val="00C92B6F"/>
    <w:rsid w:val="00C93F53"/>
    <w:rsid w:val="00C95FB8"/>
    <w:rsid w:val="00C97A48"/>
    <w:rsid w:val="00C97ED9"/>
    <w:rsid w:val="00CA0247"/>
    <w:rsid w:val="00CA511E"/>
    <w:rsid w:val="00CA6AAB"/>
    <w:rsid w:val="00CA6D7F"/>
    <w:rsid w:val="00CA7C60"/>
    <w:rsid w:val="00CB087A"/>
    <w:rsid w:val="00CB3F82"/>
    <w:rsid w:val="00CB5151"/>
    <w:rsid w:val="00CC08B9"/>
    <w:rsid w:val="00CC3246"/>
    <w:rsid w:val="00CC36B4"/>
    <w:rsid w:val="00CC5AE0"/>
    <w:rsid w:val="00CD0EFC"/>
    <w:rsid w:val="00CD2C9D"/>
    <w:rsid w:val="00CD3BE9"/>
    <w:rsid w:val="00CE0D6C"/>
    <w:rsid w:val="00D03BBE"/>
    <w:rsid w:val="00D0574C"/>
    <w:rsid w:val="00D06314"/>
    <w:rsid w:val="00D06811"/>
    <w:rsid w:val="00D07043"/>
    <w:rsid w:val="00D12BAC"/>
    <w:rsid w:val="00D136E1"/>
    <w:rsid w:val="00D1432D"/>
    <w:rsid w:val="00D15525"/>
    <w:rsid w:val="00D156BD"/>
    <w:rsid w:val="00D20937"/>
    <w:rsid w:val="00D224F9"/>
    <w:rsid w:val="00D22C37"/>
    <w:rsid w:val="00D24ABC"/>
    <w:rsid w:val="00D26AD2"/>
    <w:rsid w:val="00D31640"/>
    <w:rsid w:val="00D32B1C"/>
    <w:rsid w:val="00D3545A"/>
    <w:rsid w:val="00D37297"/>
    <w:rsid w:val="00D40F0B"/>
    <w:rsid w:val="00D4262F"/>
    <w:rsid w:val="00D45176"/>
    <w:rsid w:val="00D520A8"/>
    <w:rsid w:val="00D524F4"/>
    <w:rsid w:val="00D61693"/>
    <w:rsid w:val="00D62329"/>
    <w:rsid w:val="00D6337E"/>
    <w:rsid w:val="00D7075B"/>
    <w:rsid w:val="00D73C61"/>
    <w:rsid w:val="00D76113"/>
    <w:rsid w:val="00D77194"/>
    <w:rsid w:val="00D9018C"/>
    <w:rsid w:val="00D90792"/>
    <w:rsid w:val="00D94ED4"/>
    <w:rsid w:val="00DA0640"/>
    <w:rsid w:val="00DA3CF5"/>
    <w:rsid w:val="00DA62D6"/>
    <w:rsid w:val="00DA73C4"/>
    <w:rsid w:val="00DB2191"/>
    <w:rsid w:val="00DB3558"/>
    <w:rsid w:val="00DB3B36"/>
    <w:rsid w:val="00DB6FA5"/>
    <w:rsid w:val="00DB7374"/>
    <w:rsid w:val="00DC2435"/>
    <w:rsid w:val="00DC622D"/>
    <w:rsid w:val="00DD52F2"/>
    <w:rsid w:val="00DE09BC"/>
    <w:rsid w:val="00DE126B"/>
    <w:rsid w:val="00DE12AD"/>
    <w:rsid w:val="00DE2B1B"/>
    <w:rsid w:val="00DE4056"/>
    <w:rsid w:val="00DF1758"/>
    <w:rsid w:val="00DF57DB"/>
    <w:rsid w:val="00E03459"/>
    <w:rsid w:val="00E0510E"/>
    <w:rsid w:val="00E058B7"/>
    <w:rsid w:val="00E05F2F"/>
    <w:rsid w:val="00E15753"/>
    <w:rsid w:val="00E15E7E"/>
    <w:rsid w:val="00E213AE"/>
    <w:rsid w:val="00E22F6F"/>
    <w:rsid w:val="00E23875"/>
    <w:rsid w:val="00E2462F"/>
    <w:rsid w:val="00E24BB6"/>
    <w:rsid w:val="00E24E1E"/>
    <w:rsid w:val="00E25A9F"/>
    <w:rsid w:val="00E27681"/>
    <w:rsid w:val="00E300B7"/>
    <w:rsid w:val="00E32EEF"/>
    <w:rsid w:val="00E376FF"/>
    <w:rsid w:val="00E41186"/>
    <w:rsid w:val="00E42978"/>
    <w:rsid w:val="00E43E12"/>
    <w:rsid w:val="00E46068"/>
    <w:rsid w:val="00E46A97"/>
    <w:rsid w:val="00E62AD4"/>
    <w:rsid w:val="00E74157"/>
    <w:rsid w:val="00E7577F"/>
    <w:rsid w:val="00E7774D"/>
    <w:rsid w:val="00E77D93"/>
    <w:rsid w:val="00E821B0"/>
    <w:rsid w:val="00E8294D"/>
    <w:rsid w:val="00E84073"/>
    <w:rsid w:val="00E8588E"/>
    <w:rsid w:val="00E858CA"/>
    <w:rsid w:val="00E871C9"/>
    <w:rsid w:val="00E90754"/>
    <w:rsid w:val="00E919F1"/>
    <w:rsid w:val="00E92B58"/>
    <w:rsid w:val="00E954C3"/>
    <w:rsid w:val="00E964DC"/>
    <w:rsid w:val="00E96701"/>
    <w:rsid w:val="00E96F39"/>
    <w:rsid w:val="00EA0614"/>
    <w:rsid w:val="00EA0D7D"/>
    <w:rsid w:val="00EA46D4"/>
    <w:rsid w:val="00EA6ED7"/>
    <w:rsid w:val="00EA7AF8"/>
    <w:rsid w:val="00EB0EC8"/>
    <w:rsid w:val="00EB2ADB"/>
    <w:rsid w:val="00EB2DC5"/>
    <w:rsid w:val="00EB3638"/>
    <w:rsid w:val="00EB6056"/>
    <w:rsid w:val="00EC269A"/>
    <w:rsid w:val="00EC3CF5"/>
    <w:rsid w:val="00EC3FB2"/>
    <w:rsid w:val="00ED29E3"/>
    <w:rsid w:val="00ED4491"/>
    <w:rsid w:val="00EE5891"/>
    <w:rsid w:val="00EE747C"/>
    <w:rsid w:val="00EE74C8"/>
    <w:rsid w:val="00EF065A"/>
    <w:rsid w:val="00EF0680"/>
    <w:rsid w:val="00EF4EF6"/>
    <w:rsid w:val="00EF529A"/>
    <w:rsid w:val="00EF67DD"/>
    <w:rsid w:val="00F0072C"/>
    <w:rsid w:val="00F04071"/>
    <w:rsid w:val="00F04C10"/>
    <w:rsid w:val="00F1067F"/>
    <w:rsid w:val="00F23348"/>
    <w:rsid w:val="00F24A99"/>
    <w:rsid w:val="00F278A8"/>
    <w:rsid w:val="00F31961"/>
    <w:rsid w:val="00F3349C"/>
    <w:rsid w:val="00F34DEF"/>
    <w:rsid w:val="00F354EF"/>
    <w:rsid w:val="00F379A6"/>
    <w:rsid w:val="00F417E9"/>
    <w:rsid w:val="00F42827"/>
    <w:rsid w:val="00F43607"/>
    <w:rsid w:val="00F452CD"/>
    <w:rsid w:val="00F532A3"/>
    <w:rsid w:val="00F53598"/>
    <w:rsid w:val="00F57F3C"/>
    <w:rsid w:val="00F671FD"/>
    <w:rsid w:val="00F70778"/>
    <w:rsid w:val="00F72029"/>
    <w:rsid w:val="00F77D98"/>
    <w:rsid w:val="00F8023E"/>
    <w:rsid w:val="00F8072F"/>
    <w:rsid w:val="00F81457"/>
    <w:rsid w:val="00F84256"/>
    <w:rsid w:val="00F878C9"/>
    <w:rsid w:val="00F92194"/>
    <w:rsid w:val="00F93251"/>
    <w:rsid w:val="00F97CA2"/>
    <w:rsid w:val="00FA1530"/>
    <w:rsid w:val="00FA4B21"/>
    <w:rsid w:val="00FA672E"/>
    <w:rsid w:val="00FA76AE"/>
    <w:rsid w:val="00FB0992"/>
    <w:rsid w:val="00FB0B63"/>
    <w:rsid w:val="00FB6F5F"/>
    <w:rsid w:val="00FB6F96"/>
    <w:rsid w:val="00FC1CDD"/>
    <w:rsid w:val="00FC306D"/>
    <w:rsid w:val="00FC3D75"/>
    <w:rsid w:val="00FC4334"/>
    <w:rsid w:val="00FC6301"/>
    <w:rsid w:val="00FD0054"/>
    <w:rsid w:val="00FD01E1"/>
    <w:rsid w:val="00FD079D"/>
    <w:rsid w:val="00FE0997"/>
    <w:rsid w:val="00FE44B9"/>
    <w:rsid w:val="00FE6269"/>
    <w:rsid w:val="00FE69AE"/>
    <w:rsid w:val="00FE7980"/>
    <w:rsid w:val="00FF015F"/>
    <w:rsid w:val="00FF53BE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F1"/>
  </w:style>
  <w:style w:type="paragraph" w:styleId="Footer">
    <w:name w:val="footer"/>
    <w:basedOn w:val="Normal"/>
    <w:link w:val="FooterChar"/>
    <w:uiPriority w:val="99"/>
    <w:unhideWhenUsed/>
    <w:rsid w:val="006A3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F1"/>
  </w:style>
  <w:style w:type="paragraph" w:styleId="BalloonText">
    <w:name w:val="Balloon Text"/>
    <w:basedOn w:val="Normal"/>
    <w:link w:val="BalloonTextChar"/>
    <w:uiPriority w:val="99"/>
    <w:semiHidden/>
    <w:unhideWhenUsed/>
    <w:rsid w:val="006A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F1"/>
  </w:style>
  <w:style w:type="paragraph" w:styleId="Footer">
    <w:name w:val="footer"/>
    <w:basedOn w:val="Normal"/>
    <w:link w:val="FooterChar"/>
    <w:uiPriority w:val="99"/>
    <w:unhideWhenUsed/>
    <w:rsid w:val="006A3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F1"/>
  </w:style>
  <w:style w:type="paragraph" w:styleId="BalloonText">
    <w:name w:val="Balloon Text"/>
    <w:basedOn w:val="Normal"/>
    <w:link w:val="BalloonTextChar"/>
    <w:uiPriority w:val="99"/>
    <w:semiHidden/>
    <w:unhideWhenUsed/>
    <w:rsid w:val="006A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Lianne Lewis</cp:lastModifiedBy>
  <cp:revision>2</cp:revision>
  <cp:lastPrinted>2015-11-22T17:47:00Z</cp:lastPrinted>
  <dcterms:created xsi:type="dcterms:W3CDTF">2016-10-04T16:02:00Z</dcterms:created>
  <dcterms:modified xsi:type="dcterms:W3CDTF">2016-10-04T16:02:00Z</dcterms:modified>
</cp:coreProperties>
</file>