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0C" w:rsidRDefault="00400B0C" w:rsidP="00BF163C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0D7DD5" w:rsidRDefault="00400B0C" w:rsidP="00400B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 xml:space="preserve">Families who do not engage or dis-engage from services will need to be reviewed on an individual basis to determine any potential risk to the child. </w:t>
      </w:r>
    </w:p>
    <w:p w:rsidR="000D7DD5" w:rsidRDefault="00400B0C" w:rsidP="00400B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Practitioners should seek to obtain information</w:t>
      </w:r>
      <w:r w:rsidR="000D7DD5">
        <w:rPr>
          <w:rFonts w:cs="Arial"/>
          <w:sz w:val="28"/>
          <w:szCs w:val="28"/>
        </w:rPr>
        <w:t xml:space="preserve"> </w:t>
      </w:r>
      <w:r w:rsidRPr="00400B0C">
        <w:rPr>
          <w:rFonts w:cs="Arial"/>
          <w:sz w:val="28"/>
          <w:szCs w:val="28"/>
        </w:rPr>
        <w:t xml:space="preserve">from other professionals involved with the family (GP / Midwife) and review any previous records to inform </w:t>
      </w:r>
    </w:p>
    <w:p w:rsidR="00400B0C" w:rsidRPr="00400B0C" w:rsidRDefault="00400B0C" w:rsidP="00400B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 xml:space="preserve">their assessment. </w:t>
      </w:r>
    </w:p>
    <w:p w:rsidR="00400B0C" w:rsidRPr="00400B0C" w:rsidRDefault="00400B0C" w:rsidP="00400B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400B0C" w:rsidRPr="00400B0C" w:rsidRDefault="00400B0C" w:rsidP="00400B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Disengagement is a strong feature in domestic abuse, serious neglect and physical abuse in children and families.</w:t>
      </w:r>
    </w:p>
    <w:p w:rsidR="00400B0C" w:rsidRPr="00400B0C" w:rsidRDefault="00400B0C" w:rsidP="00400B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400B0C" w:rsidRPr="00400B0C" w:rsidRDefault="00400B0C" w:rsidP="00400B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There may be reasons why a family choose to disengage from the service:</w:t>
      </w:r>
    </w:p>
    <w:p w:rsidR="00400B0C" w:rsidRPr="00400B0C" w:rsidRDefault="00400B0C" w:rsidP="0040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Wanting to opt out of the service.</w:t>
      </w:r>
    </w:p>
    <w:p w:rsidR="00400B0C" w:rsidRPr="00400B0C" w:rsidRDefault="00400B0C" w:rsidP="0040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Poor past experience of health professionals.</w:t>
      </w:r>
    </w:p>
    <w:p w:rsidR="00400B0C" w:rsidRPr="00400B0C" w:rsidRDefault="00400B0C" w:rsidP="0040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lastRenderedPageBreak/>
        <w:t>Fear of authority figures.</w:t>
      </w:r>
    </w:p>
    <w:p w:rsidR="00400B0C" w:rsidRPr="00400B0C" w:rsidRDefault="00400B0C" w:rsidP="0040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Lack of understanding about need for health input.</w:t>
      </w:r>
    </w:p>
    <w:p w:rsidR="00400B0C" w:rsidRPr="00400B0C" w:rsidRDefault="00400B0C" w:rsidP="0040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Cultural differences.</w:t>
      </w:r>
    </w:p>
    <w:p w:rsidR="00400B0C" w:rsidRPr="00400B0C" w:rsidRDefault="00400B0C" w:rsidP="0040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Fear of being judged.</w:t>
      </w:r>
    </w:p>
    <w:p w:rsidR="00400B0C" w:rsidRPr="00400B0C" w:rsidRDefault="00400B0C" w:rsidP="0040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Family wanting to maintain their privacy (but consider the UN Convention child’s rights v right to a private family life).</w:t>
      </w:r>
    </w:p>
    <w:p w:rsidR="00400B0C" w:rsidRPr="00400B0C" w:rsidRDefault="00400B0C" w:rsidP="0040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Trying to hide something.</w:t>
      </w:r>
    </w:p>
    <w:p w:rsidR="00400B0C" w:rsidRPr="00400B0C" w:rsidRDefault="00400B0C" w:rsidP="0040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Lack of understanding about a health issue or concern.</w:t>
      </w:r>
    </w:p>
    <w:p w:rsidR="00400B0C" w:rsidRPr="00400B0C" w:rsidRDefault="00400B0C" w:rsidP="00400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Act of omission, i.e. not seeking medical attention or taking a child to an appointment.</w:t>
      </w:r>
    </w:p>
    <w:p w:rsidR="00400B0C" w:rsidRPr="00400B0C" w:rsidRDefault="00400B0C" w:rsidP="00400B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400B0C" w:rsidRDefault="00400B0C" w:rsidP="000D7D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Practitioners should be persistent in their approach to engaging with families without being intrusive, following guidance and seeking supervision when concerned.</w:t>
      </w:r>
    </w:p>
    <w:p w:rsidR="000D7DD5" w:rsidRPr="00400B0C" w:rsidRDefault="000D7DD5" w:rsidP="000D7D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400B0C" w:rsidRPr="00400B0C" w:rsidRDefault="00400B0C" w:rsidP="000D7D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Should there be a breakdown in the relationship between a family and healthcare professional, families should be given the opportunity to engage</w:t>
      </w:r>
      <w:r w:rsidR="000D7DD5">
        <w:rPr>
          <w:rFonts w:cs="Arial"/>
          <w:sz w:val="28"/>
          <w:szCs w:val="28"/>
        </w:rPr>
        <w:t xml:space="preserve"> </w:t>
      </w:r>
      <w:r w:rsidRPr="00400B0C">
        <w:rPr>
          <w:rFonts w:cs="Arial"/>
          <w:sz w:val="28"/>
          <w:szCs w:val="28"/>
        </w:rPr>
        <w:t>with another member of the team following</w:t>
      </w:r>
      <w:r w:rsidR="000D7DD5">
        <w:rPr>
          <w:rFonts w:cs="Arial"/>
          <w:sz w:val="28"/>
          <w:szCs w:val="28"/>
        </w:rPr>
        <w:t xml:space="preserve"> </w:t>
      </w:r>
      <w:r w:rsidRPr="00400B0C">
        <w:rPr>
          <w:rFonts w:cs="Arial"/>
          <w:sz w:val="28"/>
          <w:szCs w:val="28"/>
        </w:rPr>
        <w:t>attempts to explore this with the family and working in the best interests of the child or young person.</w:t>
      </w:r>
    </w:p>
    <w:p w:rsidR="00400B0C" w:rsidRPr="00400B0C" w:rsidRDefault="00400B0C" w:rsidP="000D7D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400B0C" w:rsidRPr="00400B0C" w:rsidRDefault="00400B0C" w:rsidP="000D7D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By declining health services or treatment there may be a detrimental effect on the child or young person’s health, growth or development, an assessment should be made of the risk this may pose</w:t>
      </w:r>
      <w:r w:rsidR="000D7DD5">
        <w:rPr>
          <w:rFonts w:cs="Arial"/>
          <w:sz w:val="28"/>
          <w:szCs w:val="28"/>
        </w:rPr>
        <w:t xml:space="preserve"> </w:t>
      </w:r>
      <w:r w:rsidRPr="00400B0C">
        <w:rPr>
          <w:rFonts w:cs="Arial"/>
          <w:sz w:val="28"/>
          <w:szCs w:val="28"/>
        </w:rPr>
        <w:t>to the child or young person.</w:t>
      </w:r>
    </w:p>
    <w:p w:rsidR="00400B0C" w:rsidRPr="00400B0C" w:rsidRDefault="00400B0C" w:rsidP="000D7D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400B0C" w:rsidRPr="00400B0C" w:rsidRDefault="00400B0C" w:rsidP="000D7D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400B0C">
        <w:rPr>
          <w:rFonts w:cs="Arial"/>
          <w:sz w:val="28"/>
          <w:szCs w:val="28"/>
        </w:rPr>
        <w:t>Non-attendance or apparent non engagement can be an indicator of neglect as well as a specific instance when a child’s health needs are not being met, considerations of any safeguarding concerns need to be part of any assessment of a child or Young Person.</w:t>
      </w:r>
    </w:p>
    <w:p w:rsidR="00400B0C" w:rsidRPr="00400B0C" w:rsidRDefault="005D5DE6" w:rsidP="000D7DD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page">
              <wp:posOffset>13333095</wp:posOffset>
            </wp:positionH>
            <wp:positionV relativeFrom="page">
              <wp:posOffset>9806940</wp:posOffset>
            </wp:positionV>
            <wp:extent cx="1425575" cy="443865"/>
            <wp:effectExtent l="0" t="0" r="3175" b="0"/>
            <wp:wrapSquare wrapText="bothSides"/>
            <wp:docPr id="45" name="Picture 45" descr="sbc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c-logo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B0C" w:rsidRPr="00400B0C">
        <w:rPr>
          <w:b/>
          <w:sz w:val="28"/>
          <w:szCs w:val="28"/>
        </w:rPr>
        <w:br w:type="page"/>
      </w:r>
    </w:p>
    <w:p w:rsidR="00BF163C" w:rsidRPr="005E32E9" w:rsidRDefault="00CC2502" w:rsidP="00BF163C">
      <w:pPr>
        <w:jc w:val="center"/>
        <w:rPr>
          <w:b/>
          <w:sz w:val="44"/>
          <w:szCs w:val="44"/>
        </w:rPr>
      </w:pPr>
      <w:r w:rsidRPr="005E32E9">
        <w:rPr>
          <w:b/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6426200</wp:posOffset>
                </wp:positionH>
                <wp:positionV relativeFrom="paragraph">
                  <wp:posOffset>408305</wp:posOffset>
                </wp:positionV>
                <wp:extent cx="0" cy="424180"/>
                <wp:effectExtent l="38100" t="0" r="38100" b="520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18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42DFD" id="Straight Connector 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6pt,32.15pt" to="506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" strokecolor="#5b9bd5 [3204]" strokeweight="6pt">
                <v:stroke joinstyle="miter"/>
                <w10:wrap anchorx="margin"/>
              </v:line>
            </w:pict>
          </mc:Fallback>
        </mc:AlternateContent>
      </w:r>
      <w:r w:rsidR="00BF163C" w:rsidRPr="005E32E9">
        <w:rPr>
          <w:b/>
          <w:sz w:val="44"/>
          <w:szCs w:val="44"/>
        </w:rPr>
        <w:t>Antenatal Pathway</w:t>
      </w:r>
    </w:p>
    <w:p w:rsidR="00CC2502" w:rsidRPr="00BF163C" w:rsidRDefault="00EF61CC" w:rsidP="00BF163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383540</wp:posOffset>
                </wp:positionV>
                <wp:extent cx="238760" cy="617220"/>
                <wp:effectExtent l="19050" t="0" r="27940" b="3048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617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0E2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90.8pt;margin-top:30.2pt;width:18.8pt;height:4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" adj="17422" fillcolor="#5b9bd5 [3204]" strokecolor="#1f4d78 [1604]" strokeweight="1pt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10759440</wp:posOffset>
                </wp:positionH>
                <wp:positionV relativeFrom="paragraph">
                  <wp:posOffset>383540</wp:posOffset>
                </wp:positionV>
                <wp:extent cx="250190" cy="510540"/>
                <wp:effectExtent l="19050" t="0" r="16510" b="4191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510540"/>
                        </a:xfrm>
                        <a:prstGeom prst="downArrow">
                          <a:avLst>
                            <a:gd name="adj1" fmla="val 4999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8365" id="Down Arrow 2" o:spid="_x0000_s1026" type="#_x0000_t67" style="position:absolute;margin-left:847.2pt;margin-top:30.2pt;width:19.7pt;height:40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" adj="16307" fillcolor="#5b9bd5 [3204]" strokecolor="#1f4d78 [1604]" strokeweight="1pt">
                <w10:wrap anchorx="margin"/>
              </v:shape>
            </w:pict>
          </mc:Fallback>
        </mc:AlternateContent>
      </w:r>
      <w:r w:rsidR="00CC250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2569028</wp:posOffset>
                </wp:positionH>
                <wp:positionV relativeFrom="paragraph">
                  <wp:posOffset>409666</wp:posOffset>
                </wp:positionV>
                <wp:extent cx="8240485" cy="0"/>
                <wp:effectExtent l="0" t="38100" r="4635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048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EA2C9" id="Straight Connector 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32.25pt" to="851.1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" strokecolor="#5b9bd5 [3204]" strokeweight="6pt">
                <v:stroke joinstyle="miter"/>
              </v:line>
            </w:pict>
          </mc:Fallback>
        </mc:AlternateContent>
      </w:r>
    </w:p>
    <w:p w:rsidR="00BF163C" w:rsidRDefault="00BF163C" w:rsidP="00BF163C">
      <w:pPr>
        <w:rPr>
          <w:sz w:val="40"/>
          <w:szCs w:val="40"/>
        </w:rPr>
      </w:pPr>
    </w:p>
    <w:p w:rsidR="00BF163C" w:rsidRPr="00E11846" w:rsidRDefault="00BF163C" w:rsidP="00BF163C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8402E4" wp14:editId="6A6FBFF0">
                <wp:simplePos x="0" y="0"/>
                <wp:positionH relativeFrom="margin">
                  <wp:posOffset>8694420</wp:posOffset>
                </wp:positionH>
                <wp:positionV relativeFrom="paragraph">
                  <wp:posOffset>2706370</wp:posOffset>
                </wp:positionV>
                <wp:extent cx="4274820" cy="1874520"/>
                <wp:effectExtent l="0" t="0" r="1143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87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2D60" w:rsidRDefault="00BF163C" w:rsidP="00BF16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789E">
                              <w:rPr>
                                <w:sz w:val="32"/>
                                <w:szCs w:val="32"/>
                              </w:rPr>
                              <w:t xml:space="preserve">No Access – leave a </w:t>
                            </w:r>
                            <w:r w:rsidR="00192D60">
                              <w:rPr>
                                <w:sz w:val="32"/>
                                <w:szCs w:val="32"/>
                              </w:rPr>
                              <w:t>postcard</w:t>
                            </w:r>
                            <w:r w:rsidRPr="0037789E">
                              <w:rPr>
                                <w:sz w:val="32"/>
                                <w:szCs w:val="32"/>
                              </w:rPr>
                              <w:t xml:space="preserve"> with details </w:t>
                            </w:r>
                          </w:p>
                          <w:p w:rsidR="00BF163C" w:rsidRPr="003E5CCA" w:rsidRDefault="00BF163C" w:rsidP="00BF16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5CCA">
                              <w:rPr>
                                <w:b/>
                                <w:sz w:val="32"/>
                                <w:szCs w:val="32"/>
                              </w:rPr>
                              <w:t>Attempt One</w:t>
                            </w:r>
                          </w:p>
                          <w:p w:rsidR="00BF163C" w:rsidRPr="0037789E" w:rsidRDefault="00BF163C" w:rsidP="00BF16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789E">
                              <w:rPr>
                                <w:sz w:val="32"/>
                                <w:szCs w:val="32"/>
                              </w:rPr>
                              <w:t xml:space="preserve">Liaise with Midwife, CHIS, GP, and Housing, check Capita, and liaise with Mental Health and Babysteps if open </w:t>
                            </w:r>
                          </w:p>
                          <w:p w:rsidR="00BF163C" w:rsidRDefault="00BF163C" w:rsidP="00BF1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02E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6pt;margin-top:213.1pt;width:336.6pt;height:147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" fillcolor="window" strokeweight=".5pt">
                <v:textbox>
                  <w:txbxContent>
                    <w:p w:rsidR="00192D60" w:rsidRDefault="00BF163C" w:rsidP="00BF163C">
                      <w:pPr>
                        <w:rPr>
                          <w:sz w:val="32"/>
                          <w:szCs w:val="32"/>
                        </w:rPr>
                      </w:pPr>
                      <w:r w:rsidRPr="0037789E">
                        <w:rPr>
                          <w:sz w:val="32"/>
                          <w:szCs w:val="32"/>
                        </w:rPr>
                        <w:t xml:space="preserve">No Access – leave a </w:t>
                      </w:r>
                      <w:r w:rsidR="00192D60">
                        <w:rPr>
                          <w:sz w:val="32"/>
                          <w:szCs w:val="32"/>
                        </w:rPr>
                        <w:t>postcard</w:t>
                      </w:r>
                      <w:r w:rsidRPr="0037789E">
                        <w:rPr>
                          <w:sz w:val="32"/>
                          <w:szCs w:val="32"/>
                        </w:rPr>
                        <w:t xml:space="preserve"> with details </w:t>
                      </w:r>
                    </w:p>
                    <w:p w:rsidR="00BF163C" w:rsidRPr="003E5CCA" w:rsidRDefault="00BF163C" w:rsidP="00BF16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E5CCA">
                        <w:rPr>
                          <w:b/>
                          <w:sz w:val="32"/>
                          <w:szCs w:val="32"/>
                        </w:rPr>
                        <w:t>Attempt One</w:t>
                      </w:r>
                    </w:p>
                    <w:p w:rsidR="00BF163C" w:rsidRPr="0037789E" w:rsidRDefault="00BF163C" w:rsidP="00BF163C">
                      <w:pPr>
                        <w:rPr>
                          <w:sz w:val="32"/>
                          <w:szCs w:val="32"/>
                        </w:rPr>
                      </w:pPr>
                      <w:r w:rsidRPr="0037789E">
                        <w:rPr>
                          <w:sz w:val="32"/>
                          <w:szCs w:val="32"/>
                        </w:rPr>
                        <w:t xml:space="preserve">Liaise with Midwife, CHIS, GP, and Housing, check Capita, and liaise with Mental Health and Babysteps if open </w:t>
                      </w:r>
                    </w:p>
                    <w:p w:rsidR="00BF163C" w:rsidRDefault="00BF163C" w:rsidP="00BF163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35598" wp14:editId="52978847">
                <wp:simplePos x="0" y="0"/>
                <wp:positionH relativeFrom="column">
                  <wp:posOffset>8686800</wp:posOffset>
                </wp:positionH>
                <wp:positionV relativeFrom="paragraph">
                  <wp:posOffset>1357630</wp:posOffset>
                </wp:positionV>
                <wp:extent cx="4168140" cy="91440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Default="00BF163C" w:rsidP="00BF16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Contact parents</w:t>
                            </w:r>
                          </w:p>
                          <w:p w:rsidR="00BF163C" w:rsidRPr="00C908C5" w:rsidRDefault="00BF163C" w:rsidP="00BF16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Send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35598" id="Text Box 14" o:spid="_x0000_s1027" type="#_x0000_t202" style="position:absolute;margin-left:684pt;margin-top:106.9pt;width:328.2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" fillcolor="window" strokeweight=".5pt">
                <v:textbox>
                  <w:txbxContent>
                    <w:p w:rsidR="00BF163C" w:rsidRDefault="00BF163C" w:rsidP="00BF163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Contact parents</w:t>
                      </w:r>
                    </w:p>
                    <w:p w:rsidR="00BF163C" w:rsidRPr="00C908C5" w:rsidRDefault="00BF163C" w:rsidP="00BF163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Send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3E064" wp14:editId="1ED41294">
                <wp:simplePos x="0" y="0"/>
                <wp:positionH relativeFrom="column">
                  <wp:posOffset>8679180</wp:posOffset>
                </wp:positionH>
                <wp:positionV relativeFrom="paragraph">
                  <wp:posOffset>31750</wp:posOffset>
                </wp:positionV>
                <wp:extent cx="4145280" cy="7924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Default="00BF163C" w:rsidP="00BF16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Antenatal</w:t>
                            </w:r>
                          </w:p>
                          <w:p w:rsidR="00BF163C" w:rsidRPr="00C908C5" w:rsidRDefault="00BF163C" w:rsidP="00BF16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Plus Vulnerabilities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E064" id="Text Box 15" o:spid="_x0000_s1028" type="#_x0000_t202" style="position:absolute;margin-left:683.4pt;margin-top:2.5pt;width:326.4pt;height:6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" fillcolor="window" strokeweight=".5pt">
                <v:textbox>
                  <w:txbxContent>
                    <w:p w:rsidR="00BF163C" w:rsidRDefault="00BF163C" w:rsidP="00BF163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Antenatal</w:t>
                      </w:r>
                    </w:p>
                    <w:p w:rsidR="00BF163C" w:rsidRPr="00C908C5" w:rsidRDefault="00BF163C" w:rsidP="00BF163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Plus Vulnerabilities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C1220" wp14:editId="43D03888">
                <wp:simplePos x="0" y="0"/>
                <wp:positionH relativeFrom="column">
                  <wp:posOffset>982980</wp:posOffset>
                </wp:positionH>
                <wp:positionV relativeFrom="paragraph">
                  <wp:posOffset>2797810</wp:posOffset>
                </wp:positionV>
                <wp:extent cx="3162300" cy="762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Pr="001869EB" w:rsidRDefault="00BF163C" w:rsidP="00BF16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 access.  Confirm contact details / address with midwife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1220" id="Text Box 17" o:spid="_x0000_s1029" type="#_x0000_t202" style="position:absolute;margin-left:77.4pt;margin-top:220.3pt;width:249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" fillcolor="window" strokeweight=".5pt">
                <v:textbox>
                  <w:txbxContent>
                    <w:p w:rsidR="00BF163C" w:rsidRPr="001869EB" w:rsidRDefault="00BF163C" w:rsidP="00BF163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 access.  Confirm contact details / address with midwife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58A41" wp14:editId="2365B914">
                <wp:simplePos x="0" y="0"/>
                <wp:positionH relativeFrom="column">
                  <wp:posOffset>982980</wp:posOffset>
                </wp:positionH>
                <wp:positionV relativeFrom="paragraph">
                  <wp:posOffset>1670050</wp:posOffset>
                </wp:positionV>
                <wp:extent cx="3108960" cy="472440"/>
                <wp:effectExtent l="0" t="0" r="1524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63C" w:rsidRPr="001869EB" w:rsidRDefault="00BF163C" w:rsidP="00BF16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Contact parents / send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8A41" id="Text Box 18" o:spid="_x0000_s1030" type="#_x0000_t202" style="position:absolute;margin-left:77.4pt;margin-top:131.5pt;width:244.8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Zplg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" fillcolor="white [3201]" strokeweight=".5pt">
                <v:textbox>
                  <w:txbxContent>
                    <w:p w:rsidR="00BF163C" w:rsidRPr="001869EB" w:rsidRDefault="00BF163C" w:rsidP="00BF163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Contact parents / send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A0976" wp14:editId="34C9BB80">
                <wp:simplePos x="0" y="0"/>
                <wp:positionH relativeFrom="column">
                  <wp:posOffset>1036320</wp:posOffset>
                </wp:positionH>
                <wp:positionV relativeFrom="paragraph">
                  <wp:posOffset>176530</wp:posOffset>
                </wp:positionV>
                <wp:extent cx="2849880" cy="830580"/>
                <wp:effectExtent l="0" t="0" r="2667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63C" w:rsidRDefault="00BF163C" w:rsidP="00BF16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Antenatal Pathway</w:t>
                            </w:r>
                          </w:p>
                          <w:p w:rsidR="00BF163C" w:rsidRPr="001869EB" w:rsidRDefault="00BF163C" w:rsidP="00BF16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 known vulnerabilities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0976" id="Text Box 19" o:spid="_x0000_s1031" type="#_x0000_t202" style="position:absolute;margin-left:81.6pt;margin-top:13.9pt;width:224.4pt;height:6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" fillcolor="white [3201]" strokeweight=".5pt">
                <v:textbox>
                  <w:txbxContent>
                    <w:p w:rsidR="00BF163C" w:rsidRDefault="00BF163C" w:rsidP="00BF163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Antenatal Pathway</w:t>
                      </w:r>
                    </w:p>
                    <w:p w:rsidR="00BF163C" w:rsidRPr="001869EB" w:rsidRDefault="00BF163C" w:rsidP="00BF163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 known vulnerabilities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BF163C" w:rsidRDefault="00BF163C" w:rsidP="00E11846">
      <w:pPr>
        <w:jc w:val="center"/>
        <w:rPr>
          <w:sz w:val="44"/>
          <w:szCs w:val="44"/>
        </w:rPr>
      </w:pPr>
    </w:p>
    <w:p w:rsidR="00BF163C" w:rsidRDefault="00004B45">
      <w:pPr>
        <w:rPr>
          <w:sz w:val="44"/>
          <w:szCs w:val="44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E4D69" wp14:editId="388C938E">
                <wp:simplePos x="0" y="0"/>
                <wp:positionH relativeFrom="margin">
                  <wp:posOffset>9363075</wp:posOffset>
                </wp:positionH>
                <wp:positionV relativeFrom="paragraph">
                  <wp:posOffset>6120764</wp:posOffset>
                </wp:positionV>
                <wp:extent cx="3520440" cy="847725"/>
                <wp:effectExtent l="0" t="0" r="228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Pr="0037789E" w:rsidRDefault="003E5CCA" w:rsidP="00BF16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Document </w:t>
                            </w:r>
                            <w:r w:rsidR="00BF163C">
                              <w:rPr>
                                <w:sz w:val="32"/>
                                <w:szCs w:val="32"/>
                              </w:rPr>
                              <w:t>Rationale on Capita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your Plan</w:t>
                            </w:r>
                            <w:r w:rsidR="00004B45">
                              <w:rPr>
                                <w:sz w:val="32"/>
                                <w:szCs w:val="32"/>
                              </w:rPr>
                              <w:t xml:space="preserve"> and share with relevant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4D69" id="Text Box 11" o:spid="_x0000_s1032" type="#_x0000_t202" style="position:absolute;margin-left:737.25pt;margin-top:481.95pt;width:277.2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" fillcolor="window" strokeweight=".5pt">
                <v:textbox>
                  <w:txbxContent>
                    <w:p w:rsidR="00BF163C" w:rsidRPr="0037789E" w:rsidRDefault="003E5CCA" w:rsidP="00BF16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Document </w:t>
                      </w:r>
                      <w:r w:rsidR="00BF163C">
                        <w:rPr>
                          <w:sz w:val="32"/>
                          <w:szCs w:val="32"/>
                        </w:rPr>
                        <w:t>Rationale on Capita</w:t>
                      </w:r>
                      <w:r>
                        <w:rPr>
                          <w:sz w:val="32"/>
                          <w:szCs w:val="32"/>
                        </w:rPr>
                        <w:t xml:space="preserve"> and your Plan</w:t>
                      </w:r>
                      <w:r w:rsidR="00004B45">
                        <w:rPr>
                          <w:sz w:val="32"/>
                          <w:szCs w:val="32"/>
                        </w:rPr>
                        <w:t xml:space="preserve"> and share with relevant agencies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1C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10759440</wp:posOffset>
                </wp:positionH>
                <wp:positionV relativeFrom="paragraph">
                  <wp:posOffset>1419225</wp:posOffset>
                </wp:positionV>
                <wp:extent cx="346710" cy="419100"/>
                <wp:effectExtent l="19050" t="0" r="1524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7638" id="Down Arrow 10" o:spid="_x0000_s1026" type="#_x0000_t67" style="position:absolute;margin-left:847.2pt;margin-top:111.75pt;width:27.3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" adj="12665" fillcolor="#5b9bd5 [3204]" strokecolor="#1f4d78 [1604]" strokeweight="1pt"/>
            </w:pict>
          </mc:Fallback>
        </mc:AlternateContent>
      </w:r>
      <w:r w:rsidR="00EF61C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10759440</wp:posOffset>
                </wp:positionH>
                <wp:positionV relativeFrom="paragraph">
                  <wp:posOffset>9525</wp:posOffset>
                </wp:positionV>
                <wp:extent cx="281940" cy="480060"/>
                <wp:effectExtent l="19050" t="0" r="22860" b="3429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5BE9" id="Down Arrow 9" o:spid="_x0000_s1026" type="#_x0000_t67" style="position:absolute;margin-left:847.2pt;margin-top:.75pt;width:22.2pt;height:3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" adj="15257" fillcolor="#5b9bd5 [3204]" strokecolor="#1f4d78 [1604]" strokeweight="1pt"/>
            </w:pict>
          </mc:Fallback>
        </mc:AlternateContent>
      </w:r>
      <w:r w:rsidR="00825283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97EB9" wp14:editId="5ADF5992">
                <wp:simplePos x="0" y="0"/>
                <wp:positionH relativeFrom="column">
                  <wp:posOffset>944880</wp:posOffset>
                </wp:positionH>
                <wp:positionV relativeFrom="paragraph">
                  <wp:posOffset>3484245</wp:posOffset>
                </wp:positionV>
                <wp:extent cx="3421380" cy="1051560"/>
                <wp:effectExtent l="0" t="0" r="2667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Pr="001869EB" w:rsidRDefault="00825283" w:rsidP="00BF16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(*3) </w:t>
                            </w:r>
                            <w:r w:rsidR="00192D60">
                              <w:rPr>
                                <w:sz w:val="36"/>
                                <w:szCs w:val="36"/>
                              </w:rPr>
                              <w:t>Postcard</w:t>
                            </w:r>
                            <w:r w:rsidR="00BF163C">
                              <w:rPr>
                                <w:sz w:val="36"/>
                                <w:szCs w:val="36"/>
                              </w:rPr>
                              <w:t xml:space="preserve"> through the door</w:t>
                            </w:r>
                            <w:r w:rsidR="00192D6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163C">
                              <w:rPr>
                                <w:sz w:val="36"/>
                                <w:szCs w:val="36"/>
                              </w:rPr>
                              <w:t xml:space="preserve">‘if </w:t>
                            </w:r>
                            <w:r w:rsidR="003E5CCA">
                              <w:rPr>
                                <w:sz w:val="36"/>
                                <w:szCs w:val="36"/>
                              </w:rPr>
                              <w:t xml:space="preserve">you would like to </w:t>
                            </w:r>
                            <w:r w:rsidR="00BF163C">
                              <w:rPr>
                                <w:sz w:val="36"/>
                                <w:szCs w:val="36"/>
                              </w:rPr>
                              <w:t>re-arrange call……………’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7EB9" id="Text Box 16" o:spid="_x0000_s1033" type="#_x0000_t202" style="position:absolute;margin-left:74.4pt;margin-top:274.35pt;width:269.4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" fillcolor="window" strokeweight=".5pt">
                <v:textbox>
                  <w:txbxContent>
                    <w:p w:rsidR="00BF163C" w:rsidRPr="001869EB" w:rsidRDefault="00825283" w:rsidP="00BF163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(*3) </w:t>
                      </w:r>
                      <w:r w:rsidR="00192D60">
                        <w:rPr>
                          <w:sz w:val="36"/>
                          <w:szCs w:val="36"/>
                        </w:rPr>
                        <w:t>Postcard</w:t>
                      </w:r>
                      <w:r w:rsidR="00BF163C">
                        <w:rPr>
                          <w:sz w:val="36"/>
                          <w:szCs w:val="36"/>
                        </w:rPr>
                        <w:t xml:space="preserve"> through the door</w:t>
                      </w:r>
                      <w:r w:rsidR="00192D6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F163C">
                        <w:rPr>
                          <w:sz w:val="36"/>
                          <w:szCs w:val="36"/>
                        </w:rPr>
                        <w:t xml:space="preserve">‘if </w:t>
                      </w:r>
                      <w:r w:rsidR="003E5CCA">
                        <w:rPr>
                          <w:sz w:val="36"/>
                          <w:szCs w:val="36"/>
                        </w:rPr>
                        <w:t xml:space="preserve">you would like to </w:t>
                      </w:r>
                      <w:r w:rsidR="00BF163C">
                        <w:rPr>
                          <w:sz w:val="36"/>
                          <w:szCs w:val="36"/>
                        </w:rPr>
                        <w:t>re-arrange call……………’</w:t>
                      </w:r>
                    </w:p>
                  </w:txbxContent>
                </v:textbox>
              </v:shape>
            </w:pict>
          </mc:Fallback>
        </mc:AlternateContent>
      </w:r>
      <w:r w:rsidR="003E5CC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10966662</wp:posOffset>
                </wp:positionH>
                <wp:positionV relativeFrom="paragraph">
                  <wp:posOffset>5594985</wp:posOffset>
                </wp:positionV>
                <wp:extent cx="283028" cy="468086"/>
                <wp:effectExtent l="19050" t="0" r="22225" b="4635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" cy="4680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637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8" o:spid="_x0000_s1026" type="#_x0000_t67" style="position:absolute;margin-left:863.5pt;margin-top:440.55pt;width:22.3pt;height:36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" adj="15070" fillcolor="#5b9bd5 [3204]" strokecolor="#1f4d78 [1604]" strokeweight="1pt"/>
            </w:pict>
          </mc:Fallback>
        </mc:AlternateContent>
      </w:r>
      <w:r w:rsidR="003E5CC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58355" wp14:editId="628C1810">
                <wp:simplePos x="0" y="0"/>
                <wp:positionH relativeFrom="column">
                  <wp:posOffset>8880687</wp:posOffset>
                </wp:positionH>
                <wp:positionV relativeFrom="paragraph">
                  <wp:posOffset>4023572</wp:posOffset>
                </wp:positionV>
                <wp:extent cx="4175760" cy="1554480"/>
                <wp:effectExtent l="0" t="0" r="1524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155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Pr="0037789E" w:rsidRDefault="00BF163C" w:rsidP="00BF16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C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Attempt Two </w:t>
                            </w:r>
                            <w:r w:rsidRPr="0037789E">
                              <w:rPr>
                                <w:sz w:val="32"/>
                                <w:szCs w:val="32"/>
                              </w:rPr>
                              <w:t>– no access</w:t>
                            </w:r>
                          </w:p>
                          <w:p w:rsidR="00BF163C" w:rsidRPr="0037789E" w:rsidRDefault="00BF163C" w:rsidP="00BF16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789E">
                              <w:rPr>
                                <w:sz w:val="32"/>
                                <w:szCs w:val="32"/>
                              </w:rPr>
                              <w:t>Practitioner uses professional judgement based on information found from liaison above</w:t>
                            </w:r>
                            <w:r w:rsidR="0042003C">
                              <w:rPr>
                                <w:sz w:val="32"/>
                                <w:szCs w:val="32"/>
                              </w:rPr>
                              <w:t>. Consider discussing in supervision.</w:t>
                            </w:r>
                          </w:p>
                          <w:p w:rsidR="00BF163C" w:rsidRPr="0037789E" w:rsidRDefault="003E5CCA" w:rsidP="00BF16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Refer to Unborn Baby P</w:t>
                            </w:r>
                            <w:r w:rsidR="00BF163C" w:rsidRPr="0037789E">
                              <w:rPr>
                                <w:sz w:val="32"/>
                                <w:szCs w:val="32"/>
                              </w:rPr>
                              <w:t xml:space="preserve">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8355" id="Text Box 12" o:spid="_x0000_s1034" type="#_x0000_t202" style="position:absolute;margin-left:699.25pt;margin-top:316.8pt;width:328.8pt;height:1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" fillcolor="window" strokeweight=".5pt">
                <v:textbox>
                  <w:txbxContent>
                    <w:p w:rsidR="00BF163C" w:rsidRPr="0037789E" w:rsidRDefault="00BF163C" w:rsidP="00BF163C">
                      <w:pPr>
                        <w:rPr>
                          <w:sz w:val="32"/>
                          <w:szCs w:val="32"/>
                        </w:rPr>
                      </w:pPr>
                      <w:r w:rsidRPr="003E5CCA">
                        <w:rPr>
                          <w:b/>
                          <w:sz w:val="32"/>
                          <w:szCs w:val="32"/>
                        </w:rPr>
                        <w:t xml:space="preserve">Attempt Two </w:t>
                      </w:r>
                      <w:r w:rsidRPr="0037789E">
                        <w:rPr>
                          <w:sz w:val="32"/>
                          <w:szCs w:val="32"/>
                        </w:rPr>
                        <w:t>– no access</w:t>
                      </w:r>
                    </w:p>
                    <w:p w:rsidR="00BF163C" w:rsidRPr="0037789E" w:rsidRDefault="00BF163C" w:rsidP="00BF163C">
                      <w:pPr>
                        <w:rPr>
                          <w:sz w:val="32"/>
                          <w:szCs w:val="32"/>
                        </w:rPr>
                      </w:pPr>
                      <w:r w:rsidRPr="0037789E">
                        <w:rPr>
                          <w:sz w:val="32"/>
                          <w:szCs w:val="32"/>
                        </w:rPr>
                        <w:t>Practitioner uses professional judgement based on information found from liaison above</w:t>
                      </w:r>
                      <w:r w:rsidR="0042003C">
                        <w:rPr>
                          <w:sz w:val="32"/>
                          <w:szCs w:val="32"/>
                        </w:rPr>
                        <w:t>. Consider discussing in supervision.</w:t>
                      </w:r>
                    </w:p>
                    <w:p w:rsidR="00BF163C" w:rsidRPr="0037789E" w:rsidRDefault="003E5CCA" w:rsidP="00BF16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Refer to Unborn Baby P</w:t>
                      </w:r>
                      <w:r w:rsidR="00BF163C" w:rsidRPr="0037789E">
                        <w:rPr>
                          <w:sz w:val="32"/>
                          <w:szCs w:val="32"/>
                        </w:rPr>
                        <w:t xml:space="preserve">olicy </w:t>
                      </w:r>
                    </w:p>
                  </w:txbxContent>
                </v:textbox>
              </v:shape>
            </w:pict>
          </mc:Fallback>
        </mc:AlternateContent>
      </w:r>
      <w:r w:rsidR="005201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10854267</wp:posOffset>
                </wp:positionH>
                <wp:positionV relativeFrom="paragraph">
                  <wp:posOffset>3707765</wp:posOffset>
                </wp:positionV>
                <wp:extent cx="206828" cy="296333"/>
                <wp:effectExtent l="19050" t="0" r="22225" b="4699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" cy="2963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CA23" id="Down Arrow 20" o:spid="_x0000_s1026" type="#_x0000_t67" style="position:absolute;margin-left:854.65pt;margin-top:291.95pt;width:16.3pt;height:2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" adj="14062" fillcolor="#5b9bd5 [3204]" strokecolor="#1f4d78 [1604]" strokeweight="1pt"/>
            </w:pict>
          </mc:Fallback>
        </mc:AlternateContent>
      </w:r>
      <w:r w:rsidR="00CC250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2285637</wp:posOffset>
                </wp:positionH>
                <wp:positionV relativeFrom="paragraph">
                  <wp:posOffset>2717527</wp:posOffset>
                </wp:positionV>
                <wp:extent cx="326572" cy="729343"/>
                <wp:effectExtent l="19050" t="0" r="16510" b="3302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7293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3FA5F" id="Down Arrow 8" o:spid="_x0000_s1026" type="#_x0000_t67" style="position:absolute;margin-left:179.95pt;margin-top:214pt;width:25.7pt;height:57.4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" adj="16764" fillcolor="#5b9bd5 [3204]" strokecolor="#1f4d78 [1604]" strokeweight="1pt"/>
            </w:pict>
          </mc:Fallback>
        </mc:AlternateContent>
      </w:r>
      <w:r w:rsidR="00CC250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2264229</wp:posOffset>
                </wp:positionH>
                <wp:positionV relativeFrom="paragraph">
                  <wp:posOffset>1270091</wp:posOffset>
                </wp:positionV>
                <wp:extent cx="304800" cy="637903"/>
                <wp:effectExtent l="19050" t="0" r="19050" b="292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3790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56053" id="Down Arrow 7" o:spid="_x0000_s1026" type="#_x0000_t67" style="position:absolute;margin-left:178.3pt;margin-top:100pt;width:24pt;height:50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" adj="16440" fillcolor="#5b9bd5 [3204]" strokecolor="#1f4d78 [1604]" strokeweight="1pt"/>
            </w:pict>
          </mc:Fallback>
        </mc:AlternateContent>
      </w:r>
      <w:r w:rsidR="00CC250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2351314</wp:posOffset>
                </wp:positionH>
                <wp:positionV relativeFrom="paragraph">
                  <wp:posOffset>137976</wp:posOffset>
                </wp:positionV>
                <wp:extent cx="261257" cy="617220"/>
                <wp:effectExtent l="19050" t="0" r="24765" b="3048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617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0F883" id="Down Arrow 6" o:spid="_x0000_s1026" type="#_x0000_t67" style="position:absolute;margin-left:185.15pt;margin-top:10.85pt;width:20.55pt;height:48.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" adj="17029" fillcolor="#5b9bd5 [3204]" strokecolor="#1f4d78 [1604]" strokeweight="1pt"/>
            </w:pict>
          </mc:Fallback>
        </mc:AlternateContent>
      </w:r>
      <w:r w:rsidR="00BF163C">
        <w:rPr>
          <w:sz w:val="44"/>
          <w:szCs w:val="44"/>
        </w:rPr>
        <w:br w:type="page"/>
      </w:r>
      <w:r w:rsidR="005E32E9"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5350933</wp:posOffset>
                </wp:positionH>
                <wp:positionV relativeFrom="paragraph">
                  <wp:posOffset>5302250</wp:posOffset>
                </wp:positionV>
                <wp:extent cx="239395" cy="897255"/>
                <wp:effectExtent l="19050" t="0" r="27305" b="36195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897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4C4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1" o:spid="_x0000_s1026" type="#_x0000_t67" style="position:absolute;margin-left:421.35pt;margin-top:417.5pt;width:18.85pt;height:7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" adj="18718" fillcolor="#5b9bd5 [3204]" strokecolor="#1f4d78 [1604]" strokeweight="1pt"/>
            </w:pict>
          </mc:Fallback>
        </mc:AlternateContent>
      </w:r>
      <w:r w:rsidR="004B49A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6891867</wp:posOffset>
                </wp:positionH>
                <wp:positionV relativeFrom="paragraph">
                  <wp:posOffset>2575984</wp:posOffset>
                </wp:positionV>
                <wp:extent cx="897466" cy="220134"/>
                <wp:effectExtent l="0" t="19050" r="36195" b="46990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66" cy="2201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7F3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5" o:spid="_x0000_s1026" type="#_x0000_t13" style="position:absolute;margin-left:542.65pt;margin-top:202.85pt;width:70.65pt;height:17.3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" adj="18951" fillcolor="#5b9bd5 [3204]" strokecolor="#1f4d78 [1604]" strokeweight="1pt"/>
            </w:pict>
          </mc:Fallback>
        </mc:AlternateContent>
      </w:r>
      <w:r w:rsidR="004B49A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6917266</wp:posOffset>
                </wp:positionH>
                <wp:positionV relativeFrom="paragraph">
                  <wp:posOffset>2660649</wp:posOffset>
                </wp:positionV>
                <wp:extent cx="16933" cy="2040255"/>
                <wp:effectExtent l="38100" t="38100" r="40640" b="1714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33" cy="204025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3151A" id="Straight Connector 64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65pt,209.5pt" to="546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" strokecolor="#5b9bd5 [3204]" strokeweight="6pt">
                <v:stroke joinstyle="miter"/>
              </v:line>
            </w:pict>
          </mc:Fallback>
        </mc:AlternateContent>
      </w:r>
      <w:r w:rsidR="004B49A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6138333</wp:posOffset>
                </wp:positionH>
                <wp:positionV relativeFrom="paragraph">
                  <wp:posOffset>4802717</wp:posOffset>
                </wp:positionV>
                <wp:extent cx="355600" cy="172085"/>
                <wp:effectExtent l="0" t="19050" r="44450" b="37465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2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191C" id="Right Arrow 63" o:spid="_x0000_s1026" type="#_x0000_t13" style="position:absolute;margin-left:483.35pt;margin-top:378.15pt;width:28pt;height:13.5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" adj="16374" fillcolor="#5b9bd5 [3204]" strokecolor="#1f4d78 [1604]" strokeweight="1pt"/>
            </w:pict>
          </mc:Fallback>
        </mc:AlternateContent>
      </w:r>
      <w:r w:rsidR="004B49A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6292638</wp:posOffset>
                </wp:positionV>
                <wp:extent cx="635000" cy="237066"/>
                <wp:effectExtent l="19050" t="19050" r="12700" b="29845"/>
                <wp:wrapNone/>
                <wp:docPr id="62" name="Lef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3706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30A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2" o:spid="_x0000_s1026" type="#_x0000_t66" style="position:absolute;margin-left:352.65pt;margin-top:495.5pt;width:50pt;height:18.6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" adj="4032" fillcolor="#5b9bd5 [3204]" strokecolor="#1f4d78 [1604]" strokeweight="1pt"/>
            </w:pict>
          </mc:Fallback>
        </mc:AlternateContent>
      </w:r>
      <w:r w:rsidR="004B49A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5139267</wp:posOffset>
                </wp:positionH>
                <wp:positionV relativeFrom="paragraph">
                  <wp:posOffset>6258772</wp:posOffset>
                </wp:positionV>
                <wp:extent cx="651722" cy="363855"/>
                <wp:effectExtent l="0" t="0" r="15240" b="171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22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E0" w:rsidRPr="004B49A7" w:rsidRDefault="00253448" w:rsidP="004B49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35" type="#_x0000_t202" style="position:absolute;margin-left:404.65pt;margin-top:492.8pt;width:51.3pt;height:28.6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" fillcolor="white [3201]" strokeweight=".5pt">
                <v:textbox>
                  <w:txbxContent>
                    <w:p w:rsidR="007514E0" w:rsidRPr="004B49A7" w:rsidRDefault="00253448" w:rsidP="004B49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B49A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6519333</wp:posOffset>
                </wp:positionH>
                <wp:positionV relativeFrom="paragraph">
                  <wp:posOffset>4718050</wp:posOffset>
                </wp:positionV>
                <wp:extent cx="694267" cy="389467"/>
                <wp:effectExtent l="0" t="0" r="10795" b="1079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67" cy="389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9A7" w:rsidRPr="004B49A7" w:rsidRDefault="00253448" w:rsidP="004B49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6" type="#_x0000_t202" style="position:absolute;margin-left:513.35pt;margin-top:371.5pt;width:54.65pt;height:30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" fillcolor="white [3201]" strokeweight=".5pt">
                <v:textbox>
                  <w:txbxContent>
                    <w:p w:rsidR="004B49A7" w:rsidRPr="004B49A7" w:rsidRDefault="00253448" w:rsidP="004B49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6422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7535334</wp:posOffset>
                </wp:positionH>
                <wp:positionV relativeFrom="paragraph">
                  <wp:posOffset>162983</wp:posOffset>
                </wp:positionV>
                <wp:extent cx="397934" cy="245534"/>
                <wp:effectExtent l="0" t="19050" r="40640" b="4064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4" cy="2455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2700" id="Right Arrow 1" o:spid="_x0000_s1026" type="#_x0000_t13" style="position:absolute;margin-left:593.35pt;margin-top:12.85pt;width:31.35pt;height:1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" adj="14936" fillcolor="#5b9bd5 [3204]" strokecolor="#1f4d78 [1604]" strokeweight="1pt"/>
            </w:pict>
          </mc:Fallback>
        </mc:AlternateContent>
      </w:r>
      <w:r w:rsidR="00B6422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2150533</wp:posOffset>
                </wp:positionH>
                <wp:positionV relativeFrom="paragraph">
                  <wp:posOffset>239183</wp:posOffset>
                </wp:positionV>
                <wp:extent cx="203200" cy="619760"/>
                <wp:effectExtent l="19050" t="0" r="25400" b="4699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619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8666" id="Down Arrow 41" o:spid="_x0000_s1026" type="#_x0000_t67" style="position:absolute;margin-left:169.35pt;margin-top:18.85pt;width:16pt;height:4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" adj="18059" fillcolor="#5b9bd5 [3204]" strokecolor="#1f4d78 [1604]" strokeweight="1pt"/>
            </w:pict>
          </mc:Fallback>
        </mc:AlternateContent>
      </w:r>
      <w:r w:rsidR="00B6422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247015</wp:posOffset>
                </wp:positionV>
                <wp:extent cx="1312333" cy="8467"/>
                <wp:effectExtent l="19050" t="38100" r="40640" b="488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333" cy="8467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7C464" id="Straight Connector 40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19.45pt" to="28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" strokecolor="#5b9bd5 [3204]" strokeweight="6pt">
                <v:stroke joinstyle="miter"/>
              </v:line>
            </w:pict>
          </mc:Fallback>
        </mc:AlternateContent>
      </w:r>
      <w:r w:rsidR="00B6422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3529753</wp:posOffset>
                </wp:positionH>
                <wp:positionV relativeFrom="paragraph">
                  <wp:posOffset>-49107</wp:posOffset>
                </wp:positionV>
                <wp:extent cx="3977640" cy="617220"/>
                <wp:effectExtent l="0" t="0" r="2286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0C" w:rsidRPr="005E32E9" w:rsidRDefault="0085630C" w:rsidP="0085630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E32E9">
                              <w:rPr>
                                <w:b/>
                                <w:sz w:val="44"/>
                                <w:szCs w:val="44"/>
                              </w:rPr>
                              <w:t>Child Pathways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7" type="#_x0000_t202" style="position:absolute;margin-left:277.95pt;margin-top:-3.85pt;width:313.2pt;height:48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" fillcolor="white [3201]" strokeweight=".5pt">
                <v:textbox>
                  <w:txbxContent>
                    <w:p w:rsidR="0085630C" w:rsidRPr="005E32E9" w:rsidRDefault="0085630C" w:rsidP="0085630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E32E9">
                        <w:rPr>
                          <w:b/>
                          <w:sz w:val="44"/>
                          <w:szCs w:val="44"/>
                        </w:rPr>
                        <w:t>Child Pathways</w:t>
                      </w:r>
                    </w:p>
                  </w:txbxContent>
                </v:textbox>
              </v:shape>
            </w:pict>
          </mc:Fallback>
        </mc:AlternateContent>
      </w:r>
      <w:r w:rsidR="00B95F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9753509</wp:posOffset>
                </wp:positionH>
                <wp:positionV relativeFrom="paragraph">
                  <wp:posOffset>7801247</wp:posOffset>
                </wp:positionV>
                <wp:extent cx="239304" cy="381000"/>
                <wp:effectExtent l="19050" t="0" r="27940" b="38100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04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7692" id="Down Arrow 56" o:spid="_x0000_s1026" type="#_x0000_t67" style="position:absolute;margin-left:768pt;margin-top:614.25pt;width:18.8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" adj="14817" fillcolor="#5b9bd5 [3204]" strokecolor="#1f4d78 [1604]" strokeweight="1pt"/>
            </w:pict>
          </mc:Fallback>
        </mc:AlternateContent>
      </w:r>
      <w:r w:rsidR="00B95F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9699171</wp:posOffset>
                </wp:positionH>
                <wp:positionV relativeFrom="paragraph">
                  <wp:posOffset>5007429</wp:posOffset>
                </wp:positionV>
                <wp:extent cx="195580" cy="377190"/>
                <wp:effectExtent l="19050" t="0" r="33020" b="4191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377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B5275" id="Down Arrow 54" o:spid="_x0000_s1026" type="#_x0000_t67" style="position:absolute;margin-left:763.7pt;margin-top:394.3pt;width:15.4pt;height:29.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" adj="16000" fillcolor="#5b9bd5 [3204]" strokecolor="#1f4d78 [1604]" strokeweight="1pt"/>
            </w:pict>
          </mc:Fallback>
        </mc:AlternateContent>
      </w:r>
      <w:r w:rsidR="00B95F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9699171</wp:posOffset>
                </wp:positionH>
                <wp:positionV relativeFrom="paragraph">
                  <wp:posOffset>6357257</wp:posOffset>
                </wp:positionV>
                <wp:extent cx="228328" cy="370114"/>
                <wp:effectExtent l="19050" t="0" r="19685" b="30480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28" cy="3701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96EC" id="Down Arrow 55" o:spid="_x0000_s1026" type="#_x0000_t67" style="position:absolute;margin-left:763.7pt;margin-top:500.55pt;width:18pt;height:2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" adj="14937" fillcolor="#5b9bd5 [3204]" strokecolor="#1f4d78 [1604]" strokeweight="1pt"/>
            </w:pict>
          </mc:Fallback>
        </mc:AlternateContent>
      </w:r>
      <w:r w:rsidR="00B95F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9698808</wp:posOffset>
                </wp:positionH>
                <wp:positionV relativeFrom="paragraph">
                  <wp:posOffset>4299585</wp:posOffset>
                </wp:positionV>
                <wp:extent cx="206375" cy="326572"/>
                <wp:effectExtent l="19050" t="0" r="22225" b="3556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3265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157C" id="Down Arrow 53" o:spid="_x0000_s1026" type="#_x0000_t67" style="position:absolute;margin-left:763.7pt;margin-top:338.55pt;width:16.25pt;height:25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" adj="14775" fillcolor="#5b9bd5 [3204]" strokecolor="#1f4d78 [1604]" strokeweight="1pt"/>
            </w:pict>
          </mc:Fallback>
        </mc:AlternateContent>
      </w:r>
      <w:r w:rsidR="00B95F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9710057</wp:posOffset>
                </wp:positionH>
                <wp:positionV relativeFrom="paragraph">
                  <wp:posOffset>3331029</wp:posOffset>
                </wp:positionV>
                <wp:extent cx="184694" cy="348342"/>
                <wp:effectExtent l="19050" t="0" r="25400" b="3302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94" cy="3483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D287" id="Down Arrow 52" o:spid="_x0000_s1026" type="#_x0000_t67" style="position:absolute;margin-left:764.55pt;margin-top:262.3pt;width:14.55pt;height:2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" adj="15874" fillcolor="#5b9bd5 [3204]" strokecolor="#1f4d78 [1604]" strokeweight="1pt"/>
            </w:pict>
          </mc:Fallback>
        </mc:AlternateContent>
      </w:r>
      <w:r w:rsidR="00D00D59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9676765</wp:posOffset>
                </wp:positionH>
                <wp:positionV relativeFrom="paragraph">
                  <wp:posOffset>1610360</wp:posOffset>
                </wp:positionV>
                <wp:extent cx="173990" cy="250190"/>
                <wp:effectExtent l="19050" t="0" r="16510" b="35560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250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AF7F" id="Down Arrow 50" o:spid="_x0000_s1026" type="#_x0000_t67" style="position:absolute;margin-left:761.95pt;margin-top:126.8pt;width:13.7pt;height:1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" adj="14089" fillcolor="#5b9bd5 [3204]" strokecolor="#1f4d78 [1604]" strokeweight="1pt"/>
            </w:pict>
          </mc:Fallback>
        </mc:AlternateContent>
      </w:r>
      <w:r w:rsidR="00D00D59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9655175</wp:posOffset>
                </wp:positionH>
                <wp:positionV relativeFrom="paragraph">
                  <wp:posOffset>2181406</wp:posOffset>
                </wp:positionV>
                <wp:extent cx="206647" cy="174171"/>
                <wp:effectExtent l="19050" t="0" r="22225" b="35560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47" cy="1741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F76A" id="Down Arrow 51" o:spid="_x0000_s1026" type="#_x0000_t67" style="position:absolute;margin-left:760.25pt;margin-top:171.75pt;width:16.25pt;height:1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" adj="10800" fillcolor="#5b9bd5 [3204]" strokecolor="#1f4d78 [1604]" strokeweight="1pt"/>
            </w:pict>
          </mc:Fallback>
        </mc:AlternateContent>
      </w:r>
      <w:r w:rsidR="00A06241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9698627</wp:posOffset>
                </wp:positionH>
                <wp:positionV relativeFrom="paragraph">
                  <wp:posOffset>804999</wp:posOffset>
                </wp:positionV>
                <wp:extent cx="195943" cy="228600"/>
                <wp:effectExtent l="19050" t="0" r="13970" b="38100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B70C" id="Down Arrow 49" o:spid="_x0000_s1026" type="#_x0000_t67" style="position:absolute;margin-left:763.65pt;margin-top:63.4pt;width:15.4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" adj="12343" fillcolor="#5b9bd5 [3204]" strokecolor="#1f4d78 [1604]" strokeweight="1pt"/>
            </w:pict>
          </mc:Fallback>
        </mc:AlternateContent>
      </w:r>
      <w:r w:rsidR="005D74A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2122713</wp:posOffset>
                </wp:positionH>
                <wp:positionV relativeFrom="paragraph">
                  <wp:posOffset>1741714</wp:posOffset>
                </wp:positionV>
                <wp:extent cx="259171" cy="387350"/>
                <wp:effectExtent l="19050" t="0" r="26670" b="3175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171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87007" id="Down Arrow 42" o:spid="_x0000_s1026" type="#_x0000_t67" style="position:absolute;margin-left:167.15pt;margin-top:137.15pt;width:20.4pt;height:30.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" adj="14374" fillcolor="#5b9bd5 [3204]" strokecolor="#1f4d78 [1604]" strokeweight="1pt"/>
            </w:pict>
          </mc:Fallback>
        </mc:AlternateContent>
      </w:r>
      <w:r w:rsidR="005201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2862852</wp:posOffset>
                </wp:positionV>
                <wp:extent cx="304800" cy="413657"/>
                <wp:effectExtent l="19050" t="0" r="38100" b="4381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36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746D" id="Down Arrow 43" o:spid="_x0000_s1026" type="#_x0000_t67" style="position:absolute;margin-left:164.5pt;margin-top:225.4pt;width:24pt;height:3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" adj="13642" fillcolor="#5b9bd5 [3204]" strokecolor="#1f4d78 [1604]" strokeweight="1pt"/>
            </w:pict>
          </mc:Fallback>
        </mc:AlternateContent>
      </w:r>
      <w:r w:rsidR="00C5271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AEC00" wp14:editId="0C4C8E6D">
                <wp:simplePos x="0" y="0"/>
                <wp:positionH relativeFrom="margin">
                  <wp:posOffset>-335280</wp:posOffset>
                </wp:positionH>
                <wp:positionV relativeFrom="paragraph">
                  <wp:posOffset>6202680</wp:posOffset>
                </wp:positionV>
                <wp:extent cx="4785360" cy="754380"/>
                <wp:effectExtent l="0" t="0" r="1524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8536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Pr="00BF163C" w:rsidRDefault="00C5271E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9A7">
                              <w:rPr>
                                <w:b/>
                                <w:sz w:val="28"/>
                                <w:szCs w:val="28"/>
                              </w:rPr>
                              <w:t>Second contact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offered in the home.  Timescales within two weeks for a six week contact, and within four to six weeks for </w:t>
                            </w:r>
                            <w:r w:rsidR="00B9789E">
                              <w:rPr>
                                <w:sz w:val="28"/>
                                <w:szCs w:val="28"/>
                              </w:rPr>
                              <w:t>HCP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EC00" id="Text Box 23" o:spid="_x0000_s1038" type="#_x0000_t202" style="position:absolute;margin-left:-26.4pt;margin-top:488.4pt;width:376.8pt;height:59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" fillcolor="window" strokeweight=".5pt">
                <v:textbox>
                  <w:txbxContent>
                    <w:p w:rsidR="00BF163C" w:rsidRPr="00BF163C" w:rsidRDefault="00C5271E" w:rsidP="00BF163C">
                      <w:pPr>
                        <w:rPr>
                          <w:sz w:val="28"/>
                          <w:szCs w:val="28"/>
                        </w:rPr>
                      </w:pPr>
                      <w:r w:rsidRPr="004B49A7">
                        <w:rPr>
                          <w:b/>
                          <w:sz w:val="28"/>
                          <w:szCs w:val="28"/>
                        </w:rPr>
                        <w:t>Second contact</w:t>
                      </w:r>
                      <w:r>
                        <w:rPr>
                          <w:sz w:val="28"/>
                          <w:szCs w:val="28"/>
                        </w:rPr>
                        <w:t xml:space="preserve"> offered in the home.  Timescales within two weeks for a six week contact, and within four to six weeks for </w:t>
                      </w:r>
                      <w:r w:rsidR="00B9789E">
                        <w:rPr>
                          <w:sz w:val="28"/>
                          <w:szCs w:val="28"/>
                        </w:rPr>
                        <w:t>HCP 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71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4411980</wp:posOffset>
                </wp:positionV>
                <wp:extent cx="1249680" cy="868680"/>
                <wp:effectExtent l="0" t="0" r="2667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0C" w:rsidRDefault="00253448">
                            <w:r>
                              <w:t>Vulnerabilities identified</w:t>
                            </w:r>
                            <w:r w:rsidR="00C5271E">
                              <w:t>? 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384pt;margin-top:347.4pt;width:98.4pt;height:6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" fillcolor="white [3201]" strokeweight=".5pt">
                <v:textbox>
                  <w:txbxContent>
                    <w:p w:rsidR="0085630C" w:rsidRDefault="00253448">
                      <w:r>
                        <w:t>Vulnerabilities identified</w:t>
                      </w:r>
                      <w:r w:rsidR="00C5271E">
                        <w:t>? Yes/No</w:t>
                      </w:r>
                    </w:p>
                  </w:txbxContent>
                </v:textbox>
              </v:shape>
            </w:pict>
          </mc:Fallback>
        </mc:AlternateContent>
      </w:r>
      <w:r w:rsidR="00182D3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952500</wp:posOffset>
                </wp:positionV>
                <wp:extent cx="3467100" cy="777240"/>
                <wp:effectExtent l="0" t="0" r="19050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0C" w:rsidRDefault="00182D33" w:rsidP="00182D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Health Care Professional contact</w:t>
                            </w:r>
                          </w:p>
                          <w:p w:rsidR="00182D33" w:rsidRPr="00182D33" w:rsidRDefault="00182D33" w:rsidP="00182D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known</w:t>
                            </w:r>
                            <w:r w:rsidR="007514E0">
                              <w:rPr>
                                <w:sz w:val="28"/>
                                <w:szCs w:val="28"/>
                              </w:rPr>
                              <w:t xml:space="preserve"> family/child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vulnerabilities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0" type="#_x0000_t202" style="position:absolute;margin-left:61.8pt;margin-top:75pt;width:273pt;height:61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" fillcolor="white [3201]" strokeweight=".5pt">
                <v:textbox>
                  <w:txbxContent>
                    <w:p w:rsidR="0085630C" w:rsidRDefault="00182D33" w:rsidP="00182D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Health Care Professional contact</w:t>
                      </w:r>
                    </w:p>
                    <w:p w:rsidR="00182D33" w:rsidRPr="00182D33" w:rsidRDefault="00182D33" w:rsidP="00182D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known</w:t>
                      </w:r>
                      <w:r w:rsidR="007514E0">
                        <w:rPr>
                          <w:sz w:val="28"/>
                          <w:szCs w:val="28"/>
                        </w:rPr>
                        <w:t xml:space="preserve"> family/child</w:t>
                      </w:r>
                      <w:r>
                        <w:rPr>
                          <w:sz w:val="28"/>
                          <w:szCs w:val="28"/>
                        </w:rPr>
                        <w:t xml:space="preserve"> vulnerabilities</w:t>
                      </w:r>
                    </w:p>
                  </w:txbxContent>
                </v:textbox>
              </v:shape>
            </w:pict>
          </mc:Fallback>
        </mc:AlternateContent>
      </w:r>
      <w:r w:rsidR="00182D3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2133600</wp:posOffset>
                </wp:positionV>
                <wp:extent cx="4632960" cy="716280"/>
                <wp:effectExtent l="0" t="0" r="1524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0C" w:rsidRPr="00182D33" w:rsidRDefault="00182D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2D33">
                              <w:rPr>
                                <w:sz w:val="28"/>
                                <w:szCs w:val="28"/>
                              </w:rPr>
                              <w:t>Call parent and book appointment or write offering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1" type="#_x0000_t202" style="position:absolute;margin-left:-25.8pt;margin-top:168pt;width:364.8pt;height:56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" fillcolor="white [3201]" strokeweight=".5pt">
                <v:textbox>
                  <w:txbxContent>
                    <w:p w:rsidR="0085630C" w:rsidRPr="00182D33" w:rsidRDefault="00182D33">
                      <w:pPr>
                        <w:rPr>
                          <w:sz w:val="28"/>
                          <w:szCs w:val="28"/>
                        </w:rPr>
                      </w:pPr>
                      <w:r w:rsidRPr="00182D33">
                        <w:rPr>
                          <w:sz w:val="28"/>
                          <w:szCs w:val="28"/>
                        </w:rPr>
                        <w:t>Call parent and book appointment or write offering appointment</w:t>
                      </w:r>
                    </w:p>
                  </w:txbxContent>
                </v:textbox>
              </v:shape>
            </w:pict>
          </mc:Fallback>
        </mc:AlternateContent>
      </w:r>
      <w:r w:rsidR="00620A7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AEC00" wp14:editId="0C4C8E6D">
                <wp:simplePos x="0" y="0"/>
                <wp:positionH relativeFrom="column">
                  <wp:posOffset>7901940</wp:posOffset>
                </wp:positionH>
                <wp:positionV relativeFrom="paragraph">
                  <wp:posOffset>8237220</wp:posOffset>
                </wp:positionV>
                <wp:extent cx="4297680" cy="586740"/>
                <wp:effectExtent l="0" t="0" r="2667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Pr="00BF163C" w:rsidRDefault="00620A7C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Document</w:t>
                            </w:r>
                            <w:r w:rsidR="000D57A9">
                              <w:rPr>
                                <w:sz w:val="28"/>
                                <w:szCs w:val="28"/>
                              </w:rPr>
                              <w:t xml:space="preserve"> your Plan,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57A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ationale</w:t>
                            </w:r>
                            <w:r w:rsidR="000D57A9">
                              <w:rPr>
                                <w:sz w:val="28"/>
                                <w:szCs w:val="28"/>
                              </w:rPr>
                              <w:t xml:space="preserve"> and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nalysis on Capita</w:t>
                            </w:r>
                            <w:r w:rsidR="00004B45">
                              <w:rPr>
                                <w:sz w:val="28"/>
                                <w:szCs w:val="28"/>
                              </w:rPr>
                              <w:t xml:space="preserve"> and share with relevant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EC00" id="Text Box 22" o:spid="_x0000_s1042" type="#_x0000_t202" style="position:absolute;margin-left:622.2pt;margin-top:648.6pt;width:338.4pt;height:4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" fillcolor="window" strokeweight=".5pt">
                <v:textbox>
                  <w:txbxContent>
                    <w:p w:rsidR="00BF163C" w:rsidRPr="00BF163C" w:rsidRDefault="00620A7C" w:rsidP="00BF1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Document</w:t>
                      </w:r>
                      <w:r w:rsidR="000D57A9">
                        <w:rPr>
                          <w:sz w:val="28"/>
                          <w:szCs w:val="28"/>
                        </w:rPr>
                        <w:t xml:space="preserve"> your Plan,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57A9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ationale</w:t>
                      </w:r>
                      <w:r w:rsidR="000D57A9">
                        <w:rPr>
                          <w:sz w:val="28"/>
                          <w:szCs w:val="28"/>
                        </w:rPr>
                        <w:t xml:space="preserve"> and A</w:t>
                      </w:r>
                      <w:r>
                        <w:rPr>
                          <w:sz w:val="28"/>
                          <w:szCs w:val="28"/>
                        </w:rPr>
                        <w:t>nalysis on Capita</w:t>
                      </w:r>
                      <w:r w:rsidR="00004B45">
                        <w:rPr>
                          <w:sz w:val="28"/>
                          <w:szCs w:val="28"/>
                        </w:rPr>
                        <w:t xml:space="preserve"> and share with relevant agencies</w:t>
                      </w:r>
                    </w:p>
                  </w:txbxContent>
                </v:textbox>
              </v:shape>
            </w:pict>
          </mc:Fallback>
        </mc:AlternateContent>
      </w:r>
      <w:r w:rsidR="00620A7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152400</wp:posOffset>
                </wp:positionV>
                <wp:extent cx="4602480" cy="631190"/>
                <wp:effectExtent l="0" t="0" r="26670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63C" w:rsidRPr="00BF163C" w:rsidRDefault="00404F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Known or suspected Safeguarding concerns or additional vulnerabilities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628.2pt;margin-top:12pt;width:362.4pt;height:4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" fillcolor="white [3201]" strokeweight=".5pt">
                <v:textbox>
                  <w:txbxContent>
                    <w:p w:rsidR="00BF163C" w:rsidRPr="00BF163C" w:rsidRDefault="00404F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Known or suspected Safeguarding concerns or additional vulnerabilities</w:t>
                      </w:r>
                    </w:p>
                  </w:txbxContent>
                </v:textbox>
              </v:shape>
            </w:pict>
          </mc:Fallback>
        </mc:AlternateContent>
      </w:r>
      <w:r w:rsidR="00620A7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AEC00" wp14:editId="0C4C8E6D">
                <wp:simplePos x="0" y="0"/>
                <wp:positionH relativeFrom="column">
                  <wp:posOffset>7932420</wp:posOffset>
                </wp:positionH>
                <wp:positionV relativeFrom="paragraph">
                  <wp:posOffset>1036320</wp:posOffset>
                </wp:positionV>
                <wp:extent cx="3573780" cy="571500"/>
                <wp:effectExtent l="0" t="0" r="2667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Pr="00BF163C" w:rsidRDefault="00404F0C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with parents by phone / letter appointment in family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EC00" id="Text Box 29" o:spid="_x0000_s1044" type="#_x0000_t202" style="position:absolute;margin-left:624.6pt;margin-top:81.6pt;width:281.4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" fillcolor="window" strokeweight=".5pt">
                <v:textbox>
                  <w:txbxContent>
                    <w:p w:rsidR="00BF163C" w:rsidRPr="00BF163C" w:rsidRDefault="00404F0C" w:rsidP="00BF1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with parents by phone / letter appointment in family home</w:t>
                      </w:r>
                    </w:p>
                  </w:txbxContent>
                </v:textbox>
              </v:shape>
            </w:pict>
          </mc:Fallback>
        </mc:AlternateContent>
      </w:r>
      <w:r w:rsidR="00620A7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4AEC00" wp14:editId="0C4C8E6D">
                <wp:simplePos x="0" y="0"/>
                <wp:positionH relativeFrom="column">
                  <wp:posOffset>7886700</wp:posOffset>
                </wp:positionH>
                <wp:positionV relativeFrom="paragraph">
                  <wp:posOffset>1859280</wp:posOffset>
                </wp:positionV>
                <wp:extent cx="2415540" cy="320040"/>
                <wp:effectExtent l="0" t="0" r="2286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Pr="00BF163C" w:rsidRDefault="00404F0C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no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EC00" id="Text Box 30" o:spid="_x0000_s1045" type="#_x0000_t202" style="position:absolute;margin-left:621pt;margin-top:146.4pt;width:190.2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" fillcolor="window" strokeweight=".5pt">
                <v:textbox>
                  <w:txbxContent>
                    <w:p w:rsidR="00BF163C" w:rsidRPr="00BF163C" w:rsidRDefault="00404F0C" w:rsidP="00BF1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no access</w:t>
                      </w:r>
                    </w:p>
                  </w:txbxContent>
                </v:textbox>
              </v:shape>
            </w:pict>
          </mc:Fallback>
        </mc:AlternateContent>
      </w:r>
      <w:r w:rsidR="00C55D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4AEC00" wp14:editId="0C4C8E6D">
                <wp:simplePos x="0" y="0"/>
                <wp:positionH relativeFrom="column">
                  <wp:posOffset>7886700</wp:posOffset>
                </wp:positionH>
                <wp:positionV relativeFrom="paragraph">
                  <wp:posOffset>3680460</wp:posOffset>
                </wp:positionV>
                <wp:extent cx="5082540" cy="617220"/>
                <wp:effectExtent l="0" t="0" r="2286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Pr="00BF163C" w:rsidRDefault="00B43F43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Timescales:  show your analysis / decision ma</w:t>
                            </w:r>
                            <w:r w:rsidR="000D57A9">
                              <w:rPr>
                                <w:sz w:val="28"/>
                                <w:szCs w:val="28"/>
                              </w:rPr>
                              <w:t>king on Capita for further home visits</w:t>
                            </w:r>
                            <w:r w:rsidR="00C55D8F">
                              <w:rPr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further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EC00" id="Text Box 27" o:spid="_x0000_s1046" type="#_x0000_t202" style="position:absolute;margin-left:621pt;margin-top:289.8pt;width:400.2pt;height:4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" fillcolor="window" strokeweight=".5pt">
                <v:textbox>
                  <w:txbxContent>
                    <w:p w:rsidR="00BF163C" w:rsidRPr="00BF163C" w:rsidRDefault="00B43F43" w:rsidP="00BF1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Timescales:  show your analysis / decision ma</w:t>
                      </w:r>
                      <w:r w:rsidR="000D57A9">
                        <w:rPr>
                          <w:sz w:val="28"/>
                          <w:szCs w:val="28"/>
                        </w:rPr>
                        <w:t>king on Capita for further home visits</w:t>
                      </w:r>
                      <w:r w:rsidR="00C55D8F">
                        <w:rPr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sz w:val="28"/>
                          <w:szCs w:val="28"/>
                        </w:rPr>
                        <w:t>further actions</w:t>
                      </w:r>
                    </w:p>
                  </w:txbxContent>
                </v:textbox>
              </v:shape>
            </w:pict>
          </mc:Fallback>
        </mc:AlternateContent>
      </w:r>
      <w:r w:rsidR="00C55D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AEC00" wp14:editId="0C4C8E6D">
                <wp:simplePos x="0" y="0"/>
                <wp:positionH relativeFrom="column">
                  <wp:posOffset>7894320</wp:posOffset>
                </wp:positionH>
                <wp:positionV relativeFrom="paragraph">
                  <wp:posOffset>6728460</wp:posOffset>
                </wp:positionV>
                <wp:extent cx="5806440" cy="1074420"/>
                <wp:effectExtent l="0" t="0" r="2286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Default="00C55D8F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Professional judgement based on known information about child</w:t>
                            </w:r>
                          </w:p>
                          <w:p w:rsidR="00C55D8F" w:rsidRPr="00BF163C" w:rsidRDefault="00C55D8F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Consider what is NOT known.  Consider impact on the child</w:t>
                            </w:r>
                            <w:r w:rsidR="0042003C">
                              <w:rPr>
                                <w:sz w:val="28"/>
                                <w:szCs w:val="28"/>
                              </w:rPr>
                              <w:t xml:space="preserve">. Consider discussing in supervision.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42003C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4036A1">
                              <w:rPr>
                                <w:sz w:val="28"/>
                                <w:szCs w:val="28"/>
                              </w:rPr>
                              <w:t>safeguarding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57A9">
                              <w:rPr>
                                <w:sz w:val="28"/>
                                <w:szCs w:val="28"/>
                              </w:rPr>
                              <w:t xml:space="preserve">referral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needed?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EC00" id="Text Box 24" o:spid="_x0000_s1047" type="#_x0000_t202" style="position:absolute;margin-left:621.6pt;margin-top:529.8pt;width:457.2pt;height:8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" fillcolor="window" strokeweight=".5pt">
                <v:textbox>
                  <w:txbxContent>
                    <w:p w:rsidR="00BF163C" w:rsidRDefault="00C55D8F" w:rsidP="00BF1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Professional judgement based on known information about child</w:t>
                      </w:r>
                    </w:p>
                    <w:p w:rsidR="00C55D8F" w:rsidRPr="00BF163C" w:rsidRDefault="00C55D8F" w:rsidP="00BF1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Consider what is NOT known.  Consider impact on the child</w:t>
                      </w:r>
                      <w:r w:rsidR="0042003C">
                        <w:rPr>
                          <w:sz w:val="28"/>
                          <w:szCs w:val="28"/>
                        </w:rPr>
                        <w:t xml:space="preserve">. Consider discussing in supervision. </w:t>
                      </w:r>
                      <w:r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="0042003C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4036A1">
                        <w:rPr>
                          <w:sz w:val="28"/>
                          <w:szCs w:val="28"/>
                        </w:rPr>
                        <w:t>safeguarding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57A9">
                        <w:rPr>
                          <w:sz w:val="28"/>
                          <w:szCs w:val="28"/>
                        </w:rPr>
                        <w:t xml:space="preserve">referral </w:t>
                      </w:r>
                      <w:r>
                        <w:rPr>
                          <w:sz w:val="28"/>
                          <w:szCs w:val="28"/>
                        </w:rPr>
                        <w:t>needed?</w:t>
                      </w:r>
                    </w:p>
                  </w:txbxContent>
                </v:textbox>
              </v:shape>
            </w:pict>
          </mc:Fallback>
        </mc:AlternateContent>
      </w:r>
      <w:r w:rsidR="00C55D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4AEC00" wp14:editId="0C4C8E6D">
                <wp:simplePos x="0" y="0"/>
                <wp:positionH relativeFrom="column">
                  <wp:posOffset>7795260</wp:posOffset>
                </wp:positionH>
                <wp:positionV relativeFrom="paragraph">
                  <wp:posOffset>4648200</wp:posOffset>
                </wp:positionV>
                <wp:extent cx="2255520" cy="342900"/>
                <wp:effectExtent l="0" t="0" r="1143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Pr="00BF163C" w:rsidRDefault="00C55D8F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Second no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EC00" id="Text Box 25" o:spid="_x0000_s1048" type="#_x0000_t202" style="position:absolute;margin-left:613.8pt;margin-top:366pt;width:177.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" fillcolor="window" strokeweight=".5pt">
                <v:textbox>
                  <w:txbxContent>
                    <w:p w:rsidR="00BF163C" w:rsidRPr="00BF163C" w:rsidRDefault="00C55D8F" w:rsidP="00BF1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Second no access</w:t>
                      </w:r>
                    </w:p>
                  </w:txbxContent>
                </v:textbox>
              </v:shape>
            </w:pict>
          </mc:Fallback>
        </mc:AlternateContent>
      </w:r>
      <w:r w:rsidR="00BF163C">
        <w:rPr>
          <w:sz w:val="44"/>
          <w:szCs w:val="44"/>
        </w:rPr>
        <w:t xml:space="preserve">                                                                                                                                              </w:t>
      </w:r>
    </w:p>
    <w:p w:rsidR="00986BE7" w:rsidRDefault="00986BE7">
      <w:pPr>
        <w:rPr>
          <w:sz w:val="44"/>
          <w:szCs w:val="44"/>
        </w:rPr>
      </w:pPr>
    </w:p>
    <w:p w:rsidR="00986BE7" w:rsidRDefault="00986BE7">
      <w:pPr>
        <w:rPr>
          <w:sz w:val="44"/>
          <w:szCs w:val="44"/>
        </w:rPr>
      </w:pPr>
    </w:p>
    <w:p w:rsidR="00986BE7" w:rsidRDefault="00986BE7">
      <w:pPr>
        <w:rPr>
          <w:sz w:val="44"/>
          <w:szCs w:val="44"/>
        </w:rPr>
      </w:pPr>
    </w:p>
    <w:p w:rsidR="00986BE7" w:rsidRDefault="00986BE7">
      <w:pPr>
        <w:rPr>
          <w:sz w:val="44"/>
          <w:szCs w:val="44"/>
        </w:rPr>
      </w:pPr>
    </w:p>
    <w:p w:rsidR="00986BE7" w:rsidRDefault="00B60471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4AEC00" wp14:editId="0C4C8E6D">
                <wp:simplePos x="0" y="0"/>
                <wp:positionH relativeFrom="column">
                  <wp:posOffset>7894320</wp:posOffset>
                </wp:positionH>
                <wp:positionV relativeFrom="paragraph">
                  <wp:posOffset>121920</wp:posOffset>
                </wp:positionV>
                <wp:extent cx="5074920" cy="947420"/>
                <wp:effectExtent l="0" t="0" r="11430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947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Default="00404F0C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9A7">
                              <w:rPr>
                                <w:b/>
                                <w:sz w:val="28"/>
                                <w:szCs w:val="28"/>
                              </w:rPr>
                              <w:t>Liaison</w:t>
                            </w:r>
                            <w:r w:rsidR="000D57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Level </w:t>
                            </w:r>
                            <w:r w:rsidR="00986B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86BE7">
                              <w:rPr>
                                <w:sz w:val="28"/>
                                <w:szCs w:val="28"/>
                              </w:rPr>
                              <w:t>plus</w:t>
                            </w:r>
                            <w:r w:rsidR="000D57A9">
                              <w:rPr>
                                <w:sz w:val="28"/>
                                <w:szCs w:val="28"/>
                              </w:rPr>
                              <w:t xml:space="preserve"> liaison with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Children Services</w:t>
                            </w:r>
                          </w:p>
                          <w:p w:rsidR="00404F0C" w:rsidRDefault="00404F0C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Consider:  </w:t>
                            </w:r>
                            <w:r w:rsidR="00B43F43">
                              <w:rPr>
                                <w:sz w:val="28"/>
                                <w:szCs w:val="28"/>
                              </w:rPr>
                              <w:t>Opportunistic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visits - different </w:t>
                            </w:r>
                            <w:r w:rsidR="00B43F43">
                              <w:rPr>
                                <w:sz w:val="28"/>
                                <w:szCs w:val="28"/>
                              </w:rPr>
                              <w:t>times of day / dates</w:t>
                            </w:r>
                          </w:p>
                          <w:p w:rsidR="00B43F43" w:rsidRPr="00BF163C" w:rsidRDefault="00B43F43" w:rsidP="00BF1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Impact for child if contact is missed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EC00" id="Text Box 28" o:spid="_x0000_s1049" type="#_x0000_t202" style="position:absolute;margin-left:621.6pt;margin-top:9.6pt;width:399.6pt;height:7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" fillcolor="window" strokeweight=".5pt">
                <v:textbox>
                  <w:txbxContent>
                    <w:p w:rsidR="00BF163C" w:rsidRDefault="00404F0C" w:rsidP="00BF163C">
                      <w:pPr>
                        <w:rPr>
                          <w:sz w:val="28"/>
                          <w:szCs w:val="28"/>
                        </w:rPr>
                      </w:pPr>
                      <w:r w:rsidRPr="004B49A7">
                        <w:rPr>
                          <w:b/>
                          <w:sz w:val="28"/>
                          <w:szCs w:val="28"/>
                        </w:rPr>
                        <w:t>Liaison</w:t>
                      </w:r>
                      <w:r w:rsidR="000D57A9">
                        <w:rPr>
                          <w:b/>
                          <w:sz w:val="28"/>
                          <w:szCs w:val="28"/>
                        </w:rPr>
                        <w:t xml:space="preserve"> Level </w:t>
                      </w:r>
                      <w:r w:rsidR="00986BE7">
                        <w:rPr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="00986BE7">
                        <w:rPr>
                          <w:sz w:val="28"/>
                          <w:szCs w:val="28"/>
                        </w:rPr>
                        <w:t>plus</w:t>
                      </w:r>
                      <w:r w:rsidR="000D57A9">
                        <w:rPr>
                          <w:sz w:val="28"/>
                          <w:szCs w:val="28"/>
                        </w:rPr>
                        <w:t xml:space="preserve"> liaison with</w:t>
                      </w:r>
                      <w:r>
                        <w:rPr>
                          <w:sz w:val="28"/>
                          <w:szCs w:val="28"/>
                        </w:rPr>
                        <w:t xml:space="preserve"> Children Services</w:t>
                      </w:r>
                    </w:p>
                    <w:p w:rsidR="00404F0C" w:rsidRDefault="00404F0C" w:rsidP="00BF1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Consider:  </w:t>
                      </w:r>
                      <w:r w:rsidR="00B43F43">
                        <w:rPr>
                          <w:sz w:val="28"/>
                          <w:szCs w:val="28"/>
                        </w:rPr>
                        <w:t>Opportunistic</w:t>
                      </w:r>
                      <w:r>
                        <w:rPr>
                          <w:sz w:val="28"/>
                          <w:szCs w:val="28"/>
                        </w:rPr>
                        <w:t xml:space="preserve"> visits - different </w:t>
                      </w:r>
                      <w:r w:rsidR="00B43F43">
                        <w:rPr>
                          <w:sz w:val="28"/>
                          <w:szCs w:val="28"/>
                        </w:rPr>
                        <w:t>times of day / dates</w:t>
                      </w:r>
                    </w:p>
                    <w:p w:rsidR="00B43F43" w:rsidRPr="00BF163C" w:rsidRDefault="00B43F43" w:rsidP="00BF1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Impact for child if contact is missed</w:t>
                      </w:r>
                    </w:p>
                  </w:txbxContent>
                </v:textbox>
              </v:shape>
            </w:pict>
          </mc:Fallback>
        </mc:AlternateContent>
      </w:r>
    </w:p>
    <w:p w:rsidR="00986BE7" w:rsidRDefault="00986BE7">
      <w:pPr>
        <w:rPr>
          <w:sz w:val="44"/>
          <w:szCs w:val="44"/>
        </w:rPr>
      </w:pPr>
    </w:p>
    <w:p w:rsidR="00986BE7" w:rsidRDefault="00013BCA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132080</wp:posOffset>
                </wp:positionV>
                <wp:extent cx="4663440" cy="975360"/>
                <wp:effectExtent l="0" t="0" r="22860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0C" w:rsidRPr="00C5271E" w:rsidRDefault="008252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(*1) </w:t>
                            </w:r>
                            <w:r w:rsidR="00C5271E">
                              <w:rPr>
                                <w:sz w:val="28"/>
                                <w:szCs w:val="28"/>
                              </w:rPr>
                              <w:t xml:space="preserve">No access / not </w:t>
                            </w:r>
                            <w:r w:rsidR="007514E0">
                              <w:rPr>
                                <w:sz w:val="28"/>
                                <w:szCs w:val="28"/>
                              </w:rPr>
                              <w:t>brought</w:t>
                            </w:r>
                            <w:r w:rsidR="00C5271E">
                              <w:rPr>
                                <w:sz w:val="28"/>
                                <w:szCs w:val="28"/>
                              </w:rPr>
                              <w:t xml:space="preserve">- if </w:t>
                            </w:r>
                            <w:r w:rsidR="007514E0">
                              <w:rPr>
                                <w:sz w:val="28"/>
                                <w:szCs w:val="28"/>
                              </w:rPr>
                              <w:t>the contact was at home</w:t>
                            </w:r>
                            <w:r w:rsidR="00C5271E">
                              <w:rPr>
                                <w:sz w:val="28"/>
                                <w:szCs w:val="28"/>
                              </w:rPr>
                              <w:t xml:space="preserve"> place a </w:t>
                            </w:r>
                            <w:r w:rsidR="00192D60">
                              <w:rPr>
                                <w:sz w:val="28"/>
                                <w:szCs w:val="28"/>
                              </w:rPr>
                              <w:t>post</w:t>
                            </w:r>
                            <w:r w:rsidR="00C5271E">
                              <w:rPr>
                                <w:sz w:val="28"/>
                                <w:szCs w:val="28"/>
                              </w:rPr>
                              <w:t>card through the door</w:t>
                            </w:r>
                            <w:r w:rsidR="007514E0">
                              <w:rPr>
                                <w:sz w:val="28"/>
                                <w:szCs w:val="28"/>
                              </w:rPr>
                              <w:t xml:space="preserve"> ‘if you would</w:t>
                            </w:r>
                            <w:r w:rsidR="00253448">
                              <w:rPr>
                                <w:sz w:val="28"/>
                                <w:szCs w:val="28"/>
                              </w:rPr>
                              <w:t xml:space="preserve"> like to re-arrange your child’s 1 </w:t>
                            </w:r>
                            <w:r w:rsidR="00986BE7">
                              <w:rPr>
                                <w:sz w:val="28"/>
                                <w:szCs w:val="28"/>
                              </w:rPr>
                              <w:t>yr.</w:t>
                            </w:r>
                            <w:r w:rsidR="00253448">
                              <w:rPr>
                                <w:sz w:val="28"/>
                                <w:szCs w:val="28"/>
                              </w:rPr>
                              <w:t xml:space="preserve"> / 2yr etc. appointment </w:t>
                            </w:r>
                            <w:r w:rsidR="007514E0">
                              <w:rPr>
                                <w:sz w:val="28"/>
                                <w:szCs w:val="28"/>
                              </w:rPr>
                              <w:t>please call………………</w:t>
                            </w:r>
                            <w:r w:rsidR="00B60471">
                              <w:rPr>
                                <w:sz w:val="28"/>
                                <w:szCs w:val="28"/>
                              </w:rPr>
                              <w:t>…………………….</w:t>
                            </w:r>
                            <w:r w:rsidR="007514E0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-25.2pt;margin-top:10.4pt;width:367.2pt;height:7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" fillcolor="white [3201]" strokeweight=".5pt">
                <v:textbox>
                  <w:txbxContent>
                    <w:p w:rsidR="0085630C" w:rsidRPr="00C5271E" w:rsidRDefault="008252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(*1) </w:t>
                      </w:r>
                      <w:r w:rsidR="00C5271E">
                        <w:rPr>
                          <w:sz w:val="28"/>
                          <w:szCs w:val="28"/>
                        </w:rPr>
                        <w:t xml:space="preserve">No access / not </w:t>
                      </w:r>
                      <w:r w:rsidR="007514E0">
                        <w:rPr>
                          <w:sz w:val="28"/>
                          <w:szCs w:val="28"/>
                        </w:rPr>
                        <w:t>brought</w:t>
                      </w:r>
                      <w:r w:rsidR="00C5271E">
                        <w:rPr>
                          <w:sz w:val="28"/>
                          <w:szCs w:val="28"/>
                        </w:rPr>
                        <w:t xml:space="preserve">- if </w:t>
                      </w:r>
                      <w:r w:rsidR="007514E0">
                        <w:rPr>
                          <w:sz w:val="28"/>
                          <w:szCs w:val="28"/>
                        </w:rPr>
                        <w:t>the contact was at home</w:t>
                      </w:r>
                      <w:r w:rsidR="00C5271E">
                        <w:rPr>
                          <w:sz w:val="28"/>
                          <w:szCs w:val="28"/>
                        </w:rPr>
                        <w:t xml:space="preserve"> place a </w:t>
                      </w:r>
                      <w:r w:rsidR="00192D60">
                        <w:rPr>
                          <w:sz w:val="28"/>
                          <w:szCs w:val="28"/>
                        </w:rPr>
                        <w:t>post</w:t>
                      </w:r>
                      <w:r w:rsidR="00C5271E">
                        <w:rPr>
                          <w:sz w:val="28"/>
                          <w:szCs w:val="28"/>
                        </w:rPr>
                        <w:t>card through the door</w:t>
                      </w:r>
                      <w:r w:rsidR="007514E0">
                        <w:rPr>
                          <w:sz w:val="28"/>
                          <w:szCs w:val="28"/>
                        </w:rPr>
                        <w:t xml:space="preserve"> ‘if you would</w:t>
                      </w:r>
                      <w:r w:rsidR="00253448">
                        <w:rPr>
                          <w:sz w:val="28"/>
                          <w:szCs w:val="28"/>
                        </w:rPr>
                        <w:t xml:space="preserve"> like to re-arrange your child’s 1 </w:t>
                      </w:r>
                      <w:r w:rsidR="00986BE7">
                        <w:rPr>
                          <w:sz w:val="28"/>
                          <w:szCs w:val="28"/>
                        </w:rPr>
                        <w:t>yr.</w:t>
                      </w:r>
                      <w:r w:rsidR="00253448">
                        <w:rPr>
                          <w:sz w:val="28"/>
                          <w:szCs w:val="28"/>
                        </w:rPr>
                        <w:t xml:space="preserve"> / 2yr etc. appointment </w:t>
                      </w:r>
                      <w:r w:rsidR="007514E0">
                        <w:rPr>
                          <w:sz w:val="28"/>
                          <w:szCs w:val="28"/>
                        </w:rPr>
                        <w:t>please call………………</w:t>
                      </w:r>
                      <w:r w:rsidR="00B60471">
                        <w:rPr>
                          <w:sz w:val="28"/>
                          <w:szCs w:val="28"/>
                        </w:rPr>
                        <w:t>…………………….</w:t>
                      </w:r>
                      <w:r w:rsidR="007514E0">
                        <w:rPr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986BE7" w:rsidRDefault="00986BE7">
      <w:pPr>
        <w:rPr>
          <w:sz w:val="44"/>
          <w:szCs w:val="44"/>
        </w:rPr>
      </w:pPr>
    </w:p>
    <w:p w:rsidR="00986BE7" w:rsidRDefault="00B60471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209550</wp:posOffset>
                </wp:positionV>
                <wp:extent cx="217714" cy="421277"/>
                <wp:effectExtent l="19050" t="0" r="30480" b="3619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4212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278DB" id="Down Arrow 44" o:spid="_x0000_s1026" type="#_x0000_t67" style="position:absolute;margin-left:164.4pt;margin-top:16.5pt;width:17.15pt;height:33.1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" adj="16019" fillcolor="#5b9bd5 [3204]" strokecolor="#1f4d78 [1604]" strokeweight="1pt"/>
            </w:pict>
          </mc:Fallback>
        </mc:AlternateContent>
      </w:r>
    </w:p>
    <w:p w:rsidR="00986BE7" w:rsidRDefault="00B60471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372110</wp:posOffset>
                </wp:positionV>
                <wp:extent cx="449580" cy="245110"/>
                <wp:effectExtent l="0" t="19050" r="45720" b="4064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45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D3B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6" o:spid="_x0000_s1026" type="#_x0000_t13" style="position:absolute;margin-left:348.6pt;margin-top:29.3pt;width:35.4pt;height:1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" adj="15712" fillcolor="#5b9bd5 [3204]" strokecolor="#1f4d78 [1604]" strokeweight="1pt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216535</wp:posOffset>
                </wp:positionV>
                <wp:extent cx="4770120" cy="998220"/>
                <wp:effectExtent l="0" t="0" r="11430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0C" w:rsidRDefault="00C527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14E0">
                              <w:rPr>
                                <w:b/>
                                <w:sz w:val="28"/>
                                <w:szCs w:val="28"/>
                              </w:rPr>
                              <w:t>Liaison level 1: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GP – CHIS – Housing</w:t>
                            </w:r>
                            <w:r w:rsidR="0025344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14E0">
                              <w:rPr>
                                <w:sz w:val="28"/>
                                <w:szCs w:val="28"/>
                              </w:rPr>
                              <w:t>Early years setting</w:t>
                            </w:r>
                            <w:r w:rsidR="00253448">
                              <w:rPr>
                                <w:sz w:val="28"/>
                                <w:szCs w:val="28"/>
                              </w:rPr>
                              <w:t xml:space="preserve">.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Review file index for Capita vulnerabilities</w:t>
                            </w:r>
                          </w:p>
                          <w:p w:rsidR="00C5271E" w:rsidRDefault="00C527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Look for siblings</w:t>
                            </w:r>
                          </w:p>
                          <w:p w:rsidR="00C5271E" w:rsidRPr="00C5271E" w:rsidRDefault="00C527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51" type="#_x0000_t202" style="position:absolute;margin-left:-27.6pt;margin-top:17.05pt;width:375.6pt;height:78.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" fillcolor="white [3201]" strokeweight=".5pt">
                <v:textbox>
                  <w:txbxContent>
                    <w:p w:rsidR="0085630C" w:rsidRDefault="00C5271E">
                      <w:pPr>
                        <w:rPr>
                          <w:sz w:val="28"/>
                          <w:szCs w:val="28"/>
                        </w:rPr>
                      </w:pPr>
                      <w:r w:rsidRPr="007514E0">
                        <w:rPr>
                          <w:b/>
                          <w:sz w:val="28"/>
                          <w:szCs w:val="28"/>
                        </w:rPr>
                        <w:t>Liaison level 1:</w:t>
                      </w:r>
                      <w:r>
                        <w:rPr>
                          <w:sz w:val="28"/>
                          <w:szCs w:val="28"/>
                        </w:rPr>
                        <w:t xml:space="preserve"> GP – CHIS – Housing</w:t>
                      </w:r>
                      <w:r w:rsidR="00253448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14E0">
                        <w:rPr>
                          <w:sz w:val="28"/>
                          <w:szCs w:val="28"/>
                        </w:rPr>
                        <w:t>Early years setting</w:t>
                      </w:r>
                      <w:r w:rsidR="00253448">
                        <w:rPr>
                          <w:sz w:val="28"/>
                          <w:szCs w:val="28"/>
                        </w:rPr>
                        <w:t xml:space="preserve">.    </w:t>
                      </w:r>
                      <w:r>
                        <w:rPr>
                          <w:sz w:val="28"/>
                          <w:szCs w:val="28"/>
                        </w:rPr>
                        <w:t>Review file index for Capita vulnerabilities</w:t>
                      </w:r>
                    </w:p>
                    <w:p w:rsidR="00C5271E" w:rsidRDefault="00C527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Look for siblings</w:t>
                      </w:r>
                    </w:p>
                    <w:p w:rsidR="00C5271E" w:rsidRPr="00C5271E" w:rsidRDefault="00C5271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BE7" w:rsidRDefault="00986BE7">
      <w:pPr>
        <w:rPr>
          <w:sz w:val="44"/>
          <w:szCs w:val="44"/>
        </w:rPr>
      </w:pPr>
    </w:p>
    <w:p w:rsidR="00986BE7" w:rsidRDefault="00B60471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4AEC00" wp14:editId="0C4C8E6D">
                <wp:simplePos x="0" y="0"/>
                <wp:positionH relativeFrom="margin">
                  <wp:posOffset>7879080</wp:posOffset>
                </wp:positionH>
                <wp:positionV relativeFrom="paragraph">
                  <wp:posOffset>62230</wp:posOffset>
                </wp:positionV>
                <wp:extent cx="5006340" cy="899795"/>
                <wp:effectExtent l="0" t="0" r="2286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99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63C" w:rsidRDefault="00C55D8F" w:rsidP="00C55D8F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Communication with other professional</w:t>
                            </w:r>
                            <w:r w:rsidR="000D57A9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C55D8F" w:rsidRDefault="00C55D8F" w:rsidP="00C55D8F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Refer to LSCB Neglect Tool Kit to consider neglect</w:t>
                            </w:r>
                          </w:p>
                          <w:p w:rsidR="00C55D8F" w:rsidRDefault="00C55D8F" w:rsidP="00C55D8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Demonstrate professional curiosity</w:t>
                            </w:r>
                          </w:p>
                          <w:p w:rsidR="00C55D8F" w:rsidRPr="00C55D8F" w:rsidRDefault="00C55D8F" w:rsidP="00C55D8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5D8F" w:rsidRPr="00BF163C" w:rsidRDefault="00C55D8F" w:rsidP="00C55D8F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EC00" id="Text Box 26" o:spid="_x0000_s1052" type="#_x0000_t202" style="position:absolute;margin-left:620.4pt;margin-top:4.9pt;width:394.2pt;height:70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" fillcolor="window" strokeweight=".5pt">
                <v:textbox>
                  <w:txbxContent>
                    <w:p w:rsidR="00BF163C" w:rsidRDefault="00C55D8F" w:rsidP="00C55D8F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Communication with other professional</w:t>
                      </w:r>
                      <w:r w:rsidR="000D57A9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C55D8F" w:rsidRDefault="00C55D8F" w:rsidP="00C55D8F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Refer to LSCB Neglect Tool Kit to consider neglect</w:t>
                      </w:r>
                    </w:p>
                    <w:p w:rsidR="00C55D8F" w:rsidRDefault="00C55D8F" w:rsidP="00C55D8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Demonstrate professional curiosity</w:t>
                      </w:r>
                    </w:p>
                    <w:p w:rsidR="00C55D8F" w:rsidRPr="00C55D8F" w:rsidRDefault="00C55D8F" w:rsidP="00C55D8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55D8F" w:rsidRPr="00BF163C" w:rsidRDefault="00C55D8F" w:rsidP="00C55D8F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BE7" w:rsidRDefault="00986BE7">
      <w:pPr>
        <w:rPr>
          <w:sz w:val="44"/>
          <w:szCs w:val="44"/>
        </w:rPr>
      </w:pPr>
    </w:p>
    <w:p w:rsidR="00986BE7" w:rsidRDefault="00986BE7">
      <w:pPr>
        <w:rPr>
          <w:sz w:val="44"/>
          <w:szCs w:val="44"/>
        </w:rPr>
      </w:pPr>
    </w:p>
    <w:p w:rsidR="00986BE7" w:rsidRDefault="00960B11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226060</wp:posOffset>
                </wp:positionV>
                <wp:extent cx="148590" cy="411480"/>
                <wp:effectExtent l="19050" t="0" r="22860" b="45720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411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04D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7" o:spid="_x0000_s1026" type="#_x0000_t67" style="position:absolute;margin-left:154.8pt;margin-top:17.8pt;width:11.7pt;height:3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" adj="17700" fillcolor="#5b9bd5 [3204]" strokecolor="#1f4d78 [1604]" strokeweight="1pt"/>
            </w:pict>
          </mc:Fallback>
        </mc:AlternateContent>
      </w:r>
    </w:p>
    <w:p w:rsidR="00986BE7" w:rsidRDefault="00960B11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189230</wp:posOffset>
                </wp:positionV>
                <wp:extent cx="5189220" cy="822960"/>
                <wp:effectExtent l="0" t="0" r="1143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0C" w:rsidRPr="00B9789E" w:rsidRDefault="008252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(*2) </w:t>
                            </w:r>
                            <w:r w:rsidR="00B9789E" w:rsidRPr="004B49A7">
                              <w:rPr>
                                <w:b/>
                                <w:sz w:val="28"/>
                                <w:szCs w:val="28"/>
                              </w:rPr>
                              <w:t>Second no access:</w:t>
                            </w:r>
                            <w:r w:rsidR="00093018">
                              <w:rPr>
                                <w:sz w:val="28"/>
                                <w:szCs w:val="28"/>
                              </w:rPr>
                              <w:t xml:space="preserve">  Capita, Rationale and Plan.</w:t>
                            </w:r>
                            <w:r w:rsidR="00B9789E">
                              <w:rPr>
                                <w:sz w:val="28"/>
                                <w:szCs w:val="28"/>
                              </w:rPr>
                              <w:t xml:space="preserve">  Leave </w:t>
                            </w:r>
                            <w:r w:rsidR="00192D60">
                              <w:rPr>
                                <w:sz w:val="28"/>
                                <w:szCs w:val="28"/>
                              </w:rPr>
                              <w:t>post</w:t>
                            </w:r>
                            <w:r w:rsidR="00B9789E">
                              <w:rPr>
                                <w:sz w:val="28"/>
                                <w:szCs w:val="28"/>
                              </w:rPr>
                              <w:t xml:space="preserve">card stating ‘no further attempts will be made – to re-book appointment if </w:t>
                            </w:r>
                            <w:r w:rsidR="000D57A9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B9789E">
                              <w:rPr>
                                <w:sz w:val="28"/>
                                <w:szCs w:val="28"/>
                              </w:rPr>
                              <w:t xml:space="preserve"> require advice / support to contact…………’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-24.6pt;margin-top:14.9pt;width:408.6pt;height:6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" fillcolor="white [3201]" strokeweight=".5pt">
                <v:textbox>
                  <w:txbxContent>
                    <w:p w:rsidR="0085630C" w:rsidRPr="00B9789E" w:rsidRDefault="008252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(*2) </w:t>
                      </w:r>
                      <w:r w:rsidR="00B9789E" w:rsidRPr="004B49A7">
                        <w:rPr>
                          <w:b/>
                          <w:sz w:val="28"/>
                          <w:szCs w:val="28"/>
                        </w:rPr>
                        <w:t>Second no access:</w:t>
                      </w:r>
                      <w:r w:rsidR="00093018">
                        <w:rPr>
                          <w:sz w:val="28"/>
                          <w:szCs w:val="28"/>
                        </w:rPr>
                        <w:t xml:space="preserve">  Capita, Rationale and Plan.</w:t>
                      </w:r>
                      <w:r w:rsidR="00B9789E">
                        <w:rPr>
                          <w:sz w:val="28"/>
                          <w:szCs w:val="28"/>
                        </w:rPr>
                        <w:t xml:space="preserve">  Leave </w:t>
                      </w:r>
                      <w:r w:rsidR="00192D60">
                        <w:rPr>
                          <w:sz w:val="28"/>
                          <w:szCs w:val="28"/>
                        </w:rPr>
                        <w:t>post</w:t>
                      </w:r>
                      <w:r w:rsidR="00B9789E">
                        <w:rPr>
                          <w:sz w:val="28"/>
                          <w:szCs w:val="28"/>
                        </w:rPr>
                        <w:t xml:space="preserve">card stating ‘no further attempts will be made – to re-book appointment if </w:t>
                      </w:r>
                      <w:r w:rsidR="000D57A9">
                        <w:rPr>
                          <w:sz w:val="28"/>
                          <w:szCs w:val="28"/>
                        </w:rPr>
                        <w:t>you</w:t>
                      </w:r>
                      <w:r w:rsidR="00B9789E">
                        <w:rPr>
                          <w:sz w:val="28"/>
                          <w:szCs w:val="28"/>
                        </w:rPr>
                        <w:t xml:space="preserve"> require advice / support to contact…………’</w:t>
                      </w:r>
                    </w:p>
                  </w:txbxContent>
                </v:textbox>
              </v:shape>
            </w:pict>
          </mc:Fallback>
        </mc:AlternateContent>
      </w:r>
    </w:p>
    <w:p w:rsidR="00986BE7" w:rsidRDefault="00986BE7">
      <w:pPr>
        <w:rPr>
          <w:sz w:val="44"/>
          <w:szCs w:val="44"/>
        </w:rPr>
      </w:pPr>
    </w:p>
    <w:p w:rsidR="00986BE7" w:rsidRPr="008744DC" w:rsidRDefault="00DB56E3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267970</wp:posOffset>
                </wp:positionV>
                <wp:extent cx="358140" cy="289560"/>
                <wp:effectExtent l="0" t="0" r="22860" b="1524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011" w:rsidRDefault="00E10011">
                            <w:r>
                              <w:t>*1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54" type="#_x0000_t202" style="position:absolute;margin-left:-14.4pt;margin-top:21.1pt;width:28.2pt;height:22.8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" fillcolor="white [3201]" strokeweight=".5pt">
                <v:textbox>
                  <w:txbxContent>
                    <w:p w:rsidR="00E10011" w:rsidRDefault="00E10011">
                      <w:r>
                        <w:t>*1</w:t>
                      </w:r>
                    </w:p>
                  </w:txbxContent>
                </v:textbox>
              </v:shape>
            </w:pict>
          </mc:Fallback>
        </mc:AlternateContent>
      </w:r>
      <w:r w:rsidR="00E10011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298450</wp:posOffset>
                </wp:positionV>
                <wp:extent cx="419100" cy="259080"/>
                <wp:effectExtent l="0" t="0" r="19050" b="2667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011" w:rsidRDefault="00E10011">
                            <w:r>
                              <w:t>*3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5" type="#_x0000_t202" style="position:absolute;margin-left:564.6pt;margin-top:23.5pt;width:33pt;height:20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" fillcolor="white [3201]" strokeweight=".5pt">
                <v:textbox>
                  <w:txbxContent>
                    <w:p w:rsidR="00E10011" w:rsidRDefault="00E10011">
                      <w:r>
                        <w:t>*3</w:t>
                      </w:r>
                    </w:p>
                  </w:txbxContent>
                </v:textbox>
              </v:shape>
            </w:pict>
          </mc:Fallback>
        </mc:AlternateContent>
      </w:r>
      <w:r w:rsidR="00986BE7">
        <w:rPr>
          <w:sz w:val="44"/>
          <w:szCs w:val="44"/>
        </w:rPr>
        <w:t xml:space="preserve">                                                                                     </w:t>
      </w:r>
      <w:r w:rsidR="008744DC" w:rsidRPr="008744DC">
        <w:rPr>
          <w:sz w:val="36"/>
          <w:szCs w:val="36"/>
        </w:rPr>
        <w:t>Missed Appointments Postcards</w:t>
      </w:r>
    </w:p>
    <w:p w:rsidR="00744DC9" w:rsidRPr="0053428C" w:rsidRDefault="00DB56E3" w:rsidP="0053428C">
      <w:pPr>
        <w:tabs>
          <w:tab w:val="left" w:pos="5954"/>
        </w:tabs>
        <w:spacing w:line="360" w:lineRule="auto"/>
        <w:rPr>
          <w:color w:val="1F497D"/>
          <w:sz w:val="28"/>
          <w:szCs w:val="28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286385</wp:posOffset>
                </wp:positionV>
                <wp:extent cx="5379720" cy="3299460"/>
                <wp:effectExtent l="0" t="0" r="11430" b="152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32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14" w:rsidRDefault="009E1214" w:rsidP="009E1214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</w:p>
                          <w:p w:rsidR="0000604B" w:rsidRDefault="0000604B" w:rsidP="009E1214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………………………….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Time: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00604B" w:rsidRDefault="0000604B" w:rsidP="009E1214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 xml:space="preserve">Sorry we </w:t>
                            </w:r>
                            <w:r w:rsidR="009E1214">
                              <w:rPr>
                                <w:color w:val="1F497D"/>
                                <w:szCs w:val="24"/>
                              </w:rPr>
                              <w:t>missed you for your …………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appointment. Y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ou will not</w:t>
                            </w:r>
                            <w:r w:rsidR="009E1214">
                              <w:rPr>
                                <w:color w:val="1F497D"/>
                                <w:szCs w:val="24"/>
                              </w:rPr>
                              <w:t xml:space="preserve">                         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 xml:space="preserve"> be 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 xml:space="preserve">offered any further appointments 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at this time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. H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owever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,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 xml:space="preserve"> we will continue to offer you future appointments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 xml:space="preserve"> in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 xml:space="preserve"> line with the Healthy Child Programme</w:t>
                            </w:r>
                          </w:p>
                          <w:p w:rsidR="0000604B" w:rsidRDefault="0000604B" w:rsidP="009E1214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and you are welcome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 xml:space="preserve"> 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 xml:space="preserve">to call at any time for support. </w:t>
                            </w:r>
                          </w:p>
                          <w:p w:rsidR="009E1214" w:rsidRDefault="0000604B" w:rsidP="009E1214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My contact numbe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r is………………………………………………….</w:t>
                            </w:r>
                          </w:p>
                          <w:p w:rsidR="009E1214" w:rsidRDefault="009E1214" w:rsidP="009E1214">
                            <w:pPr>
                              <w:spacing w:line="360" w:lineRule="auto"/>
                            </w:pPr>
                            <w:r>
                              <w:rPr>
                                <w:color w:val="1F497D"/>
                                <w:szCs w:val="24"/>
                              </w:rPr>
                              <w:t>H</w:t>
                            </w:r>
                            <w:r w:rsidR="0000604B">
                              <w:t>ealth Visiting Service Swindon Borough Council</w:t>
                            </w:r>
                          </w:p>
                          <w:p w:rsidR="009E1214" w:rsidRDefault="009E1214" w:rsidP="009E1214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DB01F4" wp14:editId="5FE697AC">
                                  <wp:extent cx="1334135" cy="443865"/>
                                  <wp:effectExtent l="0" t="0" r="0" b="0"/>
                                  <wp:docPr id="103" name="Picture 103" descr="sbc-logo-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Picture 73" descr="sbc-logo-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13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1214" w:rsidRDefault="009E1214" w:rsidP="009E1214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margin-left:-21.6pt;margin-top:22.55pt;width:423.6pt;height:25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" fillcolor="white [3201]" strokeweight="1pt">
                <v:textbox>
                  <w:txbxContent>
                    <w:p w:rsidR="009E1214" w:rsidRDefault="009E1214" w:rsidP="009E1214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</w:p>
                    <w:p w:rsidR="0000604B" w:rsidRDefault="0000604B" w:rsidP="009E1214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  <w:r w:rsidRPr="007E6DE1">
                        <w:rPr>
                          <w:color w:val="1F497D"/>
                          <w:szCs w:val="24"/>
                        </w:rPr>
                        <w:t>Date</w:t>
                      </w:r>
                      <w:proofErr w:type="gramStart"/>
                      <w:r w:rsidRPr="007E6DE1">
                        <w:rPr>
                          <w:color w:val="1F497D"/>
                          <w:szCs w:val="24"/>
                        </w:rPr>
                        <w:t>:</w:t>
                      </w:r>
                      <w:r>
                        <w:rPr>
                          <w:color w:val="1F497D"/>
                          <w:szCs w:val="24"/>
                        </w:rPr>
                        <w:t>…………………………</w:t>
                      </w:r>
                      <w:proofErr w:type="gramEnd"/>
                      <w:r>
                        <w:rPr>
                          <w:color w:val="1F497D"/>
                          <w:szCs w:val="24"/>
                        </w:rPr>
                        <w:t>.</w:t>
                      </w:r>
                      <w:r w:rsidRPr="007E6DE1">
                        <w:rPr>
                          <w:color w:val="1F497D"/>
                          <w:szCs w:val="24"/>
                        </w:rPr>
                        <w:t>Time:</w:t>
                      </w:r>
                      <w:r>
                        <w:rPr>
                          <w:color w:val="1F497D"/>
                          <w:szCs w:val="24"/>
                        </w:rPr>
                        <w:t>……………………………………</w:t>
                      </w:r>
                    </w:p>
                    <w:p w:rsidR="0000604B" w:rsidRDefault="0000604B" w:rsidP="009E1214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  <w:r w:rsidRPr="007E6DE1">
                        <w:rPr>
                          <w:color w:val="1F497D"/>
                          <w:szCs w:val="24"/>
                        </w:rPr>
                        <w:t xml:space="preserve">Sorry we </w:t>
                      </w:r>
                      <w:r w:rsidR="009E1214">
                        <w:rPr>
                          <w:color w:val="1F497D"/>
                          <w:szCs w:val="24"/>
                        </w:rPr>
                        <w:t xml:space="preserve">missed you for </w:t>
                      </w:r>
                      <w:proofErr w:type="gramStart"/>
                      <w:r w:rsidR="009E1214">
                        <w:rPr>
                          <w:color w:val="1F497D"/>
                          <w:szCs w:val="24"/>
                        </w:rPr>
                        <w:t>your</w:t>
                      </w:r>
                      <w:proofErr w:type="gramEnd"/>
                      <w:r w:rsidR="009E1214">
                        <w:rPr>
                          <w:color w:val="1F497D"/>
                          <w:szCs w:val="24"/>
                        </w:rPr>
                        <w:t xml:space="preserve"> …………</w:t>
                      </w:r>
                      <w:r>
                        <w:rPr>
                          <w:color w:val="1F497D"/>
                          <w:szCs w:val="24"/>
                        </w:rPr>
                        <w:t>appointment. Y</w:t>
                      </w:r>
                      <w:r w:rsidRPr="007E6DE1">
                        <w:rPr>
                          <w:color w:val="1F497D"/>
                          <w:szCs w:val="24"/>
                        </w:rPr>
                        <w:t>ou will not</w:t>
                      </w:r>
                      <w:r w:rsidR="009E1214">
                        <w:rPr>
                          <w:color w:val="1F497D"/>
                          <w:szCs w:val="24"/>
                        </w:rPr>
                        <w:t xml:space="preserve">                         </w:t>
                      </w:r>
                      <w:r w:rsidRPr="007E6DE1">
                        <w:rPr>
                          <w:color w:val="1F497D"/>
                          <w:szCs w:val="24"/>
                        </w:rPr>
                        <w:t xml:space="preserve"> be </w:t>
                      </w:r>
                      <w:r>
                        <w:rPr>
                          <w:color w:val="1F497D"/>
                          <w:szCs w:val="24"/>
                        </w:rPr>
                        <w:t xml:space="preserve">offered any further appointments </w:t>
                      </w:r>
                      <w:r w:rsidRPr="007E6DE1">
                        <w:rPr>
                          <w:color w:val="1F497D"/>
                          <w:szCs w:val="24"/>
                        </w:rPr>
                        <w:t>at this time</w:t>
                      </w:r>
                      <w:r>
                        <w:rPr>
                          <w:color w:val="1F497D"/>
                          <w:szCs w:val="24"/>
                        </w:rPr>
                        <w:t>. H</w:t>
                      </w:r>
                      <w:r w:rsidRPr="007E6DE1">
                        <w:rPr>
                          <w:color w:val="1F497D"/>
                          <w:szCs w:val="24"/>
                        </w:rPr>
                        <w:t>owever</w:t>
                      </w:r>
                      <w:r>
                        <w:rPr>
                          <w:color w:val="1F497D"/>
                          <w:szCs w:val="24"/>
                        </w:rPr>
                        <w:t>,</w:t>
                      </w:r>
                      <w:r w:rsidRPr="007E6DE1">
                        <w:rPr>
                          <w:color w:val="1F497D"/>
                          <w:szCs w:val="24"/>
                        </w:rPr>
                        <w:t xml:space="preserve"> we will continue to offer you future appointments</w:t>
                      </w:r>
                      <w:r>
                        <w:rPr>
                          <w:color w:val="1F497D"/>
                          <w:szCs w:val="24"/>
                        </w:rPr>
                        <w:t xml:space="preserve"> in</w:t>
                      </w:r>
                      <w:r w:rsidRPr="007E6DE1">
                        <w:rPr>
                          <w:color w:val="1F497D"/>
                          <w:szCs w:val="24"/>
                        </w:rPr>
                        <w:t xml:space="preserve"> line with the Healthy Child Programme</w:t>
                      </w:r>
                    </w:p>
                    <w:p w:rsidR="0000604B" w:rsidRDefault="0000604B" w:rsidP="009E1214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  <w:proofErr w:type="gramStart"/>
                      <w:r w:rsidRPr="007E6DE1">
                        <w:rPr>
                          <w:color w:val="1F497D"/>
                          <w:szCs w:val="24"/>
                        </w:rPr>
                        <w:t>and</w:t>
                      </w:r>
                      <w:proofErr w:type="gramEnd"/>
                      <w:r w:rsidRPr="007E6DE1">
                        <w:rPr>
                          <w:color w:val="1F497D"/>
                          <w:szCs w:val="24"/>
                        </w:rPr>
                        <w:t xml:space="preserve"> you are welcome</w:t>
                      </w:r>
                      <w:r>
                        <w:rPr>
                          <w:color w:val="1F497D"/>
                          <w:szCs w:val="24"/>
                        </w:rPr>
                        <w:t xml:space="preserve"> </w:t>
                      </w:r>
                      <w:r w:rsidRPr="007E6DE1">
                        <w:rPr>
                          <w:color w:val="1F497D"/>
                          <w:szCs w:val="24"/>
                        </w:rPr>
                        <w:t xml:space="preserve">to call at any time for support. </w:t>
                      </w:r>
                    </w:p>
                    <w:p w:rsidR="009E1214" w:rsidRDefault="0000604B" w:rsidP="009E1214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  <w:r w:rsidRPr="007E6DE1">
                        <w:rPr>
                          <w:color w:val="1F497D"/>
                          <w:szCs w:val="24"/>
                        </w:rPr>
                        <w:t>My contact numbe</w:t>
                      </w:r>
                      <w:r>
                        <w:rPr>
                          <w:color w:val="1F497D"/>
                          <w:szCs w:val="24"/>
                        </w:rPr>
                        <w:t>r is………………………………………………….</w:t>
                      </w:r>
                    </w:p>
                    <w:p w:rsidR="009E1214" w:rsidRDefault="009E1214" w:rsidP="009E1214">
                      <w:pPr>
                        <w:spacing w:line="360" w:lineRule="auto"/>
                      </w:pPr>
                      <w:r>
                        <w:rPr>
                          <w:color w:val="1F497D"/>
                          <w:szCs w:val="24"/>
                        </w:rPr>
                        <w:t>H</w:t>
                      </w:r>
                      <w:r w:rsidR="0000604B">
                        <w:t>ealth Visiting Service Swindon Borough Council</w:t>
                      </w:r>
                    </w:p>
                    <w:p w:rsidR="009E1214" w:rsidRDefault="009E1214" w:rsidP="009E1214">
                      <w:pPr>
                        <w:spacing w:line="360" w:lineRule="auto"/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DB01F4" wp14:editId="5FE697AC">
                            <wp:extent cx="1334135" cy="443865"/>
                            <wp:effectExtent l="0" t="0" r="0" b="0"/>
                            <wp:docPr id="103" name="Picture 103" descr="sbc-logo-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Picture 73" descr="sbc-logo-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135" cy="4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1214" w:rsidRDefault="009E1214" w:rsidP="009E1214">
                      <w:pPr>
                        <w:spacing w:line="360" w:lineRule="auto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254A0">
        <w:rPr>
          <w:noProof/>
          <w:color w:val="1F497D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240665</wp:posOffset>
                </wp:positionV>
                <wp:extent cx="5120640" cy="3086100"/>
                <wp:effectExtent l="0" t="0" r="2286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1CC" w:rsidRDefault="00EF61CC" w:rsidP="00C254A0">
                            <w:pPr>
                              <w:spacing w:line="360" w:lineRule="auto"/>
                              <w:jc w:val="both"/>
                              <w:rPr>
                                <w:color w:val="1F497D"/>
                                <w:szCs w:val="24"/>
                              </w:rPr>
                            </w:pPr>
                          </w:p>
                          <w:p w:rsidR="00C254A0" w:rsidRDefault="00C254A0" w:rsidP="00C254A0">
                            <w:pPr>
                              <w:spacing w:line="360" w:lineRule="auto"/>
                              <w:jc w:val="both"/>
                              <w:rPr>
                                <w:color w:val="1F497D"/>
                                <w:szCs w:val="24"/>
                              </w:rPr>
                            </w:pP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………………………….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Time: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C254A0" w:rsidRPr="007E6DE1" w:rsidRDefault="00C254A0" w:rsidP="00EF61CC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 xml:space="preserve">Sorry we 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missed you for your ………………………….</w:t>
                            </w:r>
                            <w:r w:rsidR="00450F45">
                              <w:rPr>
                                <w:color w:val="1F497D"/>
                                <w:szCs w:val="24"/>
                              </w:rPr>
                              <w:t>appointment.</w:t>
                            </w:r>
                            <w:r w:rsidR="00EF61CC">
                              <w:rPr>
                                <w:color w:val="1F497D"/>
                                <w:szCs w:val="24"/>
                              </w:rPr>
                              <w:t xml:space="preserve">             </w:t>
                            </w:r>
                            <w:r w:rsidR="00450F45">
                              <w:rPr>
                                <w:color w:val="1F497D"/>
                                <w:szCs w:val="24"/>
                              </w:rPr>
                              <w:t xml:space="preserve"> If you would like to rearrange </w:t>
                            </w:r>
                            <w:r w:rsidR="00EF61CC">
                              <w:rPr>
                                <w:color w:val="1F497D"/>
                                <w:szCs w:val="24"/>
                              </w:rPr>
                              <w:t>m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y contact numbe</w:t>
                            </w:r>
                            <w:r w:rsidR="00EF61CC">
                              <w:rPr>
                                <w:color w:val="1F497D"/>
                                <w:szCs w:val="24"/>
                              </w:rPr>
                              <w:t>r is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:rsidR="00C254A0" w:rsidRDefault="00C254A0" w:rsidP="00C254A0">
                            <w:pPr>
                              <w:rPr>
                                <w:color w:val="1F497D"/>
                                <w:szCs w:val="24"/>
                              </w:rPr>
                            </w:pPr>
                            <w:r>
                              <w:rPr>
                                <w:color w:val="1F497D"/>
                                <w:szCs w:val="24"/>
                              </w:rPr>
                              <w:t>Health Visiting Service, Swindon Borough C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ouncil</w:t>
                            </w:r>
                          </w:p>
                          <w:p w:rsidR="00C254A0" w:rsidRDefault="00C254A0" w:rsidP="00C254A0">
                            <w:pPr>
                              <w:rPr>
                                <w:color w:val="1F497D"/>
                                <w:szCs w:val="24"/>
                              </w:rPr>
                            </w:pPr>
                          </w:p>
                          <w:p w:rsidR="00C254A0" w:rsidRDefault="00C254A0" w:rsidP="00C254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0165A" wp14:editId="03B2663D">
                                  <wp:extent cx="1425575" cy="443865"/>
                                  <wp:effectExtent l="0" t="0" r="3175" b="0"/>
                                  <wp:docPr id="39" name="Picture 39" descr="sbc-logo-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Picture 73" descr="sbc-logo-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57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57" style="position:absolute;margin-left:564.6pt;margin-top:18.95pt;width:403.2pt;height:24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" fillcolor="white [3201]" strokecolor="black [3200]" strokeweight="1pt">
                <v:textbox>
                  <w:txbxContent>
                    <w:p w:rsidR="00EF61CC" w:rsidRDefault="00EF61CC" w:rsidP="00C254A0">
                      <w:pPr>
                        <w:spacing w:line="360" w:lineRule="auto"/>
                        <w:jc w:val="both"/>
                        <w:rPr>
                          <w:color w:val="1F497D"/>
                          <w:szCs w:val="24"/>
                        </w:rPr>
                      </w:pPr>
                    </w:p>
                    <w:p w:rsidR="00C254A0" w:rsidRDefault="00C254A0" w:rsidP="00C254A0">
                      <w:pPr>
                        <w:spacing w:line="360" w:lineRule="auto"/>
                        <w:jc w:val="both"/>
                        <w:rPr>
                          <w:color w:val="1F497D"/>
                          <w:szCs w:val="24"/>
                        </w:rPr>
                      </w:pPr>
                      <w:r w:rsidRPr="007E6DE1">
                        <w:rPr>
                          <w:color w:val="1F497D"/>
                          <w:szCs w:val="24"/>
                        </w:rPr>
                        <w:t>Date</w:t>
                      </w:r>
                      <w:proofErr w:type="gramStart"/>
                      <w:r w:rsidRPr="007E6DE1">
                        <w:rPr>
                          <w:color w:val="1F497D"/>
                          <w:szCs w:val="24"/>
                        </w:rPr>
                        <w:t>:</w:t>
                      </w:r>
                      <w:r>
                        <w:rPr>
                          <w:color w:val="1F497D"/>
                          <w:szCs w:val="24"/>
                        </w:rPr>
                        <w:t>…………………………</w:t>
                      </w:r>
                      <w:proofErr w:type="gramEnd"/>
                      <w:r>
                        <w:rPr>
                          <w:color w:val="1F497D"/>
                          <w:szCs w:val="24"/>
                        </w:rPr>
                        <w:t>.</w:t>
                      </w:r>
                      <w:r w:rsidRPr="007E6DE1">
                        <w:rPr>
                          <w:color w:val="1F497D"/>
                          <w:szCs w:val="24"/>
                        </w:rPr>
                        <w:t>Time:</w:t>
                      </w:r>
                      <w:r>
                        <w:rPr>
                          <w:color w:val="1F497D"/>
                          <w:szCs w:val="24"/>
                        </w:rPr>
                        <w:t>……………………………………</w:t>
                      </w:r>
                    </w:p>
                    <w:p w:rsidR="00C254A0" w:rsidRPr="007E6DE1" w:rsidRDefault="00C254A0" w:rsidP="00EF61CC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  <w:r w:rsidRPr="007E6DE1">
                        <w:rPr>
                          <w:color w:val="1F497D"/>
                          <w:szCs w:val="24"/>
                        </w:rPr>
                        <w:t xml:space="preserve">Sorry we </w:t>
                      </w:r>
                      <w:r>
                        <w:rPr>
                          <w:color w:val="1F497D"/>
                          <w:szCs w:val="24"/>
                        </w:rPr>
                        <w:t>missed you for your ………………………….</w:t>
                      </w:r>
                      <w:r w:rsidR="00450F45">
                        <w:rPr>
                          <w:color w:val="1F497D"/>
                          <w:szCs w:val="24"/>
                        </w:rPr>
                        <w:t>appointment.</w:t>
                      </w:r>
                      <w:r w:rsidR="00EF61CC">
                        <w:rPr>
                          <w:color w:val="1F497D"/>
                          <w:szCs w:val="24"/>
                        </w:rPr>
                        <w:t xml:space="preserve">             </w:t>
                      </w:r>
                      <w:r w:rsidR="00450F45">
                        <w:rPr>
                          <w:color w:val="1F497D"/>
                          <w:szCs w:val="24"/>
                        </w:rPr>
                        <w:t xml:space="preserve"> If you would like to rearrange </w:t>
                      </w:r>
                      <w:r w:rsidR="00EF61CC">
                        <w:rPr>
                          <w:color w:val="1F497D"/>
                          <w:szCs w:val="24"/>
                        </w:rPr>
                        <w:t>m</w:t>
                      </w:r>
                      <w:r w:rsidRPr="007E6DE1">
                        <w:rPr>
                          <w:color w:val="1F497D"/>
                          <w:szCs w:val="24"/>
                        </w:rPr>
                        <w:t>y contact numbe</w:t>
                      </w:r>
                      <w:r w:rsidR="00EF61CC">
                        <w:rPr>
                          <w:color w:val="1F497D"/>
                          <w:szCs w:val="24"/>
                        </w:rPr>
                        <w:t>r is</w:t>
                      </w:r>
                      <w:r>
                        <w:rPr>
                          <w:color w:val="1F497D"/>
                          <w:szCs w:val="24"/>
                        </w:rPr>
                        <w:t>……………………………………………….</w:t>
                      </w:r>
                    </w:p>
                    <w:p w:rsidR="00C254A0" w:rsidRDefault="00C254A0" w:rsidP="00C254A0">
                      <w:pPr>
                        <w:rPr>
                          <w:color w:val="1F497D"/>
                          <w:szCs w:val="24"/>
                        </w:rPr>
                      </w:pPr>
                      <w:r>
                        <w:rPr>
                          <w:color w:val="1F497D"/>
                          <w:szCs w:val="24"/>
                        </w:rPr>
                        <w:t>Health Visiting Service, Swindon Borough C</w:t>
                      </w:r>
                      <w:r w:rsidRPr="007E6DE1">
                        <w:rPr>
                          <w:color w:val="1F497D"/>
                          <w:szCs w:val="24"/>
                        </w:rPr>
                        <w:t>ouncil</w:t>
                      </w:r>
                    </w:p>
                    <w:p w:rsidR="00C254A0" w:rsidRDefault="00C254A0" w:rsidP="00C254A0">
                      <w:pPr>
                        <w:rPr>
                          <w:color w:val="1F497D"/>
                          <w:szCs w:val="24"/>
                        </w:rPr>
                      </w:pPr>
                    </w:p>
                    <w:p w:rsidR="00C254A0" w:rsidRDefault="00C254A0" w:rsidP="00C254A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30165A" wp14:editId="03B2663D">
                            <wp:extent cx="1425575" cy="443865"/>
                            <wp:effectExtent l="0" t="0" r="3175" b="0"/>
                            <wp:docPr id="39" name="Picture 39" descr="sbc-logo-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Picture 73" descr="sbc-logo-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575" cy="4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D7C8F" w:rsidRDefault="00BD7C8F" w:rsidP="00615A73">
      <w:pPr>
        <w:autoSpaceDE w:val="0"/>
        <w:autoSpaceDN w:val="0"/>
        <w:adjustRightInd w:val="0"/>
        <w:spacing w:after="0" w:line="240" w:lineRule="auto"/>
        <w:rPr>
          <w:sz w:val="44"/>
          <w:szCs w:val="44"/>
        </w:rPr>
      </w:pPr>
    </w:p>
    <w:p w:rsidR="00BD7C8F" w:rsidRDefault="00BD7C8F" w:rsidP="00615A73">
      <w:pPr>
        <w:autoSpaceDE w:val="0"/>
        <w:autoSpaceDN w:val="0"/>
        <w:adjustRightInd w:val="0"/>
        <w:spacing w:after="0" w:line="240" w:lineRule="auto"/>
        <w:rPr>
          <w:sz w:val="44"/>
          <w:szCs w:val="44"/>
        </w:rPr>
      </w:pPr>
    </w:p>
    <w:p w:rsidR="00BD7C8F" w:rsidRDefault="00BD7C8F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FF38DD" w:rsidRPr="00744DC9" w:rsidRDefault="00FF38DD" w:rsidP="00615A73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986BE7" w:rsidRPr="00400B0C" w:rsidRDefault="00960B11">
      <w:pPr>
        <w:rPr>
          <w:b/>
          <w:sz w:val="36"/>
          <w:szCs w:val="36"/>
        </w:rPr>
      </w:pPr>
      <w:r w:rsidRPr="00400B0C">
        <w:rPr>
          <w:b/>
          <w:sz w:val="36"/>
          <w:szCs w:val="36"/>
        </w:rPr>
        <w:t>References</w:t>
      </w: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243840</wp:posOffset>
                </wp:positionV>
                <wp:extent cx="563880" cy="297180"/>
                <wp:effectExtent l="0" t="0" r="26670" b="2667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011" w:rsidRDefault="00E10011">
                            <w:r>
                              <w:t>*2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8" type="#_x0000_t202" style="position:absolute;margin-left:-20.4pt;margin-top:19.2pt;width:44.4pt;height:2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" fillcolor="white [3201]" strokeweight=".5pt">
                <v:textbox>
                  <w:txbxContent>
                    <w:p w:rsidR="00E10011" w:rsidRDefault="00E10011">
                      <w:r>
                        <w:t>*2</w:t>
                      </w:r>
                    </w:p>
                  </w:txbxContent>
                </v:textbox>
              </v:shape>
            </w:pict>
          </mc:Fallback>
        </mc:AlternateContent>
      </w: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C6A3A1" wp14:editId="4B80476E">
                <wp:simplePos x="0" y="0"/>
                <wp:positionH relativeFrom="column">
                  <wp:posOffset>-258445</wp:posOffset>
                </wp:positionH>
                <wp:positionV relativeFrom="paragraph">
                  <wp:posOffset>130175</wp:posOffset>
                </wp:positionV>
                <wp:extent cx="5379720" cy="3299460"/>
                <wp:effectExtent l="0" t="0" r="11430" b="1524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32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8C" w:rsidRDefault="0053428C" w:rsidP="0053428C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</w:p>
                          <w:p w:rsidR="0053428C" w:rsidRDefault="0053428C" w:rsidP="0053428C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………………………….</w:t>
                            </w: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>Time: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:rsidR="0053428C" w:rsidRDefault="0053428C" w:rsidP="0053428C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  <w:r w:rsidRPr="007E6DE1">
                              <w:rPr>
                                <w:color w:val="1F497D"/>
                                <w:szCs w:val="24"/>
                              </w:rPr>
                              <w:t xml:space="preserve">Sorry we </w:t>
                            </w:r>
                            <w:r>
                              <w:rPr>
                                <w:color w:val="1F497D"/>
                                <w:szCs w:val="24"/>
                              </w:rPr>
                              <w:t>missed you for your …………appointment. I will visit again</w:t>
                            </w:r>
                          </w:p>
                          <w:p w:rsidR="0053428C" w:rsidRDefault="0053428C" w:rsidP="0053428C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  <w:r>
                              <w:rPr>
                                <w:color w:val="1F497D"/>
                                <w:szCs w:val="24"/>
                              </w:rPr>
                              <w:t xml:space="preserve"> Date:…………………………….Time:…………………………………….</w:t>
                            </w:r>
                          </w:p>
                          <w:p w:rsidR="0053428C" w:rsidRDefault="0053428C" w:rsidP="0053428C">
                            <w:pPr>
                              <w:spacing w:line="360" w:lineRule="auto"/>
                              <w:rPr>
                                <w:color w:val="1F497D"/>
                                <w:szCs w:val="24"/>
                              </w:rPr>
                            </w:pPr>
                            <w:r>
                              <w:rPr>
                                <w:color w:val="1F497D"/>
                                <w:szCs w:val="24"/>
                              </w:rPr>
                              <w:t>If this is inconvenient please call me on ………………………………….</w:t>
                            </w:r>
                          </w:p>
                          <w:p w:rsidR="0053428C" w:rsidRDefault="0053428C" w:rsidP="0053428C">
                            <w:pPr>
                              <w:spacing w:line="360" w:lineRule="auto"/>
                            </w:pPr>
                            <w:r>
                              <w:rPr>
                                <w:color w:val="1F497D"/>
                                <w:szCs w:val="24"/>
                              </w:rPr>
                              <w:t>H</w:t>
                            </w:r>
                            <w:r>
                              <w:t>ealth Visiting Service Swindon Borough Council</w:t>
                            </w:r>
                          </w:p>
                          <w:p w:rsidR="0053428C" w:rsidRDefault="0053428C" w:rsidP="0053428C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53428C" w:rsidRDefault="0053428C" w:rsidP="0053428C">
                            <w:pPr>
                              <w:spacing w:line="360" w:lineRule="auto"/>
                            </w:pPr>
                            <w: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AA2E4" wp14:editId="4497CBEF">
                                  <wp:extent cx="1334135" cy="443865"/>
                                  <wp:effectExtent l="0" t="0" r="0" b="0"/>
                                  <wp:docPr id="104" name="Picture 104" descr="sbc-logo-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Picture 73" descr="sbc-logo-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13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A3A1" id="Text Box 66" o:spid="_x0000_s1059" type="#_x0000_t202" style="position:absolute;margin-left:-20.35pt;margin-top:10.25pt;width:423.6pt;height:25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" fillcolor="white [3201]" strokeweight="1pt">
                <v:textbox>
                  <w:txbxContent>
                    <w:p w:rsidR="0053428C" w:rsidRDefault="0053428C" w:rsidP="0053428C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  <w:bookmarkStart w:id="1" w:name="_GoBack"/>
                    </w:p>
                    <w:p w:rsidR="0053428C" w:rsidRDefault="0053428C" w:rsidP="0053428C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  <w:r w:rsidRPr="007E6DE1">
                        <w:rPr>
                          <w:color w:val="1F497D"/>
                          <w:szCs w:val="24"/>
                        </w:rPr>
                        <w:t>Date</w:t>
                      </w:r>
                      <w:proofErr w:type="gramStart"/>
                      <w:r w:rsidRPr="007E6DE1">
                        <w:rPr>
                          <w:color w:val="1F497D"/>
                          <w:szCs w:val="24"/>
                        </w:rPr>
                        <w:t>:</w:t>
                      </w:r>
                      <w:r>
                        <w:rPr>
                          <w:color w:val="1F497D"/>
                          <w:szCs w:val="24"/>
                        </w:rPr>
                        <w:t>…………………………</w:t>
                      </w:r>
                      <w:proofErr w:type="gramEnd"/>
                      <w:r>
                        <w:rPr>
                          <w:color w:val="1F497D"/>
                          <w:szCs w:val="24"/>
                        </w:rPr>
                        <w:t>.</w:t>
                      </w:r>
                      <w:r w:rsidRPr="007E6DE1">
                        <w:rPr>
                          <w:color w:val="1F497D"/>
                          <w:szCs w:val="24"/>
                        </w:rPr>
                        <w:t>Time:</w:t>
                      </w:r>
                      <w:r>
                        <w:rPr>
                          <w:color w:val="1F497D"/>
                          <w:szCs w:val="24"/>
                        </w:rPr>
                        <w:t>……………………………………</w:t>
                      </w:r>
                      <w:r>
                        <w:rPr>
                          <w:color w:val="1F497D"/>
                          <w:szCs w:val="24"/>
                        </w:rPr>
                        <w:t>….</w:t>
                      </w:r>
                    </w:p>
                    <w:p w:rsidR="0053428C" w:rsidRDefault="0053428C" w:rsidP="0053428C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  <w:r w:rsidRPr="007E6DE1">
                        <w:rPr>
                          <w:color w:val="1F497D"/>
                          <w:szCs w:val="24"/>
                        </w:rPr>
                        <w:t xml:space="preserve">Sorry we </w:t>
                      </w:r>
                      <w:r>
                        <w:rPr>
                          <w:color w:val="1F497D"/>
                          <w:szCs w:val="24"/>
                        </w:rPr>
                        <w:t xml:space="preserve">missed you for </w:t>
                      </w:r>
                      <w:proofErr w:type="gramStart"/>
                      <w:r>
                        <w:rPr>
                          <w:color w:val="1F497D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color w:val="1F497D"/>
                          <w:szCs w:val="24"/>
                        </w:rPr>
                        <w:t xml:space="preserve"> …………appointment. </w:t>
                      </w:r>
                      <w:r>
                        <w:rPr>
                          <w:color w:val="1F497D"/>
                          <w:szCs w:val="24"/>
                        </w:rPr>
                        <w:t>I will visit again</w:t>
                      </w:r>
                    </w:p>
                    <w:p w:rsidR="0053428C" w:rsidRDefault="0053428C" w:rsidP="0053428C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  <w:r>
                        <w:rPr>
                          <w:color w:val="1F497D"/>
                          <w:szCs w:val="24"/>
                        </w:rPr>
                        <w:t xml:space="preserve"> Date</w:t>
                      </w:r>
                      <w:proofErr w:type="gramStart"/>
                      <w:r>
                        <w:rPr>
                          <w:color w:val="1F497D"/>
                          <w:szCs w:val="24"/>
                        </w:rPr>
                        <w:t>:……………………………</w:t>
                      </w:r>
                      <w:proofErr w:type="gramEnd"/>
                      <w:r>
                        <w:rPr>
                          <w:color w:val="1F497D"/>
                          <w:szCs w:val="24"/>
                        </w:rPr>
                        <w:t>.Time:…………………………………….</w:t>
                      </w:r>
                    </w:p>
                    <w:p w:rsidR="0053428C" w:rsidRDefault="0053428C" w:rsidP="0053428C">
                      <w:pPr>
                        <w:spacing w:line="360" w:lineRule="auto"/>
                        <w:rPr>
                          <w:color w:val="1F497D"/>
                          <w:szCs w:val="24"/>
                        </w:rPr>
                      </w:pPr>
                      <w:r>
                        <w:rPr>
                          <w:color w:val="1F497D"/>
                          <w:szCs w:val="24"/>
                        </w:rPr>
                        <w:t>If this is inconvenient please call me on ………………………………….</w:t>
                      </w:r>
                    </w:p>
                    <w:p w:rsidR="0053428C" w:rsidRDefault="0053428C" w:rsidP="0053428C">
                      <w:pPr>
                        <w:spacing w:line="360" w:lineRule="auto"/>
                      </w:pPr>
                      <w:r>
                        <w:rPr>
                          <w:color w:val="1F497D"/>
                          <w:szCs w:val="24"/>
                        </w:rPr>
                        <w:t>H</w:t>
                      </w:r>
                      <w:r>
                        <w:t>ealth Visiting Service Swindon Borough Council</w:t>
                      </w:r>
                    </w:p>
                    <w:p w:rsidR="0053428C" w:rsidRDefault="0053428C" w:rsidP="0053428C">
                      <w:pPr>
                        <w:spacing w:line="360" w:lineRule="auto"/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</w:t>
                      </w:r>
                    </w:p>
                    <w:p w:rsidR="0053428C" w:rsidRDefault="0053428C" w:rsidP="0053428C">
                      <w:pPr>
                        <w:spacing w:line="360" w:lineRule="auto"/>
                      </w:pPr>
                      <w:r>
                        <w:t xml:space="preserve">                                                                                      </w:t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AA2E4" wp14:editId="4497CBEF">
                            <wp:extent cx="1334135" cy="443865"/>
                            <wp:effectExtent l="0" t="0" r="0" b="0"/>
                            <wp:docPr id="104" name="Picture 104" descr="sbc-logo-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Picture 73" descr="sbc-logo-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135" cy="4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DB56E3" w:rsidRDefault="00DB56E3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744DC9" w:rsidRDefault="00744DC9" w:rsidP="00400B0C">
      <w:pPr>
        <w:tabs>
          <w:tab w:val="left" w:pos="900"/>
        </w:tabs>
        <w:spacing w:after="0"/>
        <w:rPr>
          <w:rStyle w:val="Hyperlink"/>
          <w:rFonts w:cs="Arial"/>
          <w:sz w:val="32"/>
          <w:szCs w:val="32"/>
        </w:rPr>
      </w:pPr>
      <w:r w:rsidRPr="00400B0C">
        <w:rPr>
          <w:rFonts w:cs="Arial"/>
          <w:sz w:val="32"/>
          <w:szCs w:val="32"/>
        </w:rPr>
        <w:lastRenderedPageBreak/>
        <w:t xml:space="preserve">Department for Education (2015) Working together to safeguard children. Available at </w:t>
      </w:r>
      <w:hyperlink r:id="rId9" w:history="1">
        <w:r w:rsidRPr="00400B0C">
          <w:rPr>
            <w:rStyle w:val="Hyperlink"/>
            <w:rFonts w:cs="Arial"/>
            <w:sz w:val="32"/>
            <w:szCs w:val="32"/>
          </w:rPr>
          <w:t>https://www.gov.uk/government/uploads/system/uploads/attachment_data/file/592101/Working_Together_to_Safeguard_Children_20170213.pdf</w:t>
        </w:r>
      </w:hyperlink>
    </w:p>
    <w:p w:rsidR="00400B0C" w:rsidRPr="00400B0C" w:rsidRDefault="00400B0C" w:rsidP="00400B0C">
      <w:pPr>
        <w:tabs>
          <w:tab w:val="left" w:pos="900"/>
        </w:tabs>
        <w:spacing w:after="0"/>
        <w:rPr>
          <w:rFonts w:cs="Arial"/>
          <w:sz w:val="32"/>
          <w:szCs w:val="32"/>
        </w:rPr>
      </w:pPr>
    </w:p>
    <w:p w:rsidR="007659B7" w:rsidRDefault="00744DC9" w:rsidP="00400B0C">
      <w:pPr>
        <w:spacing w:after="0"/>
        <w:rPr>
          <w:rFonts w:eastAsia="Calibri" w:cs="Arial"/>
          <w:color w:val="0000FF"/>
          <w:sz w:val="32"/>
          <w:szCs w:val="32"/>
          <w:u w:val="single"/>
        </w:rPr>
      </w:pPr>
      <w:r w:rsidRPr="00400B0C">
        <w:rPr>
          <w:rFonts w:eastAsia="Calibri" w:cs="Arial"/>
          <w:sz w:val="32"/>
          <w:szCs w:val="32"/>
        </w:rPr>
        <w:t xml:space="preserve">Department of Health (2009) Healthy child programme: Pregnancy and the first five years of life. Available at </w:t>
      </w:r>
      <w:hyperlink r:id="rId10" w:history="1">
        <w:r w:rsidRPr="00400B0C">
          <w:rPr>
            <w:rFonts w:eastAsia="Calibri" w:cs="Arial"/>
            <w:color w:val="0000FF"/>
            <w:sz w:val="32"/>
            <w:szCs w:val="32"/>
            <w:u w:val="single"/>
          </w:rPr>
          <w:t>https://www.gov.uk/government/uploads/system/uploads/attachment_data/file/167998/Health_Child_Programme.pdf</w:t>
        </w:r>
      </w:hyperlink>
    </w:p>
    <w:p w:rsidR="00400B0C" w:rsidRPr="00400B0C" w:rsidRDefault="00400B0C" w:rsidP="00400B0C">
      <w:pPr>
        <w:spacing w:after="0"/>
        <w:rPr>
          <w:rFonts w:eastAsia="Calibri" w:cs="Arial"/>
          <w:sz w:val="32"/>
          <w:szCs w:val="32"/>
        </w:rPr>
      </w:pPr>
    </w:p>
    <w:p w:rsidR="007659B7" w:rsidRPr="00400B0C" w:rsidRDefault="007659B7" w:rsidP="00400B0C">
      <w:pPr>
        <w:tabs>
          <w:tab w:val="left" w:pos="900"/>
        </w:tabs>
        <w:spacing w:after="0"/>
        <w:rPr>
          <w:rFonts w:cs="Arial"/>
          <w:color w:val="0070C0"/>
          <w:sz w:val="32"/>
          <w:szCs w:val="32"/>
          <w:u w:val="single"/>
        </w:rPr>
      </w:pPr>
      <w:r w:rsidRPr="00400B0C">
        <w:rPr>
          <w:rFonts w:cs="Arial"/>
          <w:sz w:val="32"/>
          <w:szCs w:val="32"/>
        </w:rPr>
        <w:t xml:space="preserve">UN General Assembly, </w:t>
      </w:r>
      <w:r w:rsidRPr="00400B0C">
        <w:rPr>
          <w:rFonts w:cs="Arial"/>
          <w:i/>
          <w:iCs/>
          <w:sz w:val="32"/>
          <w:szCs w:val="32"/>
        </w:rPr>
        <w:t>Convention on the Rights of the Child</w:t>
      </w:r>
      <w:r w:rsidRPr="00400B0C">
        <w:rPr>
          <w:rFonts w:cs="Arial"/>
          <w:sz w:val="32"/>
          <w:szCs w:val="32"/>
        </w:rPr>
        <w:t xml:space="preserve">, 20 November 1989, United Nations, Treaty Series, vol. 1577, p. </w:t>
      </w:r>
      <w:r w:rsidRPr="00400B0C">
        <w:rPr>
          <w:rFonts w:cs="Arial"/>
          <w:sz w:val="32"/>
          <w:szCs w:val="32"/>
        </w:rPr>
        <w:lastRenderedPageBreak/>
        <w:t xml:space="preserve">3, available at: </w:t>
      </w:r>
      <w:hyperlink r:id="rId11" w:history="1">
        <w:r w:rsidRPr="00400B0C">
          <w:rPr>
            <w:rStyle w:val="Hyperlink"/>
            <w:rFonts w:cs="Arial"/>
            <w:sz w:val="32"/>
            <w:szCs w:val="32"/>
          </w:rPr>
          <w:t>http://www.un.org/documents/ga/res/44/a44r025.htm</w:t>
        </w:r>
      </w:hyperlink>
      <w:r w:rsidRPr="00400B0C">
        <w:rPr>
          <w:rFonts w:cs="Arial"/>
          <w:color w:val="0070C0"/>
          <w:sz w:val="32"/>
          <w:szCs w:val="32"/>
          <w:u w:val="single"/>
        </w:rPr>
        <w:t xml:space="preserve"> </w:t>
      </w:r>
    </w:p>
    <w:p w:rsidR="007659B7" w:rsidRPr="00400B0C" w:rsidRDefault="007659B7" w:rsidP="00400B0C">
      <w:pPr>
        <w:tabs>
          <w:tab w:val="left" w:pos="900"/>
        </w:tabs>
        <w:spacing w:after="0"/>
        <w:rPr>
          <w:rFonts w:cs="Arial"/>
          <w:color w:val="0070C0"/>
          <w:sz w:val="32"/>
          <w:szCs w:val="32"/>
          <w:u w:val="single"/>
        </w:rPr>
      </w:pPr>
      <w:r w:rsidRPr="00400B0C">
        <w:rPr>
          <w:rFonts w:cs="Arial"/>
          <w:sz w:val="32"/>
          <w:szCs w:val="32"/>
        </w:rPr>
        <w:t>[accessed 23 January 2018]</w:t>
      </w:r>
    </w:p>
    <w:p w:rsidR="007659B7" w:rsidRPr="00400B0C" w:rsidRDefault="007659B7" w:rsidP="00400B0C">
      <w:pPr>
        <w:spacing w:after="0"/>
        <w:rPr>
          <w:rFonts w:eastAsia="Calibri" w:cs="Arial"/>
          <w:sz w:val="32"/>
          <w:szCs w:val="32"/>
        </w:rPr>
      </w:pPr>
    </w:p>
    <w:p w:rsidR="007659B7" w:rsidRDefault="007659B7" w:rsidP="00744DC9">
      <w:pPr>
        <w:rPr>
          <w:rFonts w:eastAsia="Calibri" w:cs="Arial"/>
        </w:rPr>
      </w:pPr>
    </w:p>
    <w:p w:rsidR="00744DC9" w:rsidRDefault="00744DC9" w:rsidP="00744DC9">
      <w:pPr>
        <w:rPr>
          <w:rFonts w:eastAsia="Calibri" w:cs="Arial"/>
        </w:rPr>
      </w:pPr>
    </w:p>
    <w:p w:rsidR="00960B11" w:rsidRDefault="00960B11">
      <w:pPr>
        <w:rPr>
          <w:b/>
          <w:sz w:val="44"/>
          <w:szCs w:val="44"/>
        </w:rPr>
      </w:pPr>
    </w:p>
    <w:p w:rsidR="00960B11" w:rsidRPr="00960B11" w:rsidRDefault="00960B11">
      <w:pPr>
        <w:rPr>
          <w:sz w:val="44"/>
          <w:szCs w:val="44"/>
        </w:rPr>
      </w:pPr>
    </w:p>
    <w:sectPr w:rsidR="00960B11" w:rsidRPr="00960B11" w:rsidSect="00FF38DD">
      <w:headerReference w:type="default" r:id="rId12"/>
      <w:footerReference w:type="default" r:id="rId13"/>
      <w:pgSz w:w="23814" w:h="16839" w:orient="landscape" w:code="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73" w:rsidRDefault="00ED0E73" w:rsidP="00B6422E">
      <w:pPr>
        <w:spacing w:after="0" w:line="240" w:lineRule="auto"/>
      </w:pPr>
      <w:r>
        <w:separator/>
      </w:r>
    </w:p>
  </w:endnote>
  <w:endnote w:type="continuationSeparator" w:id="0">
    <w:p w:rsidR="00ED0E73" w:rsidRDefault="00ED0E73" w:rsidP="00B6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092332"/>
      <w:docPartObj>
        <w:docPartGallery w:val="Page Numbers (Bottom of Page)"/>
        <w:docPartUnique/>
      </w:docPartObj>
    </w:sdtPr>
    <w:sdtEndPr/>
    <w:sdtContent>
      <w:sdt>
        <w:sdtPr>
          <w:id w:val="1184012111"/>
          <w:docPartObj>
            <w:docPartGallery w:val="Page Numbers (Top of Page)"/>
            <w:docPartUnique/>
          </w:docPartObj>
        </w:sdtPr>
        <w:sdtEndPr/>
        <w:sdtContent>
          <w:p w:rsidR="0000604B" w:rsidRDefault="0000604B">
            <w:pPr>
              <w:pStyle w:val="Footer"/>
              <w:rPr>
                <w:b/>
                <w:bCs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01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01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  <w:p w:rsidR="0000604B" w:rsidRDefault="0000604B" w:rsidP="0000604B">
            <w:pPr>
              <w:spacing w:after="0"/>
              <w:jc w:val="both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Liz Wiltshire Professional Lead</w:t>
            </w:r>
          </w:p>
          <w:p w:rsidR="0000604B" w:rsidRDefault="0000604B" w:rsidP="0000604B">
            <w:pPr>
              <w:spacing w:after="0"/>
              <w:jc w:val="both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January 2018 Review date January 2020</w:t>
            </w:r>
          </w:p>
          <w:p w:rsidR="0000604B" w:rsidRDefault="0000604B">
            <w:pPr>
              <w:pStyle w:val="Footer"/>
              <w:rPr>
                <w:b/>
                <w:bCs/>
                <w:szCs w:val="24"/>
              </w:rPr>
            </w:pPr>
          </w:p>
          <w:p w:rsidR="0000604B" w:rsidRDefault="00ED0E73">
            <w:pPr>
              <w:pStyle w:val="Footer"/>
            </w:pPr>
          </w:p>
        </w:sdtContent>
      </w:sdt>
    </w:sdtContent>
  </w:sdt>
  <w:p w:rsidR="0000604B" w:rsidRDefault="00006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73" w:rsidRDefault="00ED0E73" w:rsidP="00B6422E">
      <w:pPr>
        <w:spacing w:after="0" w:line="240" w:lineRule="auto"/>
      </w:pPr>
      <w:r>
        <w:separator/>
      </w:r>
    </w:p>
  </w:footnote>
  <w:footnote w:type="continuationSeparator" w:id="0">
    <w:p w:rsidR="00ED0E73" w:rsidRDefault="00ED0E73" w:rsidP="00B6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2E" w:rsidRPr="00BF163C" w:rsidRDefault="00B6422E" w:rsidP="00B6422E">
    <w:pPr>
      <w:jc w:val="center"/>
      <w:rPr>
        <w:sz w:val="44"/>
        <w:szCs w:val="44"/>
      </w:rPr>
    </w:pPr>
    <w:r w:rsidRPr="00BF163C">
      <w:rPr>
        <w:sz w:val="44"/>
        <w:szCs w:val="44"/>
      </w:rPr>
      <w:t>Health Visiting–</w:t>
    </w:r>
    <w:r w:rsidR="00BA56C4">
      <w:rPr>
        <w:sz w:val="44"/>
        <w:szCs w:val="44"/>
      </w:rPr>
      <w:t>Child not brought /</w:t>
    </w:r>
    <w:r w:rsidR="00744DC9">
      <w:rPr>
        <w:sz w:val="44"/>
        <w:szCs w:val="44"/>
      </w:rPr>
      <w:t xml:space="preserve"> No Access Guidance</w:t>
    </w:r>
  </w:p>
  <w:p w:rsidR="00B6422E" w:rsidRDefault="00B6422E" w:rsidP="00B64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49F"/>
    <w:multiLevelType w:val="hybridMultilevel"/>
    <w:tmpl w:val="65D4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739D"/>
    <w:multiLevelType w:val="hybridMultilevel"/>
    <w:tmpl w:val="90EAD814"/>
    <w:lvl w:ilvl="0" w:tplc="2F9CC56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46"/>
    <w:rsid w:val="00004B45"/>
    <w:rsid w:val="0000604B"/>
    <w:rsid w:val="00013BCA"/>
    <w:rsid w:val="00045ACF"/>
    <w:rsid w:val="00093018"/>
    <w:rsid w:val="000D57A9"/>
    <w:rsid w:val="000D7DD5"/>
    <w:rsid w:val="00182D33"/>
    <w:rsid w:val="001869EB"/>
    <w:rsid w:val="00192D60"/>
    <w:rsid w:val="00253448"/>
    <w:rsid w:val="003036DB"/>
    <w:rsid w:val="0037789E"/>
    <w:rsid w:val="00394735"/>
    <w:rsid w:val="003E5CCA"/>
    <w:rsid w:val="00400B0C"/>
    <w:rsid w:val="004036A1"/>
    <w:rsid w:val="00404F0C"/>
    <w:rsid w:val="0042003C"/>
    <w:rsid w:val="00450F45"/>
    <w:rsid w:val="004B49A7"/>
    <w:rsid w:val="004E1B97"/>
    <w:rsid w:val="00520198"/>
    <w:rsid w:val="0053428C"/>
    <w:rsid w:val="005D5DE6"/>
    <w:rsid w:val="005D74A0"/>
    <w:rsid w:val="005E32E9"/>
    <w:rsid w:val="00615A73"/>
    <w:rsid w:val="00620A7C"/>
    <w:rsid w:val="006B3BAB"/>
    <w:rsid w:val="006D07CB"/>
    <w:rsid w:val="006F3E1A"/>
    <w:rsid w:val="00744DC9"/>
    <w:rsid w:val="007514E0"/>
    <w:rsid w:val="007659B7"/>
    <w:rsid w:val="00780192"/>
    <w:rsid w:val="007B3B02"/>
    <w:rsid w:val="008028F6"/>
    <w:rsid w:val="00825283"/>
    <w:rsid w:val="00851C46"/>
    <w:rsid w:val="0085630C"/>
    <w:rsid w:val="008744DC"/>
    <w:rsid w:val="00960B11"/>
    <w:rsid w:val="00986BE7"/>
    <w:rsid w:val="009E1214"/>
    <w:rsid w:val="00A06241"/>
    <w:rsid w:val="00B43F43"/>
    <w:rsid w:val="00B60471"/>
    <w:rsid w:val="00B6422E"/>
    <w:rsid w:val="00B95F42"/>
    <w:rsid w:val="00B9789E"/>
    <w:rsid w:val="00BA56C4"/>
    <w:rsid w:val="00BD7C8F"/>
    <w:rsid w:val="00BF163C"/>
    <w:rsid w:val="00C254A0"/>
    <w:rsid w:val="00C5271E"/>
    <w:rsid w:val="00C55D8F"/>
    <w:rsid w:val="00C908C5"/>
    <w:rsid w:val="00CC2502"/>
    <w:rsid w:val="00D00D59"/>
    <w:rsid w:val="00DB56E3"/>
    <w:rsid w:val="00E10011"/>
    <w:rsid w:val="00E11846"/>
    <w:rsid w:val="00E43FF2"/>
    <w:rsid w:val="00ED0E73"/>
    <w:rsid w:val="00EF61CC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AE169-C17E-4D57-AEF9-DF31674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2E"/>
  </w:style>
  <w:style w:type="paragraph" w:styleId="Footer">
    <w:name w:val="footer"/>
    <w:basedOn w:val="Normal"/>
    <w:link w:val="FooterChar"/>
    <w:uiPriority w:val="99"/>
    <w:unhideWhenUsed/>
    <w:rsid w:val="00B6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2E"/>
  </w:style>
  <w:style w:type="paragraph" w:styleId="BalloonText">
    <w:name w:val="Balloon Text"/>
    <w:basedOn w:val="Normal"/>
    <w:link w:val="BalloonTextChar"/>
    <w:uiPriority w:val="99"/>
    <w:semiHidden/>
    <w:unhideWhenUsed/>
    <w:rsid w:val="0087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DC9"/>
    <w:pPr>
      <w:ind w:left="720"/>
      <w:contextualSpacing/>
    </w:pPr>
  </w:style>
  <w:style w:type="character" w:styleId="Hyperlink">
    <w:name w:val="Hyperlink"/>
    <w:uiPriority w:val="99"/>
    <w:unhideWhenUsed/>
    <w:rsid w:val="00744D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.org/documents/ga/res/44/a44r025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uploads/system/uploads/attachment_data/file/167998/Health_Child_Program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592101/Working_Together_to_Safeguard_Children_201702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Sharman</dc:creator>
  <cp:keywords/>
  <dc:description/>
  <cp:lastModifiedBy>Jackie Chipping</cp:lastModifiedBy>
  <cp:revision>2</cp:revision>
  <cp:lastPrinted>2018-01-03T15:59:00Z</cp:lastPrinted>
  <dcterms:created xsi:type="dcterms:W3CDTF">2018-02-15T14:09:00Z</dcterms:created>
  <dcterms:modified xsi:type="dcterms:W3CDTF">2018-02-15T14:09:00Z</dcterms:modified>
</cp:coreProperties>
</file>