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D" w:rsidRPr="00BA1C02" w:rsidRDefault="008857B7" w:rsidP="00BA1C02"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727872" behindDoc="1" locked="0" layoutInCell="1" allowOverlap="1" wp14:anchorId="7B103097" wp14:editId="37251541">
            <wp:simplePos x="0" y="0"/>
            <wp:positionH relativeFrom="column">
              <wp:posOffset>7210425</wp:posOffset>
            </wp:positionH>
            <wp:positionV relativeFrom="paragraph">
              <wp:posOffset>-1064895</wp:posOffset>
            </wp:positionV>
            <wp:extent cx="2371725" cy="36718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20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editId="36B11C9B">
                <wp:simplePos x="0" y="0"/>
                <wp:positionH relativeFrom="column">
                  <wp:posOffset>6991350</wp:posOffset>
                </wp:positionH>
                <wp:positionV relativeFrom="paragraph">
                  <wp:posOffset>5962650</wp:posOffset>
                </wp:positionV>
                <wp:extent cx="2295525" cy="4013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06" w:rsidRPr="00D73206" w:rsidRDefault="00D73206" w:rsidP="00D7320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D73206">
                              <w:rPr>
                                <w:rFonts w:ascii="Arial" w:hAnsi="Arial" w:cs="Arial"/>
                                <w:sz w:val="20"/>
                              </w:rPr>
                              <w:t>August 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469.5pt;width:180.75pt;height:3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" stroked="f">
                <v:textbox>
                  <w:txbxContent>
                    <w:p w:rsidR="00D73206" w:rsidRPr="00D73206" w:rsidRDefault="00D73206" w:rsidP="00D73206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D73206">
                        <w:rPr>
                          <w:rFonts w:ascii="Arial" w:hAnsi="Arial" w:cs="Arial"/>
                          <w:sz w:val="20"/>
                        </w:rPr>
                        <w:t>August 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74D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4724400</wp:posOffset>
                </wp:positionV>
                <wp:extent cx="80010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15E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4.75pt;margin-top:372pt;width:63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9C77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9EDCF" wp14:editId="00D4E72F">
                <wp:simplePos x="0" y="0"/>
                <wp:positionH relativeFrom="column">
                  <wp:posOffset>2352675</wp:posOffset>
                </wp:positionH>
                <wp:positionV relativeFrom="paragraph">
                  <wp:posOffset>5400675</wp:posOffset>
                </wp:positionV>
                <wp:extent cx="6781800" cy="5619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619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85" w:rsidRPr="0076553D" w:rsidRDefault="00633485" w:rsidP="006334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CMPA unlikely</w:t>
                            </w:r>
                            <w:r w:rsidR="009C779D">
                              <w:rPr>
                                <w:rFonts w:ascii="Arial" w:hAnsi="Arial" w:cs="Arial"/>
                              </w:rPr>
                              <w:t xml:space="preserve"> commence ranitidine 1mg/kg </w:t>
                            </w:r>
                            <w:proofErr w:type="spellStart"/>
                            <w:r w:rsidR="009C779D">
                              <w:rPr>
                                <w:rFonts w:ascii="Arial" w:hAnsi="Arial" w:cs="Arial"/>
                              </w:rPr>
                              <w:t>tds</w:t>
                            </w:r>
                            <w:proofErr w:type="spellEnd"/>
                            <w:r w:rsidR="009C779D">
                              <w:rPr>
                                <w:rFonts w:ascii="Arial" w:hAnsi="Arial" w:cs="Arial"/>
                              </w:rPr>
                              <w:t xml:space="preserve"> or omeprazole 0.7mg/kg </w:t>
                            </w:r>
                            <w:proofErr w:type="gramStart"/>
                            <w:r w:rsidR="009C779D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="009C779D">
                              <w:rPr>
                                <w:rFonts w:ascii="Arial" w:hAnsi="Arial" w:cs="Arial"/>
                              </w:rPr>
                              <w:t xml:space="preserve"> (700 µg/kg od) – </w:t>
                            </w:r>
                            <w:r w:rsidR="009C779D" w:rsidRPr="009C779D">
                              <w:rPr>
                                <w:rFonts w:ascii="Arial" w:hAnsi="Arial" w:cs="Arial"/>
                                <w:b/>
                              </w:rPr>
                              <w:t>not if premature birth</w:t>
                            </w:r>
                            <w:r w:rsidR="009C779D">
                              <w:rPr>
                                <w:rFonts w:ascii="Arial" w:hAnsi="Arial" w:cs="Arial"/>
                              </w:rPr>
                              <w:t>, 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refer to paediatricians for further investigation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9EDCF" id="Rounded Rectangle 21" o:spid="_x0000_s1027" style="position:absolute;margin-left:185.25pt;margin-top:425.25pt;width:534pt;height:4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" fillcolor="#fac090" strokecolor="#fac090" strokeweight="2pt">
                <v:textbox>
                  <w:txbxContent>
                    <w:p w:rsidR="00633485" w:rsidRPr="0076553D" w:rsidRDefault="00633485" w:rsidP="006334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CMPA unlikely</w:t>
                      </w:r>
                      <w:r w:rsidR="009C779D">
                        <w:rPr>
                          <w:rFonts w:ascii="Arial" w:hAnsi="Arial" w:cs="Arial"/>
                        </w:rPr>
                        <w:t xml:space="preserve"> commence ranitidine 1mg/kg </w:t>
                      </w:r>
                      <w:proofErr w:type="spellStart"/>
                      <w:r w:rsidR="009C779D">
                        <w:rPr>
                          <w:rFonts w:ascii="Arial" w:hAnsi="Arial" w:cs="Arial"/>
                        </w:rPr>
                        <w:t>tds</w:t>
                      </w:r>
                      <w:proofErr w:type="spellEnd"/>
                      <w:r w:rsidR="009C779D">
                        <w:rPr>
                          <w:rFonts w:ascii="Arial" w:hAnsi="Arial" w:cs="Arial"/>
                        </w:rPr>
                        <w:t xml:space="preserve"> or omeprazole 0.7mg/kg </w:t>
                      </w:r>
                      <w:proofErr w:type="gramStart"/>
                      <w:r w:rsidR="009C779D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="009C779D">
                        <w:rPr>
                          <w:rFonts w:ascii="Arial" w:hAnsi="Arial" w:cs="Arial"/>
                        </w:rPr>
                        <w:t xml:space="preserve"> (700 µg/kg od) – </w:t>
                      </w:r>
                      <w:r w:rsidR="009C779D" w:rsidRPr="009C779D">
                        <w:rPr>
                          <w:rFonts w:ascii="Arial" w:hAnsi="Arial" w:cs="Arial"/>
                          <w:b/>
                        </w:rPr>
                        <w:t>not if premature birth</w:t>
                      </w:r>
                      <w:r w:rsidR="009C779D">
                        <w:rPr>
                          <w:rFonts w:ascii="Arial" w:hAnsi="Arial" w:cs="Arial"/>
                        </w:rPr>
                        <w:t>, or</w:t>
                      </w:r>
                      <w:r>
                        <w:rPr>
                          <w:rFonts w:ascii="Arial" w:hAnsi="Arial" w:cs="Arial"/>
                        </w:rPr>
                        <w:t xml:space="preserve"> refer to paediatricians for further investigation </w:t>
                      </w:r>
                    </w:p>
                  </w:txbxContent>
                </v:textbox>
              </v:roundrect>
            </w:pict>
          </mc:Fallback>
        </mc:AlternateContent>
      </w:r>
      <w:r w:rsidR="00DE54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A1B67" wp14:editId="053A1890">
                <wp:simplePos x="0" y="0"/>
                <wp:positionH relativeFrom="column">
                  <wp:posOffset>4924425</wp:posOffset>
                </wp:positionH>
                <wp:positionV relativeFrom="paragraph">
                  <wp:posOffset>3619500</wp:posOffset>
                </wp:positionV>
                <wp:extent cx="2886075" cy="6953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95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488" w:rsidRDefault="00B60669" w:rsidP="00B606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474D2">
                              <w:rPr>
                                <w:rFonts w:ascii="Arial" w:hAnsi="Arial" w:cs="Arial"/>
                              </w:rPr>
                              <w:t xml:space="preserve">rial of anti-reflux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formula (see parent leaflet for options) </w:t>
                            </w:r>
                          </w:p>
                          <w:p w:rsidR="00B60669" w:rsidRPr="0076553D" w:rsidRDefault="00DE5488" w:rsidP="00B606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4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 give with ranitidine / omeprazole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1B67" id="Rounded Rectangle 15" o:spid="_x0000_s1028" style="position:absolute;margin-left:387.75pt;margin-top:285pt;width:227.2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" fillcolor="#fac090" strokecolor="#fac090" strokeweight="2pt">
                <v:textbox>
                  <w:txbxContent>
                    <w:p w:rsidR="00DE5488" w:rsidRDefault="00B60669" w:rsidP="00B606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C474D2">
                        <w:rPr>
                          <w:rFonts w:ascii="Arial" w:hAnsi="Arial" w:cs="Arial"/>
                        </w:rPr>
                        <w:t xml:space="preserve">rial of anti-reflux </w:t>
                      </w:r>
                      <w:r>
                        <w:rPr>
                          <w:rFonts w:ascii="Arial" w:hAnsi="Arial" w:cs="Arial"/>
                        </w:rPr>
                        <w:t xml:space="preserve">formula (see parent leaflet for options) </w:t>
                      </w:r>
                    </w:p>
                    <w:p w:rsidR="00B60669" w:rsidRPr="0076553D" w:rsidRDefault="00DE5488" w:rsidP="00B606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54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 give with ranitidine / omeprazole</w:t>
                      </w:r>
                    </w:p>
                  </w:txbxContent>
                </v:textbox>
              </v:roundrect>
            </w:pict>
          </mc:Fallback>
        </mc:AlternateContent>
      </w:r>
      <w:r w:rsidR="00DE54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CED22" wp14:editId="70B1FA41">
                <wp:simplePos x="0" y="0"/>
                <wp:positionH relativeFrom="column">
                  <wp:posOffset>6562725</wp:posOffset>
                </wp:positionH>
                <wp:positionV relativeFrom="paragraph">
                  <wp:posOffset>4257675</wp:posOffset>
                </wp:positionV>
                <wp:extent cx="0" cy="2667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E71B" id="Straight Arrow Connector 28" o:spid="_x0000_s1026" type="#_x0000_t32" style="position:absolute;margin-left:516.75pt;margin-top:335.25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">
                <v:stroke endarrow="open"/>
              </v:shape>
            </w:pict>
          </mc:Fallback>
        </mc:AlternateContent>
      </w:r>
      <w:r w:rsidR="00DE54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A85B2" wp14:editId="3848080F">
                <wp:simplePos x="0" y="0"/>
                <wp:positionH relativeFrom="column">
                  <wp:posOffset>4924425</wp:posOffset>
                </wp:positionH>
                <wp:positionV relativeFrom="paragraph">
                  <wp:posOffset>4514215</wp:posOffset>
                </wp:positionV>
                <wp:extent cx="2886075" cy="7334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334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669" w:rsidRDefault="0068405E" w:rsidP="0068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Stop thickened feed</w:t>
                            </w:r>
                          </w:p>
                          <w:p w:rsidR="0068405E" w:rsidRPr="00655FB6" w:rsidRDefault="0068405E" w:rsidP="0068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Consider alginate therapy for 1-2 week trial</w:t>
                            </w:r>
                          </w:p>
                          <w:p w:rsidR="0068405E" w:rsidRPr="0068405E" w:rsidRDefault="0068405E" w:rsidP="0068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A85B2" id="Rounded Rectangle 16" o:spid="_x0000_s1029" style="position:absolute;margin-left:387.75pt;margin-top:355.45pt;width:227.25pt;height:5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" fillcolor="#fac090" strokecolor="#fac090" strokeweight="2pt">
                <v:textbox>
                  <w:txbxContent>
                    <w:p w:rsidR="00B60669" w:rsidRDefault="0068405E" w:rsidP="0068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Stop thickened feed</w:t>
                      </w:r>
                    </w:p>
                    <w:p w:rsidR="0068405E" w:rsidRPr="00655FB6" w:rsidRDefault="0068405E" w:rsidP="0068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Consider alginate therapy for 1-2 week trial</w:t>
                      </w:r>
                    </w:p>
                    <w:p w:rsidR="0068405E" w:rsidRPr="0068405E" w:rsidRDefault="0068405E" w:rsidP="0068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1EE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85980F" wp14:editId="4B273244">
                <wp:simplePos x="0" y="0"/>
                <wp:positionH relativeFrom="column">
                  <wp:posOffset>5038725</wp:posOffset>
                </wp:positionH>
                <wp:positionV relativeFrom="paragraph">
                  <wp:posOffset>5153025</wp:posOffset>
                </wp:positionV>
                <wp:extent cx="9525" cy="247650"/>
                <wp:effectExtent l="76200" t="0" r="666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4D4BE" id="Straight Arrow Connector 37" o:spid="_x0000_s1026" type="#_x0000_t32" style="position:absolute;margin-left:396.75pt;margin-top:405.75pt;width: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6B2E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04B19" wp14:editId="210DC33E">
                <wp:simplePos x="0" y="0"/>
                <wp:positionH relativeFrom="column">
                  <wp:posOffset>3352800</wp:posOffset>
                </wp:positionH>
                <wp:positionV relativeFrom="paragraph">
                  <wp:posOffset>5114925</wp:posOffset>
                </wp:positionV>
                <wp:extent cx="0" cy="28575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94D9" id="Straight Arrow Connector 31" o:spid="_x0000_s1026" type="#_x0000_t32" style="position:absolute;margin-left:264pt;margin-top:402.75pt;width:0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">
                <v:stroke endarrow="open"/>
              </v:shape>
            </w:pict>
          </mc:Fallback>
        </mc:AlternateContent>
      </w:r>
      <w:r w:rsidR="006B2E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7EE1A" wp14:editId="53462759">
                <wp:simplePos x="0" y="0"/>
                <wp:positionH relativeFrom="column">
                  <wp:posOffset>2619375</wp:posOffset>
                </wp:positionH>
                <wp:positionV relativeFrom="paragraph">
                  <wp:posOffset>4380865</wp:posOffset>
                </wp:positionV>
                <wp:extent cx="1504950" cy="733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2BF" w:rsidRPr="00DE52BF" w:rsidRDefault="00DE52BF" w:rsidP="00DE52B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52BF">
                              <w:rPr>
                                <w:rFonts w:ascii="Arial" w:hAnsi="Arial" w:cs="Arial"/>
                                <w:b/>
                              </w:rPr>
                              <w:t>Consider CMPA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07EE1A" id="Rounded Rectangle 18" o:spid="_x0000_s1030" style="position:absolute;margin-left:206.25pt;margin-top:344.95pt;width:118.5pt;height:5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" fillcolor="#fac090" strokecolor="#fac090" strokeweight="2pt">
                <v:textbox>
                  <w:txbxContent>
                    <w:p w:rsidR="00DE52BF" w:rsidRPr="00DE52BF" w:rsidRDefault="00DE52BF" w:rsidP="00DE52BF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52BF">
                        <w:rPr>
                          <w:rFonts w:ascii="Arial" w:hAnsi="Arial" w:cs="Arial"/>
                          <w:b/>
                        </w:rPr>
                        <w:t>Consider CMPA</w:t>
                      </w:r>
                    </w:p>
                  </w:txbxContent>
                </v:textbox>
              </v:roundrect>
            </w:pict>
          </mc:Fallback>
        </mc:AlternateContent>
      </w:r>
      <w:r w:rsidR="00C32D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05B3F" wp14:editId="1C995888">
                <wp:simplePos x="0" y="0"/>
                <wp:positionH relativeFrom="column">
                  <wp:posOffset>-400050</wp:posOffset>
                </wp:positionH>
                <wp:positionV relativeFrom="paragraph">
                  <wp:posOffset>3295649</wp:posOffset>
                </wp:positionV>
                <wp:extent cx="2190750" cy="2943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737" w:rsidRPr="00D16737" w:rsidRDefault="008E0D66" w:rsidP="00D16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D16737" w:rsidRPr="00D16737">
                              <w:rPr>
                                <w:rFonts w:ascii="Arial" w:hAnsi="Arial" w:cs="Arial"/>
                                <w:b/>
                              </w:rPr>
                              <w:t xml:space="preserve">f only </w:t>
                            </w:r>
                            <w:r w:rsidR="00123026">
                              <w:rPr>
                                <w:rFonts w:ascii="Arial" w:hAnsi="Arial" w:cs="Arial"/>
                                <w:b/>
                              </w:rPr>
                              <w:t>presenting</w:t>
                            </w:r>
                            <w:r w:rsidR="00D16737" w:rsidRPr="00D16737">
                              <w:rPr>
                                <w:rFonts w:ascii="Arial" w:hAnsi="Arial" w:cs="Arial"/>
                                <w:b/>
                              </w:rPr>
                              <w:t xml:space="preserve"> with 1 of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but </w:t>
                            </w:r>
                            <w:r w:rsidRPr="008E0D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no</w:t>
                            </w:r>
                            <w:r w:rsidRPr="008E0D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overt regurgitation, consider other causes</w:t>
                            </w:r>
                            <w:r w:rsidR="00D16737" w:rsidRPr="00D1673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Unexplained feeding difficulties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refusing to feed, gagging, choking)</w:t>
                            </w:r>
                          </w:p>
                          <w:p w:rsid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Distressed behaviour</w:t>
                            </w:r>
                          </w:p>
                          <w:p w:rsid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Failure to thrive</w:t>
                            </w:r>
                          </w:p>
                          <w:p w:rsid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Chronic cough</w:t>
                            </w:r>
                          </w:p>
                          <w:p w:rsid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Hoarseness</w:t>
                            </w:r>
                          </w:p>
                          <w:p w:rsidR="00D16737" w:rsidRPr="00D16737" w:rsidRDefault="00D16737" w:rsidP="00D1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Single episode of pneumonia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05B3F" id="Rounded Rectangle 3" o:spid="_x0000_s1031" style="position:absolute;margin-left:-31.5pt;margin-top:259.5pt;width:172.5pt;height:2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" fillcolor="#4f81bd [3204]" strokecolor="#243f60 [1604]" strokeweight="2pt">
                <v:textbox>
                  <w:txbxContent>
                    <w:p w:rsidR="00D16737" w:rsidRPr="00D16737" w:rsidRDefault="008E0D66" w:rsidP="00D167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D16737" w:rsidRPr="00D16737">
                        <w:rPr>
                          <w:rFonts w:ascii="Arial" w:hAnsi="Arial" w:cs="Arial"/>
                          <w:b/>
                        </w:rPr>
                        <w:t xml:space="preserve">f only </w:t>
                      </w:r>
                      <w:r w:rsidR="00123026">
                        <w:rPr>
                          <w:rFonts w:ascii="Arial" w:hAnsi="Arial" w:cs="Arial"/>
                          <w:b/>
                        </w:rPr>
                        <w:t>presenting</w:t>
                      </w:r>
                      <w:r w:rsidR="00D16737" w:rsidRPr="00D16737">
                        <w:rPr>
                          <w:rFonts w:ascii="Arial" w:hAnsi="Arial" w:cs="Arial"/>
                          <w:b/>
                        </w:rPr>
                        <w:t xml:space="preserve"> with 1 of the following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but </w:t>
                      </w:r>
                      <w:r w:rsidRPr="008E0D6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no</w:t>
                      </w:r>
                      <w:r w:rsidRPr="008E0D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overt regurgitation, consider other causes</w:t>
                      </w:r>
                      <w:r w:rsidR="00D16737" w:rsidRPr="00D1673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Unexplained feeding difficulties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refusing to feed, gagging, choking)</w:t>
                      </w:r>
                    </w:p>
                    <w:p w:rsid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Distressed behaviour</w:t>
                      </w:r>
                    </w:p>
                    <w:p w:rsid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Failure to thrive</w:t>
                      </w:r>
                    </w:p>
                    <w:p w:rsid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Chronic cough</w:t>
                      </w:r>
                    </w:p>
                    <w:p w:rsid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Hoarseness</w:t>
                      </w:r>
                    </w:p>
                    <w:p w:rsidR="00D16737" w:rsidRPr="00D16737" w:rsidRDefault="00D16737" w:rsidP="00D1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Single episode of pneumonia</w:t>
                      </w:r>
                    </w:p>
                  </w:txbxContent>
                </v:textbox>
              </v:roundrect>
            </w:pict>
          </mc:Fallback>
        </mc:AlternateContent>
      </w:r>
      <w:r w:rsidR="008E0D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60850" wp14:editId="30D9B3AA">
                <wp:simplePos x="0" y="0"/>
                <wp:positionH relativeFrom="column">
                  <wp:posOffset>-371475</wp:posOffset>
                </wp:positionH>
                <wp:positionV relativeFrom="paragraph">
                  <wp:posOffset>-304800</wp:posOffset>
                </wp:positionV>
                <wp:extent cx="1933575" cy="876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763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D9" w:rsidRPr="008932D9" w:rsidRDefault="008932D9" w:rsidP="008932D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932D9">
                              <w:rPr>
                                <w:rFonts w:ascii="Arial" w:hAnsi="Arial" w:cs="Arial"/>
                                <w:sz w:val="28"/>
                              </w:rPr>
                              <w:t>GOR</w:t>
                            </w:r>
                            <w:r w:rsidR="008E0D66">
                              <w:rPr>
                                <w:rFonts w:ascii="Arial" w:hAnsi="Arial" w:cs="Arial"/>
                                <w:sz w:val="28"/>
                              </w:rPr>
                              <w:t xml:space="preserve"> with </w:t>
                            </w:r>
                            <w:r w:rsidRPr="008932D9">
                              <w:rPr>
                                <w:rFonts w:ascii="Arial" w:hAnsi="Arial" w:cs="Arial"/>
                                <w:sz w:val="28"/>
                              </w:rPr>
                              <w:t>overt regurgitation</w:t>
                            </w:r>
                            <w:r w:rsidR="008E0D66">
                              <w:rPr>
                                <w:rFonts w:ascii="Arial" w:hAnsi="Arial" w:cs="Arial"/>
                                <w:sz w:val="28"/>
                              </w:rPr>
                              <w:t xml:space="preserve"> but no other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60850" id="Rounded Rectangle 2" o:spid="_x0000_s1032" style="position:absolute;margin-left:-29.25pt;margin-top:-24pt;width:152.2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" fillcolor="#1f497d [3215]" strokecolor="#1f497d [3215]" strokeweight="2pt">
                <v:textbox>
                  <w:txbxContent>
                    <w:p w:rsidR="008932D9" w:rsidRPr="008932D9" w:rsidRDefault="008932D9" w:rsidP="008932D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932D9">
                        <w:rPr>
                          <w:rFonts w:ascii="Arial" w:hAnsi="Arial" w:cs="Arial"/>
                          <w:sz w:val="28"/>
                        </w:rPr>
                        <w:t>GOR</w:t>
                      </w:r>
                      <w:r w:rsidR="008E0D66">
                        <w:rPr>
                          <w:rFonts w:ascii="Arial" w:hAnsi="Arial" w:cs="Arial"/>
                          <w:sz w:val="28"/>
                        </w:rPr>
                        <w:t xml:space="preserve"> with </w:t>
                      </w:r>
                      <w:r w:rsidRPr="008932D9">
                        <w:rPr>
                          <w:rFonts w:ascii="Arial" w:hAnsi="Arial" w:cs="Arial"/>
                          <w:sz w:val="28"/>
                        </w:rPr>
                        <w:t>overt regurgitation</w:t>
                      </w:r>
                      <w:r w:rsidR="008E0D66">
                        <w:rPr>
                          <w:rFonts w:ascii="Arial" w:hAnsi="Arial" w:cs="Arial"/>
                          <w:sz w:val="28"/>
                        </w:rPr>
                        <w:t xml:space="preserve"> but no other symptoms</w:t>
                      </w:r>
                    </w:p>
                  </w:txbxContent>
                </v:textbox>
              </v:roundrect>
            </w:pict>
          </mc:Fallback>
        </mc:AlternateContent>
      </w:r>
      <w:r w:rsidR="008E0D6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E48FE" wp14:editId="46D2EFA5">
                <wp:simplePos x="0" y="0"/>
                <wp:positionH relativeFrom="column">
                  <wp:posOffset>619125</wp:posOffset>
                </wp:positionH>
                <wp:positionV relativeFrom="paragraph">
                  <wp:posOffset>3086100</wp:posOffset>
                </wp:positionV>
                <wp:extent cx="0" cy="20955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E6255" id="Straight Arrow Connector 17" o:spid="_x0000_s1026" type="#_x0000_t32" style="position:absolute;margin-left:48.75pt;margin-top:243pt;width:0;height:16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">
                <v:stroke endarrow="open"/>
              </v:shape>
            </w:pict>
          </mc:Fallback>
        </mc:AlternateContent>
      </w:r>
      <w:r w:rsidR="008E0D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06FB3" wp14:editId="3409E8F0">
                <wp:simplePos x="0" y="0"/>
                <wp:positionH relativeFrom="column">
                  <wp:posOffset>-600075</wp:posOffset>
                </wp:positionH>
                <wp:positionV relativeFrom="paragraph">
                  <wp:posOffset>780415</wp:posOffset>
                </wp:positionV>
                <wp:extent cx="2505075" cy="2305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8F2" w:rsidRPr="001008F2" w:rsidRDefault="001008F2" w:rsidP="001008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08F2">
                              <w:rPr>
                                <w:rFonts w:ascii="Arial" w:hAnsi="Arial" w:cs="Arial"/>
                                <w:b/>
                              </w:rPr>
                              <w:t>Reassure and give advice:</w:t>
                            </w:r>
                          </w:p>
                          <w:p w:rsidR="001008F2" w:rsidRDefault="001008F2" w:rsidP="00100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GOR is very common (affects &gt;40% infants)</w:t>
                            </w:r>
                          </w:p>
                          <w:p w:rsidR="001008F2" w:rsidRDefault="009E53AA" w:rsidP="00100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Usually begins before infant</w:t>
                            </w:r>
                            <w:r w:rsidR="001008F2">
                              <w:rPr>
                                <w:rFonts w:ascii="Arial" w:hAnsi="Arial" w:cs="Arial"/>
                              </w:rPr>
                              <w:t xml:space="preserve"> is 8-weeks old</w:t>
                            </w:r>
                          </w:p>
                          <w:p w:rsidR="001008F2" w:rsidRDefault="001008F2" w:rsidP="00100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9E53AA">
                              <w:rPr>
                                <w:rFonts w:ascii="Arial" w:hAnsi="Arial" w:cs="Arial"/>
                              </w:rPr>
                              <w:t>be frequent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(5% have 6 or more episodes per day)</w:t>
                            </w:r>
                          </w:p>
                          <w:p w:rsidR="001008F2" w:rsidRPr="001008F2" w:rsidRDefault="001008F2" w:rsidP="00100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Usually improves with time (resolves in 90% of infants by 1 year</w:t>
                            </w:r>
                            <w:r w:rsidR="009E53AA">
                              <w:rPr>
                                <w:rFonts w:ascii="Arial" w:hAnsi="Arial" w:cs="Arial"/>
                              </w:rPr>
                              <w:t xml:space="preserve"> of age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06FB3" id="Rounded Rectangle 4" o:spid="_x0000_s1033" style="position:absolute;margin-left:-47.25pt;margin-top:61.45pt;width:197.25pt;height:18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" fillcolor="#4f81bd [3204]" strokecolor="#243f60 [1604]" strokeweight="2pt">
                <v:textbox>
                  <w:txbxContent>
                    <w:p w:rsidR="001008F2" w:rsidRPr="001008F2" w:rsidRDefault="001008F2" w:rsidP="001008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08F2">
                        <w:rPr>
                          <w:rFonts w:ascii="Arial" w:hAnsi="Arial" w:cs="Arial"/>
                          <w:b/>
                        </w:rPr>
                        <w:t>Reassure and give advice:</w:t>
                      </w:r>
                    </w:p>
                    <w:p w:rsidR="001008F2" w:rsidRDefault="001008F2" w:rsidP="00100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GOR is very common (affects &gt;40% infants)</w:t>
                      </w:r>
                    </w:p>
                    <w:p w:rsidR="001008F2" w:rsidRDefault="009E53AA" w:rsidP="00100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Usually begins before infant</w:t>
                      </w:r>
                      <w:r w:rsidR="001008F2">
                        <w:rPr>
                          <w:rFonts w:ascii="Arial" w:hAnsi="Arial" w:cs="Arial"/>
                        </w:rPr>
                        <w:t xml:space="preserve"> is 8-weeks old</w:t>
                      </w:r>
                    </w:p>
                    <w:p w:rsidR="001008F2" w:rsidRDefault="001008F2" w:rsidP="00100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May </w:t>
                      </w:r>
                      <w:r w:rsidR="009E53AA">
                        <w:rPr>
                          <w:rFonts w:ascii="Arial" w:hAnsi="Arial" w:cs="Arial"/>
                        </w:rPr>
                        <w:t>be frequent</w:t>
                      </w:r>
                      <w:r>
                        <w:rPr>
                          <w:rFonts w:ascii="Arial" w:hAnsi="Arial" w:cs="Arial"/>
                        </w:rPr>
                        <w:t xml:space="preserve"> (5% have 6 or more episodes per day)</w:t>
                      </w:r>
                    </w:p>
                    <w:p w:rsidR="001008F2" w:rsidRPr="001008F2" w:rsidRDefault="001008F2" w:rsidP="00100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Usually improves with time (resolves in 90% of infants by 1 year</w:t>
                      </w:r>
                      <w:r w:rsidR="009E53AA">
                        <w:rPr>
                          <w:rFonts w:ascii="Arial" w:hAnsi="Arial" w:cs="Arial"/>
                        </w:rPr>
                        <w:t xml:space="preserve"> of age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5002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A20E4" wp14:editId="000CC5A4">
                <wp:simplePos x="0" y="0"/>
                <wp:positionH relativeFrom="column">
                  <wp:posOffset>5153025</wp:posOffset>
                </wp:positionH>
                <wp:positionV relativeFrom="paragraph">
                  <wp:posOffset>962025</wp:posOffset>
                </wp:positionV>
                <wp:extent cx="66675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D48E4" id="Straight Arrow Connector 36" o:spid="_x0000_s1026" type="#_x0000_t32" style="position:absolute;margin-left:405.75pt;margin-top:75.75pt;width:52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C5002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6CCF8" wp14:editId="70F1F5E6">
                <wp:simplePos x="0" y="0"/>
                <wp:positionH relativeFrom="column">
                  <wp:posOffset>5153025</wp:posOffset>
                </wp:positionH>
                <wp:positionV relativeFrom="paragraph">
                  <wp:posOffset>552450</wp:posOffset>
                </wp:positionV>
                <wp:extent cx="0" cy="4095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360D6" id="Straight Connector 33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43.5pt" to="405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" strokecolor="black [3040]"/>
            </w:pict>
          </mc:Fallback>
        </mc:AlternateContent>
      </w:r>
      <w:r w:rsidR="00C500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35BB5" wp14:editId="1D91E647">
                <wp:simplePos x="0" y="0"/>
                <wp:positionH relativeFrom="column">
                  <wp:posOffset>4305300</wp:posOffset>
                </wp:positionH>
                <wp:positionV relativeFrom="paragraph">
                  <wp:posOffset>962025</wp:posOffset>
                </wp:positionV>
                <wp:extent cx="847725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1EA37" id="Straight Arrow Connector 35" o:spid="_x0000_s1026" type="#_x0000_t32" style="position:absolute;margin-left:339pt;margin-top:75.75pt;width:66.7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E1289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3BFC20" wp14:editId="7544124A">
                <wp:simplePos x="0" y="0"/>
                <wp:positionH relativeFrom="column">
                  <wp:posOffset>6162675</wp:posOffset>
                </wp:positionH>
                <wp:positionV relativeFrom="paragraph">
                  <wp:posOffset>142875</wp:posOffset>
                </wp:positionV>
                <wp:extent cx="104775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1FBF1" id="Straight Arrow Connector 30" o:spid="_x0000_s1026" type="#_x0000_t32" style="position:absolute;margin-left:485.25pt;margin-top:11.25pt;width:82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7EA9B4" wp14:editId="49413755">
                <wp:simplePos x="0" y="0"/>
                <wp:positionH relativeFrom="column">
                  <wp:posOffset>6553200</wp:posOffset>
                </wp:positionH>
                <wp:positionV relativeFrom="paragraph">
                  <wp:posOffset>3457575</wp:posOffset>
                </wp:positionV>
                <wp:extent cx="9525" cy="16192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867B" id="Straight Arrow Connector 27" o:spid="_x0000_s1026" type="#_x0000_t32" style="position:absolute;margin-left:516pt;margin-top:272.25pt;width: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482A8" wp14:editId="70454B82">
                <wp:simplePos x="0" y="0"/>
                <wp:positionH relativeFrom="column">
                  <wp:posOffset>6562725</wp:posOffset>
                </wp:positionH>
                <wp:positionV relativeFrom="paragraph">
                  <wp:posOffset>2647950</wp:posOffset>
                </wp:positionV>
                <wp:extent cx="0" cy="2667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78E4" id="Straight Arrow Connector 26" o:spid="_x0000_s1026" type="#_x0000_t32" style="position:absolute;margin-left:516.75pt;margin-top:208.5pt;width:0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EAA52" wp14:editId="0988DB71">
                <wp:simplePos x="0" y="0"/>
                <wp:positionH relativeFrom="column">
                  <wp:posOffset>6543675</wp:posOffset>
                </wp:positionH>
                <wp:positionV relativeFrom="paragraph">
                  <wp:posOffset>1914525</wp:posOffset>
                </wp:positionV>
                <wp:extent cx="0" cy="2667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0FEA" id="Straight Arrow Connector 25" o:spid="_x0000_s1026" type="#_x0000_t32" style="position:absolute;margin-left:515.25pt;margin-top:150.75pt;width:0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734BF" wp14:editId="468F7427">
                <wp:simplePos x="0" y="0"/>
                <wp:positionH relativeFrom="column">
                  <wp:posOffset>6543675</wp:posOffset>
                </wp:positionH>
                <wp:positionV relativeFrom="paragraph">
                  <wp:posOffset>1200150</wp:posOffset>
                </wp:positionV>
                <wp:extent cx="0" cy="2667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26A" id="Straight Arrow Connector 24" o:spid="_x0000_s1026" type="#_x0000_t32" style="position:absolute;margin-left:515.25pt;margin-top:94.5pt;width:0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7E42C" wp14:editId="14A923F5">
                <wp:simplePos x="0" y="0"/>
                <wp:positionH relativeFrom="column">
                  <wp:posOffset>3343275</wp:posOffset>
                </wp:positionH>
                <wp:positionV relativeFrom="paragraph">
                  <wp:posOffset>4114800</wp:posOffset>
                </wp:positionV>
                <wp:extent cx="0" cy="2667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5695" id="Straight Arrow Connector 23" o:spid="_x0000_s1026" type="#_x0000_t32" style="position:absolute;margin-left:263.25pt;margin-top:324pt;width:0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53BC8" wp14:editId="0A632FF7">
                <wp:simplePos x="0" y="0"/>
                <wp:positionH relativeFrom="column">
                  <wp:posOffset>3362325</wp:posOffset>
                </wp:positionH>
                <wp:positionV relativeFrom="paragraph">
                  <wp:posOffset>2571750</wp:posOffset>
                </wp:positionV>
                <wp:extent cx="0" cy="2667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66EB" id="Straight Arrow Connector 22" o:spid="_x0000_s1026" type="#_x0000_t32" style="position:absolute;margin-left:264.75pt;margin-top:202.5pt;width:0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">
                <v:stroke endarrow="open"/>
              </v:shape>
            </w:pict>
          </mc:Fallback>
        </mc:AlternateContent>
      </w:r>
      <w:r w:rsidR="00F84F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33D513" wp14:editId="5181F22C">
                <wp:simplePos x="0" y="0"/>
                <wp:positionH relativeFrom="column">
                  <wp:posOffset>3371850</wp:posOffset>
                </wp:positionH>
                <wp:positionV relativeFrom="paragraph">
                  <wp:posOffset>1200150</wp:posOffset>
                </wp:positionV>
                <wp:extent cx="0" cy="2667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6B82" id="Straight Arrow Connector 20" o:spid="_x0000_s1026" type="#_x0000_t32" style="position:absolute;margin-left:265.5pt;margin-top:94.5pt;width:0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">
                <v:stroke endarrow="open"/>
              </v:shape>
            </w:pict>
          </mc:Fallback>
        </mc:AlternateContent>
      </w:r>
      <w:r w:rsidR="00DC54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46BA3" wp14:editId="53120409">
                <wp:simplePos x="0" y="0"/>
                <wp:positionH relativeFrom="column">
                  <wp:posOffset>619125</wp:posOffset>
                </wp:positionH>
                <wp:positionV relativeFrom="paragraph">
                  <wp:posOffset>571500</wp:posOffset>
                </wp:positionV>
                <wp:extent cx="0" cy="20955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C5C7B" id="Straight Arrow Connector 1" o:spid="_x0000_s1026" type="#_x0000_t32" style="position:absolute;margin-left:48.75pt;margin-top:45pt;width:0;height:1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YHzwEAAPA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5678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1B378" wp14:editId="0EBF04F9">
                <wp:simplePos x="0" y="0"/>
                <wp:positionH relativeFrom="column">
                  <wp:posOffset>2124075</wp:posOffset>
                </wp:positionH>
                <wp:positionV relativeFrom="paragraph">
                  <wp:posOffset>2818765</wp:posOffset>
                </wp:positionV>
                <wp:extent cx="2409825" cy="1304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049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FB6" w:rsidRDefault="00655FB6" w:rsidP="00655F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Commence Instant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Carobel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55FB6" w:rsidRDefault="009313EB" w:rsidP="00655F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82C18">
                              <w:rPr>
                                <w:rFonts w:ascii="Arial" w:hAnsi="Arial" w:cs="Arial"/>
                              </w:rPr>
                              <w:t xml:space="preserve"> level scoop</w:t>
                            </w:r>
                            <w:r w:rsidR="00655FB6" w:rsidRPr="00655F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0095">
                              <w:rPr>
                                <w:rFonts w:ascii="Arial" w:hAnsi="Arial" w:cs="Arial"/>
                              </w:rPr>
                              <w:t>mixed in</w:t>
                            </w:r>
                            <w:r w:rsidR="00655FB6" w:rsidRPr="00655F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0095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655FB6" w:rsidRPr="00655FB6">
                              <w:rPr>
                                <w:rFonts w:ascii="Arial" w:hAnsi="Arial" w:cs="Arial"/>
                              </w:rPr>
                              <w:t xml:space="preserve">ml EBM or cooled, boiled water </w:t>
                            </w:r>
                          </w:p>
                          <w:p w:rsidR="00655FB6" w:rsidRPr="00655FB6" w:rsidRDefault="00655FB6" w:rsidP="00655F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Spoon feed as a paste</w:t>
                            </w:r>
                            <w:r w:rsidR="005678F1">
                              <w:rPr>
                                <w:rFonts w:ascii="Arial" w:hAnsi="Arial" w:cs="Arial"/>
                              </w:rPr>
                              <w:t xml:space="preserve"> prior to feeds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B378" id="Rounded Rectangle 10" o:spid="_x0000_s1034" style="position:absolute;margin-left:167.25pt;margin-top:221.95pt;width:189.7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" fillcolor="#fac090" strokecolor="#fac090" strokeweight="2pt">
                <v:textbox>
                  <w:txbxContent>
                    <w:p w:rsidR="00655FB6" w:rsidRDefault="00655FB6" w:rsidP="00655F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Commence Instant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Carobel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55FB6" w:rsidRDefault="009313EB" w:rsidP="00655F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282C18">
                        <w:rPr>
                          <w:rFonts w:ascii="Arial" w:hAnsi="Arial" w:cs="Arial"/>
                        </w:rPr>
                        <w:t xml:space="preserve"> level scoop</w:t>
                      </w:r>
                      <w:r w:rsidR="00655FB6" w:rsidRPr="00655FB6">
                        <w:rPr>
                          <w:rFonts w:ascii="Arial" w:hAnsi="Arial" w:cs="Arial"/>
                        </w:rPr>
                        <w:t xml:space="preserve"> </w:t>
                      </w:r>
                      <w:r w:rsidR="002C0095">
                        <w:rPr>
                          <w:rFonts w:ascii="Arial" w:hAnsi="Arial" w:cs="Arial"/>
                        </w:rPr>
                        <w:t>mixed in</w:t>
                      </w:r>
                      <w:r w:rsidR="00655FB6" w:rsidRPr="00655FB6">
                        <w:rPr>
                          <w:rFonts w:ascii="Arial" w:hAnsi="Arial" w:cs="Arial"/>
                        </w:rPr>
                        <w:t xml:space="preserve"> </w:t>
                      </w:r>
                      <w:r w:rsidR="002C0095">
                        <w:rPr>
                          <w:rFonts w:ascii="Arial" w:hAnsi="Arial" w:cs="Arial"/>
                        </w:rPr>
                        <w:t>10</w:t>
                      </w:r>
                      <w:r w:rsidR="00655FB6" w:rsidRPr="00655FB6">
                        <w:rPr>
                          <w:rFonts w:ascii="Arial" w:hAnsi="Arial" w:cs="Arial"/>
                        </w:rPr>
                        <w:t xml:space="preserve">ml EBM or cooled, boiled water </w:t>
                      </w:r>
                    </w:p>
                    <w:p w:rsidR="00655FB6" w:rsidRPr="00655FB6" w:rsidRDefault="00655FB6" w:rsidP="00655F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Spoon feed as a paste</w:t>
                      </w:r>
                      <w:r w:rsidR="005678F1">
                        <w:rPr>
                          <w:rFonts w:ascii="Arial" w:hAnsi="Arial" w:cs="Arial"/>
                        </w:rPr>
                        <w:t xml:space="preserve"> prior to feeds</w:t>
                      </w:r>
                    </w:p>
                  </w:txbxContent>
                </v:textbox>
              </v:roundrect>
            </w:pict>
          </mc:Fallback>
        </mc:AlternateContent>
      </w:r>
      <w:r w:rsidR="009E53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E7A08" wp14:editId="7F0C59DF">
                <wp:simplePos x="0" y="0"/>
                <wp:positionH relativeFrom="column">
                  <wp:posOffset>2124075</wp:posOffset>
                </wp:positionH>
                <wp:positionV relativeFrom="paragraph">
                  <wp:posOffset>1466850</wp:posOffset>
                </wp:positionV>
                <wp:extent cx="2324100" cy="11049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04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53D" w:rsidRPr="0076553D" w:rsidRDefault="0076553D" w:rsidP="007655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Request breast-feeding assessment by health visitor or other trained person to review positioning, length and frequency of feeds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7A08" id="Rounded Rectangle 9" o:spid="_x0000_s1035" style="position:absolute;margin-left:167.25pt;margin-top:115.5pt;width:18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" fillcolor="#fac090" strokecolor="#fac090" strokeweight="2pt">
                <v:textbox>
                  <w:txbxContent>
                    <w:p w:rsidR="0076553D" w:rsidRPr="0076553D" w:rsidRDefault="0076553D" w:rsidP="007655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Request breast-feeding assessment by health visitor or other trained person to review positioning, length and frequency of feeds</w:t>
                      </w:r>
                    </w:p>
                  </w:txbxContent>
                </v:textbox>
              </v:roundrect>
            </w:pict>
          </mc:Fallback>
        </mc:AlternateContent>
      </w:r>
      <w:r w:rsidR="007C6E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0BF78" wp14:editId="241E1106">
                <wp:simplePos x="0" y="0"/>
                <wp:positionH relativeFrom="column">
                  <wp:posOffset>8048625</wp:posOffset>
                </wp:positionH>
                <wp:positionV relativeFrom="paragraph">
                  <wp:posOffset>2332990</wp:posOffset>
                </wp:positionV>
                <wp:extent cx="1485900" cy="27241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241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2BF" w:rsidRPr="00DE52BF" w:rsidRDefault="00DE52BF" w:rsidP="00DE52B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52BF">
                              <w:rPr>
                                <w:rFonts w:ascii="Arial" w:hAnsi="Arial" w:cs="Arial"/>
                                <w:b/>
                              </w:rPr>
                              <w:t>Additional red flags for CMPA</w:t>
                            </w:r>
                          </w:p>
                          <w:p w:rsidR="00DE52BF" w:rsidRDefault="00DE52BF" w:rsidP="00DE52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Loose or frequent stools</w:t>
                            </w:r>
                          </w:p>
                          <w:p w:rsidR="00DE52BF" w:rsidRDefault="00DE52BF" w:rsidP="00DE52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Constipation</w:t>
                            </w:r>
                          </w:p>
                          <w:p w:rsidR="00DE52BF" w:rsidRDefault="00DE52BF" w:rsidP="00DE52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Eczema</w:t>
                            </w:r>
                          </w:p>
                          <w:p w:rsidR="00DE52BF" w:rsidRDefault="00DE52BF" w:rsidP="00DE52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Blood in stools </w:t>
                            </w:r>
                          </w:p>
                          <w:p w:rsidR="00DE52BF" w:rsidRPr="00655FB6" w:rsidRDefault="00DE52BF" w:rsidP="00DE52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history of atopy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0BF78" id="Rounded Rectangle 19" o:spid="_x0000_s1036" style="position:absolute;margin-left:633.75pt;margin-top:183.7pt;width:117pt;height:2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" fillcolor="#fac090" strokecolor="#fac090" strokeweight="2pt">
                <v:textbox>
                  <w:txbxContent>
                    <w:p w:rsidR="00DE52BF" w:rsidRPr="00DE52BF" w:rsidRDefault="00DE52BF" w:rsidP="00DE52BF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52BF">
                        <w:rPr>
                          <w:rFonts w:ascii="Arial" w:hAnsi="Arial" w:cs="Arial"/>
                          <w:b/>
                        </w:rPr>
                        <w:t>Additional red flags for CMPA</w:t>
                      </w:r>
                    </w:p>
                    <w:p w:rsidR="00DE52BF" w:rsidRDefault="00DE52BF" w:rsidP="00DE52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Loose or frequent stools</w:t>
                      </w:r>
                    </w:p>
                    <w:p w:rsidR="00DE52BF" w:rsidRDefault="00DE52BF" w:rsidP="00DE52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Constipation</w:t>
                      </w:r>
                    </w:p>
                    <w:p w:rsidR="00DE52BF" w:rsidRDefault="00DE52BF" w:rsidP="00DE52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Eczema</w:t>
                      </w:r>
                    </w:p>
                    <w:p w:rsidR="00DE52BF" w:rsidRDefault="00DE52BF" w:rsidP="00DE52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Blood in stools </w:t>
                      </w:r>
                    </w:p>
                    <w:p w:rsidR="00DE52BF" w:rsidRPr="00655FB6" w:rsidRDefault="00DE52BF" w:rsidP="00DE52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Family history of atopy</w:t>
                      </w:r>
                    </w:p>
                  </w:txbxContent>
                </v:textbox>
              </v:roundrect>
            </w:pict>
          </mc:Fallback>
        </mc:AlternateContent>
      </w:r>
      <w:r w:rsidR="00DE52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FD006" wp14:editId="325C3C8A">
                <wp:simplePos x="0" y="0"/>
                <wp:positionH relativeFrom="column">
                  <wp:posOffset>5448300</wp:posOffset>
                </wp:positionH>
                <wp:positionV relativeFrom="paragraph">
                  <wp:posOffset>1466215</wp:posOffset>
                </wp:positionV>
                <wp:extent cx="2076450" cy="4762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62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669" w:rsidRPr="0076553D" w:rsidRDefault="00B60669" w:rsidP="00B606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feeding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FD006" id="Rounded Rectangle 12" o:spid="_x0000_s1037" style="position:absolute;margin-left:429pt;margin-top:115.45pt;width:163.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" fillcolor="#fac090" strokecolor="#fac090" strokeweight="2pt">
                <v:textbox>
                  <w:txbxContent>
                    <w:p w:rsidR="00B60669" w:rsidRPr="0076553D" w:rsidRDefault="00B60669" w:rsidP="00B606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feeding history</w:t>
                      </w:r>
                    </w:p>
                  </w:txbxContent>
                </v:textbox>
              </v:roundrect>
            </w:pict>
          </mc:Fallback>
        </mc:AlternateContent>
      </w:r>
      <w:r w:rsidR="00DE52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B431E" wp14:editId="549A863A">
                <wp:simplePos x="0" y="0"/>
                <wp:positionH relativeFrom="column">
                  <wp:posOffset>4924425</wp:posOffset>
                </wp:positionH>
                <wp:positionV relativeFrom="paragraph">
                  <wp:posOffset>2180590</wp:posOffset>
                </wp:positionV>
                <wp:extent cx="2886075" cy="466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667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669" w:rsidRPr="0076553D" w:rsidRDefault="00B60669" w:rsidP="00B606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Reduce feed volumes if &gt;200ml/kg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B431E" id="Rounded Rectangle 13" o:spid="_x0000_s1038" style="position:absolute;margin-left:387.75pt;margin-top:171.7pt;width:227.2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" fillcolor="#fac090" strokecolor="#fac090" strokeweight="2pt">
                <v:textbox>
                  <w:txbxContent>
                    <w:p w:rsidR="00B60669" w:rsidRPr="0076553D" w:rsidRDefault="00B60669" w:rsidP="00B606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Reduce feed volumes if &gt;200ml/kg </w:t>
                      </w:r>
                    </w:p>
                  </w:txbxContent>
                </v:textbox>
              </v:roundrect>
            </w:pict>
          </mc:Fallback>
        </mc:AlternateContent>
      </w:r>
      <w:r w:rsidR="00DE52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C3EFA" wp14:editId="21A8E9D8">
                <wp:simplePos x="0" y="0"/>
                <wp:positionH relativeFrom="column">
                  <wp:posOffset>4924425</wp:posOffset>
                </wp:positionH>
                <wp:positionV relativeFrom="paragraph">
                  <wp:posOffset>2875915</wp:posOffset>
                </wp:positionV>
                <wp:extent cx="2886075" cy="561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619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669" w:rsidRPr="0076553D" w:rsidRDefault="00B60669" w:rsidP="00B606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Trial of small, frequent feeds,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2-3 hourly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C3EFA" id="Rounded Rectangle 14" o:spid="_x0000_s1039" style="position:absolute;margin-left:387.75pt;margin-top:226.45pt;width:227.2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" fillcolor="#fac090" strokecolor="#fac090" strokeweight="2pt">
                <v:textbox>
                  <w:txbxContent>
                    <w:p w:rsidR="00B60669" w:rsidRPr="0076553D" w:rsidRDefault="00B60669" w:rsidP="00B606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Trial of small, frequent feeds,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2-3 hourly </w:t>
                      </w:r>
                    </w:p>
                  </w:txbxContent>
                </v:textbox>
              </v:roundrect>
            </w:pict>
          </mc:Fallback>
        </mc:AlternateContent>
      </w:r>
      <w:r w:rsidR="007E1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8B2C1" wp14:editId="3DBE763F">
                <wp:simplePos x="0" y="0"/>
                <wp:positionH relativeFrom="column">
                  <wp:posOffset>2543175</wp:posOffset>
                </wp:positionH>
                <wp:positionV relativeFrom="paragraph">
                  <wp:posOffset>713740</wp:posOffset>
                </wp:positionV>
                <wp:extent cx="1762125" cy="4857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90F" w:rsidRPr="00123026" w:rsidRDefault="000D4B90" w:rsidP="00DC79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Breast fed infants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8B2C1" id="Rounded Rectangle 7" o:spid="_x0000_s1040" style="position:absolute;margin-left:200.25pt;margin-top:56.2pt;width:13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" fillcolor="#e36c0a [2409]" strokecolor="#e36c0a [2409]" strokeweight="2pt">
                <v:textbox>
                  <w:txbxContent>
                    <w:p w:rsidR="00DC790F" w:rsidRPr="00123026" w:rsidRDefault="000D4B90" w:rsidP="00DC79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Breast fed infants</w:t>
                      </w:r>
                    </w:p>
                  </w:txbxContent>
                </v:textbox>
              </v:roundrect>
            </w:pict>
          </mc:Fallback>
        </mc:AlternateContent>
      </w:r>
      <w:r w:rsidR="006840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B2A73" wp14:editId="63285644">
                <wp:simplePos x="0" y="0"/>
                <wp:positionH relativeFrom="column">
                  <wp:posOffset>5819775</wp:posOffset>
                </wp:positionH>
                <wp:positionV relativeFrom="paragraph">
                  <wp:posOffset>713740</wp:posOffset>
                </wp:positionV>
                <wp:extent cx="1990725" cy="485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B90" w:rsidRPr="00123026" w:rsidRDefault="000D4B90" w:rsidP="000D4B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Formula fed infants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B2A73" id="Rounded Rectangle 8" o:spid="_x0000_s1041" style="position:absolute;margin-left:458.25pt;margin-top:56.2pt;width:15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" fillcolor="#e36c0a [2409]" strokecolor="#e36c0a [2409]" strokeweight="2pt">
                <v:textbox>
                  <w:txbxContent>
                    <w:p w:rsidR="000D4B90" w:rsidRPr="00123026" w:rsidRDefault="000D4B90" w:rsidP="000D4B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Formula fed infants</w:t>
                      </w:r>
                    </w:p>
                  </w:txbxContent>
                </v:textbox>
              </v:roundrect>
            </w:pict>
          </mc:Fallback>
        </mc:AlternateContent>
      </w:r>
      <w:r w:rsidR="00684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25C67" wp14:editId="2D1F8BE6">
                <wp:simplePos x="0" y="0"/>
                <wp:positionH relativeFrom="column">
                  <wp:posOffset>4448175</wp:posOffset>
                </wp:positionH>
                <wp:positionV relativeFrom="paragraph">
                  <wp:posOffset>-191135</wp:posOffset>
                </wp:positionV>
                <wp:extent cx="1714500" cy="723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D27" w:rsidRPr="00123026" w:rsidRDefault="009C5D27" w:rsidP="009C5D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GOR</w:t>
                            </w:r>
                            <w:r w:rsidR="00B35E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with </w:t>
                            </w: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u w:val="single"/>
                              </w:rPr>
                              <w:t>overt</w:t>
                            </w:r>
                            <w:r w:rsidRPr="001230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regurgitation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25C67" id="Rounded Rectangle 5" o:spid="_x0000_s1042" style="position:absolute;margin-left:350.25pt;margin-top:-15.05pt;width:13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" fillcolor="#e36c0a [2409]" strokecolor="#e36c0a [2409]" strokeweight="2pt">
                <v:textbox>
                  <w:txbxContent>
                    <w:p w:rsidR="009C5D27" w:rsidRPr="00123026" w:rsidRDefault="009C5D27" w:rsidP="009C5D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GOR</w:t>
                      </w:r>
                      <w:r w:rsidR="00B35ED5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D</w:t>
                      </w: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with </w:t>
                      </w: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  <w:u w:val="single"/>
                        </w:rPr>
                        <w:t>overt</w:t>
                      </w:r>
                      <w:r w:rsidRPr="00123026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regurgitation</w:t>
                      </w:r>
                    </w:p>
                  </w:txbxContent>
                </v:textbox>
              </v:roundrect>
            </w:pict>
          </mc:Fallback>
        </mc:AlternateContent>
      </w:r>
      <w:r w:rsidR="00F403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6BE0A" wp14:editId="6AF5440C">
                <wp:simplePos x="0" y="0"/>
                <wp:positionH relativeFrom="column">
                  <wp:posOffset>7210425</wp:posOffset>
                </wp:positionH>
                <wp:positionV relativeFrom="paragraph">
                  <wp:posOffset>-191135</wp:posOffset>
                </wp:positionV>
                <wp:extent cx="2076450" cy="723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23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32A" w:rsidRPr="00BB4AC5" w:rsidRDefault="00F4032A" w:rsidP="00F403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AC5">
                              <w:rPr>
                                <w:rFonts w:ascii="Arial" w:hAnsi="Arial" w:cs="Arial"/>
                                <w:b/>
                              </w:rPr>
                              <w:t>Check NICE guideline for ‘red flags’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6BE0A" id="Rounded Rectangle 6" o:spid="_x0000_s1043" style="position:absolute;margin-left:567.75pt;margin-top:-15.05pt;width:163.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" fillcolor="#fac090" strokecolor="#fac090" strokeweight="2pt">
                <v:textbox>
                  <w:txbxContent>
                    <w:p w:rsidR="00F4032A" w:rsidRPr="00BB4AC5" w:rsidRDefault="00F4032A" w:rsidP="00F403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4AC5">
                        <w:rPr>
                          <w:rFonts w:ascii="Arial" w:hAnsi="Arial" w:cs="Arial"/>
                          <w:b/>
                        </w:rPr>
                        <w:t>Check NICE guideline for ‘red flags’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7CBD" w:rsidRPr="00BA1C02" w:rsidSect="009A23BB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02" w:rsidRDefault="00BA1C02" w:rsidP="00BA1C02">
      <w:r>
        <w:separator/>
      </w:r>
    </w:p>
  </w:endnote>
  <w:endnote w:type="continuationSeparator" w:id="0">
    <w:p w:rsidR="00BA1C02" w:rsidRDefault="00BA1C02" w:rsidP="00BA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C38C0C5AF3B455B908542AF4096A8FF"/>
      </w:placeholder>
      <w:temporary/>
      <w:showingPlcHdr/>
    </w:sdtPr>
    <w:sdtEndPr/>
    <w:sdtContent>
      <w:p w:rsidR="00D73206" w:rsidRDefault="00D73206">
        <w:pPr>
          <w:pStyle w:val="Footer"/>
        </w:pPr>
        <w:r>
          <w:t>[Type text]</w:t>
        </w:r>
      </w:p>
    </w:sdtContent>
  </w:sdt>
  <w:p w:rsidR="00D73206" w:rsidRDefault="00D73206">
    <w:pPr>
      <w:pStyle w:val="Footer"/>
    </w:pPr>
    <w:proofErr w:type="spellStart"/>
    <w:r>
      <w:t>Jioi</w:t>
    </w:r>
    <w:proofErr w:type="spellEnd"/>
    <w:proofErr w:type="gramStart"/>
    <w:r>
      <w:t>;;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02" w:rsidRDefault="00BA1C02" w:rsidP="00BA1C02">
      <w:r>
        <w:separator/>
      </w:r>
    </w:p>
  </w:footnote>
  <w:footnote w:type="continuationSeparator" w:id="0">
    <w:p w:rsidR="00BA1C02" w:rsidRDefault="00BA1C02" w:rsidP="00BA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2" w:rsidRPr="00BA1C02" w:rsidRDefault="00BA1C02" w:rsidP="007D198D">
    <w:pPr>
      <w:jc w:val="center"/>
      <w:rPr>
        <w:rFonts w:ascii="Arial" w:hAnsi="Arial" w:cs="Arial"/>
        <w:b/>
        <w:sz w:val="32"/>
      </w:rPr>
    </w:pPr>
    <w:r w:rsidRPr="00BA1C02">
      <w:rPr>
        <w:rFonts w:ascii="Arial" w:hAnsi="Arial" w:cs="Arial"/>
        <w:b/>
        <w:sz w:val="32"/>
      </w:rPr>
      <w:t>Gastro-oesophageal reflux disease: management in infants and children</w:t>
    </w:r>
  </w:p>
  <w:p w:rsidR="00BA1C02" w:rsidRDefault="00BA1C02">
    <w:pPr>
      <w:pStyle w:val="Header"/>
    </w:pPr>
  </w:p>
  <w:p w:rsidR="00BA1C02" w:rsidRDefault="00BA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056"/>
    <w:multiLevelType w:val="hybridMultilevel"/>
    <w:tmpl w:val="C666D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7556E"/>
    <w:multiLevelType w:val="hybridMultilevel"/>
    <w:tmpl w:val="6952C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803F9"/>
    <w:multiLevelType w:val="hybridMultilevel"/>
    <w:tmpl w:val="272C0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00AF5"/>
    <w:multiLevelType w:val="hybridMultilevel"/>
    <w:tmpl w:val="21F2C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7EE8"/>
    <w:multiLevelType w:val="hybridMultilevel"/>
    <w:tmpl w:val="CF326B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251E20"/>
    <w:multiLevelType w:val="hybridMultilevel"/>
    <w:tmpl w:val="B4EA1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B"/>
    <w:rsid w:val="00027135"/>
    <w:rsid w:val="000D4B90"/>
    <w:rsid w:val="001008F2"/>
    <w:rsid w:val="00123026"/>
    <w:rsid w:val="001B73C3"/>
    <w:rsid w:val="00220B85"/>
    <w:rsid w:val="002747CF"/>
    <w:rsid w:val="00282C18"/>
    <w:rsid w:val="002C0095"/>
    <w:rsid w:val="00307CBD"/>
    <w:rsid w:val="003E0D5C"/>
    <w:rsid w:val="00450E4C"/>
    <w:rsid w:val="005678F1"/>
    <w:rsid w:val="00625C19"/>
    <w:rsid w:val="00633485"/>
    <w:rsid w:val="00655FB6"/>
    <w:rsid w:val="0068405E"/>
    <w:rsid w:val="006B2E8D"/>
    <w:rsid w:val="0076553D"/>
    <w:rsid w:val="007C6E24"/>
    <w:rsid w:val="007D198D"/>
    <w:rsid w:val="007E1EAD"/>
    <w:rsid w:val="008857B7"/>
    <w:rsid w:val="008932D9"/>
    <w:rsid w:val="008C779F"/>
    <w:rsid w:val="008E0D66"/>
    <w:rsid w:val="009313EB"/>
    <w:rsid w:val="009A23BB"/>
    <w:rsid w:val="009C5D27"/>
    <w:rsid w:val="009C779D"/>
    <w:rsid w:val="009E53AA"/>
    <w:rsid w:val="00B35ED5"/>
    <w:rsid w:val="00B60669"/>
    <w:rsid w:val="00BA1C02"/>
    <w:rsid w:val="00BB4AC5"/>
    <w:rsid w:val="00C32DF7"/>
    <w:rsid w:val="00C474D2"/>
    <w:rsid w:val="00C5002D"/>
    <w:rsid w:val="00C61EE1"/>
    <w:rsid w:val="00D16737"/>
    <w:rsid w:val="00D73206"/>
    <w:rsid w:val="00DC540C"/>
    <w:rsid w:val="00DC790F"/>
    <w:rsid w:val="00DE52BF"/>
    <w:rsid w:val="00DE5488"/>
    <w:rsid w:val="00E12892"/>
    <w:rsid w:val="00E96758"/>
    <w:rsid w:val="00F4032A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DDB83-6CCB-43F2-9BA6-38C3941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02"/>
    <w:rPr>
      <w:sz w:val="24"/>
      <w:szCs w:val="24"/>
    </w:rPr>
  </w:style>
  <w:style w:type="paragraph" w:styleId="BalloonText">
    <w:name w:val="Balloon Text"/>
    <w:basedOn w:val="Normal"/>
    <w:link w:val="BalloonTextChar"/>
    <w:rsid w:val="00BA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8C0C5AF3B455B908542AF4096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123A-57EE-4384-AA37-337CA6857236}"/>
      </w:docPartPr>
      <w:docPartBody>
        <w:p w:rsidR="004B3642" w:rsidRDefault="00E37A6D" w:rsidP="00E37A6D">
          <w:pPr>
            <w:pStyle w:val="8C38C0C5AF3B455B908542AF4096A8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D"/>
    <w:rsid w:val="004B3642"/>
    <w:rsid w:val="00E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8C0C5AF3B455B908542AF4096A8FF">
    <w:name w:val="8C38C0C5AF3B455B908542AF4096A8FF"/>
    <w:rsid w:val="00E3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victoria.bevan</dc:creator>
  <cp:lastModifiedBy>Kathryn Townsend</cp:lastModifiedBy>
  <cp:revision>2</cp:revision>
  <cp:lastPrinted>2016-02-24T16:12:00Z</cp:lastPrinted>
  <dcterms:created xsi:type="dcterms:W3CDTF">2018-02-07T13:54:00Z</dcterms:created>
  <dcterms:modified xsi:type="dcterms:W3CDTF">2018-02-07T13:54:00Z</dcterms:modified>
</cp:coreProperties>
</file>