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12A2AB9" w14:textId="77777777" w:rsidR="00495FDE" w:rsidRDefault="00555950">
      <w:p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"\\\\Oa-server\\shared$\\DBC Logos\\BMP - Hi Res\\DBC colour landscape Logo.bmp"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"\\\\Oa-server\\shared$\\DBC Logos\\BMP - Hi Res\\DBC colour landscape Logo.bmp"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"\\\\Oa-server\\shared$\\DBC Logos\\BMP - Hi Res\\DBC colour landscape Logo.bmp"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"\\\\Oa-server\\shared$\\DBC Logos\\BMP - Hi Res\\DBC colour landscape Logo.bmp"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"\\\\Oa-server\\shared$\\DBC Logos\\BMP - Hi Res\\DBC colour landscape Logo.bmp"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"\\\\Oa-server\\shared$\\DBC Logos\\BMP - Hi Res\\DBC colour landscape Logo.bmp" \* MERGEFORMATINET </w:instrText>
      </w:r>
      <w:r>
        <w:rPr>
          <w:noProof/>
        </w:rPr>
        <w:fldChar w:fldCharType="separate"/>
      </w:r>
      <w:r w:rsidR="0082562E">
        <w:rPr>
          <w:noProof/>
        </w:rPr>
        <w:fldChar w:fldCharType="begin"/>
      </w:r>
      <w:r w:rsidR="0082562E">
        <w:rPr>
          <w:noProof/>
        </w:rPr>
        <w:instrText xml:space="preserve"> INCLUDEPICTURE  "\\\\Oa-server\\shared$\\DBC Logos\\BMP - Hi Res\\DBC colour landscape Logo.bmp" \* MERGEFORMATINET </w:instrText>
      </w:r>
      <w:r w:rsidR="0082562E">
        <w:rPr>
          <w:noProof/>
        </w:rPr>
        <w:fldChar w:fldCharType="separate"/>
      </w:r>
      <w:r w:rsidR="004421E2">
        <w:rPr>
          <w:noProof/>
        </w:rPr>
        <w:fldChar w:fldCharType="begin"/>
      </w:r>
      <w:r w:rsidR="004421E2">
        <w:rPr>
          <w:noProof/>
        </w:rPr>
        <w:instrText xml:space="preserve"> INCLUDEPICTURE  "\\\\Oa-server\\shared$\\DBC Logos\\BMP - Hi Res\\DBC colour landscape Logo.bmp" \* MERGEFORMATINET </w:instrText>
      </w:r>
      <w:r w:rsidR="004421E2">
        <w:rPr>
          <w:noProof/>
        </w:rPr>
        <w:fldChar w:fldCharType="separate"/>
      </w:r>
      <w:r w:rsidR="0025588A">
        <w:rPr>
          <w:noProof/>
        </w:rPr>
        <w:fldChar w:fldCharType="begin"/>
      </w:r>
      <w:r w:rsidR="0025588A">
        <w:rPr>
          <w:noProof/>
        </w:rPr>
        <w:instrText xml:space="preserve"> INCLUDEPICTURE  "\\\\Oa-server\\shared$\\DBC Logos\\BMP - Hi Res\\DBC colour landscape Logo.bmp" \* MERGEFORMATINET </w:instrText>
      </w:r>
      <w:r w:rsidR="0025588A">
        <w:rPr>
          <w:noProof/>
        </w:rPr>
        <w:fldChar w:fldCharType="separate"/>
      </w:r>
      <w:r w:rsidR="005B1CDC">
        <w:rPr>
          <w:noProof/>
        </w:rPr>
        <w:fldChar w:fldCharType="begin"/>
      </w:r>
      <w:r w:rsidR="005B1CDC">
        <w:rPr>
          <w:noProof/>
        </w:rPr>
        <w:instrText xml:space="preserve"> INCLUDEPICTURE  "\\\\Oa-server\\shared$\\DBC Logos\\BMP - Hi Res\\DBC colour landscape Logo.bmp" \* MERGEFORMATINET </w:instrText>
      </w:r>
      <w:r w:rsidR="005B1CDC">
        <w:rPr>
          <w:noProof/>
        </w:rPr>
        <w:fldChar w:fldCharType="separate"/>
      </w:r>
      <w:r w:rsidR="00F0233E">
        <w:rPr>
          <w:noProof/>
        </w:rPr>
        <w:fldChar w:fldCharType="begin"/>
      </w:r>
      <w:r w:rsidR="00F0233E">
        <w:rPr>
          <w:noProof/>
        </w:rPr>
        <w:instrText xml:space="preserve"> INCLUDEPICTURE  "\\\\Oa-server\\shared$\\DBC Logos\\BMP - Hi Res\\DBC colour landscape Logo.bmp" \* MERGEFORMATINET </w:instrText>
      </w:r>
      <w:r w:rsidR="00F0233E">
        <w:rPr>
          <w:noProof/>
        </w:rPr>
        <w:fldChar w:fldCharType="separate"/>
      </w:r>
      <w:r w:rsidR="00C5227F">
        <w:rPr>
          <w:noProof/>
        </w:rPr>
        <w:fldChar w:fldCharType="begin"/>
      </w:r>
      <w:r w:rsidR="00C5227F">
        <w:rPr>
          <w:noProof/>
        </w:rPr>
        <w:instrText xml:space="preserve"> INCLUDEPICTURE  "\\\\Oa-server\\shared$\\DBC Logos\\BMP - Hi Res\\DBC colour landscape Logo.bmp" \* MERGEFORMATINET </w:instrText>
      </w:r>
      <w:r w:rsidR="00C5227F">
        <w:rPr>
          <w:noProof/>
        </w:rPr>
        <w:fldChar w:fldCharType="separate"/>
      </w:r>
      <w:r w:rsidR="00F1758A">
        <w:rPr>
          <w:noProof/>
        </w:rPr>
        <w:fldChar w:fldCharType="begin"/>
      </w:r>
      <w:r w:rsidR="00F1758A">
        <w:rPr>
          <w:noProof/>
        </w:rPr>
        <w:instrText xml:space="preserve"> </w:instrText>
      </w:r>
      <w:r w:rsidR="00F1758A">
        <w:rPr>
          <w:noProof/>
        </w:rPr>
        <w:instrText>INCLUDEPICTURE  "\\\\Oa-server\\shared$\\DBC Logos\\BMP - Hi Res\\DBC colour landscape Logo.bmp" \* MERGEFORMATINET</w:instrText>
      </w:r>
      <w:r w:rsidR="00F1758A">
        <w:rPr>
          <w:noProof/>
        </w:rPr>
        <w:instrText xml:space="preserve"> </w:instrText>
      </w:r>
      <w:r w:rsidR="00F1758A">
        <w:rPr>
          <w:noProof/>
        </w:rPr>
        <w:fldChar w:fldCharType="separate"/>
      </w:r>
      <w:r w:rsidR="00F1758A">
        <w:rPr>
          <w:noProof/>
        </w:rPr>
        <w:pict w14:anchorId="73254D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75pt;height:48.75pt">
            <v:imagedata r:id="rId6" r:href="rId7"/>
          </v:shape>
        </w:pict>
      </w:r>
      <w:r w:rsidR="00F1758A">
        <w:rPr>
          <w:noProof/>
        </w:rPr>
        <w:fldChar w:fldCharType="end"/>
      </w:r>
      <w:r w:rsidR="00C5227F">
        <w:rPr>
          <w:noProof/>
        </w:rPr>
        <w:fldChar w:fldCharType="end"/>
      </w:r>
      <w:r w:rsidR="00F0233E">
        <w:rPr>
          <w:noProof/>
        </w:rPr>
        <w:fldChar w:fldCharType="end"/>
      </w:r>
      <w:r w:rsidR="005B1CDC">
        <w:rPr>
          <w:noProof/>
        </w:rPr>
        <w:fldChar w:fldCharType="end"/>
      </w:r>
      <w:r w:rsidR="0025588A">
        <w:rPr>
          <w:noProof/>
        </w:rPr>
        <w:fldChar w:fldCharType="end"/>
      </w:r>
      <w:r w:rsidR="004421E2">
        <w:rPr>
          <w:noProof/>
        </w:rPr>
        <w:fldChar w:fldCharType="end"/>
      </w:r>
      <w:r w:rsidR="0082562E"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19B5BA13" w14:textId="77777777" w:rsidR="00555950" w:rsidRPr="00555950" w:rsidRDefault="00555950" w:rsidP="00555950">
      <w:pPr>
        <w:jc w:val="center"/>
        <w:rPr>
          <w:b/>
          <w:noProof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536"/>
        <w:gridCol w:w="2217"/>
      </w:tblGrid>
      <w:tr w:rsidR="00555950" w:rsidRPr="00555950" w14:paraId="60D1C6A8" w14:textId="77777777" w:rsidTr="004C1098">
        <w:tc>
          <w:tcPr>
            <w:tcW w:w="9016" w:type="dxa"/>
            <w:gridSpan w:val="3"/>
          </w:tcPr>
          <w:p w14:paraId="6BB02D96" w14:textId="77777777" w:rsidR="00555950" w:rsidRPr="00555950" w:rsidRDefault="00555950" w:rsidP="00555950">
            <w:pPr>
              <w:jc w:val="center"/>
              <w:rPr>
                <w:b/>
                <w:sz w:val="28"/>
                <w:szCs w:val="28"/>
              </w:rPr>
            </w:pPr>
            <w:r w:rsidRPr="00555950">
              <w:rPr>
                <w:b/>
                <w:sz w:val="28"/>
                <w:szCs w:val="28"/>
              </w:rPr>
              <w:t>Request for approval to take children on annual leave in term time</w:t>
            </w:r>
          </w:p>
        </w:tc>
      </w:tr>
      <w:tr w:rsidR="00555950" w14:paraId="3BD31487" w14:textId="77777777" w:rsidTr="00F57E40">
        <w:tc>
          <w:tcPr>
            <w:tcW w:w="9016" w:type="dxa"/>
            <w:gridSpan w:val="3"/>
          </w:tcPr>
          <w:p w14:paraId="6ABEFBE9" w14:textId="77777777" w:rsidR="00555950" w:rsidRDefault="00555950">
            <w:r>
              <w:t xml:space="preserve">This form is to be submitted to the Director for approval </w:t>
            </w:r>
          </w:p>
        </w:tc>
      </w:tr>
      <w:tr w:rsidR="00555950" w14:paraId="1016FCAA" w14:textId="77777777" w:rsidTr="00676B56">
        <w:tc>
          <w:tcPr>
            <w:tcW w:w="2263" w:type="dxa"/>
          </w:tcPr>
          <w:p w14:paraId="2BC754B0" w14:textId="77777777" w:rsidR="00555950" w:rsidRDefault="00555950" w:rsidP="00676B56"/>
        </w:tc>
        <w:tc>
          <w:tcPr>
            <w:tcW w:w="4536" w:type="dxa"/>
          </w:tcPr>
          <w:p w14:paraId="1908AF05" w14:textId="77777777" w:rsidR="00555950" w:rsidRDefault="00676B56">
            <w:r>
              <w:t>Comments</w:t>
            </w:r>
          </w:p>
        </w:tc>
        <w:tc>
          <w:tcPr>
            <w:tcW w:w="2217" w:type="dxa"/>
          </w:tcPr>
          <w:p w14:paraId="7D2F0670" w14:textId="77777777" w:rsidR="00555950" w:rsidRDefault="00676B56" w:rsidP="00676B56">
            <w:r>
              <w:t>Director’s comments</w:t>
            </w:r>
          </w:p>
        </w:tc>
      </w:tr>
      <w:tr w:rsidR="00676B56" w14:paraId="19A815E2" w14:textId="77777777" w:rsidTr="00676B56">
        <w:tc>
          <w:tcPr>
            <w:tcW w:w="2263" w:type="dxa"/>
          </w:tcPr>
          <w:p w14:paraId="5CE7B08A" w14:textId="77777777" w:rsidR="00676B56" w:rsidRDefault="00676B56" w:rsidP="00676B56">
            <w:r>
              <w:t>Name of child/ren</w:t>
            </w:r>
          </w:p>
          <w:p w14:paraId="3F6C9379" w14:textId="77777777" w:rsidR="00676B56" w:rsidRDefault="00676B56"/>
        </w:tc>
        <w:tc>
          <w:tcPr>
            <w:tcW w:w="4536" w:type="dxa"/>
          </w:tcPr>
          <w:p w14:paraId="43624DAB" w14:textId="77777777" w:rsidR="00A022D9" w:rsidRDefault="00A022D9"/>
        </w:tc>
        <w:tc>
          <w:tcPr>
            <w:tcW w:w="2217" w:type="dxa"/>
          </w:tcPr>
          <w:p w14:paraId="2D4A6241" w14:textId="77777777" w:rsidR="00676B56" w:rsidRDefault="00676B56"/>
        </w:tc>
      </w:tr>
      <w:tr w:rsidR="00676B56" w14:paraId="203ABFD4" w14:textId="77777777" w:rsidTr="00676B56">
        <w:tc>
          <w:tcPr>
            <w:tcW w:w="2263" w:type="dxa"/>
          </w:tcPr>
          <w:p w14:paraId="605C3067" w14:textId="77777777" w:rsidR="00676B56" w:rsidRDefault="00676B56">
            <w:r>
              <w:t>Date of birth</w:t>
            </w:r>
          </w:p>
          <w:p w14:paraId="4BB9CD30" w14:textId="77777777" w:rsidR="00676B56" w:rsidRDefault="00676B56"/>
        </w:tc>
        <w:tc>
          <w:tcPr>
            <w:tcW w:w="4536" w:type="dxa"/>
          </w:tcPr>
          <w:p w14:paraId="32018840" w14:textId="77777777" w:rsidR="00676B56" w:rsidRDefault="00676B56"/>
        </w:tc>
        <w:tc>
          <w:tcPr>
            <w:tcW w:w="2217" w:type="dxa"/>
          </w:tcPr>
          <w:p w14:paraId="7FD4C29B" w14:textId="77777777" w:rsidR="00676B56" w:rsidRDefault="00676B56"/>
        </w:tc>
      </w:tr>
      <w:tr w:rsidR="00555950" w14:paraId="05E26BE5" w14:textId="77777777" w:rsidTr="00676B56">
        <w:tc>
          <w:tcPr>
            <w:tcW w:w="2263" w:type="dxa"/>
          </w:tcPr>
          <w:p w14:paraId="08DDE3E3" w14:textId="77777777" w:rsidR="00555950" w:rsidRDefault="00555950">
            <w:r>
              <w:t>Name of carer</w:t>
            </w:r>
          </w:p>
          <w:p w14:paraId="437C33F6" w14:textId="77777777" w:rsidR="00676B56" w:rsidRDefault="00676B56"/>
        </w:tc>
        <w:tc>
          <w:tcPr>
            <w:tcW w:w="4536" w:type="dxa"/>
          </w:tcPr>
          <w:p w14:paraId="0EE23C90" w14:textId="77777777" w:rsidR="00555950" w:rsidRDefault="00555950"/>
        </w:tc>
        <w:tc>
          <w:tcPr>
            <w:tcW w:w="2217" w:type="dxa"/>
          </w:tcPr>
          <w:p w14:paraId="183A0BC6" w14:textId="77777777" w:rsidR="00555950" w:rsidRDefault="00555950"/>
        </w:tc>
      </w:tr>
      <w:tr w:rsidR="00555950" w14:paraId="2241DC5B" w14:textId="77777777" w:rsidTr="00676B56">
        <w:tc>
          <w:tcPr>
            <w:tcW w:w="2263" w:type="dxa"/>
          </w:tcPr>
          <w:p w14:paraId="5A51F62C" w14:textId="77777777" w:rsidR="00676B56" w:rsidRDefault="00555950">
            <w:r>
              <w:t>Holiday details</w:t>
            </w:r>
          </w:p>
          <w:p w14:paraId="155DE8DA" w14:textId="77777777" w:rsidR="00676B56" w:rsidRDefault="00676B56"/>
          <w:p w14:paraId="4EBAB821" w14:textId="77777777" w:rsidR="00676B56" w:rsidRDefault="00676B56"/>
        </w:tc>
        <w:tc>
          <w:tcPr>
            <w:tcW w:w="4536" w:type="dxa"/>
          </w:tcPr>
          <w:p w14:paraId="6C36A805" w14:textId="77777777" w:rsidR="00A022D9" w:rsidRDefault="00A022D9">
            <w:r>
              <w:t xml:space="preserve"> </w:t>
            </w:r>
          </w:p>
        </w:tc>
        <w:tc>
          <w:tcPr>
            <w:tcW w:w="2217" w:type="dxa"/>
          </w:tcPr>
          <w:p w14:paraId="07D8C673" w14:textId="77777777" w:rsidR="00555950" w:rsidRDefault="00555950"/>
        </w:tc>
      </w:tr>
      <w:tr w:rsidR="00676B56" w14:paraId="2F29E099" w14:textId="77777777" w:rsidTr="00676B56">
        <w:tc>
          <w:tcPr>
            <w:tcW w:w="2263" w:type="dxa"/>
          </w:tcPr>
          <w:p w14:paraId="53AF59D6" w14:textId="77777777" w:rsidR="00676B56" w:rsidRDefault="00676B56">
            <w:r>
              <w:t>Reason why holiday cannot be taken in term time</w:t>
            </w:r>
          </w:p>
          <w:p w14:paraId="09164B3A" w14:textId="77777777" w:rsidR="00676B56" w:rsidRDefault="00676B56"/>
          <w:p w14:paraId="37509370" w14:textId="77777777" w:rsidR="00676B56" w:rsidRDefault="00676B56"/>
          <w:p w14:paraId="2934FF57" w14:textId="77777777" w:rsidR="00676B56" w:rsidRDefault="00676B56"/>
        </w:tc>
        <w:tc>
          <w:tcPr>
            <w:tcW w:w="4536" w:type="dxa"/>
          </w:tcPr>
          <w:p w14:paraId="016247BD" w14:textId="1A7D9C1E" w:rsidR="00B12073" w:rsidRDefault="00B12073">
            <w:r>
              <w:t xml:space="preserve"> </w:t>
            </w:r>
          </w:p>
        </w:tc>
        <w:tc>
          <w:tcPr>
            <w:tcW w:w="2217" w:type="dxa"/>
          </w:tcPr>
          <w:p w14:paraId="3266DC9A" w14:textId="77777777" w:rsidR="00676B56" w:rsidRDefault="00676B56"/>
        </w:tc>
      </w:tr>
      <w:tr w:rsidR="00555950" w14:paraId="1006CC8B" w14:textId="77777777" w:rsidTr="00676B56">
        <w:tc>
          <w:tcPr>
            <w:tcW w:w="2263" w:type="dxa"/>
          </w:tcPr>
          <w:p w14:paraId="749A206A" w14:textId="77777777" w:rsidR="00555950" w:rsidRDefault="00555950">
            <w:r>
              <w:t>Child’</w:t>
            </w:r>
            <w:r w:rsidR="00676B56">
              <w:t xml:space="preserve">s school attendance levels/attainment </w:t>
            </w:r>
          </w:p>
          <w:p w14:paraId="57DA67FF" w14:textId="77777777" w:rsidR="00676B56" w:rsidRDefault="00676B56"/>
          <w:p w14:paraId="70D49001" w14:textId="77777777" w:rsidR="00676B56" w:rsidRDefault="00676B56"/>
        </w:tc>
        <w:tc>
          <w:tcPr>
            <w:tcW w:w="4536" w:type="dxa"/>
          </w:tcPr>
          <w:p w14:paraId="25A5658F" w14:textId="5FDAE797" w:rsidR="00555950" w:rsidRDefault="00555950"/>
        </w:tc>
        <w:tc>
          <w:tcPr>
            <w:tcW w:w="2217" w:type="dxa"/>
          </w:tcPr>
          <w:p w14:paraId="5535E7B4" w14:textId="77777777" w:rsidR="00555950" w:rsidRDefault="00555950"/>
        </w:tc>
      </w:tr>
      <w:tr w:rsidR="00555950" w14:paraId="6433A940" w14:textId="77777777" w:rsidTr="00676B56">
        <w:tc>
          <w:tcPr>
            <w:tcW w:w="2263" w:type="dxa"/>
          </w:tcPr>
          <w:p w14:paraId="6FE1B667" w14:textId="77777777" w:rsidR="00555950" w:rsidRDefault="00676B56">
            <w:r>
              <w:t xml:space="preserve">Parents view </w:t>
            </w:r>
          </w:p>
          <w:p w14:paraId="411F7951" w14:textId="77777777" w:rsidR="00676B56" w:rsidRDefault="00676B56"/>
          <w:p w14:paraId="6F7DE17A" w14:textId="77777777" w:rsidR="00676B56" w:rsidRDefault="00676B56"/>
        </w:tc>
        <w:tc>
          <w:tcPr>
            <w:tcW w:w="4536" w:type="dxa"/>
          </w:tcPr>
          <w:p w14:paraId="4B400958" w14:textId="6BF36AA3" w:rsidR="00555950" w:rsidRDefault="00555950"/>
        </w:tc>
        <w:tc>
          <w:tcPr>
            <w:tcW w:w="2217" w:type="dxa"/>
          </w:tcPr>
          <w:p w14:paraId="72B350E7" w14:textId="77777777" w:rsidR="00555950" w:rsidRDefault="00555950"/>
        </w:tc>
      </w:tr>
      <w:tr w:rsidR="00676B56" w14:paraId="0B216B5C" w14:textId="77777777" w:rsidTr="00676B56">
        <w:tc>
          <w:tcPr>
            <w:tcW w:w="2263" w:type="dxa"/>
          </w:tcPr>
          <w:p w14:paraId="2CF0D57E" w14:textId="77777777" w:rsidR="00676B56" w:rsidRDefault="00676B56">
            <w:r>
              <w:t>Schools view</w:t>
            </w:r>
          </w:p>
          <w:p w14:paraId="2E3B0310" w14:textId="77777777" w:rsidR="00676B56" w:rsidRDefault="00676B56"/>
          <w:p w14:paraId="28F150CF" w14:textId="77777777" w:rsidR="00676B56" w:rsidRDefault="00676B56"/>
        </w:tc>
        <w:tc>
          <w:tcPr>
            <w:tcW w:w="4536" w:type="dxa"/>
          </w:tcPr>
          <w:p w14:paraId="28CED7F7" w14:textId="77777777" w:rsidR="00F919B7" w:rsidRDefault="00F919B7" w:rsidP="00C5227F">
            <w:pPr>
              <w:pStyle w:val="PlainText"/>
            </w:pPr>
          </w:p>
        </w:tc>
        <w:tc>
          <w:tcPr>
            <w:tcW w:w="2217" w:type="dxa"/>
          </w:tcPr>
          <w:p w14:paraId="223FF832" w14:textId="77777777" w:rsidR="00676B56" w:rsidRDefault="00676B56"/>
        </w:tc>
      </w:tr>
      <w:tr w:rsidR="00555950" w14:paraId="10F2CB42" w14:textId="77777777" w:rsidTr="00676B56">
        <w:tc>
          <w:tcPr>
            <w:tcW w:w="2263" w:type="dxa"/>
          </w:tcPr>
          <w:p w14:paraId="1C20700E" w14:textId="77777777" w:rsidR="00555950" w:rsidRDefault="00555950">
            <w:r>
              <w:t>Team manager view</w:t>
            </w:r>
          </w:p>
          <w:p w14:paraId="23779571" w14:textId="77777777" w:rsidR="00555950" w:rsidRDefault="00555950"/>
        </w:tc>
        <w:tc>
          <w:tcPr>
            <w:tcW w:w="4536" w:type="dxa"/>
          </w:tcPr>
          <w:p w14:paraId="127B2DBC" w14:textId="744EE6CC" w:rsidR="00A022D9" w:rsidRDefault="00A022D9"/>
        </w:tc>
        <w:tc>
          <w:tcPr>
            <w:tcW w:w="2217" w:type="dxa"/>
          </w:tcPr>
          <w:p w14:paraId="1A963EC5" w14:textId="77777777" w:rsidR="00555950" w:rsidRDefault="00555950"/>
        </w:tc>
      </w:tr>
      <w:tr w:rsidR="00555950" w14:paraId="10EF32D9" w14:textId="77777777" w:rsidTr="00676B56">
        <w:tc>
          <w:tcPr>
            <w:tcW w:w="2263" w:type="dxa"/>
          </w:tcPr>
          <w:p w14:paraId="4D6C6596" w14:textId="77777777" w:rsidR="00555950" w:rsidRDefault="00676B56">
            <w:r>
              <w:t>IRO view</w:t>
            </w:r>
          </w:p>
          <w:p w14:paraId="528217B0" w14:textId="77777777" w:rsidR="00676B56" w:rsidRDefault="00676B56"/>
          <w:p w14:paraId="63D39FDD" w14:textId="77777777" w:rsidR="00676B56" w:rsidRDefault="00676B56"/>
        </w:tc>
        <w:tc>
          <w:tcPr>
            <w:tcW w:w="4536" w:type="dxa"/>
          </w:tcPr>
          <w:p w14:paraId="4F2C5B3F" w14:textId="77777777" w:rsidR="0051384B" w:rsidRDefault="0051384B"/>
        </w:tc>
        <w:tc>
          <w:tcPr>
            <w:tcW w:w="2217" w:type="dxa"/>
          </w:tcPr>
          <w:p w14:paraId="73B564F6" w14:textId="77777777" w:rsidR="00555950" w:rsidRDefault="00555950"/>
        </w:tc>
      </w:tr>
      <w:tr w:rsidR="00555950" w14:paraId="72F8617C" w14:textId="77777777" w:rsidTr="00676B56">
        <w:tc>
          <w:tcPr>
            <w:tcW w:w="2263" w:type="dxa"/>
          </w:tcPr>
          <w:p w14:paraId="437E5D83" w14:textId="77777777" w:rsidR="00555950" w:rsidRDefault="00676B56">
            <w:r>
              <w:t>Virtual school head view</w:t>
            </w:r>
          </w:p>
          <w:p w14:paraId="61D64AA5" w14:textId="77777777" w:rsidR="00676B56" w:rsidRDefault="00676B56"/>
          <w:p w14:paraId="74FA96E5" w14:textId="77777777" w:rsidR="00676B56" w:rsidRDefault="00676B56"/>
        </w:tc>
        <w:tc>
          <w:tcPr>
            <w:tcW w:w="4536" w:type="dxa"/>
          </w:tcPr>
          <w:p w14:paraId="1128AA0D" w14:textId="77777777" w:rsidR="00555950" w:rsidRDefault="00555950" w:rsidP="00C5227F"/>
        </w:tc>
        <w:tc>
          <w:tcPr>
            <w:tcW w:w="2217" w:type="dxa"/>
          </w:tcPr>
          <w:p w14:paraId="601078D5" w14:textId="77777777" w:rsidR="00555950" w:rsidRDefault="00555950"/>
        </w:tc>
      </w:tr>
      <w:tr w:rsidR="00676B56" w14:paraId="2A1DA9B0" w14:textId="77777777" w:rsidTr="009D0E60">
        <w:tc>
          <w:tcPr>
            <w:tcW w:w="9016" w:type="dxa"/>
            <w:gridSpan w:val="3"/>
          </w:tcPr>
          <w:p w14:paraId="3DC0D7A5" w14:textId="77777777" w:rsidR="00676B56" w:rsidRDefault="00676B56">
            <w:r>
              <w:t>Decision             Approved                           Not approved</w:t>
            </w:r>
          </w:p>
        </w:tc>
      </w:tr>
      <w:tr w:rsidR="00676B56" w14:paraId="7FF7DE85" w14:textId="77777777" w:rsidTr="009D0E60">
        <w:tc>
          <w:tcPr>
            <w:tcW w:w="9016" w:type="dxa"/>
            <w:gridSpan w:val="3"/>
          </w:tcPr>
          <w:p w14:paraId="4F03891F" w14:textId="77777777" w:rsidR="00676B56" w:rsidRDefault="00676B56">
            <w:r>
              <w:t xml:space="preserve">Rationale </w:t>
            </w:r>
          </w:p>
          <w:p w14:paraId="55B04F57" w14:textId="77777777" w:rsidR="00676B56" w:rsidRDefault="00676B56"/>
          <w:p w14:paraId="67E097B7" w14:textId="77777777" w:rsidR="00676B56" w:rsidRDefault="00676B56"/>
          <w:p w14:paraId="2E2942E4" w14:textId="77777777" w:rsidR="00676B56" w:rsidRDefault="00676B56">
            <w:r>
              <w:t xml:space="preserve">Signed                                                            Director of Children’s Services       Date </w:t>
            </w:r>
          </w:p>
        </w:tc>
      </w:tr>
    </w:tbl>
    <w:p w14:paraId="63208F46" w14:textId="77777777" w:rsidR="00555950" w:rsidRDefault="00555950"/>
    <w:sectPr w:rsidR="0055595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55CFD" w14:textId="77777777" w:rsidR="0082562E" w:rsidRDefault="0082562E" w:rsidP="00676B56">
      <w:pPr>
        <w:spacing w:after="0" w:line="240" w:lineRule="auto"/>
      </w:pPr>
      <w:r>
        <w:separator/>
      </w:r>
    </w:p>
  </w:endnote>
  <w:endnote w:type="continuationSeparator" w:id="0">
    <w:p w14:paraId="15437678" w14:textId="77777777" w:rsidR="0082562E" w:rsidRDefault="0082562E" w:rsidP="0067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A0670" w14:textId="77777777" w:rsidR="0082562E" w:rsidRDefault="0082562E" w:rsidP="00676B56">
      <w:pPr>
        <w:spacing w:after="0" w:line="240" w:lineRule="auto"/>
      </w:pPr>
      <w:r>
        <w:separator/>
      </w:r>
    </w:p>
  </w:footnote>
  <w:footnote w:type="continuationSeparator" w:id="0">
    <w:p w14:paraId="0FE5B9CD" w14:textId="77777777" w:rsidR="0082562E" w:rsidRDefault="0082562E" w:rsidP="00676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07CC5" w14:textId="77777777" w:rsidR="00676B56" w:rsidRDefault="00676B5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A230D5" wp14:editId="78384DC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8b62458cae93125654fe7f09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D4C99" w14:textId="77777777" w:rsidR="00676B56" w:rsidRPr="00676B56" w:rsidRDefault="00676B56" w:rsidP="00676B5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76B5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5BA230D5" id="_x0000_t202" coordsize="21600,21600" o:spt="202" path="m,l,21600r21600,l21600,xe">
              <v:stroke joinstyle="miter"/>
              <v:path gradientshapeok="t" o:connecttype="rect"/>
            </v:shapetype>
            <v:shape id="MSIPCM8b62458cae93125654fe7f09" o:spid="_x0000_s1026" type="#_x0000_t202" alt="{&quot;HashCode&quot;:184434598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" o:allowincell="f" filled="f" stroked="f" strokeweight=".5pt">
              <v:textbox inset="20pt,0,,0">
                <w:txbxContent>
                  <w:p w14:paraId="230D4C99" w14:textId="77777777" w:rsidR="00676B56" w:rsidRPr="00676B56" w:rsidRDefault="00676B56" w:rsidP="00676B5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76B56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950"/>
    <w:rsid w:val="0025588A"/>
    <w:rsid w:val="004421E2"/>
    <w:rsid w:val="00495FDE"/>
    <w:rsid w:val="004B1E32"/>
    <w:rsid w:val="0051384B"/>
    <w:rsid w:val="00555950"/>
    <w:rsid w:val="005B1CDC"/>
    <w:rsid w:val="00676B56"/>
    <w:rsid w:val="0082562E"/>
    <w:rsid w:val="00925722"/>
    <w:rsid w:val="00936600"/>
    <w:rsid w:val="00A022D9"/>
    <w:rsid w:val="00B12073"/>
    <w:rsid w:val="00B25E45"/>
    <w:rsid w:val="00C5227F"/>
    <w:rsid w:val="00EE7D7D"/>
    <w:rsid w:val="00F0233E"/>
    <w:rsid w:val="00F1758A"/>
    <w:rsid w:val="00F9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E28B392"/>
  <w15:chartTrackingRefBased/>
  <w15:docId w15:val="{1D7F7971-6DE5-4DEE-ACE2-AF653884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B56"/>
  </w:style>
  <w:style w:type="paragraph" w:styleId="Footer">
    <w:name w:val="footer"/>
    <w:basedOn w:val="Normal"/>
    <w:link w:val="FooterChar"/>
    <w:uiPriority w:val="99"/>
    <w:unhideWhenUsed/>
    <w:rsid w:val="0067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B56"/>
  </w:style>
  <w:style w:type="paragraph" w:styleId="PlainText">
    <w:name w:val="Plain Text"/>
    <w:basedOn w:val="Normal"/>
    <w:link w:val="PlainTextChar"/>
    <w:uiPriority w:val="99"/>
    <w:semiHidden/>
    <w:unhideWhenUsed/>
    <w:rsid w:val="00F919B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19B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\\Oa-server\shared$\DBC%20Logos\BMP%20-%20Hi%20Res\DBC%20colour%20landscape%20Logo.bm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Kochanowski</dc:creator>
  <cp:keywords/>
  <dc:description/>
  <cp:lastModifiedBy>Alison Collumbine</cp:lastModifiedBy>
  <cp:revision>2</cp:revision>
  <dcterms:created xsi:type="dcterms:W3CDTF">2020-08-13T09:19:00Z</dcterms:created>
  <dcterms:modified xsi:type="dcterms:W3CDTF">2020-08-13T09:19:00Z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iteId">
    <vt:lpwstr>c947251d-81c4-4c9b-995d-f3d3b7a048c7</vt:lpwstr>
  </property>
  <property fmtid="{D5CDD505-2E9C-101B-9397-08002B2CF9AE}" pid="4" name="MSIP_Label_b0959cb5-d6fa-43bd-af65-dd08ea55ea38_Owner">
    <vt:lpwstr>Jane.Kochanowski@darlington.gov.uk</vt:lpwstr>
  </property>
  <property fmtid="{D5CDD505-2E9C-101B-9397-08002B2CF9AE}" pid="5" name="MSIP_Label_b0959cb5-d6fa-43bd-af65-dd08ea55ea38_SetDate">
    <vt:lpwstr>2019-08-06T11:53:24.3001354Z</vt:lpwstr>
  </property>
  <property fmtid="{D5CDD505-2E9C-101B-9397-08002B2CF9AE}" pid="6" name="MSIP_Label_b0959cb5-d6fa-43bd-af65-dd08ea55ea38_Name">
    <vt:lpwstr>OFFICIAL</vt:lpwstr>
  </property>
  <property fmtid="{D5CDD505-2E9C-101B-9397-08002B2CF9AE}" pid="7" name="MSIP_Label_b0959cb5-d6fa-43bd-af65-dd08ea55ea38_Application">
    <vt:lpwstr>Microsoft Azure Information Protection</vt:lpwstr>
  </property>
  <property fmtid="{D5CDD505-2E9C-101B-9397-08002B2CF9AE}" pid="8" name="MSIP_Label_b0959cb5-d6fa-43bd-af65-dd08ea55ea38_ActionId">
    <vt:lpwstr>b8a9cb9a-64a9-4a36-901e-a406a0c2d41c</vt:lpwstr>
  </property>
  <property fmtid="{D5CDD505-2E9C-101B-9397-08002B2CF9AE}" pid="9" name="MSIP_Label_b0959cb5-d6fa-43bd-af65-dd08ea55ea38_Extended_MSFT_Method">
    <vt:lpwstr>Automatic</vt:lpwstr>
  </property>
  <property fmtid="{D5CDD505-2E9C-101B-9397-08002B2CF9AE}" pid="10" name="Sensitivity">
    <vt:lpwstr>OFFICIAL</vt:lpwstr>
  </property>
</Properties>
</file>