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6F" w:rsidRPr="002564B0" w:rsidRDefault="002C0598" w:rsidP="00C9396F">
      <w:pPr>
        <w:spacing w:after="0" w:line="240" w:lineRule="auto"/>
        <w:jc w:val="center"/>
        <w:rPr>
          <w:rFonts w:ascii="Arial" w:hAnsi="Arial" w:cs="Arial"/>
          <w:b/>
        </w:rPr>
      </w:pPr>
      <w:r w:rsidRPr="002564B0">
        <w:rPr>
          <w:rFonts w:ascii="Arial" w:hAnsi="Arial" w:cs="Arial"/>
          <w:b/>
        </w:rPr>
        <w:t>SHOBPA</w:t>
      </w:r>
      <w:r w:rsidR="00C9396F" w:rsidRPr="002564B0">
        <w:rPr>
          <w:rFonts w:ascii="Arial" w:hAnsi="Arial" w:cs="Arial"/>
          <w:b/>
        </w:rPr>
        <w:t xml:space="preserve"> Booking Request Form</w:t>
      </w:r>
    </w:p>
    <w:p w:rsidR="00C9396F" w:rsidRPr="002564B0" w:rsidRDefault="00C9396F" w:rsidP="00C9396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4"/>
        <w:gridCol w:w="4872"/>
      </w:tblGrid>
      <w:tr w:rsidR="00761882" w:rsidRPr="002564B0" w:rsidTr="00761882">
        <w:tc>
          <w:tcPr>
            <w:tcW w:w="4144" w:type="dxa"/>
            <w:tcBorders>
              <w:bottom w:val="single" w:sz="4" w:space="0" w:color="auto"/>
            </w:tcBorders>
          </w:tcPr>
          <w:p w:rsidR="00761882" w:rsidRPr="002564B0" w:rsidRDefault="00761882" w:rsidP="00AA6F0D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hAnsi="Arial" w:cs="Arial"/>
                <w:b/>
              </w:rPr>
              <w:t>SHOBPA date required:</w:t>
            </w:r>
          </w:p>
        </w:tc>
        <w:sdt>
          <w:sdtPr>
            <w:rPr>
              <w:rFonts w:ascii="Arial" w:hAnsi="Arial" w:cs="Arial"/>
            </w:rPr>
            <w:id w:val="1144931277"/>
            <w:placeholder>
              <w:docPart w:val="064FBF33FFFB4725B7873B6626EB0A02"/>
            </w:placeholder>
            <w:date w:fullDate="2020-11-03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single" w:sz="4" w:space="0" w:color="auto"/>
                </w:tcBorders>
              </w:tcPr>
              <w:p w:rsidR="00761882" w:rsidRPr="002564B0" w:rsidRDefault="002564B0" w:rsidP="002564B0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03/11/2020</w:t>
                </w:r>
              </w:p>
            </w:tc>
          </w:sdtContent>
        </w:sdt>
      </w:tr>
      <w:tr w:rsidR="00761882" w:rsidRPr="002564B0" w:rsidTr="00761882">
        <w:tc>
          <w:tcPr>
            <w:tcW w:w="4144" w:type="dxa"/>
            <w:tcBorders>
              <w:left w:val="nil"/>
              <w:right w:val="nil"/>
            </w:tcBorders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:rsidR="00761882" w:rsidRPr="002564B0" w:rsidRDefault="00761882" w:rsidP="00C9396F">
            <w:pPr>
              <w:rPr>
                <w:rFonts w:ascii="Arial" w:hAnsi="Arial" w:cs="Arial"/>
              </w:rPr>
            </w:pPr>
          </w:p>
        </w:tc>
      </w:tr>
      <w:tr w:rsidR="00274CDF" w:rsidRPr="002564B0" w:rsidTr="00CB19E3">
        <w:tc>
          <w:tcPr>
            <w:tcW w:w="4144" w:type="dxa"/>
          </w:tcPr>
          <w:p w:rsidR="00274CDF" w:rsidRPr="002564B0" w:rsidRDefault="00761882" w:rsidP="00C9396F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Child/ren’s name(</w:t>
            </w:r>
            <w:r w:rsidR="00CB19E3" w:rsidRPr="002564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</w:t>
            </w:r>
            <w:r w:rsidRPr="002564B0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):</w:t>
            </w:r>
          </w:p>
        </w:tc>
        <w:sdt>
          <w:sdtPr>
            <w:rPr>
              <w:rFonts w:ascii="Arial" w:hAnsi="Arial" w:cs="Arial"/>
            </w:rPr>
            <w:id w:val="492379814"/>
            <w:placeholder>
              <w:docPart w:val="DefaultPlaceholder_1081868574"/>
            </w:placeholder>
          </w:sdtPr>
          <w:sdtEndPr/>
          <w:sdtContent>
            <w:tc>
              <w:tcPr>
                <w:tcW w:w="4872" w:type="dxa"/>
              </w:tcPr>
              <w:p w:rsidR="00E53EEE" w:rsidRPr="002564B0" w:rsidRDefault="00E53EEE" w:rsidP="00E53EEE">
                <w:pPr>
                  <w:rPr>
                    <w:rFonts w:ascii="Arial" w:hAnsi="Arial" w:cs="Arial"/>
                  </w:rPr>
                </w:pPr>
              </w:p>
              <w:p w:rsidR="00B87BC8" w:rsidRPr="002564B0" w:rsidRDefault="00B87BC8" w:rsidP="00BB1D7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274CDF" w:rsidRPr="002564B0" w:rsidTr="00CB19E3">
        <w:trPr>
          <w:trHeight w:val="207"/>
        </w:trPr>
        <w:tc>
          <w:tcPr>
            <w:tcW w:w="4144" w:type="dxa"/>
          </w:tcPr>
          <w:p w:rsidR="00274CDF" w:rsidRPr="002564B0" w:rsidRDefault="00761882" w:rsidP="00761882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hAnsi="Arial" w:cs="Arial"/>
                <w:b/>
              </w:rPr>
              <w:t>Child/ren’s date(</w:t>
            </w:r>
            <w:r w:rsidR="00CB19E3" w:rsidRPr="002564B0">
              <w:rPr>
                <w:rFonts w:ascii="Arial" w:hAnsi="Arial" w:cs="Arial"/>
                <w:b/>
              </w:rPr>
              <w:t>s</w:t>
            </w:r>
            <w:r w:rsidRPr="002564B0">
              <w:rPr>
                <w:rFonts w:ascii="Arial" w:hAnsi="Arial" w:cs="Arial"/>
                <w:b/>
              </w:rPr>
              <w:t>) of b</w:t>
            </w:r>
            <w:r w:rsidR="00CB19E3" w:rsidRPr="002564B0">
              <w:rPr>
                <w:rFonts w:ascii="Arial" w:hAnsi="Arial" w:cs="Arial"/>
                <w:b/>
              </w:rPr>
              <w:t>irth</w:t>
            </w:r>
            <w:r w:rsidRPr="002564B0">
              <w:rPr>
                <w:rFonts w:ascii="Arial" w:hAnsi="Arial" w:cs="Arial"/>
                <w:b/>
              </w:rPr>
              <w:t xml:space="preserve"> and age:</w:t>
            </w:r>
          </w:p>
        </w:tc>
        <w:sdt>
          <w:sdtPr>
            <w:rPr>
              <w:rFonts w:ascii="Arial" w:hAnsi="Arial" w:cs="Arial"/>
            </w:rPr>
            <w:id w:val="-244569085"/>
            <w:placeholder>
              <w:docPart w:val="DefaultPlaceholder_1081868574"/>
            </w:placeholder>
          </w:sdtPr>
          <w:sdtEndPr/>
          <w:sdtContent>
            <w:tc>
              <w:tcPr>
                <w:tcW w:w="4872" w:type="dxa"/>
              </w:tcPr>
              <w:p w:rsidR="00E53EEE" w:rsidRPr="002564B0" w:rsidRDefault="00E53EEE" w:rsidP="00E53EEE">
                <w:pPr>
                  <w:rPr>
                    <w:rFonts w:ascii="Arial" w:hAnsi="Arial" w:cs="Arial"/>
                  </w:rPr>
                </w:pPr>
              </w:p>
              <w:p w:rsidR="004335FD" w:rsidRPr="002564B0" w:rsidRDefault="004335FD" w:rsidP="00BB1D7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1882" w:rsidRPr="002564B0" w:rsidTr="00761882">
        <w:tc>
          <w:tcPr>
            <w:tcW w:w="4144" w:type="dxa"/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Local Authority ID number:</w:t>
            </w:r>
          </w:p>
        </w:tc>
        <w:sdt>
          <w:sdtPr>
            <w:rPr>
              <w:rFonts w:ascii="Arial" w:hAnsi="Arial" w:cs="Arial"/>
            </w:rPr>
            <w:id w:val="-1285876334"/>
            <w:placeholder>
              <w:docPart w:val="DefaultPlaceholder_1081868574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543800238"/>
                <w:placeholder>
                  <w:docPart w:val="B95A986D98574020B81B7AA7079F7E8E"/>
                </w:placeholder>
              </w:sdtPr>
              <w:sdtEndPr/>
              <w:sdtContent>
                <w:tc>
                  <w:tcPr>
                    <w:tcW w:w="4872" w:type="dxa"/>
                    <w:tcBorders>
                      <w:bottom w:val="single" w:sz="4" w:space="0" w:color="auto"/>
                    </w:tcBorders>
                  </w:tcPr>
                  <w:p w:rsidR="00E53EEE" w:rsidRPr="002564B0" w:rsidRDefault="00E53EEE" w:rsidP="00E53EEE">
                    <w:pPr>
                      <w:rPr>
                        <w:rFonts w:ascii="Arial" w:hAnsi="Arial" w:cs="Arial"/>
                      </w:rPr>
                    </w:pPr>
                  </w:p>
                  <w:p w:rsidR="00761882" w:rsidRPr="002564B0" w:rsidRDefault="00761882" w:rsidP="00BB1D75">
                    <w:pPr>
                      <w:rPr>
                        <w:rFonts w:ascii="Arial" w:hAnsi="Arial" w:cs="Arial"/>
                      </w:rPr>
                    </w:pPr>
                  </w:p>
                </w:tc>
              </w:sdtContent>
            </w:sdt>
          </w:sdtContent>
        </w:sdt>
      </w:tr>
      <w:tr w:rsidR="00235622" w:rsidRPr="002564B0" w:rsidTr="00993E37">
        <w:tc>
          <w:tcPr>
            <w:tcW w:w="4144" w:type="dxa"/>
          </w:tcPr>
          <w:p w:rsidR="00235622" w:rsidRPr="002564B0" w:rsidRDefault="0023562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Gender:</w:t>
            </w:r>
          </w:p>
        </w:tc>
        <w:sdt>
          <w:sdtPr>
            <w:rPr>
              <w:rFonts w:ascii="Arial" w:hAnsi="Arial" w:cs="Arial"/>
            </w:rPr>
            <w:id w:val="1920287665"/>
            <w:placeholder>
              <w:docPart w:val="45FE0F97C62F42AEA9C101A4B194EFD0"/>
            </w:placeholder>
          </w:sdtPr>
          <w:sdtEndPr/>
          <w:sdtContent>
            <w:tc>
              <w:tcPr>
                <w:tcW w:w="4872" w:type="dxa"/>
              </w:tcPr>
              <w:p w:rsidR="00E53EEE" w:rsidRPr="002564B0" w:rsidRDefault="00E53EEE" w:rsidP="00E53EEE">
                <w:pPr>
                  <w:rPr>
                    <w:rFonts w:ascii="Arial" w:hAnsi="Arial" w:cs="Arial"/>
                  </w:rPr>
                </w:pPr>
              </w:p>
              <w:p w:rsidR="00235622" w:rsidRPr="002564B0" w:rsidRDefault="00235622" w:rsidP="00BB1D7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761882" w:rsidRPr="002564B0" w:rsidTr="00761882">
        <w:tc>
          <w:tcPr>
            <w:tcW w:w="4144" w:type="dxa"/>
            <w:tcBorders>
              <w:bottom w:val="single" w:sz="4" w:space="0" w:color="auto"/>
            </w:tcBorders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Ethnicity: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BB1D75" w:rsidRPr="002564B0" w:rsidRDefault="00BB1D75" w:rsidP="00423F17">
            <w:pPr>
              <w:rPr>
                <w:rFonts w:ascii="Arial" w:hAnsi="Arial" w:cs="Arial"/>
              </w:rPr>
            </w:pPr>
          </w:p>
        </w:tc>
      </w:tr>
      <w:tr w:rsidR="00761882" w:rsidRPr="002564B0" w:rsidTr="00761882">
        <w:tc>
          <w:tcPr>
            <w:tcW w:w="4144" w:type="dxa"/>
            <w:tcBorders>
              <w:bottom w:val="nil"/>
            </w:tcBorders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Date child became Looked After:</w:t>
            </w:r>
          </w:p>
        </w:tc>
        <w:sdt>
          <w:sdtPr>
            <w:rPr>
              <w:rFonts w:ascii="Arial" w:hAnsi="Arial" w:cs="Arial"/>
            </w:rPr>
            <w:id w:val="-2039265386"/>
            <w:placeholder>
              <w:docPart w:val="DefaultPlaceholder_1081868576"/>
            </w:placeholder>
            <w:showingPlcHdr/>
            <w:date w:fullDate="2020-05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761882" w:rsidRPr="002564B0" w:rsidRDefault="00E53EEE" w:rsidP="00E53EEE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761882" w:rsidRPr="002564B0" w:rsidTr="00761882">
        <w:tc>
          <w:tcPr>
            <w:tcW w:w="4144" w:type="dxa"/>
            <w:tcBorders>
              <w:bottom w:val="nil"/>
            </w:tcBorders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Date plan of adoption made:</w:t>
            </w:r>
          </w:p>
        </w:tc>
        <w:tc>
          <w:tcPr>
            <w:tcW w:w="4872" w:type="dxa"/>
            <w:tcBorders>
              <w:bottom w:val="nil"/>
            </w:tcBorders>
          </w:tcPr>
          <w:p w:rsidR="00761882" w:rsidRPr="002564B0" w:rsidRDefault="00761882" w:rsidP="00BB1D75">
            <w:pPr>
              <w:rPr>
                <w:rFonts w:ascii="Arial" w:hAnsi="Arial" w:cs="Arial"/>
              </w:rPr>
            </w:pPr>
          </w:p>
        </w:tc>
      </w:tr>
      <w:tr w:rsidR="00761882" w:rsidRPr="002564B0" w:rsidTr="00761882">
        <w:tc>
          <w:tcPr>
            <w:tcW w:w="9016" w:type="dxa"/>
            <w:gridSpan w:val="2"/>
            <w:tcBorders>
              <w:top w:val="nil"/>
            </w:tcBorders>
          </w:tcPr>
          <w:p w:rsidR="00761882" w:rsidRPr="002564B0" w:rsidRDefault="00761882" w:rsidP="00C9396F">
            <w:pPr>
              <w:rPr>
                <w:rFonts w:ascii="Arial" w:hAnsi="Arial" w:cs="Arial"/>
              </w:rPr>
            </w:pPr>
            <w:r w:rsidRPr="002564B0">
              <w:rPr>
                <w:rFonts w:ascii="Arial" w:eastAsia="Times New Roman" w:hAnsi="Arial" w:cs="Arial"/>
                <w:bCs/>
                <w:i/>
                <w:lang w:eastAsia="en-GB"/>
              </w:rPr>
              <w:t>This is the date you decided adoption was the plan you were pursuing for the child. Probably the date you concluded assessments or at a CLA review</w:t>
            </w:r>
          </w:p>
        </w:tc>
      </w:tr>
      <w:tr w:rsidR="00274CDF" w:rsidRPr="002564B0" w:rsidTr="00CB19E3">
        <w:tc>
          <w:tcPr>
            <w:tcW w:w="4144" w:type="dxa"/>
          </w:tcPr>
          <w:p w:rsidR="00274CDF" w:rsidRPr="002564B0" w:rsidRDefault="00C9396F" w:rsidP="00C9396F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Date Medical Requested</w:t>
            </w:r>
            <w:r w:rsidR="00761882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996257380"/>
            <w:placeholder>
              <w:docPart w:val="DefaultPlaceholder_1081868576"/>
            </w:placeholder>
            <w:showingPlcHdr/>
            <w:date w:fullDate="2020-08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2564B0" w:rsidRDefault="00E53EEE" w:rsidP="00E53EEE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C9396F" w:rsidRPr="002564B0" w:rsidTr="00CB19E3">
        <w:tc>
          <w:tcPr>
            <w:tcW w:w="4144" w:type="dxa"/>
          </w:tcPr>
          <w:p w:rsidR="00C9396F" w:rsidRPr="002564B0" w:rsidRDefault="00C9396F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Date of Medical (if known)</w:t>
            </w:r>
            <w:r w:rsidR="00761882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76768379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2564B0" w:rsidRDefault="00761882" w:rsidP="00C9396F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74CDF" w:rsidRPr="002564B0" w:rsidTr="00CB19E3">
        <w:tc>
          <w:tcPr>
            <w:tcW w:w="4144" w:type="dxa"/>
          </w:tcPr>
          <w:p w:rsidR="00274CDF" w:rsidRPr="002564B0" w:rsidRDefault="00C9396F" w:rsidP="00C9396F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IRH Date (if known)</w:t>
            </w:r>
            <w:r w:rsidR="00761882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</w:tc>
        <w:sdt>
          <w:sdtPr>
            <w:rPr>
              <w:rFonts w:ascii="Arial" w:hAnsi="Arial" w:cs="Arial"/>
            </w:rPr>
            <w:id w:val="533698343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72" w:type="dxa"/>
              </w:tcPr>
              <w:p w:rsidR="004335FD" w:rsidRPr="002564B0" w:rsidRDefault="00761882" w:rsidP="00C9396F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274CDF" w:rsidRPr="002564B0" w:rsidTr="00761882">
        <w:tc>
          <w:tcPr>
            <w:tcW w:w="4144" w:type="dxa"/>
            <w:tcBorders>
              <w:bottom w:val="single" w:sz="4" w:space="0" w:color="auto"/>
            </w:tcBorders>
          </w:tcPr>
          <w:p w:rsidR="00274CDF" w:rsidRPr="002564B0" w:rsidRDefault="00C9396F" w:rsidP="00C9396F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Name and status (e.g. adopted, Look</w:t>
            </w:r>
            <w:r w:rsidR="00761882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ed After) of any older siblings: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B87BC8" w:rsidRPr="002564B0" w:rsidRDefault="00B87BC8" w:rsidP="00BB1D75">
            <w:pPr>
              <w:rPr>
                <w:rFonts w:ascii="Arial" w:hAnsi="Arial" w:cs="Arial"/>
              </w:rPr>
            </w:pPr>
          </w:p>
        </w:tc>
      </w:tr>
      <w:tr w:rsidR="00761882" w:rsidRPr="002564B0" w:rsidTr="00761882">
        <w:tc>
          <w:tcPr>
            <w:tcW w:w="4144" w:type="dxa"/>
            <w:tcBorders>
              <w:left w:val="nil"/>
              <w:right w:val="nil"/>
            </w:tcBorders>
          </w:tcPr>
          <w:p w:rsidR="00761882" w:rsidRPr="002564B0" w:rsidRDefault="00761882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4872" w:type="dxa"/>
            <w:tcBorders>
              <w:left w:val="nil"/>
              <w:right w:val="nil"/>
            </w:tcBorders>
          </w:tcPr>
          <w:p w:rsidR="00761882" w:rsidRPr="002564B0" w:rsidRDefault="00761882" w:rsidP="00C9396F">
            <w:pPr>
              <w:rPr>
                <w:rFonts w:ascii="Arial" w:hAnsi="Arial" w:cs="Arial"/>
              </w:rPr>
            </w:pPr>
          </w:p>
        </w:tc>
      </w:tr>
      <w:tr w:rsidR="00274CDF" w:rsidRPr="002564B0" w:rsidTr="00CB19E3">
        <w:tc>
          <w:tcPr>
            <w:tcW w:w="4144" w:type="dxa"/>
          </w:tcPr>
          <w:p w:rsidR="00274CDF" w:rsidRPr="002564B0" w:rsidRDefault="00761882" w:rsidP="00C9396F">
            <w:pPr>
              <w:rPr>
                <w:rFonts w:ascii="Arial" w:hAnsi="Arial" w:cs="Arial"/>
                <w:b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Social Worker’s name:</w:t>
            </w:r>
          </w:p>
        </w:tc>
        <w:sdt>
          <w:sdtPr>
            <w:rPr>
              <w:rFonts w:ascii="Arial" w:hAnsi="Arial" w:cs="Arial"/>
            </w:rPr>
            <w:id w:val="6432480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4335FD" w:rsidRPr="002564B0" w:rsidRDefault="00E53EEE" w:rsidP="00E53EEE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C9396F" w:rsidRPr="002564B0" w:rsidTr="00F277F4">
        <w:tc>
          <w:tcPr>
            <w:tcW w:w="4144" w:type="dxa"/>
            <w:tcBorders>
              <w:bottom w:val="nil"/>
            </w:tcBorders>
          </w:tcPr>
          <w:p w:rsidR="00F277F4" w:rsidRPr="002564B0" w:rsidRDefault="00761882" w:rsidP="00F277F4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Social Worker’s </w:t>
            </w:r>
            <w:r w:rsidR="00F277F4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contact details:</w:t>
            </w:r>
          </w:p>
        </w:tc>
        <w:tc>
          <w:tcPr>
            <w:tcW w:w="4872" w:type="dxa"/>
            <w:tcBorders>
              <w:bottom w:val="nil"/>
            </w:tcBorders>
          </w:tcPr>
          <w:sdt>
            <w:sdtPr>
              <w:rPr>
                <w:rFonts w:ascii="Arial" w:hAnsi="Arial" w:cs="Arial"/>
              </w:rPr>
              <w:id w:val="723264997"/>
              <w:placeholder>
                <w:docPart w:val="DefaultPlaceholder_1081868574"/>
              </w:placeholder>
            </w:sdtPr>
            <w:sdtEndPr/>
            <w:sdtContent>
              <w:p w:rsidR="00BB1D75" w:rsidRPr="002564B0" w:rsidRDefault="00BB1D75" w:rsidP="00E53EEE">
                <w:pPr>
                  <w:rPr>
                    <w:rFonts w:ascii="Arial" w:eastAsiaTheme="minorEastAsia" w:hAnsi="Arial" w:cs="Arial"/>
                    <w:noProof/>
                    <w:lang w:eastAsia="en-GB"/>
                  </w:rPr>
                </w:pPr>
              </w:p>
              <w:p w:rsidR="00A77183" w:rsidRPr="002564B0" w:rsidRDefault="002564B0" w:rsidP="00A77183">
                <w:pPr>
                  <w:rPr>
                    <w:rFonts w:ascii="Arial" w:hAnsi="Arial" w:cs="Arial"/>
                  </w:rPr>
                </w:pPr>
              </w:p>
            </w:sdtContent>
          </w:sdt>
          <w:p w:rsidR="00A77183" w:rsidRPr="002564B0" w:rsidRDefault="00A77183" w:rsidP="00423F17">
            <w:pPr>
              <w:rPr>
                <w:rFonts w:ascii="Arial" w:hAnsi="Arial" w:cs="Arial"/>
              </w:rPr>
            </w:pPr>
          </w:p>
        </w:tc>
      </w:tr>
      <w:tr w:rsidR="00F277F4" w:rsidRPr="002564B0" w:rsidTr="00F277F4">
        <w:tc>
          <w:tcPr>
            <w:tcW w:w="9016" w:type="dxa"/>
            <w:gridSpan w:val="2"/>
            <w:tcBorders>
              <w:top w:val="nil"/>
            </w:tcBorders>
          </w:tcPr>
          <w:p w:rsidR="00F277F4" w:rsidRPr="002564B0" w:rsidRDefault="00F277F4" w:rsidP="00C9396F">
            <w:pPr>
              <w:rPr>
                <w:rFonts w:ascii="Arial" w:hAnsi="Arial" w:cs="Arial"/>
                <w:i/>
              </w:rPr>
            </w:pPr>
            <w:r w:rsidRPr="002564B0">
              <w:rPr>
                <w:rFonts w:ascii="Arial" w:eastAsia="Times New Roman" w:hAnsi="Arial" w:cs="Arial"/>
                <w:bCs/>
                <w:i/>
                <w:lang w:eastAsia="en-GB"/>
              </w:rPr>
              <w:t>Please include email address, telephone number and office address</w:t>
            </w:r>
          </w:p>
        </w:tc>
      </w:tr>
      <w:tr w:rsidR="003D4D4D" w:rsidRPr="002564B0" w:rsidTr="00CB19E3">
        <w:tc>
          <w:tcPr>
            <w:tcW w:w="4144" w:type="dxa"/>
          </w:tcPr>
          <w:p w:rsidR="003D4D4D" w:rsidRPr="002564B0" w:rsidRDefault="003D4D4D" w:rsidP="00F277F4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Team</w:t>
            </w:r>
            <w:r w:rsidR="00B87BC8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/Practice</w:t>
            </w: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F277F4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M</w:t>
            </w: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anager </w:t>
            </w:r>
            <w:r w:rsidR="00761882"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756100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72" w:type="dxa"/>
              </w:tcPr>
              <w:p w:rsidR="004335FD" w:rsidRPr="002564B0" w:rsidRDefault="00E53EEE" w:rsidP="00E53EEE">
                <w:pPr>
                  <w:rPr>
                    <w:rFonts w:ascii="Arial" w:hAnsi="Arial" w:cs="Arial"/>
                  </w:rPr>
                </w:pPr>
                <w:r w:rsidRPr="002564B0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761882" w:rsidRPr="002564B0" w:rsidTr="00F277F4">
        <w:tc>
          <w:tcPr>
            <w:tcW w:w="4144" w:type="dxa"/>
            <w:tcBorders>
              <w:bottom w:val="nil"/>
            </w:tcBorders>
          </w:tcPr>
          <w:p w:rsidR="00761882" w:rsidRPr="002564B0" w:rsidRDefault="00F277F4" w:rsidP="00C9396F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4B0">
              <w:rPr>
                <w:rFonts w:ascii="Arial" w:eastAsia="Times New Roman" w:hAnsi="Arial" w:cs="Arial"/>
                <w:b/>
                <w:bCs/>
                <w:lang w:eastAsia="en-GB"/>
              </w:rPr>
              <w:t>Team/Practice Manager contact details:</w:t>
            </w:r>
          </w:p>
        </w:tc>
        <w:sdt>
          <w:sdtPr>
            <w:rPr>
              <w:rFonts w:ascii="Arial" w:hAnsi="Arial" w:cs="Arial"/>
            </w:rPr>
            <w:id w:val="1984897758"/>
            <w:placeholder>
              <w:docPart w:val="DefaultPlaceholder_1081868574"/>
            </w:placeholder>
          </w:sdtPr>
          <w:sdtEndPr/>
          <w:sdtContent>
            <w:tc>
              <w:tcPr>
                <w:tcW w:w="4872" w:type="dxa"/>
                <w:tcBorders>
                  <w:bottom w:val="nil"/>
                </w:tcBorders>
              </w:tcPr>
              <w:p w:rsidR="00BB1D75" w:rsidRPr="002564B0" w:rsidRDefault="00BB1D75" w:rsidP="00E53EEE">
                <w:pPr>
                  <w:rPr>
                    <w:rFonts w:ascii="Arial" w:eastAsiaTheme="minorEastAsia" w:hAnsi="Arial" w:cs="Arial"/>
                    <w:noProof/>
                    <w:lang w:eastAsia="en-GB"/>
                  </w:rPr>
                </w:pPr>
              </w:p>
              <w:p w:rsidR="00BB1D75" w:rsidRPr="002564B0" w:rsidRDefault="00BB1D75" w:rsidP="00A77183">
                <w:pPr>
                  <w:rPr>
                    <w:rFonts w:ascii="Arial" w:hAnsi="Arial" w:cs="Arial"/>
                  </w:rPr>
                </w:pPr>
              </w:p>
              <w:p w:rsidR="00761882" w:rsidRPr="002564B0" w:rsidRDefault="00761882" w:rsidP="00A77183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F277F4" w:rsidRPr="002564B0" w:rsidTr="00F277F4">
        <w:tc>
          <w:tcPr>
            <w:tcW w:w="9016" w:type="dxa"/>
            <w:gridSpan w:val="2"/>
            <w:tcBorders>
              <w:top w:val="nil"/>
            </w:tcBorders>
          </w:tcPr>
          <w:p w:rsidR="00F277F4" w:rsidRPr="002564B0" w:rsidRDefault="00F277F4" w:rsidP="00AA6F0D">
            <w:pPr>
              <w:rPr>
                <w:rFonts w:ascii="Arial" w:hAnsi="Arial" w:cs="Arial"/>
                <w:i/>
              </w:rPr>
            </w:pPr>
            <w:r w:rsidRPr="002564B0">
              <w:rPr>
                <w:rFonts w:ascii="Arial" w:eastAsia="Times New Roman" w:hAnsi="Arial" w:cs="Arial"/>
                <w:bCs/>
                <w:i/>
                <w:lang w:eastAsia="en-GB"/>
              </w:rPr>
              <w:t>Please include email address, telephone number and office address</w:t>
            </w:r>
          </w:p>
        </w:tc>
      </w:tr>
    </w:tbl>
    <w:p w:rsidR="00E1378F" w:rsidRPr="002564B0" w:rsidRDefault="00E1378F" w:rsidP="00C9396F">
      <w:pPr>
        <w:spacing w:after="0" w:line="240" w:lineRule="auto"/>
        <w:rPr>
          <w:rFonts w:ascii="Arial" w:hAnsi="Arial" w:cs="Arial"/>
        </w:rPr>
      </w:pPr>
    </w:p>
    <w:p w:rsidR="00F277F4" w:rsidRPr="002564B0" w:rsidRDefault="00C9396F" w:rsidP="00C9396F">
      <w:pPr>
        <w:spacing w:after="0" w:line="240" w:lineRule="auto"/>
        <w:rPr>
          <w:rFonts w:ascii="Arial" w:hAnsi="Arial" w:cs="Arial"/>
        </w:rPr>
      </w:pPr>
      <w:r w:rsidRPr="002564B0">
        <w:rPr>
          <w:rFonts w:ascii="Arial" w:hAnsi="Arial" w:cs="Arial"/>
        </w:rPr>
        <w:t xml:space="preserve">Please note that the </w:t>
      </w:r>
      <w:r w:rsidR="00592E03" w:rsidRPr="002564B0">
        <w:rPr>
          <w:rFonts w:ascii="Arial" w:hAnsi="Arial" w:cs="Arial"/>
        </w:rPr>
        <w:t>cut-off</w:t>
      </w:r>
      <w:r w:rsidRPr="002564B0">
        <w:rPr>
          <w:rFonts w:ascii="Arial" w:hAnsi="Arial" w:cs="Arial"/>
        </w:rPr>
        <w:t xml:space="preserve"> date for the</w:t>
      </w:r>
      <w:r w:rsidR="002C0598" w:rsidRPr="002564B0">
        <w:rPr>
          <w:rFonts w:ascii="Arial" w:hAnsi="Arial" w:cs="Arial"/>
        </w:rPr>
        <w:t xml:space="preserve"> SHOBPA</w:t>
      </w:r>
      <w:r w:rsidRPr="002564B0">
        <w:rPr>
          <w:rFonts w:ascii="Arial" w:hAnsi="Arial" w:cs="Arial"/>
        </w:rPr>
        <w:t xml:space="preserve"> paperwork</w:t>
      </w:r>
      <w:r w:rsidR="00F277F4" w:rsidRPr="002564B0">
        <w:rPr>
          <w:rFonts w:ascii="Arial" w:hAnsi="Arial" w:cs="Arial"/>
        </w:rPr>
        <w:t xml:space="preserve"> is</w:t>
      </w:r>
      <w:r w:rsidRPr="002564B0">
        <w:rPr>
          <w:rFonts w:ascii="Arial" w:hAnsi="Arial" w:cs="Arial"/>
        </w:rPr>
        <w:t xml:space="preserve"> </w:t>
      </w:r>
      <w:r w:rsidR="00FA6713" w:rsidRPr="002564B0">
        <w:rPr>
          <w:rFonts w:ascii="Arial" w:hAnsi="Arial" w:cs="Arial"/>
        </w:rPr>
        <w:t>two weeks</w:t>
      </w:r>
      <w:r w:rsidRPr="002564B0">
        <w:rPr>
          <w:rFonts w:ascii="Arial" w:hAnsi="Arial" w:cs="Arial"/>
        </w:rPr>
        <w:t xml:space="preserve"> before the </w:t>
      </w:r>
      <w:r w:rsidR="00CA4EF5" w:rsidRPr="002564B0">
        <w:rPr>
          <w:rFonts w:ascii="Arial" w:hAnsi="Arial" w:cs="Arial"/>
        </w:rPr>
        <w:t>SHOBPA</w:t>
      </w:r>
      <w:r w:rsidRPr="002564B0">
        <w:rPr>
          <w:rFonts w:ascii="Arial" w:hAnsi="Arial" w:cs="Arial"/>
        </w:rPr>
        <w:t xml:space="preserve"> date. </w:t>
      </w:r>
    </w:p>
    <w:p w:rsidR="00E1378F" w:rsidRPr="002564B0" w:rsidRDefault="00E1378F" w:rsidP="00C9396F">
      <w:pPr>
        <w:spacing w:after="0" w:line="240" w:lineRule="auto"/>
        <w:rPr>
          <w:rFonts w:ascii="Arial" w:hAnsi="Arial" w:cs="Arial"/>
        </w:rPr>
      </w:pPr>
    </w:p>
    <w:p w:rsidR="00C9396F" w:rsidRPr="002564B0" w:rsidRDefault="00C9396F" w:rsidP="002C0598">
      <w:pPr>
        <w:spacing w:after="0" w:line="240" w:lineRule="auto"/>
        <w:rPr>
          <w:rFonts w:ascii="Arial" w:hAnsi="Arial" w:cs="Arial"/>
        </w:rPr>
      </w:pPr>
      <w:r w:rsidRPr="002564B0">
        <w:rPr>
          <w:rFonts w:ascii="Arial" w:hAnsi="Arial" w:cs="Arial"/>
        </w:rPr>
        <w:t xml:space="preserve">Please send this booking form to </w:t>
      </w:r>
      <w:r w:rsidR="00402864" w:rsidRPr="002564B0">
        <w:rPr>
          <w:rStyle w:val="Hyperlink"/>
          <w:rFonts w:ascii="Arial" w:hAnsi="Arial" w:cs="Arial"/>
        </w:rPr>
        <w:t>shobpa</w:t>
      </w:r>
      <w:r w:rsidR="0057142F" w:rsidRPr="002564B0">
        <w:rPr>
          <w:rStyle w:val="Hyperlink"/>
          <w:rFonts w:ascii="Arial" w:hAnsi="Arial" w:cs="Arial"/>
        </w:rPr>
        <w:t>@oneadoptionwy.leeds.gov.uk</w:t>
      </w:r>
      <w:r w:rsidRPr="002564B0">
        <w:rPr>
          <w:rFonts w:ascii="Arial" w:hAnsi="Arial" w:cs="Arial"/>
        </w:rPr>
        <w:t xml:space="preserve"> and we will send back confirmation of your booking. </w:t>
      </w:r>
    </w:p>
    <w:p w:rsidR="00C9396F" w:rsidRPr="002564B0" w:rsidRDefault="00C9396F" w:rsidP="002C0598">
      <w:pPr>
        <w:spacing w:after="0" w:line="240" w:lineRule="auto"/>
        <w:rPr>
          <w:rFonts w:ascii="Arial" w:hAnsi="Arial" w:cs="Arial"/>
        </w:rPr>
      </w:pPr>
    </w:p>
    <w:p w:rsidR="00C9396F" w:rsidRPr="002564B0" w:rsidRDefault="00F277F4">
      <w:pPr>
        <w:rPr>
          <w:rFonts w:ascii="Arial" w:hAnsi="Arial" w:cs="Arial"/>
        </w:rPr>
      </w:pPr>
      <w:r w:rsidRPr="002564B0">
        <w:rPr>
          <w:rFonts w:ascii="Arial" w:hAnsi="Arial" w:cs="Arial"/>
        </w:rPr>
        <w:t xml:space="preserve">If you have questions regarding the SHOBPA paperwork please contact </w:t>
      </w:r>
      <w:r w:rsidR="00C856D0" w:rsidRPr="002564B0">
        <w:rPr>
          <w:rFonts w:ascii="Arial" w:hAnsi="Arial" w:cs="Arial"/>
        </w:rPr>
        <w:t>Carol Ledgard</w:t>
      </w:r>
      <w:r w:rsidR="009127B9" w:rsidRPr="002564B0">
        <w:rPr>
          <w:rFonts w:ascii="Arial" w:hAnsi="Arial" w:cs="Arial"/>
        </w:rPr>
        <w:t xml:space="preserve"> </w:t>
      </w:r>
      <w:hyperlink r:id="rId10" w:history="1">
        <w:r w:rsidR="00C856D0" w:rsidRPr="002564B0">
          <w:rPr>
            <w:rStyle w:val="Hyperlink"/>
            <w:rFonts w:ascii="Arial" w:hAnsi="Arial" w:cs="Arial"/>
          </w:rPr>
          <w:t xml:space="preserve">carol.ledgard </w:t>
        </w:r>
        <w:r w:rsidR="009127B9" w:rsidRPr="002564B0">
          <w:rPr>
            <w:rStyle w:val="Hyperlink"/>
            <w:rFonts w:ascii="Arial" w:hAnsi="Arial" w:cs="Arial"/>
          </w:rPr>
          <w:t>@oneadoptionwy.leeds.gov.uk</w:t>
        </w:r>
      </w:hyperlink>
      <w:r w:rsidR="009127B9" w:rsidRPr="002564B0">
        <w:rPr>
          <w:rFonts w:ascii="Arial" w:hAnsi="Arial" w:cs="Arial"/>
        </w:rPr>
        <w:t xml:space="preserve"> </w:t>
      </w:r>
      <w:r w:rsidRPr="002564B0">
        <w:rPr>
          <w:rFonts w:ascii="Arial" w:hAnsi="Arial" w:cs="Arial"/>
        </w:rPr>
        <w:t xml:space="preserve"> </w:t>
      </w:r>
    </w:p>
    <w:sectPr w:rsidR="00C9396F" w:rsidRPr="002564B0" w:rsidSect="002564B0">
      <w:headerReference w:type="default" r:id="rId11"/>
      <w:footerReference w:type="default" r:id="rId12"/>
      <w:headerReference w:type="first" r:id="rId13"/>
      <w:pgSz w:w="11906" w:h="16838"/>
      <w:pgMar w:top="178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98" w:rsidRDefault="002C0598" w:rsidP="002C0598">
      <w:pPr>
        <w:spacing w:after="0" w:line="240" w:lineRule="auto"/>
      </w:pPr>
      <w:r>
        <w:separator/>
      </w:r>
    </w:p>
  </w:endnote>
  <w:endnote w:type="continuationSeparator" w:id="0">
    <w:p w:rsidR="002C0598" w:rsidRDefault="002C0598" w:rsidP="002C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F4" w:rsidRPr="00F277F4" w:rsidRDefault="00F277F4" w:rsidP="00F277F4">
    <w:pPr>
      <w:pStyle w:val="Footer"/>
      <w:jc w:val="right"/>
      <w:rPr>
        <w:sz w:val="16"/>
      </w:rPr>
    </w:pPr>
    <w:r w:rsidRPr="00F277F4">
      <w:rPr>
        <w:sz w:val="16"/>
      </w:rPr>
      <w:t xml:space="preserve">Revised: </w:t>
    </w:r>
    <w:r w:rsidR="00250365">
      <w:rPr>
        <w:sz w:val="16"/>
      </w:rPr>
      <w:t>October</w:t>
    </w:r>
    <w:r w:rsidRPr="00F277F4">
      <w:rPr>
        <w:sz w:val="16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98" w:rsidRDefault="002C0598" w:rsidP="002C0598">
      <w:pPr>
        <w:spacing w:after="0" w:line="240" w:lineRule="auto"/>
      </w:pPr>
      <w:r>
        <w:separator/>
      </w:r>
    </w:p>
  </w:footnote>
  <w:footnote w:type="continuationSeparator" w:id="0">
    <w:p w:rsidR="002C0598" w:rsidRDefault="002C0598" w:rsidP="002C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C8" w:rsidRDefault="00B87BC8" w:rsidP="00B87BC8">
    <w:pPr>
      <w:pStyle w:val="Header"/>
      <w:jc w:val="right"/>
    </w:pPr>
  </w:p>
  <w:p w:rsidR="00B87BC8" w:rsidRPr="00761882" w:rsidRDefault="00B87BC8" w:rsidP="002564B0">
    <w:pPr>
      <w:pStyle w:val="Header"/>
      <w:ind w:firstLine="720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4B0" w:rsidRDefault="002564B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5813BF" wp14:editId="08FA8013">
          <wp:simplePos x="0" y="0"/>
          <wp:positionH relativeFrom="column">
            <wp:posOffset>4267200</wp:posOffset>
          </wp:positionH>
          <wp:positionV relativeFrom="paragraph">
            <wp:posOffset>-635</wp:posOffset>
          </wp:positionV>
          <wp:extent cx="1476375" cy="768350"/>
          <wp:effectExtent l="0" t="0" r="9525" b="0"/>
          <wp:wrapTight wrapText="bothSides">
            <wp:wrapPolygon edited="0">
              <wp:start x="0" y="0"/>
              <wp:lineTo x="0" y="20886"/>
              <wp:lineTo x="21461" y="20886"/>
              <wp:lineTo x="21461" y="0"/>
              <wp:lineTo x="0" y="0"/>
            </wp:wrapPolygon>
          </wp:wrapTight>
          <wp:docPr id="19" name="Picture 19" descr="C:\Users\nic haughton\AppData\Local\Microsoft\Windows\Temporary Internet Files\Content.IE5\AHH0LWFK\OneAdoptionLogo_WestYork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nic haughton\AppData\Local\Microsoft\Windows\Temporary Internet Files\Content.IE5\AHH0LWFK\OneAdoptionLogo_WestYorkshi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D84E58" wp14:editId="0642740B">
          <wp:extent cx="2159000" cy="594995"/>
          <wp:effectExtent l="0" t="0" r="0" b="0"/>
          <wp:docPr id="20" name="Picture 20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:rsidR="002564B0" w:rsidRDefault="0025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40C2"/>
    <w:multiLevelType w:val="hybridMultilevel"/>
    <w:tmpl w:val="51D26BBE"/>
    <w:lvl w:ilvl="0" w:tplc="DF6010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DF"/>
    <w:rsid w:val="00021833"/>
    <w:rsid w:val="000D5987"/>
    <w:rsid w:val="00235622"/>
    <w:rsid w:val="00250365"/>
    <w:rsid w:val="002564B0"/>
    <w:rsid w:val="00274CDF"/>
    <w:rsid w:val="0028062F"/>
    <w:rsid w:val="002B1EA2"/>
    <w:rsid w:val="002C0598"/>
    <w:rsid w:val="00377439"/>
    <w:rsid w:val="003D4D4D"/>
    <w:rsid w:val="00402864"/>
    <w:rsid w:val="00423F17"/>
    <w:rsid w:val="00425468"/>
    <w:rsid w:val="004335FD"/>
    <w:rsid w:val="00472CD8"/>
    <w:rsid w:val="0057142F"/>
    <w:rsid w:val="00592E03"/>
    <w:rsid w:val="00761882"/>
    <w:rsid w:val="007A28A2"/>
    <w:rsid w:val="007B6B4F"/>
    <w:rsid w:val="008F3AAA"/>
    <w:rsid w:val="009127B9"/>
    <w:rsid w:val="00922253"/>
    <w:rsid w:val="00A65A1A"/>
    <w:rsid w:val="00A77183"/>
    <w:rsid w:val="00B87BC8"/>
    <w:rsid w:val="00BB1D75"/>
    <w:rsid w:val="00C12968"/>
    <w:rsid w:val="00C7531B"/>
    <w:rsid w:val="00C856D0"/>
    <w:rsid w:val="00C9396F"/>
    <w:rsid w:val="00CA4EF5"/>
    <w:rsid w:val="00CB19E3"/>
    <w:rsid w:val="00CB24D3"/>
    <w:rsid w:val="00DC3B54"/>
    <w:rsid w:val="00E1378F"/>
    <w:rsid w:val="00E53EEE"/>
    <w:rsid w:val="00E94ECC"/>
    <w:rsid w:val="00ED7402"/>
    <w:rsid w:val="00F277F4"/>
    <w:rsid w:val="00FA6713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A15777"/>
  <w15:docId w15:val="{12A34381-2619-422F-80B3-0DB08506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39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8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598"/>
  </w:style>
  <w:style w:type="paragraph" w:styleId="Footer">
    <w:name w:val="footer"/>
    <w:basedOn w:val="Normal"/>
    <w:link w:val="FooterChar"/>
    <w:uiPriority w:val="99"/>
    <w:unhideWhenUsed/>
    <w:rsid w:val="002C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598"/>
  </w:style>
  <w:style w:type="character" w:styleId="PlaceholderText">
    <w:name w:val="Placeholder Text"/>
    <w:basedOn w:val="DefaultParagraphFont"/>
    <w:uiPriority w:val="99"/>
    <w:semiHidden/>
    <w:rsid w:val="0076188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7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F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277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Katherine.adams@oneadoptionwy.leeds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2E10-2FBC-4BC8-92E2-10D62A534F84}"/>
      </w:docPartPr>
      <w:docPartBody>
        <w:p w:rsidR="003F10EA" w:rsidRDefault="001E0AC7"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064FBF33FFFB4725B7873B6626EB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4F06D-FE62-4CCA-9502-B62DE967F66A}"/>
      </w:docPartPr>
      <w:docPartBody>
        <w:p w:rsidR="003F10EA" w:rsidRDefault="001E0AC7" w:rsidP="001E0AC7">
          <w:pPr>
            <w:pStyle w:val="064FBF33FFFB4725B7873B6626EB0A02"/>
          </w:pPr>
          <w:r w:rsidRPr="002A7E8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5B40E-8CAD-4692-86A1-FC689AC7FAB2}"/>
      </w:docPartPr>
      <w:docPartBody>
        <w:p w:rsidR="003F10EA" w:rsidRDefault="001E0AC7">
          <w:r w:rsidRPr="002A7E87">
            <w:rPr>
              <w:rStyle w:val="PlaceholderText"/>
            </w:rPr>
            <w:t>Click here to enter text.</w:t>
          </w:r>
        </w:p>
      </w:docPartBody>
    </w:docPart>
    <w:docPart>
      <w:docPartPr>
        <w:name w:val="45FE0F97C62F42AEA9C101A4B194E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A306B-8D49-4ADE-8D2E-DC646187B1A0}"/>
      </w:docPartPr>
      <w:docPartBody>
        <w:p w:rsidR="0004138B" w:rsidRDefault="003F10EA" w:rsidP="003F10EA">
          <w:pPr>
            <w:pStyle w:val="45FE0F97C62F42AEA9C101A4B194EFD0"/>
          </w:pPr>
          <w:r w:rsidRPr="002A7E87">
            <w:rPr>
              <w:rStyle w:val="PlaceholderText"/>
            </w:rPr>
            <w:t>Click here to enter text.</w:t>
          </w:r>
        </w:p>
      </w:docPartBody>
    </w:docPart>
    <w:docPart>
      <w:docPartPr>
        <w:name w:val="B95A986D98574020B81B7AA7079F7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9C8AE-C1DE-4D52-993D-19F2BCDDCF62}"/>
      </w:docPartPr>
      <w:docPartBody>
        <w:p w:rsidR="00A16ACE" w:rsidRDefault="0062490F" w:rsidP="0062490F">
          <w:pPr>
            <w:pStyle w:val="B95A986D98574020B81B7AA7079F7E8E"/>
          </w:pPr>
          <w:r w:rsidRPr="002A7E8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C7"/>
    <w:rsid w:val="0004138B"/>
    <w:rsid w:val="001E0AC7"/>
    <w:rsid w:val="003F10EA"/>
    <w:rsid w:val="0062490F"/>
    <w:rsid w:val="00A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90F"/>
    <w:rPr>
      <w:color w:val="808080"/>
    </w:rPr>
  </w:style>
  <w:style w:type="paragraph" w:customStyle="1" w:styleId="064FBF33FFFB4725B7873B6626EB0A02">
    <w:name w:val="064FBF33FFFB4725B7873B6626EB0A02"/>
    <w:rsid w:val="001E0AC7"/>
  </w:style>
  <w:style w:type="paragraph" w:customStyle="1" w:styleId="45FE0F97C62F42AEA9C101A4B194EFD0">
    <w:name w:val="45FE0F97C62F42AEA9C101A4B194EFD0"/>
    <w:rsid w:val="003F10EA"/>
  </w:style>
  <w:style w:type="paragraph" w:customStyle="1" w:styleId="B95A986D98574020B81B7AA7079F7E8E">
    <w:name w:val="B95A986D98574020B81B7AA7079F7E8E"/>
    <w:rsid w:val="006249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76D4C9E16D24EAD6E1518B5261356" ma:contentTypeVersion="9" ma:contentTypeDescription="Create a new document." ma:contentTypeScope="" ma:versionID="6b382336d4211a85222a50737cb025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aaf329f32b315b7d6c5e57998243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B2EA6-F104-4F66-9015-6BDD6E259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6E4B3F-15F6-4CF8-A54F-7D194AC569B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9A9046-AEAB-448B-BAE4-9E0682DDD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Bradford, Ruth</dc:creator>
  <cp:lastModifiedBy>Amandip Johal</cp:lastModifiedBy>
  <cp:revision>7</cp:revision>
  <dcterms:created xsi:type="dcterms:W3CDTF">2020-06-04T12:44:00Z</dcterms:created>
  <dcterms:modified xsi:type="dcterms:W3CDTF">2020-10-30T13:45:00Z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0x01010095F76D4C9E16D24EAD6E1518B5261356</vt:lpwstr>
  </property>
</Properties>
</file>