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3774" w14:textId="648AF358" w:rsidR="0026617E" w:rsidRPr="0058658B" w:rsidRDefault="0026617E">
      <w:pPr>
        <w:rPr>
          <w:rFonts w:ascii="Arial" w:hAnsi="Arial" w:cs="Arial"/>
          <w:b/>
          <w:bCs/>
        </w:rPr>
      </w:pPr>
      <w:r w:rsidRPr="0058658B">
        <w:rPr>
          <w:rFonts w:ascii="Arial" w:hAnsi="Arial" w:cs="Arial"/>
          <w:noProof/>
        </w:rPr>
        <w:drawing>
          <wp:inline distT="0" distB="0" distL="0" distR="0" wp14:anchorId="7BF397F1" wp14:editId="1E5957D3">
            <wp:extent cx="1536700" cy="644525"/>
            <wp:effectExtent l="0" t="0" r="6350" b="3175"/>
            <wp:docPr id="1" name="Picture 6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5F034" w14:textId="63405D9B" w:rsidR="00945070" w:rsidRPr="0058658B" w:rsidRDefault="0026617E" w:rsidP="0058658B">
      <w:pPr>
        <w:jc w:val="center"/>
        <w:rPr>
          <w:rFonts w:ascii="Arial" w:hAnsi="Arial" w:cs="Arial"/>
          <w:b/>
          <w:bCs/>
        </w:rPr>
      </w:pPr>
      <w:proofErr w:type="spellStart"/>
      <w:r w:rsidRPr="0058658B">
        <w:rPr>
          <w:rFonts w:ascii="Arial" w:hAnsi="Arial" w:cs="Arial"/>
          <w:b/>
          <w:bCs/>
        </w:rPr>
        <w:t>Covid</w:t>
      </w:r>
      <w:proofErr w:type="spellEnd"/>
      <w:r w:rsidRPr="0058658B">
        <w:rPr>
          <w:rFonts w:ascii="Arial" w:hAnsi="Arial" w:cs="Arial"/>
          <w:b/>
          <w:bCs/>
        </w:rPr>
        <w:t xml:space="preserve"> -19 </w:t>
      </w:r>
      <w:bookmarkStart w:id="0" w:name="_GoBack"/>
      <w:r w:rsidR="009A7CA6" w:rsidRPr="0058658B">
        <w:rPr>
          <w:rFonts w:ascii="Arial" w:hAnsi="Arial" w:cs="Arial"/>
          <w:b/>
          <w:bCs/>
        </w:rPr>
        <w:t>Transitions Planning</w:t>
      </w:r>
      <w:r w:rsidRPr="0058658B">
        <w:rPr>
          <w:rFonts w:ascii="Arial" w:hAnsi="Arial" w:cs="Arial"/>
          <w:b/>
          <w:bCs/>
        </w:rPr>
        <w:t xml:space="preserve"> RISK ASSESSMENT</w:t>
      </w:r>
      <w:bookmarkEnd w:id="0"/>
    </w:p>
    <w:p w14:paraId="1A9B6C8F" w14:textId="2265246D" w:rsidR="00123C7B" w:rsidRPr="0058658B" w:rsidRDefault="008C3323" w:rsidP="00123C7B">
      <w:pPr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8658B">
        <w:rPr>
          <w:rFonts w:ascii="Arial" w:hAnsi="Arial" w:cs="Arial"/>
        </w:rPr>
        <w:t xml:space="preserve">NOTE:    </w:t>
      </w:r>
      <w:r w:rsidR="00123C7B" w:rsidRPr="0058658B">
        <w:rPr>
          <w:rFonts w:ascii="Arial" w:hAnsi="Arial" w:cs="Arial"/>
        </w:rPr>
        <w:t xml:space="preserve">Completion of Coram </w:t>
      </w:r>
      <w:proofErr w:type="spellStart"/>
      <w:r w:rsidR="00123C7B" w:rsidRPr="0058658B">
        <w:rPr>
          <w:rFonts w:ascii="Arial" w:hAnsi="Arial" w:cs="Arial"/>
        </w:rPr>
        <w:t>Baaf</w:t>
      </w:r>
      <w:proofErr w:type="spellEnd"/>
      <w:r w:rsidR="00123C7B" w:rsidRPr="0058658B">
        <w:rPr>
          <w:rFonts w:ascii="Arial" w:hAnsi="Arial" w:cs="Arial"/>
        </w:rPr>
        <w:t xml:space="preserve"> emergency </w:t>
      </w:r>
      <w:r w:rsidR="00BC6B7D" w:rsidRPr="0058658B">
        <w:rPr>
          <w:rFonts w:ascii="Arial" w:hAnsi="Arial" w:cs="Arial"/>
        </w:rPr>
        <w:t>self-declaration</w:t>
      </w:r>
      <w:r w:rsidR="00123C7B" w:rsidRPr="0058658B">
        <w:rPr>
          <w:rFonts w:ascii="Arial" w:hAnsi="Arial" w:cs="Arial"/>
        </w:rPr>
        <w:t xml:space="preserve"> of health form </w:t>
      </w:r>
      <w:hyperlink r:id="rId12" w:tgtFrame="_blank" w:history="1">
        <w:r w:rsidR="00123C7B" w:rsidRPr="0058658B">
          <w:rPr>
            <w:rFonts w:ascii="Arial" w:eastAsia="Times New Roman" w:hAnsi="Arial" w:cs="Arial"/>
            <w:b/>
            <w:bCs/>
            <w:color w:val="4473A1"/>
            <w:u w:val="single"/>
            <w:bdr w:val="none" w:sz="0" w:space="0" w:color="auto" w:frame="1"/>
            <w:lang w:eastAsia="en-GB"/>
          </w:rPr>
          <w:t>Emergency Self-Declaration of Health form</w:t>
        </w:r>
      </w:hyperlink>
      <w:r w:rsidRPr="0058658B">
        <w:rPr>
          <w:rFonts w:ascii="Arial" w:eastAsia="Times New Roman" w:hAnsi="Arial" w:cs="Arial"/>
          <w:b/>
          <w:bCs/>
          <w:color w:val="4473A1"/>
          <w:u w:val="single"/>
          <w:bdr w:val="none" w:sz="0" w:space="0" w:color="auto" w:frame="1"/>
          <w:lang w:eastAsia="en-GB"/>
        </w:rPr>
        <w:t xml:space="preserve"> </w:t>
      </w:r>
      <w:r w:rsidR="00123C7B" w:rsidRPr="0058658B">
        <w:rPr>
          <w:rFonts w:ascii="Arial" w:eastAsia="Times New Roman" w:hAnsi="Arial" w:cs="Arial"/>
          <w:b/>
          <w:bCs/>
          <w:color w:val="4473A1"/>
          <w:u w:val="single"/>
          <w:bdr w:val="none" w:sz="0" w:space="0" w:color="auto" w:frame="1"/>
          <w:lang w:eastAsia="en-GB"/>
        </w:rPr>
        <w:t xml:space="preserve"> </w:t>
      </w:r>
      <w:r w:rsidRPr="0058658B"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en-GB"/>
        </w:rPr>
        <w:t>MUST</w:t>
      </w:r>
      <w:r w:rsidRPr="0058658B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123C7B" w:rsidRPr="0058658B">
        <w:rPr>
          <w:rFonts w:ascii="Arial" w:eastAsia="Times New Roman" w:hAnsi="Arial" w:cs="Arial"/>
          <w:bdr w:val="none" w:sz="0" w:space="0" w:color="auto" w:frame="1"/>
          <w:lang w:eastAsia="en-GB"/>
        </w:rPr>
        <w:t>be attached with this risk assessment for all in the foster carer and adopter households</w:t>
      </w:r>
    </w:p>
    <w:p w14:paraId="1D333427" w14:textId="50648BBE" w:rsidR="00D26BE9" w:rsidRPr="0058658B" w:rsidRDefault="00D26BE9" w:rsidP="00123C7B">
      <w:pPr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334"/>
        <w:gridCol w:w="2452"/>
        <w:gridCol w:w="2468"/>
        <w:gridCol w:w="2207"/>
        <w:gridCol w:w="2083"/>
      </w:tblGrid>
      <w:tr w:rsidR="00D26BE9" w:rsidRPr="0058658B" w14:paraId="6F476902" w14:textId="7403012A" w:rsidTr="00D26BE9">
        <w:tc>
          <w:tcPr>
            <w:tcW w:w="2404" w:type="dxa"/>
          </w:tcPr>
          <w:p w14:paraId="7FCC5CA0" w14:textId="2A0080C6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58658B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Child’s name</w:t>
            </w:r>
          </w:p>
        </w:tc>
        <w:tc>
          <w:tcPr>
            <w:tcW w:w="2334" w:type="dxa"/>
          </w:tcPr>
          <w:p w14:paraId="38FD4908" w14:textId="7537D2D2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58658B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Local Authority</w:t>
            </w:r>
          </w:p>
        </w:tc>
        <w:tc>
          <w:tcPr>
            <w:tcW w:w="2452" w:type="dxa"/>
          </w:tcPr>
          <w:p w14:paraId="5E0A6580" w14:textId="5E935A3E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58658B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 xml:space="preserve">Childs SW </w:t>
            </w:r>
          </w:p>
        </w:tc>
        <w:tc>
          <w:tcPr>
            <w:tcW w:w="2468" w:type="dxa"/>
          </w:tcPr>
          <w:p w14:paraId="4FE4D79C" w14:textId="7389EE04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58658B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ASW per number</w:t>
            </w:r>
          </w:p>
        </w:tc>
        <w:tc>
          <w:tcPr>
            <w:tcW w:w="2207" w:type="dxa"/>
          </w:tcPr>
          <w:p w14:paraId="19305C08" w14:textId="602EB605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58658B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ASW SW</w:t>
            </w:r>
          </w:p>
        </w:tc>
        <w:tc>
          <w:tcPr>
            <w:tcW w:w="2083" w:type="dxa"/>
          </w:tcPr>
          <w:p w14:paraId="3250AD68" w14:textId="35068851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  <w:r w:rsidRPr="0058658B"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  <w:t>Adopters ASW per number</w:t>
            </w:r>
          </w:p>
        </w:tc>
      </w:tr>
      <w:tr w:rsidR="00D26BE9" w:rsidRPr="0058658B" w14:paraId="0C221F7B" w14:textId="5C194014" w:rsidTr="00D26BE9">
        <w:tc>
          <w:tcPr>
            <w:tcW w:w="2404" w:type="dxa"/>
          </w:tcPr>
          <w:p w14:paraId="21946438" w14:textId="77777777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</w:tc>
        <w:tc>
          <w:tcPr>
            <w:tcW w:w="2334" w:type="dxa"/>
          </w:tcPr>
          <w:p w14:paraId="37BE35DB" w14:textId="77777777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</w:tc>
        <w:tc>
          <w:tcPr>
            <w:tcW w:w="2452" w:type="dxa"/>
          </w:tcPr>
          <w:p w14:paraId="54D580CC" w14:textId="67E783F5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</w:tc>
        <w:tc>
          <w:tcPr>
            <w:tcW w:w="2468" w:type="dxa"/>
          </w:tcPr>
          <w:p w14:paraId="1DBB04C1" w14:textId="77777777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</w:tc>
        <w:tc>
          <w:tcPr>
            <w:tcW w:w="2207" w:type="dxa"/>
          </w:tcPr>
          <w:p w14:paraId="2AB21025" w14:textId="77777777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</w:tc>
        <w:tc>
          <w:tcPr>
            <w:tcW w:w="2083" w:type="dxa"/>
          </w:tcPr>
          <w:p w14:paraId="4FBC1C2D" w14:textId="77777777" w:rsidR="00D26BE9" w:rsidRPr="0058658B" w:rsidRDefault="00D26BE9" w:rsidP="00123C7B">
            <w:pPr>
              <w:rPr>
                <w:rFonts w:ascii="Arial" w:eastAsia="Times New Roman" w:hAnsi="Arial" w:cs="Arial"/>
                <w:bdr w:val="none" w:sz="0" w:space="0" w:color="auto" w:frame="1"/>
                <w:lang w:eastAsia="en-GB"/>
              </w:rPr>
            </w:pPr>
          </w:p>
        </w:tc>
      </w:tr>
    </w:tbl>
    <w:p w14:paraId="3C51CE1E" w14:textId="77777777" w:rsidR="00D26BE9" w:rsidRPr="0058658B" w:rsidRDefault="00D26BE9" w:rsidP="00123C7B">
      <w:pPr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10B6A4B8" w14:textId="3DF852CF" w:rsidR="009A7CA6" w:rsidRPr="0058658B" w:rsidRDefault="00273934">
      <w:pPr>
        <w:rPr>
          <w:rFonts w:ascii="Arial" w:hAnsi="Arial" w:cs="Arial"/>
          <w:b/>
          <w:bCs/>
        </w:rPr>
      </w:pPr>
      <w:r w:rsidRPr="0058658B">
        <w:rPr>
          <w:rFonts w:ascii="Arial" w:hAnsi="Arial" w:cs="Arial"/>
          <w:b/>
          <w:bCs/>
        </w:rPr>
        <w:t>What is in the child’s best interests?</w:t>
      </w:r>
    </w:p>
    <w:p w14:paraId="18F1081A" w14:textId="5CACA511" w:rsidR="00273934" w:rsidRPr="0058658B" w:rsidRDefault="00273934">
      <w:pPr>
        <w:rPr>
          <w:rFonts w:ascii="Arial" w:hAnsi="Arial" w:cs="Arial"/>
          <w:b/>
          <w:bCs/>
        </w:rPr>
      </w:pPr>
      <w:r w:rsidRPr="0058658B">
        <w:rPr>
          <w:rFonts w:ascii="Arial" w:hAnsi="Arial" w:cs="Arial"/>
          <w:b/>
          <w:bCs/>
        </w:rPr>
        <w:t>How can we do this?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2552"/>
        <w:gridCol w:w="2126"/>
        <w:gridCol w:w="1701"/>
        <w:gridCol w:w="1134"/>
      </w:tblGrid>
      <w:tr w:rsidR="00A57279" w:rsidRPr="0058658B" w14:paraId="18B47C92" w14:textId="67ADF2A8" w:rsidTr="0058658B">
        <w:tc>
          <w:tcPr>
            <w:tcW w:w="3256" w:type="dxa"/>
          </w:tcPr>
          <w:p w14:paraId="49D9D958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Current risks </w:t>
            </w:r>
          </w:p>
        </w:tc>
        <w:tc>
          <w:tcPr>
            <w:tcW w:w="3118" w:type="dxa"/>
          </w:tcPr>
          <w:p w14:paraId="4573EF24" w14:textId="632876DF" w:rsidR="00A57279" w:rsidRPr="0058658B" w:rsidRDefault="00A57279">
            <w:pPr>
              <w:rPr>
                <w:rFonts w:ascii="Arial" w:hAnsi="Arial" w:cs="Arial"/>
                <w:i/>
                <w:iCs/>
              </w:rPr>
            </w:pPr>
            <w:r w:rsidRPr="0058658B">
              <w:rPr>
                <w:rFonts w:ascii="Arial" w:hAnsi="Arial" w:cs="Arial"/>
              </w:rPr>
              <w:t>Details to be include</w:t>
            </w:r>
            <w:r w:rsidR="00D26BE9" w:rsidRPr="0058658B">
              <w:rPr>
                <w:rFonts w:ascii="Arial" w:hAnsi="Arial" w:cs="Arial"/>
              </w:rPr>
              <w:t>:</w:t>
            </w:r>
            <w:r w:rsidR="00123C7B" w:rsidRPr="0058658B">
              <w:rPr>
                <w:rFonts w:ascii="Arial" w:hAnsi="Arial" w:cs="Arial"/>
                <w:i/>
                <w:iCs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14:paraId="0BAA20AE" w14:textId="558B954B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Actions</w:t>
            </w:r>
          </w:p>
        </w:tc>
        <w:tc>
          <w:tcPr>
            <w:tcW w:w="2126" w:type="dxa"/>
          </w:tcPr>
          <w:p w14:paraId="5B1247C1" w14:textId="13EA6073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Comments</w:t>
            </w:r>
          </w:p>
        </w:tc>
        <w:tc>
          <w:tcPr>
            <w:tcW w:w="1701" w:type="dxa"/>
          </w:tcPr>
          <w:p w14:paraId="37FF6AAB" w14:textId="388A5795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Agreement</w:t>
            </w:r>
          </w:p>
        </w:tc>
        <w:tc>
          <w:tcPr>
            <w:tcW w:w="1134" w:type="dxa"/>
          </w:tcPr>
          <w:p w14:paraId="296D6DB6" w14:textId="77777777" w:rsidR="00A57279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Date</w:t>
            </w:r>
          </w:p>
          <w:p w14:paraId="17430960" w14:textId="41A671ED" w:rsidR="0058658B" w:rsidRPr="0058658B" w:rsidRDefault="0058658B">
            <w:pPr>
              <w:rPr>
                <w:rFonts w:ascii="Arial" w:hAnsi="Arial" w:cs="Arial"/>
              </w:rPr>
            </w:pPr>
          </w:p>
        </w:tc>
      </w:tr>
      <w:tr w:rsidR="00A57279" w:rsidRPr="0058658B" w14:paraId="70D5C706" w14:textId="01CB6266" w:rsidTr="0058658B">
        <w:tc>
          <w:tcPr>
            <w:tcW w:w="3256" w:type="dxa"/>
          </w:tcPr>
          <w:p w14:paraId="512E639D" w14:textId="0DCC18FC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Placement request</w:t>
            </w:r>
          </w:p>
        </w:tc>
        <w:tc>
          <w:tcPr>
            <w:tcW w:w="3118" w:type="dxa"/>
          </w:tcPr>
          <w:p w14:paraId="7BB04F7B" w14:textId="1AB266ED" w:rsidR="00A57279" w:rsidRPr="0058658B" w:rsidRDefault="00123C7B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58658B">
              <w:rPr>
                <w:rFonts w:ascii="Arial" w:hAnsi="Arial" w:cs="Arial"/>
                <w:i/>
                <w:iCs/>
              </w:rPr>
              <w:t xml:space="preserve">To include - </w:t>
            </w:r>
            <w:r w:rsidR="00A57279" w:rsidRPr="0058658B">
              <w:rPr>
                <w:rFonts w:ascii="Arial" w:hAnsi="Arial" w:cs="Arial"/>
                <w:i/>
                <w:iCs/>
              </w:rPr>
              <w:t>Formal match</w:t>
            </w:r>
            <w:r w:rsidRPr="0058658B">
              <w:rPr>
                <w:rFonts w:ascii="Arial" w:hAnsi="Arial" w:cs="Arial"/>
                <w:i/>
                <w:iCs/>
              </w:rPr>
              <w:t xml:space="preserve">, </w:t>
            </w:r>
            <w:r w:rsidR="00A57279" w:rsidRPr="0058658B">
              <w:rPr>
                <w:rFonts w:ascii="Arial" w:hAnsi="Arial" w:cs="Arial"/>
                <w:i/>
                <w:iCs/>
              </w:rPr>
              <w:t>Fostering for adoption</w:t>
            </w:r>
          </w:p>
        </w:tc>
        <w:tc>
          <w:tcPr>
            <w:tcW w:w="2552" w:type="dxa"/>
          </w:tcPr>
          <w:p w14:paraId="35E60C88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57B9825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889C03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8A9135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1E629C22" w14:textId="48F19A43" w:rsidTr="0058658B">
        <w:tc>
          <w:tcPr>
            <w:tcW w:w="3256" w:type="dxa"/>
          </w:tcPr>
          <w:p w14:paraId="5F1B99D8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Current situation </w:t>
            </w:r>
          </w:p>
        </w:tc>
        <w:tc>
          <w:tcPr>
            <w:tcW w:w="3118" w:type="dxa"/>
          </w:tcPr>
          <w:p w14:paraId="40E9E523" w14:textId="3C3F4966" w:rsidR="00A57279" w:rsidRPr="0058658B" w:rsidRDefault="00123C7B">
            <w:pPr>
              <w:rPr>
                <w:rFonts w:ascii="Arial" w:hAnsi="Arial" w:cs="Arial"/>
                <w:i/>
                <w:iCs/>
                <w:highlight w:val="yellow"/>
              </w:rPr>
            </w:pPr>
            <w:r w:rsidRPr="0058658B">
              <w:rPr>
                <w:rFonts w:ascii="Arial" w:hAnsi="Arial" w:cs="Arial"/>
                <w:i/>
                <w:iCs/>
              </w:rPr>
              <w:t xml:space="preserve">To include - </w:t>
            </w:r>
            <w:r w:rsidR="00A57279" w:rsidRPr="0058658B">
              <w:rPr>
                <w:rFonts w:ascii="Arial" w:hAnsi="Arial" w:cs="Arial"/>
                <w:i/>
                <w:iCs/>
              </w:rPr>
              <w:t>infection, self-isolation and timescales for these</w:t>
            </w:r>
          </w:p>
        </w:tc>
        <w:tc>
          <w:tcPr>
            <w:tcW w:w="2552" w:type="dxa"/>
          </w:tcPr>
          <w:p w14:paraId="6808383E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6BAF44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3388FA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B7DE6B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68203640" w14:textId="63DCA628" w:rsidTr="0058658B">
        <w:tc>
          <w:tcPr>
            <w:tcW w:w="3256" w:type="dxa"/>
          </w:tcPr>
          <w:p w14:paraId="2D2D0DE7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Completion of Coram </w:t>
            </w:r>
            <w:proofErr w:type="spellStart"/>
            <w:r w:rsidRPr="0058658B">
              <w:rPr>
                <w:rFonts w:ascii="Arial" w:hAnsi="Arial" w:cs="Arial"/>
              </w:rPr>
              <w:t>Baaf</w:t>
            </w:r>
            <w:proofErr w:type="spellEnd"/>
            <w:r w:rsidRPr="0058658B">
              <w:rPr>
                <w:rFonts w:ascii="Arial" w:hAnsi="Arial" w:cs="Arial"/>
              </w:rPr>
              <w:t xml:space="preserve"> emergency </w:t>
            </w:r>
            <w:proofErr w:type="spellStart"/>
            <w:r w:rsidRPr="0058658B">
              <w:rPr>
                <w:rFonts w:ascii="Arial" w:hAnsi="Arial" w:cs="Arial"/>
              </w:rPr>
              <w:t>self declaration</w:t>
            </w:r>
            <w:proofErr w:type="spellEnd"/>
            <w:r w:rsidRPr="0058658B">
              <w:rPr>
                <w:rFonts w:ascii="Arial" w:hAnsi="Arial" w:cs="Arial"/>
              </w:rPr>
              <w:t xml:space="preserve"> of health form</w:t>
            </w:r>
          </w:p>
          <w:p w14:paraId="56C3A90E" w14:textId="347B2EA9" w:rsidR="00FB1675" w:rsidRPr="0058658B" w:rsidRDefault="004727AB">
            <w:pPr>
              <w:rPr>
                <w:rFonts w:ascii="Arial" w:hAnsi="Arial" w:cs="Arial"/>
              </w:rPr>
            </w:pPr>
            <w:hyperlink r:id="rId13" w:tgtFrame="_blank" w:history="1">
              <w:r w:rsidR="00FB1675" w:rsidRPr="0058658B">
                <w:rPr>
                  <w:rFonts w:ascii="Arial" w:eastAsia="Times New Roman" w:hAnsi="Arial" w:cs="Arial"/>
                  <w:b/>
                  <w:bCs/>
                  <w:color w:val="4473A1"/>
                  <w:u w:val="single"/>
                  <w:bdr w:val="none" w:sz="0" w:space="0" w:color="auto" w:frame="1"/>
                  <w:lang w:eastAsia="en-GB"/>
                </w:rPr>
                <w:t>Emergency Self-Declaration of Health form</w:t>
              </w:r>
            </w:hyperlink>
          </w:p>
        </w:tc>
        <w:tc>
          <w:tcPr>
            <w:tcW w:w="3118" w:type="dxa"/>
          </w:tcPr>
          <w:p w14:paraId="293DA802" w14:textId="383B2988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All in Foster carers household</w:t>
            </w:r>
          </w:p>
          <w:p w14:paraId="2B396890" w14:textId="70CDE46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All in </w:t>
            </w:r>
            <w:proofErr w:type="gramStart"/>
            <w:r w:rsidRPr="0058658B">
              <w:rPr>
                <w:rFonts w:ascii="Arial" w:hAnsi="Arial" w:cs="Arial"/>
              </w:rPr>
              <w:t>adopters</w:t>
            </w:r>
            <w:proofErr w:type="gramEnd"/>
            <w:r w:rsidRPr="0058658B">
              <w:rPr>
                <w:rFonts w:ascii="Arial" w:hAnsi="Arial" w:cs="Arial"/>
              </w:rPr>
              <w:t xml:space="preserve"> household</w:t>
            </w:r>
          </w:p>
        </w:tc>
        <w:tc>
          <w:tcPr>
            <w:tcW w:w="2552" w:type="dxa"/>
          </w:tcPr>
          <w:p w14:paraId="546D140F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A762AE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81A83E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2DF2CF7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7B49F613" w14:textId="66CCD0CD" w:rsidTr="0058658B">
        <w:tc>
          <w:tcPr>
            <w:tcW w:w="3256" w:type="dxa"/>
          </w:tcPr>
          <w:p w14:paraId="480C969F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Any parties in ‘at risk’ category</w:t>
            </w:r>
          </w:p>
        </w:tc>
        <w:tc>
          <w:tcPr>
            <w:tcW w:w="3118" w:type="dxa"/>
          </w:tcPr>
          <w:p w14:paraId="1FEFB331" w14:textId="77777777" w:rsidR="00A57279" w:rsidRPr="0058658B" w:rsidRDefault="00A57279" w:rsidP="0058658B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Foster carers and children in their home, </w:t>
            </w:r>
          </w:p>
          <w:p w14:paraId="01E344E7" w14:textId="38D71127" w:rsidR="00A57279" w:rsidRPr="0058658B" w:rsidRDefault="00A57279" w:rsidP="0058658B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Adopters, </w:t>
            </w:r>
          </w:p>
          <w:p w14:paraId="7AD8DE23" w14:textId="77777777" w:rsidR="00A57279" w:rsidRPr="0058658B" w:rsidRDefault="00A57279" w:rsidP="0058658B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lastRenderedPageBreak/>
              <w:t xml:space="preserve">any birth/adopted children already in adoptive placement, </w:t>
            </w:r>
          </w:p>
          <w:p w14:paraId="25FB3C89" w14:textId="6F2BB558" w:rsidR="00A57279" w:rsidRPr="0058658B" w:rsidRDefault="00A57279" w:rsidP="0058658B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child(ren) to be placed</w:t>
            </w:r>
          </w:p>
        </w:tc>
        <w:tc>
          <w:tcPr>
            <w:tcW w:w="2552" w:type="dxa"/>
          </w:tcPr>
          <w:p w14:paraId="324E2764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069751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2B5415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A7336D7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58A7E0F9" w14:textId="1CD93EB9" w:rsidTr="0058658B">
        <w:tc>
          <w:tcPr>
            <w:tcW w:w="3256" w:type="dxa"/>
          </w:tcPr>
          <w:p w14:paraId="5F72336E" w14:textId="69E19DDF" w:rsidR="00A57279" w:rsidRPr="0058658B" w:rsidRDefault="008C3323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Significant factors/</w:t>
            </w:r>
            <w:r w:rsidR="00A57279" w:rsidRPr="0058658B">
              <w:rPr>
                <w:rFonts w:ascii="Arial" w:hAnsi="Arial" w:cs="Arial"/>
              </w:rPr>
              <w:t>Risks to current foster placement</w:t>
            </w:r>
          </w:p>
        </w:tc>
        <w:tc>
          <w:tcPr>
            <w:tcW w:w="3118" w:type="dxa"/>
          </w:tcPr>
          <w:p w14:paraId="3B2BFEF8" w14:textId="77777777" w:rsidR="00A57279" w:rsidRPr="0058658B" w:rsidRDefault="00A57279" w:rsidP="0058658B">
            <w:pPr>
              <w:ind w:left="316"/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e.g. capacity to meet children’s ongoing needs, notice given etc)</w:t>
            </w:r>
          </w:p>
        </w:tc>
        <w:tc>
          <w:tcPr>
            <w:tcW w:w="2552" w:type="dxa"/>
          </w:tcPr>
          <w:p w14:paraId="21E13B2D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F92A8A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321AE2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48051D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22AECD08" w14:textId="46F9156F" w:rsidTr="0058658B">
        <w:tc>
          <w:tcPr>
            <w:tcW w:w="3256" w:type="dxa"/>
          </w:tcPr>
          <w:p w14:paraId="3B6E9011" w14:textId="49234473" w:rsidR="00A57279" w:rsidRPr="0058658B" w:rsidRDefault="008C3323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Adverse i</w:t>
            </w:r>
            <w:r w:rsidR="00A57279" w:rsidRPr="0058658B">
              <w:rPr>
                <w:rFonts w:ascii="Arial" w:hAnsi="Arial" w:cs="Arial"/>
              </w:rPr>
              <w:t xml:space="preserve">mpact on child(ren) of staying in foster placement </w:t>
            </w:r>
          </w:p>
        </w:tc>
        <w:tc>
          <w:tcPr>
            <w:tcW w:w="3118" w:type="dxa"/>
          </w:tcPr>
          <w:p w14:paraId="1B99AD53" w14:textId="77777777" w:rsidR="00A57279" w:rsidRPr="0058658B" w:rsidRDefault="00A57279" w:rsidP="0058658B">
            <w:pPr>
              <w:ind w:left="31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9B1820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Review: 2 weeks</w:t>
            </w:r>
          </w:p>
          <w:p w14:paraId="65F96EB2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1 month</w:t>
            </w:r>
          </w:p>
          <w:p w14:paraId="2D18923C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More than 1 month</w:t>
            </w:r>
          </w:p>
        </w:tc>
        <w:tc>
          <w:tcPr>
            <w:tcW w:w="2126" w:type="dxa"/>
          </w:tcPr>
          <w:p w14:paraId="5D726B95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C1C9E0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B80C61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0CA016C4" w14:textId="1BBFC2E7" w:rsidTr="0058658B">
        <w:tc>
          <w:tcPr>
            <w:tcW w:w="3256" w:type="dxa"/>
          </w:tcPr>
          <w:p w14:paraId="26FC7F74" w14:textId="6905CC03" w:rsidR="00A57279" w:rsidRPr="0058658B" w:rsidRDefault="008C3323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Adverse i</w:t>
            </w:r>
            <w:r w:rsidR="00A57279" w:rsidRPr="0058658B">
              <w:rPr>
                <w:rFonts w:ascii="Arial" w:hAnsi="Arial" w:cs="Arial"/>
              </w:rPr>
              <w:t>mpact of delay upon child(ren)</w:t>
            </w:r>
          </w:p>
        </w:tc>
        <w:tc>
          <w:tcPr>
            <w:tcW w:w="3118" w:type="dxa"/>
          </w:tcPr>
          <w:p w14:paraId="3FB24CEC" w14:textId="77777777" w:rsidR="00A57279" w:rsidRPr="0058658B" w:rsidRDefault="00A57279" w:rsidP="0058658B">
            <w:pPr>
              <w:ind w:left="316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63DD406" w14:textId="77777777" w:rsidR="00A57279" w:rsidRPr="0058658B" w:rsidRDefault="00A57279" w:rsidP="0024027B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Review: 2 weeks</w:t>
            </w:r>
          </w:p>
          <w:p w14:paraId="7CFBBF4B" w14:textId="77777777" w:rsidR="00A57279" w:rsidRPr="0058658B" w:rsidRDefault="00A57279" w:rsidP="0024027B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1 month</w:t>
            </w:r>
          </w:p>
          <w:p w14:paraId="60E6ADA2" w14:textId="77777777" w:rsidR="00A57279" w:rsidRPr="0058658B" w:rsidRDefault="00A57279" w:rsidP="0024027B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More than 1 month</w:t>
            </w:r>
          </w:p>
        </w:tc>
        <w:tc>
          <w:tcPr>
            <w:tcW w:w="2126" w:type="dxa"/>
          </w:tcPr>
          <w:p w14:paraId="5D1D5086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6A4659B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A4CD58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</w:tr>
      <w:tr w:rsidR="00A57279" w:rsidRPr="0058658B" w14:paraId="7ECEAA3D" w14:textId="1B667001" w:rsidTr="0058658B">
        <w:tc>
          <w:tcPr>
            <w:tcW w:w="3256" w:type="dxa"/>
          </w:tcPr>
          <w:p w14:paraId="74961ACB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Adopters capacity to manage transitions </w:t>
            </w:r>
          </w:p>
        </w:tc>
        <w:tc>
          <w:tcPr>
            <w:tcW w:w="3118" w:type="dxa"/>
          </w:tcPr>
          <w:p w14:paraId="56313423" w14:textId="77777777" w:rsidR="00A57279" w:rsidRPr="0058658B" w:rsidRDefault="00A57279" w:rsidP="0058658B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Resilience, </w:t>
            </w:r>
          </w:p>
          <w:p w14:paraId="351EBD0E" w14:textId="77777777" w:rsidR="00A57279" w:rsidRPr="0058658B" w:rsidRDefault="00A57279" w:rsidP="0058658B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Ability to use support network </w:t>
            </w:r>
          </w:p>
          <w:p w14:paraId="3D8EC36D" w14:textId="1DDFFDF7" w:rsidR="00A57279" w:rsidRPr="0058658B" w:rsidRDefault="00A57279" w:rsidP="0058658B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Managing self- isolation pre and post placement</w:t>
            </w:r>
          </w:p>
        </w:tc>
        <w:tc>
          <w:tcPr>
            <w:tcW w:w="2552" w:type="dxa"/>
          </w:tcPr>
          <w:p w14:paraId="28EBF2CF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56C7CC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BF1786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E39155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</w:tr>
      <w:tr w:rsidR="00A57279" w:rsidRPr="0058658B" w14:paraId="3A561B19" w14:textId="0C4B41D9" w:rsidTr="0058658B">
        <w:tc>
          <w:tcPr>
            <w:tcW w:w="3256" w:type="dxa"/>
          </w:tcPr>
          <w:p w14:paraId="5965EB75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Adopters previous childcare experience</w:t>
            </w:r>
          </w:p>
        </w:tc>
        <w:tc>
          <w:tcPr>
            <w:tcW w:w="3118" w:type="dxa"/>
          </w:tcPr>
          <w:p w14:paraId="3606C6BD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D031554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DBAB95D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01DE65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29DEC0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</w:tr>
      <w:tr w:rsidR="00A57279" w:rsidRPr="0058658B" w14:paraId="294FD74F" w14:textId="67533913" w:rsidTr="0058658B">
        <w:tc>
          <w:tcPr>
            <w:tcW w:w="3256" w:type="dxa"/>
          </w:tcPr>
          <w:p w14:paraId="28CBFC31" w14:textId="29557928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Variation to standard practice proposed</w:t>
            </w:r>
          </w:p>
        </w:tc>
        <w:tc>
          <w:tcPr>
            <w:tcW w:w="3118" w:type="dxa"/>
          </w:tcPr>
          <w:p w14:paraId="3496A6A3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28395F5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1C8A34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AEEE18E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C1791F" w14:textId="77777777" w:rsidR="00A57279" w:rsidRPr="0058658B" w:rsidRDefault="00A57279" w:rsidP="0024027B">
            <w:pPr>
              <w:rPr>
                <w:rFonts w:ascii="Arial" w:hAnsi="Arial" w:cs="Arial"/>
              </w:rPr>
            </w:pPr>
          </w:p>
        </w:tc>
      </w:tr>
      <w:tr w:rsidR="00A57279" w:rsidRPr="0058658B" w14:paraId="202174F6" w14:textId="5F5097B1" w:rsidTr="0058658B">
        <w:tc>
          <w:tcPr>
            <w:tcW w:w="3256" w:type="dxa"/>
          </w:tcPr>
          <w:p w14:paraId="145A50EC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Impact on stability of prospective adoption placement</w:t>
            </w:r>
          </w:p>
        </w:tc>
        <w:tc>
          <w:tcPr>
            <w:tcW w:w="3118" w:type="dxa"/>
          </w:tcPr>
          <w:p w14:paraId="67DF221B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Summarise strengths/vulnerabilities</w:t>
            </w:r>
          </w:p>
        </w:tc>
        <w:tc>
          <w:tcPr>
            <w:tcW w:w="2552" w:type="dxa"/>
          </w:tcPr>
          <w:p w14:paraId="762C64BC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0AD9972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3F8D8B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D83DD7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2CEC7894" w14:textId="4FC92118" w:rsidTr="0058658B">
        <w:tc>
          <w:tcPr>
            <w:tcW w:w="3256" w:type="dxa"/>
          </w:tcPr>
          <w:p w14:paraId="3E90D42A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Support available in transitions</w:t>
            </w:r>
          </w:p>
        </w:tc>
        <w:tc>
          <w:tcPr>
            <w:tcW w:w="3118" w:type="dxa"/>
          </w:tcPr>
          <w:p w14:paraId="0F97B765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For child(ren),</w:t>
            </w:r>
          </w:p>
          <w:p w14:paraId="61D411C5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foster carers and </w:t>
            </w:r>
          </w:p>
          <w:p w14:paraId="55281E15" w14:textId="3A793499" w:rsidR="00A57279" w:rsidRPr="0058658B" w:rsidRDefault="00A57279" w:rsidP="0058658B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adopters including how this will be given to them (direct,</w:t>
            </w:r>
            <w:r w:rsidR="008C3323" w:rsidRPr="0058658B">
              <w:rPr>
                <w:rFonts w:ascii="Arial" w:hAnsi="Arial" w:cs="Arial"/>
              </w:rPr>
              <w:t xml:space="preserve"> virtually</w:t>
            </w:r>
            <w:r w:rsidRPr="0058658B">
              <w:rPr>
                <w:rFonts w:ascii="Arial" w:hAnsi="Arial" w:cs="Arial"/>
              </w:rPr>
              <w:t>).</w:t>
            </w:r>
          </w:p>
        </w:tc>
        <w:tc>
          <w:tcPr>
            <w:tcW w:w="2552" w:type="dxa"/>
          </w:tcPr>
          <w:p w14:paraId="7F16E8C3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D2A464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21055E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077433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39792F" w:rsidRPr="0058658B" w14:paraId="2D4F4D61" w14:textId="77777777" w:rsidTr="0058658B">
        <w:tc>
          <w:tcPr>
            <w:tcW w:w="3256" w:type="dxa"/>
          </w:tcPr>
          <w:p w14:paraId="34DD77C3" w14:textId="77777777" w:rsidR="0039792F" w:rsidRPr="0058658B" w:rsidRDefault="0039792F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Contingency Plan.</w:t>
            </w:r>
          </w:p>
          <w:p w14:paraId="5F087297" w14:textId="1E707FEF" w:rsidR="0039792F" w:rsidRPr="0058658B" w:rsidRDefault="0039792F">
            <w:pPr>
              <w:rPr>
                <w:rFonts w:ascii="Arial" w:hAnsi="Arial" w:cs="Arial"/>
              </w:rPr>
            </w:pPr>
            <w:proofErr w:type="spellStart"/>
            <w:r w:rsidRPr="0058658B">
              <w:rPr>
                <w:rFonts w:ascii="Arial" w:hAnsi="Arial" w:cs="Arial"/>
              </w:rPr>
              <w:t>Eg</w:t>
            </w:r>
            <w:proofErr w:type="spellEnd"/>
            <w:r w:rsidRPr="0058658B">
              <w:rPr>
                <w:rFonts w:ascii="Arial" w:hAnsi="Arial" w:cs="Arial"/>
              </w:rPr>
              <w:t xml:space="preserve"> if agreement is for all virtual support and more</w:t>
            </w:r>
            <w:r w:rsidR="008C3323" w:rsidRPr="0058658B">
              <w:rPr>
                <w:rFonts w:ascii="Arial" w:hAnsi="Arial" w:cs="Arial"/>
              </w:rPr>
              <w:t xml:space="preserve"> </w:t>
            </w:r>
            <w:r w:rsidR="00D26BE9" w:rsidRPr="0058658B">
              <w:rPr>
                <w:rFonts w:ascii="Arial" w:hAnsi="Arial" w:cs="Arial"/>
              </w:rPr>
              <w:t>face to face support</w:t>
            </w:r>
            <w:r w:rsidR="008C3323" w:rsidRPr="0058658B">
              <w:rPr>
                <w:rFonts w:ascii="Arial" w:hAnsi="Arial" w:cs="Arial"/>
              </w:rPr>
              <w:t xml:space="preserve"> </w:t>
            </w:r>
            <w:r w:rsidRPr="0058658B">
              <w:rPr>
                <w:rFonts w:ascii="Arial" w:hAnsi="Arial" w:cs="Arial"/>
              </w:rPr>
              <w:t>is needed.</w:t>
            </w:r>
          </w:p>
        </w:tc>
        <w:tc>
          <w:tcPr>
            <w:tcW w:w="3118" w:type="dxa"/>
          </w:tcPr>
          <w:p w14:paraId="62210510" w14:textId="77777777" w:rsidR="0039792F" w:rsidRPr="0058658B" w:rsidRDefault="0039792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CC1A78" w14:textId="77777777" w:rsidR="0039792F" w:rsidRPr="0058658B" w:rsidRDefault="003979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C203766" w14:textId="77777777" w:rsidR="0039792F" w:rsidRPr="0058658B" w:rsidRDefault="0039792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AFA1AAC" w14:textId="77777777" w:rsidR="0039792F" w:rsidRPr="0058658B" w:rsidRDefault="003979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DE116D" w14:textId="77777777" w:rsidR="0039792F" w:rsidRPr="0058658B" w:rsidRDefault="0039792F">
            <w:pPr>
              <w:rPr>
                <w:rFonts w:ascii="Arial" w:hAnsi="Arial" w:cs="Arial"/>
              </w:rPr>
            </w:pPr>
          </w:p>
        </w:tc>
      </w:tr>
      <w:tr w:rsidR="00A57279" w:rsidRPr="0058658B" w14:paraId="3DCEA563" w14:textId="2301CA9B" w:rsidTr="0058658B">
        <w:tc>
          <w:tcPr>
            <w:tcW w:w="3256" w:type="dxa"/>
          </w:tcPr>
          <w:p w14:paraId="06DA836F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lastRenderedPageBreak/>
              <w:t>Support available to adoption placement</w:t>
            </w:r>
          </w:p>
        </w:tc>
        <w:tc>
          <w:tcPr>
            <w:tcW w:w="3118" w:type="dxa"/>
          </w:tcPr>
          <w:p w14:paraId="07F0FF9C" w14:textId="750854D5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Post placement to child(ren) and adopters and how this will be given (direct,</w:t>
            </w:r>
            <w:r w:rsidR="001C059E" w:rsidRPr="0058658B">
              <w:rPr>
                <w:rFonts w:ascii="Arial" w:hAnsi="Arial" w:cs="Arial"/>
              </w:rPr>
              <w:t xml:space="preserve"> virtually</w:t>
            </w:r>
            <w:r w:rsidRPr="0058658B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</w:tcPr>
          <w:p w14:paraId="438AC5AF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93F24B4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313F5A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C65C60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1D2DAF0E" w14:textId="52D28DF7" w:rsidTr="0058658B">
        <w:tc>
          <w:tcPr>
            <w:tcW w:w="3256" w:type="dxa"/>
          </w:tcPr>
          <w:p w14:paraId="52994449" w14:textId="624B59A8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Advice given by Medical Professional</w:t>
            </w:r>
          </w:p>
        </w:tc>
        <w:tc>
          <w:tcPr>
            <w:tcW w:w="3118" w:type="dxa"/>
          </w:tcPr>
          <w:p w14:paraId="5CDD8ED7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BDC4A5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8DD989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7C7E4B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29D1452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429A1F09" w14:textId="0F217498" w:rsidTr="0058658B">
        <w:tc>
          <w:tcPr>
            <w:tcW w:w="3256" w:type="dxa"/>
          </w:tcPr>
          <w:p w14:paraId="3BABA680" w14:textId="7EB369C9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Agreement </w:t>
            </w:r>
            <w:r w:rsidR="0058658B" w:rsidRPr="0058658B">
              <w:rPr>
                <w:rFonts w:ascii="Arial" w:hAnsi="Arial" w:cs="Arial"/>
              </w:rPr>
              <w:t>of fostering</w:t>
            </w:r>
            <w:r w:rsidRPr="0058658B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3118" w:type="dxa"/>
          </w:tcPr>
          <w:p w14:paraId="431F46AE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Team Manager level</w:t>
            </w:r>
          </w:p>
        </w:tc>
        <w:tc>
          <w:tcPr>
            <w:tcW w:w="2552" w:type="dxa"/>
          </w:tcPr>
          <w:p w14:paraId="21E7544F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21EAF3E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8787841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82A6CA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634B4675" w14:textId="5C45565E" w:rsidTr="0058658B">
        <w:tc>
          <w:tcPr>
            <w:tcW w:w="3256" w:type="dxa"/>
          </w:tcPr>
          <w:p w14:paraId="2DA568EC" w14:textId="37153F66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 xml:space="preserve">Agreement </w:t>
            </w:r>
            <w:r w:rsidR="0058658B" w:rsidRPr="0058658B">
              <w:rPr>
                <w:rFonts w:ascii="Arial" w:hAnsi="Arial" w:cs="Arial"/>
              </w:rPr>
              <w:t>of Childcare</w:t>
            </w:r>
            <w:r w:rsidRPr="0058658B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3118" w:type="dxa"/>
          </w:tcPr>
          <w:p w14:paraId="3DB6F89B" w14:textId="77777777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Team Manager level</w:t>
            </w:r>
          </w:p>
        </w:tc>
        <w:tc>
          <w:tcPr>
            <w:tcW w:w="2552" w:type="dxa"/>
          </w:tcPr>
          <w:p w14:paraId="2F6C281A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517608F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9B2175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0F3CD2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172E9F3D" w14:textId="429D3AFA" w:rsidTr="0058658B">
        <w:tc>
          <w:tcPr>
            <w:tcW w:w="3256" w:type="dxa"/>
          </w:tcPr>
          <w:p w14:paraId="59DAEE9D" w14:textId="0910DF51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Agreement of IRO</w:t>
            </w:r>
          </w:p>
        </w:tc>
        <w:tc>
          <w:tcPr>
            <w:tcW w:w="3118" w:type="dxa"/>
          </w:tcPr>
          <w:p w14:paraId="3F00DD65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3A35CC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DC53A4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C64A99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EC57DF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  <w:tr w:rsidR="00A57279" w:rsidRPr="0058658B" w14:paraId="77F1115F" w14:textId="19F3D1B1" w:rsidTr="0058658B">
        <w:tc>
          <w:tcPr>
            <w:tcW w:w="3256" w:type="dxa"/>
          </w:tcPr>
          <w:p w14:paraId="729FAF9D" w14:textId="4B3E56B9" w:rsidR="00A57279" w:rsidRPr="0058658B" w:rsidRDefault="00A57279">
            <w:pPr>
              <w:rPr>
                <w:rFonts w:ascii="Arial" w:hAnsi="Arial" w:cs="Arial"/>
              </w:rPr>
            </w:pPr>
            <w:r w:rsidRPr="0058658B">
              <w:rPr>
                <w:rFonts w:ascii="Arial" w:hAnsi="Arial" w:cs="Arial"/>
              </w:rPr>
              <w:t>View of Adopt South West</w:t>
            </w:r>
          </w:p>
        </w:tc>
        <w:tc>
          <w:tcPr>
            <w:tcW w:w="3118" w:type="dxa"/>
          </w:tcPr>
          <w:p w14:paraId="73210CAC" w14:textId="3191DEE9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5F01F64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97370C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8B2AD3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C0384F" w14:textId="77777777" w:rsidR="00A57279" w:rsidRPr="0058658B" w:rsidRDefault="00A57279">
            <w:pPr>
              <w:rPr>
                <w:rFonts w:ascii="Arial" w:hAnsi="Arial" w:cs="Arial"/>
              </w:rPr>
            </w:pPr>
          </w:p>
        </w:tc>
      </w:tr>
    </w:tbl>
    <w:p w14:paraId="763465BD" w14:textId="77777777" w:rsidR="009A7CA6" w:rsidRPr="0058658B" w:rsidRDefault="009A7CA6">
      <w:pPr>
        <w:rPr>
          <w:rFonts w:ascii="Arial" w:hAnsi="Arial" w:cs="Arial"/>
        </w:rPr>
      </w:pPr>
    </w:p>
    <w:p w14:paraId="53300A28" w14:textId="77777777" w:rsidR="008310AB" w:rsidRPr="0058658B" w:rsidRDefault="008310AB">
      <w:pPr>
        <w:rPr>
          <w:rFonts w:ascii="Arial" w:hAnsi="Arial" w:cs="Arial"/>
        </w:rPr>
      </w:pPr>
    </w:p>
    <w:p w14:paraId="75027C2A" w14:textId="6FD3D99F" w:rsidR="008310AB" w:rsidRPr="0058658B" w:rsidRDefault="008310AB">
      <w:pPr>
        <w:rPr>
          <w:rFonts w:ascii="Arial" w:hAnsi="Arial" w:cs="Arial"/>
        </w:rPr>
      </w:pPr>
      <w:r w:rsidRPr="0058658B">
        <w:rPr>
          <w:rFonts w:ascii="Arial" w:hAnsi="Arial" w:cs="Arial"/>
        </w:rPr>
        <w:t xml:space="preserve">All Risk Assessments to be sent to </w:t>
      </w:r>
      <w:r w:rsidR="0026617E" w:rsidRPr="0058658B">
        <w:rPr>
          <w:rFonts w:ascii="Arial" w:hAnsi="Arial" w:cs="Arial"/>
        </w:rPr>
        <w:t>Operations Manager Adopt South West and the child’s LA team manager for agreement prior to ADM agreement</w:t>
      </w:r>
    </w:p>
    <w:p w14:paraId="7B625D14" w14:textId="77777777" w:rsidR="008310AB" w:rsidRPr="0058658B" w:rsidRDefault="008310AB">
      <w:pPr>
        <w:rPr>
          <w:rFonts w:ascii="Arial" w:hAnsi="Arial" w:cs="Arial"/>
        </w:rPr>
      </w:pPr>
    </w:p>
    <w:p w14:paraId="0799B1FE" w14:textId="7FF63DBA" w:rsidR="008310AB" w:rsidRPr="0058658B" w:rsidRDefault="008310AB">
      <w:pPr>
        <w:rPr>
          <w:rFonts w:ascii="Arial" w:hAnsi="Arial" w:cs="Arial"/>
        </w:rPr>
      </w:pPr>
      <w:r w:rsidRPr="0058658B">
        <w:rPr>
          <w:rFonts w:ascii="Arial" w:hAnsi="Arial" w:cs="Arial"/>
        </w:rPr>
        <w:t xml:space="preserve">Social Worker:                                                            </w:t>
      </w:r>
      <w:r w:rsidR="00BC6B7D" w:rsidRPr="0058658B">
        <w:rPr>
          <w:rFonts w:ascii="Arial" w:hAnsi="Arial" w:cs="Arial"/>
        </w:rPr>
        <w:tab/>
      </w:r>
      <w:r w:rsidRPr="0058658B">
        <w:rPr>
          <w:rFonts w:ascii="Arial" w:hAnsi="Arial" w:cs="Arial"/>
        </w:rPr>
        <w:t>Date:</w:t>
      </w:r>
    </w:p>
    <w:p w14:paraId="2E4E1C24" w14:textId="6D7D6E1D" w:rsidR="008310AB" w:rsidRPr="0058658B" w:rsidRDefault="008310AB">
      <w:pPr>
        <w:rPr>
          <w:rFonts w:ascii="Arial" w:hAnsi="Arial" w:cs="Arial"/>
        </w:rPr>
      </w:pPr>
      <w:r w:rsidRPr="0058658B">
        <w:rPr>
          <w:rFonts w:ascii="Arial" w:hAnsi="Arial" w:cs="Arial"/>
        </w:rPr>
        <w:t xml:space="preserve">Team Manager:                                                           </w:t>
      </w:r>
      <w:r w:rsidR="00BC6B7D" w:rsidRPr="0058658B">
        <w:rPr>
          <w:rFonts w:ascii="Arial" w:hAnsi="Arial" w:cs="Arial"/>
        </w:rPr>
        <w:tab/>
      </w:r>
      <w:r w:rsidRPr="0058658B">
        <w:rPr>
          <w:rFonts w:ascii="Arial" w:hAnsi="Arial" w:cs="Arial"/>
        </w:rPr>
        <w:t>Date:</w:t>
      </w:r>
    </w:p>
    <w:p w14:paraId="059A53C5" w14:textId="16716C35" w:rsidR="008310AB" w:rsidRPr="0058658B" w:rsidRDefault="00BC6B7D">
      <w:pPr>
        <w:rPr>
          <w:rFonts w:ascii="Arial" w:hAnsi="Arial" w:cs="Arial"/>
          <w:b/>
          <w:bCs/>
        </w:rPr>
      </w:pPr>
      <w:r w:rsidRPr="0058658B">
        <w:rPr>
          <w:rFonts w:ascii="Arial" w:hAnsi="Arial" w:cs="Arial"/>
        </w:rPr>
        <w:t>A</w:t>
      </w:r>
      <w:r w:rsidR="0058658B" w:rsidRPr="0058658B">
        <w:rPr>
          <w:rFonts w:ascii="Arial" w:hAnsi="Arial" w:cs="Arial"/>
        </w:rPr>
        <w:t>gency Decision Maker</w:t>
      </w:r>
      <w:r w:rsidRPr="0058658B">
        <w:rPr>
          <w:rFonts w:ascii="Arial" w:hAnsi="Arial" w:cs="Arial"/>
        </w:rPr>
        <w:tab/>
      </w:r>
      <w:r w:rsidRPr="0058658B">
        <w:rPr>
          <w:rFonts w:ascii="Arial" w:hAnsi="Arial" w:cs="Arial"/>
        </w:rPr>
        <w:tab/>
      </w:r>
      <w:r w:rsidRPr="0058658B">
        <w:rPr>
          <w:rFonts w:ascii="Arial" w:hAnsi="Arial" w:cs="Arial"/>
        </w:rPr>
        <w:tab/>
      </w:r>
      <w:r w:rsidRPr="0058658B">
        <w:rPr>
          <w:rFonts w:ascii="Arial" w:hAnsi="Arial" w:cs="Arial"/>
        </w:rPr>
        <w:tab/>
      </w:r>
      <w:r w:rsidRPr="0058658B">
        <w:rPr>
          <w:rFonts w:ascii="Arial" w:hAnsi="Arial" w:cs="Arial"/>
        </w:rPr>
        <w:tab/>
        <w:t>Date:</w:t>
      </w:r>
      <w:r w:rsidR="008310AB" w:rsidRPr="0058658B">
        <w:rPr>
          <w:rFonts w:ascii="Arial" w:hAnsi="Arial" w:cs="Arial"/>
          <w:b/>
          <w:bCs/>
        </w:rPr>
        <w:t xml:space="preserve">                                          </w:t>
      </w:r>
    </w:p>
    <w:sectPr w:rsidR="008310AB" w:rsidRPr="0058658B" w:rsidSect="0026617E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4AEF" w14:textId="77777777" w:rsidR="000C6C2F" w:rsidRDefault="000C6C2F" w:rsidP="00BE4C5D">
      <w:pPr>
        <w:spacing w:after="0" w:line="240" w:lineRule="auto"/>
      </w:pPr>
      <w:r>
        <w:separator/>
      </w:r>
    </w:p>
  </w:endnote>
  <w:endnote w:type="continuationSeparator" w:id="0">
    <w:p w14:paraId="0DC611A6" w14:textId="77777777" w:rsidR="000C6C2F" w:rsidRDefault="000C6C2F" w:rsidP="00BE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97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DE4D8" w14:textId="24EA8950" w:rsidR="0058658B" w:rsidRDefault="005865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178BD" w14:textId="77777777" w:rsidR="00BE4C5D" w:rsidRDefault="00BE4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D269" w14:textId="77777777" w:rsidR="000C6C2F" w:rsidRDefault="000C6C2F" w:rsidP="00BE4C5D">
      <w:pPr>
        <w:spacing w:after="0" w:line="240" w:lineRule="auto"/>
      </w:pPr>
      <w:r>
        <w:separator/>
      </w:r>
    </w:p>
  </w:footnote>
  <w:footnote w:type="continuationSeparator" w:id="0">
    <w:p w14:paraId="6FF9B741" w14:textId="77777777" w:rsidR="000C6C2F" w:rsidRDefault="000C6C2F" w:rsidP="00BE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D97"/>
    <w:multiLevelType w:val="hybridMultilevel"/>
    <w:tmpl w:val="D4A8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50E0"/>
    <w:multiLevelType w:val="hybridMultilevel"/>
    <w:tmpl w:val="B05C2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A6"/>
    <w:rsid w:val="000C6C2F"/>
    <w:rsid w:val="00123C7B"/>
    <w:rsid w:val="001C059E"/>
    <w:rsid w:val="0024027B"/>
    <w:rsid w:val="0026617E"/>
    <w:rsid w:val="00273934"/>
    <w:rsid w:val="0039792F"/>
    <w:rsid w:val="004727AB"/>
    <w:rsid w:val="004F1F81"/>
    <w:rsid w:val="0058658B"/>
    <w:rsid w:val="006E1E58"/>
    <w:rsid w:val="00782051"/>
    <w:rsid w:val="008310AB"/>
    <w:rsid w:val="008C3323"/>
    <w:rsid w:val="008E5DC5"/>
    <w:rsid w:val="009A7CA6"/>
    <w:rsid w:val="00A57279"/>
    <w:rsid w:val="00BC6B7D"/>
    <w:rsid w:val="00BD76DA"/>
    <w:rsid w:val="00BE4C5D"/>
    <w:rsid w:val="00D26BE9"/>
    <w:rsid w:val="00D76E2C"/>
    <w:rsid w:val="00F75DBE"/>
    <w:rsid w:val="00F91AAD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F6F7D1"/>
  <w15:chartTrackingRefBased/>
  <w15:docId w15:val="{EB2A0663-41D7-4610-9F82-A9D98FD3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C5D"/>
  </w:style>
  <w:style w:type="paragraph" w:styleId="Footer">
    <w:name w:val="footer"/>
    <w:basedOn w:val="Normal"/>
    <w:link w:val="FooterChar"/>
    <w:uiPriority w:val="99"/>
    <w:unhideWhenUsed/>
    <w:rsid w:val="00BE4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ambaaf.org.uk/sites/default/files/coronavirus/health/CoramBAAF%20Covid-19%20emergency%20self-declaration%20health%20form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rambaaf.org.uk/sites/default/files/coronavirus/health/CoramBAAF%20Covid-19%20emergency%20self-declaration%20health%20form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doptsouthwest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B82A72FFF54458A8134317E3BADF9" ma:contentTypeVersion="11" ma:contentTypeDescription="Create a new document." ma:contentTypeScope="" ma:versionID="b5c62d6a82b637d4f02423de1f1ab3fb">
  <xsd:schema xmlns:xsd="http://www.w3.org/2001/XMLSchema" xmlns:xs="http://www.w3.org/2001/XMLSchema" xmlns:p="http://schemas.microsoft.com/office/2006/metadata/properties" xmlns:ns3="710d901b-1a50-4341-9f8c-df4cd6cb4864" xmlns:ns4="c3436115-f602-4034-af8c-ec8ceb97841a" targetNamespace="http://schemas.microsoft.com/office/2006/metadata/properties" ma:root="true" ma:fieldsID="7a424ab415d3bd8445a28d7488e69bfb" ns3:_="" ns4:_="">
    <xsd:import namespace="710d901b-1a50-4341-9f8c-df4cd6cb4864"/>
    <xsd:import namespace="c3436115-f602-4034-af8c-ec8ceb9784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901b-1a50-4341-9f8c-df4cd6cb4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6115-f602-4034-af8c-ec8ceb978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93117B-5DAF-4639-89F4-56EBBB8B1458}">
  <ds:schemaRefs>
    <ds:schemaRef ds:uri="http://schemas.microsoft.com/office/2006/documentManagement/types"/>
    <ds:schemaRef ds:uri="c3436115-f602-4034-af8c-ec8ceb97841a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710d901b-1a50-4341-9f8c-df4cd6cb486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E4EA14-8A68-4189-AD8F-58052A253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33DF2-82EC-4DB2-B117-AE9635B63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d901b-1a50-4341-9f8c-df4cd6cb4864"/>
    <ds:schemaRef ds:uri="c3436115-f602-4034-af8c-ec8ceb97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Gupta</dc:creator>
  <cp:keywords/>
  <dc:description/>
  <cp:lastModifiedBy>Rachel Nall</cp:lastModifiedBy>
  <cp:revision>2</cp:revision>
  <dcterms:created xsi:type="dcterms:W3CDTF">2020-04-22T08:40:00Z</dcterms:created>
  <dcterms:modified xsi:type="dcterms:W3CDTF">2020-04-22T08:40:00Z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0x0101008B5B82A72FFF54458A8134317E3BADF9</vt:lpwstr>
  </property>
</Properties>
</file>