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3D78" w14:textId="77777777" w:rsidR="00FF033B" w:rsidRDefault="00FF033B" w:rsidP="00FF033B">
      <w:pPr>
        <w:rPr>
          <w:b/>
          <w:bCs/>
        </w:rPr>
      </w:pPr>
      <w:bookmarkStart w:id="0" w:name="_Hlk35962168"/>
      <w:r w:rsidRPr="002808ED">
        <w:rPr>
          <w:b/>
          <w:bCs/>
        </w:rPr>
        <w:t xml:space="preserve">Appendix </w:t>
      </w:r>
      <w:r>
        <w:rPr>
          <w:b/>
          <w:bCs/>
        </w:rPr>
        <w:t>2</w:t>
      </w:r>
      <w:r w:rsidRPr="002808ED">
        <w:rPr>
          <w:b/>
          <w:bCs/>
        </w:rPr>
        <w:t xml:space="preserve">: </w:t>
      </w:r>
    </w:p>
    <w:p w14:paraId="4A53DDEA" w14:textId="77777777" w:rsidR="00FF033B" w:rsidRDefault="00FF033B" w:rsidP="00FF033B">
      <w:pPr>
        <w:jc w:val="center"/>
        <w:rPr>
          <w:b/>
          <w:bCs/>
          <w:sz w:val="22"/>
          <w:szCs w:val="22"/>
        </w:rPr>
      </w:pPr>
      <w:r w:rsidRPr="00801F13">
        <w:rPr>
          <w:b/>
          <w:bCs/>
          <w:sz w:val="22"/>
          <w:szCs w:val="22"/>
        </w:rPr>
        <w:t>Visit Planner</w:t>
      </w:r>
    </w:p>
    <w:p w14:paraId="0E754921" w14:textId="77777777" w:rsidR="00FF033B" w:rsidRPr="00801F13" w:rsidRDefault="00FF033B" w:rsidP="00FF033B">
      <w:pPr>
        <w:jc w:val="center"/>
        <w:rPr>
          <w:sz w:val="22"/>
          <w:szCs w:val="22"/>
        </w:rPr>
      </w:pPr>
    </w:p>
    <w:bookmarkEnd w:id="0"/>
    <w:p w14:paraId="448338C6" w14:textId="77777777" w:rsidR="00FF033B" w:rsidRDefault="00FF033B" w:rsidP="00FF033B">
      <w:pPr>
        <w:jc w:val="center"/>
        <w:rPr>
          <w:i/>
          <w:iCs/>
          <w:color w:val="4472C4" w:themeColor="accent1"/>
        </w:rPr>
      </w:pPr>
      <w:r w:rsidRPr="005C1052">
        <w:rPr>
          <w:i/>
          <w:iCs/>
          <w:color w:val="4472C4" w:themeColor="accent1"/>
        </w:rPr>
        <w:t xml:space="preserve">To be shared with carers, partners and parents (as applicable) and </w:t>
      </w:r>
      <w:r>
        <w:rPr>
          <w:i/>
          <w:iCs/>
          <w:color w:val="4472C4" w:themeColor="accent1"/>
        </w:rPr>
        <w:t xml:space="preserve">uploaded to the </w:t>
      </w:r>
      <w:r w:rsidRPr="005C1052">
        <w:rPr>
          <w:i/>
          <w:iCs/>
          <w:color w:val="4472C4" w:themeColor="accent1"/>
        </w:rPr>
        <w:t>child’s file</w:t>
      </w:r>
    </w:p>
    <w:p w14:paraId="7925F033" w14:textId="77777777" w:rsidR="00FF033B" w:rsidRPr="005C1052" w:rsidRDefault="00FF033B" w:rsidP="00FF033B">
      <w:pPr>
        <w:jc w:val="center"/>
        <w:rPr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2126"/>
        <w:gridCol w:w="2784"/>
      </w:tblGrid>
      <w:tr w:rsidR="00FF033B" w:rsidRPr="002808ED" w14:paraId="0556EA57" w14:textId="77777777" w:rsidTr="00E14BFD">
        <w:tc>
          <w:tcPr>
            <w:tcW w:w="1129" w:type="dxa"/>
            <w:shd w:val="clear" w:color="auto" w:fill="D9E2F3" w:themeFill="accent1" w:themeFillTint="33"/>
          </w:tcPr>
          <w:p w14:paraId="3F7CC06D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FEEDEA7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b/>
                <w:bCs/>
              </w:rPr>
              <w:t>Time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9E08A53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b/>
                <w:bCs/>
              </w:rPr>
              <w:t>Type</w:t>
            </w:r>
          </w:p>
          <w:p w14:paraId="3627944E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i/>
                <w:iCs/>
              </w:rPr>
              <w:t>(virtual/face to face/planned etc.)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713B72" w14:textId="77777777" w:rsidR="00FF033B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b/>
                <w:bCs/>
              </w:rPr>
              <w:t xml:space="preserve">Who by </w:t>
            </w:r>
          </w:p>
          <w:p w14:paraId="3E02465A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 w:rsidRPr="002808ED">
              <w:rPr>
                <w:i/>
                <w:iCs/>
              </w:rPr>
              <w:t>(name &amp; agency)</w:t>
            </w:r>
          </w:p>
          <w:p w14:paraId="7851BE89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730797C9" w14:textId="77777777" w:rsidR="00FF033B" w:rsidRPr="002808ED" w:rsidRDefault="00FF033B" w:rsidP="00E1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of visit/contact</w:t>
            </w:r>
          </w:p>
        </w:tc>
      </w:tr>
      <w:tr w:rsidR="00FF033B" w:rsidRPr="002808ED" w14:paraId="3FDD527D" w14:textId="77777777" w:rsidTr="00E14BFD">
        <w:tc>
          <w:tcPr>
            <w:tcW w:w="1129" w:type="dxa"/>
          </w:tcPr>
          <w:p w14:paraId="7268C9DE" w14:textId="77777777" w:rsidR="00FF033B" w:rsidRPr="002808ED" w:rsidRDefault="00FF033B" w:rsidP="00E14BFD"/>
          <w:p w14:paraId="391547AE" w14:textId="77777777" w:rsidR="00FF033B" w:rsidRPr="002808ED" w:rsidRDefault="00FF033B" w:rsidP="00E14BFD"/>
        </w:tc>
        <w:tc>
          <w:tcPr>
            <w:tcW w:w="1134" w:type="dxa"/>
          </w:tcPr>
          <w:p w14:paraId="006BA5C6" w14:textId="77777777" w:rsidR="00FF033B" w:rsidRPr="002808ED" w:rsidRDefault="00FF033B" w:rsidP="00E14BFD"/>
        </w:tc>
        <w:tc>
          <w:tcPr>
            <w:tcW w:w="1843" w:type="dxa"/>
          </w:tcPr>
          <w:p w14:paraId="3CC33BF3" w14:textId="77777777" w:rsidR="00FF033B" w:rsidRPr="002808ED" w:rsidRDefault="00FF033B" w:rsidP="00E14BFD"/>
        </w:tc>
        <w:tc>
          <w:tcPr>
            <w:tcW w:w="2126" w:type="dxa"/>
          </w:tcPr>
          <w:p w14:paraId="28DFBAC3" w14:textId="77777777" w:rsidR="00FF033B" w:rsidRPr="002808ED" w:rsidRDefault="00FF033B" w:rsidP="00E14BFD"/>
        </w:tc>
        <w:tc>
          <w:tcPr>
            <w:tcW w:w="2784" w:type="dxa"/>
          </w:tcPr>
          <w:p w14:paraId="2A0C95D8" w14:textId="77777777" w:rsidR="00FF033B" w:rsidRPr="002808ED" w:rsidRDefault="00FF033B" w:rsidP="00E14BFD"/>
        </w:tc>
      </w:tr>
      <w:tr w:rsidR="00FF033B" w:rsidRPr="002808ED" w14:paraId="059569E3" w14:textId="77777777" w:rsidTr="00E14BFD">
        <w:tc>
          <w:tcPr>
            <w:tcW w:w="1129" w:type="dxa"/>
          </w:tcPr>
          <w:p w14:paraId="28B26924" w14:textId="77777777" w:rsidR="00FF033B" w:rsidRPr="002808ED" w:rsidRDefault="00FF033B" w:rsidP="00E14BFD"/>
          <w:p w14:paraId="5F785AD9" w14:textId="77777777" w:rsidR="00FF033B" w:rsidRPr="002808ED" w:rsidRDefault="00FF033B" w:rsidP="00E14BFD"/>
        </w:tc>
        <w:tc>
          <w:tcPr>
            <w:tcW w:w="1134" w:type="dxa"/>
          </w:tcPr>
          <w:p w14:paraId="27422FB1" w14:textId="77777777" w:rsidR="00FF033B" w:rsidRPr="002808ED" w:rsidRDefault="00FF033B" w:rsidP="00E14BFD"/>
        </w:tc>
        <w:tc>
          <w:tcPr>
            <w:tcW w:w="1843" w:type="dxa"/>
          </w:tcPr>
          <w:p w14:paraId="312C729E" w14:textId="77777777" w:rsidR="00FF033B" w:rsidRPr="002808ED" w:rsidRDefault="00FF033B" w:rsidP="00E14BFD"/>
        </w:tc>
        <w:tc>
          <w:tcPr>
            <w:tcW w:w="2126" w:type="dxa"/>
          </w:tcPr>
          <w:p w14:paraId="1135DEA9" w14:textId="77777777" w:rsidR="00FF033B" w:rsidRPr="002808ED" w:rsidRDefault="00FF033B" w:rsidP="00E14BFD"/>
        </w:tc>
        <w:tc>
          <w:tcPr>
            <w:tcW w:w="2784" w:type="dxa"/>
          </w:tcPr>
          <w:p w14:paraId="5AABA2E7" w14:textId="77777777" w:rsidR="00FF033B" w:rsidRPr="002808ED" w:rsidRDefault="00FF033B" w:rsidP="00E14BFD"/>
        </w:tc>
      </w:tr>
      <w:tr w:rsidR="00FF033B" w:rsidRPr="002808ED" w14:paraId="46BAE1F7" w14:textId="77777777" w:rsidTr="00E14BFD">
        <w:tc>
          <w:tcPr>
            <w:tcW w:w="1129" w:type="dxa"/>
          </w:tcPr>
          <w:p w14:paraId="500BE781" w14:textId="77777777" w:rsidR="00FF033B" w:rsidRPr="002808ED" w:rsidRDefault="00FF033B" w:rsidP="00E14BFD"/>
          <w:p w14:paraId="73BD28FC" w14:textId="77777777" w:rsidR="00FF033B" w:rsidRPr="002808ED" w:rsidRDefault="00FF033B" w:rsidP="00E14BFD"/>
        </w:tc>
        <w:tc>
          <w:tcPr>
            <w:tcW w:w="1134" w:type="dxa"/>
          </w:tcPr>
          <w:p w14:paraId="3ADA45AE" w14:textId="77777777" w:rsidR="00FF033B" w:rsidRPr="002808ED" w:rsidRDefault="00FF033B" w:rsidP="00E14BFD"/>
        </w:tc>
        <w:tc>
          <w:tcPr>
            <w:tcW w:w="1843" w:type="dxa"/>
          </w:tcPr>
          <w:p w14:paraId="62B0010C" w14:textId="77777777" w:rsidR="00FF033B" w:rsidRPr="002808ED" w:rsidRDefault="00FF033B" w:rsidP="00E14BFD"/>
        </w:tc>
        <w:tc>
          <w:tcPr>
            <w:tcW w:w="2126" w:type="dxa"/>
          </w:tcPr>
          <w:p w14:paraId="15250539" w14:textId="77777777" w:rsidR="00FF033B" w:rsidRPr="002808ED" w:rsidRDefault="00FF033B" w:rsidP="00E14BFD"/>
        </w:tc>
        <w:tc>
          <w:tcPr>
            <w:tcW w:w="2784" w:type="dxa"/>
          </w:tcPr>
          <w:p w14:paraId="484629B5" w14:textId="77777777" w:rsidR="00FF033B" w:rsidRPr="002808ED" w:rsidRDefault="00FF033B" w:rsidP="00E14BFD"/>
        </w:tc>
      </w:tr>
      <w:tr w:rsidR="00FF033B" w:rsidRPr="002808ED" w14:paraId="27B6BD6B" w14:textId="77777777" w:rsidTr="00E14BFD">
        <w:tc>
          <w:tcPr>
            <w:tcW w:w="1129" w:type="dxa"/>
          </w:tcPr>
          <w:p w14:paraId="0A7B9913" w14:textId="77777777" w:rsidR="00FF033B" w:rsidRPr="002808ED" w:rsidRDefault="00FF033B" w:rsidP="00E14BFD"/>
          <w:p w14:paraId="42AC274C" w14:textId="77777777" w:rsidR="00FF033B" w:rsidRPr="002808ED" w:rsidRDefault="00FF033B" w:rsidP="00E14BFD"/>
        </w:tc>
        <w:tc>
          <w:tcPr>
            <w:tcW w:w="1134" w:type="dxa"/>
          </w:tcPr>
          <w:p w14:paraId="616C6DB1" w14:textId="77777777" w:rsidR="00FF033B" w:rsidRPr="002808ED" w:rsidRDefault="00FF033B" w:rsidP="00E14BFD"/>
        </w:tc>
        <w:tc>
          <w:tcPr>
            <w:tcW w:w="1843" w:type="dxa"/>
          </w:tcPr>
          <w:p w14:paraId="17B90C66" w14:textId="77777777" w:rsidR="00FF033B" w:rsidRPr="002808ED" w:rsidRDefault="00FF033B" w:rsidP="00E14BFD"/>
        </w:tc>
        <w:tc>
          <w:tcPr>
            <w:tcW w:w="2126" w:type="dxa"/>
          </w:tcPr>
          <w:p w14:paraId="311D6A84" w14:textId="77777777" w:rsidR="00FF033B" w:rsidRPr="002808ED" w:rsidRDefault="00FF033B" w:rsidP="00E14BFD"/>
        </w:tc>
        <w:tc>
          <w:tcPr>
            <w:tcW w:w="2784" w:type="dxa"/>
          </w:tcPr>
          <w:p w14:paraId="508C0C0A" w14:textId="77777777" w:rsidR="00FF033B" w:rsidRPr="002808ED" w:rsidRDefault="00FF033B" w:rsidP="00E14BFD"/>
        </w:tc>
      </w:tr>
      <w:tr w:rsidR="00FF033B" w:rsidRPr="002808ED" w14:paraId="1E316B13" w14:textId="77777777" w:rsidTr="00E14BFD">
        <w:tc>
          <w:tcPr>
            <w:tcW w:w="1129" w:type="dxa"/>
          </w:tcPr>
          <w:p w14:paraId="288D66EC" w14:textId="77777777" w:rsidR="00FF033B" w:rsidRPr="002808ED" w:rsidRDefault="00FF033B" w:rsidP="00E14BFD"/>
          <w:p w14:paraId="53B2364A" w14:textId="77777777" w:rsidR="00FF033B" w:rsidRPr="002808ED" w:rsidRDefault="00FF033B" w:rsidP="00E14BFD"/>
        </w:tc>
        <w:tc>
          <w:tcPr>
            <w:tcW w:w="1134" w:type="dxa"/>
          </w:tcPr>
          <w:p w14:paraId="76D98474" w14:textId="77777777" w:rsidR="00FF033B" w:rsidRPr="002808ED" w:rsidRDefault="00FF033B" w:rsidP="00E14BFD"/>
        </w:tc>
        <w:tc>
          <w:tcPr>
            <w:tcW w:w="1843" w:type="dxa"/>
          </w:tcPr>
          <w:p w14:paraId="11BB529A" w14:textId="77777777" w:rsidR="00FF033B" w:rsidRPr="002808ED" w:rsidRDefault="00FF033B" w:rsidP="00E14BFD"/>
        </w:tc>
        <w:tc>
          <w:tcPr>
            <w:tcW w:w="2126" w:type="dxa"/>
          </w:tcPr>
          <w:p w14:paraId="5A5C862E" w14:textId="77777777" w:rsidR="00FF033B" w:rsidRPr="002808ED" w:rsidRDefault="00FF033B" w:rsidP="00E14BFD"/>
        </w:tc>
        <w:tc>
          <w:tcPr>
            <w:tcW w:w="2784" w:type="dxa"/>
          </w:tcPr>
          <w:p w14:paraId="2A94814F" w14:textId="77777777" w:rsidR="00FF033B" w:rsidRPr="002808ED" w:rsidRDefault="00FF033B" w:rsidP="00E14BFD"/>
        </w:tc>
      </w:tr>
      <w:tr w:rsidR="00FF033B" w:rsidRPr="002808ED" w14:paraId="1D83A71A" w14:textId="77777777" w:rsidTr="00E14BFD">
        <w:tc>
          <w:tcPr>
            <w:tcW w:w="1129" w:type="dxa"/>
          </w:tcPr>
          <w:p w14:paraId="68E5744B" w14:textId="77777777" w:rsidR="00FF033B" w:rsidRPr="002808ED" w:rsidRDefault="00FF033B" w:rsidP="00E14BFD"/>
          <w:p w14:paraId="45AB4A85" w14:textId="77777777" w:rsidR="00FF033B" w:rsidRPr="002808ED" w:rsidRDefault="00FF033B" w:rsidP="00E14BFD"/>
        </w:tc>
        <w:tc>
          <w:tcPr>
            <w:tcW w:w="1134" w:type="dxa"/>
          </w:tcPr>
          <w:p w14:paraId="5756B206" w14:textId="77777777" w:rsidR="00FF033B" w:rsidRPr="002808ED" w:rsidRDefault="00FF033B" w:rsidP="00E14BFD"/>
        </w:tc>
        <w:tc>
          <w:tcPr>
            <w:tcW w:w="1843" w:type="dxa"/>
          </w:tcPr>
          <w:p w14:paraId="33F864A0" w14:textId="77777777" w:rsidR="00FF033B" w:rsidRPr="002808ED" w:rsidRDefault="00FF033B" w:rsidP="00E14BFD"/>
        </w:tc>
        <w:tc>
          <w:tcPr>
            <w:tcW w:w="2126" w:type="dxa"/>
          </w:tcPr>
          <w:p w14:paraId="5B391CCC" w14:textId="77777777" w:rsidR="00FF033B" w:rsidRPr="002808ED" w:rsidRDefault="00FF033B" w:rsidP="00E14BFD"/>
        </w:tc>
        <w:tc>
          <w:tcPr>
            <w:tcW w:w="2784" w:type="dxa"/>
          </w:tcPr>
          <w:p w14:paraId="3912B3AC" w14:textId="77777777" w:rsidR="00FF033B" w:rsidRPr="002808ED" w:rsidRDefault="00FF033B" w:rsidP="00E14BFD"/>
        </w:tc>
      </w:tr>
      <w:tr w:rsidR="00FF033B" w:rsidRPr="002808ED" w14:paraId="79B35D50" w14:textId="77777777" w:rsidTr="00E14BFD">
        <w:tc>
          <w:tcPr>
            <w:tcW w:w="1129" w:type="dxa"/>
          </w:tcPr>
          <w:p w14:paraId="5EAE4D36" w14:textId="77777777" w:rsidR="00FF033B" w:rsidRPr="002808ED" w:rsidRDefault="00FF033B" w:rsidP="00E14BFD"/>
          <w:p w14:paraId="5FD4F65E" w14:textId="77777777" w:rsidR="00FF033B" w:rsidRPr="002808ED" w:rsidRDefault="00FF033B" w:rsidP="00E14BFD"/>
        </w:tc>
        <w:tc>
          <w:tcPr>
            <w:tcW w:w="1134" w:type="dxa"/>
          </w:tcPr>
          <w:p w14:paraId="07FC679E" w14:textId="77777777" w:rsidR="00FF033B" w:rsidRPr="002808ED" w:rsidRDefault="00FF033B" w:rsidP="00E14BFD"/>
        </w:tc>
        <w:tc>
          <w:tcPr>
            <w:tcW w:w="1843" w:type="dxa"/>
          </w:tcPr>
          <w:p w14:paraId="791FC859" w14:textId="77777777" w:rsidR="00FF033B" w:rsidRPr="002808ED" w:rsidRDefault="00FF033B" w:rsidP="00E14BFD"/>
        </w:tc>
        <w:tc>
          <w:tcPr>
            <w:tcW w:w="2126" w:type="dxa"/>
          </w:tcPr>
          <w:p w14:paraId="53560820" w14:textId="77777777" w:rsidR="00FF033B" w:rsidRPr="002808ED" w:rsidRDefault="00FF033B" w:rsidP="00E14BFD"/>
        </w:tc>
        <w:tc>
          <w:tcPr>
            <w:tcW w:w="2784" w:type="dxa"/>
          </w:tcPr>
          <w:p w14:paraId="26828EF7" w14:textId="77777777" w:rsidR="00FF033B" w:rsidRPr="002808ED" w:rsidRDefault="00FF033B" w:rsidP="00E14BFD"/>
        </w:tc>
      </w:tr>
      <w:tr w:rsidR="00FF033B" w:rsidRPr="002808ED" w14:paraId="1B2A3280" w14:textId="77777777" w:rsidTr="00E14BFD">
        <w:tc>
          <w:tcPr>
            <w:tcW w:w="1129" w:type="dxa"/>
          </w:tcPr>
          <w:p w14:paraId="710FC01E" w14:textId="77777777" w:rsidR="00FF033B" w:rsidRPr="002808ED" w:rsidRDefault="00FF033B" w:rsidP="00E14BFD"/>
          <w:p w14:paraId="044A3B0F" w14:textId="77777777" w:rsidR="00FF033B" w:rsidRPr="002808ED" w:rsidRDefault="00FF033B" w:rsidP="00E14BFD"/>
        </w:tc>
        <w:tc>
          <w:tcPr>
            <w:tcW w:w="1134" w:type="dxa"/>
          </w:tcPr>
          <w:p w14:paraId="2EC8612D" w14:textId="77777777" w:rsidR="00FF033B" w:rsidRPr="002808ED" w:rsidRDefault="00FF033B" w:rsidP="00E14BFD"/>
        </w:tc>
        <w:tc>
          <w:tcPr>
            <w:tcW w:w="1843" w:type="dxa"/>
          </w:tcPr>
          <w:p w14:paraId="5844D410" w14:textId="77777777" w:rsidR="00FF033B" w:rsidRPr="002808ED" w:rsidRDefault="00FF033B" w:rsidP="00E14BFD"/>
        </w:tc>
        <w:tc>
          <w:tcPr>
            <w:tcW w:w="2126" w:type="dxa"/>
          </w:tcPr>
          <w:p w14:paraId="6388460C" w14:textId="77777777" w:rsidR="00FF033B" w:rsidRPr="002808ED" w:rsidRDefault="00FF033B" w:rsidP="00E14BFD"/>
        </w:tc>
        <w:tc>
          <w:tcPr>
            <w:tcW w:w="2784" w:type="dxa"/>
          </w:tcPr>
          <w:p w14:paraId="7DF42B33" w14:textId="77777777" w:rsidR="00FF033B" w:rsidRPr="002808ED" w:rsidRDefault="00FF033B" w:rsidP="00E14BFD"/>
        </w:tc>
      </w:tr>
      <w:tr w:rsidR="00FF033B" w:rsidRPr="002808ED" w14:paraId="6C608EAD" w14:textId="77777777" w:rsidTr="00E14BFD">
        <w:tc>
          <w:tcPr>
            <w:tcW w:w="1129" w:type="dxa"/>
          </w:tcPr>
          <w:p w14:paraId="3CE00C6D" w14:textId="77777777" w:rsidR="00FF033B" w:rsidRPr="002808ED" w:rsidRDefault="00FF033B" w:rsidP="00E14BFD"/>
          <w:p w14:paraId="7A4986B7" w14:textId="77777777" w:rsidR="00FF033B" w:rsidRPr="002808ED" w:rsidRDefault="00FF033B" w:rsidP="00E14BFD"/>
        </w:tc>
        <w:tc>
          <w:tcPr>
            <w:tcW w:w="1134" w:type="dxa"/>
          </w:tcPr>
          <w:p w14:paraId="71C20181" w14:textId="77777777" w:rsidR="00FF033B" w:rsidRPr="002808ED" w:rsidRDefault="00FF033B" w:rsidP="00E14BFD"/>
        </w:tc>
        <w:tc>
          <w:tcPr>
            <w:tcW w:w="1843" w:type="dxa"/>
          </w:tcPr>
          <w:p w14:paraId="3AC0A8C6" w14:textId="77777777" w:rsidR="00FF033B" w:rsidRPr="002808ED" w:rsidRDefault="00FF033B" w:rsidP="00E14BFD"/>
        </w:tc>
        <w:tc>
          <w:tcPr>
            <w:tcW w:w="2126" w:type="dxa"/>
          </w:tcPr>
          <w:p w14:paraId="0C1797F6" w14:textId="77777777" w:rsidR="00FF033B" w:rsidRPr="002808ED" w:rsidRDefault="00FF033B" w:rsidP="00E14BFD"/>
        </w:tc>
        <w:tc>
          <w:tcPr>
            <w:tcW w:w="2784" w:type="dxa"/>
          </w:tcPr>
          <w:p w14:paraId="002D7EA7" w14:textId="77777777" w:rsidR="00FF033B" w:rsidRPr="002808ED" w:rsidRDefault="00FF033B" w:rsidP="00E14BFD"/>
        </w:tc>
      </w:tr>
      <w:tr w:rsidR="00FF033B" w:rsidRPr="002808ED" w14:paraId="33795490" w14:textId="77777777" w:rsidTr="00E14BFD">
        <w:tc>
          <w:tcPr>
            <w:tcW w:w="1129" w:type="dxa"/>
          </w:tcPr>
          <w:p w14:paraId="4F4E8406" w14:textId="77777777" w:rsidR="00FF033B" w:rsidRPr="002808ED" w:rsidRDefault="00FF033B" w:rsidP="00E14BFD"/>
          <w:p w14:paraId="122BC81A" w14:textId="77777777" w:rsidR="00FF033B" w:rsidRPr="002808ED" w:rsidRDefault="00FF033B" w:rsidP="00E14BFD"/>
        </w:tc>
        <w:tc>
          <w:tcPr>
            <w:tcW w:w="1134" w:type="dxa"/>
          </w:tcPr>
          <w:p w14:paraId="34A852D4" w14:textId="77777777" w:rsidR="00FF033B" w:rsidRPr="002808ED" w:rsidRDefault="00FF033B" w:rsidP="00E14BFD"/>
        </w:tc>
        <w:tc>
          <w:tcPr>
            <w:tcW w:w="1843" w:type="dxa"/>
          </w:tcPr>
          <w:p w14:paraId="387E7080" w14:textId="77777777" w:rsidR="00FF033B" w:rsidRPr="002808ED" w:rsidRDefault="00FF033B" w:rsidP="00E14BFD"/>
        </w:tc>
        <w:tc>
          <w:tcPr>
            <w:tcW w:w="2126" w:type="dxa"/>
          </w:tcPr>
          <w:p w14:paraId="65AE9E0A" w14:textId="77777777" w:rsidR="00FF033B" w:rsidRPr="002808ED" w:rsidRDefault="00FF033B" w:rsidP="00E14BFD"/>
        </w:tc>
        <w:tc>
          <w:tcPr>
            <w:tcW w:w="2784" w:type="dxa"/>
          </w:tcPr>
          <w:p w14:paraId="76F1C0AB" w14:textId="77777777" w:rsidR="00FF033B" w:rsidRPr="002808ED" w:rsidRDefault="00FF033B" w:rsidP="00E14BFD"/>
        </w:tc>
      </w:tr>
      <w:tr w:rsidR="00FF033B" w:rsidRPr="002808ED" w14:paraId="69AE0477" w14:textId="77777777" w:rsidTr="00E14BFD">
        <w:tc>
          <w:tcPr>
            <w:tcW w:w="1129" w:type="dxa"/>
          </w:tcPr>
          <w:p w14:paraId="50ADD647" w14:textId="77777777" w:rsidR="00FF033B" w:rsidRPr="002808ED" w:rsidRDefault="00FF033B" w:rsidP="00E14BFD"/>
          <w:p w14:paraId="380243F3" w14:textId="77777777" w:rsidR="00FF033B" w:rsidRPr="002808ED" w:rsidRDefault="00FF033B" w:rsidP="00E14BFD"/>
        </w:tc>
        <w:tc>
          <w:tcPr>
            <w:tcW w:w="1134" w:type="dxa"/>
          </w:tcPr>
          <w:p w14:paraId="49F5992B" w14:textId="77777777" w:rsidR="00FF033B" w:rsidRPr="002808ED" w:rsidRDefault="00FF033B" w:rsidP="00E14BFD"/>
        </w:tc>
        <w:tc>
          <w:tcPr>
            <w:tcW w:w="1843" w:type="dxa"/>
          </w:tcPr>
          <w:p w14:paraId="6E01E2EE" w14:textId="77777777" w:rsidR="00FF033B" w:rsidRPr="002808ED" w:rsidRDefault="00FF033B" w:rsidP="00E14BFD"/>
        </w:tc>
        <w:tc>
          <w:tcPr>
            <w:tcW w:w="2126" w:type="dxa"/>
          </w:tcPr>
          <w:p w14:paraId="596BBC45" w14:textId="77777777" w:rsidR="00FF033B" w:rsidRPr="002808ED" w:rsidRDefault="00FF033B" w:rsidP="00E14BFD"/>
        </w:tc>
        <w:tc>
          <w:tcPr>
            <w:tcW w:w="2784" w:type="dxa"/>
          </w:tcPr>
          <w:p w14:paraId="15228DFE" w14:textId="77777777" w:rsidR="00FF033B" w:rsidRPr="002808ED" w:rsidRDefault="00FF033B" w:rsidP="00E14BFD"/>
        </w:tc>
      </w:tr>
      <w:tr w:rsidR="00FF033B" w:rsidRPr="002808ED" w14:paraId="7B167653" w14:textId="77777777" w:rsidTr="00E14BFD">
        <w:tc>
          <w:tcPr>
            <w:tcW w:w="1129" w:type="dxa"/>
          </w:tcPr>
          <w:p w14:paraId="53EE361A" w14:textId="77777777" w:rsidR="00FF033B" w:rsidRPr="002808ED" w:rsidRDefault="00FF033B" w:rsidP="00E14BFD"/>
          <w:p w14:paraId="749E5A5C" w14:textId="77777777" w:rsidR="00FF033B" w:rsidRPr="002808ED" w:rsidRDefault="00FF033B" w:rsidP="00E14BFD"/>
        </w:tc>
        <w:tc>
          <w:tcPr>
            <w:tcW w:w="1134" w:type="dxa"/>
          </w:tcPr>
          <w:p w14:paraId="79FD703B" w14:textId="77777777" w:rsidR="00FF033B" w:rsidRPr="002808ED" w:rsidRDefault="00FF033B" w:rsidP="00E14BFD"/>
        </w:tc>
        <w:tc>
          <w:tcPr>
            <w:tcW w:w="1843" w:type="dxa"/>
          </w:tcPr>
          <w:p w14:paraId="0AC78E88" w14:textId="77777777" w:rsidR="00FF033B" w:rsidRPr="002808ED" w:rsidRDefault="00FF033B" w:rsidP="00E14BFD"/>
        </w:tc>
        <w:tc>
          <w:tcPr>
            <w:tcW w:w="2126" w:type="dxa"/>
          </w:tcPr>
          <w:p w14:paraId="24B3BE11" w14:textId="77777777" w:rsidR="00FF033B" w:rsidRPr="002808ED" w:rsidRDefault="00FF033B" w:rsidP="00E14BFD"/>
        </w:tc>
        <w:tc>
          <w:tcPr>
            <w:tcW w:w="2784" w:type="dxa"/>
          </w:tcPr>
          <w:p w14:paraId="1E8F50AB" w14:textId="77777777" w:rsidR="00FF033B" w:rsidRPr="002808ED" w:rsidRDefault="00FF033B" w:rsidP="00E14BFD"/>
        </w:tc>
      </w:tr>
      <w:tr w:rsidR="00FF033B" w:rsidRPr="002808ED" w14:paraId="7CEA0F23" w14:textId="77777777" w:rsidTr="00E14BFD">
        <w:tc>
          <w:tcPr>
            <w:tcW w:w="1129" w:type="dxa"/>
          </w:tcPr>
          <w:p w14:paraId="27C655ED" w14:textId="77777777" w:rsidR="00FF033B" w:rsidRPr="002808ED" w:rsidRDefault="00FF033B" w:rsidP="00E14BFD"/>
          <w:p w14:paraId="7EDB1DAA" w14:textId="77777777" w:rsidR="00FF033B" w:rsidRPr="002808ED" w:rsidRDefault="00FF033B" w:rsidP="00E14BFD"/>
        </w:tc>
        <w:tc>
          <w:tcPr>
            <w:tcW w:w="1134" w:type="dxa"/>
          </w:tcPr>
          <w:p w14:paraId="370E0848" w14:textId="77777777" w:rsidR="00FF033B" w:rsidRPr="002808ED" w:rsidRDefault="00FF033B" w:rsidP="00E14BFD"/>
        </w:tc>
        <w:tc>
          <w:tcPr>
            <w:tcW w:w="1843" w:type="dxa"/>
          </w:tcPr>
          <w:p w14:paraId="30608002" w14:textId="77777777" w:rsidR="00FF033B" w:rsidRPr="002808ED" w:rsidRDefault="00FF033B" w:rsidP="00E14BFD"/>
        </w:tc>
        <w:tc>
          <w:tcPr>
            <w:tcW w:w="2126" w:type="dxa"/>
          </w:tcPr>
          <w:p w14:paraId="011B9C01" w14:textId="77777777" w:rsidR="00FF033B" w:rsidRPr="002808ED" w:rsidRDefault="00FF033B" w:rsidP="00E14BFD"/>
        </w:tc>
        <w:tc>
          <w:tcPr>
            <w:tcW w:w="2784" w:type="dxa"/>
          </w:tcPr>
          <w:p w14:paraId="1B3C8C96" w14:textId="77777777" w:rsidR="00FF033B" w:rsidRPr="002808ED" w:rsidRDefault="00FF033B" w:rsidP="00E14BFD"/>
        </w:tc>
      </w:tr>
      <w:tr w:rsidR="00FF033B" w:rsidRPr="002808ED" w14:paraId="69412867" w14:textId="77777777" w:rsidTr="00E14BFD">
        <w:tc>
          <w:tcPr>
            <w:tcW w:w="1129" w:type="dxa"/>
          </w:tcPr>
          <w:p w14:paraId="3A53A358" w14:textId="77777777" w:rsidR="00FF033B" w:rsidRPr="002808ED" w:rsidRDefault="00FF033B" w:rsidP="00E14BFD"/>
          <w:p w14:paraId="35AE3F4F" w14:textId="77777777" w:rsidR="00FF033B" w:rsidRPr="002808ED" w:rsidRDefault="00FF033B" w:rsidP="00E14BFD"/>
        </w:tc>
        <w:tc>
          <w:tcPr>
            <w:tcW w:w="1134" w:type="dxa"/>
          </w:tcPr>
          <w:p w14:paraId="78BF9974" w14:textId="77777777" w:rsidR="00FF033B" w:rsidRPr="002808ED" w:rsidRDefault="00FF033B" w:rsidP="00E14BFD"/>
        </w:tc>
        <w:tc>
          <w:tcPr>
            <w:tcW w:w="1843" w:type="dxa"/>
          </w:tcPr>
          <w:p w14:paraId="696EFC96" w14:textId="77777777" w:rsidR="00FF033B" w:rsidRPr="002808ED" w:rsidRDefault="00FF033B" w:rsidP="00E14BFD"/>
        </w:tc>
        <w:tc>
          <w:tcPr>
            <w:tcW w:w="2126" w:type="dxa"/>
          </w:tcPr>
          <w:p w14:paraId="61DCF3A9" w14:textId="77777777" w:rsidR="00FF033B" w:rsidRPr="002808ED" w:rsidRDefault="00FF033B" w:rsidP="00E14BFD"/>
        </w:tc>
        <w:tc>
          <w:tcPr>
            <w:tcW w:w="2784" w:type="dxa"/>
          </w:tcPr>
          <w:p w14:paraId="747C8D2F" w14:textId="77777777" w:rsidR="00FF033B" w:rsidRPr="002808ED" w:rsidRDefault="00FF033B" w:rsidP="00E14BFD"/>
        </w:tc>
      </w:tr>
    </w:tbl>
    <w:p w14:paraId="03B7D9A7" w14:textId="77777777" w:rsidR="00C25016" w:rsidRDefault="00011FF5"/>
    <w:sectPr w:rsidR="00C2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B"/>
    <w:rsid w:val="00011FF5"/>
    <w:rsid w:val="00565F3A"/>
    <w:rsid w:val="005C7B28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48F"/>
  <w15:chartTrackingRefBased/>
  <w15:docId w15:val="{5D2251D6-2871-4491-A551-3435A3F4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7B2B2-764F-4887-9A34-CF3B40831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67248-CF0A-4512-BB36-23BF38C4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23958-1B12-455D-A9A7-050B0B2CB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Nall</dc:creator>
  <cp:keywords/>
  <dc:description/>
  <cp:lastModifiedBy>Rachel</cp:lastModifiedBy>
  <cp:revision>2</cp:revision>
  <dcterms:created xsi:type="dcterms:W3CDTF">2020-11-12T17:19:00Z</dcterms:created>
  <dcterms:modified xsi:type="dcterms:W3CDTF">2020-11-12T17:19:00Z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