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DFC31" w14:textId="77777777" w:rsidR="008659F3" w:rsidRDefault="008659F3" w:rsidP="0022606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Call 999 to report</w:t>
      </w:r>
      <w:r w:rsidRPr="00AA2778">
        <w:rPr>
          <w:rFonts w:ascii="Arial" w:hAnsi="Arial" w:cs="Arial"/>
          <w:b/>
          <w:bCs/>
          <w:color w:val="FF0000"/>
          <w:sz w:val="20"/>
          <w:szCs w:val="20"/>
        </w:rPr>
        <w:t xml:space="preserve"> emergencies or </w:t>
      </w:r>
      <w:proofErr w:type="gramStart"/>
      <w:r w:rsidRPr="00AA2778">
        <w:rPr>
          <w:rFonts w:ascii="Arial" w:hAnsi="Arial" w:cs="Arial"/>
          <w:b/>
          <w:bCs/>
          <w:color w:val="FF0000"/>
          <w:sz w:val="20"/>
          <w:szCs w:val="20"/>
        </w:rPr>
        <w:t>life threatening</w:t>
      </w:r>
      <w:proofErr w:type="gramEnd"/>
      <w:r w:rsidRPr="00AA2778">
        <w:rPr>
          <w:rFonts w:ascii="Arial" w:hAnsi="Arial" w:cs="Arial"/>
          <w:b/>
          <w:bCs/>
          <w:color w:val="FF0000"/>
          <w:sz w:val="20"/>
          <w:szCs w:val="20"/>
        </w:rPr>
        <w:t xml:space="preserve"> matter</w:t>
      </w:r>
      <w:r>
        <w:rPr>
          <w:rFonts w:ascii="Arial" w:hAnsi="Arial" w:cs="Arial"/>
          <w:b/>
          <w:bCs/>
          <w:color w:val="FF0000"/>
          <w:sz w:val="20"/>
          <w:szCs w:val="20"/>
        </w:rPr>
        <w:t>s</w:t>
      </w:r>
      <w:r w:rsidRPr="00AA2778">
        <w:rPr>
          <w:rFonts w:ascii="Arial" w:hAnsi="Arial" w:cs="Arial"/>
          <w:b/>
          <w:bCs/>
          <w:color w:val="FF0000"/>
          <w:sz w:val="20"/>
          <w:szCs w:val="20"/>
        </w:rPr>
        <w:t>.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35C09302" w14:textId="77777777" w:rsidR="008659F3" w:rsidRPr="0022606D" w:rsidRDefault="008659F3" w:rsidP="0022606D">
      <w:pPr>
        <w:pStyle w:val="ListParagraph"/>
        <w:ind w:left="360"/>
        <w:jc w:val="both"/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37D477D6" w14:textId="77777777" w:rsidR="008659F3" w:rsidRPr="00616E5D" w:rsidRDefault="008659F3" w:rsidP="008659F3">
      <w:pPr>
        <w:numPr>
          <w:ilvl w:val="0"/>
          <w:numId w:val="3"/>
        </w:numPr>
        <w:spacing w:after="200" w:line="276" w:lineRule="auto"/>
        <w:rPr>
          <w:rFonts w:ascii="Arial" w:hAnsi="Arial" w:cs="Arial"/>
          <w:b/>
          <w:iCs/>
          <w:color w:val="FF0000"/>
          <w:sz w:val="20"/>
          <w:szCs w:val="20"/>
        </w:rPr>
      </w:pPr>
      <w:r w:rsidRPr="00616E5D">
        <w:rPr>
          <w:rStyle w:val="fieldnamecellleft3"/>
          <w:rFonts w:ascii="Arial" w:hAnsi="Arial" w:cs="Arial"/>
          <w:b/>
          <w:iCs/>
          <w:color w:val="FF0000"/>
          <w:sz w:val="20"/>
          <w:szCs w:val="20"/>
        </w:rPr>
        <w:t xml:space="preserve">Get in touch via Live Chat at west-midlands.police.uk between 8am and </w:t>
      </w:r>
      <w:proofErr w:type="gramStart"/>
      <w:r w:rsidRPr="00616E5D">
        <w:rPr>
          <w:rStyle w:val="fieldnamecellleft3"/>
          <w:rFonts w:ascii="Arial" w:hAnsi="Arial" w:cs="Arial"/>
          <w:b/>
          <w:iCs/>
          <w:color w:val="FF0000"/>
          <w:sz w:val="20"/>
          <w:szCs w:val="20"/>
        </w:rPr>
        <w:t>midnight, or</w:t>
      </w:r>
      <w:proofErr w:type="gramEnd"/>
      <w:r w:rsidRPr="00616E5D">
        <w:rPr>
          <w:rStyle w:val="fieldnamecellleft3"/>
          <w:rFonts w:ascii="Arial" w:hAnsi="Arial" w:cs="Arial"/>
          <w:b/>
          <w:iCs/>
          <w:color w:val="FF0000"/>
          <w:sz w:val="20"/>
          <w:szCs w:val="20"/>
        </w:rPr>
        <w:t xml:space="preserve"> call 101 anytime.</w:t>
      </w:r>
    </w:p>
    <w:p w14:paraId="6D062ADA" w14:textId="77777777" w:rsidR="008659F3" w:rsidRDefault="008659F3" w:rsidP="0022606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Report new safeguarding concerns through your agency’s usual child and adult safeguarding channels. If a safeguarding referral has been submitted there is no need to re-submit information via this form as this will lead to duplication of referrals.</w:t>
      </w:r>
    </w:p>
    <w:p w14:paraId="20A6CC6E" w14:textId="77777777" w:rsidR="008659F3" w:rsidRPr="0022606D" w:rsidRDefault="008659F3" w:rsidP="0022606D">
      <w:pPr>
        <w:pStyle w:val="ListParagraph"/>
        <w:ind w:left="0"/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39FD6CB5" w14:textId="77777777" w:rsidR="008659F3" w:rsidRPr="00695D07" w:rsidRDefault="008659F3" w:rsidP="008659F3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>If your</w:t>
      </w:r>
      <w:r w:rsidRPr="00D17402">
        <w:rPr>
          <w:rFonts w:ascii="Arial" w:hAnsi="Arial" w:cs="Arial"/>
          <w:b/>
          <w:color w:val="FF0000"/>
          <w:sz w:val="20"/>
        </w:rPr>
        <w:t xml:space="preserve"> information relates to a</w:t>
      </w:r>
      <w:r>
        <w:rPr>
          <w:rFonts w:ascii="Arial" w:hAnsi="Arial" w:cs="Arial"/>
          <w:b/>
          <w:color w:val="FF0000"/>
          <w:sz w:val="20"/>
        </w:rPr>
        <w:t xml:space="preserve"> matter that has already been recorded by the Police</w:t>
      </w:r>
      <w:r w:rsidRPr="00D17402">
        <w:rPr>
          <w:rFonts w:ascii="Arial" w:hAnsi="Arial" w:cs="Arial"/>
          <w:b/>
          <w:color w:val="FF0000"/>
          <w:sz w:val="20"/>
        </w:rPr>
        <w:t xml:space="preserve"> and is not already known by the Officer in the Case (OIC), then please contact the OIC </w:t>
      </w:r>
      <w:r>
        <w:rPr>
          <w:rFonts w:ascii="Arial" w:hAnsi="Arial" w:cs="Arial"/>
          <w:b/>
          <w:color w:val="FF0000"/>
          <w:sz w:val="20"/>
        </w:rPr>
        <w:t>quoting the incident log or crime number</w:t>
      </w:r>
      <w:r w:rsidRPr="00D17402">
        <w:rPr>
          <w:rFonts w:ascii="Arial" w:hAnsi="Arial" w:cs="Arial"/>
          <w:b/>
          <w:color w:val="FF0000"/>
          <w:sz w:val="20"/>
        </w:rPr>
        <w:t xml:space="preserve">. </w:t>
      </w:r>
    </w:p>
    <w:p w14:paraId="4A401FF0" w14:textId="77777777" w:rsidR="008659F3" w:rsidRDefault="008659F3" w:rsidP="006653F7">
      <w:pPr>
        <w:jc w:val="both"/>
        <w:rPr>
          <w:rFonts w:ascii="Arial" w:hAnsi="Arial" w:cs="Arial"/>
          <w:sz w:val="20"/>
        </w:rPr>
      </w:pPr>
      <w:r w:rsidRPr="0027099F">
        <w:rPr>
          <w:rFonts w:ascii="Arial" w:hAnsi="Arial" w:cs="Arial"/>
          <w:sz w:val="20"/>
        </w:rPr>
        <w:t xml:space="preserve">Please provide as much detail as possible. If you are not able to answer any of the </w:t>
      </w:r>
      <w:proofErr w:type="gramStart"/>
      <w:r w:rsidRPr="0027099F">
        <w:rPr>
          <w:rFonts w:ascii="Arial" w:hAnsi="Arial" w:cs="Arial"/>
          <w:sz w:val="20"/>
        </w:rPr>
        <w:t>questions</w:t>
      </w:r>
      <w:proofErr w:type="gramEnd"/>
      <w:r w:rsidRPr="0027099F">
        <w:rPr>
          <w:rFonts w:ascii="Arial" w:hAnsi="Arial" w:cs="Arial"/>
          <w:sz w:val="20"/>
        </w:rPr>
        <w:t xml:space="preserve"> please state ‘not known’ rather than guessing. The answers will help us determine how reliable, how accurate, and how old the information is.</w:t>
      </w:r>
    </w:p>
    <w:p w14:paraId="19161F45" w14:textId="77777777" w:rsidR="009F3AC4" w:rsidRDefault="008659F3" w:rsidP="006653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you are unsure as to whether you should submit this </w:t>
      </w:r>
      <w:proofErr w:type="gramStart"/>
      <w:r>
        <w:rPr>
          <w:rFonts w:ascii="Arial" w:hAnsi="Arial" w:cs="Arial"/>
          <w:sz w:val="20"/>
        </w:rPr>
        <w:t>form</w:t>
      </w:r>
      <w:proofErr w:type="gramEnd"/>
      <w:r>
        <w:rPr>
          <w:rFonts w:ascii="Arial" w:hAnsi="Arial" w:cs="Arial"/>
          <w:sz w:val="20"/>
        </w:rPr>
        <w:t xml:space="preserve"> please contact the Force Intelligence Bureau on 101 (West Midlands) ext. 822 5801 or email: </w:t>
      </w:r>
      <w:hyperlink r:id="rId7" w:history="1">
        <w:r w:rsidR="009F3AC4" w:rsidRPr="00761177">
          <w:rPr>
            <w:rStyle w:val="Hyperlink"/>
            <w:rFonts w:ascii="Arial" w:hAnsi="Arial" w:cs="Arial"/>
            <w:sz w:val="20"/>
          </w:rPr>
          <w:t>fib@west-midlands.pnn.police.uk</w:t>
        </w:r>
      </w:hyperlink>
      <w:r>
        <w:rPr>
          <w:rFonts w:ascii="Arial" w:hAnsi="Arial" w:cs="Arial"/>
          <w:sz w:val="20"/>
        </w:rPr>
        <w:t xml:space="preserve"> </w:t>
      </w:r>
    </w:p>
    <w:p w14:paraId="00BA4ED2" w14:textId="77777777" w:rsidR="008659F3" w:rsidRDefault="008659F3" w:rsidP="006653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are on duty Monday – Sunday 7am x 10pm.</w:t>
      </w:r>
    </w:p>
    <w:p w14:paraId="066E7CF9" w14:textId="77777777" w:rsidR="009F3AC4" w:rsidRPr="0027099F" w:rsidRDefault="009F3AC4" w:rsidP="006653F7">
      <w:pPr>
        <w:jc w:val="both"/>
        <w:rPr>
          <w:rFonts w:ascii="Arial" w:hAnsi="Arial" w:cs="Arial"/>
          <w:sz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479"/>
      </w:tblGrid>
      <w:tr w:rsidR="008659F3" w:rsidRPr="00A44485" w14:paraId="0C07B643" w14:textId="77777777" w:rsidTr="00075A5A">
        <w:tc>
          <w:tcPr>
            <w:tcW w:w="9855" w:type="dxa"/>
            <w:gridSpan w:val="2"/>
            <w:shd w:val="clear" w:color="auto" w:fill="000000"/>
          </w:tcPr>
          <w:p w14:paraId="57BD1627" w14:textId="77777777" w:rsidR="008659F3" w:rsidRPr="00A44485" w:rsidRDefault="008659F3" w:rsidP="008659F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4448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1. Details of Professional submitting</w:t>
            </w:r>
          </w:p>
        </w:tc>
      </w:tr>
      <w:tr w:rsidR="008659F3" w:rsidRPr="00A44485" w14:paraId="4B20A0A6" w14:textId="77777777" w:rsidTr="00075A5A">
        <w:tc>
          <w:tcPr>
            <w:tcW w:w="2376" w:type="dxa"/>
            <w:shd w:val="clear" w:color="auto" w:fill="auto"/>
          </w:tcPr>
          <w:p w14:paraId="1EE7E5A2" w14:textId="77777777" w:rsidR="008659F3" w:rsidRPr="00A44485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7479" w:type="dxa"/>
            <w:shd w:val="clear" w:color="auto" w:fill="auto"/>
          </w:tcPr>
          <w:p w14:paraId="416141A8" w14:textId="77777777" w:rsidR="008659F3" w:rsidRPr="00A44485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8659F3" w:rsidRPr="00A44485" w14:paraId="44D22E3D" w14:textId="77777777" w:rsidTr="00075A5A">
        <w:tc>
          <w:tcPr>
            <w:tcW w:w="2376" w:type="dxa"/>
            <w:shd w:val="clear" w:color="auto" w:fill="auto"/>
          </w:tcPr>
          <w:p w14:paraId="3DBFD93F" w14:textId="77777777" w:rsidR="008659F3" w:rsidRPr="00A44485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Post/Job Title</w:t>
            </w:r>
          </w:p>
        </w:tc>
        <w:tc>
          <w:tcPr>
            <w:tcW w:w="7479" w:type="dxa"/>
            <w:shd w:val="clear" w:color="auto" w:fill="auto"/>
          </w:tcPr>
          <w:p w14:paraId="03FE10AB" w14:textId="77777777" w:rsidR="008659F3" w:rsidRPr="00A44485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8659F3" w:rsidRPr="00A44485" w14:paraId="3186F262" w14:textId="77777777" w:rsidTr="00075A5A">
        <w:tc>
          <w:tcPr>
            <w:tcW w:w="2376" w:type="dxa"/>
            <w:shd w:val="clear" w:color="auto" w:fill="auto"/>
          </w:tcPr>
          <w:p w14:paraId="4E44A3E4" w14:textId="77777777" w:rsidR="008659F3" w:rsidRPr="00A44485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7479" w:type="dxa"/>
            <w:shd w:val="clear" w:color="auto" w:fill="auto"/>
          </w:tcPr>
          <w:p w14:paraId="3A50317A" w14:textId="77777777" w:rsidR="008659F3" w:rsidRPr="00A44485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8659F3" w:rsidRPr="00A44485" w14:paraId="6EF4B6F0" w14:textId="77777777" w:rsidTr="00075A5A">
        <w:tc>
          <w:tcPr>
            <w:tcW w:w="2376" w:type="dxa"/>
            <w:shd w:val="clear" w:color="auto" w:fill="auto"/>
          </w:tcPr>
          <w:p w14:paraId="210D6402" w14:textId="77777777" w:rsidR="008659F3" w:rsidRPr="00A44485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Contact </w:t>
            </w:r>
            <w:proofErr w:type="gramStart"/>
            <w:r w:rsidRPr="00A444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Details  -</w:t>
            </w:r>
            <w:proofErr w:type="gramEnd"/>
            <w:r w:rsidRPr="00A444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Telephone:</w:t>
            </w:r>
          </w:p>
          <w:p w14:paraId="19C2625E" w14:textId="77777777" w:rsidR="008659F3" w:rsidRPr="00A44485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7479" w:type="dxa"/>
            <w:shd w:val="clear" w:color="auto" w:fill="auto"/>
          </w:tcPr>
          <w:p w14:paraId="5144681F" w14:textId="77777777" w:rsidR="008659F3" w:rsidRPr="00A44485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</w:p>
          <w:p w14:paraId="485B3B09" w14:textId="77777777" w:rsidR="008659F3" w:rsidRPr="00A44485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D1AF9E4" w14:textId="77777777" w:rsidR="008659F3" w:rsidRDefault="008659F3" w:rsidP="00A4448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FFFFFF"/>
          <w:sz w:val="20"/>
          <w:szCs w:val="20"/>
          <w:lang w:eastAsia="en-GB"/>
        </w:rPr>
      </w:pPr>
    </w:p>
    <w:p w14:paraId="4EF17E76" w14:textId="77777777" w:rsidR="008659F3" w:rsidRPr="00A44485" w:rsidRDefault="008659F3" w:rsidP="008659F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0E0A68" w:rsidRPr="00A44485" w14:paraId="768247EA" w14:textId="77777777" w:rsidTr="00690386">
        <w:trPr>
          <w:trHeight w:val="383"/>
        </w:trPr>
        <w:tc>
          <w:tcPr>
            <w:tcW w:w="8217" w:type="dxa"/>
            <w:shd w:val="clear" w:color="auto" w:fill="000000"/>
          </w:tcPr>
          <w:p w14:paraId="218D5E85" w14:textId="77777777" w:rsidR="000E0A68" w:rsidRPr="00A44485" w:rsidRDefault="000E0A68" w:rsidP="000E0A6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2. Does this information relate to a Return Home Interview (RHI) for a child who has run away or gone missing from home or care?</w:t>
            </w:r>
            <w:r w:rsidRPr="000E0A68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000000"/>
          </w:tcPr>
          <w:p w14:paraId="476FCC23" w14:textId="77777777" w:rsidR="000E0A68" w:rsidRPr="00A44485" w:rsidRDefault="000E0A68" w:rsidP="000E0A68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FORMCHECKBOX </w:instrText>
            </w:r>
            <w:r w:rsidR="002C471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="002C471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A444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Yes    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FORMCHECKBOX </w:instrText>
            </w:r>
            <w:r w:rsidR="002C471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="002C471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A444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  <w:p w14:paraId="26F740EB" w14:textId="77777777" w:rsidR="000E0A68" w:rsidRDefault="000E0A68" w:rsidP="000E571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690386" w:rsidRPr="00690386" w14:paraId="5349E3FB" w14:textId="77777777" w:rsidTr="00690386">
        <w:trPr>
          <w:trHeight w:val="519"/>
        </w:trPr>
        <w:tc>
          <w:tcPr>
            <w:tcW w:w="9918" w:type="dxa"/>
            <w:gridSpan w:val="2"/>
            <w:shd w:val="clear" w:color="auto" w:fill="FFFFFF" w:themeFill="background1"/>
          </w:tcPr>
          <w:p w14:paraId="7F0DE652" w14:textId="77777777" w:rsidR="000E0A68" w:rsidRPr="00690386" w:rsidRDefault="000E0A68" w:rsidP="00690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20"/>
                <w:lang w:eastAsia="en-GB"/>
              </w:rPr>
            </w:pPr>
            <w:r w:rsidRPr="00690386">
              <w:rPr>
                <w:rFonts w:ascii="Arial" w:eastAsia="Times New Roman" w:hAnsi="Arial" w:cs="Arial"/>
                <w:i/>
                <w:color w:val="000000" w:themeColor="text1"/>
                <w:sz w:val="18"/>
                <w:szCs w:val="20"/>
                <w:lang w:eastAsia="en-GB"/>
              </w:rPr>
              <w:t xml:space="preserve">If Yes please include in Section 3 any concerns of </w:t>
            </w:r>
            <w:r w:rsidRPr="00690386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20"/>
                <w:lang w:eastAsia="en-GB"/>
              </w:rPr>
              <w:t>Child Sexual Abuse, Exploitation,</w:t>
            </w:r>
            <w:r w:rsidRPr="00690386">
              <w:rPr>
                <w:rFonts w:ascii="Arial" w:eastAsia="Times New Roman" w:hAnsi="Arial" w:cs="Arial"/>
                <w:i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 w:rsidRPr="00690386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20"/>
                <w:lang w:eastAsia="en-GB"/>
              </w:rPr>
              <w:t>County Lines</w:t>
            </w:r>
            <w:r w:rsidRPr="00690386">
              <w:rPr>
                <w:rFonts w:ascii="Arial" w:eastAsia="Times New Roman" w:hAnsi="Arial" w:cs="Arial"/>
                <w:i/>
                <w:color w:val="000000" w:themeColor="text1"/>
                <w:sz w:val="18"/>
                <w:szCs w:val="20"/>
                <w:lang w:eastAsia="en-GB"/>
              </w:rPr>
              <w:t xml:space="preserve">, </w:t>
            </w:r>
            <w:r w:rsidRPr="00690386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20"/>
                <w:lang w:eastAsia="en-GB"/>
              </w:rPr>
              <w:t xml:space="preserve">Modern Slavery, Human Trafficking or Organised Immigration Crime. If </w:t>
            </w:r>
            <w:proofErr w:type="gramStart"/>
            <w:r w:rsidRPr="00690386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20"/>
                <w:lang w:eastAsia="en-GB"/>
              </w:rPr>
              <w:t>No</w:t>
            </w:r>
            <w:proofErr w:type="gramEnd"/>
            <w:r w:rsidRPr="00690386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20"/>
                <w:lang w:eastAsia="en-GB"/>
              </w:rPr>
              <w:t xml:space="preserve"> please </w:t>
            </w:r>
            <w:r w:rsidR="00690386" w:rsidRPr="00690386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20"/>
                <w:lang w:eastAsia="en-GB"/>
              </w:rPr>
              <w:t xml:space="preserve">complete </w:t>
            </w:r>
            <w:r w:rsidRPr="00690386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20"/>
                <w:lang w:eastAsia="en-GB"/>
              </w:rPr>
              <w:t xml:space="preserve">Section 3 as normal. </w:t>
            </w:r>
          </w:p>
        </w:tc>
      </w:tr>
    </w:tbl>
    <w:p w14:paraId="54BBE854" w14:textId="77777777" w:rsidR="008659F3" w:rsidRPr="00A44485" w:rsidRDefault="008659F3" w:rsidP="00A4448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FFFFFF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8659F3" w:rsidRPr="00A44485" w14:paraId="13AF6DE6" w14:textId="77777777" w:rsidTr="00FB1C0F">
        <w:tc>
          <w:tcPr>
            <w:tcW w:w="9855" w:type="dxa"/>
            <w:shd w:val="clear" w:color="auto" w:fill="000000"/>
          </w:tcPr>
          <w:p w14:paraId="47CCB7AE" w14:textId="77777777" w:rsidR="008659F3" w:rsidRPr="00A44485" w:rsidRDefault="009F3AC4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GB"/>
              </w:rPr>
              <w:t>3</w:t>
            </w:r>
            <w:r w:rsidR="008659F3" w:rsidRPr="00A4448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GB"/>
              </w:rPr>
              <w:t>. Information to be submitted</w:t>
            </w:r>
          </w:p>
        </w:tc>
      </w:tr>
      <w:tr w:rsidR="008659F3" w:rsidRPr="00A44485" w14:paraId="07924D91" w14:textId="77777777" w:rsidTr="006653F7">
        <w:trPr>
          <w:trHeight w:val="1283"/>
        </w:trPr>
        <w:tc>
          <w:tcPr>
            <w:tcW w:w="9855" w:type="dxa"/>
            <w:shd w:val="clear" w:color="auto" w:fill="auto"/>
          </w:tcPr>
          <w:p w14:paraId="4C17C24F" w14:textId="77777777" w:rsidR="008659F3" w:rsidRDefault="008659F3" w:rsidP="002D46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A44485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Please provide clear and accurate information. In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clude as much detail as possible such as: </w:t>
            </w:r>
          </w:p>
          <w:p w14:paraId="46861B8D" w14:textId="77777777" w:rsidR="008659F3" w:rsidRPr="006653F7" w:rsidRDefault="009F3AC4" w:rsidP="002D46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 xml:space="preserve">WHO? </w:t>
            </w:r>
            <w:r w:rsidR="008659F3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(</w:t>
            </w:r>
            <w:r w:rsidR="008659F3" w:rsidRPr="00A44485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names, dates of birth, </w:t>
            </w:r>
            <w:r w:rsidR="008659F3" w:rsidRPr="00E41315">
              <w:rPr>
                <w:rFonts w:ascii="Arial" w:eastAsia="Times New Roman" w:hAnsi="Arial" w:cs="Arial"/>
                <w:i/>
                <w:color w:val="0D0D0D"/>
                <w:sz w:val="18"/>
                <w:szCs w:val="18"/>
                <w:lang w:eastAsia="en-GB"/>
              </w:rPr>
              <w:t>descriptions, ethnicities, nicknames</w:t>
            </w:r>
            <w:r w:rsidR="008659F3" w:rsidRPr="00A44485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,</w:t>
            </w:r>
            <w:r w:rsidR="008659F3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phone numbers including both potential victim of trafficking and suspected offender).</w:t>
            </w:r>
          </w:p>
          <w:p w14:paraId="21DBDBAC" w14:textId="77777777" w:rsidR="008659F3" w:rsidRDefault="008659F3" w:rsidP="002D46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</w:p>
          <w:p w14:paraId="0A871B19" w14:textId="77777777" w:rsidR="008659F3" w:rsidRDefault="008659F3" w:rsidP="002D46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  <w:p w14:paraId="7C2737BD" w14:textId="77777777" w:rsidR="008659F3" w:rsidRPr="00A44485" w:rsidRDefault="008659F3" w:rsidP="002D46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8659F3" w:rsidRPr="00A44485" w14:paraId="7702BDEC" w14:textId="77777777" w:rsidTr="006653F7">
        <w:trPr>
          <w:trHeight w:val="933"/>
        </w:trPr>
        <w:tc>
          <w:tcPr>
            <w:tcW w:w="9855" w:type="dxa"/>
            <w:shd w:val="clear" w:color="auto" w:fill="auto"/>
          </w:tcPr>
          <w:p w14:paraId="12B6698D" w14:textId="77777777" w:rsidR="008659F3" w:rsidRDefault="009F3AC4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>WHAT?</w:t>
            </w:r>
            <w:r w:rsidR="008659F3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(account of incident):</w:t>
            </w:r>
          </w:p>
          <w:p w14:paraId="7AFC10B3" w14:textId="77777777" w:rsidR="008659F3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</w:p>
          <w:p w14:paraId="331991FF" w14:textId="77777777" w:rsidR="008659F3" w:rsidRPr="006653F7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8659F3" w:rsidRPr="00A44485" w14:paraId="035C8865" w14:textId="77777777" w:rsidTr="006653F7">
        <w:trPr>
          <w:trHeight w:val="991"/>
        </w:trPr>
        <w:tc>
          <w:tcPr>
            <w:tcW w:w="9855" w:type="dxa"/>
            <w:shd w:val="clear" w:color="auto" w:fill="auto"/>
          </w:tcPr>
          <w:p w14:paraId="3F3D0237" w14:textId="77777777" w:rsidR="008659F3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>WHERE</w:t>
            </w:r>
            <w:r w:rsidR="009F3AC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>?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(locations, addresses, websites):</w:t>
            </w:r>
          </w:p>
          <w:p w14:paraId="228ADF02" w14:textId="77777777" w:rsidR="008659F3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</w:p>
          <w:p w14:paraId="449A2033" w14:textId="77777777" w:rsidR="008659F3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7D22183" w14:textId="77777777" w:rsidR="008659F3" w:rsidRPr="006653F7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659F3" w:rsidRPr="00A44485" w14:paraId="6844C5C8" w14:textId="77777777" w:rsidTr="006653F7">
        <w:trPr>
          <w:trHeight w:val="990"/>
        </w:trPr>
        <w:tc>
          <w:tcPr>
            <w:tcW w:w="9855" w:type="dxa"/>
            <w:shd w:val="clear" w:color="auto" w:fill="auto"/>
          </w:tcPr>
          <w:p w14:paraId="0FE92A17" w14:textId="77777777" w:rsidR="008659F3" w:rsidRDefault="008659F3" w:rsidP="00AA27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74E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lastRenderedPageBreak/>
              <w:t>WHEN</w:t>
            </w:r>
            <w:r w:rsidR="009F3AC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>?</w:t>
            </w:r>
            <w:r w:rsidRPr="007474E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(times, dates):</w:t>
            </w:r>
          </w:p>
          <w:p w14:paraId="7F006BF3" w14:textId="77777777" w:rsidR="008659F3" w:rsidRDefault="008659F3" w:rsidP="00AA27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</w:p>
          <w:p w14:paraId="4E3A40F0" w14:textId="77777777" w:rsidR="008659F3" w:rsidRDefault="008659F3" w:rsidP="00AA27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BDA142D" w14:textId="77777777" w:rsidR="008659F3" w:rsidRPr="006653F7" w:rsidRDefault="008659F3" w:rsidP="00AA27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659F3" w:rsidRPr="00A44485" w14:paraId="4001C84A" w14:textId="77777777" w:rsidTr="006653F7">
        <w:trPr>
          <w:trHeight w:val="975"/>
        </w:trPr>
        <w:tc>
          <w:tcPr>
            <w:tcW w:w="9855" w:type="dxa"/>
            <w:shd w:val="clear" w:color="auto" w:fill="auto"/>
          </w:tcPr>
          <w:p w14:paraId="316475C7" w14:textId="77777777" w:rsidR="008659F3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74E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>HOW</w:t>
            </w:r>
            <w:r w:rsidR="009F3AC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>?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</w:t>
            </w:r>
            <w:r w:rsidRPr="00AA2778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(recruitment method, where recruited, controlling behaviours,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vehicle details, registration numbers):</w:t>
            </w:r>
          </w:p>
          <w:p w14:paraId="76073140" w14:textId="77777777" w:rsidR="008659F3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</w:p>
          <w:p w14:paraId="0CF95BEA" w14:textId="77777777" w:rsidR="008659F3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547D6A1" w14:textId="77777777" w:rsidR="008659F3" w:rsidRPr="006653F7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659F3" w:rsidRPr="00A44485" w14:paraId="6DAA2958" w14:textId="77777777" w:rsidTr="006653F7">
        <w:trPr>
          <w:trHeight w:val="990"/>
        </w:trPr>
        <w:tc>
          <w:tcPr>
            <w:tcW w:w="9855" w:type="dxa"/>
            <w:shd w:val="clear" w:color="auto" w:fill="auto"/>
          </w:tcPr>
          <w:p w14:paraId="1F6D84A5" w14:textId="77777777" w:rsidR="008659F3" w:rsidRDefault="008659F3" w:rsidP="002D46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>WHY</w:t>
            </w:r>
            <w:r w:rsidR="009F3AC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>?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 xml:space="preserve"> </w:t>
            </w:r>
            <w:r w:rsidRPr="00AA2778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(any identified vulnerabilities </w:t>
            </w:r>
            <w:proofErr w:type="gramStart"/>
            <w:r w:rsidRPr="00AA2778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i.e.</w:t>
            </w:r>
            <w:proofErr w:type="gramEnd"/>
            <w:r w:rsidRPr="00AA2778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addictions, </w:t>
            </w:r>
            <w:r w:rsidRPr="00AA2778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debt, health):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4786658A" w14:textId="77777777" w:rsidR="008659F3" w:rsidRDefault="008659F3" w:rsidP="002D46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</w:p>
          <w:p w14:paraId="09F2306F" w14:textId="77777777" w:rsidR="008659F3" w:rsidRDefault="008659F3" w:rsidP="002D46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B38C8E0" w14:textId="77777777" w:rsidR="008659F3" w:rsidRPr="006653F7" w:rsidRDefault="008659F3" w:rsidP="002D46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</w:p>
          <w:p w14:paraId="3C7EF5D8" w14:textId="77777777" w:rsidR="008659F3" w:rsidRPr="00A44485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</w:tr>
      <w:tr w:rsidR="008659F3" w:rsidRPr="00A44485" w14:paraId="28E736D4" w14:textId="77777777" w:rsidTr="006653F7">
        <w:trPr>
          <w:trHeight w:val="990"/>
        </w:trPr>
        <w:tc>
          <w:tcPr>
            <w:tcW w:w="9855" w:type="dxa"/>
            <w:shd w:val="clear" w:color="auto" w:fill="auto"/>
          </w:tcPr>
          <w:p w14:paraId="340118EB" w14:textId="77777777" w:rsidR="008659F3" w:rsidRPr="00C040D0" w:rsidRDefault="008659F3" w:rsidP="00C040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 xml:space="preserve">ANY OTHER INFORMATION?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(</w:t>
            </w:r>
            <w:r w:rsidRPr="00C040D0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For example, does your agency have any existing information that corroborates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this</w:t>
            </w:r>
            <w:r w:rsidRPr="00C040D0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C040D0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en-GB"/>
              </w:rPr>
              <w:t>new information</w:t>
            </w:r>
            <w:r w:rsidRPr="00C040D0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being submitted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)</w:t>
            </w:r>
          </w:p>
          <w:p w14:paraId="2925C444" w14:textId="77777777" w:rsidR="008659F3" w:rsidRDefault="008659F3" w:rsidP="002D46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</w:p>
        </w:tc>
      </w:tr>
    </w:tbl>
    <w:p w14:paraId="492F197D" w14:textId="77777777" w:rsidR="008659F3" w:rsidRDefault="008659F3" w:rsidP="00A4448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EF1AC46" w14:textId="77777777" w:rsidR="008659F3" w:rsidRPr="00A44485" w:rsidRDefault="008659F3" w:rsidP="00A4448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19"/>
      </w:tblGrid>
      <w:tr w:rsidR="008659F3" w:rsidRPr="00A44485" w14:paraId="39B40453" w14:textId="77777777" w:rsidTr="00FB1C0F">
        <w:tc>
          <w:tcPr>
            <w:tcW w:w="3936" w:type="dxa"/>
            <w:shd w:val="clear" w:color="auto" w:fill="000000"/>
          </w:tcPr>
          <w:p w14:paraId="086AC76F" w14:textId="77777777" w:rsidR="008659F3" w:rsidRPr="00A44485" w:rsidRDefault="009F3AC4" w:rsidP="009F3AC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</w:t>
            </w:r>
            <w:r w:rsidR="008659F3" w:rsidRPr="00A4448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. Date/time information received</w:t>
            </w:r>
            <w:r w:rsidR="008659F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and how received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919" w:type="dxa"/>
            <w:shd w:val="clear" w:color="auto" w:fill="auto"/>
          </w:tcPr>
          <w:p w14:paraId="0371A42D" w14:textId="77777777" w:rsidR="008659F3" w:rsidRPr="00A44485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</w:p>
        </w:tc>
      </w:tr>
    </w:tbl>
    <w:p w14:paraId="4A16C3E9" w14:textId="77777777" w:rsidR="008659F3" w:rsidRPr="00A44485" w:rsidRDefault="008659F3" w:rsidP="00A4448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666A0BA" w14:textId="77777777" w:rsidR="008659F3" w:rsidRPr="00A44485" w:rsidRDefault="008659F3" w:rsidP="00A4448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8659F3" w:rsidRPr="00A44485" w14:paraId="11F42195" w14:textId="77777777" w:rsidTr="00FB1C0F">
        <w:tc>
          <w:tcPr>
            <w:tcW w:w="9855" w:type="dxa"/>
            <w:shd w:val="clear" w:color="auto" w:fill="000000"/>
          </w:tcPr>
          <w:p w14:paraId="0A30ECAB" w14:textId="77777777" w:rsidR="008659F3" w:rsidRPr="00A44485" w:rsidRDefault="009F3AC4" w:rsidP="009F3AC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5</w:t>
            </w:r>
            <w:r w:rsidR="008659F3" w:rsidRPr="00A4448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. If the information was supplied by someone other than yourself, on a scale of 1-3 how reliable do you think they are?</w:t>
            </w:r>
          </w:p>
        </w:tc>
      </w:tr>
      <w:tr w:rsidR="008659F3" w:rsidRPr="00A44485" w14:paraId="4945822B" w14:textId="77777777" w:rsidTr="00FB1C0F">
        <w:trPr>
          <w:trHeight w:val="509"/>
        </w:trPr>
        <w:tc>
          <w:tcPr>
            <w:tcW w:w="9855" w:type="dxa"/>
            <w:shd w:val="clear" w:color="auto" w:fill="auto"/>
          </w:tcPr>
          <w:p w14:paraId="5DB91337" w14:textId="77777777" w:rsidR="008659F3" w:rsidRPr="006653F7" w:rsidRDefault="008659F3" w:rsidP="0097591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1=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Reliable </w:t>
            </w:r>
            <w:r w:rsidRPr="00A44485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    2=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ntested </w:t>
            </w:r>
            <w:r w:rsidRPr="00A44485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   3=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Not reliable </w:t>
            </w:r>
            <w:r w:rsidRPr="00A44485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  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   </w:t>
            </w:r>
            <w:proofErr w:type="gramStart"/>
            <w:r w:rsidRPr="00A44485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Or</w:t>
            </w:r>
            <w:proofErr w:type="gramEnd"/>
            <w:r w:rsidRPr="00A44485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‘Not known’</w:t>
            </w:r>
          </w:p>
          <w:p w14:paraId="202306C4" w14:textId="77777777" w:rsidR="008659F3" w:rsidRDefault="008659F3" w:rsidP="0097591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</w:p>
          <w:p w14:paraId="7AC74240" w14:textId="77777777" w:rsidR="008659F3" w:rsidRPr="006653F7" w:rsidRDefault="008659F3" w:rsidP="0097591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0A9F7B46" w14:textId="77777777" w:rsidR="008659F3" w:rsidRPr="00A44485" w:rsidRDefault="008659F3" w:rsidP="00A4448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348E321" w14:textId="77777777" w:rsidR="008659F3" w:rsidRPr="00A44485" w:rsidRDefault="008659F3" w:rsidP="00A4448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8659F3" w:rsidRPr="00A44485" w14:paraId="73466B53" w14:textId="77777777" w:rsidTr="00FB1C0F">
        <w:tc>
          <w:tcPr>
            <w:tcW w:w="9855" w:type="dxa"/>
            <w:shd w:val="clear" w:color="auto" w:fill="000000"/>
          </w:tcPr>
          <w:p w14:paraId="3E3E3364" w14:textId="77777777" w:rsidR="008659F3" w:rsidRPr="00A44485" w:rsidRDefault="0048288C" w:rsidP="006653F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6</w:t>
            </w:r>
            <w:r w:rsidR="008659F3" w:rsidRPr="00A4448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. How accurate do you think the information is on a scale of </w:t>
            </w:r>
            <w:r w:rsidR="008659F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A-E</w:t>
            </w:r>
            <w:r w:rsidR="008659F3" w:rsidRPr="00A4448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?</w:t>
            </w:r>
          </w:p>
        </w:tc>
      </w:tr>
      <w:tr w:rsidR="008659F3" w:rsidRPr="00A44485" w14:paraId="4D21BBB5" w14:textId="77777777" w:rsidTr="003F14B0">
        <w:trPr>
          <w:trHeight w:val="872"/>
        </w:trPr>
        <w:tc>
          <w:tcPr>
            <w:tcW w:w="9855" w:type="dxa"/>
            <w:shd w:val="clear" w:color="auto" w:fill="auto"/>
          </w:tcPr>
          <w:p w14:paraId="6F9053D9" w14:textId="77777777" w:rsidR="008659F3" w:rsidRDefault="008659F3" w:rsidP="00CE66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A= </w:t>
            </w:r>
            <w:proofErr w:type="gram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Known directly</w:t>
            </w:r>
            <w:proofErr w:type="gram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</w:t>
            </w:r>
            <w:r w:rsidRPr="00A44485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   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B</w:t>
            </w:r>
            <w:r w:rsidRPr="00A44485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=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Known indirectly but corroborated</w:t>
            </w:r>
            <w:r w:rsidRPr="00A44485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  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C</w:t>
            </w:r>
            <w:r w:rsidRPr="00A44485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=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Known indirectly    D= Not Known     E=Suspected to be false </w:t>
            </w:r>
          </w:p>
          <w:p w14:paraId="0EEDA00D" w14:textId="77777777" w:rsidR="008659F3" w:rsidRPr="00C040D0" w:rsidRDefault="008659F3" w:rsidP="00CE66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</w:p>
        </w:tc>
      </w:tr>
    </w:tbl>
    <w:p w14:paraId="222AF64F" w14:textId="77777777" w:rsidR="008659F3" w:rsidRPr="00A44485" w:rsidRDefault="008659F3" w:rsidP="00A4448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537E939" w14:textId="77777777" w:rsidR="008659F3" w:rsidRPr="00A44485" w:rsidRDefault="008659F3" w:rsidP="00A4448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8659F3" w:rsidRPr="00A44485" w14:paraId="378FDBAD" w14:textId="77777777" w:rsidTr="00FB1C0F">
        <w:tc>
          <w:tcPr>
            <w:tcW w:w="9855" w:type="dxa"/>
            <w:shd w:val="clear" w:color="auto" w:fill="000000"/>
          </w:tcPr>
          <w:p w14:paraId="2CFB1636" w14:textId="77777777" w:rsidR="008659F3" w:rsidRPr="00A44485" w:rsidRDefault="0048288C" w:rsidP="006653F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7</w:t>
            </w:r>
            <w:r w:rsidR="008659F3" w:rsidRPr="00A4448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. If the information is </w:t>
            </w:r>
            <w:r w:rsidR="008659F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from a </w:t>
            </w:r>
            <w:proofErr w:type="gramStart"/>
            <w:r w:rsidR="008659F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third</w:t>
            </w:r>
            <w:r w:rsidR="008659F3" w:rsidRPr="00A4448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party</w:t>
            </w:r>
            <w:proofErr w:type="gramEnd"/>
            <w:r w:rsidR="008659F3" w:rsidRPr="00A4448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source, would they be willing to engage with the police?</w:t>
            </w:r>
          </w:p>
        </w:tc>
      </w:tr>
      <w:tr w:rsidR="008659F3" w:rsidRPr="00A44485" w14:paraId="4E879105" w14:textId="77777777" w:rsidTr="00FB1C0F">
        <w:trPr>
          <w:trHeight w:val="509"/>
        </w:trPr>
        <w:tc>
          <w:tcPr>
            <w:tcW w:w="9855" w:type="dxa"/>
            <w:shd w:val="clear" w:color="auto" w:fill="auto"/>
          </w:tcPr>
          <w:p w14:paraId="24EB4F52" w14:textId="77777777" w:rsidR="008659F3" w:rsidRPr="00A44485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FORMCHECKBOX </w:instrText>
            </w:r>
            <w:r w:rsidR="002C471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="002C471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  <w:bookmarkEnd w:id="0"/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A444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Yes    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FORMCHECKBOX </w:instrText>
            </w:r>
            <w:r w:rsidR="002C471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="002C471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A444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  <w:p w14:paraId="724EBD99" w14:textId="77777777" w:rsidR="008659F3" w:rsidRPr="00A44485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Yes, please provide preferred contact details for the individual providing the information:</w:t>
            </w:r>
          </w:p>
          <w:p w14:paraId="51CC9B5B" w14:textId="77777777" w:rsidR="008659F3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</w:p>
          <w:p w14:paraId="3170C6CE" w14:textId="77777777" w:rsidR="008659F3" w:rsidRPr="00A44485" w:rsidRDefault="008659F3" w:rsidP="00A444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1D351E5" w14:textId="77777777" w:rsidR="008659F3" w:rsidRDefault="008659F3" w:rsidP="00A4448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8659F3" w:rsidRPr="00A44485" w14:paraId="1C7B1A62" w14:textId="77777777" w:rsidTr="00FB1C0F">
        <w:tc>
          <w:tcPr>
            <w:tcW w:w="9855" w:type="dxa"/>
            <w:shd w:val="clear" w:color="auto" w:fill="000000"/>
          </w:tcPr>
          <w:p w14:paraId="62F9994D" w14:textId="77777777" w:rsidR="008659F3" w:rsidRPr="00A44485" w:rsidRDefault="0048288C" w:rsidP="006653F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8</w:t>
            </w:r>
            <w:r w:rsidR="008659F3" w:rsidRPr="00A4448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. Does this information involve a licensed premise (</w:t>
            </w:r>
            <w:proofErr w:type="gramStart"/>
            <w:r w:rsidR="008659F3" w:rsidRPr="00A4448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e.g.</w:t>
            </w:r>
            <w:proofErr w:type="gramEnd"/>
            <w:r w:rsidR="008659F3" w:rsidRPr="00A4448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newsagents, takeaways, pubs, off-licenses)</w:t>
            </w:r>
            <w:r w:rsidR="008659F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659F3" w:rsidRPr="00A44485" w14:paraId="2A4223A7" w14:textId="77777777" w:rsidTr="00FB1C0F">
        <w:trPr>
          <w:trHeight w:val="509"/>
        </w:trPr>
        <w:tc>
          <w:tcPr>
            <w:tcW w:w="9855" w:type="dxa"/>
            <w:shd w:val="clear" w:color="auto" w:fill="auto"/>
          </w:tcPr>
          <w:p w14:paraId="39AFDB4C" w14:textId="77777777" w:rsidR="008659F3" w:rsidRPr="00A44485" w:rsidRDefault="008659F3" w:rsidP="00FB1C0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FORMCHECKBOX </w:instrText>
            </w:r>
            <w:r w:rsidR="002C471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="002C471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A444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Yes    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FORMCHECKBOX </w:instrText>
            </w:r>
            <w:r w:rsidR="002C471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="002C471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A444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  <w:p w14:paraId="2A7CC734" w14:textId="77777777" w:rsidR="008659F3" w:rsidRDefault="008659F3" w:rsidP="00FB1C0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Yes, please provide the trading name and address of premise:</w:t>
            </w:r>
          </w:p>
          <w:p w14:paraId="0FF2F281" w14:textId="77777777" w:rsidR="008659F3" w:rsidRPr="00A44485" w:rsidRDefault="008659F3" w:rsidP="00FB1C0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separate"/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 </w:t>
            </w:r>
            <w:r w:rsidRPr="00A444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fldChar w:fldCharType="end"/>
            </w:r>
          </w:p>
          <w:p w14:paraId="764E05D1" w14:textId="77777777" w:rsidR="008659F3" w:rsidRPr="00A44485" w:rsidRDefault="008659F3" w:rsidP="00FB1C0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65E99E8" w14:textId="77777777" w:rsidR="008659F3" w:rsidRPr="00695D07" w:rsidRDefault="008659F3" w:rsidP="00C040D0">
      <w:pPr>
        <w:jc w:val="both"/>
        <w:rPr>
          <w:rFonts w:ascii="Arial" w:hAnsi="Arial" w:cs="Arial"/>
          <w:b/>
          <w:color w:val="FF0000"/>
          <w:sz w:val="20"/>
        </w:rPr>
      </w:pPr>
      <w:r w:rsidRPr="00D17402">
        <w:rPr>
          <w:rFonts w:ascii="Arial" w:hAnsi="Arial" w:cs="Arial"/>
          <w:b/>
          <w:color w:val="FF0000"/>
          <w:sz w:val="20"/>
        </w:rPr>
        <w:t xml:space="preserve"> </w:t>
      </w:r>
    </w:p>
    <w:p w14:paraId="364323C3" w14:textId="77777777" w:rsidR="00B34B60" w:rsidRDefault="00B34B60"/>
    <w:sectPr w:rsidR="00B34B6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E58C2" w14:textId="77777777" w:rsidR="005C2903" w:rsidRDefault="00D11312">
      <w:r>
        <w:separator/>
      </w:r>
    </w:p>
  </w:endnote>
  <w:endnote w:type="continuationSeparator" w:id="0">
    <w:p w14:paraId="7878C6EA" w14:textId="77777777" w:rsidR="005C2903" w:rsidRDefault="00D1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EF42D" w14:textId="77777777" w:rsidR="00762140" w:rsidRPr="00AA2778" w:rsidRDefault="002C4715" w:rsidP="00C36EC4">
    <w:pPr>
      <w:pStyle w:val="Footer"/>
      <w:jc w:val="center"/>
      <w:rPr>
        <w:rFonts w:ascii="Arial" w:hAnsi="Arial" w:cs="Arial"/>
        <w:sz w:val="20"/>
        <w:szCs w:val="20"/>
      </w:rPr>
    </w:pPr>
  </w:p>
  <w:p w14:paraId="55DA5B5B" w14:textId="77777777" w:rsidR="00762140" w:rsidRPr="00AA2778" w:rsidRDefault="002C4715" w:rsidP="00C36EC4">
    <w:pPr>
      <w:pStyle w:val="Footer"/>
      <w:jc w:val="center"/>
      <w:rPr>
        <w:rFonts w:ascii="Arial" w:hAnsi="Arial" w:cs="Arial"/>
        <w:sz w:val="20"/>
        <w:szCs w:val="20"/>
      </w:rPr>
    </w:pPr>
  </w:p>
  <w:p w14:paraId="34EF9950" w14:textId="77777777" w:rsidR="00762140" w:rsidRDefault="0048288C" w:rsidP="006653F7">
    <w:pPr>
      <w:pStyle w:val="Footer"/>
      <w:jc w:val="center"/>
    </w:pPr>
    <w:r>
      <w:rPr>
        <w:rFonts w:ascii="Arial" w:hAnsi="Arial" w:cs="Arial"/>
        <w:b/>
        <w:sz w:val="20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FB872" w14:textId="77777777" w:rsidR="005C2903" w:rsidRDefault="00D11312">
      <w:r>
        <w:separator/>
      </w:r>
    </w:p>
  </w:footnote>
  <w:footnote w:type="continuationSeparator" w:id="0">
    <w:p w14:paraId="57DE39A3" w14:textId="77777777" w:rsidR="005C2903" w:rsidRDefault="00D1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13856" w14:textId="77777777" w:rsidR="00762140" w:rsidRPr="000B5BD2" w:rsidRDefault="0048288C" w:rsidP="000B5BD2">
    <w:pPr>
      <w:pStyle w:val="Header"/>
      <w:spacing w:line="288" w:lineRule="auto"/>
      <w:rPr>
        <w:rFonts w:ascii="Arial" w:hAnsi="Arial"/>
        <w:b/>
        <w:sz w:val="20"/>
        <w:szCs w:val="20"/>
      </w:rPr>
    </w:pPr>
    <w:r>
      <w:tab/>
    </w:r>
    <w:r>
      <w:rPr>
        <w:rFonts w:ascii="Arial" w:hAnsi="Arial" w:cs="Arial"/>
        <w:b/>
        <w:sz w:val="20"/>
      </w:rPr>
      <w:t>OFFICIAL (When complete)</w:t>
    </w:r>
    <w:r>
      <w:rPr>
        <w:rFonts w:ascii="Arial" w:hAnsi="Arial"/>
        <w:b/>
        <w:sz w:val="20"/>
        <w:szCs w:val="20"/>
      </w:rPr>
      <w:tab/>
    </w:r>
  </w:p>
  <w:p w14:paraId="021B0952" w14:textId="77777777" w:rsidR="00762140" w:rsidRDefault="0048288C" w:rsidP="006653F7">
    <w:pPr>
      <w:pStyle w:val="Header"/>
      <w:spacing w:line="360" w:lineRule="auto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WEST MIDLANDS POLICE </w:t>
    </w:r>
  </w:p>
  <w:p w14:paraId="62414C9A" w14:textId="77777777" w:rsidR="00762140" w:rsidRPr="006653F7" w:rsidRDefault="0048288C" w:rsidP="001E28CD">
    <w:pPr>
      <w:pStyle w:val="Header"/>
      <w:spacing w:line="360" w:lineRule="auto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Partnership </w:t>
    </w:r>
    <w:r w:rsidRPr="000B5BD2">
      <w:rPr>
        <w:rFonts w:ascii="Arial" w:hAnsi="Arial"/>
        <w:b/>
        <w:sz w:val="20"/>
        <w:szCs w:val="20"/>
      </w:rPr>
      <w:t>Information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B2C42"/>
    <w:multiLevelType w:val="hybridMultilevel"/>
    <w:tmpl w:val="52C4A0CA"/>
    <w:lvl w:ilvl="0" w:tplc="E8720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26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61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AA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C9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21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5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48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61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D36C27"/>
    <w:multiLevelType w:val="hybridMultilevel"/>
    <w:tmpl w:val="D0E6A076"/>
    <w:lvl w:ilvl="0" w:tplc="EC58A3AE">
      <w:start w:val="3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CF00B89"/>
    <w:multiLevelType w:val="hybridMultilevel"/>
    <w:tmpl w:val="8A6E44F2"/>
    <w:lvl w:ilvl="0" w:tplc="BE58F1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B5E2A"/>
    <w:multiLevelType w:val="hybridMultilevel"/>
    <w:tmpl w:val="76C04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5F3DE8"/>
    <w:multiLevelType w:val="hybridMultilevel"/>
    <w:tmpl w:val="51C8E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E5DFD"/>
    <w:multiLevelType w:val="hybridMultilevel"/>
    <w:tmpl w:val="00586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70141"/>
    <w:multiLevelType w:val="hybridMultilevel"/>
    <w:tmpl w:val="460ED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21"/>
    <w:rsid w:val="000E0A68"/>
    <w:rsid w:val="000E571A"/>
    <w:rsid w:val="001375C4"/>
    <w:rsid w:val="002C4715"/>
    <w:rsid w:val="0048288C"/>
    <w:rsid w:val="0053008B"/>
    <w:rsid w:val="005C2903"/>
    <w:rsid w:val="00687F21"/>
    <w:rsid w:val="00690386"/>
    <w:rsid w:val="008659F3"/>
    <w:rsid w:val="009F3AC4"/>
    <w:rsid w:val="00AF27DE"/>
    <w:rsid w:val="00B34B60"/>
    <w:rsid w:val="00C429E6"/>
    <w:rsid w:val="00CA68B2"/>
    <w:rsid w:val="00D11312"/>
    <w:rsid w:val="00F1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A685"/>
  <w15:chartTrackingRefBased/>
  <w15:docId w15:val="{2A9A4D39-F5A2-40F8-B001-67AC29B9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F2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9F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659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59F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659F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659F3"/>
    <w:pPr>
      <w:ind w:left="720"/>
    </w:pPr>
    <w:rPr>
      <w:rFonts w:ascii="Calibri" w:eastAsia="Calibri" w:hAnsi="Calibri" w:cs="Calibri"/>
    </w:rPr>
  </w:style>
  <w:style w:type="character" w:customStyle="1" w:styleId="fieldnamecellleft3">
    <w:name w:val="fieldnamecellleft3"/>
    <w:rsid w:val="008659F3"/>
    <w:rPr>
      <w:rFonts w:ascii="Verdana" w:hAnsi="Verdana" w:hint="default"/>
      <w:b w:val="0"/>
      <w:bCs w:val="0"/>
    </w:rPr>
  </w:style>
  <w:style w:type="character" w:styleId="Hyperlink">
    <w:name w:val="Hyperlink"/>
    <w:basedOn w:val="DefaultParagraphFont"/>
    <w:uiPriority w:val="99"/>
    <w:unhideWhenUsed/>
    <w:rsid w:val="009F3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b@west-midlands.pnn.police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Gooderidge</dc:creator>
  <cp:keywords/>
  <dc:description/>
  <cp:lastModifiedBy>Tilly Heigh</cp:lastModifiedBy>
  <cp:revision>2</cp:revision>
  <dcterms:created xsi:type="dcterms:W3CDTF">2021-10-06T10:19:00Z</dcterms:created>
  <dcterms:modified xsi:type="dcterms:W3CDTF">2021-10-06T10:19:00Z</dcterms:modified>
</cp:coreProperties>
</file>