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A617D" w14:textId="77777777" w:rsidR="005067ED" w:rsidRDefault="00FA3C7D" w:rsidP="00FA3C7D">
      <w:pPr>
        <w:rPr>
          <w:b/>
          <w:sz w:val="36"/>
          <w:szCs w:val="36"/>
        </w:rPr>
      </w:pPr>
      <w:r w:rsidRPr="005868BD">
        <w:rPr>
          <w:rFonts w:ascii="Roboto" w:hAnsi="Roboto"/>
          <w:b/>
          <w:noProof/>
          <w:sz w:val="36"/>
          <w:szCs w:val="36"/>
          <w:lang w:val="en"/>
        </w:rPr>
        <w:drawing>
          <wp:anchor distT="0" distB="0" distL="114300" distR="114300" simplePos="0" relativeHeight="251658240" behindDoc="1" locked="0" layoutInCell="1" allowOverlap="1" wp14:anchorId="6F4FD405" wp14:editId="6485C285">
            <wp:simplePos x="0" y="0"/>
            <wp:positionH relativeFrom="column">
              <wp:posOffset>4284980</wp:posOffset>
            </wp:positionH>
            <wp:positionV relativeFrom="paragraph">
              <wp:posOffset>19050</wp:posOffset>
            </wp:positionV>
            <wp:extent cx="2261324" cy="438150"/>
            <wp:effectExtent l="0" t="0" r="5715" b="0"/>
            <wp:wrapNone/>
            <wp:docPr id="2" name="Picture 2" descr="About the Trust - Birmingham Children&amp;#39;s Trust - Careers at BC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out the Trust - Birmingham Children&amp;#39;s Trust - Careers at BC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24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8BD" w:rsidRPr="005868BD">
        <w:rPr>
          <w:b/>
          <w:sz w:val="36"/>
          <w:szCs w:val="36"/>
        </w:rPr>
        <w:t>Birmingham Rights &amp; Participation Service</w:t>
      </w:r>
    </w:p>
    <w:p w14:paraId="77AAEC3F" w14:textId="77777777" w:rsidR="005868BD" w:rsidRDefault="005868BD" w:rsidP="005868BD">
      <w:pPr>
        <w:pBdr>
          <w:bottom w:val="single" w:sz="48" w:space="1" w:color="F79646" w:themeColor="accent6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Advocacy Referral form</w:t>
      </w:r>
    </w:p>
    <w:p w14:paraId="2EE9978E" w14:textId="391F0F02" w:rsidR="00EB78E8" w:rsidRPr="00E97979" w:rsidRDefault="009D6F52" w:rsidP="00E97979">
      <w:pPr>
        <w:pBdr>
          <w:bottom w:val="single" w:sz="48" w:space="1" w:color="F79646" w:themeColor="accent6"/>
        </w:pBdr>
        <w:rPr>
          <w:sz w:val="20"/>
          <w:szCs w:val="20"/>
        </w:rPr>
      </w:pPr>
      <w:r w:rsidRPr="009D6F52">
        <w:rPr>
          <w:sz w:val="20"/>
          <w:szCs w:val="20"/>
        </w:rPr>
        <w:t xml:space="preserve">Rights &amp; Participation </w:t>
      </w:r>
      <w:r w:rsidR="007B021E">
        <w:rPr>
          <w:sz w:val="20"/>
          <w:szCs w:val="20"/>
        </w:rPr>
        <w:t>provide advocacy to</w:t>
      </w:r>
      <w:r w:rsidR="007646A5">
        <w:rPr>
          <w:sz w:val="20"/>
          <w:szCs w:val="20"/>
        </w:rPr>
        <w:t xml:space="preserve"> </w:t>
      </w:r>
      <w:r w:rsidRPr="009D6F52">
        <w:rPr>
          <w:sz w:val="20"/>
          <w:szCs w:val="20"/>
        </w:rPr>
        <w:t>children and young people up to the age of 25, who are subject to Child Protection plans, who are children in care or care leavers</w:t>
      </w:r>
      <w:r w:rsidR="007B021E">
        <w:rPr>
          <w:sz w:val="20"/>
          <w:szCs w:val="20"/>
        </w:rPr>
        <w:t>.</w:t>
      </w:r>
      <w:r w:rsidR="00702FE9">
        <w:rPr>
          <w:sz w:val="20"/>
          <w:szCs w:val="20"/>
        </w:rPr>
        <w:t xml:space="preserve"> </w:t>
      </w:r>
      <w:r w:rsidR="00702FE9" w:rsidRPr="00E86D62">
        <w:rPr>
          <w:sz w:val="20"/>
          <w:szCs w:val="20"/>
        </w:rPr>
        <w:t xml:space="preserve">Advocacy is issue based so </w:t>
      </w:r>
      <w:r w:rsidR="00677C50" w:rsidRPr="00E86D62">
        <w:rPr>
          <w:sz w:val="20"/>
          <w:szCs w:val="20"/>
        </w:rPr>
        <w:t>please</w:t>
      </w:r>
      <w:r w:rsidR="00702FE9" w:rsidRPr="00E86D62">
        <w:rPr>
          <w:sz w:val="20"/>
          <w:szCs w:val="20"/>
        </w:rPr>
        <w:t xml:space="preserve"> specify what support </w:t>
      </w:r>
      <w:r w:rsidR="007646A5" w:rsidRPr="00E86D62">
        <w:rPr>
          <w:sz w:val="20"/>
          <w:szCs w:val="20"/>
        </w:rPr>
        <w:t>is</w:t>
      </w:r>
      <w:r w:rsidR="00702FE9" w:rsidRPr="00E86D62">
        <w:rPr>
          <w:sz w:val="20"/>
          <w:szCs w:val="20"/>
        </w:rPr>
        <w:t xml:space="preserve"> </w:t>
      </w:r>
      <w:r w:rsidR="008D6191" w:rsidRPr="00E86D62">
        <w:rPr>
          <w:sz w:val="20"/>
          <w:szCs w:val="20"/>
        </w:rPr>
        <w:t>required</w:t>
      </w:r>
    </w:p>
    <w:p w14:paraId="5267FB73" w14:textId="3AB8C6CE" w:rsidR="00040699" w:rsidRPr="00CD6C65" w:rsidRDefault="00CD6C65" w:rsidP="00040699">
      <w:pPr>
        <w:pStyle w:val="NoSpacing"/>
        <w:tabs>
          <w:tab w:val="left" w:pos="4570"/>
        </w:tabs>
        <w:rPr>
          <w:rFonts w:ascii="Arial Black" w:hAnsi="Arial Black"/>
          <w:b/>
          <w:sz w:val="18"/>
          <w:szCs w:val="18"/>
        </w:rPr>
      </w:pPr>
      <w:r w:rsidRPr="00CD6C65">
        <w:rPr>
          <w:rFonts w:ascii="Arial Black" w:hAnsi="Arial Black"/>
          <w:b/>
          <w:sz w:val="18"/>
          <w:szCs w:val="18"/>
        </w:rPr>
        <w:t>Please send c</w:t>
      </w:r>
      <w:r w:rsidR="004062BD" w:rsidRPr="00CD6C65">
        <w:rPr>
          <w:rFonts w:ascii="Arial Black" w:hAnsi="Arial Black"/>
          <w:b/>
          <w:sz w:val="18"/>
          <w:szCs w:val="18"/>
        </w:rPr>
        <w:t>ompleted referral</w:t>
      </w:r>
      <w:r w:rsidRPr="00CD6C65">
        <w:rPr>
          <w:rFonts w:ascii="Arial Black" w:hAnsi="Arial Black"/>
          <w:b/>
          <w:sz w:val="18"/>
          <w:szCs w:val="18"/>
        </w:rPr>
        <w:t xml:space="preserve"> form to advocacy@birminghamchildrenstrust.co.uk</w:t>
      </w:r>
    </w:p>
    <w:p w14:paraId="08ED239E" w14:textId="381F7C97" w:rsidR="004062BD" w:rsidRDefault="00986FD9" w:rsidP="00355B73">
      <w:pPr>
        <w:pStyle w:val="NoSpacing"/>
        <w:rPr>
          <w:b/>
          <w:sz w:val="28"/>
          <w:szCs w:val="28"/>
        </w:rPr>
      </w:pPr>
      <w:r w:rsidRPr="00CD6C65">
        <w:rPr>
          <w:rFonts w:ascii="Arial Black" w:hAnsi="Arial Black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14:paraId="0FD7DC1C" w14:textId="11AE0403" w:rsidR="004062BD" w:rsidRDefault="004062BD" w:rsidP="00355B73">
      <w:pPr>
        <w:pStyle w:val="NoSpacing"/>
        <w:rPr>
          <w:b/>
          <w:sz w:val="28"/>
          <w:szCs w:val="2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6FBFEC" wp14:editId="5BDCB025">
                <wp:simplePos x="0" y="0"/>
                <wp:positionH relativeFrom="margin">
                  <wp:posOffset>-635</wp:posOffset>
                </wp:positionH>
                <wp:positionV relativeFrom="paragraph">
                  <wp:posOffset>1270</wp:posOffset>
                </wp:positionV>
                <wp:extent cx="5086350" cy="279400"/>
                <wp:effectExtent l="0" t="38100" r="0" b="44450"/>
                <wp:wrapNone/>
                <wp:docPr id="9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279400"/>
                        </a:xfrm>
                        <a:prstGeom prst="bentConnector3">
                          <a:avLst/>
                        </a:prstGeom>
                        <a:ln w="7302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846D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9" o:spid="_x0000_s1026" type="#_x0000_t34" style="position:absolute;margin-left:-.05pt;margin-top:.1pt;width:400.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" strokecolor="#f68c36 [3049]" strokeweight="5.75pt">
                <w10:wrap anchorx="margin"/>
              </v:shape>
            </w:pict>
          </mc:Fallback>
        </mc:AlternateContent>
      </w:r>
    </w:p>
    <w:p w14:paraId="7A2654F3" w14:textId="0C7C1900" w:rsidR="00EB78E8" w:rsidRDefault="00EB78E8" w:rsidP="00355B73">
      <w:pPr>
        <w:pStyle w:val="NoSpacing"/>
        <w:rPr>
          <w:b/>
          <w:sz w:val="28"/>
          <w:szCs w:val="28"/>
        </w:rPr>
      </w:pPr>
      <w:r w:rsidRPr="00EB78E8">
        <w:rPr>
          <w:b/>
          <w:sz w:val="28"/>
          <w:szCs w:val="28"/>
        </w:rPr>
        <w:t>Young Person’s Details</w:t>
      </w:r>
    </w:p>
    <w:p w14:paraId="2B95D6E1" w14:textId="77777777" w:rsidR="00EB78E8" w:rsidRDefault="00EB78E8" w:rsidP="00355B73">
      <w:pPr>
        <w:pStyle w:val="NoSpacing"/>
        <w:rPr>
          <w:b/>
          <w:sz w:val="28"/>
          <w:szCs w:val="28"/>
        </w:rPr>
      </w:pPr>
    </w:p>
    <w:p w14:paraId="2E613F18" w14:textId="083F6F24" w:rsidR="00EB78E8" w:rsidRPr="0069146A" w:rsidRDefault="00B15216" w:rsidP="00B15216">
      <w:pPr>
        <w:pStyle w:val="NoSpacing"/>
        <w:tabs>
          <w:tab w:val="left" w:pos="4580"/>
          <w:tab w:val="left" w:pos="6800"/>
        </w:tabs>
        <w:rPr>
          <w:sz w:val="40"/>
          <w:szCs w:val="40"/>
        </w:rPr>
      </w:pPr>
      <w:r w:rsidRPr="0069146A">
        <w:rPr>
          <w:sz w:val="40"/>
          <w:szCs w:val="40"/>
        </w:rPr>
        <w:t xml:space="preserve">      </w:t>
      </w:r>
      <w:sdt>
        <w:sdtPr>
          <w:rPr>
            <w:sz w:val="40"/>
            <w:szCs w:val="40"/>
          </w:rPr>
          <w:id w:val="-534035251"/>
          <w:placeholder>
            <w:docPart w:val="C2892CBB45E9443CA9CA1511F4E3AA41"/>
          </w:placeholder>
        </w:sdtPr>
        <w:sdtEndPr/>
        <w:sdtContent>
          <w:r w:rsidR="001149B3">
            <w:rPr>
              <w:sz w:val="40"/>
              <w:szCs w:val="40"/>
            </w:rPr>
            <w:t>Name:</w:t>
          </w:r>
          <w:r w:rsidR="00C820B8">
            <w:rPr>
              <w:sz w:val="40"/>
              <w:szCs w:val="40"/>
            </w:rPr>
            <w:t xml:space="preserve"> </w:t>
          </w:r>
          <w:r w:rsidR="001149B3">
            <w:rPr>
              <w:sz w:val="40"/>
              <w:szCs w:val="40"/>
            </w:rPr>
            <w:t xml:space="preserve"> </w:t>
          </w:r>
        </w:sdtContent>
      </w:sdt>
      <w:r w:rsidR="00986FD9" w:rsidRPr="0069146A">
        <w:rPr>
          <w:sz w:val="40"/>
          <w:szCs w:val="40"/>
        </w:rPr>
        <w:tab/>
        <w:t xml:space="preserve">           </w:t>
      </w:r>
      <w:sdt>
        <w:sdtPr>
          <w:rPr>
            <w:sz w:val="40"/>
            <w:szCs w:val="40"/>
          </w:rPr>
          <w:id w:val="-1472901687"/>
          <w:placeholder>
            <w:docPart w:val="0F1BE4D114E045F48F6ED8428C6FC943"/>
          </w:placeholder>
          <w:showingPlcHdr/>
          <w:dropDownList>
            <w:listItem w:displayText="0-1" w:value="0-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/>
        <w:sdtContent>
          <w:r w:rsidR="00986FD9" w:rsidRPr="0069146A">
            <w:rPr>
              <w:sz w:val="40"/>
              <w:szCs w:val="40"/>
            </w:rPr>
            <w:t>Age</w:t>
          </w:r>
        </w:sdtContent>
      </w:sdt>
      <w:r w:rsidRPr="0069146A">
        <w:rPr>
          <w:sz w:val="40"/>
          <w:szCs w:val="40"/>
        </w:rPr>
        <w:tab/>
      </w:r>
      <w:r w:rsidR="0069146A">
        <w:rPr>
          <w:sz w:val="40"/>
          <w:szCs w:val="40"/>
        </w:rPr>
        <w:t xml:space="preserve">    </w:t>
      </w:r>
      <w:r w:rsidRPr="0069146A">
        <w:rPr>
          <w:sz w:val="40"/>
          <w:szCs w:val="40"/>
        </w:rPr>
        <w:t xml:space="preserve">  DOB: </w:t>
      </w:r>
      <w:sdt>
        <w:sdtPr>
          <w:rPr>
            <w:sz w:val="40"/>
            <w:szCs w:val="40"/>
          </w:rPr>
          <w:id w:val="-1238399644"/>
          <w:placeholder>
            <w:docPart w:val="9660C66073F54357AA12B72BDC13A217"/>
          </w:placeholder>
          <w:showingPlcHdr/>
        </w:sdtPr>
        <w:sdtEndPr/>
        <w:sdtContent>
          <w:r w:rsidR="0069146A">
            <w:rPr>
              <w:rStyle w:val="PlaceholderText"/>
            </w:rPr>
            <w:t>Enter</w:t>
          </w:r>
          <w:r w:rsidR="0069146A" w:rsidRPr="00065357">
            <w:rPr>
              <w:rStyle w:val="PlaceholderText"/>
            </w:rPr>
            <w:t xml:space="preserve"> here </w:t>
          </w:r>
        </w:sdtContent>
      </w:sdt>
    </w:p>
    <w:p w14:paraId="63BE4EE3" w14:textId="77777777" w:rsidR="00986FD9" w:rsidRDefault="00986FD9" w:rsidP="00355B73">
      <w:pPr>
        <w:pStyle w:val="NoSpacing"/>
        <w:rPr>
          <w:sz w:val="28"/>
          <w:szCs w:val="28"/>
        </w:rPr>
      </w:pPr>
    </w:p>
    <w:p w14:paraId="75A67CE1" w14:textId="0F85B5AD" w:rsidR="003C29FD" w:rsidRPr="00677C50" w:rsidRDefault="0069146A" w:rsidP="00677C50">
      <w:r>
        <w:rPr>
          <w:sz w:val="28"/>
          <w:szCs w:val="28"/>
        </w:rPr>
        <w:t xml:space="preserve">         </w:t>
      </w:r>
      <w:r w:rsidR="003C29FD">
        <w:rPr>
          <w:sz w:val="28"/>
          <w:szCs w:val="28"/>
        </w:rPr>
        <w:t xml:space="preserve">Gender: </w:t>
      </w:r>
      <w:sdt>
        <w:sdtPr>
          <w:rPr>
            <w:sz w:val="28"/>
            <w:szCs w:val="28"/>
          </w:rPr>
          <w:id w:val="-213966023"/>
          <w:placeholder>
            <w:docPart w:val="BD2CBFF0E22C4DAB9D81152B98648BD7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Non-Binary" w:value="Non-Binary"/>
            <w:listItem w:displayText="Other" w:value="Other"/>
            <w:listItem w:displayText="Prefer not to say" w:value="Prefer not to say"/>
          </w:dropDownList>
        </w:sdtPr>
        <w:sdtEndPr/>
        <w:sdtContent>
          <w:r w:rsidR="003C29FD" w:rsidRPr="00065357">
            <w:rPr>
              <w:rStyle w:val="PlaceholderText"/>
            </w:rPr>
            <w:t>Choose an item.</w:t>
          </w:r>
        </w:sdtContent>
      </w:sdt>
      <w:r w:rsidR="003C29FD">
        <w:rPr>
          <w:sz w:val="28"/>
          <w:szCs w:val="28"/>
        </w:rPr>
        <w:t xml:space="preserve">                                        Legal Status:  </w:t>
      </w:r>
      <w:sdt>
        <w:sdtPr>
          <w:rPr>
            <w:sz w:val="28"/>
            <w:szCs w:val="28"/>
          </w:rPr>
          <w:id w:val="-2076268905"/>
          <w:placeholder>
            <w:docPart w:val="237368BD0BC74DE494B6D7E65E9B1CC9"/>
          </w:placeholder>
          <w:dropDownList>
            <w:listItem w:value="Choose an item."/>
            <w:listItem w:displayText="Full Care Order" w:value="Full Care Order"/>
            <w:listItem w:displayText="S20 Accomodated" w:value="S20 Accomodated"/>
            <w:listItem w:displayText="No status under the Children's Act" w:value="No status under the Children's Act"/>
            <w:listItem w:displayText="Care Leaver" w:value="Care Leaver"/>
            <w:listItem w:displayText="Child in Need" w:value="Child in Need"/>
            <w:listItem w:displayText="Child Protection" w:value="Child Protection"/>
            <w:listItem w:displayText="Other" w:value="Other"/>
            <w:listItem w:displayText="Special Guardianship Order" w:value="Special Guardianship Order"/>
          </w:dropDownList>
        </w:sdtPr>
        <w:sdtEndPr/>
        <w:sdtContent>
          <w:r w:rsidR="00C36FAC">
            <w:rPr>
              <w:sz w:val="28"/>
              <w:szCs w:val="28"/>
            </w:rPr>
            <w:t>Other</w:t>
          </w:r>
        </w:sdtContent>
      </w:sdt>
    </w:p>
    <w:p w14:paraId="0F11BD5A" w14:textId="77777777" w:rsidR="00052CA9" w:rsidRDefault="003C29FD" w:rsidP="00052CA9">
      <w:pPr>
        <w:pStyle w:val="NoSpacing"/>
        <w:tabs>
          <w:tab w:val="left" w:pos="9440"/>
        </w:tabs>
        <w:rPr>
          <w:sz w:val="28"/>
          <w:szCs w:val="28"/>
        </w:rPr>
      </w:pPr>
      <w:r w:rsidRPr="005726F3">
        <w:rPr>
          <w:color w:val="FF0000"/>
        </w:rPr>
        <w:t xml:space="preserve"> </w:t>
      </w:r>
      <w:r>
        <w:rPr>
          <w:sz w:val="28"/>
          <w:szCs w:val="28"/>
        </w:rPr>
        <w:t xml:space="preserve">        </w:t>
      </w:r>
      <w:r w:rsidR="00052CA9">
        <w:rPr>
          <w:sz w:val="28"/>
          <w:szCs w:val="28"/>
        </w:rPr>
        <w:t xml:space="preserve">Parent/Carer:  </w:t>
      </w:r>
      <w:sdt>
        <w:sdtPr>
          <w:rPr>
            <w:sz w:val="28"/>
            <w:szCs w:val="28"/>
          </w:rPr>
          <w:id w:val="-192086503"/>
          <w:placeholder>
            <w:docPart w:val="050265E26AD84A63BD92749FA82B52DE"/>
          </w:placeholder>
          <w:showingPlcHdr/>
        </w:sdtPr>
        <w:sdtEndPr/>
        <w:sdtContent>
          <w:r w:rsidR="00052CA9" w:rsidRPr="00065357">
            <w:rPr>
              <w:rStyle w:val="PlaceholderText"/>
            </w:rPr>
            <w:t>Click or tap here to enter text.</w:t>
          </w:r>
        </w:sdtContent>
      </w:sdt>
      <w:r w:rsidR="00052CA9">
        <w:rPr>
          <w:sz w:val="28"/>
          <w:szCs w:val="28"/>
        </w:rPr>
        <w:t xml:space="preserve">         Contact Number:  </w:t>
      </w:r>
      <w:sdt>
        <w:sdtPr>
          <w:rPr>
            <w:sz w:val="28"/>
            <w:szCs w:val="28"/>
          </w:rPr>
          <w:id w:val="1982661369"/>
          <w:placeholder>
            <w:docPart w:val="3B1C22E9480C4B69AD2E10D696DF8EED"/>
          </w:placeholder>
          <w:showingPlcHdr/>
        </w:sdtPr>
        <w:sdtEndPr/>
        <w:sdtContent>
          <w:r w:rsidR="00052CA9" w:rsidRPr="00065357">
            <w:rPr>
              <w:rStyle w:val="PlaceholderText"/>
            </w:rPr>
            <w:t>Click or tap here to enter text.</w:t>
          </w:r>
        </w:sdtContent>
      </w:sdt>
    </w:p>
    <w:p w14:paraId="3699D1AE" w14:textId="77777777" w:rsidR="00052CA9" w:rsidRDefault="003C29FD" w:rsidP="003C29FD">
      <w:pPr>
        <w:pStyle w:val="NoSpacing"/>
        <w:tabs>
          <w:tab w:val="left" w:pos="9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460DCB97" w14:textId="77777777" w:rsidR="003C29FD" w:rsidRDefault="00052CA9" w:rsidP="003C29FD">
      <w:pPr>
        <w:pStyle w:val="NoSpacing"/>
        <w:tabs>
          <w:tab w:val="left" w:pos="9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Young person’s </w:t>
      </w:r>
      <w:r w:rsidR="003C29FD">
        <w:rPr>
          <w:sz w:val="28"/>
          <w:szCs w:val="28"/>
        </w:rPr>
        <w:t xml:space="preserve">Phone number:  </w:t>
      </w:r>
      <w:sdt>
        <w:sdtPr>
          <w:rPr>
            <w:sz w:val="28"/>
            <w:szCs w:val="28"/>
          </w:rPr>
          <w:id w:val="1671986822"/>
          <w:placeholder>
            <w:docPart w:val="8BADD2BFED014BBF9E3BD3C068954731"/>
          </w:placeholder>
          <w:showingPlcHdr/>
        </w:sdtPr>
        <w:sdtEndPr/>
        <w:sdtContent>
          <w:r w:rsidR="003C29FD" w:rsidRPr="00065357">
            <w:rPr>
              <w:rStyle w:val="PlaceholderText"/>
            </w:rPr>
            <w:t>Click or tap here to enter text.</w:t>
          </w:r>
        </w:sdtContent>
      </w:sdt>
    </w:p>
    <w:p w14:paraId="1A482F5B" w14:textId="77777777" w:rsidR="00052CA9" w:rsidRDefault="003C29FD" w:rsidP="003C29FD">
      <w:pPr>
        <w:pStyle w:val="NoSpacing"/>
        <w:tabs>
          <w:tab w:val="left" w:pos="9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5E4D852E" w14:textId="77777777" w:rsidR="003C29FD" w:rsidRDefault="00052CA9" w:rsidP="003C29FD">
      <w:pPr>
        <w:pStyle w:val="NoSpacing"/>
        <w:tabs>
          <w:tab w:val="left" w:pos="9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Address:  </w:t>
      </w:r>
      <w:sdt>
        <w:sdtPr>
          <w:rPr>
            <w:sz w:val="28"/>
            <w:szCs w:val="28"/>
          </w:rPr>
          <w:id w:val="1936322048"/>
          <w:placeholder>
            <w:docPart w:val="DABD73625E274082B9BEF212A170BEE3"/>
          </w:placeholder>
          <w:showingPlcHdr/>
        </w:sdtPr>
        <w:sdtEndPr/>
        <w:sdtContent>
          <w:r w:rsidRPr="00065357">
            <w:rPr>
              <w:rStyle w:val="PlaceholderText"/>
            </w:rPr>
            <w:t>Click or tap here to enter text.</w:t>
          </w:r>
        </w:sdtContent>
      </w:sdt>
    </w:p>
    <w:p w14:paraId="5EFB2EB8" w14:textId="73A01783" w:rsidR="003C29FD" w:rsidRDefault="00052CA9" w:rsidP="00355B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0DEE19" w14:textId="674C8AB4" w:rsidR="00052CA9" w:rsidRDefault="00040699" w:rsidP="00677C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School: </w:t>
      </w:r>
      <w:sdt>
        <w:sdtPr>
          <w:rPr>
            <w:sz w:val="28"/>
            <w:szCs w:val="28"/>
          </w:rPr>
          <w:id w:val="916675142"/>
          <w:placeholder>
            <w:docPart w:val="27925881A89B46C58A9E7AAFE4F0CB46"/>
          </w:placeholder>
          <w:showingPlcHdr/>
        </w:sdtPr>
        <w:sdtEndPr/>
        <w:sdtContent>
          <w:r w:rsidRPr="00065357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ab/>
      </w:r>
      <w:r w:rsidR="00190726">
        <w:rPr>
          <w:sz w:val="28"/>
          <w:szCs w:val="28"/>
        </w:rPr>
        <w:tab/>
      </w:r>
      <w:r w:rsidR="00677C5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Disability </w:t>
      </w:r>
      <w:sdt>
        <w:sdtPr>
          <w:rPr>
            <w:sz w:val="28"/>
            <w:szCs w:val="28"/>
          </w:rPr>
          <w:id w:val="1999073664"/>
          <w:placeholder>
            <w:docPart w:val="EC4ABEA903E04FB79F020BEBED90D49D"/>
          </w:placeholder>
          <w:showingPlcHdr/>
        </w:sdtPr>
        <w:sdtEndPr/>
        <w:sdtContent>
          <w:r w:rsidRPr="00065357">
            <w:rPr>
              <w:rStyle w:val="PlaceholderText"/>
            </w:rPr>
            <w:t>Click or tap here to enter text.</w:t>
          </w:r>
        </w:sdtContent>
      </w:sdt>
    </w:p>
    <w:p w14:paraId="1E7405B5" w14:textId="2ADEDD20" w:rsidR="00190726" w:rsidRDefault="003C29FD" w:rsidP="00190726">
      <w:pPr>
        <w:pStyle w:val="NoSpacing"/>
        <w:tabs>
          <w:tab w:val="left" w:pos="4560"/>
          <w:tab w:val="left" w:pos="5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0726">
        <w:rPr>
          <w:sz w:val="28"/>
          <w:szCs w:val="28"/>
        </w:rPr>
        <w:t>Number:</w:t>
      </w:r>
      <w:sdt>
        <w:sdtPr>
          <w:rPr>
            <w:sz w:val="28"/>
            <w:szCs w:val="28"/>
          </w:rPr>
          <w:id w:val="-943377609"/>
          <w:placeholder>
            <w:docPart w:val="8853230AC26B42899A1450AB18A4EBE7"/>
          </w:placeholder>
          <w:showingPlcHdr/>
        </w:sdtPr>
        <w:sdtEndPr/>
        <w:sdtContent>
          <w:r w:rsidR="00190726" w:rsidRPr="00065357">
            <w:rPr>
              <w:rStyle w:val="PlaceholderText"/>
            </w:rPr>
            <w:t>Click or tap here to enter text.</w:t>
          </w:r>
        </w:sdtContent>
      </w:sdt>
      <w:r w:rsidR="00190726">
        <w:rPr>
          <w:sz w:val="28"/>
          <w:szCs w:val="28"/>
        </w:rPr>
        <w:tab/>
      </w:r>
    </w:p>
    <w:p w14:paraId="73D58B5F" w14:textId="1020F34C" w:rsidR="00677C50" w:rsidRDefault="00190726" w:rsidP="00190726">
      <w:pPr>
        <w:pStyle w:val="NoSpacing"/>
        <w:tabs>
          <w:tab w:val="left" w:pos="4560"/>
          <w:tab w:val="left" w:pos="5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Named </w:t>
      </w:r>
      <w:r w:rsidR="00A15CB6">
        <w:rPr>
          <w:sz w:val="28"/>
          <w:szCs w:val="28"/>
        </w:rPr>
        <w:t>contact person</w:t>
      </w:r>
      <w:r>
        <w:rPr>
          <w:sz w:val="28"/>
          <w:szCs w:val="28"/>
        </w:rPr>
        <w:t>:</w:t>
      </w:r>
    </w:p>
    <w:p w14:paraId="640BB550" w14:textId="4D2E125C" w:rsidR="00040699" w:rsidRDefault="00677C50" w:rsidP="00190726">
      <w:pPr>
        <w:pStyle w:val="NoSpacing"/>
        <w:tabs>
          <w:tab w:val="left" w:pos="4560"/>
          <w:tab w:val="left" w:pos="5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sdt>
        <w:sdtPr>
          <w:rPr>
            <w:sz w:val="28"/>
            <w:szCs w:val="28"/>
          </w:rPr>
          <w:id w:val="1562908775"/>
          <w:placeholder>
            <w:docPart w:val="F04E30806C8042ADBA1A8462A8F9425D"/>
          </w:placeholder>
          <w:showingPlcHdr/>
        </w:sdtPr>
        <w:sdtEndPr/>
        <w:sdtContent>
          <w:r w:rsidR="00190726" w:rsidRPr="00065357">
            <w:rPr>
              <w:rStyle w:val="PlaceholderText"/>
            </w:rPr>
            <w:t>Click or tap here to enter text.</w:t>
          </w:r>
        </w:sdtContent>
      </w:sdt>
      <w:r w:rsidR="0019072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  <w:r w:rsidR="001F1133">
        <w:rPr>
          <w:sz w:val="28"/>
          <w:szCs w:val="28"/>
        </w:rPr>
        <w:t xml:space="preserve"> </w:t>
      </w:r>
      <w:r w:rsidR="00040699">
        <w:rPr>
          <w:sz w:val="28"/>
          <w:szCs w:val="28"/>
        </w:rPr>
        <w:t>How this affects the young person:</w:t>
      </w:r>
    </w:p>
    <w:p w14:paraId="3087042B" w14:textId="0FEEAA03" w:rsidR="00D52D57" w:rsidRDefault="00D52D57" w:rsidP="00D52D57">
      <w:pPr>
        <w:framePr w:w="4211" w:h="1321" w:hSpace="180" w:wrap="around" w:vAnchor="text" w:hAnchor="page" w:x="6631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550B76C" w14:textId="5FB30016" w:rsidR="001F1133" w:rsidRDefault="00340DF8" w:rsidP="001F1133">
      <w:pPr>
        <w:pStyle w:val="NoSpacing"/>
        <w:tabs>
          <w:tab w:val="left" w:pos="590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A8D379" wp14:editId="3237374D">
                <wp:simplePos x="0" y="0"/>
                <wp:positionH relativeFrom="column">
                  <wp:posOffset>380365</wp:posOffset>
                </wp:positionH>
                <wp:positionV relativeFrom="paragraph">
                  <wp:posOffset>140335</wp:posOffset>
                </wp:positionV>
                <wp:extent cx="5969000" cy="1022350"/>
                <wp:effectExtent l="0" t="38100" r="12700" b="44450"/>
                <wp:wrapNone/>
                <wp:docPr id="10" name="Connector: Elb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1022350"/>
                        </a:xfrm>
                        <a:prstGeom prst="bentConnector3">
                          <a:avLst/>
                        </a:prstGeom>
                        <a:ln w="666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01C6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0" o:spid="_x0000_s1026" type="#_x0000_t34" style="position:absolute;margin-left:29.95pt;margin-top:11.05pt;width:470pt;height:8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" strokecolor="#f68c36 [3049]" strokeweight="5.25pt"/>
            </w:pict>
          </mc:Fallback>
        </mc:AlternateContent>
      </w:r>
      <w:r w:rsidR="001F1133">
        <w:rPr>
          <w:sz w:val="28"/>
          <w:szCs w:val="28"/>
        </w:rPr>
        <w:t xml:space="preserve">        </w:t>
      </w:r>
    </w:p>
    <w:p w14:paraId="734DF6FB" w14:textId="6F8ACFCD" w:rsidR="00190726" w:rsidRDefault="001F1133" w:rsidP="00F55F19">
      <w:pPr>
        <w:pStyle w:val="NoSpacing"/>
        <w:tabs>
          <w:tab w:val="left" w:pos="5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0726">
        <w:rPr>
          <w:sz w:val="28"/>
          <w:szCs w:val="28"/>
        </w:rPr>
        <w:t>Professionals details:</w:t>
      </w:r>
    </w:p>
    <w:p w14:paraId="1108F000" w14:textId="2DB3BF95" w:rsidR="00190726" w:rsidRDefault="00190726" w:rsidP="00040699">
      <w:pPr>
        <w:pStyle w:val="NoSpacing"/>
        <w:tabs>
          <w:tab w:val="left" w:pos="5900"/>
        </w:tabs>
        <w:rPr>
          <w:sz w:val="28"/>
          <w:szCs w:val="28"/>
        </w:rPr>
      </w:pPr>
    </w:p>
    <w:p w14:paraId="59E88441" w14:textId="34390CC2" w:rsidR="00CB4DAA" w:rsidRDefault="00190726" w:rsidP="00A36FAC">
      <w:pPr>
        <w:pStyle w:val="NoSpacing"/>
        <w:tabs>
          <w:tab w:val="left" w:pos="5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Social Worker:</w:t>
      </w:r>
      <w:sdt>
        <w:sdtPr>
          <w:rPr>
            <w:sz w:val="28"/>
            <w:szCs w:val="28"/>
          </w:rPr>
          <w:id w:val="1825709037"/>
          <w:placeholder>
            <w:docPart w:val="85266C2CEA074471A94920ED4C933D2E"/>
          </w:placeholder>
          <w:showingPlcHdr/>
        </w:sdtPr>
        <w:sdtEndPr/>
        <w:sdtContent>
          <w:r w:rsidRPr="00065357">
            <w:rPr>
              <w:rStyle w:val="PlaceholderText"/>
            </w:rPr>
            <w:t>Click or tap here to enter text.</w:t>
          </w:r>
        </w:sdtContent>
      </w:sdt>
    </w:p>
    <w:p w14:paraId="5B8B0518" w14:textId="6172AB5E" w:rsidR="00190726" w:rsidRPr="00A36FAC" w:rsidRDefault="00CB4DAA" w:rsidP="00A36FAC">
      <w:pPr>
        <w:pStyle w:val="NoSpacing"/>
        <w:tabs>
          <w:tab w:val="left" w:pos="5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0726" w:rsidRPr="00AB0EC6">
        <w:rPr>
          <w:sz w:val="24"/>
          <w:szCs w:val="24"/>
        </w:rPr>
        <w:t>Contact</w:t>
      </w:r>
      <w:r w:rsidR="00AB0EC6" w:rsidRPr="00AB0EC6">
        <w:rPr>
          <w:sz w:val="24"/>
          <w:szCs w:val="24"/>
        </w:rPr>
        <w:t xml:space="preserve"> Number:</w:t>
      </w:r>
      <w:r w:rsidR="00AB0EC6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812092867"/>
          <w:placeholder>
            <w:docPart w:val="E0BA7A7DF10E4D3B99AFD3A8EA0F0E57"/>
          </w:placeholder>
          <w:showingPlcHdr/>
        </w:sdtPr>
        <w:sdtEndPr/>
        <w:sdtContent>
          <w:r w:rsidR="00AB0EC6" w:rsidRPr="00065357">
            <w:rPr>
              <w:rStyle w:val="PlaceholderText"/>
            </w:rPr>
            <w:t>Click or tap here to enter text.</w:t>
          </w:r>
        </w:sdtContent>
      </w:sdt>
    </w:p>
    <w:p w14:paraId="63A7594A" w14:textId="072522C6" w:rsidR="00CB4DAA" w:rsidRDefault="00E86D62" w:rsidP="00AB0EC6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B8B05BF" wp14:editId="23B86B93">
                <wp:simplePos x="0" y="0"/>
                <wp:positionH relativeFrom="column">
                  <wp:posOffset>259715</wp:posOffset>
                </wp:positionH>
                <wp:positionV relativeFrom="paragraph">
                  <wp:posOffset>108585</wp:posOffset>
                </wp:positionV>
                <wp:extent cx="6210300" cy="1696085"/>
                <wp:effectExtent l="0" t="38100" r="0" b="56515"/>
                <wp:wrapNone/>
                <wp:docPr id="11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1696085"/>
                        </a:xfrm>
                        <a:prstGeom prst="bentConnector3">
                          <a:avLst/>
                        </a:prstGeom>
                        <a:noFill/>
                        <a:ln w="6667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116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1" o:spid="_x0000_s1026" type="#_x0000_t34" style="position:absolute;margin-left:20.45pt;margin-top:8.55pt;width:489pt;height:133.55pt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" strokecolor="#f69240" strokeweight="5.25pt"/>
            </w:pict>
          </mc:Fallback>
        </mc:AlternateContent>
      </w:r>
      <w:r w:rsidR="00AB0EC6">
        <w:rPr>
          <w:sz w:val="28"/>
          <w:szCs w:val="28"/>
        </w:rPr>
        <w:t xml:space="preserve">         </w:t>
      </w:r>
    </w:p>
    <w:p w14:paraId="7F4F479A" w14:textId="6798D206" w:rsidR="00AB0EC6" w:rsidRDefault="00CB4DAA" w:rsidP="00AB0EC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0EC6">
        <w:rPr>
          <w:sz w:val="28"/>
          <w:szCs w:val="28"/>
        </w:rPr>
        <w:t xml:space="preserve">IRO/CPO:  </w:t>
      </w:r>
      <w:sdt>
        <w:sdtPr>
          <w:rPr>
            <w:sz w:val="28"/>
            <w:szCs w:val="28"/>
          </w:rPr>
          <w:id w:val="-169716120"/>
          <w:placeholder>
            <w:docPart w:val="8D3C255C98554A4A9F1B4CF3EF15228B"/>
          </w:placeholder>
          <w:showingPlcHdr/>
        </w:sdtPr>
        <w:sdtEndPr/>
        <w:sdtContent>
          <w:r w:rsidR="00AB0EC6" w:rsidRPr="00065357">
            <w:rPr>
              <w:rStyle w:val="PlaceholderText"/>
            </w:rPr>
            <w:t>Click or tap here to enter text.</w:t>
          </w:r>
        </w:sdtContent>
      </w:sdt>
    </w:p>
    <w:p w14:paraId="1F7ACFA4" w14:textId="77777777" w:rsidR="00316E34" w:rsidRDefault="00AB0EC6" w:rsidP="00316E34">
      <w:pPr>
        <w:pStyle w:val="NoSpacing"/>
        <w:tabs>
          <w:tab w:val="left" w:pos="5750"/>
        </w:tabs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AB0EC6">
        <w:rPr>
          <w:sz w:val="24"/>
          <w:szCs w:val="24"/>
        </w:rPr>
        <w:t xml:space="preserve"> Contact Number</w:t>
      </w:r>
      <w:r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600225506"/>
          <w:placeholder>
            <w:docPart w:val="6EA2C76E12CC40DA9AFB3DA340AC23CE"/>
          </w:placeholder>
          <w:showingPlcHdr/>
        </w:sdtPr>
        <w:sdtEndPr/>
        <w:sdtContent>
          <w:r w:rsidRPr="00065357">
            <w:rPr>
              <w:rStyle w:val="PlaceholderText"/>
            </w:rPr>
            <w:t>Click or tap here to enter text.</w:t>
          </w:r>
        </w:sdtContent>
      </w:sdt>
      <w:r w:rsidR="00316E34">
        <w:rPr>
          <w:sz w:val="24"/>
          <w:szCs w:val="24"/>
        </w:rPr>
        <w:tab/>
        <w:t>Who is making this referral?</w:t>
      </w:r>
    </w:p>
    <w:p w14:paraId="457C813F" w14:textId="77777777" w:rsidR="00AB0EC6" w:rsidRDefault="00AB0EC6" w:rsidP="00AB0EC6">
      <w:pPr>
        <w:pStyle w:val="NoSpacing"/>
        <w:rPr>
          <w:sz w:val="24"/>
          <w:szCs w:val="24"/>
        </w:rPr>
      </w:pPr>
    </w:p>
    <w:p w14:paraId="54773057" w14:textId="77777777" w:rsidR="00AB0EC6" w:rsidRDefault="00AB0EC6" w:rsidP="00316E34">
      <w:pPr>
        <w:pStyle w:val="NoSpacing"/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FGC Coordinator:  </w:t>
      </w:r>
      <w:sdt>
        <w:sdtPr>
          <w:rPr>
            <w:sz w:val="24"/>
            <w:szCs w:val="24"/>
          </w:rPr>
          <w:id w:val="1339434115"/>
          <w:placeholder>
            <w:docPart w:val="59D986FB1E074D56B1B868BA2302FADF"/>
          </w:placeholder>
          <w:showingPlcHdr/>
        </w:sdtPr>
        <w:sdtEndPr/>
        <w:sdtContent>
          <w:r w:rsidRPr="00065357">
            <w:rPr>
              <w:rStyle w:val="PlaceholderText"/>
            </w:rPr>
            <w:t>Click or tap here to enter text.</w:t>
          </w:r>
        </w:sdtContent>
      </w:sdt>
      <w:r w:rsidR="00316E34">
        <w:rPr>
          <w:sz w:val="24"/>
          <w:szCs w:val="24"/>
        </w:rPr>
        <w:t xml:space="preserve">             Name:  </w:t>
      </w:r>
      <w:sdt>
        <w:sdtPr>
          <w:rPr>
            <w:sz w:val="24"/>
            <w:szCs w:val="24"/>
          </w:rPr>
          <w:id w:val="237528669"/>
          <w:placeholder>
            <w:docPart w:val="72FAA1FA1BAC435C889626E542DC8B0E"/>
          </w:placeholder>
          <w:showingPlcHdr/>
        </w:sdtPr>
        <w:sdtEndPr/>
        <w:sdtContent>
          <w:r w:rsidR="00316E34" w:rsidRPr="00065357">
            <w:rPr>
              <w:rStyle w:val="PlaceholderText"/>
            </w:rPr>
            <w:t>Click or tap here to enter text.</w:t>
          </w:r>
        </w:sdtContent>
      </w:sdt>
    </w:p>
    <w:p w14:paraId="7B866D5E" w14:textId="77777777" w:rsidR="00AB0EC6" w:rsidRDefault="00AB0EC6" w:rsidP="00316E34">
      <w:pPr>
        <w:pStyle w:val="NoSpacing"/>
      </w:pPr>
      <w:r>
        <w:t xml:space="preserve">           Contact Number: </w:t>
      </w:r>
      <w:sdt>
        <w:sdtPr>
          <w:id w:val="-50775769"/>
          <w:placeholder>
            <w:docPart w:val="40539DB5642141748CA02FAEC032F83B"/>
          </w:placeholder>
          <w:showingPlcHdr/>
        </w:sdtPr>
        <w:sdtEndPr/>
        <w:sdtContent>
          <w:r w:rsidRPr="00065357">
            <w:rPr>
              <w:rStyle w:val="PlaceholderText"/>
            </w:rPr>
            <w:t>Click or tap here to enter text.</w:t>
          </w:r>
        </w:sdtContent>
      </w:sdt>
      <w:r w:rsidR="00316E34">
        <w:t xml:space="preserve">                  Contact Number:  </w:t>
      </w:r>
      <w:sdt>
        <w:sdtPr>
          <w:id w:val="1608081594"/>
          <w:placeholder>
            <w:docPart w:val="A0C1EFA3602242038C192FFBCD49E4ED"/>
          </w:placeholder>
          <w:showingPlcHdr/>
        </w:sdtPr>
        <w:sdtEndPr/>
        <w:sdtContent>
          <w:r w:rsidR="00316E34" w:rsidRPr="00065357">
            <w:rPr>
              <w:rStyle w:val="PlaceholderText"/>
            </w:rPr>
            <w:t>Click or tap here to enter text.</w:t>
          </w:r>
        </w:sdtContent>
      </w:sdt>
    </w:p>
    <w:p w14:paraId="6F1EA156" w14:textId="77777777" w:rsidR="00316E34" w:rsidRDefault="00AB0EC6" w:rsidP="00AB0EC6">
      <w:pPr>
        <w:pStyle w:val="NoSpacing"/>
      </w:pPr>
      <w:r>
        <w:t xml:space="preserve">           </w:t>
      </w:r>
    </w:p>
    <w:p w14:paraId="0520598E" w14:textId="77777777" w:rsidR="00AB0EC6" w:rsidRDefault="00316E34" w:rsidP="00316E34">
      <w:pPr>
        <w:pStyle w:val="NoSpacing"/>
        <w:tabs>
          <w:tab w:val="left" w:pos="5940"/>
        </w:tabs>
      </w:pPr>
      <w:r>
        <w:t xml:space="preserve">           </w:t>
      </w:r>
      <w:r w:rsidR="00AB0EC6">
        <w:t xml:space="preserve">Health Professional:  </w:t>
      </w:r>
      <w:sdt>
        <w:sdtPr>
          <w:id w:val="-577434827"/>
          <w:placeholder>
            <w:docPart w:val="A53365E8B75444C89A5074C8608B7F32"/>
          </w:placeholder>
          <w:showingPlcHdr/>
        </w:sdtPr>
        <w:sdtEndPr/>
        <w:sdtContent>
          <w:r w:rsidR="00AB0EC6" w:rsidRPr="00065357">
            <w:rPr>
              <w:rStyle w:val="PlaceholderText"/>
            </w:rPr>
            <w:t>Click or tap here to enter text.</w:t>
          </w:r>
        </w:sdtContent>
      </w:sdt>
      <w:r>
        <w:t xml:space="preserve">            Relationship to Young Person:</w:t>
      </w:r>
    </w:p>
    <w:p w14:paraId="3B00849D" w14:textId="77777777" w:rsidR="00125E6C" w:rsidRDefault="00CB4DAA" w:rsidP="00125E6C">
      <w:pPr>
        <w:tabs>
          <w:tab w:val="left" w:pos="4110"/>
          <w:tab w:val="left" w:pos="5940"/>
        </w:tabs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8C4132E" wp14:editId="6F502A74">
                <wp:simplePos x="0" y="0"/>
                <wp:positionH relativeFrom="column">
                  <wp:posOffset>285115</wp:posOffset>
                </wp:positionH>
                <wp:positionV relativeFrom="paragraph">
                  <wp:posOffset>254635</wp:posOffset>
                </wp:positionV>
                <wp:extent cx="6184265" cy="45719"/>
                <wp:effectExtent l="0" t="38100" r="6985" b="50165"/>
                <wp:wrapNone/>
                <wp:docPr id="12" name="Connector: Elb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265" cy="45719"/>
                        </a:xfrm>
                        <a:prstGeom prst="bentConnector3">
                          <a:avLst/>
                        </a:prstGeom>
                        <a:ln w="666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98BC5" id="Connector: Elbow 12" o:spid="_x0000_s1026" type="#_x0000_t34" style="position:absolute;margin-left:22.45pt;margin-top:20.05pt;width:486.95pt;height:3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" strokecolor="#f68c36 [3049]" strokeweight="5.25pt"/>
            </w:pict>
          </mc:Fallback>
        </mc:AlternateContent>
      </w:r>
      <w:r w:rsidR="00AB0EC6">
        <w:t xml:space="preserve">           Contact number:  </w:t>
      </w:r>
      <w:sdt>
        <w:sdtPr>
          <w:id w:val="1620031189"/>
          <w:placeholder>
            <w:docPart w:val="24273015A24F4A9490DEDBB5F82A6624"/>
          </w:placeholder>
          <w:showingPlcHdr/>
        </w:sdtPr>
        <w:sdtEndPr/>
        <w:sdtContent>
          <w:r w:rsidR="00AB0EC6" w:rsidRPr="00065357">
            <w:rPr>
              <w:rStyle w:val="PlaceholderText"/>
            </w:rPr>
            <w:t>Click or tap here to enter text.</w:t>
          </w:r>
        </w:sdtContent>
      </w:sdt>
      <w:r w:rsidR="00316E34">
        <w:t xml:space="preserve">                  </w:t>
      </w:r>
      <w:sdt>
        <w:sdtPr>
          <w:id w:val="1980185207"/>
          <w:placeholder>
            <w:docPart w:val="5DEA188A2A31438F9E302427A6D2B695"/>
          </w:placeholder>
          <w:showingPlcHdr/>
        </w:sdtPr>
        <w:sdtEndPr/>
        <w:sdtContent>
          <w:r w:rsidR="00316E34" w:rsidRPr="00065357">
            <w:rPr>
              <w:rStyle w:val="PlaceholderText"/>
            </w:rPr>
            <w:t>Click or tap here to enter text.</w:t>
          </w:r>
        </w:sdtContent>
      </w:sdt>
      <w:r w:rsidR="00316E34">
        <w:t xml:space="preserve">                                                                           </w:t>
      </w:r>
    </w:p>
    <w:p w14:paraId="57F74463" w14:textId="77777777" w:rsidR="00E86D62" w:rsidRDefault="00E86D62" w:rsidP="00E86D62">
      <w:pPr>
        <w:pStyle w:val="NoSpacing"/>
      </w:pPr>
    </w:p>
    <w:p w14:paraId="0AB47711" w14:textId="4C04A253" w:rsidR="00CB4DAA" w:rsidRDefault="00E86D62" w:rsidP="00E86D62">
      <w:pPr>
        <w:pStyle w:val="NoSpacing"/>
      </w:pPr>
      <w:r>
        <w:rPr>
          <w:b/>
          <w:color w:val="FF0000"/>
        </w:rPr>
        <w:t>OFFICE USE ONLY</w:t>
      </w:r>
      <w:r>
        <w:t xml:space="preserve">                                                                             </w:t>
      </w:r>
      <w:r w:rsidR="00316E34">
        <w:t xml:space="preserve">Date of referral: </w:t>
      </w:r>
      <w:sdt>
        <w:sdtPr>
          <w:id w:val="742920766"/>
          <w:placeholder>
            <w:docPart w:val="A18357A62708483485A590B3D1C925B1"/>
          </w:placeholder>
          <w:showingPlcHdr/>
        </w:sdtPr>
        <w:sdtEndPr/>
        <w:sdtContent>
          <w:r w:rsidR="00316E34" w:rsidRPr="00065357">
            <w:rPr>
              <w:rStyle w:val="PlaceholderText"/>
            </w:rPr>
            <w:t>Click or tap here to enter text.</w:t>
          </w:r>
        </w:sdtContent>
      </w:sdt>
      <w:r w:rsidR="00316E34">
        <w:t xml:space="preserve">   </w:t>
      </w:r>
    </w:p>
    <w:p w14:paraId="7224C8CC" w14:textId="77777777" w:rsidR="007949FF" w:rsidRDefault="007949FF" w:rsidP="00E86D62">
      <w:pPr>
        <w:pStyle w:val="NoSpacing"/>
      </w:pPr>
    </w:p>
    <w:p w14:paraId="4FF7C510" w14:textId="0569CA23" w:rsidR="00316E34" w:rsidRDefault="00316E34" w:rsidP="00E86D62">
      <w:pPr>
        <w:pStyle w:val="NoSpacing"/>
      </w:pPr>
      <w:r>
        <w:t xml:space="preserve">Allocated Advocate:  </w:t>
      </w:r>
      <w:sdt>
        <w:sdtPr>
          <w:id w:val="237841797"/>
          <w:placeholder>
            <w:docPart w:val="B80DE9864D5D40CF8E2F5ECA4EDF04FA"/>
          </w:placeholder>
          <w:showingPlcHdr/>
        </w:sdtPr>
        <w:sdtEndPr/>
        <w:sdtContent>
          <w:r w:rsidRPr="00065357">
            <w:rPr>
              <w:rStyle w:val="PlaceholderText"/>
            </w:rPr>
            <w:t>Click or tap here to enter text.</w:t>
          </w:r>
        </w:sdtContent>
      </w:sdt>
      <w:r>
        <w:t xml:space="preserve">                 Date Allocated:  </w:t>
      </w:r>
      <w:sdt>
        <w:sdtPr>
          <w:id w:val="-1728677008"/>
          <w:placeholder>
            <w:docPart w:val="71FD677E00FA49C79914F6ACE9183629"/>
          </w:placeholder>
          <w:showingPlcHdr/>
        </w:sdtPr>
        <w:sdtEndPr/>
        <w:sdtContent>
          <w:r w:rsidRPr="00065357">
            <w:rPr>
              <w:rStyle w:val="PlaceholderText"/>
            </w:rPr>
            <w:t>Click or tap here to enter text.</w:t>
          </w:r>
        </w:sdtContent>
      </w:sdt>
    </w:p>
    <w:p w14:paraId="467C4189" w14:textId="2B23AE89" w:rsidR="00E86D62" w:rsidRDefault="00E86D62" w:rsidP="00E86D62">
      <w:pPr>
        <w:pStyle w:val="NoSpacing"/>
      </w:pPr>
    </w:p>
    <w:p w14:paraId="12EB949D" w14:textId="5748A47E" w:rsidR="00E86D62" w:rsidRDefault="00E86D62" w:rsidP="00E86D62">
      <w:pPr>
        <w:pStyle w:val="NoSpacing"/>
        <w:rPr>
          <w:b/>
        </w:rPr>
      </w:pPr>
      <w:r w:rsidRPr="00E86D62">
        <w:rPr>
          <w:b/>
        </w:rPr>
        <w:t xml:space="preserve">Please specify the support the young person requires </w:t>
      </w:r>
      <w:r>
        <w:rPr>
          <w:b/>
        </w:rPr>
        <w:t>below</w:t>
      </w:r>
      <w:r w:rsidRPr="00E86D62">
        <w:rPr>
          <w:b/>
        </w:rPr>
        <w:t>:</w:t>
      </w:r>
    </w:p>
    <w:p w14:paraId="18DB57EF" w14:textId="31C91D5A" w:rsidR="00E86D62" w:rsidRDefault="00E86D62" w:rsidP="00E86D62">
      <w:pPr>
        <w:pStyle w:val="NoSpacing"/>
        <w:rPr>
          <w:b/>
        </w:rPr>
      </w:pPr>
    </w:p>
    <w:p w14:paraId="0B77E203" w14:textId="717735B9" w:rsidR="00E86D62" w:rsidRDefault="00E86D62" w:rsidP="00E86D62">
      <w:pPr>
        <w:pStyle w:val="NoSpacing"/>
        <w:rPr>
          <w:b/>
        </w:rPr>
      </w:pPr>
      <w:r>
        <w:rPr>
          <w:b/>
        </w:rPr>
        <w:t xml:space="preserve">Issue Type:  </w:t>
      </w:r>
      <w:sdt>
        <w:sdtPr>
          <w:rPr>
            <w:b/>
          </w:rPr>
          <w:id w:val="923229299"/>
          <w:placeholder>
            <w:docPart w:val="392D748555CD4D78955970F3680B484D"/>
          </w:placeholder>
          <w:dropDownList>
            <w:listItem w:value="Choose an item."/>
            <w:listItem w:displayText="Education" w:value="Education"/>
            <w:listItem w:displayText="Placement" w:value="Placement"/>
            <w:listItem w:displayText="Leaving Care" w:value="Leaving Care"/>
            <w:listItem w:displayText="Legal" w:value="Legal"/>
            <w:listItem w:displayText="Formal Complaint" w:value="Formal Complaint"/>
            <w:listItem w:displayText="Finance Support" w:value="Finance Support"/>
            <w:listItem w:displayText="Relationships at home" w:value="Relationships at home"/>
            <w:listItem w:displayText="Social Worker" w:value="Social Worker"/>
            <w:listItem w:displayText="Contact" w:value="Contact"/>
            <w:listItem w:displayText="Health" w:value="Health"/>
            <w:listItem w:displayText="Support at Meetings" w:value="Support at Meetings"/>
            <w:listItem w:displayText="Other" w:value="Other"/>
          </w:dropDownList>
        </w:sdtPr>
        <w:sdtEndPr/>
        <w:sdtContent>
          <w:r w:rsidR="008F6906">
            <w:rPr>
              <w:b/>
            </w:rPr>
            <w:t>Other</w:t>
          </w:r>
        </w:sdtContent>
      </w:sdt>
    </w:p>
    <w:p w14:paraId="141AE262" w14:textId="5621BB90" w:rsidR="00E86D62" w:rsidRDefault="001A42A4" w:rsidP="00E86D62">
      <w:pPr>
        <w:pStyle w:val="NoSpacing"/>
        <w:rPr>
          <w:b/>
        </w:rPr>
      </w:pPr>
      <w:r>
        <w:rPr>
          <w:b/>
        </w:rPr>
        <w:lastRenderedPageBreak/>
        <w:t xml:space="preserve">If </w:t>
      </w:r>
      <w:bookmarkStart w:id="0" w:name="_GoBack"/>
      <w:bookmarkEnd w:id="0"/>
      <w:r w:rsidR="008F6906">
        <w:rPr>
          <w:b/>
        </w:rPr>
        <w:t>Other please specify ________________</w:t>
      </w:r>
    </w:p>
    <w:p w14:paraId="31C0FACC" w14:textId="77777777" w:rsidR="00C820B8" w:rsidRDefault="00C820B8" w:rsidP="00C820B8">
      <w:pPr>
        <w:framePr w:w="10111" w:h="13741" w:hSpace="180" w:wrap="around" w:vAnchor="text" w:hAnchor="page" w:x="891" w:y="468"/>
        <w:pBdr>
          <w:top w:val="single" w:sz="18" w:space="1" w:color="F79646" w:themeColor="accent6"/>
          <w:left w:val="single" w:sz="18" w:space="1" w:color="F79646" w:themeColor="accent6"/>
          <w:bottom w:val="single" w:sz="18" w:space="1" w:color="F79646" w:themeColor="accent6"/>
          <w:right w:val="single" w:sz="18" w:space="1" w:color="F79646" w:themeColor="accent6"/>
        </w:pBdr>
      </w:pPr>
    </w:p>
    <w:p w14:paraId="512A51ED" w14:textId="196F7CE8" w:rsidR="00E86D62" w:rsidRPr="00316E34" w:rsidRDefault="00C820B8" w:rsidP="00E86D62">
      <w:pPr>
        <w:pStyle w:val="NoSpacing"/>
      </w:pPr>
      <w:r>
        <w:rPr>
          <w:b/>
        </w:rPr>
        <w:t>Please describe the issue in detail below:</w:t>
      </w:r>
    </w:p>
    <w:sectPr w:rsidR="00E86D62" w:rsidRPr="00316E34" w:rsidSect="00316E34">
      <w:pgSz w:w="11906" w:h="16838"/>
      <w:pgMar w:top="709" w:right="707" w:bottom="567" w:left="851" w:header="708" w:footer="708" w:gutter="0"/>
      <w:pgBorders w:offsetFrom="page">
        <w:top w:val="single" w:sz="48" w:space="24" w:color="F79646" w:themeColor="accent6"/>
        <w:left w:val="single" w:sz="48" w:space="24" w:color="F79646" w:themeColor="accent6"/>
        <w:bottom w:val="single" w:sz="48" w:space="24" w:color="F79646" w:themeColor="accent6"/>
        <w:right w:val="single" w:sz="48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7D"/>
    <w:rsid w:val="00000EEA"/>
    <w:rsid w:val="00040699"/>
    <w:rsid w:val="00052CA9"/>
    <w:rsid w:val="000F2306"/>
    <w:rsid w:val="00100693"/>
    <w:rsid w:val="001149B3"/>
    <w:rsid w:val="00125E6C"/>
    <w:rsid w:val="00137372"/>
    <w:rsid w:val="00190726"/>
    <w:rsid w:val="001A42A4"/>
    <w:rsid w:val="001F1133"/>
    <w:rsid w:val="00227992"/>
    <w:rsid w:val="002402A4"/>
    <w:rsid w:val="002E1035"/>
    <w:rsid w:val="002F54C8"/>
    <w:rsid w:val="00316E34"/>
    <w:rsid w:val="00340DF8"/>
    <w:rsid w:val="00355B73"/>
    <w:rsid w:val="003C29FD"/>
    <w:rsid w:val="003E388A"/>
    <w:rsid w:val="004062BD"/>
    <w:rsid w:val="005067ED"/>
    <w:rsid w:val="005726F3"/>
    <w:rsid w:val="005868BD"/>
    <w:rsid w:val="005F2DED"/>
    <w:rsid w:val="00637B4D"/>
    <w:rsid w:val="00651192"/>
    <w:rsid w:val="00677C50"/>
    <w:rsid w:val="0069146A"/>
    <w:rsid w:val="006A6F9E"/>
    <w:rsid w:val="00702FE9"/>
    <w:rsid w:val="007646A5"/>
    <w:rsid w:val="007949FF"/>
    <w:rsid w:val="007B021E"/>
    <w:rsid w:val="007C4B95"/>
    <w:rsid w:val="007F0B7B"/>
    <w:rsid w:val="008D6191"/>
    <w:rsid w:val="008E0E27"/>
    <w:rsid w:val="008F6906"/>
    <w:rsid w:val="0092091C"/>
    <w:rsid w:val="00986FD9"/>
    <w:rsid w:val="009D6F52"/>
    <w:rsid w:val="00A063A1"/>
    <w:rsid w:val="00A15CB6"/>
    <w:rsid w:val="00A36FAC"/>
    <w:rsid w:val="00A92E21"/>
    <w:rsid w:val="00AB0EC6"/>
    <w:rsid w:val="00B15216"/>
    <w:rsid w:val="00B434CD"/>
    <w:rsid w:val="00B9472C"/>
    <w:rsid w:val="00BC054A"/>
    <w:rsid w:val="00BE2C15"/>
    <w:rsid w:val="00C36FAC"/>
    <w:rsid w:val="00C45D72"/>
    <w:rsid w:val="00C820B8"/>
    <w:rsid w:val="00C967DE"/>
    <w:rsid w:val="00CA6F98"/>
    <w:rsid w:val="00CB4DAA"/>
    <w:rsid w:val="00CD62CC"/>
    <w:rsid w:val="00CD6C65"/>
    <w:rsid w:val="00D52D57"/>
    <w:rsid w:val="00D72648"/>
    <w:rsid w:val="00E86D62"/>
    <w:rsid w:val="00E97979"/>
    <w:rsid w:val="00EB78E8"/>
    <w:rsid w:val="00F065E0"/>
    <w:rsid w:val="00F55F19"/>
    <w:rsid w:val="00FA3C7D"/>
    <w:rsid w:val="00FC5768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BFDB"/>
  <w15:chartTrackingRefBased/>
  <w15:docId w15:val="{8F4711BA-F0E5-4044-B7B7-DCAF5505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7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55B7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F75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oogle.co.uk/url?sa=i&amp;url=https%3A%2F%2Fwww.birminghamchildrenstrustjobs.com%2Fabout%2F&amp;psig=AOvVaw2scU8Asxd2KMoKWLfvdonj&amp;ust=1628067963442000&amp;source=images&amp;cd=vfe&amp;ved=0CAcQjRxqFwoTCPDEkfe_lPICFQAAAAAdAAAAABA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1BE4D114E045F48F6ED8428C6FC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391DB-7A00-4210-B768-9AD380928B56}"/>
      </w:docPartPr>
      <w:docPartBody>
        <w:p w:rsidR="003A10C0" w:rsidRDefault="00CD6641" w:rsidP="00CD6641">
          <w:pPr>
            <w:pStyle w:val="0F1BE4D114E045F48F6ED8428C6FC94315"/>
          </w:pPr>
          <w:r w:rsidRPr="0069146A">
            <w:rPr>
              <w:sz w:val="40"/>
              <w:szCs w:val="40"/>
            </w:rPr>
            <w:t>Age</w:t>
          </w:r>
        </w:p>
      </w:docPartBody>
    </w:docPart>
    <w:docPart>
      <w:docPartPr>
        <w:name w:val="C2892CBB45E9443CA9CA1511F4E3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4318-0F0B-4BA1-9DB3-BC2C0EE6346D}"/>
      </w:docPartPr>
      <w:docPartBody>
        <w:p w:rsidR="003A10C0" w:rsidRDefault="003A10C0" w:rsidP="003A10C0">
          <w:pPr>
            <w:pStyle w:val="C2892CBB45E9443CA9CA1511F4E3AA418"/>
          </w:pPr>
          <w:r>
            <w:rPr>
              <w:sz w:val="40"/>
              <w:szCs w:val="40"/>
            </w:rPr>
            <w:t xml:space="preserve">Enter </w:t>
          </w:r>
          <w:r w:rsidRPr="0069146A">
            <w:rPr>
              <w:sz w:val="40"/>
              <w:szCs w:val="40"/>
            </w:rPr>
            <w:t>Name</w:t>
          </w:r>
          <w:r>
            <w:rPr>
              <w:sz w:val="40"/>
              <w:szCs w:val="40"/>
            </w:rPr>
            <w:t xml:space="preserve"> Here</w:t>
          </w:r>
        </w:p>
      </w:docPartBody>
    </w:docPart>
    <w:docPart>
      <w:docPartPr>
        <w:name w:val="9660C66073F54357AA12B72BDC13A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D733-B260-4CC8-8123-EBF30BCCAAC3}"/>
      </w:docPartPr>
      <w:docPartBody>
        <w:p w:rsidR="003A10C0" w:rsidRDefault="00CD6641" w:rsidP="00CD6641">
          <w:pPr>
            <w:pStyle w:val="9660C66073F54357AA12B72BDC13A2179"/>
          </w:pPr>
          <w:r>
            <w:rPr>
              <w:rStyle w:val="PlaceholderText"/>
            </w:rPr>
            <w:t>Enter</w:t>
          </w:r>
          <w:r w:rsidRPr="00065357">
            <w:rPr>
              <w:rStyle w:val="PlaceholderText"/>
            </w:rPr>
            <w:t xml:space="preserve"> here </w:t>
          </w:r>
        </w:p>
      </w:docPartBody>
    </w:docPart>
    <w:docPart>
      <w:docPartPr>
        <w:name w:val="BD2CBFF0E22C4DAB9D81152B98648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23EA4-288A-4453-94D3-8F2922D3F971}"/>
      </w:docPartPr>
      <w:docPartBody>
        <w:p w:rsidR="003A10C0" w:rsidRDefault="00CD6641" w:rsidP="00CD6641">
          <w:pPr>
            <w:pStyle w:val="BD2CBFF0E22C4DAB9D81152B98648BD77"/>
          </w:pPr>
          <w:r w:rsidRPr="00065357">
            <w:rPr>
              <w:rStyle w:val="PlaceholderText"/>
            </w:rPr>
            <w:t>Choose an item.</w:t>
          </w:r>
        </w:p>
      </w:docPartBody>
    </w:docPart>
    <w:docPart>
      <w:docPartPr>
        <w:name w:val="237368BD0BC74DE494B6D7E65E9B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3726-813C-499F-A581-FA61F5B30B30}"/>
      </w:docPartPr>
      <w:docPartBody>
        <w:p w:rsidR="003A10C0" w:rsidRDefault="00CD6641" w:rsidP="00CD6641">
          <w:pPr>
            <w:pStyle w:val="237368BD0BC74DE494B6D7E65E9B1CC96"/>
          </w:pPr>
          <w:r w:rsidRPr="00065357">
            <w:rPr>
              <w:rStyle w:val="PlaceholderText"/>
            </w:rPr>
            <w:t>Choose an item.</w:t>
          </w:r>
        </w:p>
      </w:docPartBody>
    </w:docPart>
    <w:docPart>
      <w:docPartPr>
        <w:name w:val="050265E26AD84A63BD92749FA82B5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2408D-701F-41A9-ABA8-763300AEB923}"/>
      </w:docPartPr>
      <w:docPartBody>
        <w:p w:rsidR="003A10C0" w:rsidRDefault="00CD6641" w:rsidP="00CD6641">
          <w:pPr>
            <w:pStyle w:val="050265E26AD84A63BD92749FA82B52DE6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C22E9480C4B69AD2E10D696DF8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9FFBD-52D9-497A-9551-2B038B68A73D}"/>
      </w:docPartPr>
      <w:docPartBody>
        <w:p w:rsidR="003A10C0" w:rsidRDefault="00CD6641" w:rsidP="00CD6641">
          <w:pPr>
            <w:pStyle w:val="3B1C22E9480C4B69AD2E10D696DF8EED6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DD2BFED014BBF9E3BD3C06895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4BBEE-D0CE-45B6-BAF9-D1E271E41212}"/>
      </w:docPartPr>
      <w:docPartBody>
        <w:p w:rsidR="003A10C0" w:rsidRDefault="00CD6641" w:rsidP="00CD6641">
          <w:pPr>
            <w:pStyle w:val="8BADD2BFED014BBF9E3BD3C0689547316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D73625E274082B9BEF212A170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FCE0A-8530-4BD3-BC22-E0B0D387AF3F}"/>
      </w:docPartPr>
      <w:docPartBody>
        <w:p w:rsidR="003A10C0" w:rsidRDefault="00CD6641" w:rsidP="00CD6641">
          <w:pPr>
            <w:pStyle w:val="DABD73625E274082B9BEF212A170BEE36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25881A89B46C58A9E7AAFE4F0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4A2B-CB23-4488-8465-CA42CC73AF00}"/>
      </w:docPartPr>
      <w:docPartBody>
        <w:p w:rsidR="003A10C0" w:rsidRDefault="00CD6641" w:rsidP="00CD6641">
          <w:pPr>
            <w:pStyle w:val="27925881A89B46C58A9E7AAFE4F0CB466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ABEA903E04FB79F020BEBED90D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9ECC-BB4A-4927-8BB4-4D5F7B050378}"/>
      </w:docPartPr>
      <w:docPartBody>
        <w:p w:rsidR="003A10C0" w:rsidRDefault="00CD6641" w:rsidP="00CD6641">
          <w:pPr>
            <w:pStyle w:val="EC4ABEA903E04FB79F020BEBED90D49D6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3230AC26B42899A1450AB18A4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0813E-82C2-4435-A5E6-AF463198107B}"/>
      </w:docPartPr>
      <w:docPartBody>
        <w:p w:rsidR="00CD6641" w:rsidRDefault="00CD6641" w:rsidP="00CD6641">
          <w:pPr>
            <w:pStyle w:val="8853230AC26B42899A1450AB18A4EBE72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E30806C8042ADBA1A8462A8F9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0C719-3B6D-4D4D-8985-E53BF711261D}"/>
      </w:docPartPr>
      <w:docPartBody>
        <w:p w:rsidR="00CD6641" w:rsidRDefault="00CD6641" w:rsidP="00CD6641">
          <w:pPr>
            <w:pStyle w:val="F04E30806C8042ADBA1A8462A8F9425D2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66C2CEA074471A94920ED4C933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A72C-08D8-42F3-B297-41C5184AD2D7}"/>
      </w:docPartPr>
      <w:docPartBody>
        <w:p w:rsidR="00CD6641" w:rsidRDefault="00CD6641" w:rsidP="00CD6641">
          <w:pPr>
            <w:pStyle w:val="85266C2CEA074471A94920ED4C933D2E2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A7A7DF10E4D3B99AFD3A8EA0F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9E08F-EF56-4E6F-A40E-C4DAE7CBAA24}"/>
      </w:docPartPr>
      <w:docPartBody>
        <w:p w:rsidR="00CD6641" w:rsidRDefault="00CD6641" w:rsidP="00CD6641">
          <w:pPr>
            <w:pStyle w:val="E0BA7A7DF10E4D3B99AFD3A8EA0F0E572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C255C98554A4A9F1B4CF3EF152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DD30-A5C6-4789-86C6-53CC4C2545BC}"/>
      </w:docPartPr>
      <w:docPartBody>
        <w:p w:rsidR="00CD6641" w:rsidRDefault="00CD6641" w:rsidP="00CD6641">
          <w:pPr>
            <w:pStyle w:val="8D3C255C98554A4A9F1B4CF3EF15228B2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2C76E12CC40DA9AFB3DA340AC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54762-F5CD-474C-8BB5-AE8B5003AC0C}"/>
      </w:docPartPr>
      <w:docPartBody>
        <w:p w:rsidR="00CD6641" w:rsidRDefault="00CD6641" w:rsidP="00CD6641">
          <w:pPr>
            <w:pStyle w:val="6EA2C76E12CC40DA9AFB3DA340AC23CE2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986FB1E074D56B1B868BA2302F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22A8B-4379-466E-A0BB-A291EF24016E}"/>
      </w:docPartPr>
      <w:docPartBody>
        <w:p w:rsidR="00CD6641" w:rsidRDefault="00CD6641" w:rsidP="00CD6641">
          <w:pPr>
            <w:pStyle w:val="59D986FB1E074D56B1B868BA2302FADF2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AA1FA1BAC435C889626E542DC8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1CE4F-0CB0-4C51-AC59-E195F5BBFC8C}"/>
      </w:docPartPr>
      <w:docPartBody>
        <w:p w:rsidR="00CD6641" w:rsidRDefault="00CD6641" w:rsidP="00CD6641">
          <w:pPr>
            <w:pStyle w:val="72FAA1FA1BAC435C889626E542DC8B0E2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39DB5642141748CA02FAEC032F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18345-6767-436A-993F-8077B36AA0C4}"/>
      </w:docPartPr>
      <w:docPartBody>
        <w:p w:rsidR="00CD6641" w:rsidRDefault="00CD6641" w:rsidP="00CD6641">
          <w:pPr>
            <w:pStyle w:val="40539DB5642141748CA02FAEC032F83B2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1EFA3602242038C192FFBCD49E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66B8-486F-4462-B393-7789E409149A}"/>
      </w:docPartPr>
      <w:docPartBody>
        <w:p w:rsidR="00CD6641" w:rsidRDefault="00CD6641" w:rsidP="00CD6641">
          <w:pPr>
            <w:pStyle w:val="A0C1EFA3602242038C192FFBCD49E4ED2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365E8B75444C89A5074C8608B7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C44D-3E8E-421E-9F0C-DD892ABC0150}"/>
      </w:docPartPr>
      <w:docPartBody>
        <w:p w:rsidR="00CD6641" w:rsidRDefault="00CD6641" w:rsidP="00CD6641">
          <w:pPr>
            <w:pStyle w:val="A53365E8B75444C89A5074C8608B7F322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73015A24F4A9490DEDBB5F82A6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8047A-6049-40F8-9C7E-2BB0B9DED2DD}"/>
      </w:docPartPr>
      <w:docPartBody>
        <w:p w:rsidR="00CD6641" w:rsidRDefault="00CD6641" w:rsidP="00CD6641">
          <w:pPr>
            <w:pStyle w:val="24273015A24F4A9490DEDBB5F82A66242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A188A2A31438F9E302427A6D2B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6BAC8-6693-45F3-8540-CBCFF3BBADB6}"/>
      </w:docPartPr>
      <w:docPartBody>
        <w:p w:rsidR="00CD6641" w:rsidRDefault="00CD6641" w:rsidP="00CD6641">
          <w:pPr>
            <w:pStyle w:val="5DEA188A2A31438F9E302427A6D2B6952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357A62708483485A590B3D1C92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61E6C-BA9E-4AA7-9010-2D57C63EE3B9}"/>
      </w:docPartPr>
      <w:docPartBody>
        <w:p w:rsidR="00CD6641" w:rsidRDefault="00CD6641" w:rsidP="00CD6641">
          <w:pPr>
            <w:pStyle w:val="A18357A62708483485A590B3D1C925B12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DE9864D5D40CF8E2F5ECA4EDF0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45633-E35C-4264-A2A9-6A853E9FE116}"/>
      </w:docPartPr>
      <w:docPartBody>
        <w:p w:rsidR="00CD6641" w:rsidRDefault="00CD6641" w:rsidP="00CD6641">
          <w:pPr>
            <w:pStyle w:val="B80DE9864D5D40CF8E2F5ECA4EDF04FA2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D677E00FA49C79914F6ACE918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981AA-7BDF-4652-8079-71B8234DB8DC}"/>
      </w:docPartPr>
      <w:docPartBody>
        <w:p w:rsidR="00CD6641" w:rsidRDefault="00CD6641" w:rsidP="00CD6641">
          <w:pPr>
            <w:pStyle w:val="71FD677E00FA49C79914F6ACE91836292"/>
          </w:pPr>
          <w:r w:rsidRPr="00065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D748555CD4D78955970F3680B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2B8F7-E00B-477D-A4AA-068427714AFF}"/>
      </w:docPartPr>
      <w:docPartBody>
        <w:p w:rsidR="00CD6641" w:rsidRDefault="00CD6641" w:rsidP="00CD6641">
          <w:pPr>
            <w:pStyle w:val="392D748555CD4D78955970F3680B484D2"/>
          </w:pPr>
          <w:r w:rsidRPr="004408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C0"/>
    <w:rsid w:val="003A10C0"/>
    <w:rsid w:val="00892E28"/>
    <w:rsid w:val="00CD6641"/>
    <w:rsid w:val="00E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641"/>
    <w:rPr>
      <w:color w:val="808080"/>
    </w:rPr>
  </w:style>
  <w:style w:type="paragraph" w:customStyle="1" w:styleId="F89DA7B32DF340D6A1BD0D107457FD1D">
    <w:name w:val="F89DA7B32DF340D6A1BD0D107457FD1D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F89DA7B32DF340D6A1BD0D107457FD1D1">
    <w:name w:val="F89DA7B32DF340D6A1BD0D107457FD1D1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F89DA7B32DF340D6A1BD0D107457FD1D2">
    <w:name w:val="F89DA7B32DF340D6A1BD0D107457FD1D2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F89DA7B32DF340D6A1BD0D107457FD1D3">
    <w:name w:val="F89DA7B32DF340D6A1BD0D107457FD1D3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F1BE4D114E045F48F6ED8428C6FC943">
    <w:name w:val="0F1BE4D114E045F48F6ED8428C6FC943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F89DA7B32DF340D6A1BD0D107457FD1D4">
    <w:name w:val="F89DA7B32DF340D6A1BD0D107457FD1D4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F1BE4D114E045F48F6ED8428C6FC9431">
    <w:name w:val="0F1BE4D114E045F48F6ED8428C6FC9431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20F28AFC8BCD42E1B51C55C45E371333">
    <w:name w:val="20F28AFC8BCD42E1B51C55C45E371333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F1BE4D114E045F48F6ED8428C6FC9432">
    <w:name w:val="0F1BE4D114E045F48F6ED8428C6FC9432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461E98491064496CB53AEBD4C70BB1BC">
    <w:name w:val="461E98491064496CB53AEBD4C70BB1BC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F1BE4D114E045F48F6ED8428C6FC9433">
    <w:name w:val="0F1BE4D114E045F48F6ED8428C6FC9433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C2892CBB45E9443CA9CA1511F4E3AA41">
    <w:name w:val="C2892CBB45E9443CA9CA1511F4E3AA41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F1BE4D114E045F48F6ED8428C6FC9434">
    <w:name w:val="0F1BE4D114E045F48F6ED8428C6FC9434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C2892CBB45E9443CA9CA1511F4E3AA411">
    <w:name w:val="C2892CBB45E9443CA9CA1511F4E3AA411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F1BE4D114E045F48F6ED8428C6FC9435">
    <w:name w:val="0F1BE4D114E045F48F6ED8428C6FC9435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C2892CBB45E9443CA9CA1511F4E3AA412">
    <w:name w:val="C2892CBB45E9443CA9CA1511F4E3AA412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F1BE4D114E045F48F6ED8428C6FC9436">
    <w:name w:val="0F1BE4D114E045F48F6ED8428C6FC9436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9660C66073F54357AA12B72BDC13A217">
    <w:name w:val="9660C66073F54357AA12B72BDC13A217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C2892CBB45E9443CA9CA1511F4E3AA413">
    <w:name w:val="C2892CBB45E9443CA9CA1511F4E3AA413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F1BE4D114E045F48F6ED8428C6FC9437">
    <w:name w:val="0F1BE4D114E045F48F6ED8428C6FC9437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9660C66073F54357AA12B72BDC13A2171">
    <w:name w:val="9660C66073F54357AA12B72BDC13A2171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C2892CBB45E9443CA9CA1511F4E3AA414">
    <w:name w:val="C2892CBB45E9443CA9CA1511F4E3AA414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F1BE4D114E045F48F6ED8428C6FC9438">
    <w:name w:val="0F1BE4D114E045F48F6ED8428C6FC9438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9660C66073F54357AA12B72BDC13A2172">
    <w:name w:val="9660C66073F54357AA12B72BDC13A2172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BD2CBFF0E22C4DAB9D81152B98648BD7">
    <w:name w:val="BD2CBFF0E22C4DAB9D81152B98648BD7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C2892CBB45E9443CA9CA1511F4E3AA415">
    <w:name w:val="C2892CBB45E9443CA9CA1511F4E3AA415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F1BE4D114E045F48F6ED8428C6FC9439">
    <w:name w:val="0F1BE4D114E045F48F6ED8428C6FC9439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9660C66073F54357AA12B72BDC13A2173">
    <w:name w:val="9660C66073F54357AA12B72BDC13A2173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BD2CBFF0E22C4DAB9D81152B98648BD71">
    <w:name w:val="BD2CBFF0E22C4DAB9D81152B98648BD71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237368BD0BC74DE494B6D7E65E9B1CC9">
    <w:name w:val="237368BD0BC74DE494B6D7E65E9B1CC9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50265E26AD84A63BD92749FA82B52DE">
    <w:name w:val="050265E26AD84A63BD92749FA82B52DE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3B1C22E9480C4B69AD2E10D696DF8EED">
    <w:name w:val="3B1C22E9480C4B69AD2E10D696DF8EED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8BADD2BFED014BBF9E3BD3C068954731">
    <w:name w:val="8BADD2BFED014BBF9E3BD3C068954731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DABD73625E274082B9BEF212A170BEE3">
    <w:name w:val="DABD73625E274082B9BEF212A170BEE3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27925881A89B46C58A9E7AAFE4F0CB46">
    <w:name w:val="27925881A89B46C58A9E7AAFE4F0CB46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EC4ABEA903E04FB79F020BEBED90D49D">
    <w:name w:val="EC4ABEA903E04FB79F020BEBED90D49D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C2892CBB45E9443CA9CA1511F4E3AA416">
    <w:name w:val="C2892CBB45E9443CA9CA1511F4E3AA416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F1BE4D114E045F48F6ED8428C6FC94310">
    <w:name w:val="0F1BE4D114E045F48F6ED8428C6FC94310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9660C66073F54357AA12B72BDC13A2174">
    <w:name w:val="9660C66073F54357AA12B72BDC13A2174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BD2CBFF0E22C4DAB9D81152B98648BD72">
    <w:name w:val="BD2CBFF0E22C4DAB9D81152B98648BD72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237368BD0BC74DE494B6D7E65E9B1CC91">
    <w:name w:val="237368BD0BC74DE494B6D7E65E9B1CC91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50265E26AD84A63BD92749FA82B52DE1">
    <w:name w:val="050265E26AD84A63BD92749FA82B52DE1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3B1C22E9480C4B69AD2E10D696DF8EED1">
    <w:name w:val="3B1C22E9480C4B69AD2E10D696DF8EED1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8BADD2BFED014BBF9E3BD3C0689547311">
    <w:name w:val="8BADD2BFED014BBF9E3BD3C0689547311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DABD73625E274082B9BEF212A170BEE31">
    <w:name w:val="DABD73625E274082B9BEF212A170BEE31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27925881A89B46C58A9E7AAFE4F0CB461">
    <w:name w:val="27925881A89B46C58A9E7AAFE4F0CB461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EC4ABEA903E04FB79F020BEBED90D49D1">
    <w:name w:val="EC4ABEA903E04FB79F020BEBED90D49D1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C2892CBB45E9443CA9CA1511F4E3AA417">
    <w:name w:val="C2892CBB45E9443CA9CA1511F4E3AA417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F1BE4D114E045F48F6ED8428C6FC94311">
    <w:name w:val="0F1BE4D114E045F48F6ED8428C6FC94311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9660C66073F54357AA12B72BDC13A2175">
    <w:name w:val="9660C66073F54357AA12B72BDC13A2175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BD2CBFF0E22C4DAB9D81152B98648BD73">
    <w:name w:val="BD2CBFF0E22C4DAB9D81152B98648BD73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237368BD0BC74DE494B6D7E65E9B1CC92">
    <w:name w:val="237368BD0BC74DE494B6D7E65E9B1CC92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50265E26AD84A63BD92749FA82B52DE2">
    <w:name w:val="050265E26AD84A63BD92749FA82B52DE2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3B1C22E9480C4B69AD2E10D696DF8EED2">
    <w:name w:val="3B1C22E9480C4B69AD2E10D696DF8EED2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8BADD2BFED014BBF9E3BD3C0689547312">
    <w:name w:val="8BADD2BFED014BBF9E3BD3C0689547312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DABD73625E274082B9BEF212A170BEE32">
    <w:name w:val="DABD73625E274082B9BEF212A170BEE32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27925881A89B46C58A9E7AAFE4F0CB462">
    <w:name w:val="27925881A89B46C58A9E7AAFE4F0CB462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EC4ABEA903E04FB79F020BEBED90D49D2">
    <w:name w:val="EC4ABEA903E04FB79F020BEBED90D49D2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C2892CBB45E9443CA9CA1511F4E3AA418">
    <w:name w:val="C2892CBB45E9443CA9CA1511F4E3AA418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F1BE4D114E045F48F6ED8428C6FC94312">
    <w:name w:val="0F1BE4D114E045F48F6ED8428C6FC94312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9660C66073F54357AA12B72BDC13A2176">
    <w:name w:val="9660C66073F54357AA12B72BDC13A2176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BD2CBFF0E22C4DAB9D81152B98648BD74">
    <w:name w:val="BD2CBFF0E22C4DAB9D81152B98648BD74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237368BD0BC74DE494B6D7E65E9B1CC93">
    <w:name w:val="237368BD0BC74DE494B6D7E65E9B1CC93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50265E26AD84A63BD92749FA82B52DE3">
    <w:name w:val="050265E26AD84A63BD92749FA82B52DE3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3B1C22E9480C4B69AD2E10D696DF8EED3">
    <w:name w:val="3B1C22E9480C4B69AD2E10D696DF8EED3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8BADD2BFED014BBF9E3BD3C0689547313">
    <w:name w:val="8BADD2BFED014BBF9E3BD3C0689547313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DABD73625E274082B9BEF212A170BEE33">
    <w:name w:val="DABD73625E274082B9BEF212A170BEE33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27925881A89B46C58A9E7AAFE4F0CB463">
    <w:name w:val="27925881A89B46C58A9E7AAFE4F0CB463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EC4ABEA903E04FB79F020BEBED90D49D3">
    <w:name w:val="EC4ABEA903E04FB79F020BEBED90D49D3"/>
    <w:rsid w:val="003A10C0"/>
    <w:pPr>
      <w:spacing w:after="0" w:line="240" w:lineRule="auto"/>
    </w:pPr>
    <w:rPr>
      <w:rFonts w:eastAsiaTheme="minorHAnsi"/>
      <w:lang w:eastAsia="en-US"/>
    </w:rPr>
  </w:style>
  <w:style w:type="paragraph" w:customStyle="1" w:styleId="0F1BE4D114E045F48F6ED8428C6FC94313">
    <w:name w:val="0F1BE4D114E045F48F6ED8428C6FC94313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9660C66073F54357AA12B72BDC13A2177">
    <w:name w:val="9660C66073F54357AA12B72BDC13A2177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BD2CBFF0E22C4DAB9D81152B98648BD75">
    <w:name w:val="BD2CBFF0E22C4DAB9D81152B98648BD75"/>
    <w:rsid w:val="00CD6641"/>
    <w:pPr>
      <w:spacing w:after="200" w:line="276" w:lineRule="auto"/>
    </w:pPr>
    <w:rPr>
      <w:rFonts w:eastAsiaTheme="minorHAnsi"/>
      <w:lang w:eastAsia="en-US"/>
    </w:rPr>
  </w:style>
  <w:style w:type="paragraph" w:customStyle="1" w:styleId="237368BD0BC74DE494B6D7E65E9B1CC94">
    <w:name w:val="237368BD0BC74DE494B6D7E65E9B1CC94"/>
    <w:rsid w:val="00CD6641"/>
    <w:pPr>
      <w:spacing w:after="200" w:line="276" w:lineRule="auto"/>
    </w:pPr>
    <w:rPr>
      <w:rFonts w:eastAsiaTheme="minorHAnsi"/>
      <w:lang w:eastAsia="en-US"/>
    </w:rPr>
  </w:style>
  <w:style w:type="paragraph" w:customStyle="1" w:styleId="050265E26AD84A63BD92749FA82B52DE4">
    <w:name w:val="050265E26AD84A63BD92749FA82B52DE4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3B1C22E9480C4B69AD2E10D696DF8EED4">
    <w:name w:val="3B1C22E9480C4B69AD2E10D696DF8EED4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8BADD2BFED014BBF9E3BD3C0689547314">
    <w:name w:val="8BADD2BFED014BBF9E3BD3C0689547314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DABD73625E274082B9BEF212A170BEE34">
    <w:name w:val="DABD73625E274082B9BEF212A170BEE34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27925881A89B46C58A9E7AAFE4F0CB464">
    <w:name w:val="27925881A89B46C58A9E7AAFE4F0CB464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EC4ABEA903E04FB79F020BEBED90D49D4">
    <w:name w:val="EC4ABEA903E04FB79F020BEBED90D49D4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8853230AC26B42899A1450AB18A4EBE7">
    <w:name w:val="8853230AC26B42899A1450AB18A4EBE7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F04E30806C8042ADBA1A8462A8F9425D">
    <w:name w:val="F04E30806C8042ADBA1A8462A8F9425D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85266C2CEA074471A94920ED4C933D2E">
    <w:name w:val="85266C2CEA074471A94920ED4C933D2E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E0BA7A7DF10E4D3B99AFD3A8EA0F0E57">
    <w:name w:val="E0BA7A7DF10E4D3B99AFD3A8EA0F0E57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8D3C255C98554A4A9F1B4CF3EF15228B">
    <w:name w:val="8D3C255C98554A4A9F1B4CF3EF15228B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6EA2C76E12CC40DA9AFB3DA340AC23CE">
    <w:name w:val="6EA2C76E12CC40DA9AFB3DA340AC23CE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59D986FB1E074D56B1B868BA2302FADF">
    <w:name w:val="59D986FB1E074D56B1B868BA2302FADF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72FAA1FA1BAC435C889626E542DC8B0E">
    <w:name w:val="72FAA1FA1BAC435C889626E542DC8B0E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40539DB5642141748CA02FAEC032F83B">
    <w:name w:val="40539DB5642141748CA02FAEC032F83B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A0C1EFA3602242038C192FFBCD49E4ED">
    <w:name w:val="A0C1EFA3602242038C192FFBCD49E4ED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A53365E8B75444C89A5074C8608B7F32">
    <w:name w:val="A53365E8B75444C89A5074C8608B7F32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24273015A24F4A9490DEDBB5F82A6624">
    <w:name w:val="24273015A24F4A9490DEDBB5F82A6624"/>
    <w:rsid w:val="00CD6641"/>
    <w:pPr>
      <w:spacing w:after="200" w:line="276" w:lineRule="auto"/>
    </w:pPr>
    <w:rPr>
      <w:rFonts w:eastAsiaTheme="minorHAnsi"/>
      <w:lang w:eastAsia="en-US"/>
    </w:rPr>
  </w:style>
  <w:style w:type="paragraph" w:customStyle="1" w:styleId="5DEA188A2A31438F9E302427A6D2B695">
    <w:name w:val="5DEA188A2A31438F9E302427A6D2B695"/>
    <w:rsid w:val="00CD6641"/>
    <w:pPr>
      <w:spacing w:after="200" w:line="276" w:lineRule="auto"/>
    </w:pPr>
    <w:rPr>
      <w:rFonts w:eastAsiaTheme="minorHAnsi"/>
      <w:lang w:eastAsia="en-US"/>
    </w:rPr>
  </w:style>
  <w:style w:type="paragraph" w:customStyle="1" w:styleId="A18357A62708483485A590B3D1C925B1">
    <w:name w:val="A18357A62708483485A590B3D1C925B1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B80DE9864D5D40CF8E2F5ECA4EDF04FA">
    <w:name w:val="B80DE9864D5D40CF8E2F5ECA4EDF04FA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71FD677E00FA49C79914F6ACE9183629">
    <w:name w:val="71FD677E00FA49C79914F6ACE9183629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392D748555CD4D78955970F3680B484D">
    <w:name w:val="392D748555CD4D78955970F3680B484D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0F1BE4D114E045F48F6ED8428C6FC94314">
    <w:name w:val="0F1BE4D114E045F48F6ED8428C6FC94314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9660C66073F54357AA12B72BDC13A2178">
    <w:name w:val="9660C66073F54357AA12B72BDC13A2178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BD2CBFF0E22C4DAB9D81152B98648BD76">
    <w:name w:val="BD2CBFF0E22C4DAB9D81152B98648BD76"/>
    <w:rsid w:val="00CD6641"/>
    <w:pPr>
      <w:spacing w:after="200" w:line="276" w:lineRule="auto"/>
    </w:pPr>
    <w:rPr>
      <w:rFonts w:eastAsiaTheme="minorHAnsi"/>
      <w:lang w:eastAsia="en-US"/>
    </w:rPr>
  </w:style>
  <w:style w:type="paragraph" w:customStyle="1" w:styleId="237368BD0BC74DE494B6D7E65E9B1CC95">
    <w:name w:val="237368BD0BC74DE494B6D7E65E9B1CC95"/>
    <w:rsid w:val="00CD6641"/>
    <w:pPr>
      <w:spacing w:after="200" w:line="276" w:lineRule="auto"/>
    </w:pPr>
    <w:rPr>
      <w:rFonts w:eastAsiaTheme="minorHAnsi"/>
      <w:lang w:eastAsia="en-US"/>
    </w:rPr>
  </w:style>
  <w:style w:type="paragraph" w:customStyle="1" w:styleId="050265E26AD84A63BD92749FA82B52DE5">
    <w:name w:val="050265E26AD84A63BD92749FA82B52DE5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3B1C22E9480C4B69AD2E10D696DF8EED5">
    <w:name w:val="3B1C22E9480C4B69AD2E10D696DF8EED5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8BADD2BFED014BBF9E3BD3C0689547315">
    <w:name w:val="8BADD2BFED014BBF9E3BD3C0689547315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DABD73625E274082B9BEF212A170BEE35">
    <w:name w:val="DABD73625E274082B9BEF212A170BEE35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27925881A89B46C58A9E7AAFE4F0CB465">
    <w:name w:val="27925881A89B46C58A9E7AAFE4F0CB465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EC4ABEA903E04FB79F020BEBED90D49D5">
    <w:name w:val="EC4ABEA903E04FB79F020BEBED90D49D5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8853230AC26B42899A1450AB18A4EBE71">
    <w:name w:val="8853230AC26B42899A1450AB18A4EBE71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F04E30806C8042ADBA1A8462A8F9425D1">
    <w:name w:val="F04E30806C8042ADBA1A8462A8F9425D1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85266C2CEA074471A94920ED4C933D2E1">
    <w:name w:val="85266C2CEA074471A94920ED4C933D2E1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E0BA7A7DF10E4D3B99AFD3A8EA0F0E571">
    <w:name w:val="E0BA7A7DF10E4D3B99AFD3A8EA0F0E571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8D3C255C98554A4A9F1B4CF3EF15228B1">
    <w:name w:val="8D3C255C98554A4A9F1B4CF3EF15228B1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6EA2C76E12CC40DA9AFB3DA340AC23CE1">
    <w:name w:val="6EA2C76E12CC40DA9AFB3DA340AC23CE1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59D986FB1E074D56B1B868BA2302FADF1">
    <w:name w:val="59D986FB1E074D56B1B868BA2302FADF1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72FAA1FA1BAC435C889626E542DC8B0E1">
    <w:name w:val="72FAA1FA1BAC435C889626E542DC8B0E1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40539DB5642141748CA02FAEC032F83B1">
    <w:name w:val="40539DB5642141748CA02FAEC032F83B1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A0C1EFA3602242038C192FFBCD49E4ED1">
    <w:name w:val="A0C1EFA3602242038C192FFBCD49E4ED1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A53365E8B75444C89A5074C8608B7F321">
    <w:name w:val="A53365E8B75444C89A5074C8608B7F321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24273015A24F4A9490DEDBB5F82A66241">
    <w:name w:val="24273015A24F4A9490DEDBB5F82A66241"/>
    <w:rsid w:val="00CD6641"/>
    <w:pPr>
      <w:spacing w:after="200" w:line="276" w:lineRule="auto"/>
    </w:pPr>
    <w:rPr>
      <w:rFonts w:eastAsiaTheme="minorHAnsi"/>
      <w:lang w:eastAsia="en-US"/>
    </w:rPr>
  </w:style>
  <w:style w:type="paragraph" w:customStyle="1" w:styleId="5DEA188A2A31438F9E302427A6D2B6951">
    <w:name w:val="5DEA188A2A31438F9E302427A6D2B6951"/>
    <w:rsid w:val="00CD6641"/>
    <w:pPr>
      <w:spacing w:after="200" w:line="276" w:lineRule="auto"/>
    </w:pPr>
    <w:rPr>
      <w:rFonts w:eastAsiaTheme="minorHAnsi"/>
      <w:lang w:eastAsia="en-US"/>
    </w:rPr>
  </w:style>
  <w:style w:type="paragraph" w:customStyle="1" w:styleId="A18357A62708483485A590B3D1C925B11">
    <w:name w:val="A18357A62708483485A590B3D1C925B11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B80DE9864D5D40CF8E2F5ECA4EDF04FA1">
    <w:name w:val="B80DE9864D5D40CF8E2F5ECA4EDF04FA1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71FD677E00FA49C79914F6ACE91836291">
    <w:name w:val="71FD677E00FA49C79914F6ACE91836291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392D748555CD4D78955970F3680B484D1">
    <w:name w:val="392D748555CD4D78955970F3680B484D1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0F1BE4D114E045F48F6ED8428C6FC94315">
    <w:name w:val="0F1BE4D114E045F48F6ED8428C6FC94315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9660C66073F54357AA12B72BDC13A2179">
    <w:name w:val="9660C66073F54357AA12B72BDC13A2179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BD2CBFF0E22C4DAB9D81152B98648BD77">
    <w:name w:val="BD2CBFF0E22C4DAB9D81152B98648BD77"/>
    <w:rsid w:val="00CD6641"/>
    <w:pPr>
      <w:spacing w:after="200" w:line="276" w:lineRule="auto"/>
    </w:pPr>
    <w:rPr>
      <w:rFonts w:eastAsiaTheme="minorHAnsi"/>
      <w:lang w:eastAsia="en-US"/>
    </w:rPr>
  </w:style>
  <w:style w:type="paragraph" w:customStyle="1" w:styleId="237368BD0BC74DE494B6D7E65E9B1CC96">
    <w:name w:val="237368BD0BC74DE494B6D7E65E9B1CC96"/>
    <w:rsid w:val="00CD6641"/>
    <w:pPr>
      <w:spacing w:after="200" w:line="276" w:lineRule="auto"/>
    </w:pPr>
    <w:rPr>
      <w:rFonts w:eastAsiaTheme="minorHAnsi"/>
      <w:lang w:eastAsia="en-US"/>
    </w:rPr>
  </w:style>
  <w:style w:type="paragraph" w:customStyle="1" w:styleId="050265E26AD84A63BD92749FA82B52DE6">
    <w:name w:val="050265E26AD84A63BD92749FA82B52DE6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3B1C22E9480C4B69AD2E10D696DF8EED6">
    <w:name w:val="3B1C22E9480C4B69AD2E10D696DF8EED6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8BADD2BFED014BBF9E3BD3C0689547316">
    <w:name w:val="8BADD2BFED014BBF9E3BD3C0689547316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DABD73625E274082B9BEF212A170BEE36">
    <w:name w:val="DABD73625E274082B9BEF212A170BEE36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27925881A89B46C58A9E7AAFE4F0CB466">
    <w:name w:val="27925881A89B46C58A9E7AAFE4F0CB466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EC4ABEA903E04FB79F020BEBED90D49D6">
    <w:name w:val="EC4ABEA903E04FB79F020BEBED90D49D6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8853230AC26B42899A1450AB18A4EBE72">
    <w:name w:val="8853230AC26B42899A1450AB18A4EBE72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F04E30806C8042ADBA1A8462A8F9425D2">
    <w:name w:val="F04E30806C8042ADBA1A8462A8F9425D2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85266C2CEA074471A94920ED4C933D2E2">
    <w:name w:val="85266C2CEA074471A94920ED4C933D2E2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E0BA7A7DF10E4D3B99AFD3A8EA0F0E572">
    <w:name w:val="E0BA7A7DF10E4D3B99AFD3A8EA0F0E572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8D3C255C98554A4A9F1B4CF3EF15228B2">
    <w:name w:val="8D3C255C98554A4A9F1B4CF3EF15228B2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6EA2C76E12CC40DA9AFB3DA340AC23CE2">
    <w:name w:val="6EA2C76E12CC40DA9AFB3DA340AC23CE2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59D986FB1E074D56B1B868BA2302FADF2">
    <w:name w:val="59D986FB1E074D56B1B868BA2302FADF2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72FAA1FA1BAC435C889626E542DC8B0E2">
    <w:name w:val="72FAA1FA1BAC435C889626E542DC8B0E2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40539DB5642141748CA02FAEC032F83B2">
    <w:name w:val="40539DB5642141748CA02FAEC032F83B2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A0C1EFA3602242038C192FFBCD49E4ED2">
    <w:name w:val="A0C1EFA3602242038C192FFBCD49E4ED2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A53365E8B75444C89A5074C8608B7F322">
    <w:name w:val="A53365E8B75444C89A5074C8608B7F322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24273015A24F4A9490DEDBB5F82A66242">
    <w:name w:val="24273015A24F4A9490DEDBB5F82A66242"/>
    <w:rsid w:val="00CD6641"/>
    <w:pPr>
      <w:spacing w:after="200" w:line="276" w:lineRule="auto"/>
    </w:pPr>
    <w:rPr>
      <w:rFonts w:eastAsiaTheme="minorHAnsi"/>
      <w:lang w:eastAsia="en-US"/>
    </w:rPr>
  </w:style>
  <w:style w:type="paragraph" w:customStyle="1" w:styleId="5DEA188A2A31438F9E302427A6D2B6952">
    <w:name w:val="5DEA188A2A31438F9E302427A6D2B6952"/>
    <w:rsid w:val="00CD6641"/>
    <w:pPr>
      <w:spacing w:after="200" w:line="276" w:lineRule="auto"/>
    </w:pPr>
    <w:rPr>
      <w:rFonts w:eastAsiaTheme="minorHAnsi"/>
      <w:lang w:eastAsia="en-US"/>
    </w:rPr>
  </w:style>
  <w:style w:type="paragraph" w:customStyle="1" w:styleId="A18357A62708483485A590B3D1C925B12">
    <w:name w:val="A18357A62708483485A590B3D1C925B12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B80DE9864D5D40CF8E2F5ECA4EDF04FA2">
    <w:name w:val="B80DE9864D5D40CF8E2F5ECA4EDF04FA2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71FD677E00FA49C79914F6ACE91836292">
    <w:name w:val="71FD677E00FA49C79914F6ACE91836292"/>
    <w:rsid w:val="00CD6641"/>
    <w:pPr>
      <w:spacing w:after="0" w:line="240" w:lineRule="auto"/>
    </w:pPr>
    <w:rPr>
      <w:rFonts w:eastAsiaTheme="minorHAnsi"/>
      <w:lang w:eastAsia="en-US"/>
    </w:rPr>
  </w:style>
  <w:style w:type="paragraph" w:customStyle="1" w:styleId="392D748555CD4D78955970F3680B484D2">
    <w:name w:val="392D748555CD4D78955970F3680B484D2"/>
    <w:rsid w:val="00CD6641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DDB8370E0EE4AAF00DEA55D6EAB02" ma:contentTypeVersion="12" ma:contentTypeDescription="Create a new document." ma:contentTypeScope="" ma:versionID="c2e6e6c11fcfc15a7efd38cb63b596f2">
  <xsd:schema xmlns:xsd="http://www.w3.org/2001/XMLSchema" xmlns:xs="http://www.w3.org/2001/XMLSchema" xmlns:p="http://schemas.microsoft.com/office/2006/metadata/properties" xmlns:ns3="25774087-7466-4e0e-8856-caacc46e49a0" xmlns:ns4="23fb5dcd-2f77-4c34-b873-fac9e1ab16b9" targetNamespace="http://schemas.microsoft.com/office/2006/metadata/properties" ma:root="true" ma:fieldsID="63556e97e174a2f13b09830ea8fec6a9" ns3:_="" ns4:_="">
    <xsd:import namespace="25774087-7466-4e0e-8856-caacc46e49a0"/>
    <xsd:import namespace="23fb5dcd-2f77-4c34-b873-fac9e1ab16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74087-7466-4e0e-8856-caacc46e4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5dcd-2f77-4c34-b873-fac9e1ab16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3AF79-A3EE-4566-89B4-A2FF8899D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61FE3-FDD7-4353-9F73-D4B5668FF6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3fb5dcd-2f77-4c34-b873-fac9e1ab16b9"/>
    <ds:schemaRef ds:uri="http://purl.org/dc/elements/1.1/"/>
    <ds:schemaRef ds:uri="http://schemas.microsoft.com/office/2006/metadata/properties"/>
    <ds:schemaRef ds:uri="http://schemas.microsoft.com/office/infopath/2007/PartnerControls"/>
    <ds:schemaRef ds:uri="25774087-7466-4e0e-8856-caacc46e49a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2E63F2-7A42-4FC2-AA78-FF8927F62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74087-7466-4e0e-8856-caacc46e49a0"/>
    <ds:schemaRef ds:uri="23fb5dcd-2f77-4c34-b873-fac9e1ab1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 Taylor</dc:creator>
  <cp:keywords/>
  <dc:description/>
  <cp:lastModifiedBy>Zahira A Khan</cp:lastModifiedBy>
  <cp:revision>9</cp:revision>
  <dcterms:created xsi:type="dcterms:W3CDTF">2021-10-13T09:38:00Z</dcterms:created>
  <dcterms:modified xsi:type="dcterms:W3CDTF">2021-11-08T19:01:00Z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0x01010090BDDB8370E0EE4AAF00DEA55D6EAB02</vt:lpwstr>
  </property>
</Properties>
</file>