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479" w:type="dxa"/>
        <w:tblInd w:w="111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479"/>
      </w:tblGrid>
      <w:tr w:rsidR="002F183A" w:rsidTr="00000D11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2F183A" w:rsidRPr="00A906F7" w:rsidRDefault="002F183A" w:rsidP="006537EC">
            <w:pPr>
              <w:jc w:val="center"/>
              <w:rPr>
                <w:rFonts w:ascii="Bradley Hand ITC" w:hAnsi="Bradley Hand ITC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52"/>
                <w:szCs w:val="52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NORTH SOMERSET COUNCIL</w:t>
            </w:r>
          </w:p>
        </w:tc>
      </w:tr>
    </w:tbl>
    <w:p w:rsidR="00B10F2C" w:rsidRDefault="002F183A" w:rsidP="002F183A">
      <w:pPr>
        <w:ind w:right="-756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76C0EF" wp14:editId="13D43D2F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124575" cy="90487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1CB3" id="Rectangle 197" o:spid="_x0000_s1026" style="position:absolute;margin-left:0;margin-top:.6pt;width:482.25pt;height:7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" fillcolor="#f7caac [1301]" strokecolor="#1f3763 [1604]" strokeweight="1pt">
                <w10:wrap anchorx="margin"/>
              </v:rect>
            </w:pict>
          </mc:Fallback>
        </mc:AlternateContent>
      </w:r>
    </w:p>
    <w:p w:rsidR="00B10F2C" w:rsidRDefault="00902521" w:rsidP="00B10F2C">
      <w:pPr>
        <w:jc w:val="center"/>
        <w:rPr>
          <w:rFonts w:ascii="Arial" w:hAnsi="Arial" w:cs="Arial"/>
          <w:b/>
          <w:sz w:val="36"/>
          <w:szCs w:val="36"/>
        </w:rPr>
      </w:pPr>
      <w:r w:rsidRPr="003005ED">
        <w:rPr>
          <w:rFonts w:ascii="Arial" w:hAnsi="Arial" w:cs="Arial"/>
          <w:b/>
          <w:sz w:val="36"/>
          <w:szCs w:val="36"/>
        </w:rPr>
        <w:t xml:space="preserve">PROPOSED CARER </w:t>
      </w:r>
    </w:p>
    <w:p w:rsidR="00C53A67" w:rsidRPr="003005ED" w:rsidRDefault="0038725E" w:rsidP="00B10F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VIABILITY </w:t>
      </w:r>
      <w:r w:rsidR="00902521" w:rsidRPr="003005ED">
        <w:rPr>
          <w:rFonts w:ascii="Arial" w:hAnsi="Arial" w:cs="Arial"/>
          <w:b/>
          <w:sz w:val="36"/>
          <w:szCs w:val="36"/>
        </w:rPr>
        <w:t>ASSESSMENT FORM</w:t>
      </w:r>
    </w:p>
    <w:p w:rsidR="00443833" w:rsidRPr="00C477A9" w:rsidRDefault="00443833">
      <w:pPr>
        <w:rPr>
          <w:rFonts w:ascii="Arial" w:hAnsi="Arial" w:cs="Arial"/>
          <w:b/>
          <w:sz w:val="24"/>
          <w:szCs w:val="24"/>
        </w:rPr>
      </w:pPr>
    </w:p>
    <w:p w:rsidR="00443833" w:rsidRDefault="00443833">
      <w:pPr>
        <w:rPr>
          <w:rFonts w:ascii="Arial" w:hAnsi="Arial" w:cs="Arial"/>
          <w:b/>
          <w:sz w:val="24"/>
          <w:szCs w:val="24"/>
        </w:rPr>
      </w:pPr>
    </w:p>
    <w:p w:rsidR="00A92D6C" w:rsidRDefault="00A92D6C" w:rsidP="00A92D6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references within this Report to “child” include reference to “children”.</w:t>
      </w:r>
    </w:p>
    <w:p w:rsidR="00443833" w:rsidRPr="00C477A9" w:rsidRDefault="0044383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5343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28"/>
        <w:gridCol w:w="3468"/>
        <w:gridCol w:w="1803"/>
        <w:gridCol w:w="2834"/>
      </w:tblGrid>
      <w:tr w:rsidR="00704087" w:rsidRPr="00C477A9" w:rsidTr="006537EC">
        <w:tc>
          <w:tcPr>
            <w:tcW w:w="793" w:type="pct"/>
            <w:vMerge w:val="restart"/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SUBJECT CHILDREN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PLACEMENT </w:t>
            </w:r>
          </w:p>
        </w:tc>
      </w:tr>
      <w:tr w:rsidR="00704087" w:rsidRPr="00C477A9" w:rsidTr="006537EC">
        <w:tc>
          <w:tcPr>
            <w:tcW w:w="793" w:type="pct"/>
            <w:vMerge/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pct"/>
            <w:shd w:val="clear" w:color="auto" w:fill="auto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pct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087" w:rsidRPr="00C477A9" w:rsidTr="006537EC">
        <w:tc>
          <w:tcPr>
            <w:tcW w:w="793" w:type="pct"/>
            <w:vMerge/>
            <w:shd w:val="clear" w:color="auto" w:fill="C5E0B3" w:themeFill="accent6" w:themeFillTint="66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pct"/>
            <w:shd w:val="clear" w:color="auto" w:fill="auto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pct"/>
          </w:tcPr>
          <w:p w:rsidR="00704087" w:rsidRPr="00C477A9" w:rsidRDefault="00704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02"/>
        <w:gridCol w:w="4769"/>
        <w:gridCol w:w="2763"/>
      </w:tblGrid>
      <w:tr w:rsidR="00443833" w:rsidRPr="00C477A9" w:rsidTr="000E49BF">
        <w:tc>
          <w:tcPr>
            <w:tcW w:w="2102" w:type="dxa"/>
            <w:vMerge w:val="restart"/>
            <w:shd w:val="clear" w:color="auto" w:fill="C5E0B3" w:themeFill="accent6" w:themeFillTint="66"/>
          </w:tcPr>
          <w:p w:rsidR="00443833" w:rsidRPr="00C8269E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PROPOSED CARER(S)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443833" w:rsidRPr="00C477A9" w:rsidTr="000E49BF">
        <w:tc>
          <w:tcPr>
            <w:tcW w:w="2102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2102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09"/>
        <w:gridCol w:w="7525"/>
      </w:tblGrid>
      <w:tr w:rsidR="00443833" w:rsidRPr="00C477A9" w:rsidTr="000E49BF">
        <w:trPr>
          <w:trHeight w:val="547"/>
        </w:trPr>
        <w:tc>
          <w:tcPr>
            <w:tcW w:w="2109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LOCAL AUTHORITY ADDRESS AND POST CODE</w:t>
            </w:r>
          </w:p>
        </w:tc>
        <w:tc>
          <w:tcPr>
            <w:tcW w:w="7525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93"/>
        <w:gridCol w:w="2669"/>
        <w:gridCol w:w="4872"/>
      </w:tblGrid>
      <w:tr w:rsidR="00443833" w:rsidRPr="00C477A9" w:rsidTr="000E49BF">
        <w:tc>
          <w:tcPr>
            <w:tcW w:w="2093" w:type="dxa"/>
            <w:vMerge w:val="restart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COURT DETAILS</w:t>
            </w:r>
          </w:p>
        </w:tc>
        <w:tc>
          <w:tcPr>
            <w:tcW w:w="2669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CASE REFERENCE NUMBER</w:t>
            </w:r>
          </w:p>
        </w:tc>
        <w:tc>
          <w:tcPr>
            <w:tcW w:w="4872" w:type="dxa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2093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COURT</w:t>
            </w:r>
          </w:p>
        </w:tc>
        <w:tc>
          <w:tcPr>
            <w:tcW w:w="4872" w:type="dxa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2093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TYPE OF PROCEEDINGS</w:t>
            </w:r>
          </w:p>
        </w:tc>
        <w:tc>
          <w:tcPr>
            <w:tcW w:w="4872" w:type="dxa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05"/>
        <w:gridCol w:w="3352"/>
        <w:gridCol w:w="4877"/>
      </w:tblGrid>
      <w:tr w:rsidR="00443833" w:rsidRPr="00C477A9" w:rsidTr="000E49BF">
        <w:trPr>
          <w:trHeight w:val="269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AUTHORS’ DETAILS</w:t>
            </w:r>
          </w:p>
        </w:tc>
      </w:tr>
      <w:tr w:rsidR="00443833" w:rsidRPr="00C477A9" w:rsidTr="000E49BF">
        <w:tc>
          <w:tcPr>
            <w:tcW w:w="1405" w:type="dxa"/>
            <w:vMerge w:val="restart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AUTHOR 1</w:t>
            </w: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2F6633" w:rsidP="0044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 w:rsidRPr="002F6633"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PARTS OF REPORT COMPLETED</w:t>
            </w:r>
          </w:p>
        </w:tc>
        <w:tc>
          <w:tcPr>
            <w:tcW w:w="4877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  <w:r w:rsidRPr="00C477A9">
              <w:rPr>
                <w:rFonts w:ascii="Arial" w:hAnsi="Arial" w:cs="Arial"/>
                <w:sz w:val="24"/>
                <w:szCs w:val="24"/>
              </w:rPr>
              <w:t>Children’s Sections</w:t>
            </w:r>
          </w:p>
        </w:tc>
      </w:tr>
      <w:tr w:rsidR="00443833" w:rsidRPr="00C477A9" w:rsidTr="000E49BF">
        <w:tc>
          <w:tcPr>
            <w:tcW w:w="1405" w:type="dxa"/>
            <w:vMerge w:val="restart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AUTHOR 2</w:t>
            </w: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4877" w:type="dxa"/>
            <w:shd w:val="clear" w:color="auto" w:fill="auto"/>
          </w:tcPr>
          <w:p w:rsidR="00443833" w:rsidRPr="002F6633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0E49BF">
        <w:tc>
          <w:tcPr>
            <w:tcW w:w="1405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PARTS OF REPORT COMPLETED</w:t>
            </w:r>
          </w:p>
        </w:tc>
        <w:tc>
          <w:tcPr>
            <w:tcW w:w="4877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  <w:r w:rsidRPr="00C477A9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proofErr w:type="spellStart"/>
            <w:r w:rsidRPr="00C477A9"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 w:rsidRPr="00C477A9">
              <w:rPr>
                <w:rFonts w:ascii="Arial" w:hAnsi="Arial" w:cs="Arial"/>
                <w:sz w:val="24"/>
                <w:szCs w:val="24"/>
              </w:rPr>
              <w:t>(s) Sections</w:t>
            </w:r>
          </w:p>
        </w:tc>
      </w:tr>
    </w:tbl>
    <w:p w:rsidR="00F009A3" w:rsidRPr="00C477A9" w:rsidRDefault="00C52D4C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93D1C14" wp14:editId="086AEFD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12457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E4DA2" id="Rectangle 2" o:spid="_x0000_s1026" style="position:absolute;margin-left:0;margin-top:10.2pt;width:482.25pt;height:43.5pt;z-index:-251585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" fillcolor="#f7caac [1301]" strokecolor="#1f3763 [1604]" strokeweight="1pt">
                <w10:wrap anchorx="margin"/>
              </v:rect>
            </w:pict>
          </mc:Fallback>
        </mc:AlternateContent>
      </w:r>
    </w:p>
    <w:p w:rsidR="00C52D4C" w:rsidRDefault="00C52D4C" w:rsidP="00C52D4C">
      <w:pPr>
        <w:widowControl/>
        <w:spacing w:after="160" w:line="259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This Assessment form should be read in conjunction with the Screening Assessment form</w:t>
      </w:r>
      <w:r>
        <w:rPr>
          <w:rFonts w:ascii="Arial" w:hAnsi="Arial" w:cs="Arial"/>
          <w:b/>
          <w:sz w:val="36"/>
          <w:szCs w:val="36"/>
        </w:rPr>
        <w:br w:type="page"/>
      </w:r>
    </w:p>
    <w:p w:rsidR="002F6633" w:rsidRDefault="002F6633">
      <w:pPr>
        <w:widowControl/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:rsidR="00F009A3" w:rsidRPr="00C8269E" w:rsidRDefault="002F6633" w:rsidP="0010624D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-181610</wp:posOffset>
                </wp:positionV>
                <wp:extent cx="6124575" cy="552450"/>
                <wp:effectExtent l="0" t="0" r="28575" b="19050"/>
                <wp:wrapNone/>
                <wp:docPr id="1763" name="Rectangle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3ACF3" id="Rectangle 1763" o:spid="_x0000_s1026" style="position:absolute;margin-left:0;margin-top:-14.3pt;width:482.25pt;height:43.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" fillcolor="#f7caac [1301]" strokecolor="#1f3763 [1604]" strokeweight="1pt">
                <w10:wrap anchorx="margin"/>
              </v:rect>
            </w:pict>
          </mc:Fallback>
        </mc:AlternateContent>
      </w:r>
      <w:r w:rsidR="00F009A3" w:rsidRPr="00C8269E">
        <w:rPr>
          <w:rFonts w:ascii="Arial" w:hAnsi="Arial" w:cs="Arial"/>
          <w:b/>
          <w:sz w:val="36"/>
          <w:szCs w:val="36"/>
        </w:rPr>
        <w:t>SECTION A: THE CHILD</w:t>
      </w:r>
    </w:p>
    <w:p w:rsidR="00F009A3" w:rsidRDefault="00F009A3">
      <w:pPr>
        <w:rPr>
          <w:rFonts w:ascii="Arial" w:hAnsi="Arial" w:cs="Arial"/>
          <w:b/>
          <w:sz w:val="24"/>
          <w:szCs w:val="24"/>
        </w:rPr>
      </w:pPr>
    </w:p>
    <w:p w:rsidR="00B542A9" w:rsidRPr="00C477A9" w:rsidRDefault="00B542A9">
      <w:pPr>
        <w:rPr>
          <w:rFonts w:ascii="Arial" w:hAnsi="Arial" w:cs="Arial"/>
          <w:b/>
          <w:sz w:val="24"/>
          <w:szCs w:val="24"/>
        </w:rPr>
      </w:pPr>
    </w:p>
    <w:p w:rsidR="00C8269E" w:rsidRDefault="000E4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143625" cy="632460"/>
                <wp:effectExtent l="0" t="0" r="28575" b="15240"/>
                <wp:wrapNone/>
                <wp:docPr id="1767" name="Rectangle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32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69F7" id="Rectangle 1767" o:spid="_x0000_s1026" style="position:absolute;margin-left:-1.2pt;margin-top:2.75pt;width:483.75pt;height:49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" fillcolor="#bdd6ee [1304]" strokecolor="#1f3763 [1604]" strokeweight="1pt"/>
            </w:pict>
          </mc:Fallback>
        </mc:AlternateContent>
      </w:r>
    </w:p>
    <w:p w:rsidR="00F009A3" w:rsidRPr="000E49BF" w:rsidRDefault="00F009A3" w:rsidP="000E1D0C">
      <w:pPr>
        <w:jc w:val="both"/>
        <w:rPr>
          <w:rFonts w:ascii="Arial" w:hAnsi="Arial" w:cs="Arial"/>
          <w:b/>
          <w:sz w:val="24"/>
          <w:szCs w:val="24"/>
        </w:rPr>
      </w:pPr>
      <w:r w:rsidRPr="000E49BF">
        <w:rPr>
          <w:rFonts w:ascii="Arial" w:hAnsi="Arial" w:cs="Arial"/>
          <w:b/>
          <w:sz w:val="24"/>
          <w:szCs w:val="24"/>
        </w:rPr>
        <w:t>CHILD’S DETAILS</w:t>
      </w:r>
      <w:r w:rsidR="00C52D4C">
        <w:rPr>
          <w:rFonts w:ascii="Arial" w:hAnsi="Arial" w:cs="Arial"/>
          <w:b/>
          <w:sz w:val="24"/>
          <w:szCs w:val="24"/>
        </w:rPr>
        <w:t xml:space="preserve"> </w:t>
      </w:r>
      <w:r w:rsidR="00C52D4C">
        <w:rPr>
          <w:rFonts w:ascii="Arial" w:hAnsi="Arial" w:cs="Arial"/>
          <w:b/>
          <w:sz w:val="24"/>
          <w:szCs w:val="24"/>
        </w:rPr>
        <w:t>(if more than one child is being considered, please reference all children</w:t>
      </w:r>
      <w:r w:rsidR="000E1D0C">
        <w:rPr>
          <w:rFonts w:ascii="Arial" w:hAnsi="Arial" w:cs="Arial"/>
          <w:b/>
          <w:sz w:val="24"/>
          <w:szCs w:val="24"/>
        </w:rPr>
        <w:t xml:space="preserve"> in each section of this assessment form</w:t>
      </w:r>
      <w:r w:rsidR="00C52D4C">
        <w:rPr>
          <w:rFonts w:ascii="Arial" w:hAnsi="Arial" w:cs="Arial"/>
          <w:b/>
          <w:sz w:val="24"/>
          <w:szCs w:val="24"/>
        </w:rPr>
        <w:t>)</w:t>
      </w:r>
    </w:p>
    <w:p w:rsidR="00F009A3" w:rsidRDefault="00F009A3">
      <w:pPr>
        <w:rPr>
          <w:rFonts w:ascii="Arial" w:hAnsi="Arial" w:cs="Arial"/>
          <w:b/>
          <w:sz w:val="24"/>
          <w:szCs w:val="24"/>
        </w:rPr>
      </w:pPr>
    </w:p>
    <w:p w:rsidR="00B542A9" w:rsidRPr="00C477A9" w:rsidRDefault="00B542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09A3" w:rsidRPr="00C477A9" w:rsidTr="000E49BF">
        <w:tc>
          <w:tcPr>
            <w:tcW w:w="9634" w:type="dxa"/>
            <w:shd w:val="clear" w:color="auto" w:fill="C5E0B3" w:themeFill="accent6" w:themeFillTint="66"/>
          </w:tcPr>
          <w:p w:rsidR="00F009A3" w:rsidRPr="00C477A9" w:rsidRDefault="00470CC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a summary of each child’s individual needs.</w:t>
            </w:r>
          </w:p>
        </w:tc>
      </w:tr>
      <w:tr w:rsidR="00F009A3" w:rsidRPr="00C477A9" w:rsidTr="000E49BF">
        <w:tc>
          <w:tcPr>
            <w:tcW w:w="9634" w:type="dxa"/>
          </w:tcPr>
          <w:p w:rsidR="00F009A3" w:rsidRPr="00470CC4" w:rsidRDefault="00F009A3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9A3" w:rsidRDefault="00F009A3" w:rsidP="00F009A3">
      <w:pPr>
        <w:rPr>
          <w:rFonts w:ascii="Arial" w:hAnsi="Arial" w:cs="Arial"/>
          <w:b/>
          <w:sz w:val="24"/>
          <w:szCs w:val="24"/>
        </w:rPr>
      </w:pPr>
    </w:p>
    <w:p w:rsidR="00B542A9" w:rsidRDefault="00B542A9" w:rsidP="00F009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D22DA13" wp14:editId="2D14D3BC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614362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63B3" id="Rectangle 4" o:spid="_x0000_s1026" style="position:absolute;margin-left:-3pt;margin-top:13.35pt;width:483.75pt;height:39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" fillcolor="#bdd6ee [1304]" strokecolor="#1f3763 [1604]" strokeweight="1pt"/>
            </w:pict>
          </mc:Fallback>
        </mc:AlternateContent>
      </w:r>
    </w:p>
    <w:p w:rsidR="00FA0093" w:rsidRDefault="00FA0093" w:rsidP="00FA0093">
      <w:pPr>
        <w:rPr>
          <w:rFonts w:ascii="Arial" w:hAnsi="Arial" w:cs="Arial"/>
          <w:b/>
          <w:sz w:val="24"/>
          <w:szCs w:val="24"/>
        </w:rPr>
      </w:pPr>
    </w:p>
    <w:p w:rsidR="00FA0093" w:rsidRPr="000E49BF" w:rsidRDefault="00FA0093" w:rsidP="00FA0093">
      <w:pPr>
        <w:rPr>
          <w:rFonts w:ascii="Arial" w:hAnsi="Arial" w:cs="Arial"/>
          <w:b/>
          <w:sz w:val="24"/>
          <w:szCs w:val="24"/>
        </w:rPr>
      </w:pPr>
      <w:r w:rsidRPr="000E49BF">
        <w:rPr>
          <w:rFonts w:ascii="Arial" w:hAnsi="Arial" w:cs="Arial"/>
          <w:b/>
          <w:sz w:val="24"/>
          <w:szCs w:val="24"/>
        </w:rPr>
        <w:t xml:space="preserve">CHILD’S </w:t>
      </w:r>
      <w:r>
        <w:rPr>
          <w:rFonts w:ascii="Arial" w:hAnsi="Arial" w:cs="Arial"/>
          <w:b/>
          <w:sz w:val="24"/>
          <w:szCs w:val="24"/>
        </w:rPr>
        <w:t>WISHES AND FEELINGS</w:t>
      </w:r>
    </w:p>
    <w:p w:rsidR="00FA0093" w:rsidRDefault="00FA0093" w:rsidP="00FA0093">
      <w:pPr>
        <w:rPr>
          <w:rFonts w:ascii="Arial" w:hAnsi="Arial" w:cs="Arial"/>
          <w:b/>
          <w:sz w:val="24"/>
          <w:szCs w:val="24"/>
        </w:rPr>
      </w:pPr>
    </w:p>
    <w:p w:rsidR="00B542A9" w:rsidRPr="00C477A9" w:rsidRDefault="00B542A9" w:rsidP="00FA009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C477A9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wishes and feelings about the potential for them to be cared for by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/s?</w:t>
            </w:r>
          </w:p>
        </w:tc>
      </w:tr>
      <w:tr w:rsidR="00FA0093" w:rsidRPr="00C477A9" w:rsidTr="006537EC">
        <w:tc>
          <w:tcPr>
            <w:tcW w:w="9634" w:type="dxa"/>
          </w:tcPr>
          <w:p w:rsidR="00FA0093" w:rsidRPr="00470CC4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D0C" w:rsidRDefault="000E1D0C" w:rsidP="00F009A3">
      <w:pPr>
        <w:rPr>
          <w:rFonts w:ascii="Arial" w:hAnsi="Arial" w:cs="Arial"/>
          <w:b/>
          <w:sz w:val="24"/>
          <w:szCs w:val="24"/>
        </w:rPr>
      </w:pPr>
    </w:p>
    <w:p w:rsidR="000E1D0C" w:rsidRDefault="000E1D0C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42F9" w:rsidRPr="00A942F9" w:rsidRDefault="00A942F9" w:rsidP="00A942F9">
      <w:pPr>
        <w:spacing w:before="13" w:line="240" w:lineRule="exact"/>
        <w:rPr>
          <w:rFonts w:ascii="Arial" w:hAnsi="Arial" w:cs="Arial"/>
          <w:b/>
          <w:sz w:val="36"/>
          <w:szCs w:val="36"/>
        </w:rPr>
      </w:pPr>
      <w:r w:rsidRPr="00A942F9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100330</wp:posOffset>
                </wp:positionV>
                <wp:extent cx="3990975" cy="4298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29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EC" w:rsidRPr="00A942F9" w:rsidRDefault="006537E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942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A942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 PROPOSED CARER/S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7.9pt;width:314.25pt;height:33.85pt;z-index:-25165926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" fillcolor="#f7caac [1301]" stroked="f">
                <v:textbox>
                  <w:txbxContent>
                    <w:p w:rsidR="006537EC" w:rsidRPr="00A942F9" w:rsidRDefault="006537E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942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  <w:r w:rsidRPr="00A942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 PROPOSED CARER/S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ED8361" wp14:editId="32D5BE5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552450"/>
                <wp:effectExtent l="0" t="0" r="19050" b="19050"/>
                <wp:wrapNone/>
                <wp:docPr id="1783" name="Rectangle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6D9DF" id="Rectangle 1783" o:spid="_x0000_s1026" style="position:absolute;margin-left:0;margin-top:.9pt;width:480pt;height:43.5pt;z-index:-251622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338A221" wp14:editId="3EB0C00D">
                <wp:simplePos x="0" y="0"/>
                <wp:positionH relativeFrom="margin">
                  <wp:align>left</wp:align>
                </wp:positionH>
                <wp:positionV relativeFrom="paragraph">
                  <wp:posOffset>98426</wp:posOffset>
                </wp:positionV>
                <wp:extent cx="6143625" cy="523875"/>
                <wp:effectExtent l="0" t="0" r="28575" b="28575"/>
                <wp:wrapNone/>
                <wp:docPr id="1785" name="Rectangle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2F48" id="Rectangle 1785" o:spid="_x0000_s1026" style="position:absolute;margin-left:0;margin-top:7.75pt;width:483.75pt;height:41.25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" fillcolor="#bdd6ee [1304]" strokecolor="#1f3763 [1604]" strokeweight="1pt">
                <w10:wrap anchorx="margin"/>
              </v:rect>
            </w:pict>
          </mc:Fallback>
        </mc:AlternateContent>
      </w:r>
    </w:p>
    <w:p w:rsidR="00C8269E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8269E">
        <w:rPr>
          <w:rFonts w:ascii="Arial" w:hAnsi="Arial" w:cs="Arial"/>
          <w:b/>
          <w:sz w:val="24"/>
          <w:szCs w:val="24"/>
        </w:rPr>
        <w:t xml:space="preserve">ERSONAL AND </w:t>
      </w:r>
      <w:r w:rsidR="00776CF2">
        <w:rPr>
          <w:rFonts w:ascii="Arial" w:hAnsi="Arial" w:cs="Arial"/>
          <w:b/>
          <w:sz w:val="24"/>
          <w:szCs w:val="24"/>
        </w:rPr>
        <w:t>HOUSEHOLD</w:t>
      </w:r>
      <w:r w:rsidR="00C8269E">
        <w:rPr>
          <w:rFonts w:ascii="Arial" w:hAnsi="Arial" w:cs="Arial"/>
          <w:b/>
          <w:sz w:val="24"/>
          <w:szCs w:val="24"/>
        </w:rPr>
        <w:t xml:space="preserve"> DETAILS</w:t>
      </w:r>
    </w:p>
    <w:p w:rsidR="00C8269E" w:rsidRDefault="00C8269E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931F14" w:rsidRPr="00A942F9" w:rsidRDefault="00931F14" w:rsidP="00931F14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942F9">
        <w:rPr>
          <w:rFonts w:ascii="Arial" w:hAnsi="Arial" w:cs="Arial"/>
          <w:b/>
          <w:i/>
          <w:sz w:val="24"/>
          <w:szCs w:val="24"/>
          <w:u w:val="single"/>
        </w:rPr>
        <w:t>PROPOSED CARER 1</w:t>
      </w:r>
    </w:p>
    <w:p w:rsidR="00931F14" w:rsidRDefault="00931F14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03"/>
        <w:gridCol w:w="7631"/>
      </w:tblGrid>
      <w:tr w:rsidR="00931F14" w:rsidRPr="00C477A9" w:rsidTr="00A942F9">
        <w:tc>
          <w:tcPr>
            <w:tcW w:w="2003" w:type="dxa"/>
            <w:shd w:val="clear" w:color="auto" w:fill="C5E0B3" w:themeFill="accent6" w:themeFillTint="66"/>
          </w:tcPr>
          <w:p w:rsidR="00931F14" w:rsidRPr="00C477A9" w:rsidRDefault="00931F1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7969106"/>
            <w:r w:rsidRPr="00C477A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631" w:type="dxa"/>
          </w:tcPr>
          <w:p w:rsidR="00931F14" w:rsidRPr="00C477A9" w:rsidRDefault="00931F1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F14" w:rsidRPr="00C477A9" w:rsidTr="00A942F9">
        <w:tc>
          <w:tcPr>
            <w:tcW w:w="2003" w:type="dxa"/>
            <w:shd w:val="clear" w:color="auto" w:fill="C5E0B3" w:themeFill="accent6" w:themeFillTint="66"/>
          </w:tcPr>
          <w:p w:rsidR="00931F14" w:rsidRPr="00C477A9" w:rsidRDefault="00931F1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7631" w:type="dxa"/>
          </w:tcPr>
          <w:p w:rsidR="00931F14" w:rsidRPr="00C477A9" w:rsidRDefault="00931F1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F14" w:rsidRPr="00C477A9" w:rsidTr="00A942F9">
        <w:tc>
          <w:tcPr>
            <w:tcW w:w="2003" w:type="dxa"/>
            <w:shd w:val="clear" w:color="auto" w:fill="C5E0B3" w:themeFill="accent6" w:themeFillTint="66"/>
          </w:tcPr>
          <w:p w:rsidR="00931F14" w:rsidRPr="00C477A9" w:rsidRDefault="00931F1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631" w:type="dxa"/>
          </w:tcPr>
          <w:p w:rsidR="00931F14" w:rsidRPr="00C477A9" w:rsidRDefault="00931F1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F14" w:rsidRPr="00C477A9" w:rsidTr="00A942F9">
        <w:tc>
          <w:tcPr>
            <w:tcW w:w="2003" w:type="dxa"/>
            <w:shd w:val="clear" w:color="auto" w:fill="C5E0B3" w:themeFill="accent6" w:themeFillTint="66"/>
          </w:tcPr>
          <w:p w:rsidR="00931F14" w:rsidRPr="00C477A9" w:rsidRDefault="00776CF2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31" w:type="dxa"/>
          </w:tcPr>
          <w:p w:rsidR="00931F14" w:rsidRPr="00C477A9" w:rsidRDefault="00931F1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A942F9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631" w:type="dxa"/>
          </w:tcPr>
          <w:p w:rsidR="00AA4174" w:rsidRPr="00C477A9" w:rsidRDefault="00AA417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A942F9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7631" w:type="dxa"/>
          </w:tcPr>
          <w:p w:rsidR="00AA4174" w:rsidRPr="00C477A9" w:rsidRDefault="00AA417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A942F9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31" w:type="dxa"/>
          </w:tcPr>
          <w:p w:rsidR="00AA4174" w:rsidRPr="00C477A9" w:rsidRDefault="00AA417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F14" w:rsidRPr="00C477A9" w:rsidTr="00A942F9">
        <w:tc>
          <w:tcPr>
            <w:tcW w:w="2003" w:type="dxa"/>
            <w:shd w:val="clear" w:color="auto" w:fill="C5E0B3" w:themeFill="accent6" w:themeFillTint="66"/>
          </w:tcPr>
          <w:p w:rsidR="00931F14" w:rsidRPr="00C477A9" w:rsidRDefault="00EA613A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  <w:r w:rsidR="00931F14">
              <w:rPr>
                <w:rFonts w:ascii="Arial" w:hAnsi="Arial" w:cs="Arial"/>
                <w:b/>
                <w:sz w:val="24"/>
                <w:szCs w:val="24"/>
              </w:rPr>
              <w:t xml:space="preserve"> WITH CHILD</w:t>
            </w:r>
          </w:p>
        </w:tc>
        <w:tc>
          <w:tcPr>
            <w:tcW w:w="7631" w:type="dxa"/>
          </w:tcPr>
          <w:p w:rsidR="00931F14" w:rsidRPr="00C477A9" w:rsidRDefault="00931F14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931F14" w:rsidRDefault="00931F14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931F14" w:rsidRPr="00A942F9" w:rsidRDefault="00931F14" w:rsidP="00931F14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942F9">
        <w:rPr>
          <w:rFonts w:ascii="Arial" w:hAnsi="Arial" w:cs="Arial"/>
          <w:b/>
          <w:i/>
          <w:sz w:val="24"/>
          <w:szCs w:val="24"/>
          <w:u w:val="single"/>
        </w:rPr>
        <w:t>PROPOSED CARER 2</w:t>
      </w:r>
    </w:p>
    <w:p w:rsidR="00931F14" w:rsidRDefault="00931F14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03"/>
        <w:gridCol w:w="7631"/>
      </w:tblGrid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Pr="00C477A9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Pr="00C477A9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Pr="00C477A9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Pr="00C477A9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Default="00AA4174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74" w:rsidRPr="00C477A9" w:rsidTr="008F6D97">
        <w:tc>
          <w:tcPr>
            <w:tcW w:w="2003" w:type="dxa"/>
            <w:shd w:val="clear" w:color="auto" w:fill="C5E0B3" w:themeFill="accent6" w:themeFillTint="66"/>
          </w:tcPr>
          <w:p w:rsidR="00AA4174" w:rsidRPr="00C477A9" w:rsidRDefault="00EA613A" w:rsidP="008F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RELATIONSHIP </w:t>
            </w:r>
            <w:r w:rsidR="00AA4174">
              <w:rPr>
                <w:rFonts w:ascii="Arial" w:hAnsi="Arial" w:cs="Arial"/>
                <w:b/>
                <w:sz w:val="24"/>
                <w:szCs w:val="24"/>
              </w:rPr>
              <w:t>WITH CHILD</w:t>
            </w:r>
          </w:p>
        </w:tc>
        <w:tc>
          <w:tcPr>
            <w:tcW w:w="7631" w:type="dxa"/>
          </w:tcPr>
          <w:p w:rsidR="00AA4174" w:rsidRPr="00C477A9" w:rsidRDefault="00AA4174" w:rsidP="008F6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CF2" w:rsidRDefault="00776CF2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931F14" w:rsidRDefault="00931F14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83223" w:rsidRPr="00A942F9" w:rsidRDefault="00B83223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42F9">
        <w:rPr>
          <w:rFonts w:ascii="Arial" w:hAnsi="Arial" w:cs="Arial"/>
          <w:b/>
          <w:sz w:val="24"/>
          <w:szCs w:val="24"/>
          <w:u w:val="single"/>
        </w:rPr>
        <w:t>HOUSEHOLD MEMBERS (including any children under the age of 18)</w:t>
      </w:r>
    </w:p>
    <w:p w:rsidR="00B83223" w:rsidRPr="00931F14" w:rsidRDefault="00B83223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9"/>
        <w:gridCol w:w="1750"/>
        <w:gridCol w:w="1419"/>
        <w:gridCol w:w="4676"/>
      </w:tblGrid>
      <w:tr w:rsidR="00776CF2" w:rsidRPr="00C477A9" w:rsidTr="00776CF2">
        <w:tc>
          <w:tcPr>
            <w:tcW w:w="1789" w:type="dxa"/>
            <w:shd w:val="clear" w:color="auto" w:fill="C5E0B3" w:themeFill="accent6" w:themeFillTint="66"/>
          </w:tcPr>
          <w:p w:rsidR="00776CF2" w:rsidRPr="00C477A9" w:rsidRDefault="00776CF2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:rsidR="00776CF2" w:rsidRPr="00B83223" w:rsidRDefault="00776CF2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223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1419" w:type="dxa"/>
            <w:shd w:val="clear" w:color="auto" w:fill="C5E0B3" w:themeFill="accent6" w:themeFillTint="66"/>
          </w:tcPr>
          <w:p w:rsidR="00776CF2" w:rsidRPr="00B83223" w:rsidRDefault="00776CF2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223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676" w:type="dxa"/>
            <w:shd w:val="clear" w:color="auto" w:fill="C5E0B3" w:themeFill="accent6" w:themeFillTint="66"/>
          </w:tcPr>
          <w:p w:rsidR="00776CF2" w:rsidRPr="00B83223" w:rsidRDefault="00776CF2" w:rsidP="0079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223">
              <w:rPr>
                <w:rFonts w:ascii="Arial" w:hAnsi="Arial" w:cs="Arial"/>
                <w:b/>
                <w:sz w:val="24"/>
                <w:szCs w:val="24"/>
              </w:rPr>
              <w:t xml:space="preserve">RELATIONSHIP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</w:p>
        </w:tc>
      </w:tr>
      <w:tr w:rsidR="00776CF2" w:rsidRPr="00C477A9" w:rsidTr="00776CF2">
        <w:tc>
          <w:tcPr>
            <w:tcW w:w="1789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50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CF2" w:rsidRPr="00C477A9" w:rsidTr="00776CF2">
        <w:tc>
          <w:tcPr>
            <w:tcW w:w="1789" w:type="dxa"/>
          </w:tcPr>
          <w:p w:rsidR="00776CF2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776CF2" w:rsidRPr="00B83223" w:rsidRDefault="00776CF2" w:rsidP="00790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Default="00443833" w:rsidP="00443833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B83223" w:rsidRDefault="00B83223" w:rsidP="00443833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B83223" w:rsidRDefault="0061602F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338A221" wp14:editId="3EB0C00D">
                <wp:simplePos x="0" y="0"/>
                <wp:positionH relativeFrom="margin">
                  <wp:align>center</wp:align>
                </wp:positionH>
                <wp:positionV relativeFrom="paragraph">
                  <wp:posOffset>-228645</wp:posOffset>
                </wp:positionV>
                <wp:extent cx="6143625" cy="504825"/>
                <wp:effectExtent l="0" t="0" r="28575" b="28575"/>
                <wp:wrapNone/>
                <wp:docPr id="1786" name="Rectangle 1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A05F" id="Rectangle 1786" o:spid="_x0000_s1026" style="position:absolute;margin-left:0;margin-top:-18pt;width:483.75pt;height:39.75pt;z-index:-2516183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" fillcolor="#bdd6ee [1304]" strokecolor="#1f3763 [1604]" strokeweight="1pt">
                <w10:wrap anchorx="margin"/>
              </v:rect>
            </w:pict>
          </mc:Fallback>
        </mc:AlternateContent>
      </w:r>
      <w:r w:rsidR="003466D7">
        <w:rPr>
          <w:rFonts w:ascii="Arial" w:hAnsi="Arial" w:cs="Arial"/>
          <w:b/>
          <w:sz w:val="24"/>
          <w:szCs w:val="24"/>
        </w:rPr>
        <w:t>PROPOSED CARER</w:t>
      </w:r>
      <w:r w:rsidR="00B83223">
        <w:rPr>
          <w:rFonts w:ascii="Arial" w:hAnsi="Arial" w:cs="Arial"/>
          <w:b/>
          <w:sz w:val="24"/>
          <w:szCs w:val="24"/>
        </w:rPr>
        <w:t xml:space="preserve"> 1: </w:t>
      </w:r>
      <w:r w:rsidR="006F3C58">
        <w:rPr>
          <w:rFonts w:ascii="Arial" w:hAnsi="Arial" w:cs="Arial"/>
          <w:b/>
          <w:sz w:val="24"/>
          <w:szCs w:val="24"/>
        </w:rPr>
        <w:t>FURTHER</w:t>
      </w:r>
      <w:r w:rsidR="00B83223">
        <w:rPr>
          <w:rFonts w:ascii="Arial" w:hAnsi="Arial" w:cs="Arial"/>
          <w:b/>
          <w:sz w:val="24"/>
          <w:szCs w:val="24"/>
        </w:rPr>
        <w:t xml:space="preserve"> INFORMATION</w:t>
      </w:r>
    </w:p>
    <w:p w:rsidR="00B83223" w:rsidRDefault="00B83223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83223" w:rsidRDefault="00B83223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83223" w:rsidRPr="00A942F9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NATIONALITY AND IMMIGRATION STATUS</w:t>
      </w:r>
    </w:p>
    <w:p w:rsidR="00B83223" w:rsidRDefault="00B83223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3223" w:rsidRPr="00C477A9" w:rsidTr="00A942F9">
        <w:tc>
          <w:tcPr>
            <w:tcW w:w="9634" w:type="dxa"/>
            <w:shd w:val="clear" w:color="auto" w:fill="C5E0B3" w:themeFill="accent6" w:themeFillTint="66"/>
          </w:tcPr>
          <w:p w:rsidR="00B83223" w:rsidRPr="00C477A9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nationality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4F487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B832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83223" w:rsidRPr="0010624D" w:rsidTr="00A942F9">
        <w:tc>
          <w:tcPr>
            <w:tcW w:w="9634" w:type="dxa"/>
          </w:tcPr>
          <w:p w:rsidR="00B83223" w:rsidRPr="0010624D" w:rsidRDefault="00B83223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223" w:rsidRDefault="00B83223" w:rsidP="00B83223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83223" w:rsidRPr="00C477A9" w:rsidTr="00A942F9">
        <w:tc>
          <w:tcPr>
            <w:tcW w:w="9634" w:type="dxa"/>
            <w:gridSpan w:val="2"/>
            <w:shd w:val="clear" w:color="auto" w:fill="C5E0B3" w:themeFill="accent6" w:themeFillTint="66"/>
          </w:tcPr>
          <w:p w:rsidR="00B83223" w:rsidRPr="00C477A9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formal evidence of nationality been seen?</w:t>
            </w:r>
          </w:p>
        </w:tc>
      </w:tr>
      <w:tr w:rsidR="006F3C58" w:rsidRPr="0010624D" w:rsidTr="006F3C58">
        <w:tc>
          <w:tcPr>
            <w:tcW w:w="1413" w:type="dxa"/>
          </w:tcPr>
          <w:p w:rsidR="006F3C58" w:rsidRPr="006F3C58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6F3C58" w:rsidRPr="0010624D" w:rsidRDefault="006F3C58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C58" w:rsidRPr="0010624D" w:rsidTr="006F3C58">
        <w:tc>
          <w:tcPr>
            <w:tcW w:w="1413" w:type="dxa"/>
          </w:tcPr>
          <w:p w:rsidR="006F3C58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6F3C58" w:rsidRPr="0010624D" w:rsidRDefault="006F3C58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223" w:rsidRDefault="00B83223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3C58" w:rsidRPr="00C477A9" w:rsidTr="008F6D97">
        <w:tc>
          <w:tcPr>
            <w:tcW w:w="9634" w:type="dxa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evidence of nationality has been seen? If no evidence has been seen, please give reasons.  </w:t>
            </w:r>
          </w:p>
        </w:tc>
      </w:tr>
      <w:tr w:rsidR="006F3C58" w:rsidRPr="0010624D" w:rsidTr="008F6D97">
        <w:tc>
          <w:tcPr>
            <w:tcW w:w="9634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3C58" w:rsidRPr="00C477A9" w:rsidTr="008F6D97">
        <w:tc>
          <w:tcPr>
            <w:tcW w:w="9634" w:type="dxa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upon which evidence of nationality was seen.  </w:t>
            </w:r>
          </w:p>
        </w:tc>
      </w:tr>
      <w:tr w:rsidR="006F3C58" w:rsidRPr="0010624D" w:rsidTr="008F6D97">
        <w:tc>
          <w:tcPr>
            <w:tcW w:w="9634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3C58" w:rsidRPr="00C477A9" w:rsidTr="008F6D97">
        <w:tc>
          <w:tcPr>
            <w:tcW w:w="9634" w:type="dxa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not a U.K. national, please confirm their immigration status and the date upon which this was confirmed. </w:t>
            </w:r>
          </w:p>
        </w:tc>
      </w:tr>
      <w:tr w:rsidR="006F3C58" w:rsidRPr="0010624D" w:rsidTr="008F6D97">
        <w:tc>
          <w:tcPr>
            <w:tcW w:w="9634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F3C58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formal evidence of immigration status been seen?</w:t>
            </w:r>
          </w:p>
        </w:tc>
      </w:tr>
      <w:tr w:rsidR="006F3C58" w:rsidRPr="0010624D" w:rsidTr="008F6D97">
        <w:tc>
          <w:tcPr>
            <w:tcW w:w="1413" w:type="dxa"/>
          </w:tcPr>
          <w:p w:rsidR="006F3C58" w:rsidRP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C58" w:rsidRPr="0010624D" w:rsidTr="008F6D97">
        <w:tc>
          <w:tcPr>
            <w:tcW w:w="1413" w:type="dxa"/>
          </w:tcPr>
          <w:p w:rsid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F3C58" w:rsidRPr="00A942F9" w:rsidRDefault="006F3C58" w:rsidP="006F3C58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RELIGION</w:t>
      </w:r>
    </w:p>
    <w:p w:rsidR="006F3C58" w:rsidRDefault="006F3C58" w:rsidP="006F3C58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3C58" w:rsidRPr="00C477A9" w:rsidTr="008F6D97">
        <w:tc>
          <w:tcPr>
            <w:tcW w:w="9634" w:type="dxa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religious beliefs, if any?  </w:t>
            </w:r>
          </w:p>
        </w:tc>
      </w:tr>
      <w:tr w:rsidR="006F3C58" w:rsidRPr="0010624D" w:rsidTr="008F6D97">
        <w:tc>
          <w:tcPr>
            <w:tcW w:w="9634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F3C58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6F3C58" w:rsidRPr="00C477A9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practice a religion?  </w:t>
            </w:r>
          </w:p>
        </w:tc>
      </w:tr>
      <w:tr w:rsidR="006F3C58" w:rsidRPr="0010624D" w:rsidTr="008F6D97">
        <w:tc>
          <w:tcPr>
            <w:tcW w:w="1413" w:type="dxa"/>
          </w:tcPr>
          <w:p w:rsidR="006F3C58" w:rsidRP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C58" w:rsidRPr="0010624D" w:rsidTr="008F6D97">
        <w:tc>
          <w:tcPr>
            <w:tcW w:w="1413" w:type="dxa"/>
          </w:tcPr>
          <w:p w:rsid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4F4873" w:rsidRPr="00A942F9" w:rsidRDefault="00AE7DCD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CRIMINAL CONVICTIONS</w:t>
      </w:r>
    </w:p>
    <w:p w:rsidR="004F4873" w:rsidRDefault="004F4873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4F4873" w:rsidRPr="00C477A9" w:rsidTr="00A942F9">
        <w:tc>
          <w:tcPr>
            <w:tcW w:w="9634" w:type="dxa"/>
            <w:gridSpan w:val="2"/>
            <w:shd w:val="clear" w:color="auto" w:fill="C5E0B3" w:themeFill="accent6" w:themeFillTint="66"/>
          </w:tcPr>
          <w:p w:rsidR="004F4873" w:rsidRPr="00C477A9" w:rsidRDefault="00AE7DCD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have any criminal convictions, Police cautions or warnings</w:t>
            </w:r>
            <w:r w:rsidR="004F487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AE7DCD" w:rsidRPr="0010624D" w:rsidTr="008F6D97">
        <w:tc>
          <w:tcPr>
            <w:tcW w:w="1413" w:type="dxa"/>
          </w:tcPr>
          <w:p w:rsidR="00AE7DCD" w:rsidRPr="006F3C58" w:rsidRDefault="00AE7DCD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AE7DCD" w:rsidRPr="0010624D" w:rsidRDefault="00AE7DCD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DCD" w:rsidRPr="0010624D" w:rsidTr="008F6D97">
        <w:tc>
          <w:tcPr>
            <w:tcW w:w="1413" w:type="dxa"/>
          </w:tcPr>
          <w:p w:rsidR="00AE7DCD" w:rsidRDefault="00AE7DCD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AE7DCD" w:rsidRPr="0010624D" w:rsidRDefault="00AE7DCD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873" w:rsidRDefault="004F4873" w:rsidP="004F4873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7DCD" w:rsidRPr="00C477A9" w:rsidTr="008F6D97">
        <w:tc>
          <w:tcPr>
            <w:tcW w:w="9634" w:type="dxa"/>
            <w:shd w:val="clear" w:color="auto" w:fill="C5E0B3" w:themeFill="accent6" w:themeFillTint="66"/>
          </w:tcPr>
          <w:p w:rsidR="00AE7DCD" w:rsidRPr="00C477A9" w:rsidRDefault="00AE7DCD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identify the nature and date of any conviction, caution or warning and the date upon which it was received?  </w:t>
            </w:r>
          </w:p>
        </w:tc>
      </w:tr>
      <w:tr w:rsidR="00AE7DCD" w:rsidRPr="0010624D" w:rsidTr="008F6D97">
        <w:tc>
          <w:tcPr>
            <w:tcW w:w="9634" w:type="dxa"/>
          </w:tcPr>
          <w:p w:rsidR="00AE7DCD" w:rsidRPr="0010624D" w:rsidRDefault="00AE7DCD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DCD" w:rsidRDefault="00AE7DCD" w:rsidP="004F4873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4F4873" w:rsidRDefault="004F4873" w:rsidP="00443833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:rsidR="0002778F" w:rsidRDefault="0002778F" w:rsidP="00AE7DCD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778F" w:rsidRDefault="0002778F" w:rsidP="00AE7DCD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7DCD" w:rsidRPr="00A942F9" w:rsidRDefault="00AE7DCD" w:rsidP="00AE7DCD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HEALTH</w:t>
      </w:r>
    </w:p>
    <w:p w:rsidR="00AE7DCD" w:rsidRDefault="00AE7DCD" w:rsidP="00AE7DCD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36"/>
        <w:gridCol w:w="7498"/>
      </w:tblGrid>
      <w:tr w:rsidR="00AE7DCD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AE7DCD" w:rsidRPr="00C477A9" w:rsidRDefault="00AE7DCD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have, or have they had, any relevant physical or mental health issues</w:t>
            </w:r>
            <w:r w:rsidR="001F362E">
              <w:rPr>
                <w:rFonts w:ascii="Arial" w:hAnsi="Arial" w:cs="Arial"/>
                <w:b/>
                <w:sz w:val="24"/>
                <w:szCs w:val="24"/>
              </w:rPr>
              <w:t>? If yes, please provide details.</w:t>
            </w:r>
          </w:p>
        </w:tc>
      </w:tr>
      <w:tr w:rsidR="00AE7DCD" w:rsidRPr="0010624D" w:rsidTr="000B4A8F">
        <w:tc>
          <w:tcPr>
            <w:tcW w:w="1883" w:type="dxa"/>
            <w:shd w:val="clear" w:color="auto" w:fill="C5E0B3" w:themeFill="accent6" w:themeFillTint="66"/>
          </w:tcPr>
          <w:p w:rsidR="00AE7DCD" w:rsidRPr="006F3C58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ALCOHOL DEPENDENCY</w:t>
            </w:r>
          </w:p>
        </w:tc>
        <w:tc>
          <w:tcPr>
            <w:tcW w:w="7751" w:type="dxa"/>
          </w:tcPr>
          <w:p w:rsidR="00AE7DCD" w:rsidRPr="0010624D" w:rsidRDefault="00AE7DCD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DCD" w:rsidRPr="0010624D" w:rsidTr="000B4A8F">
        <w:tc>
          <w:tcPr>
            <w:tcW w:w="1883" w:type="dxa"/>
            <w:shd w:val="clear" w:color="auto" w:fill="C5E0B3" w:themeFill="accent6" w:themeFillTint="66"/>
          </w:tcPr>
          <w:p w:rsidR="00AE7DCD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 DEPENDENCY</w:t>
            </w:r>
          </w:p>
        </w:tc>
        <w:tc>
          <w:tcPr>
            <w:tcW w:w="7751" w:type="dxa"/>
          </w:tcPr>
          <w:p w:rsidR="00AE7DCD" w:rsidRPr="0010624D" w:rsidRDefault="00AE7DCD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ARTHRITIS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ASTHMA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DIABETES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DEPRESSION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ANXIETY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HARM/SUICIDAL IDEATION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88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775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DCD" w:rsidRDefault="00AE7DCD" w:rsidP="00AE7DCD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E7DCD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AE7DCD" w:rsidRPr="00C477A9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consider themselves to be disabled?</w:t>
            </w:r>
            <w:r w:rsidR="00AE7DC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F362E" w:rsidRPr="0010624D" w:rsidTr="000B4A8F">
        <w:tc>
          <w:tcPr>
            <w:tcW w:w="1413" w:type="dxa"/>
            <w:shd w:val="clear" w:color="auto" w:fill="C5E0B3" w:themeFill="accent6" w:themeFillTint="66"/>
          </w:tcPr>
          <w:p w:rsidR="001F362E" w:rsidRPr="006F3C58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2E" w:rsidRPr="0010624D" w:rsidTr="000B4A8F">
        <w:tc>
          <w:tcPr>
            <w:tcW w:w="1413" w:type="dxa"/>
            <w:shd w:val="clear" w:color="auto" w:fill="C5E0B3" w:themeFill="accent6" w:themeFillTint="66"/>
          </w:tcPr>
          <w:p w:rsidR="001F362E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DCD" w:rsidRDefault="00AE7DCD" w:rsidP="00AE7DC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362E" w:rsidRPr="00C477A9" w:rsidTr="008F6D97">
        <w:tc>
          <w:tcPr>
            <w:tcW w:w="9634" w:type="dxa"/>
            <w:shd w:val="clear" w:color="auto" w:fill="C5E0B3" w:themeFill="accent6" w:themeFillTint="66"/>
          </w:tcPr>
          <w:p w:rsidR="001F362E" w:rsidRPr="00C477A9" w:rsidRDefault="001F362E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explain why?  </w:t>
            </w:r>
          </w:p>
        </w:tc>
      </w:tr>
      <w:tr w:rsidR="001F362E" w:rsidRPr="0010624D" w:rsidTr="008F6D97">
        <w:tc>
          <w:tcPr>
            <w:tcW w:w="9634" w:type="dxa"/>
          </w:tcPr>
          <w:p w:rsidR="001F362E" w:rsidRPr="0010624D" w:rsidRDefault="001F362E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62E" w:rsidRDefault="001F362E" w:rsidP="00AE7DCD">
      <w:pPr>
        <w:jc w:val="both"/>
        <w:rPr>
          <w:rFonts w:ascii="Arial" w:hAnsi="Arial" w:cs="Arial"/>
          <w:sz w:val="24"/>
          <w:szCs w:val="24"/>
        </w:rPr>
      </w:pPr>
    </w:p>
    <w:p w:rsidR="000B4A8F" w:rsidRDefault="000B4A8F" w:rsidP="00AE7DCD">
      <w:pPr>
        <w:jc w:val="both"/>
        <w:rPr>
          <w:rFonts w:ascii="Arial" w:hAnsi="Arial" w:cs="Arial"/>
          <w:sz w:val="24"/>
          <w:szCs w:val="24"/>
        </w:rPr>
      </w:pPr>
    </w:p>
    <w:p w:rsidR="004F4873" w:rsidRPr="00A942F9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RELATIONSHIP STATUS</w:t>
      </w:r>
    </w:p>
    <w:p w:rsidR="004F4873" w:rsidRDefault="004F4873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37"/>
        <w:gridCol w:w="7697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current relationship status?  </w:t>
            </w:r>
          </w:p>
        </w:tc>
      </w:tr>
      <w:tr w:rsidR="000B4A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MARRIED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2778F" w:rsidRDefault="000277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CIVIL PARTNERSHIP</w:t>
            </w:r>
          </w:p>
        </w:tc>
        <w:tc>
          <w:tcPr>
            <w:tcW w:w="8221" w:type="dxa"/>
          </w:tcPr>
          <w:p w:rsidR="0002778F" w:rsidRPr="0010624D" w:rsidRDefault="000277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COHABITING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SINGLE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DIVORCED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SEPARATED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BAF" w:rsidRDefault="00514BA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cohabiting, please state for how long they have done so.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single, please provide the following information:</w:t>
            </w:r>
          </w:p>
        </w:tc>
      </w:tr>
      <w:tr w:rsidR="000B4A8F" w:rsidRPr="0010624D" w:rsidTr="000B4A8F">
        <w:tc>
          <w:tcPr>
            <w:tcW w:w="3114" w:type="dxa"/>
            <w:shd w:val="clear" w:color="auto" w:fill="C5E0B3" w:themeFill="accent6" w:themeFillTint="66"/>
          </w:tcPr>
          <w:p w:rsidR="000B4A8F" w:rsidRP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>How long have they been in the relationship</w:t>
            </w:r>
          </w:p>
        </w:tc>
        <w:tc>
          <w:tcPr>
            <w:tcW w:w="6520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3114" w:type="dxa"/>
            <w:shd w:val="clear" w:color="auto" w:fill="C5E0B3" w:themeFill="accent6" w:themeFillTint="66"/>
          </w:tcPr>
          <w:p w:rsidR="000B4A8F" w:rsidRP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>How often do they see their partner</w:t>
            </w:r>
          </w:p>
        </w:tc>
        <w:tc>
          <w:tcPr>
            <w:tcW w:w="6520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3114" w:type="dxa"/>
            <w:shd w:val="clear" w:color="auto" w:fill="C5E0B3" w:themeFill="accent6" w:themeFillTint="66"/>
          </w:tcPr>
          <w:p w:rsidR="000B4A8F" w:rsidRP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 xml:space="preserve">How often would their partner spend time with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</w:p>
        </w:tc>
        <w:tc>
          <w:tcPr>
            <w:tcW w:w="6520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separated or divorced, please provide the date of separation 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finalisation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divorce process.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cohabit in the future? If yes, please provide timescales.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A8F" w:rsidRPr="00A942F9" w:rsidRDefault="000B4A8F" w:rsidP="000B4A8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RELATIONSHIP HISTORY</w:t>
      </w:r>
    </w:p>
    <w:p w:rsidR="000B4A8F" w:rsidRDefault="000B4A8F" w:rsidP="000B4A8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details regarding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significant previous relationships, including the names of any previous partners, and dates of relationships.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it possible that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previous partner/s would pose any risk to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provide detail of the nature, and the likely significance of the risk.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it possible that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previous partner/s would offer any support to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0B4A8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provide detail of the nature, and the likely extent of such support. 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BAF" w:rsidRDefault="00514BA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A8F" w:rsidRDefault="000B4A8F" w:rsidP="004F487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514BAF" w:rsidRPr="00A942F9" w:rsidRDefault="000B4A8F" w:rsidP="00514BA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OCCUPATION</w:t>
      </w:r>
    </w:p>
    <w:p w:rsidR="00514BAF" w:rsidRDefault="00514BAF" w:rsidP="00514BA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514BAF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56"/>
        <w:gridCol w:w="7578"/>
      </w:tblGrid>
      <w:tr w:rsidR="00514BAF" w:rsidRPr="00C477A9" w:rsidTr="003005ED">
        <w:tc>
          <w:tcPr>
            <w:tcW w:w="9634" w:type="dxa"/>
            <w:gridSpan w:val="2"/>
            <w:shd w:val="clear" w:color="auto" w:fill="C5E0B3" w:themeFill="accent6" w:themeFillTint="66"/>
          </w:tcPr>
          <w:p w:rsidR="00514BAF" w:rsidRPr="00C477A9" w:rsidRDefault="000B4A8F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working pattern currently?</w:t>
            </w:r>
            <w:r w:rsidR="00514B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4A8F" w:rsidRPr="0010624D" w:rsidTr="000B4A8F">
        <w:tc>
          <w:tcPr>
            <w:tcW w:w="2056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TIME</w:t>
            </w:r>
          </w:p>
        </w:tc>
        <w:tc>
          <w:tcPr>
            <w:tcW w:w="7578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2056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TIME</w:t>
            </w:r>
          </w:p>
        </w:tc>
        <w:tc>
          <w:tcPr>
            <w:tcW w:w="7578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2056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CONTRACTUAL</w:t>
            </w:r>
          </w:p>
        </w:tc>
        <w:tc>
          <w:tcPr>
            <w:tcW w:w="7578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0B4A8F">
        <w:tc>
          <w:tcPr>
            <w:tcW w:w="2056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CASUAL</w:t>
            </w:r>
          </w:p>
        </w:tc>
        <w:tc>
          <w:tcPr>
            <w:tcW w:w="7578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BAF" w:rsidRDefault="00514BAF" w:rsidP="00514BAF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4BAF" w:rsidRPr="00C477A9" w:rsidTr="003005ED">
        <w:tc>
          <w:tcPr>
            <w:tcW w:w="9634" w:type="dxa"/>
            <w:shd w:val="clear" w:color="auto" w:fill="C5E0B3" w:themeFill="accent6" w:themeFillTint="66"/>
          </w:tcPr>
          <w:p w:rsidR="00514BAF" w:rsidRPr="00C477A9" w:rsidRDefault="000B4A8F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many hours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 each week, and what are their usual working hours?</w:t>
            </w:r>
          </w:p>
        </w:tc>
      </w:tr>
      <w:tr w:rsidR="00514BAF" w:rsidRPr="0010624D" w:rsidTr="003005ED">
        <w:tc>
          <w:tcPr>
            <w:tcW w:w="9634" w:type="dxa"/>
          </w:tcPr>
          <w:p w:rsidR="00514BAF" w:rsidRPr="0010624D" w:rsidRDefault="00514BAF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BAF" w:rsidRDefault="00514BAF" w:rsidP="00443833">
      <w:pPr>
        <w:spacing w:before="16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work in the future if caring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0B4A8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A8F" w:rsidRPr="00C477A9" w:rsidTr="008F6D97">
        <w:tc>
          <w:tcPr>
            <w:tcW w:w="9634" w:type="dxa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question is/are below the age of 12 years, how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manage childcare arrangements? </w:t>
            </w:r>
          </w:p>
        </w:tc>
      </w:tr>
      <w:tr w:rsidR="000B4A8F" w:rsidRPr="0010624D" w:rsidTr="008F6D97">
        <w:tc>
          <w:tcPr>
            <w:tcW w:w="9634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0B4A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Will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 childcare support?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0B4A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4A8F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0B4A8F" w:rsidRPr="00C477A9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other family members available to support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with childcare?  </w:t>
            </w: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Pr="006F3C58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A8F" w:rsidRPr="0010624D" w:rsidTr="008F6D97">
        <w:tc>
          <w:tcPr>
            <w:tcW w:w="1413" w:type="dxa"/>
            <w:shd w:val="clear" w:color="auto" w:fill="C5E0B3" w:themeFill="accent6" w:themeFillTint="66"/>
          </w:tcPr>
          <w:p w:rsidR="000B4A8F" w:rsidRDefault="000B4A8F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0B4A8F" w:rsidRPr="0010624D" w:rsidRDefault="000B4A8F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8F" w:rsidRDefault="000B4A8F" w:rsidP="000B4A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4BAF" w:rsidRPr="00C477A9" w:rsidTr="003005ED">
        <w:tc>
          <w:tcPr>
            <w:tcW w:w="9634" w:type="dxa"/>
            <w:shd w:val="clear" w:color="auto" w:fill="C5E0B3" w:themeFill="accent6" w:themeFillTint="66"/>
          </w:tcPr>
          <w:p w:rsidR="00514BAF" w:rsidRPr="00C477A9" w:rsidRDefault="000B4A8F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type of support would be envisaged by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14BAF" w:rsidRPr="0010624D" w:rsidTr="003005ED">
        <w:tc>
          <w:tcPr>
            <w:tcW w:w="9634" w:type="dxa"/>
          </w:tcPr>
          <w:p w:rsidR="00514BAF" w:rsidRPr="0010624D" w:rsidRDefault="00514BAF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A9" w:rsidRDefault="00B542A9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B542A9" w:rsidRDefault="00B542A9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B542A9" w:rsidRDefault="00B542A9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121121" w:rsidRDefault="00B542A9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C092FD" wp14:editId="2BD3D8B1">
                <wp:simplePos x="0" y="0"/>
                <wp:positionH relativeFrom="margin">
                  <wp:posOffset>-57150</wp:posOffset>
                </wp:positionH>
                <wp:positionV relativeFrom="paragraph">
                  <wp:posOffset>52705</wp:posOffset>
                </wp:positionV>
                <wp:extent cx="6143625" cy="49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494F" id="Rectangle 1" o:spid="_x0000_s1026" style="position:absolute;margin-left:-4.5pt;margin-top:4.15pt;width:483.75pt;height:39pt;z-index:-251597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" fillcolor="#bdd6ee [1304]" strokecolor="#1f3763 [1604]" strokeweight="1pt">
                <w10:wrap anchorx="margin"/>
              </v:rect>
            </w:pict>
          </mc:Fallback>
        </mc:AlternateContent>
      </w:r>
    </w:p>
    <w:p w:rsidR="008F6D97" w:rsidRDefault="008F6D97" w:rsidP="008F6D97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CARER 2: FURTHER INFORMATION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NATIONALITY AND IMMIGRATION STATUS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nationality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formal evidence of nationality been seen?</w:t>
            </w:r>
          </w:p>
        </w:tc>
      </w:tr>
      <w:tr w:rsidR="008F6D97" w:rsidRPr="0010624D" w:rsidTr="008F6D97">
        <w:tc>
          <w:tcPr>
            <w:tcW w:w="1413" w:type="dxa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evidence of nationality has been seen? If no evidence has been seen, please give reasons.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upon which evidence of nationality was seen.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not a U.K. national, please confirm their immigration status and the date upon which this was confirmed.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formal evidence of immigration status been seen?</w:t>
            </w:r>
          </w:p>
        </w:tc>
      </w:tr>
      <w:tr w:rsidR="008F6D97" w:rsidRPr="0010624D" w:rsidTr="008F6D97">
        <w:tc>
          <w:tcPr>
            <w:tcW w:w="1413" w:type="dxa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RELIGION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religious beliefs, if any?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practice a religion?  </w:t>
            </w:r>
          </w:p>
        </w:tc>
      </w:tr>
      <w:tr w:rsidR="008F6D97" w:rsidRPr="0010624D" w:rsidTr="008F6D97">
        <w:tc>
          <w:tcPr>
            <w:tcW w:w="1413" w:type="dxa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CRIMINAL CONVICTIONS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have any criminal convictions, Police cautions or warnings?</w:t>
            </w:r>
          </w:p>
        </w:tc>
      </w:tr>
      <w:tr w:rsidR="008F6D97" w:rsidRPr="0010624D" w:rsidTr="008F6D97">
        <w:tc>
          <w:tcPr>
            <w:tcW w:w="1413" w:type="dxa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identify the nature and date of any conviction, caution or warning and the date upon which it was received?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8F6D97" w:rsidRDefault="008F6D97" w:rsidP="008F6D97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36"/>
        <w:gridCol w:w="7498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have, or have they had, any relevant physical or mental health issues? If yes, please provide details.</w:t>
            </w: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ALCOHOL DEPENDENCY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 DEPENDENCY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ARTHRITIS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ASTHMA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DIABETES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DEPRESSION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ANXIETY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 HARM/SUICIDAL IDEATION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88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775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consider themselves to be disabled?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explain why?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RELATIONSHIP STATUS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6"/>
        <w:gridCol w:w="7898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current relationship status?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MARRIED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COHABITING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SINGLE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DIVORCED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SEPARATED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cohabiting, please state for how long they have done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single, please provide the following information:</w:t>
            </w:r>
          </w:p>
        </w:tc>
      </w:tr>
      <w:tr w:rsidR="008F6D97" w:rsidRPr="0010624D" w:rsidTr="008F6D97">
        <w:tc>
          <w:tcPr>
            <w:tcW w:w="3114" w:type="dxa"/>
            <w:shd w:val="clear" w:color="auto" w:fill="C5E0B3" w:themeFill="accent6" w:themeFillTint="66"/>
          </w:tcPr>
          <w:p w:rsidR="008F6D97" w:rsidRPr="000B4A8F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>How long have they been in the relationship</w:t>
            </w:r>
          </w:p>
        </w:tc>
        <w:tc>
          <w:tcPr>
            <w:tcW w:w="6520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3114" w:type="dxa"/>
            <w:shd w:val="clear" w:color="auto" w:fill="C5E0B3" w:themeFill="accent6" w:themeFillTint="66"/>
          </w:tcPr>
          <w:p w:rsidR="008F6D97" w:rsidRPr="000B4A8F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>How often do they see their partner</w:t>
            </w:r>
          </w:p>
        </w:tc>
        <w:tc>
          <w:tcPr>
            <w:tcW w:w="6520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3114" w:type="dxa"/>
            <w:shd w:val="clear" w:color="auto" w:fill="C5E0B3" w:themeFill="accent6" w:themeFillTint="66"/>
          </w:tcPr>
          <w:p w:rsidR="008F6D97" w:rsidRPr="000B4A8F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8F">
              <w:rPr>
                <w:rFonts w:ascii="Arial" w:hAnsi="Arial" w:cs="Arial"/>
                <w:b/>
                <w:sz w:val="24"/>
                <w:szCs w:val="24"/>
              </w:rPr>
              <w:t xml:space="preserve">How often would their partner spend time with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</w:p>
        </w:tc>
        <w:tc>
          <w:tcPr>
            <w:tcW w:w="6520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separated or divorced, please provide the date of separation 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finalisation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divorce process.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cohabit in the future? If yes, please provide timescales.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RELATIONSHIP HISTORY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details regarding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significant previous relationships, including the names of any previous partners, and dates of relationships.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it possible that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previous partner/s would pose any risk to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provide detail of the nature, and the likely significance of the risk.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it possible that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previous partner/s would offer any support to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provide detail of the nature, and the likely extent of such support.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OCCUPATION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56"/>
        <w:gridCol w:w="7578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working pattern currently? </w:t>
            </w:r>
          </w:p>
        </w:tc>
      </w:tr>
      <w:tr w:rsidR="008F6D97" w:rsidRPr="0010624D" w:rsidTr="008F6D97">
        <w:tc>
          <w:tcPr>
            <w:tcW w:w="2056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FULL TIME</w:t>
            </w:r>
          </w:p>
        </w:tc>
        <w:tc>
          <w:tcPr>
            <w:tcW w:w="7578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2056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TIME</w:t>
            </w:r>
          </w:p>
        </w:tc>
        <w:tc>
          <w:tcPr>
            <w:tcW w:w="7578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2056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CONTRACTUAL</w:t>
            </w:r>
          </w:p>
        </w:tc>
        <w:tc>
          <w:tcPr>
            <w:tcW w:w="7578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2056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CASUAL</w:t>
            </w:r>
          </w:p>
        </w:tc>
        <w:tc>
          <w:tcPr>
            <w:tcW w:w="7578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many hours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work each week, and what are their usual working hours?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6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work in the future if caring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question is/are below the age of 12 years, how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intend to manage childcare arrangements?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Will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 childcare support?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other family members available to support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with childcare?  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type of support would be envisaged by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172887" w:rsidRDefault="00B542A9" w:rsidP="008F6D97">
      <w:pPr>
        <w:spacing w:before="8" w:line="1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CEE598C" wp14:editId="0EEE2E7F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436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728C" id="Rectangle 6" o:spid="_x0000_s1026" style="position:absolute;margin-left:0;margin-top:5.95pt;width:483.75pt;height:34.5pt;z-index:-251587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:rsidR="008F6D97" w:rsidRDefault="008F6D97" w:rsidP="008F6D97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CARER/S HOUS</w:t>
      </w:r>
      <w:r w:rsidR="00B542A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HOLD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Pr="00A942F9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CRIMINAL CONVICTIONS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any member of the household have any criminal convictions, Police cautions or warnings?</w:t>
            </w:r>
          </w:p>
        </w:tc>
      </w:tr>
      <w:tr w:rsidR="008F6D97" w:rsidRPr="0010624D" w:rsidTr="008F6D97">
        <w:tc>
          <w:tcPr>
            <w:tcW w:w="1413" w:type="dxa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identify the nature and date of any conviction, caution or warning and the date upon which it was received? 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8F6D97" w:rsidRDefault="008F6D97" w:rsidP="008F6D97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121121" w:rsidRDefault="00121121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121121" w:rsidRPr="003005ED" w:rsidRDefault="00384C2F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ACCOMMODATION</w:t>
      </w:r>
    </w:p>
    <w:p w:rsidR="00121121" w:rsidRDefault="00121121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FC0475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FC0475" w:rsidRPr="00C477A9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accommodation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8F6D97">
              <w:rPr>
                <w:rFonts w:ascii="Arial" w:hAnsi="Arial" w:cs="Arial"/>
                <w:b/>
                <w:sz w:val="24"/>
                <w:szCs w:val="24"/>
              </w:rPr>
              <w:t>/s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currently reside in?   </w:t>
            </w: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Pr="006F3C58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OWNED/MORTGAGED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RENTED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90"/>
        <w:gridCol w:w="7844"/>
      </w:tblGrid>
      <w:tr w:rsidR="00FC0475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FC0475" w:rsidRPr="00C477A9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is the nature of the property?   </w:t>
            </w: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Pr="006F3C58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FLAT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MAISONETTE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0475" w:rsidRPr="00C477A9" w:rsidTr="008F6D97">
        <w:tc>
          <w:tcPr>
            <w:tcW w:w="9634" w:type="dxa"/>
            <w:shd w:val="clear" w:color="auto" w:fill="C5E0B3" w:themeFill="accent6" w:themeFillTint="66"/>
          </w:tcPr>
          <w:p w:rsidR="00FC0475" w:rsidRP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many bedrooms does the property have?</w:t>
            </w:r>
            <w:r w:rsidRPr="00FC04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0475" w:rsidRPr="0010624D" w:rsidTr="008F6D97">
        <w:tc>
          <w:tcPr>
            <w:tcW w:w="9634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FC0475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FC0475" w:rsidRP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have their own bedroom/s?</w:t>
            </w: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Pr="006F3C58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FC0475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would not have their own bedroom/s, what sleeping arrangements would be proposed:</w:t>
            </w: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 TERM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 TERM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1413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 TERM</w:t>
            </w:r>
          </w:p>
        </w:tc>
        <w:tc>
          <w:tcPr>
            <w:tcW w:w="8221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FC0475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housing and space a concern?</w:t>
            </w:r>
            <w:r w:rsidRPr="00FC04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12112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1121" w:rsidRPr="00C477A9" w:rsidTr="003005ED">
        <w:tc>
          <w:tcPr>
            <w:tcW w:w="9634" w:type="dxa"/>
            <w:shd w:val="clear" w:color="auto" w:fill="C5E0B3" w:themeFill="accent6" w:themeFillTint="66"/>
          </w:tcPr>
          <w:p w:rsidR="00790471" w:rsidRPr="00FC0475" w:rsidRDefault="00FC0475" w:rsidP="00FC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applicable, which Local Authority or Housing Association is responsible for the proposed </w:t>
            </w:r>
            <w:proofErr w:type="spellStart"/>
            <w:r w:rsidR="008F6D97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8F6D97"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r>
              <w:rPr>
                <w:rFonts w:ascii="Arial" w:hAnsi="Arial" w:cs="Arial"/>
                <w:b/>
                <w:sz w:val="24"/>
                <w:szCs w:val="24"/>
              </w:rPr>
              <w:t>housing?</w:t>
            </w:r>
            <w:r w:rsidR="00790471" w:rsidRPr="00FC04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21121" w:rsidRPr="0010624D" w:rsidTr="003005ED">
        <w:tc>
          <w:tcPr>
            <w:tcW w:w="9634" w:type="dxa"/>
          </w:tcPr>
          <w:p w:rsidR="00121121" w:rsidRPr="0010624D" w:rsidRDefault="00121121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Default="00443833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FC0475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FC0475" w:rsidRPr="00C477A9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 w:rsidR="008F6D97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8F6D97"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have a secure tenancy?   </w:t>
            </w: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Pr="006F3C58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5" w:rsidRPr="0010624D" w:rsidTr="008F6D97">
        <w:tc>
          <w:tcPr>
            <w:tcW w:w="1413" w:type="dxa"/>
            <w:shd w:val="clear" w:color="auto" w:fill="C5E0B3" w:themeFill="accent6" w:themeFillTint="66"/>
          </w:tcPr>
          <w:p w:rsid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0475" w:rsidRPr="00C477A9" w:rsidTr="008F6D97">
        <w:tc>
          <w:tcPr>
            <w:tcW w:w="9634" w:type="dxa"/>
            <w:shd w:val="clear" w:color="auto" w:fill="C5E0B3" w:themeFill="accent6" w:themeFillTint="66"/>
          </w:tcPr>
          <w:p w:rsidR="00FC0475" w:rsidRPr="00FC0475" w:rsidRDefault="00FC0475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 proposed </w:t>
            </w:r>
            <w:proofErr w:type="spellStart"/>
            <w:r w:rsidR="008F6D97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8F6D97"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does not have a secure tenancy, what can be done to secure their accommodation? </w:t>
            </w:r>
            <w:r w:rsidRPr="00FC04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0475" w:rsidRPr="0010624D" w:rsidTr="008F6D97">
        <w:tc>
          <w:tcPr>
            <w:tcW w:w="9634" w:type="dxa"/>
          </w:tcPr>
          <w:p w:rsidR="00FC0475" w:rsidRPr="0010624D" w:rsidRDefault="00FC0475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475" w:rsidRDefault="00FC0475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FC0475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support is available to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 in relation to their living arrangements and who would be responsible for arranging this?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C2F" w:rsidRDefault="00384C2F" w:rsidP="00384C2F">
      <w:pPr>
        <w:rPr>
          <w:rFonts w:ascii="Arial" w:hAnsi="Arial" w:cs="Arial"/>
          <w:sz w:val="24"/>
          <w:szCs w:val="24"/>
        </w:rPr>
      </w:pPr>
    </w:p>
    <w:p w:rsidR="008F6D97" w:rsidRDefault="008F6D97" w:rsidP="00384C2F">
      <w:pPr>
        <w:rPr>
          <w:rFonts w:ascii="Arial" w:hAnsi="Arial" w:cs="Arial"/>
          <w:sz w:val="24"/>
          <w:szCs w:val="24"/>
        </w:rPr>
      </w:pPr>
    </w:p>
    <w:p w:rsidR="008F6D97" w:rsidRPr="003005ED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AND SAFETY WITHIN THE HOME</w:t>
      </w:r>
    </w:p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8F6D97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8F6D97" w:rsidRPr="00C477A9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the anticipation of a full Health and Safety Check of the property, does the home appear to be safe and suitable for a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be placed?    </w:t>
            </w:r>
          </w:p>
        </w:tc>
      </w:tr>
      <w:tr w:rsidR="008F6D97" w:rsidRPr="0010624D" w:rsidTr="008F6D97">
        <w:tc>
          <w:tcPr>
            <w:tcW w:w="2790" w:type="dxa"/>
            <w:shd w:val="clear" w:color="auto" w:fill="C5E0B3" w:themeFill="accent6" w:themeFillTint="66"/>
          </w:tcPr>
          <w:p w:rsidR="008F6D97" w:rsidRPr="006F3C58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D97" w:rsidRPr="0010624D" w:rsidTr="008F6D97">
        <w:tc>
          <w:tcPr>
            <w:tcW w:w="2790" w:type="dxa"/>
            <w:shd w:val="clear" w:color="auto" w:fill="C5E0B3" w:themeFill="accent6" w:themeFillTint="66"/>
          </w:tcPr>
          <w:p w:rsidR="008F6D97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FC0475" w:rsidRDefault="008F6D97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identify any obvious health and safety concerns which would need to be resolved prior to a placement commencing. </w:t>
            </w:r>
            <w:r w:rsidRPr="00FC04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6D97" w:rsidRPr="00C477A9" w:rsidTr="008F6D97">
        <w:tc>
          <w:tcPr>
            <w:tcW w:w="9634" w:type="dxa"/>
            <w:shd w:val="clear" w:color="auto" w:fill="C5E0B3" w:themeFill="accent6" w:themeFillTint="66"/>
          </w:tcPr>
          <w:p w:rsidR="008F6D97" w:rsidRPr="00FC0475" w:rsidRDefault="00C64606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there are pets in the home, please describe and explain any considerations required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 light of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potential placement?</w:t>
            </w:r>
          </w:p>
        </w:tc>
      </w:tr>
      <w:tr w:rsidR="008F6D97" w:rsidRPr="0010624D" w:rsidTr="008F6D97">
        <w:tc>
          <w:tcPr>
            <w:tcW w:w="9634" w:type="dxa"/>
          </w:tcPr>
          <w:p w:rsidR="008F6D97" w:rsidRPr="0010624D" w:rsidRDefault="008F6D97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D97" w:rsidRDefault="008F6D97" w:rsidP="008F6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C64606" w:rsidRPr="00C477A9" w:rsidTr="006537EC">
        <w:tc>
          <w:tcPr>
            <w:tcW w:w="9634" w:type="dxa"/>
            <w:gridSpan w:val="2"/>
            <w:shd w:val="clear" w:color="auto" w:fill="C5E0B3" w:themeFill="accent6" w:themeFillTint="66"/>
          </w:tcPr>
          <w:p w:rsidR="00C64606" w:rsidRPr="00C477A9" w:rsidRDefault="00C6460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anyone in the household smoke?</w:t>
            </w:r>
          </w:p>
        </w:tc>
      </w:tr>
      <w:tr w:rsidR="00C64606" w:rsidRPr="0010624D" w:rsidTr="006537EC">
        <w:tc>
          <w:tcPr>
            <w:tcW w:w="2790" w:type="dxa"/>
            <w:shd w:val="clear" w:color="auto" w:fill="C5E0B3" w:themeFill="accent6" w:themeFillTint="66"/>
          </w:tcPr>
          <w:p w:rsidR="00C64606" w:rsidRPr="006F3C58" w:rsidRDefault="00C6460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C64606" w:rsidRPr="0010624D" w:rsidRDefault="00C6460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606" w:rsidRPr="0010624D" w:rsidTr="006537EC">
        <w:tc>
          <w:tcPr>
            <w:tcW w:w="2790" w:type="dxa"/>
            <w:shd w:val="clear" w:color="auto" w:fill="C5E0B3" w:themeFill="accent6" w:themeFillTint="66"/>
          </w:tcPr>
          <w:p w:rsidR="00C64606" w:rsidRDefault="00C6460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C64606" w:rsidRPr="0010624D" w:rsidRDefault="00C6460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606" w:rsidRDefault="00C64606" w:rsidP="00C64606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4606" w:rsidRPr="00C477A9" w:rsidTr="006537EC">
        <w:tc>
          <w:tcPr>
            <w:tcW w:w="9634" w:type="dxa"/>
            <w:shd w:val="clear" w:color="auto" w:fill="C5E0B3" w:themeFill="accent6" w:themeFillTint="66"/>
          </w:tcPr>
          <w:p w:rsidR="00C64606" w:rsidRPr="00FC0475" w:rsidRDefault="00C6460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how will this be managed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minimise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impact on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C64606" w:rsidRPr="0010624D" w:rsidTr="006537EC">
        <w:tc>
          <w:tcPr>
            <w:tcW w:w="9634" w:type="dxa"/>
          </w:tcPr>
          <w:p w:rsidR="00C64606" w:rsidRPr="0010624D" w:rsidRDefault="00C6460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606" w:rsidRDefault="00C64606" w:rsidP="00C64606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F6D97" w:rsidRDefault="008F6D97" w:rsidP="00384C2F">
      <w:pPr>
        <w:rPr>
          <w:rFonts w:ascii="Arial" w:hAnsi="Arial" w:cs="Arial"/>
          <w:sz w:val="24"/>
          <w:szCs w:val="24"/>
        </w:rPr>
      </w:pPr>
    </w:p>
    <w:p w:rsidR="00790471" w:rsidRPr="00C477A9" w:rsidRDefault="00A942F9" w:rsidP="00443833">
      <w:pPr>
        <w:spacing w:before="8" w:line="1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338A221" wp14:editId="3EB0C00D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6143625" cy="438150"/>
                <wp:effectExtent l="0" t="0" r="28575" b="19050"/>
                <wp:wrapNone/>
                <wp:docPr id="1787" name="Rectangle 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367F" id="Rectangle 1787" o:spid="_x0000_s1026" style="position:absolute;margin-left:0;margin-top:.65pt;width:483.75pt;height:34.5pt;z-index:-2516162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" fillcolor="#bdd6ee [1304]" strokecolor="#1f3763 [1604]" strokeweight="1pt">
                <w10:wrap anchorx="margin"/>
              </v:rect>
            </w:pict>
          </mc:Fallback>
        </mc:AlternateContent>
      </w:r>
    </w:p>
    <w:p w:rsidR="00790471" w:rsidRPr="00174C46" w:rsidRDefault="009B3D6B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74C46">
        <w:rPr>
          <w:rFonts w:ascii="Arial" w:hAnsi="Arial" w:cs="Arial"/>
          <w:b/>
          <w:sz w:val="24"/>
          <w:szCs w:val="24"/>
        </w:rPr>
        <w:t>PROPOSED CARER/S MOTIVATIONS</w:t>
      </w:r>
    </w:p>
    <w:p w:rsidR="00790471" w:rsidRDefault="00790471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471" w:rsidRPr="00C477A9" w:rsidTr="003005ED">
        <w:tc>
          <w:tcPr>
            <w:tcW w:w="9634" w:type="dxa"/>
            <w:shd w:val="clear" w:color="auto" w:fill="C5E0B3" w:themeFill="accent6" w:themeFillTint="66"/>
          </w:tcPr>
          <w:p w:rsidR="00790471" w:rsidRPr="00C477A9" w:rsidRDefault="00174C46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motivation/s for caring for the specific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790471" w:rsidRPr="0010624D" w:rsidTr="003005ED">
        <w:tc>
          <w:tcPr>
            <w:tcW w:w="9634" w:type="dxa"/>
          </w:tcPr>
          <w:p w:rsidR="00790471" w:rsidRPr="0010624D" w:rsidRDefault="00790471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471" w:rsidRDefault="00790471" w:rsidP="00790471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471" w:rsidRPr="00C477A9" w:rsidTr="003005ED">
        <w:tc>
          <w:tcPr>
            <w:tcW w:w="9634" w:type="dxa"/>
            <w:shd w:val="clear" w:color="auto" w:fill="C5E0B3" w:themeFill="accent6" w:themeFillTint="66"/>
          </w:tcPr>
          <w:p w:rsidR="00790471" w:rsidRPr="00C477A9" w:rsidRDefault="00174C46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 previous childcare experience?</w:t>
            </w:r>
          </w:p>
        </w:tc>
      </w:tr>
      <w:tr w:rsidR="00790471" w:rsidRPr="0010624D" w:rsidTr="003005ED">
        <w:tc>
          <w:tcPr>
            <w:tcW w:w="9634" w:type="dxa"/>
          </w:tcPr>
          <w:p w:rsidR="00790471" w:rsidRPr="0010624D" w:rsidRDefault="00790471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471" w:rsidRDefault="00790471" w:rsidP="00790471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 aptitude to provide care?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a brief outline of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financial circumstances, including whether they can financially support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require financial assistance in order to care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any regular visitors to the home who would either compromise, or support,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ability to care for the specific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 view of, and proposals for, managing or making use of any support?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understand that they may be asked to care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permanently until they are 18 years old and are they willing to make this commitment? 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174C46" w:rsidRPr="00C477A9" w:rsidTr="006537EC">
        <w:tc>
          <w:tcPr>
            <w:tcW w:w="9634" w:type="dxa"/>
            <w:gridSpan w:val="2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been provided with the Local Authority’s kinship care handouts? </w:t>
            </w:r>
          </w:p>
        </w:tc>
      </w:tr>
      <w:tr w:rsidR="00174C46" w:rsidRPr="0010624D" w:rsidTr="006537EC">
        <w:tc>
          <w:tcPr>
            <w:tcW w:w="2790" w:type="dxa"/>
            <w:shd w:val="clear" w:color="auto" w:fill="C5E0B3" w:themeFill="accent6" w:themeFillTint="66"/>
          </w:tcPr>
          <w:p w:rsidR="00174C46" w:rsidRPr="006F3C58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C46" w:rsidRPr="0010624D" w:rsidTr="006537EC">
        <w:tc>
          <w:tcPr>
            <w:tcW w:w="2790" w:type="dxa"/>
            <w:shd w:val="clear" w:color="auto" w:fill="C5E0B3" w:themeFill="accent6" w:themeFillTint="66"/>
          </w:tcPr>
          <w:p w:rsidR="00174C46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A9" w:rsidRDefault="00B542A9" w:rsidP="00174C46">
      <w:pPr>
        <w:rPr>
          <w:rFonts w:ascii="Arial" w:hAnsi="Arial" w:cs="Arial"/>
          <w:sz w:val="24"/>
          <w:szCs w:val="24"/>
        </w:rPr>
      </w:pPr>
    </w:p>
    <w:p w:rsidR="00B542A9" w:rsidRDefault="00B542A9" w:rsidP="00174C46">
      <w:pPr>
        <w:rPr>
          <w:rFonts w:ascii="Arial" w:hAnsi="Arial" w:cs="Arial"/>
          <w:sz w:val="24"/>
          <w:szCs w:val="24"/>
        </w:rPr>
      </w:pPr>
    </w:p>
    <w:p w:rsidR="00174C46" w:rsidRDefault="00B542A9" w:rsidP="0017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425C803" wp14:editId="68771991">
                <wp:simplePos x="0" y="0"/>
                <wp:positionH relativeFrom="margin">
                  <wp:align>left</wp:align>
                </wp:positionH>
                <wp:positionV relativeFrom="paragraph">
                  <wp:posOffset>70486</wp:posOffset>
                </wp:positionV>
                <wp:extent cx="614362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D3C8" id="Rectangle 3" o:spid="_x0000_s1026" style="position:absolute;margin-left:0;margin-top:5.55pt;width:483.75pt;height:42pt;z-index:-251593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" fillcolor="#bdd6ee [1304]" strokecolor="#1f3763 [1604]" strokeweight="1pt">
                <w10:wrap anchorx="margin"/>
              </v:rect>
            </w:pict>
          </mc:Fallback>
        </mc:AlternateContent>
      </w:r>
    </w:p>
    <w:p w:rsidR="00174C46" w:rsidRPr="00C477A9" w:rsidRDefault="00174C46" w:rsidP="00174C46">
      <w:pPr>
        <w:spacing w:before="8" w:line="170" w:lineRule="exact"/>
        <w:rPr>
          <w:rFonts w:ascii="Arial" w:hAnsi="Arial" w:cs="Arial"/>
          <w:sz w:val="24"/>
          <w:szCs w:val="24"/>
        </w:rPr>
      </w:pPr>
    </w:p>
    <w:p w:rsidR="00174C46" w:rsidRPr="00174C46" w:rsidRDefault="00174C46" w:rsidP="00174C46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74C46">
        <w:rPr>
          <w:rFonts w:ascii="Arial" w:hAnsi="Arial" w:cs="Arial"/>
          <w:b/>
          <w:sz w:val="24"/>
          <w:szCs w:val="24"/>
        </w:rPr>
        <w:t xml:space="preserve">PROPOSED CARER/S </w:t>
      </w:r>
      <w:r>
        <w:rPr>
          <w:rFonts w:ascii="Arial" w:hAnsi="Arial" w:cs="Arial"/>
          <w:b/>
          <w:sz w:val="24"/>
          <w:szCs w:val="24"/>
        </w:rPr>
        <w:t xml:space="preserve">RELATIONSHIP WITH THE </w:t>
      </w:r>
      <w:r w:rsidR="0019587A">
        <w:rPr>
          <w:rFonts w:ascii="Arial" w:hAnsi="Arial" w:cs="Arial"/>
          <w:b/>
          <w:sz w:val="24"/>
          <w:szCs w:val="24"/>
        </w:rPr>
        <w:t>CHILD</w:t>
      </w:r>
    </w:p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p w:rsidR="00B542A9" w:rsidRDefault="00B542A9" w:rsidP="00174C46">
      <w:pPr>
        <w:rPr>
          <w:rFonts w:ascii="Arial" w:hAnsi="Arial" w:cs="Arial"/>
          <w:sz w:val="24"/>
          <w:szCs w:val="24"/>
        </w:rPr>
      </w:pPr>
    </w:p>
    <w:p w:rsidR="00B542A9" w:rsidRDefault="00B542A9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relationship between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and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174C46" w:rsidRPr="00C477A9" w:rsidTr="006537EC">
        <w:tc>
          <w:tcPr>
            <w:tcW w:w="9634" w:type="dxa"/>
            <w:gridSpan w:val="2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have an established relationship with the child?</w:t>
            </w:r>
          </w:p>
        </w:tc>
      </w:tr>
      <w:tr w:rsidR="00174C46" w:rsidRPr="0010624D" w:rsidTr="006537EC">
        <w:tc>
          <w:tcPr>
            <w:tcW w:w="2790" w:type="dxa"/>
            <w:shd w:val="clear" w:color="auto" w:fill="C5E0B3" w:themeFill="accent6" w:themeFillTint="66"/>
          </w:tcPr>
          <w:p w:rsidR="00174C46" w:rsidRPr="006F3C58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C46" w:rsidRPr="0010624D" w:rsidTr="006537EC">
        <w:tc>
          <w:tcPr>
            <w:tcW w:w="2790" w:type="dxa"/>
            <w:shd w:val="clear" w:color="auto" w:fill="C5E0B3" w:themeFill="accent6" w:themeFillTint="66"/>
          </w:tcPr>
          <w:p w:rsidR="00174C46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often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se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, and what is the quality of the time spent together?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does the proposed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s know about the specific needs of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174C46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Can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describe the child’s personality, likes and dislikes?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aware of any disability or specific learning needs of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What is the relationship like between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and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parents/extended family members?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there currently any conflict between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and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parents?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What does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think the challenges will be if they become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primary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in relation to working with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parents?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will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manage contact between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and their parent/s?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>envisage any issues or problems managing contact in the future?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What support does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C46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Pr="00174C46">
              <w:rPr>
                <w:rFonts w:ascii="Arial" w:hAnsi="Arial" w:cs="Arial"/>
                <w:b/>
                <w:sz w:val="24"/>
                <w:szCs w:val="24"/>
              </w:rPr>
              <w:t xml:space="preserve"> feel that they may need in relation to contact?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C46" w:rsidRPr="00C477A9" w:rsidTr="006537EC">
        <w:tc>
          <w:tcPr>
            <w:tcW w:w="9634" w:type="dxa"/>
            <w:shd w:val="clear" w:color="auto" w:fill="C5E0B3" w:themeFill="accent6" w:themeFillTint="66"/>
          </w:tcPr>
          <w:p w:rsidR="00174C46" w:rsidRPr="00C477A9" w:rsidRDefault="00174C46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EC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F263EC" w:rsidRPr="00F263EC">
              <w:rPr>
                <w:rFonts w:ascii="Arial" w:hAnsi="Arial" w:cs="Arial"/>
                <w:b/>
                <w:sz w:val="24"/>
                <w:szCs w:val="24"/>
              </w:rPr>
              <w:t xml:space="preserve">are the views of the </w:t>
            </w:r>
            <w:r w:rsidR="00F263E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="00F263EC" w:rsidRPr="00F263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263EC" w:rsidRPr="00F263EC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F263EC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F263EC" w:rsidRPr="00F263EC">
              <w:rPr>
                <w:rFonts w:ascii="Arial" w:hAnsi="Arial" w:cs="Arial"/>
                <w:b/>
                <w:sz w:val="24"/>
                <w:szCs w:val="24"/>
              </w:rPr>
              <w:t xml:space="preserve"> and other members of the household, about the impact of caring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F263EC" w:rsidRPr="00F263EC">
              <w:rPr>
                <w:rFonts w:ascii="Arial" w:hAnsi="Arial" w:cs="Arial"/>
                <w:b/>
                <w:sz w:val="24"/>
                <w:szCs w:val="24"/>
              </w:rPr>
              <w:t xml:space="preserve"> on their life?</w:t>
            </w:r>
          </w:p>
        </w:tc>
      </w:tr>
      <w:tr w:rsidR="00174C46" w:rsidRPr="0010624D" w:rsidTr="006537EC">
        <w:tc>
          <w:tcPr>
            <w:tcW w:w="9634" w:type="dxa"/>
          </w:tcPr>
          <w:p w:rsidR="00174C46" w:rsidRPr="0010624D" w:rsidRDefault="00174C46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C46" w:rsidRDefault="00174C46" w:rsidP="00174C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63EC" w:rsidRPr="00C477A9" w:rsidTr="006537EC">
        <w:tc>
          <w:tcPr>
            <w:tcW w:w="9634" w:type="dxa"/>
            <w:shd w:val="clear" w:color="auto" w:fill="C5E0B3" w:themeFill="accent6" w:themeFillTint="66"/>
          </w:tcPr>
          <w:p w:rsidR="00F263EC" w:rsidRPr="00C477A9" w:rsidRDefault="00F263EC" w:rsidP="006537EC">
            <w:pPr>
              <w:widowControl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prioritise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needs above the needs of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parents?</w:t>
            </w:r>
          </w:p>
        </w:tc>
      </w:tr>
      <w:tr w:rsidR="00F263EC" w:rsidRPr="0010624D" w:rsidTr="006537EC">
        <w:tc>
          <w:tcPr>
            <w:tcW w:w="9634" w:type="dxa"/>
          </w:tcPr>
          <w:p w:rsidR="00F263EC" w:rsidRPr="0010624D" w:rsidRDefault="00F263EC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3EC" w:rsidRDefault="00F263EC" w:rsidP="00174C46">
      <w:pPr>
        <w:rPr>
          <w:rFonts w:ascii="Arial" w:hAnsi="Arial" w:cs="Arial"/>
          <w:sz w:val="24"/>
          <w:szCs w:val="24"/>
        </w:rPr>
      </w:pPr>
    </w:p>
    <w:p w:rsidR="00B542A9" w:rsidRDefault="00B542A9" w:rsidP="00174C46">
      <w:pPr>
        <w:rPr>
          <w:rFonts w:ascii="Arial" w:hAnsi="Arial" w:cs="Arial"/>
          <w:sz w:val="24"/>
          <w:szCs w:val="24"/>
        </w:rPr>
      </w:pPr>
    </w:p>
    <w:p w:rsidR="00FA0093" w:rsidRDefault="00FA0093" w:rsidP="0017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338A221" wp14:editId="3EB0C00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143625" cy="457200"/>
                <wp:effectExtent l="0" t="0" r="28575" b="19050"/>
                <wp:wrapNone/>
                <wp:docPr id="1788" name="Rectangle 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15E4" id="Rectangle 1788" o:spid="_x0000_s1026" style="position:absolute;margin-left:0;margin-top:1.85pt;width:483.75pt;height:36pt;z-index:-251614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" fillcolor="#bdd6ee [1304]" strokecolor="#1f3763 [1604]" strokeweight="1pt">
                <w10:wrap anchorx="margin"/>
              </v:rect>
            </w:pict>
          </mc:Fallback>
        </mc:AlternateContent>
      </w:r>
    </w:p>
    <w:p w:rsidR="00790471" w:rsidRDefault="00FA0093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 ASSESSMENT</w:t>
      </w:r>
    </w:p>
    <w:p w:rsidR="00790471" w:rsidRDefault="00790471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790471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790471" w:rsidRPr="00C477A9" w:rsidTr="003005ED">
        <w:tc>
          <w:tcPr>
            <w:tcW w:w="9634" w:type="dxa"/>
            <w:gridSpan w:val="2"/>
            <w:shd w:val="clear" w:color="auto" w:fill="C5E0B3" w:themeFill="accent6" w:themeFillTint="66"/>
          </w:tcPr>
          <w:p w:rsidR="00790471" w:rsidRPr="00C477A9" w:rsidRDefault="00FA0093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been made aware of the concerns which led to the Local Authority’s involvement with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A0093" w:rsidRPr="0010624D" w:rsidTr="006537EC">
        <w:tc>
          <w:tcPr>
            <w:tcW w:w="2790" w:type="dxa"/>
            <w:shd w:val="clear" w:color="auto" w:fill="C5E0B3" w:themeFill="accent6" w:themeFillTint="66"/>
          </w:tcPr>
          <w:p w:rsidR="00FA0093" w:rsidRPr="006F3C58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FA0093" w:rsidRPr="0010624D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093" w:rsidRPr="0010624D" w:rsidTr="006537EC">
        <w:tc>
          <w:tcPr>
            <w:tcW w:w="2790" w:type="dxa"/>
            <w:shd w:val="clear" w:color="auto" w:fill="C5E0B3" w:themeFill="accent6" w:themeFillTint="66"/>
          </w:tcPr>
          <w:p w:rsidR="00FA0093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FA0093" w:rsidRPr="0010624D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Default="00443833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471" w:rsidRPr="00C477A9" w:rsidTr="003005ED">
        <w:tc>
          <w:tcPr>
            <w:tcW w:w="9634" w:type="dxa"/>
            <w:shd w:val="clear" w:color="auto" w:fill="C5E0B3" w:themeFill="accent6" w:themeFillTint="66"/>
          </w:tcPr>
          <w:p w:rsidR="00790471" w:rsidRPr="00790471" w:rsidRDefault="00790471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="001F06FD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proofErr w:type="spellStart"/>
            <w:r w:rsidR="001F06FD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="00FA0093">
              <w:rPr>
                <w:rFonts w:ascii="Arial" w:hAnsi="Arial" w:cs="Arial"/>
                <w:b/>
                <w:sz w:val="24"/>
                <w:szCs w:val="24"/>
              </w:rPr>
              <w:t xml:space="preserve">/s understanding of, and what was their response to, the presenting concerns of the Local Authority? </w:t>
            </w:r>
          </w:p>
        </w:tc>
      </w:tr>
      <w:tr w:rsidR="00790471" w:rsidRPr="00C477A9" w:rsidTr="003005ED">
        <w:tc>
          <w:tcPr>
            <w:tcW w:w="9634" w:type="dxa"/>
          </w:tcPr>
          <w:p w:rsidR="00790471" w:rsidRPr="00790471" w:rsidRDefault="00790471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471" w:rsidRDefault="00790471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aware of the presenting concerns of the Local Authority prior to this Assessment being completed?  </w:t>
            </w:r>
          </w:p>
        </w:tc>
      </w:tr>
      <w:tr w:rsidR="00FA0093" w:rsidRPr="00C477A9" w:rsidTr="006537EC">
        <w:tc>
          <w:tcPr>
            <w:tcW w:w="9634" w:type="dxa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093" w:rsidRPr="00C477A9" w:rsidRDefault="00FA0093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ability to protect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from future risk of harm?   </w:t>
            </w:r>
          </w:p>
        </w:tc>
      </w:tr>
      <w:tr w:rsidR="00FA0093" w:rsidRPr="00C477A9" w:rsidTr="006537EC">
        <w:tc>
          <w:tcPr>
            <w:tcW w:w="9634" w:type="dxa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093" w:rsidRDefault="00FA0093" w:rsidP="00FA00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intend to safeguard and meet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needs should they be placed in their care?  </w:t>
            </w:r>
          </w:p>
        </w:tc>
      </w:tr>
      <w:tr w:rsidR="00FA0093" w:rsidRPr="00C477A9" w:rsidTr="006537EC">
        <w:tc>
          <w:tcPr>
            <w:tcW w:w="9634" w:type="dxa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093" w:rsidRDefault="00FA0093" w:rsidP="00FA009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0093">
              <w:rPr>
                <w:rFonts w:ascii="Arial" w:hAnsi="Arial" w:cs="Arial"/>
                <w:b/>
                <w:sz w:val="24"/>
                <w:szCs w:val="24"/>
              </w:rPr>
              <w:t xml:space="preserve">What support/services are required from the Local Authority, community or extended family network to assist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FA00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A0093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 w:rsidRPr="00FA0093">
              <w:rPr>
                <w:rFonts w:ascii="Arial" w:hAnsi="Arial" w:cs="Arial"/>
                <w:b/>
                <w:sz w:val="24"/>
                <w:szCs w:val="24"/>
              </w:rPr>
              <w:t xml:space="preserve"> to safeguard and care for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Pr="00FA009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A0093" w:rsidRPr="00C477A9" w:rsidTr="006537EC">
        <w:tc>
          <w:tcPr>
            <w:tcW w:w="9634" w:type="dxa"/>
          </w:tcPr>
          <w:p w:rsidR="00FA0093" w:rsidRPr="00790471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6FD" w:rsidRDefault="001F06FD" w:rsidP="001F06FD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5AC" w:rsidRPr="00C477A9" w:rsidTr="003005ED">
        <w:tc>
          <w:tcPr>
            <w:tcW w:w="9634" w:type="dxa"/>
            <w:shd w:val="clear" w:color="auto" w:fill="C5E0B3" w:themeFill="accent6" w:themeFillTint="66"/>
          </w:tcPr>
          <w:p w:rsidR="003C15AC" w:rsidRPr="00F35D93" w:rsidRDefault="003C15AC" w:rsidP="00895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be able to protect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from any current or future risk of harm, now and until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 18 years of age? </w:t>
            </w:r>
          </w:p>
        </w:tc>
      </w:tr>
      <w:tr w:rsidR="003C15AC" w:rsidRPr="0010624D" w:rsidTr="003005ED">
        <w:trPr>
          <w:trHeight w:val="562"/>
        </w:trPr>
        <w:tc>
          <w:tcPr>
            <w:tcW w:w="9634" w:type="dxa"/>
          </w:tcPr>
          <w:p w:rsidR="003C15AC" w:rsidRPr="00F61135" w:rsidRDefault="003C15AC" w:rsidP="00895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8A1" w:rsidRDefault="00B058A1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p w:rsidR="00B058A1" w:rsidRDefault="00B058A1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542A9" w:rsidRDefault="00B542A9" w:rsidP="00443833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338A221" wp14:editId="3EB0C00D">
                <wp:simplePos x="0" y="0"/>
                <wp:positionH relativeFrom="margin">
                  <wp:align>left</wp:align>
                </wp:positionH>
                <wp:positionV relativeFrom="paragraph">
                  <wp:posOffset>59056</wp:posOffset>
                </wp:positionV>
                <wp:extent cx="6143625" cy="5048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667E9" id="Rectangle 194" o:spid="_x0000_s1026" style="position:absolute;margin-left:0;margin-top:4.65pt;width:483.75pt;height:39.75pt;z-index:-2516060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:rsidR="00443833" w:rsidRDefault="00443833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p w:rsidR="001F610C" w:rsidRDefault="001F610C" w:rsidP="001F610C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 (to be completed by the Assessing Social Worker)</w:t>
      </w:r>
    </w:p>
    <w:p w:rsidR="001F610C" w:rsidRDefault="001F610C" w:rsidP="001F610C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1F610C" w:rsidRDefault="001F610C" w:rsidP="001F610C">
      <w:pPr>
        <w:spacing w:line="200" w:lineRule="exact"/>
        <w:rPr>
          <w:rFonts w:ascii="Arial" w:hAnsi="Arial" w:cs="Arial"/>
          <w:sz w:val="24"/>
          <w:szCs w:val="24"/>
        </w:rPr>
      </w:pPr>
    </w:p>
    <w:p w:rsidR="00B542A9" w:rsidRDefault="00B542A9" w:rsidP="001F610C">
      <w:pPr>
        <w:spacing w:line="200" w:lineRule="exact"/>
        <w:rPr>
          <w:rFonts w:ascii="Arial" w:hAnsi="Arial" w:cs="Arial"/>
          <w:sz w:val="24"/>
          <w:szCs w:val="24"/>
        </w:rPr>
      </w:pPr>
    </w:p>
    <w:p w:rsidR="00B542A9" w:rsidRDefault="00B542A9" w:rsidP="001F610C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610C" w:rsidRPr="00C477A9" w:rsidTr="003005ED">
        <w:tc>
          <w:tcPr>
            <w:tcW w:w="9634" w:type="dxa"/>
            <w:shd w:val="clear" w:color="auto" w:fill="C5E0B3" w:themeFill="accent6" w:themeFillTint="66"/>
          </w:tcPr>
          <w:p w:rsidR="001F610C" w:rsidRPr="00C477A9" w:rsidRDefault="00FA0093" w:rsidP="00C826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potential strengths of a placement with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/s?</w:t>
            </w:r>
            <w:r w:rsidR="001F610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1F610C" w:rsidRPr="0010624D" w:rsidTr="003005ED">
        <w:tc>
          <w:tcPr>
            <w:tcW w:w="9634" w:type="dxa"/>
          </w:tcPr>
          <w:p w:rsidR="001F610C" w:rsidRPr="00F61135" w:rsidRDefault="001F610C" w:rsidP="00C82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F69" w:rsidRDefault="00D82F69" w:rsidP="00443833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C477A9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potential limitations of a placement with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/s?   </w:t>
            </w:r>
          </w:p>
        </w:tc>
      </w:tr>
      <w:tr w:rsidR="00FA0093" w:rsidRPr="0010624D" w:rsidTr="006537EC">
        <w:tc>
          <w:tcPr>
            <w:tcW w:w="9634" w:type="dxa"/>
          </w:tcPr>
          <w:p w:rsidR="00FA0093" w:rsidRPr="00F61135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0C" w:rsidRDefault="001F610C" w:rsidP="00443833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0093" w:rsidRPr="00C477A9" w:rsidTr="006537EC">
        <w:tc>
          <w:tcPr>
            <w:tcW w:w="9634" w:type="dxa"/>
            <w:shd w:val="clear" w:color="auto" w:fill="C5E0B3" w:themeFill="accent6" w:themeFillTint="66"/>
          </w:tcPr>
          <w:p w:rsidR="00FA0093" w:rsidRPr="00C477A9" w:rsidRDefault="00FA0093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identify any areas of disagreement between the assessing Social Worker and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/s?   </w:t>
            </w:r>
          </w:p>
        </w:tc>
      </w:tr>
      <w:tr w:rsidR="00FA0093" w:rsidRPr="0010624D" w:rsidTr="006537EC">
        <w:tc>
          <w:tcPr>
            <w:tcW w:w="9634" w:type="dxa"/>
          </w:tcPr>
          <w:p w:rsidR="00FA0093" w:rsidRPr="00F61135" w:rsidRDefault="00FA0093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093" w:rsidRPr="00D82F69" w:rsidRDefault="00FA0093" w:rsidP="00443833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90"/>
        <w:gridCol w:w="6844"/>
      </w:tblGrid>
      <w:tr w:rsidR="00AA7F37" w:rsidRPr="00C477A9" w:rsidTr="006537EC">
        <w:tc>
          <w:tcPr>
            <w:tcW w:w="9634" w:type="dxa"/>
            <w:gridSpan w:val="2"/>
            <w:shd w:val="clear" w:color="auto" w:fill="C5E0B3" w:themeFill="accent6" w:themeFillTint="66"/>
          </w:tcPr>
          <w:p w:rsidR="00AA7F37" w:rsidRPr="00C477A9" w:rsidRDefault="00AA7F37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proposed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/s offer a realistic option for the future and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long term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care of the </w:t>
            </w:r>
            <w:r w:rsidR="0019587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question and is further assessment recommended?</w:t>
            </w:r>
          </w:p>
        </w:tc>
      </w:tr>
      <w:tr w:rsidR="00AA7F37" w:rsidRPr="0010624D" w:rsidTr="006537EC">
        <w:tc>
          <w:tcPr>
            <w:tcW w:w="2790" w:type="dxa"/>
            <w:shd w:val="clear" w:color="auto" w:fill="C5E0B3" w:themeFill="accent6" w:themeFillTint="66"/>
          </w:tcPr>
          <w:p w:rsidR="00AA7F37" w:rsidRPr="006F3C58" w:rsidRDefault="00AA7F37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44" w:type="dxa"/>
          </w:tcPr>
          <w:p w:rsidR="00AA7F37" w:rsidRPr="0010624D" w:rsidRDefault="00AA7F37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37" w:rsidRPr="0010624D" w:rsidTr="006537EC">
        <w:tc>
          <w:tcPr>
            <w:tcW w:w="2790" w:type="dxa"/>
            <w:shd w:val="clear" w:color="auto" w:fill="C5E0B3" w:themeFill="accent6" w:themeFillTint="66"/>
          </w:tcPr>
          <w:p w:rsidR="00AA7F37" w:rsidRDefault="00AA7F37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844" w:type="dxa"/>
          </w:tcPr>
          <w:p w:rsidR="00AA7F37" w:rsidRPr="0010624D" w:rsidRDefault="00AA7F37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Default="00443833" w:rsidP="00443833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B058A1" w:rsidRDefault="00B058A1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0093" w:rsidRPr="00902521" w:rsidRDefault="00FA0093" w:rsidP="00443833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D82F69" w:rsidRDefault="00D82F69" w:rsidP="00443833">
      <w:pPr>
        <w:spacing w:line="200" w:lineRule="exact"/>
        <w:rPr>
          <w:rFonts w:ascii="Arial" w:hAnsi="Arial" w:cs="Arial"/>
          <w:sz w:val="24"/>
          <w:szCs w:val="24"/>
        </w:rPr>
      </w:pPr>
    </w:p>
    <w:p w:rsidR="00D82F69" w:rsidRPr="003005ED" w:rsidRDefault="003005ED" w:rsidP="00AA7F37">
      <w:pPr>
        <w:widowControl/>
        <w:spacing w:after="160" w:line="259" w:lineRule="auto"/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176C0EF" wp14:editId="13D43D2F">
                <wp:simplePos x="0" y="0"/>
                <wp:positionH relativeFrom="margin">
                  <wp:align>left</wp:align>
                </wp:positionH>
                <wp:positionV relativeFrom="paragraph">
                  <wp:posOffset>-196215</wp:posOffset>
                </wp:positionV>
                <wp:extent cx="6124575" cy="74295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8C01" id="Rectangle 198" o:spid="_x0000_s1026" style="position:absolute;margin-left:0;margin-top:-15.45pt;width:482.25pt;height:58.5pt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" fillcolor="#f7caac [1301]" strokecolor="#1f3763 [1604]" strokeweight="1pt">
                <w10:wrap anchorx="margin"/>
              </v:rect>
            </w:pict>
          </mc:Fallback>
        </mc:AlternateContent>
      </w:r>
      <w:r w:rsidR="00AA7F37">
        <w:rPr>
          <w:rFonts w:ascii="Arial" w:hAnsi="Arial" w:cs="Arial"/>
          <w:b/>
          <w:sz w:val="36"/>
          <w:szCs w:val="36"/>
        </w:rPr>
        <w:t>SECTION C: RECOMMENDATIONS</w:t>
      </w:r>
    </w:p>
    <w:p w:rsidR="00600081" w:rsidRDefault="00600081" w:rsidP="006000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5ED" w:rsidRDefault="003005ED" w:rsidP="006000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5ED" w:rsidRDefault="003005ED" w:rsidP="006000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7F37" w:rsidRPr="00C477A9" w:rsidTr="006537EC">
        <w:tc>
          <w:tcPr>
            <w:tcW w:w="9634" w:type="dxa"/>
            <w:shd w:val="clear" w:color="auto" w:fill="C5E0B3" w:themeFill="accent6" w:themeFillTint="66"/>
          </w:tcPr>
          <w:p w:rsidR="00AA7F37" w:rsidRPr="00C477A9" w:rsidRDefault="00AA7F37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recommendation of this assessment?   </w:t>
            </w:r>
          </w:p>
        </w:tc>
      </w:tr>
      <w:tr w:rsidR="00AA7F37" w:rsidRPr="0010624D" w:rsidTr="006537EC">
        <w:tc>
          <w:tcPr>
            <w:tcW w:w="9634" w:type="dxa"/>
          </w:tcPr>
          <w:p w:rsidR="00AA7F37" w:rsidRPr="00F61135" w:rsidRDefault="00AA7F37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A9" w:rsidRDefault="00B542A9" w:rsidP="00AA7F37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A7F37" w:rsidRDefault="00AA7F37" w:rsidP="00AA7F37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AC65D06" wp14:editId="66EB8CF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43625" cy="466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150E" id="Rectangle 5" o:spid="_x0000_s1026" style="position:absolute;margin-left:0;margin-top:14.95pt;width:483.75pt;height:36.75pt;z-index:-251589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" fillcolor="#bdd6ee [1304]" strokecolor="#1f3763 [1604]" strokeweight="1pt">
                <w10:wrap anchorx="margin"/>
              </v:rect>
            </w:pict>
          </mc:Fallback>
        </mc:AlternateContent>
      </w:r>
    </w:p>
    <w:p w:rsidR="00AA7F37" w:rsidRDefault="00AA7F37" w:rsidP="00AA7F37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KINSHIP/FOSTERING TEAM LEADER’S DECISION</w:t>
      </w:r>
    </w:p>
    <w:p w:rsidR="00B542A9" w:rsidRDefault="00B542A9" w:rsidP="00AA7F37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7F37" w:rsidRPr="00C477A9" w:rsidTr="006537EC">
        <w:tc>
          <w:tcPr>
            <w:tcW w:w="9634" w:type="dxa"/>
            <w:shd w:val="clear" w:color="auto" w:fill="C5E0B3" w:themeFill="accent6" w:themeFillTint="66"/>
          </w:tcPr>
          <w:p w:rsidR="00AA7F37" w:rsidRPr="00C477A9" w:rsidRDefault="00A0092A" w:rsidP="006537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comment upon the content and recommendations of this report.</w:t>
            </w:r>
            <w:r w:rsidR="00AA7F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7F37" w:rsidRPr="0010624D" w:rsidTr="006537EC">
        <w:tc>
          <w:tcPr>
            <w:tcW w:w="9634" w:type="dxa"/>
          </w:tcPr>
          <w:p w:rsidR="00AA7F37" w:rsidRPr="00F61135" w:rsidRDefault="00AA7F37" w:rsidP="00653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37" w:rsidRDefault="00AA7F37" w:rsidP="00AA7F37">
      <w:pPr>
        <w:jc w:val="both"/>
        <w:rPr>
          <w:rFonts w:ascii="Arial" w:hAnsi="Arial" w:cs="Arial"/>
          <w:b/>
          <w:sz w:val="24"/>
          <w:szCs w:val="24"/>
        </w:rPr>
      </w:pPr>
    </w:p>
    <w:p w:rsidR="00AA7F37" w:rsidRDefault="00AA7F37" w:rsidP="00AA7F37">
      <w:pPr>
        <w:jc w:val="both"/>
        <w:rPr>
          <w:rFonts w:ascii="Arial" w:hAnsi="Arial" w:cs="Arial"/>
          <w:b/>
          <w:sz w:val="24"/>
          <w:szCs w:val="24"/>
        </w:rPr>
      </w:pPr>
    </w:p>
    <w:p w:rsidR="00624EFA" w:rsidRDefault="00624EFA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24EFA" w:rsidRDefault="00624EFA" w:rsidP="00624EFA">
      <w:pPr>
        <w:widowControl/>
        <w:spacing w:after="160" w:line="25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1436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A58A" id="Rectangle 9" o:spid="_x0000_s1026" style="position:absolute;margin-left:0;margin-top:-15.75pt;width:483.75pt;height:41.25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>SIGNATURES</w:t>
      </w:r>
    </w:p>
    <w:p w:rsidR="00624EFA" w:rsidRDefault="00624EFA" w:rsidP="00624EFA">
      <w:pPr>
        <w:jc w:val="both"/>
        <w:rPr>
          <w:rFonts w:ascii="Arial" w:hAnsi="Arial" w:cs="Arial"/>
          <w:sz w:val="24"/>
          <w:szCs w:val="24"/>
        </w:rPr>
      </w:pPr>
    </w:p>
    <w:p w:rsidR="00624EFA" w:rsidRDefault="00624EFA" w:rsidP="00624EFA">
      <w:pPr>
        <w:jc w:val="both"/>
        <w:rPr>
          <w:rFonts w:ascii="Arial" w:hAnsi="Arial" w:cs="Arial"/>
          <w:sz w:val="24"/>
          <w:szCs w:val="24"/>
        </w:rPr>
      </w:pPr>
    </w:p>
    <w:p w:rsidR="00624EFA" w:rsidRDefault="00624EFA" w:rsidP="0062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written this report from my reading of the Children’s Social Care records and from my own personal knowledge. I believe that the facts stated in this report are true.</w:t>
      </w:r>
    </w:p>
    <w:p w:rsidR="00624EFA" w:rsidRDefault="00624EFA" w:rsidP="00624EFA">
      <w:pPr>
        <w:jc w:val="both"/>
        <w:rPr>
          <w:rFonts w:ascii="Arial" w:hAnsi="Arial" w:cs="Arial"/>
          <w:sz w:val="24"/>
          <w:szCs w:val="24"/>
        </w:rPr>
      </w:pPr>
    </w:p>
    <w:p w:rsidR="00624EFA" w:rsidRDefault="00624EFA" w:rsidP="00624EF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EFA" w:rsidRDefault="00624EFA" w:rsidP="00624EFA">
      <w:pPr>
        <w:widowControl/>
        <w:spacing w:after="160" w:line="25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</w:tr>
      <w:tr w:rsidR="00624EFA" w:rsidTr="00624EF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37" w:rsidRDefault="00AA7F37" w:rsidP="00AA7F3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 Assessing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Worker</w:t>
            </w: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EFA" w:rsidRDefault="00624EFA" w:rsidP="00624EFA">
      <w:pPr>
        <w:widowControl/>
        <w:spacing w:after="160" w:line="25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</w:t>
            </w:r>
            <w:r>
              <w:rPr>
                <w:rFonts w:ascii="Arial" w:hAnsi="Arial" w:cs="Arial"/>
                <w:sz w:val="24"/>
                <w:szCs w:val="24"/>
              </w:rPr>
              <w:t xml:space="preserve"> Team Leader</w:t>
            </w:r>
          </w:p>
        </w:tc>
      </w:tr>
      <w:tr w:rsidR="00624EFA" w:rsidTr="00DC208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24EFA" w:rsidRDefault="00624EFA" w:rsidP="00DC20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FA" w:rsidRDefault="00624EFA" w:rsidP="00DC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EFA" w:rsidRPr="00446AB6" w:rsidRDefault="00624EFA" w:rsidP="00AA7F37">
      <w:pPr>
        <w:jc w:val="both"/>
        <w:rPr>
          <w:rFonts w:ascii="Arial" w:hAnsi="Arial" w:cs="Arial"/>
          <w:b/>
          <w:sz w:val="24"/>
          <w:szCs w:val="24"/>
        </w:rPr>
      </w:pPr>
    </w:p>
    <w:sectPr w:rsidR="00624EFA" w:rsidRPr="00446AB6" w:rsidSect="002F183A">
      <w:pgSz w:w="11905" w:h="16840"/>
      <w:pgMar w:top="851" w:right="1440" w:bottom="1440" w:left="1440" w:header="703" w:footer="1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EC" w:rsidRDefault="006537EC">
      <w:r>
        <w:separator/>
      </w:r>
    </w:p>
  </w:endnote>
  <w:endnote w:type="continuationSeparator" w:id="0">
    <w:p w:rsidR="006537EC" w:rsidRDefault="006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EC" w:rsidRDefault="006537EC">
      <w:r>
        <w:separator/>
      </w:r>
    </w:p>
  </w:footnote>
  <w:footnote w:type="continuationSeparator" w:id="0">
    <w:p w:rsidR="006537EC" w:rsidRDefault="006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270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426"/>
    <w:multiLevelType w:val="hybridMultilevel"/>
    <w:tmpl w:val="5C58384A"/>
    <w:lvl w:ilvl="0" w:tplc="E5B038EE">
      <w:start w:val="1"/>
      <w:numFmt w:val="decimal"/>
      <w:lvlText w:val="%1."/>
      <w:lvlJc w:val="left"/>
      <w:pPr>
        <w:ind w:hanging="268"/>
      </w:pPr>
      <w:rPr>
        <w:rFonts w:ascii="Arial" w:eastAsia="Arial" w:hAnsi="Arial" w:hint="default"/>
        <w:spacing w:val="-1"/>
        <w:sz w:val="24"/>
        <w:szCs w:val="24"/>
      </w:rPr>
    </w:lvl>
    <w:lvl w:ilvl="1" w:tplc="4A68DFE4">
      <w:start w:val="1"/>
      <w:numFmt w:val="bullet"/>
      <w:lvlText w:val="•"/>
      <w:lvlJc w:val="left"/>
      <w:rPr>
        <w:rFonts w:hint="default"/>
      </w:rPr>
    </w:lvl>
    <w:lvl w:ilvl="2" w:tplc="EF20489A">
      <w:start w:val="1"/>
      <w:numFmt w:val="bullet"/>
      <w:lvlText w:val="•"/>
      <w:lvlJc w:val="left"/>
      <w:rPr>
        <w:rFonts w:hint="default"/>
      </w:rPr>
    </w:lvl>
    <w:lvl w:ilvl="3" w:tplc="CDF00C96">
      <w:start w:val="1"/>
      <w:numFmt w:val="bullet"/>
      <w:lvlText w:val="•"/>
      <w:lvlJc w:val="left"/>
      <w:rPr>
        <w:rFonts w:hint="default"/>
      </w:rPr>
    </w:lvl>
    <w:lvl w:ilvl="4" w:tplc="2BA49738">
      <w:start w:val="1"/>
      <w:numFmt w:val="bullet"/>
      <w:lvlText w:val="•"/>
      <w:lvlJc w:val="left"/>
      <w:rPr>
        <w:rFonts w:hint="default"/>
      </w:rPr>
    </w:lvl>
    <w:lvl w:ilvl="5" w:tplc="E57C460C">
      <w:start w:val="1"/>
      <w:numFmt w:val="bullet"/>
      <w:lvlText w:val="•"/>
      <w:lvlJc w:val="left"/>
      <w:rPr>
        <w:rFonts w:hint="default"/>
      </w:rPr>
    </w:lvl>
    <w:lvl w:ilvl="6" w:tplc="CCA21D42">
      <w:start w:val="1"/>
      <w:numFmt w:val="bullet"/>
      <w:lvlText w:val="•"/>
      <w:lvlJc w:val="left"/>
      <w:rPr>
        <w:rFonts w:hint="default"/>
      </w:rPr>
    </w:lvl>
    <w:lvl w:ilvl="7" w:tplc="E3CE02EE">
      <w:start w:val="1"/>
      <w:numFmt w:val="bullet"/>
      <w:lvlText w:val="•"/>
      <w:lvlJc w:val="left"/>
      <w:rPr>
        <w:rFonts w:hint="default"/>
      </w:rPr>
    </w:lvl>
    <w:lvl w:ilvl="8" w:tplc="B2B68A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BC7903"/>
    <w:multiLevelType w:val="hybridMultilevel"/>
    <w:tmpl w:val="879A9864"/>
    <w:lvl w:ilvl="0" w:tplc="B3208724">
      <w:start w:val="14"/>
      <w:numFmt w:val="decimal"/>
      <w:lvlText w:val="%1."/>
      <w:lvlJc w:val="left"/>
      <w:pPr>
        <w:ind w:hanging="401"/>
      </w:pPr>
      <w:rPr>
        <w:rFonts w:ascii="Arial" w:eastAsia="Arial" w:hAnsi="Arial" w:hint="default"/>
        <w:spacing w:val="-1"/>
        <w:sz w:val="24"/>
        <w:szCs w:val="24"/>
      </w:rPr>
    </w:lvl>
    <w:lvl w:ilvl="1" w:tplc="E04C6AE2">
      <w:start w:val="1"/>
      <w:numFmt w:val="bullet"/>
      <w:lvlText w:val="•"/>
      <w:lvlJc w:val="left"/>
      <w:rPr>
        <w:rFonts w:hint="default"/>
      </w:rPr>
    </w:lvl>
    <w:lvl w:ilvl="2" w:tplc="BD8AEA0E">
      <w:start w:val="1"/>
      <w:numFmt w:val="bullet"/>
      <w:lvlText w:val="•"/>
      <w:lvlJc w:val="left"/>
      <w:rPr>
        <w:rFonts w:hint="default"/>
      </w:rPr>
    </w:lvl>
    <w:lvl w:ilvl="3" w:tplc="E20C76E4">
      <w:start w:val="1"/>
      <w:numFmt w:val="bullet"/>
      <w:lvlText w:val="•"/>
      <w:lvlJc w:val="left"/>
      <w:rPr>
        <w:rFonts w:hint="default"/>
      </w:rPr>
    </w:lvl>
    <w:lvl w:ilvl="4" w:tplc="729C51B0">
      <w:start w:val="1"/>
      <w:numFmt w:val="bullet"/>
      <w:lvlText w:val="•"/>
      <w:lvlJc w:val="left"/>
      <w:rPr>
        <w:rFonts w:hint="default"/>
      </w:rPr>
    </w:lvl>
    <w:lvl w:ilvl="5" w:tplc="42FC4D16">
      <w:start w:val="1"/>
      <w:numFmt w:val="bullet"/>
      <w:lvlText w:val="•"/>
      <w:lvlJc w:val="left"/>
      <w:rPr>
        <w:rFonts w:hint="default"/>
      </w:rPr>
    </w:lvl>
    <w:lvl w:ilvl="6" w:tplc="A786590C">
      <w:start w:val="1"/>
      <w:numFmt w:val="bullet"/>
      <w:lvlText w:val="•"/>
      <w:lvlJc w:val="left"/>
      <w:rPr>
        <w:rFonts w:hint="default"/>
      </w:rPr>
    </w:lvl>
    <w:lvl w:ilvl="7" w:tplc="88E645EC">
      <w:start w:val="1"/>
      <w:numFmt w:val="bullet"/>
      <w:lvlText w:val="•"/>
      <w:lvlJc w:val="left"/>
      <w:rPr>
        <w:rFonts w:hint="default"/>
      </w:rPr>
    </w:lvl>
    <w:lvl w:ilvl="8" w:tplc="FF40F6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6571D6"/>
    <w:multiLevelType w:val="hybridMultilevel"/>
    <w:tmpl w:val="6FD82BC4"/>
    <w:lvl w:ilvl="0" w:tplc="7B5A8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2E1"/>
    <w:multiLevelType w:val="hybridMultilevel"/>
    <w:tmpl w:val="35788B4A"/>
    <w:lvl w:ilvl="0" w:tplc="0602B7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93B63090">
      <w:start w:val="1"/>
      <w:numFmt w:val="bullet"/>
      <w:lvlText w:val="•"/>
      <w:lvlJc w:val="left"/>
      <w:rPr>
        <w:rFonts w:hint="default"/>
      </w:rPr>
    </w:lvl>
    <w:lvl w:ilvl="2" w:tplc="877C1B3A">
      <w:start w:val="1"/>
      <w:numFmt w:val="bullet"/>
      <w:lvlText w:val="•"/>
      <w:lvlJc w:val="left"/>
      <w:rPr>
        <w:rFonts w:hint="default"/>
      </w:rPr>
    </w:lvl>
    <w:lvl w:ilvl="3" w:tplc="E55A512E">
      <w:start w:val="1"/>
      <w:numFmt w:val="bullet"/>
      <w:lvlText w:val="•"/>
      <w:lvlJc w:val="left"/>
      <w:rPr>
        <w:rFonts w:hint="default"/>
      </w:rPr>
    </w:lvl>
    <w:lvl w:ilvl="4" w:tplc="DD767310">
      <w:start w:val="1"/>
      <w:numFmt w:val="bullet"/>
      <w:lvlText w:val="•"/>
      <w:lvlJc w:val="left"/>
      <w:rPr>
        <w:rFonts w:hint="default"/>
      </w:rPr>
    </w:lvl>
    <w:lvl w:ilvl="5" w:tplc="AD784C92">
      <w:start w:val="1"/>
      <w:numFmt w:val="bullet"/>
      <w:lvlText w:val="•"/>
      <w:lvlJc w:val="left"/>
      <w:rPr>
        <w:rFonts w:hint="default"/>
      </w:rPr>
    </w:lvl>
    <w:lvl w:ilvl="6" w:tplc="D63EA69E">
      <w:start w:val="1"/>
      <w:numFmt w:val="bullet"/>
      <w:lvlText w:val="•"/>
      <w:lvlJc w:val="left"/>
      <w:rPr>
        <w:rFonts w:hint="default"/>
      </w:rPr>
    </w:lvl>
    <w:lvl w:ilvl="7" w:tplc="AE4632F8">
      <w:start w:val="1"/>
      <w:numFmt w:val="bullet"/>
      <w:lvlText w:val="•"/>
      <w:lvlJc w:val="left"/>
      <w:rPr>
        <w:rFonts w:hint="default"/>
      </w:rPr>
    </w:lvl>
    <w:lvl w:ilvl="8" w:tplc="DDC8C4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894A0A"/>
    <w:multiLevelType w:val="hybridMultilevel"/>
    <w:tmpl w:val="7390DA7C"/>
    <w:lvl w:ilvl="0" w:tplc="39280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D67"/>
    <w:multiLevelType w:val="hybridMultilevel"/>
    <w:tmpl w:val="C83AF9B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320D24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D42"/>
    <w:multiLevelType w:val="hybridMultilevel"/>
    <w:tmpl w:val="1D769BD8"/>
    <w:lvl w:ilvl="0" w:tplc="79821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11F5"/>
    <w:multiLevelType w:val="hybridMultilevel"/>
    <w:tmpl w:val="41A4B176"/>
    <w:lvl w:ilvl="0" w:tplc="6F80DE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4"/>
        <w:szCs w:val="24"/>
      </w:rPr>
    </w:lvl>
    <w:lvl w:ilvl="1" w:tplc="D63C61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BAB64B16">
      <w:start w:val="1"/>
      <w:numFmt w:val="bullet"/>
      <w:lvlText w:val="•"/>
      <w:lvlJc w:val="left"/>
      <w:rPr>
        <w:rFonts w:hint="default"/>
      </w:rPr>
    </w:lvl>
    <w:lvl w:ilvl="3" w:tplc="EA80DF90">
      <w:start w:val="1"/>
      <w:numFmt w:val="bullet"/>
      <w:lvlText w:val="•"/>
      <w:lvlJc w:val="left"/>
      <w:rPr>
        <w:rFonts w:hint="default"/>
      </w:rPr>
    </w:lvl>
    <w:lvl w:ilvl="4" w:tplc="36409514">
      <w:start w:val="1"/>
      <w:numFmt w:val="bullet"/>
      <w:lvlText w:val="•"/>
      <w:lvlJc w:val="left"/>
      <w:rPr>
        <w:rFonts w:hint="default"/>
      </w:rPr>
    </w:lvl>
    <w:lvl w:ilvl="5" w:tplc="CCC2AA46">
      <w:start w:val="1"/>
      <w:numFmt w:val="bullet"/>
      <w:lvlText w:val="•"/>
      <w:lvlJc w:val="left"/>
      <w:rPr>
        <w:rFonts w:hint="default"/>
      </w:rPr>
    </w:lvl>
    <w:lvl w:ilvl="6" w:tplc="E3C2480E">
      <w:start w:val="1"/>
      <w:numFmt w:val="bullet"/>
      <w:lvlText w:val="•"/>
      <w:lvlJc w:val="left"/>
      <w:rPr>
        <w:rFonts w:hint="default"/>
      </w:rPr>
    </w:lvl>
    <w:lvl w:ilvl="7" w:tplc="92065418">
      <w:start w:val="1"/>
      <w:numFmt w:val="bullet"/>
      <w:lvlText w:val="•"/>
      <w:lvlJc w:val="left"/>
      <w:rPr>
        <w:rFonts w:hint="default"/>
      </w:rPr>
    </w:lvl>
    <w:lvl w:ilvl="8" w:tplc="B5A639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B794843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81E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3"/>
    <w:rsid w:val="00000C2E"/>
    <w:rsid w:val="00000D11"/>
    <w:rsid w:val="0002778F"/>
    <w:rsid w:val="00041A31"/>
    <w:rsid w:val="00047F07"/>
    <w:rsid w:val="00052145"/>
    <w:rsid w:val="00060CF6"/>
    <w:rsid w:val="000B4A8F"/>
    <w:rsid w:val="000E1D0C"/>
    <w:rsid w:val="000E2826"/>
    <w:rsid w:val="000E49BF"/>
    <w:rsid w:val="0010624D"/>
    <w:rsid w:val="0012054A"/>
    <w:rsid w:val="00121121"/>
    <w:rsid w:val="0013546A"/>
    <w:rsid w:val="00172887"/>
    <w:rsid w:val="00174C46"/>
    <w:rsid w:val="0019587A"/>
    <w:rsid w:val="001F06FD"/>
    <w:rsid w:val="001F362E"/>
    <w:rsid w:val="001F610C"/>
    <w:rsid w:val="00201803"/>
    <w:rsid w:val="002643F5"/>
    <w:rsid w:val="00293717"/>
    <w:rsid w:val="002F183A"/>
    <w:rsid w:val="002F20B3"/>
    <w:rsid w:val="002F6633"/>
    <w:rsid w:val="003005ED"/>
    <w:rsid w:val="00305EA8"/>
    <w:rsid w:val="003072E4"/>
    <w:rsid w:val="00326FAD"/>
    <w:rsid w:val="003432FE"/>
    <w:rsid w:val="003466D7"/>
    <w:rsid w:val="00384C2F"/>
    <w:rsid w:val="0038725E"/>
    <w:rsid w:val="003C15AC"/>
    <w:rsid w:val="004121A1"/>
    <w:rsid w:val="00440362"/>
    <w:rsid w:val="00443833"/>
    <w:rsid w:val="00454BBA"/>
    <w:rsid w:val="00470CC4"/>
    <w:rsid w:val="00474257"/>
    <w:rsid w:val="004F4873"/>
    <w:rsid w:val="00514BAF"/>
    <w:rsid w:val="00534027"/>
    <w:rsid w:val="005F36E6"/>
    <w:rsid w:val="00600081"/>
    <w:rsid w:val="0061602F"/>
    <w:rsid w:val="00624EFA"/>
    <w:rsid w:val="00645BF5"/>
    <w:rsid w:val="006537EC"/>
    <w:rsid w:val="00657DCF"/>
    <w:rsid w:val="006B6DB4"/>
    <w:rsid w:val="006E44DA"/>
    <w:rsid w:val="006F3C58"/>
    <w:rsid w:val="00703B7D"/>
    <w:rsid w:val="00704087"/>
    <w:rsid w:val="00721E6E"/>
    <w:rsid w:val="007336D0"/>
    <w:rsid w:val="0074427D"/>
    <w:rsid w:val="00750DFC"/>
    <w:rsid w:val="00756986"/>
    <w:rsid w:val="00756A61"/>
    <w:rsid w:val="00776CF2"/>
    <w:rsid w:val="00790471"/>
    <w:rsid w:val="0081015E"/>
    <w:rsid w:val="008128DB"/>
    <w:rsid w:val="0082218A"/>
    <w:rsid w:val="008359AC"/>
    <w:rsid w:val="008447F4"/>
    <w:rsid w:val="008609C2"/>
    <w:rsid w:val="00873608"/>
    <w:rsid w:val="00880A8C"/>
    <w:rsid w:val="0088563D"/>
    <w:rsid w:val="0089034A"/>
    <w:rsid w:val="00895687"/>
    <w:rsid w:val="008C7648"/>
    <w:rsid w:val="008F6D97"/>
    <w:rsid w:val="00902521"/>
    <w:rsid w:val="0090300D"/>
    <w:rsid w:val="00931F14"/>
    <w:rsid w:val="009577BC"/>
    <w:rsid w:val="009A0755"/>
    <w:rsid w:val="009B3D6B"/>
    <w:rsid w:val="009C31B0"/>
    <w:rsid w:val="009D397C"/>
    <w:rsid w:val="009D762A"/>
    <w:rsid w:val="009E69D4"/>
    <w:rsid w:val="00A0092A"/>
    <w:rsid w:val="00A02830"/>
    <w:rsid w:val="00A11D7D"/>
    <w:rsid w:val="00A3180F"/>
    <w:rsid w:val="00A92D6C"/>
    <w:rsid w:val="00A942F9"/>
    <w:rsid w:val="00AA4174"/>
    <w:rsid w:val="00AA6E46"/>
    <w:rsid w:val="00AA7F37"/>
    <w:rsid w:val="00AB57DA"/>
    <w:rsid w:val="00AE7DCD"/>
    <w:rsid w:val="00AF1E93"/>
    <w:rsid w:val="00AF59C8"/>
    <w:rsid w:val="00B058A1"/>
    <w:rsid w:val="00B10F2C"/>
    <w:rsid w:val="00B542A9"/>
    <w:rsid w:val="00B83223"/>
    <w:rsid w:val="00BB596A"/>
    <w:rsid w:val="00BC43A7"/>
    <w:rsid w:val="00BD2DBA"/>
    <w:rsid w:val="00BE0234"/>
    <w:rsid w:val="00C16EE0"/>
    <w:rsid w:val="00C32758"/>
    <w:rsid w:val="00C32B60"/>
    <w:rsid w:val="00C477A9"/>
    <w:rsid w:val="00C52D4C"/>
    <w:rsid w:val="00C53A67"/>
    <w:rsid w:val="00C64606"/>
    <w:rsid w:val="00C8269E"/>
    <w:rsid w:val="00C870D9"/>
    <w:rsid w:val="00C9712E"/>
    <w:rsid w:val="00CA41CB"/>
    <w:rsid w:val="00CB5927"/>
    <w:rsid w:val="00CD5A89"/>
    <w:rsid w:val="00CE5FDA"/>
    <w:rsid w:val="00CF7524"/>
    <w:rsid w:val="00D00C89"/>
    <w:rsid w:val="00D82F69"/>
    <w:rsid w:val="00DA4D56"/>
    <w:rsid w:val="00DB3EC8"/>
    <w:rsid w:val="00DC28FC"/>
    <w:rsid w:val="00E33F4D"/>
    <w:rsid w:val="00E51D5C"/>
    <w:rsid w:val="00E54594"/>
    <w:rsid w:val="00E55D99"/>
    <w:rsid w:val="00E66B21"/>
    <w:rsid w:val="00EA613A"/>
    <w:rsid w:val="00EA7B5A"/>
    <w:rsid w:val="00EB139D"/>
    <w:rsid w:val="00EC4D16"/>
    <w:rsid w:val="00EC5F89"/>
    <w:rsid w:val="00F009A3"/>
    <w:rsid w:val="00F0703A"/>
    <w:rsid w:val="00F077DA"/>
    <w:rsid w:val="00F263EC"/>
    <w:rsid w:val="00F35D93"/>
    <w:rsid w:val="00F61135"/>
    <w:rsid w:val="00F72DAF"/>
    <w:rsid w:val="00F84622"/>
    <w:rsid w:val="00FA009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4667B5"/>
  <w15:chartTrackingRefBased/>
  <w15:docId w15:val="{6BAC50FC-3A1E-433F-868D-1B87665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3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43833"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43833"/>
    <w:pPr>
      <w:spacing w:before="64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3833"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43833"/>
    <w:pPr>
      <w:ind w:left="10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43833"/>
    <w:pPr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33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383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383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383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3833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833"/>
    <w:pPr>
      <w:ind w:left="100"/>
    </w:pPr>
    <w:rPr>
      <w:rFonts w:ascii="Arial" w:eastAsia="Arial" w:hAnsi="Arial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3833"/>
    <w:rPr>
      <w:rFonts w:ascii="Arial" w:eastAsia="Arial" w:hAnsi="Arial"/>
      <w:b/>
      <w:bCs/>
      <w:i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3833"/>
  </w:style>
  <w:style w:type="paragraph" w:customStyle="1" w:styleId="TableParagraph">
    <w:name w:val="Table Paragraph"/>
    <w:basedOn w:val="Normal"/>
    <w:uiPriority w:val="1"/>
    <w:qFormat/>
    <w:rsid w:val="00443833"/>
  </w:style>
  <w:style w:type="paragraph" w:styleId="NormalWeb">
    <w:name w:val="Normal (Web)"/>
    <w:basedOn w:val="Normal"/>
    <w:uiPriority w:val="99"/>
    <w:semiHidden/>
    <w:unhideWhenUsed/>
    <w:rsid w:val="004438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33"/>
    <w:rPr>
      <w:lang w:val="en-US"/>
    </w:rPr>
  </w:style>
  <w:style w:type="table" w:styleId="TableGrid">
    <w:name w:val="Table Grid"/>
    <w:basedOn w:val="TableNormal"/>
    <w:uiPriority w:val="59"/>
    <w:rsid w:val="0044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Lizzy Smith</cp:lastModifiedBy>
  <cp:revision>34</cp:revision>
  <dcterms:created xsi:type="dcterms:W3CDTF">2019-08-29T09:58:00Z</dcterms:created>
  <dcterms:modified xsi:type="dcterms:W3CDTF">2020-02-26T11:13:00Z</dcterms:modified>
</cp:coreProperties>
</file>